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AF5AA" w14:textId="77777777" w:rsidR="006144D6" w:rsidRDefault="00000000">
      <w:pPr>
        <w:pStyle w:val="Ttulo1"/>
        <w:spacing w:line="314" w:lineRule="auto"/>
        <w:ind w:left="4146" w:right="2267"/>
      </w:pP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2FF64C9" w14:textId="77777777" w:rsidR="006144D6" w:rsidRDefault="00000000">
      <w:pPr>
        <w:pStyle w:val="Textoindependiente"/>
        <w:spacing w:before="35"/>
        <w:ind w:left="1878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6ACA2751" w14:textId="77777777" w:rsidR="006144D6" w:rsidRDefault="00000000">
      <w:pPr>
        <w:pStyle w:val="Textoindependiente"/>
        <w:spacing w:before="100"/>
        <w:ind w:left="2156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37C740A" wp14:editId="787C57B4">
                <wp:simplePos x="0" y="0"/>
                <wp:positionH relativeFrom="page">
                  <wp:posOffset>190500</wp:posOffset>
                </wp:positionH>
                <wp:positionV relativeFrom="paragraph">
                  <wp:posOffset>268298</wp:posOffset>
                </wp:positionV>
                <wp:extent cx="10311765" cy="33972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33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69"/>
                              <w:gridCol w:w="805"/>
                              <w:gridCol w:w="681"/>
                              <w:gridCol w:w="604"/>
                              <w:gridCol w:w="2938"/>
                              <w:gridCol w:w="3051"/>
                              <w:gridCol w:w="779"/>
                              <w:gridCol w:w="464"/>
                              <w:gridCol w:w="5526"/>
                            </w:tblGrid>
                            <w:tr w:rsidR="006144D6" w14:paraId="0FB47028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26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E769F94" w14:textId="77777777" w:rsidR="006144D6" w:rsidRDefault="00000000">
                                  <w:pPr>
                                    <w:pStyle w:val="TableParagraph"/>
                                    <w:ind w:right="110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EJERCICIO: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7D4CB94" w14:textId="77777777" w:rsidR="006144D6" w:rsidRDefault="00000000">
                                  <w:pPr>
                                    <w:pStyle w:val="TableParagraph"/>
                                    <w:spacing w:line="197" w:lineRule="exact"/>
                                    <w:ind w:left="23" w:right="8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14043" w:type="dxa"/>
                                  <w:gridSpan w:val="7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992CC4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D4A15E3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26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83F5B6B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479"/>
                                    </w:tabs>
                                    <w:spacing w:before="111" w:line="141" w:lineRule="exact"/>
                                    <w:ind w:right="1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1A2C3C7" w14:textId="77777777" w:rsidR="006144D6" w:rsidRDefault="00000000">
                                  <w:pPr>
                                    <w:pStyle w:val="TableParagraph"/>
                                    <w:spacing w:before="111" w:line="141" w:lineRule="exact"/>
                                    <w:ind w:left="66" w:right="6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FECHA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C3D9410" w14:textId="77777777" w:rsidR="006144D6" w:rsidRDefault="00000000">
                                  <w:pPr>
                                    <w:pStyle w:val="TableParagraph"/>
                                    <w:spacing w:before="111" w:line="141" w:lineRule="exact"/>
                                    <w:ind w:left="1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ETAPA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16623CD" w14:textId="77777777" w:rsidR="006144D6" w:rsidRDefault="00000000">
                                  <w:pPr>
                                    <w:pStyle w:val="TableParagraph"/>
                                    <w:spacing w:before="111" w:line="141" w:lineRule="exact"/>
                                    <w:ind w:lef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7817DD" w14:textId="77777777" w:rsidR="006144D6" w:rsidRDefault="00000000">
                                  <w:pPr>
                                    <w:pStyle w:val="TableParagraph"/>
                                    <w:spacing w:before="111" w:line="141" w:lineRule="exact"/>
                                    <w:ind w:lef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305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8382918" w14:textId="77777777" w:rsidR="006144D6" w:rsidRDefault="00000000">
                                  <w:pPr>
                                    <w:pStyle w:val="TableParagraph"/>
                                    <w:spacing w:before="115" w:line="138" w:lineRule="exact"/>
                                    <w:ind w:right="18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D8D2CD9" w14:textId="77777777" w:rsidR="006144D6" w:rsidRDefault="00000000">
                                  <w:pPr>
                                    <w:pStyle w:val="TableParagraph"/>
                                    <w:spacing w:before="115" w:line="138" w:lineRule="exact"/>
                                    <w:ind w:left="18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BFE6456" w14:textId="77777777" w:rsidR="006144D6" w:rsidRDefault="00000000">
                                  <w:pPr>
                                    <w:pStyle w:val="TableParagraph"/>
                                    <w:spacing w:before="115" w:line="138" w:lineRule="exact"/>
                                    <w:ind w:left="1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95C197A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2788"/>
                                      <w:tab w:val="left" w:pos="4832"/>
                                      <w:tab w:val="left" w:pos="5326"/>
                                    </w:tabs>
                                    <w:spacing w:before="104" w:line="149" w:lineRule="exact"/>
                                    <w:ind w:left="119" w:right="-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</w:tbl>
                          <w:p w14:paraId="1E36AAFD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7C740A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15pt;margin-top:21.15pt;width:811.95pt;height:26.7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69"/>
                        <w:gridCol w:w="805"/>
                        <w:gridCol w:w="681"/>
                        <w:gridCol w:w="604"/>
                        <w:gridCol w:w="2938"/>
                        <w:gridCol w:w="3051"/>
                        <w:gridCol w:w="779"/>
                        <w:gridCol w:w="464"/>
                        <w:gridCol w:w="5526"/>
                      </w:tblGrid>
                      <w:tr w:rsidR="006144D6" w14:paraId="0FB47028" w14:textId="77777777">
                        <w:trPr>
                          <w:trHeight w:val="217"/>
                        </w:trPr>
                        <w:tc>
                          <w:tcPr>
                            <w:tcW w:w="1269" w:type="dxa"/>
                            <w:tcBorders>
                              <w:bottom w:val="single" w:sz="18" w:space="0" w:color="000000"/>
                            </w:tcBorders>
                          </w:tcPr>
                          <w:p w14:paraId="4E769F94" w14:textId="77777777" w:rsidR="006144D6" w:rsidRDefault="00000000">
                            <w:pPr>
                              <w:pStyle w:val="TableParagraph"/>
                              <w:ind w:right="110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EJERCICIO:</w:t>
                            </w:r>
                          </w:p>
                        </w:tc>
                        <w:tc>
                          <w:tcPr>
                            <w:tcW w:w="805" w:type="dxa"/>
                            <w:tcBorders>
                              <w:bottom w:val="single" w:sz="18" w:space="0" w:color="000000"/>
                            </w:tcBorders>
                          </w:tcPr>
                          <w:p w14:paraId="37D4CB94" w14:textId="77777777" w:rsidR="006144D6" w:rsidRDefault="00000000">
                            <w:pPr>
                              <w:pStyle w:val="TableParagraph"/>
                              <w:spacing w:line="197" w:lineRule="exact"/>
                              <w:ind w:left="23" w:right="8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14043" w:type="dxa"/>
                            <w:gridSpan w:val="7"/>
                            <w:tcBorders>
                              <w:bottom w:val="single" w:sz="18" w:space="0" w:color="000000"/>
                            </w:tcBorders>
                          </w:tcPr>
                          <w:p w14:paraId="7992CC4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D4A15E3" w14:textId="77777777">
                        <w:trPr>
                          <w:trHeight w:val="273"/>
                        </w:trPr>
                        <w:tc>
                          <w:tcPr>
                            <w:tcW w:w="1269" w:type="dxa"/>
                            <w:tcBorders>
                              <w:top w:val="single" w:sz="18" w:space="0" w:color="000000"/>
                            </w:tcBorders>
                          </w:tcPr>
                          <w:p w14:paraId="183F5B6B" w14:textId="77777777" w:rsidR="006144D6" w:rsidRDefault="00000000">
                            <w:pPr>
                              <w:pStyle w:val="TableParagraph"/>
                              <w:tabs>
                                <w:tab w:val="left" w:pos="479"/>
                              </w:tabs>
                              <w:spacing w:before="111" w:line="141" w:lineRule="exact"/>
                              <w:ind w:right="1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805" w:type="dxa"/>
                            <w:tcBorders>
                              <w:top w:val="single" w:sz="18" w:space="0" w:color="000000"/>
                            </w:tcBorders>
                          </w:tcPr>
                          <w:p w14:paraId="51A2C3C7" w14:textId="77777777" w:rsidR="006144D6" w:rsidRDefault="00000000">
                            <w:pPr>
                              <w:pStyle w:val="TableParagraph"/>
                              <w:spacing w:before="111" w:line="141" w:lineRule="exact"/>
                              <w:ind w:left="66" w:right="6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FECHA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18" w:space="0" w:color="000000"/>
                            </w:tcBorders>
                          </w:tcPr>
                          <w:p w14:paraId="6C3D9410" w14:textId="77777777" w:rsidR="006144D6" w:rsidRDefault="00000000">
                            <w:pPr>
                              <w:pStyle w:val="TableParagraph"/>
                              <w:spacing w:before="111" w:line="141" w:lineRule="exact"/>
                              <w:ind w:left="17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ETAPA</w:t>
                            </w:r>
                          </w:p>
                        </w:tc>
                        <w:tc>
                          <w:tcPr>
                            <w:tcW w:w="604" w:type="dxa"/>
                            <w:tcBorders>
                              <w:top w:val="single" w:sz="18" w:space="0" w:color="000000"/>
                            </w:tcBorders>
                          </w:tcPr>
                          <w:p w14:paraId="116623CD" w14:textId="77777777" w:rsidR="006144D6" w:rsidRDefault="00000000">
                            <w:pPr>
                              <w:pStyle w:val="TableParagraph"/>
                              <w:spacing w:before="111" w:line="141" w:lineRule="exact"/>
                              <w:ind w:lef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2938" w:type="dxa"/>
                            <w:tcBorders>
                              <w:top w:val="single" w:sz="18" w:space="0" w:color="000000"/>
                            </w:tcBorders>
                          </w:tcPr>
                          <w:p w14:paraId="167817DD" w14:textId="77777777" w:rsidR="006144D6" w:rsidRDefault="00000000">
                            <w:pPr>
                              <w:pStyle w:val="TableParagraph"/>
                              <w:spacing w:before="111" w:line="141" w:lineRule="exact"/>
                              <w:ind w:lef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3051" w:type="dxa"/>
                            <w:tcBorders>
                              <w:top w:val="single" w:sz="18" w:space="0" w:color="000000"/>
                            </w:tcBorders>
                          </w:tcPr>
                          <w:p w14:paraId="18382918" w14:textId="77777777" w:rsidR="006144D6" w:rsidRDefault="00000000">
                            <w:pPr>
                              <w:pStyle w:val="TableParagraph"/>
                              <w:spacing w:before="115" w:line="138" w:lineRule="exact"/>
                              <w:ind w:right="18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3D8D2CD9" w14:textId="77777777" w:rsidR="006144D6" w:rsidRDefault="00000000">
                            <w:pPr>
                              <w:pStyle w:val="TableParagraph"/>
                              <w:spacing w:before="115" w:line="138" w:lineRule="exact"/>
                              <w:ind w:left="18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6BFE6456" w14:textId="77777777" w:rsidR="006144D6" w:rsidRDefault="00000000">
                            <w:pPr>
                              <w:pStyle w:val="TableParagraph"/>
                              <w:spacing w:before="115" w:line="138" w:lineRule="exact"/>
                              <w:ind w:left="14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195C197A" w14:textId="77777777" w:rsidR="006144D6" w:rsidRDefault="00000000">
                            <w:pPr>
                              <w:pStyle w:val="TableParagraph"/>
                              <w:tabs>
                                <w:tab w:val="left" w:pos="2788"/>
                                <w:tab w:val="left" w:pos="4832"/>
                                <w:tab w:val="left" w:pos="5326"/>
                              </w:tabs>
                              <w:spacing w:before="104" w:line="149" w:lineRule="exact"/>
                              <w:ind w:left="119" w:right="-4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8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</w:tbl>
                    <w:p w14:paraId="1E36AAFD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68534662" w14:textId="77777777" w:rsidR="006144D6" w:rsidRDefault="00000000">
      <w:pPr>
        <w:spacing w:before="98"/>
        <w:ind w:right="13"/>
        <w:jc w:val="right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5DC01676" w14:textId="77777777" w:rsidR="006144D6" w:rsidRDefault="00000000">
      <w:pPr>
        <w:pStyle w:val="Ttulo2"/>
        <w:tabs>
          <w:tab w:val="left" w:pos="2814"/>
        </w:tabs>
        <w:spacing w:line="470" w:lineRule="auto"/>
        <w:ind w:left="2066"/>
        <w:jc w:val="right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D2A862F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536A8055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37CA0CC1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D5813B7" w14:textId="77777777" w:rsidR="006144D6" w:rsidRDefault="006144D6">
      <w:pPr>
        <w:pStyle w:val="Textoindependiente"/>
        <w:sectPr w:rsidR="006144D6">
          <w:headerReference w:type="default" r:id="rId7"/>
          <w:type w:val="continuous"/>
          <w:pgSz w:w="16820" w:h="11900" w:orient="landscape"/>
          <w:pgMar w:top="680" w:right="283" w:bottom="280" w:left="283" w:header="426" w:footer="0" w:gutter="0"/>
          <w:pgNumType w:start="1"/>
          <w:cols w:num="3" w:space="720" w:equalWidth="0">
            <w:col w:w="12011" w:space="40"/>
            <w:col w:w="2882" w:space="39"/>
            <w:col w:w="1282"/>
          </w:cols>
        </w:sectPr>
      </w:pPr>
    </w:p>
    <w:p w14:paraId="16F937E3" w14:textId="77777777" w:rsidR="006144D6" w:rsidRDefault="006144D6">
      <w:pPr>
        <w:rPr>
          <w:b/>
          <w:sz w:val="20"/>
        </w:rPr>
      </w:pPr>
    </w:p>
    <w:p w14:paraId="71E1C239" w14:textId="77777777" w:rsidR="006144D6" w:rsidRDefault="006144D6">
      <w:pPr>
        <w:spacing w:before="64"/>
        <w:rPr>
          <w:b/>
          <w:sz w:val="20"/>
        </w:rPr>
      </w:pPr>
    </w:p>
    <w:p w14:paraId="7CE4FED6" w14:textId="77777777" w:rsidR="006144D6" w:rsidRDefault="006144D6">
      <w:pPr>
        <w:rPr>
          <w:b/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8115AF0" w14:textId="77777777" w:rsidR="006144D6" w:rsidRDefault="006144D6">
      <w:pPr>
        <w:spacing w:before="37"/>
        <w:rPr>
          <w:b/>
          <w:sz w:val="14"/>
        </w:rPr>
      </w:pPr>
    </w:p>
    <w:p w14:paraId="4CDAAB7D" w14:textId="77777777" w:rsidR="006144D6" w:rsidRDefault="00000000">
      <w:pPr>
        <w:ind w:left="228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553D9DCF" wp14:editId="37DBED22">
                <wp:simplePos x="0" y="0"/>
                <wp:positionH relativeFrom="page">
                  <wp:posOffset>228600</wp:posOffset>
                </wp:positionH>
                <wp:positionV relativeFrom="paragraph">
                  <wp:posOffset>149919</wp:posOffset>
                </wp:positionV>
                <wp:extent cx="10235565" cy="2540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AD180" id="Graphic 7" o:spid="_x0000_s1026" style="position:absolute;margin-left:18pt;margin-top:11.8pt;width:805.95pt;height:2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CUR</w:t>
      </w:r>
    </w:p>
    <w:p w14:paraId="7BF1AF73" w14:textId="77777777" w:rsidR="006144D6" w:rsidRDefault="00000000">
      <w:pPr>
        <w:spacing w:before="37"/>
        <w:rPr>
          <w:sz w:val="14"/>
        </w:rPr>
      </w:pPr>
      <w:r>
        <w:br w:type="column"/>
      </w:r>
    </w:p>
    <w:p w14:paraId="01E4D534" w14:textId="77777777" w:rsidR="006144D6" w:rsidRDefault="00000000">
      <w:pPr>
        <w:ind w:left="156"/>
        <w:rPr>
          <w:sz w:val="14"/>
        </w:rPr>
      </w:pPr>
      <w:r>
        <w:rPr>
          <w:spacing w:val="-4"/>
          <w:sz w:val="14"/>
        </w:rPr>
        <w:t>ORI.</w:t>
      </w:r>
    </w:p>
    <w:p w14:paraId="42D3DA45" w14:textId="77777777" w:rsidR="006144D6" w:rsidRDefault="00000000">
      <w:pPr>
        <w:spacing w:before="37"/>
        <w:rPr>
          <w:sz w:val="14"/>
        </w:rPr>
      </w:pPr>
      <w:r>
        <w:br w:type="column"/>
      </w:r>
    </w:p>
    <w:p w14:paraId="5469739E" w14:textId="77777777" w:rsidR="006144D6" w:rsidRDefault="00000000">
      <w:pPr>
        <w:ind w:left="208"/>
        <w:rPr>
          <w:sz w:val="14"/>
        </w:rPr>
      </w:pPr>
      <w:r>
        <w:rPr>
          <w:spacing w:val="-2"/>
          <w:sz w:val="14"/>
        </w:rPr>
        <w:t>ELABORACION</w:t>
      </w:r>
    </w:p>
    <w:p w14:paraId="6C854A1D" w14:textId="77777777" w:rsidR="006144D6" w:rsidRDefault="00000000">
      <w:pPr>
        <w:spacing w:before="37"/>
        <w:rPr>
          <w:sz w:val="14"/>
        </w:rPr>
      </w:pPr>
      <w:r>
        <w:br w:type="column"/>
      </w:r>
    </w:p>
    <w:p w14:paraId="507932F2" w14:textId="77777777" w:rsidR="006144D6" w:rsidRDefault="00000000">
      <w:pPr>
        <w:ind w:left="86"/>
        <w:rPr>
          <w:sz w:val="14"/>
        </w:rPr>
      </w:pPr>
      <w:r>
        <w:rPr>
          <w:spacing w:val="-4"/>
          <w:sz w:val="14"/>
        </w:rPr>
        <w:t>REG.</w:t>
      </w:r>
    </w:p>
    <w:p w14:paraId="54A443DB" w14:textId="77777777" w:rsidR="006144D6" w:rsidRDefault="00000000">
      <w:pPr>
        <w:spacing w:before="37"/>
        <w:rPr>
          <w:sz w:val="14"/>
        </w:rPr>
      </w:pPr>
      <w:r>
        <w:br w:type="column"/>
      </w:r>
    </w:p>
    <w:p w14:paraId="3CCC0F83" w14:textId="77777777" w:rsidR="006144D6" w:rsidRDefault="00000000">
      <w:pPr>
        <w:ind w:left="219"/>
        <w:rPr>
          <w:sz w:val="14"/>
        </w:rPr>
      </w:pPr>
      <w:r>
        <w:rPr>
          <w:spacing w:val="-4"/>
          <w:sz w:val="14"/>
        </w:rPr>
        <w:t>MOD.</w:t>
      </w:r>
    </w:p>
    <w:p w14:paraId="7B7BDE17" w14:textId="77777777" w:rsidR="006144D6" w:rsidRDefault="00000000">
      <w:pPr>
        <w:spacing w:before="37"/>
        <w:rPr>
          <w:sz w:val="14"/>
        </w:rPr>
      </w:pPr>
      <w:r>
        <w:br w:type="column"/>
      </w:r>
    </w:p>
    <w:p w14:paraId="5A041FD3" w14:textId="77777777" w:rsidR="006144D6" w:rsidRDefault="00000000">
      <w:pPr>
        <w:ind w:left="215"/>
        <w:rPr>
          <w:sz w:val="14"/>
        </w:rPr>
      </w:pPr>
      <w:r>
        <w:rPr>
          <w:spacing w:val="-4"/>
          <w:sz w:val="14"/>
        </w:rPr>
        <w:t>GTO.</w:t>
      </w:r>
    </w:p>
    <w:p w14:paraId="6B45CB13" w14:textId="77777777" w:rsidR="006144D6" w:rsidRDefault="00000000">
      <w:pPr>
        <w:spacing w:before="10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6F8C878B" w14:textId="77777777" w:rsidR="006144D6" w:rsidRDefault="00000000">
      <w:pPr>
        <w:spacing w:before="10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7D38D235" w14:textId="77777777" w:rsidR="006144D6" w:rsidRDefault="00000000">
      <w:pPr>
        <w:spacing w:before="10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07E53F0E" w14:textId="77777777" w:rsidR="006144D6" w:rsidRDefault="00000000">
      <w:pPr>
        <w:spacing w:before="34"/>
        <w:rPr>
          <w:sz w:val="12"/>
        </w:rPr>
      </w:pPr>
      <w:r>
        <w:br w:type="column"/>
      </w:r>
    </w:p>
    <w:p w14:paraId="00B0C30C" w14:textId="77777777" w:rsidR="006144D6" w:rsidRDefault="00000000">
      <w:pPr>
        <w:ind w:left="228"/>
        <w:rPr>
          <w:sz w:val="12"/>
        </w:rPr>
      </w:pP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1837575D" w14:textId="77777777" w:rsidR="006144D6" w:rsidRDefault="00000000">
      <w:pPr>
        <w:tabs>
          <w:tab w:val="left" w:pos="1044"/>
        </w:tabs>
        <w:spacing w:before="112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1E1F4083" w14:textId="77777777" w:rsidR="006144D6" w:rsidRDefault="00000000">
      <w:pPr>
        <w:spacing w:before="100"/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2FFAA9A2" w14:textId="77777777" w:rsidR="006144D6" w:rsidRDefault="00000000">
      <w:pPr>
        <w:spacing w:before="100"/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3E4A8B59" w14:textId="77777777" w:rsidR="006144D6" w:rsidRDefault="00000000">
      <w:pPr>
        <w:spacing w:before="100"/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4CD0AF35" w14:textId="77777777" w:rsidR="006144D6" w:rsidRDefault="00000000">
      <w:pPr>
        <w:spacing w:before="100"/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7CDE6C8D" w14:textId="77777777" w:rsidR="006144D6" w:rsidRDefault="00000000">
      <w:pPr>
        <w:spacing w:before="100"/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7BF7576D" w14:textId="77777777" w:rsidR="006144D6" w:rsidRDefault="00000000">
      <w:pPr>
        <w:spacing w:before="34"/>
        <w:rPr>
          <w:sz w:val="12"/>
        </w:rPr>
      </w:pPr>
      <w:r>
        <w:br w:type="column"/>
      </w:r>
    </w:p>
    <w:p w14:paraId="5AE1FAB0" w14:textId="77777777" w:rsidR="006144D6" w:rsidRDefault="00000000">
      <w:pPr>
        <w:ind w:left="227"/>
        <w:rPr>
          <w:sz w:val="12"/>
        </w:rPr>
      </w:pPr>
      <w:r>
        <w:rPr>
          <w:spacing w:val="-4"/>
          <w:sz w:val="12"/>
        </w:rPr>
        <w:t>PAGO</w:t>
      </w:r>
    </w:p>
    <w:p w14:paraId="2A5B2926" w14:textId="77777777" w:rsidR="006144D6" w:rsidRDefault="00000000">
      <w:pPr>
        <w:spacing w:before="34"/>
        <w:rPr>
          <w:sz w:val="12"/>
        </w:rPr>
      </w:pPr>
      <w:r>
        <w:br w:type="column"/>
      </w:r>
    </w:p>
    <w:p w14:paraId="06467046" w14:textId="77777777" w:rsidR="006144D6" w:rsidRDefault="00000000">
      <w:pPr>
        <w:ind w:left="127"/>
        <w:rPr>
          <w:sz w:val="12"/>
        </w:rPr>
      </w:pPr>
      <w:r>
        <w:rPr>
          <w:spacing w:val="-5"/>
          <w:sz w:val="12"/>
        </w:rPr>
        <w:t>TOT</w:t>
      </w:r>
    </w:p>
    <w:p w14:paraId="574DDC42" w14:textId="77777777" w:rsidR="006144D6" w:rsidRDefault="006144D6">
      <w:pPr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6107BDF8" w14:textId="77777777" w:rsidR="006144D6" w:rsidRDefault="00000000">
      <w:pPr>
        <w:tabs>
          <w:tab w:val="left" w:pos="1135"/>
        </w:tabs>
        <w:spacing w:before="177"/>
        <w:ind w:left="76"/>
        <w:rPr>
          <w:sz w:val="18"/>
        </w:rPr>
      </w:pPr>
      <w:r>
        <w:rPr>
          <w:b/>
          <w:spacing w:val="-2"/>
          <w:position w:val="3"/>
          <w:sz w:val="12"/>
        </w:rPr>
        <w:t>ENTIDAD:</w:t>
      </w:r>
      <w:r>
        <w:rPr>
          <w:position w:val="3"/>
          <w:sz w:val="12"/>
        </w:rPr>
        <w:tab/>
      </w:r>
      <w:r>
        <w:rPr>
          <w:spacing w:val="-2"/>
          <w:sz w:val="18"/>
        </w:rPr>
        <w:t>1113-0016-217-</w:t>
      </w:r>
      <w:r>
        <w:rPr>
          <w:spacing w:val="-5"/>
          <w:sz w:val="18"/>
        </w:rPr>
        <w:t>00</w:t>
      </w:r>
    </w:p>
    <w:p w14:paraId="010FC5D0" w14:textId="77777777" w:rsidR="006144D6" w:rsidRDefault="00000000">
      <w:pPr>
        <w:spacing w:before="43"/>
        <w:rPr>
          <w:sz w:val="12"/>
        </w:rPr>
      </w:pPr>
      <w:r>
        <w:br w:type="column"/>
      </w:r>
    </w:p>
    <w:p w14:paraId="5524738F" w14:textId="77777777" w:rsidR="006144D6" w:rsidRDefault="00000000">
      <w:pPr>
        <w:ind w:left="76"/>
        <w:rPr>
          <w:b/>
          <w:sz w:val="12"/>
        </w:rPr>
      </w:pPr>
      <w:r>
        <w:rPr>
          <w:b/>
          <w:sz w:val="12"/>
        </w:rPr>
        <w:t>CONSEJO</w:t>
      </w:r>
      <w:r>
        <w:rPr>
          <w:spacing w:val="6"/>
          <w:sz w:val="12"/>
        </w:rPr>
        <w:t xml:space="preserve"> </w:t>
      </w:r>
      <w:r>
        <w:rPr>
          <w:b/>
          <w:sz w:val="12"/>
        </w:rPr>
        <w:t>NACIONAL</w:t>
      </w:r>
      <w:r>
        <w:rPr>
          <w:spacing w:val="-2"/>
          <w:sz w:val="12"/>
        </w:rPr>
        <w:t xml:space="preserve"> </w:t>
      </w:r>
      <w:r>
        <w:rPr>
          <w:b/>
          <w:sz w:val="12"/>
        </w:rPr>
        <w:t>DE</w:t>
      </w:r>
      <w:r>
        <w:rPr>
          <w:spacing w:val="7"/>
          <w:sz w:val="12"/>
        </w:rPr>
        <w:t xml:space="preserve"> </w:t>
      </w:r>
      <w:r>
        <w:rPr>
          <w:b/>
          <w:sz w:val="12"/>
        </w:rPr>
        <w:t>ÁREAS</w:t>
      </w:r>
      <w:r>
        <w:rPr>
          <w:spacing w:val="6"/>
          <w:sz w:val="12"/>
        </w:rPr>
        <w:t xml:space="preserve"> </w:t>
      </w:r>
      <w:r>
        <w:rPr>
          <w:b/>
          <w:spacing w:val="-2"/>
          <w:sz w:val="12"/>
        </w:rPr>
        <w:t>PROTEGIDAS</w:t>
      </w:r>
    </w:p>
    <w:p w14:paraId="72721B3A" w14:textId="77777777" w:rsidR="006144D6" w:rsidRDefault="006144D6">
      <w:pPr>
        <w:rPr>
          <w:b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2" w:space="720" w:equalWidth="0">
            <w:col w:w="2465" w:space="1495"/>
            <w:col w:w="12294"/>
          </w:cols>
        </w:sectPr>
      </w:pPr>
    </w:p>
    <w:p w14:paraId="1E8B630E" w14:textId="77777777" w:rsidR="006144D6" w:rsidRDefault="006144D6">
      <w:pPr>
        <w:rPr>
          <w:b/>
          <w:sz w:val="7"/>
        </w:rPr>
      </w:pPr>
    </w:p>
    <w:p w14:paraId="6463C19D" w14:textId="77777777" w:rsidR="006144D6" w:rsidRDefault="006144D6">
      <w:pPr>
        <w:rPr>
          <w:b/>
          <w:sz w:val="7"/>
        </w:rPr>
      </w:pPr>
    </w:p>
    <w:p w14:paraId="62078058" w14:textId="77777777" w:rsidR="006144D6" w:rsidRDefault="006144D6">
      <w:pPr>
        <w:spacing w:before="24"/>
        <w:rPr>
          <w:b/>
          <w:sz w:val="7"/>
        </w:rPr>
      </w:pPr>
    </w:p>
    <w:p w14:paraId="54D3A7C7" w14:textId="77777777" w:rsidR="006144D6" w:rsidRDefault="00000000">
      <w:pPr>
        <w:ind w:right="3531"/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0B251084" wp14:editId="27F73F4B">
                <wp:simplePos x="0" y="0"/>
                <wp:positionH relativeFrom="page">
                  <wp:posOffset>286473</wp:posOffset>
                </wp:positionH>
                <wp:positionV relativeFrom="paragraph">
                  <wp:posOffset>-34264</wp:posOffset>
                </wp:positionV>
                <wp:extent cx="10232390" cy="537844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32390" cy="537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6"/>
                              <w:gridCol w:w="586"/>
                              <w:gridCol w:w="985"/>
                              <w:gridCol w:w="609"/>
                              <w:gridCol w:w="544"/>
                              <w:gridCol w:w="497"/>
                              <w:gridCol w:w="2203"/>
                              <w:gridCol w:w="798"/>
                              <w:gridCol w:w="1395"/>
                              <w:gridCol w:w="1794"/>
                              <w:gridCol w:w="1266"/>
                              <w:gridCol w:w="1030"/>
                              <w:gridCol w:w="1001"/>
                              <w:gridCol w:w="1049"/>
                              <w:gridCol w:w="659"/>
                              <w:gridCol w:w="471"/>
                              <w:gridCol w:w="377"/>
                              <w:gridCol w:w="261"/>
                            </w:tblGrid>
                            <w:tr w:rsidR="006144D6" w14:paraId="727D2328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66" w:type="dxa"/>
                                </w:tcPr>
                                <w:p w14:paraId="6E2DFD1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</w:tcPr>
                                <w:p w14:paraId="7554221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 w14:paraId="37ADB7FC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10/03/2026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1E78055B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1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</w:tcPr>
                                <w:p w14:paraId="7D72407B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83" w:right="8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14:paraId="2320B961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SUE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39747A1B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AU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DEV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DEPOSITO: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PLANILLA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447D3CAB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8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330388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138D4451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2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CREDITO</w:t>
                                  </w: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14:paraId="2D8282E3" w14:textId="77777777" w:rsidR="006144D6" w:rsidRDefault="00000000">
                                  <w:pPr>
                                    <w:pStyle w:val="TableParagraph"/>
                                    <w:ind w:left="31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97,500.00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14:paraId="02E3FF6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6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gridSpan w:val="2"/>
                                </w:tcPr>
                                <w:p w14:paraId="7FCAE4F1" w14:textId="77777777" w:rsidR="006144D6" w:rsidRDefault="00000000">
                                  <w:pPr>
                                    <w:pStyle w:val="TableParagraph"/>
                                    <w:spacing w:before="4" w:line="93" w:lineRule="auto"/>
                                    <w:ind w:left="66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position w:val="-6"/>
                                      <w:sz w:val="12"/>
                                    </w:rPr>
                                    <w:t>APROBADO</w:t>
                                  </w:r>
                                  <w:r>
                                    <w:rPr>
                                      <w:spacing w:val="71"/>
                                      <w:position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7"/>
                                    </w:rPr>
                                    <w:t>batch_nomina_we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25BDE46C" w14:textId="77777777" w:rsidR="006144D6" w:rsidRDefault="00000000">
                                  <w:pPr>
                                    <w:pStyle w:val="TableParagraph"/>
                                    <w:spacing w:line="57" w:lineRule="exact"/>
                                    <w:ind w:left="202" w:right="-72"/>
                                    <w:jc w:val="center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z w:val="7"/>
                                    </w:rPr>
                                    <w:t>batch_nomina_we</w:t>
                                  </w:r>
                                  <w:r>
                                    <w:rPr>
                                      <w:spacing w:val="79"/>
                                      <w:sz w:val="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7"/>
                                    </w:rPr>
                                    <w:t>YPMO</w:t>
                                  </w:r>
                                </w:p>
                                <w:p w14:paraId="00F0B8D0" w14:textId="77777777" w:rsidR="006144D6" w:rsidRDefault="00000000">
                                  <w:pPr>
                                    <w:pStyle w:val="TableParagraph"/>
                                    <w:spacing w:line="78" w:lineRule="exact"/>
                                    <w:ind w:left="355" w:right="10"/>
                                    <w:jc w:val="center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7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gridSpan w:val="2"/>
                                </w:tcPr>
                                <w:p w14:paraId="2DEEB22B" w14:textId="77777777" w:rsidR="006144D6" w:rsidRDefault="00000000">
                                  <w:pPr>
                                    <w:pStyle w:val="TableParagraph"/>
                                    <w:spacing w:line="57" w:lineRule="exact"/>
                                    <w:ind w:right="144"/>
                                    <w:jc w:val="right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z w:val="7"/>
                                    </w:rPr>
                                    <w:t>NTERROS</w:t>
                                  </w:r>
                                  <w:r>
                                    <w:rPr>
                                      <w:spacing w:val="67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7"/>
                                    </w:rPr>
                                    <w:t>MARIA.BONILL</w:t>
                                  </w:r>
                                </w:p>
                                <w:p w14:paraId="3935F4B6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599"/>
                                    </w:tabs>
                                    <w:spacing w:line="78" w:lineRule="exact"/>
                                    <w:ind w:right="142"/>
                                    <w:jc w:val="right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7"/>
                                    </w:rPr>
                                    <w:t>O</w:t>
                                  </w:r>
                                  <w:r>
                                    <w:rPr>
                                      <w:sz w:val="7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7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14:paraId="65F9CE55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8" w:right="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61" w:type="dxa"/>
                                </w:tcPr>
                                <w:p w14:paraId="3B6D7DBA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6144D6" w14:paraId="656909F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66" w:type="dxa"/>
                                </w:tcPr>
                                <w:p w14:paraId="45BAA68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6" w:type="dxa"/>
                                </w:tcPr>
                                <w:p w14:paraId="2493393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 w14:paraId="3F0711A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0D3E0F1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4" w:type="dxa"/>
                                </w:tcPr>
                                <w:p w14:paraId="20D6894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14:paraId="615D360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4FEF284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ADICIONAL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SS-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245062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24E7FA7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727F76B2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HIPOTECARIO</w:t>
                                  </w: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14:paraId="1EF98CF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14:paraId="66A1B4C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64A0EFF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0D23918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2891DE7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14:paraId="7F10B54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 w14:paraId="3F073F2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14:paraId="140EBDC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</w:tcPr>
                                <w:p w14:paraId="1492F90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47B323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66" w:type="dxa"/>
                                </w:tcPr>
                                <w:p w14:paraId="09B022F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6" w:type="dxa"/>
                                </w:tcPr>
                                <w:p w14:paraId="45396C1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 w14:paraId="46F38CF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0873897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4" w:type="dxa"/>
                                </w:tcPr>
                                <w:p w14:paraId="536D7AB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14:paraId="2A0A7CB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6F5EC94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MES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225C720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F8E2F4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14:paraId="1CB9C43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14:paraId="1DA935A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7F7BAF3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46FEAF1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33910AC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14:paraId="5E568DC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 w14:paraId="398A6C0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14:paraId="0E5E323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</w:tcPr>
                                <w:p w14:paraId="4EBA19C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6D04AC04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466" w:type="dxa"/>
                                </w:tcPr>
                                <w:p w14:paraId="15435DA7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46C7D13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right="14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</w:tcPr>
                                <w:p w14:paraId="61071E96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92D54C7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3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 w14:paraId="0B1A52E7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BEB1E05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52"/>
                                    </w:tabs>
                                    <w:spacing w:line="96" w:lineRule="exact"/>
                                    <w:ind w:left="27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55EB5ED6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1A21A59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1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</w:tcPr>
                                <w:p w14:paraId="02D9A3AC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268C111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2" w:right="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14:paraId="37C3A33D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75A2184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07C4B44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MARZO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2026</w:t>
                                  </w:r>
                                </w:p>
                                <w:p w14:paraId="20459E4E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802"/>
                                    </w:tabs>
                                    <w:spacing w:before="31" w:line="96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29D6CFE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30F1D7C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14:paraId="48EF125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14:paraId="169F0D1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6EC5E66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3924B5F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50668A2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14:paraId="08CE821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 w14:paraId="75624FC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14:paraId="579A61F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</w:tcPr>
                                <w:p w14:paraId="58AC820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480A1D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51084" id="Textbox 8" o:spid="_x0000_s1027" type="#_x0000_t202" style="position:absolute;left:0;text-align:left;margin-left:22.55pt;margin-top:-2.7pt;width:805.7pt;height:42.3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6"/>
                        <w:gridCol w:w="586"/>
                        <w:gridCol w:w="985"/>
                        <w:gridCol w:w="609"/>
                        <w:gridCol w:w="544"/>
                        <w:gridCol w:w="497"/>
                        <w:gridCol w:w="2203"/>
                        <w:gridCol w:w="798"/>
                        <w:gridCol w:w="1395"/>
                        <w:gridCol w:w="1794"/>
                        <w:gridCol w:w="1266"/>
                        <w:gridCol w:w="1030"/>
                        <w:gridCol w:w="1001"/>
                        <w:gridCol w:w="1049"/>
                        <w:gridCol w:w="659"/>
                        <w:gridCol w:w="471"/>
                        <w:gridCol w:w="377"/>
                        <w:gridCol w:w="261"/>
                      </w:tblGrid>
                      <w:tr w:rsidR="006144D6" w14:paraId="727D2328" w14:textId="77777777">
                        <w:trPr>
                          <w:trHeight w:val="183"/>
                        </w:trPr>
                        <w:tc>
                          <w:tcPr>
                            <w:tcW w:w="466" w:type="dxa"/>
                          </w:tcPr>
                          <w:p w14:paraId="6E2DFD1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586" w:type="dxa"/>
                          </w:tcPr>
                          <w:p w14:paraId="7554221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985" w:type="dxa"/>
                          </w:tcPr>
                          <w:p w14:paraId="37ADB7FC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10/03/2026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1E78055B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1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544" w:type="dxa"/>
                          </w:tcPr>
                          <w:p w14:paraId="7D72407B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83" w:right="8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14:paraId="2320B961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SUE</w:t>
                            </w:r>
                          </w:p>
                        </w:tc>
                        <w:tc>
                          <w:tcPr>
                            <w:tcW w:w="2203" w:type="dxa"/>
                          </w:tcPr>
                          <w:p w14:paraId="39747A1B" w14:textId="77777777" w:rsidR="006144D6" w:rsidRDefault="00000000">
                            <w:pPr>
                              <w:pStyle w:val="TableParagraph"/>
                              <w:spacing w:before="22"/>
                              <w:ind w:left="12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AU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-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DEV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-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DEPOSITO: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PLANILLA</w:t>
                            </w:r>
                          </w:p>
                        </w:tc>
                        <w:tc>
                          <w:tcPr>
                            <w:tcW w:w="798" w:type="dxa"/>
                          </w:tcPr>
                          <w:p w14:paraId="447D3CAB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8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330388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138D4451" w14:textId="77777777" w:rsidR="006144D6" w:rsidRDefault="00000000">
                            <w:pPr>
                              <w:pStyle w:val="TableParagraph"/>
                              <w:spacing w:before="22"/>
                              <w:ind w:left="2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CREDITO</w:t>
                            </w:r>
                          </w:p>
                        </w:tc>
                        <w:tc>
                          <w:tcPr>
                            <w:tcW w:w="1794" w:type="dxa"/>
                          </w:tcPr>
                          <w:p w14:paraId="2D8282E3" w14:textId="77777777" w:rsidR="006144D6" w:rsidRDefault="00000000">
                            <w:pPr>
                              <w:pStyle w:val="TableParagraph"/>
                              <w:ind w:left="31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97,500.00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14:paraId="02E3FF6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6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2031" w:type="dxa"/>
                            <w:gridSpan w:val="2"/>
                          </w:tcPr>
                          <w:p w14:paraId="7FCAE4F1" w14:textId="77777777" w:rsidR="006144D6" w:rsidRDefault="00000000">
                            <w:pPr>
                              <w:pStyle w:val="TableParagraph"/>
                              <w:spacing w:before="4" w:line="93" w:lineRule="auto"/>
                              <w:ind w:left="66"/>
                              <w:rPr>
                                <w:sz w:val="7"/>
                              </w:rPr>
                            </w:pPr>
                            <w:r>
                              <w:rPr>
                                <w:position w:val="-6"/>
                                <w:sz w:val="12"/>
                              </w:rPr>
                              <w:t>APROBADO</w:t>
                            </w:r>
                            <w:r>
                              <w:rPr>
                                <w:spacing w:val="71"/>
                                <w:position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7"/>
                              </w:rPr>
                              <w:t>batch_nomina_we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14:paraId="25BDE46C" w14:textId="77777777" w:rsidR="006144D6" w:rsidRDefault="00000000">
                            <w:pPr>
                              <w:pStyle w:val="TableParagraph"/>
                              <w:spacing w:line="57" w:lineRule="exact"/>
                              <w:ind w:left="202" w:right="-72"/>
                              <w:jc w:val="center"/>
                              <w:rPr>
                                <w:sz w:val="7"/>
                              </w:rPr>
                            </w:pPr>
                            <w:r>
                              <w:rPr>
                                <w:sz w:val="7"/>
                              </w:rPr>
                              <w:t>batch_nomina_we</w:t>
                            </w:r>
                            <w:r>
                              <w:rPr>
                                <w:spacing w:val="79"/>
                                <w:sz w:val="7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7"/>
                              </w:rPr>
                              <w:t>YPMO</w:t>
                            </w:r>
                          </w:p>
                          <w:p w14:paraId="00F0B8D0" w14:textId="77777777" w:rsidR="006144D6" w:rsidRDefault="00000000">
                            <w:pPr>
                              <w:pStyle w:val="TableParagraph"/>
                              <w:spacing w:line="78" w:lineRule="exact"/>
                              <w:ind w:left="355" w:right="10"/>
                              <w:jc w:val="center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130" w:type="dxa"/>
                            <w:gridSpan w:val="2"/>
                          </w:tcPr>
                          <w:p w14:paraId="2DEEB22B" w14:textId="77777777" w:rsidR="006144D6" w:rsidRDefault="00000000">
                            <w:pPr>
                              <w:pStyle w:val="TableParagraph"/>
                              <w:spacing w:line="57" w:lineRule="exact"/>
                              <w:ind w:right="144"/>
                              <w:jc w:val="right"/>
                              <w:rPr>
                                <w:sz w:val="7"/>
                              </w:rPr>
                            </w:pPr>
                            <w:r>
                              <w:rPr>
                                <w:sz w:val="7"/>
                              </w:rPr>
                              <w:t>NTERROS</w:t>
                            </w:r>
                            <w:r>
                              <w:rPr>
                                <w:spacing w:val="67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7"/>
                              </w:rPr>
                              <w:t>MARIA.BONILL</w:t>
                            </w:r>
                          </w:p>
                          <w:p w14:paraId="3935F4B6" w14:textId="77777777" w:rsidR="006144D6" w:rsidRDefault="00000000">
                            <w:pPr>
                              <w:pStyle w:val="TableParagraph"/>
                              <w:tabs>
                                <w:tab w:val="left" w:pos="599"/>
                              </w:tabs>
                              <w:spacing w:line="78" w:lineRule="exact"/>
                              <w:ind w:right="142"/>
                              <w:jc w:val="righ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  <w:r>
                              <w:rPr>
                                <w:sz w:val="7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77" w:type="dxa"/>
                          </w:tcPr>
                          <w:p w14:paraId="65F9CE55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8" w:right="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61" w:type="dxa"/>
                          </w:tcPr>
                          <w:p w14:paraId="3B6D7DBA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6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S</w:t>
                            </w:r>
                          </w:p>
                        </w:tc>
                      </w:tr>
                      <w:tr w:rsidR="006144D6" w14:paraId="656909F7" w14:textId="77777777">
                        <w:trPr>
                          <w:trHeight w:val="180"/>
                        </w:trPr>
                        <w:tc>
                          <w:tcPr>
                            <w:tcW w:w="466" w:type="dxa"/>
                          </w:tcPr>
                          <w:p w14:paraId="45BAA68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6" w:type="dxa"/>
                          </w:tcPr>
                          <w:p w14:paraId="2493393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85" w:type="dxa"/>
                          </w:tcPr>
                          <w:p w14:paraId="3F0711A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9" w:type="dxa"/>
                          </w:tcPr>
                          <w:p w14:paraId="0D3E0F1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4" w:type="dxa"/>
                          </w:tcPr>
                          <w:p w14:paraId="20D6894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</w:tcPr>
                          <w:p w14:paraId="615D360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3" w:type="dxa"/>
                          </w:tcPr>
                          <w:p w14:paraId="4FEF2840" w14:textId="77777777" w:rsidR="006144D6" w:rsidRDefault="00000000">
                            <w:pPr>
                              <w:pStyle w:val="TableParagraph"/>
                              <w:spacing w:before="19"/>
                              <w:ind w:left="12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ADICIONAL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SS-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245062</w:t>
                            </w:r>
                          </w:p>
                        </w:tc>
                        <w:tc>
                          <w:tcPr>
                            <w:tcW w:w="798" w:type="dxa"/>
                          </w:tcPr>
                          <w:p w14:paraId="24E7FA7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5" w:type="dxa"/>
                          </w:tcPr>
                          <w:p w14:paraId="727F76B2" w14:textId="77777777" w:rsidR="006144D6" w:rsidRDefault="00000000">
                            <w:pPr>
                              <w:pStyle w:val="TableParagraph"/>
                              <w:spacing w:before="19"/>
                              <w:ind w:left="2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HIPOTECARIO</w:t>
                            </w:r>
                          </w:p>
                        </w:tc>
                        <w:tc>
                          <w:tcPr>
                            <w:tcW w:w="1794" w:type="dxa"/>
                          </w:tcPr>
                          <w:p w14:paraId="1EF98CF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6" w:type="dxa"/>
                          </w:tcPr>
                          <w:p w14:paraId="66A1B4C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14:paraId="64A0EFF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1" w:type="dxa"/>
                          </w:tcPr>
                          <w:p w14:paraId="0D23918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2891DE7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9" w:type="dxa"/>
                          </w:tcPr>
                          <w:p w14:paraId="7F10B54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</w:tcPr>
                          <w:p w14:paraId="3F073F2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14:paraId="140EBDC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</w:tcPr>
                          <w:p w14:paraId="1492F90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47B323E" w14:textId="77777777">
                        <w:trPr>
                          <w:trHeight w:val="180"/>
                        </w:trPr>
                        <w:tc>
                          <w:tcPr>
                            <w:tcW w:w="466" w:type="dxa"/>
                          </w:tcPr>
                          <w:p w14:paraId="09B022F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6" w:type="dxa"/>
                          </w:tcPr>
                          <w:p w14:paraId="45396C1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85" w:type="dxa"/>
                          </w:tcPr>
                          <w:p w14:paraId="46F38CF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9" w:type="dxa"/>
                          </w:tcPr>
                          <w:p w14:paraId="0873897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4" w:type="dxa"/>
                          </w:tcPr>
                          <w:p w14:paraId="536D7AB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</w:tcPr>
                          <w:p w14:paraId="2A0A7CB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3" w:type="dxa"/>
                          </w:tcPr>
                          <w:p w14:paraId="6F5EC946" w14:textId="77777777" w:rsidR="006144D6" w:rsidRDefault="00000000">
                            <w:pPr>
                              <w:pStyle w:val="TableParagraph"/>
                              <w:spacing w:before="19"/>
                              <w:ind w:left="12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MES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98" w:type="dxa"/>
                          </w:tcPr>
                          <w:p w14:paraId="225C720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5" w:type="dxa"/>
                          </w:tcPr>
                          <w:p w14:paraId="4F8E2F4F" w14:textId="77777777" w:rsidR="006144D6" w:rsidRDefault="00000000">
                            <w:pPr>
                              <w:pStyle w:val="TableParagraph"/>
                              <w:spacing w:before="19"/>
                              <w:ind w:left="24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NACIONAL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794" w:type="dxa"/>
                          </w:tcPr>
                          <w:p w14:paraId="1CB9C43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6" w:type="dxa"/>
                          </w:tcPr>
                          <w:p w14:paraId="1DA935A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14:paraId="7F7BAF3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1" w:type="dxa"/>
                          </w:tcPr>
                          <w:p w14:paraId="46FEAF1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33910AC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9" w:type="dxa"/>
                          </w:tcPr>
                          <w:p w14:paraId="5E568DC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</w:tcPr>
                          <w:p w14:paraId="398A6C0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14:paraId="0E5E323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</w:tcPr>
                          <w:p w14:paraId="4EBA19C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6D04AC04" w14:textId="77777777">
                        <w:trPr>
                          <w:trHeight w:val="304"/>
                        </w:trPr>
                        <w:tc>
                          <w:tcPr>
                            <w:tcW w:w="466" w:type="dxa"/>
                          </w:tcPr>
                          <w:p w14:paraId="15435DA7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546C7D13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right="14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86" w:type="dxa"/>
                          </w:tcPr>
                          <w:p w14:paraId="61071E96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692D54C7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38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85" w:type="dxa"/>
                          </w:tcPr>
                          <w:p w14:paraId="0B1A52E7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0BEB1E05" w14:textId="77777777" w:rsidR="006144D6" w:rsidRDefault="00000000">
                            <w:pPr>
                              <w:pStyle w:val="TableParagraph"/>
                              <w:tabs>
                                <w:tab w:val="left" w:pos="752"/>
                              </w:tabs>
                              <w:spacing w:line="96" w:lineRule="exact"/>
                              <w:ind w:left="27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55EB5ED6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41A21A59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1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544" w:type="dxa"/>
                          </w:tcPr>
                          <w:p w14:paraId="02D9A3AC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7268C111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2" w:right="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14:paraId="37C3A33D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675A2184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2203" w:type="dxa"/>
                          </w:tcPr>
                          <w:p w14:paraId="07C4B44D" w14:textId="77777777" w:rsidR="006144D6" w:rsidRDefault="00000000">
                            <w:pPr>
                              <w:pStyle w:val="TableParagraph"/>
                              <w:spacing w:before="19"/>
                              <w:ind w:left="12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MARZO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2026</w:t>
                            </w:r>
                          </w:p>
                          <w:p w14:paraId="20459E4E" w14:textId="77777777" w:rsidR="006144D6" w:rsidRDefault="00000000">
                            <w:pPr>
                              <w:pStyle w:val="TableParagraph"/>
                              <w:tabs>
                                <w:tab w:val="left" w:pos="802"/>
                              </w:tabs>
                              <w:spacing w:before="31" w:line="96" w:lineRule="exact"/>
                              <w:ind w:left="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798" w:type="dxa"/>
                          </w:tcPr>
                          <w:p w14:paraId="29D6CFE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5" w:type="dxa"/>
                          </w:tcPr>
                          <w:p w14:paraId="30F1D7C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14:paraId="48EF125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6" w:type="dxa"/>
                          </w:tcPr>
                          <w:p w14:paraId="169F0D1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14:paraId="6EC5E66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1" w:type="dxa"/>
                          </w:tcPr>
                          <w:p w14:paraId="3924B5F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50668A2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9" w:type="dxa"/>
                          </w:tcPr>
                          <w:p w14:paraId="08CE821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</w:tcPr>
                          <w:p w14:paraId="75624FC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14:paraId="579A61F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</w:tcPr>
                          <w:p w14:paraId="58AC820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67480A1D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7"/>
        </w:rPr>
        <w:t>b</w:t>
      </w:r>
    </w:p>
    <w:p w14:paraId="56D86824" w14:textId="77777777" w:rsidR="006144D6" w:rsidRDefault="006144D6">
      <w:pPr>
        <w:rPr>
          <w:sz w:val="20"/>
        </w:rPr>
      </w:pPr>
    </w:p>
    <w:p w14:paraId="472007AB" w14:textId="77777777" w:rsidR="006144D6" w:rsidRDefault="006144D6">
      <w:pPr>
        <w:rPr>
          <w:sz w:val="20"/>
        </w:rPr>
      </w:pPr>
    </w:p>
    <w:p w14:paraId="32D2F5C0" w14:textId="77777777" w:rsidR="006144D6" w:rsidRDefault="006144D6">
      <w:pPr>
        <w:spacing w:before="124" w:after="1"/>
        <w:rPr>
          <w:sz w:val="20"/>
        </w:r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345"/>
        <w:gridCol w:w="561"/>
        <w:gridCol w:w="463"/>
        <w:gridCol w:w="495"/>
        <w:gridCol w:w="583"/>
        <w:gridCol w:w="220"/>
        <w:gridCol w:w="806"/>
        <w:gridCol w:w="159"/>
        <w:gridCol w:w="2161"/>
        <w:gridCol w:w="3174"/>
        <w:gridCol w:w="838"/>
        <w:gridCol w:w="6097"/>
      </w:tblGrid>
      <w:tr w:rsidR="006144D6" w14:paraId="6480A282" w14:textId="77777777">
        <w:trPr>
          <w:trHeight w:val="211"/>
        </w:trPr>
        <w:tc>
          <w:tcPr>
            <w:tcW w:w="345" w:type="dxa"/>
          </w:tcPr>
          <w:p w14:paraId="622A9D4A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17E11838" w14:textId="77777777" w:rsidR="006144D6" w:rsidRDefault="00000000">
            <w:pPr>
              <w:pStyle w:val="TableParagraph"/>
              <w:spacing w:before="2"/>
              <w:ind w:left="77" w:right="6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3" w:type="dxa"/>
          </w:tcPr>
          <w:p w14:paraId="316AEB3F" w14:textId="77777777" w:rsidR="006144D6" w:rsidRDefault="00000000">
            <w:pPr>
              <w:pStyle w:val="TableParagraph"/>
              <w:spacing w:before="2"/>
              <w:ind w:left="1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6DCF8DA0" w14:textId="77777777" w:rsidR="006144D6" w:rsidRDefault="00000000">
            <w:pPr>
              <w:pStyle w:val="TableParagraph"/>
              <w:spacing w:before="2"/>
              <w:ind w:left="1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83" w:type="dxa"/>
          </w:tcPr>
          <w:p w14:paraId="4E7926BD" w14:textId="77777777" w:rsidR="006144D6" w:rsidRDefault="00000000">
            <w:pPr>
              <w:pStyle w:val="TableParagraph"/>
              <w:spacing w:before="2"/>
              <w:ind w:right="1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0" w:type="dxa"/>
          </w:tcPr>
          <w:p w14:paraId="18D004FE" w14:textId="77777777" w:rsidR="006144D6" w:rsidRDefault="00000000">
            <w:pPr>
              <w:pStyle w:val="TableParagraph"/>
              <w:spacing w:before="2"/>
              <w:ind w:left="3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806" w:type="dxa"/>
          </w:tcPr>
          <w:p w14:paraId="7F5C4010" w14:textId="77777777" w:rsidR="006144D6" w:rsidRDefault="00000000">
            <w:pPr>
              <w:pStyle w:val="TableParagraph"/>
              <w:spacing w:before="2"/>
              <w:ind w:lef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159" w:type="dxa"/>
          </w:tcPr>
          <w:p w14:paraId="1112A412" w14:textId="77777777" w:rsidR="006144D6" w:rsidRDefault="00000000">
            <w:pPr>
              <w:pStyle w:val="TableParagraph"/>
              <w:spacing w:before="2"/>
              <w:ind w:left="-19" w:right="74"/>
              <w:jc w:val="center"/>
              <w:rPr>
                <w:sz w:val="10"/>
              </w:rPr>
            </w:pPr>
            <w:r>
              <w:rPr>
                <w:spacing w:val="-7"/>
                <w:w w:val="105"/>
                <w:sz w:val="10"/>
              </w:rPr>
              <w:t>11</w:t>
            </w:r>
          </w:p>
        </w:tc>
        <w:tc>
          <w:tcPr>
            <w:tcW w:w="2161" w:type="dxa"/>
          </w:tcPr>
          <w:p w14:paraId="132CFC91" w14:textId="77777777" w:rsidR="006144D6" w:rsidRDefault="00000000">
            <w:pPr>
              <w:pStyle w:val="TableParagraph"/>
              <w:spacing w:before="2"/>
              <w:ind w:right="888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4" w:type="dxa"/>
          </w:tcPr>
          <w:p w14:paraId="3FE1F8BA" w14:textId="77777777" w:rsidR="006144D6" w:rsidRDefault="00000000">
            <w:pPr>
              <w:pStyle w:val="TableParagraph"/>
              <w:spacing w:line="98" w:lineRule="exact"/>
              <w:ind w:right="1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3,000.00</w:t>
            </w:r>
          </w:p>
        </w:tc>
        <w:tc>
          <w:tcPr>
            <w:tcW w:w="838" w:type="dxa"/>
          </w:tcPr>
          <w:p w14:paraId="5B0FDE4C" w14:textId="77777777" w:rsidR="006144D6" w:rsidRDefault="00000000">
            <w:pPr>
              <w:pStyle w:val="TableParagraph"/>
              <w:spacing w:line="98" w:lineRule="exact"/>
              <w:ind w:left="218"/>
              <w:rPr>
                <w:sz w:val="9"/>
              </w:rPr>
            </w:pPr>
            <w:r>
              <w:rPr>
                <w:spacing w:val="-2"/>
                <w:sz w:val="9"/>
              </w:rPr>
              <w:t>3,000.00</w:t>
            </w:r>
          </w:p>
        </w:tc>
        <w:tc>
          <w:tcPr>
            <w:tcW w:w="6097" w:type="dxa"/>
          </w:tcPr>
          <w:p w14:paraId="0ACFE493" w14:textId="77777777" w:rsidR="006144D6" w:rsidRDefault="00000000">
            <w:pPr>
              <w:pStyle w:val="TableParagraph"/>
              <w:spacing w:line="98" w:lineRule="exact"/>
              <w:ind w:left="28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3E1D87A" w14:textId="77777777">
        <w:trPr>
          <w:trHeight w:val="305"/>
        </w:trPr>
        <w:tc>
          <w:tcPr>
            <w:tcW w:w="345" w:type="dxa"/>
          </w:tcPr>
          <w:p w14:paraId="35E73D87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033037E4" w14:textId="77777777" w:rsidR="006144D6" w:rsidRDefault="00000000">
            <w:pPr>
              <w:pStyle w:val="TableParagraph"/>
              <w:spacing w:before="95"/>
              <w:ind w:left="77" w:right="6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3" w:type="dxa"/>
          </w:tcPr>
          <w:p w14:paraId="6BDCE31E" w14:textId="77777777" w:rsidR="006144D6" w:rsidRDefault="00000000">
            <w:pPr>
              <w:pStyle w:val="TableParagraph"/>
              <w:spacing w:before="95"/>
              <w:ind w:left="1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1401E612" w14:textId="77777777" w:rsidR="006144D6" w:rsidRDefault="00000000">
            <w:pPr>
              <w:pStyle w:val="TableParagraph"/>
              <w:spacing w:before="95"/>
              <w:ind w:left="1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83" w:type="dxa"/>
          </w:tcPr>
          <w:p w14:paraId="27E407CC" w14:textId="77777777" w:rsidR="006144D6" w:rsidRDefault="00000000">
            <w:pPr>
              <w:pStyle w:val="TableParagraph"/>
              <w:spacing w:before="95"/>
              <w:ind w:right="1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0" w:type="dxa"/>
          </w:tcPr>
          <w:p w14:paraId="720BECFB" w14:textId="77777777" w:rsidR="006144D6" w:rsidRDefault="00000000">
            <w:pPr>
              <w:pStyle w:val="TableParagraph"/>
              <w:spacing w:before="95"/>
              <w:ind w:left="3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806" w:type="dxa"/>
          </w:tcPr>
          <w:p w14:paraId="4E8F4B26" w14:textId="77777777" w:rsidR="006144D6" w:rsidRDefault="00000000">
            <w:pPr>
              <w:pStyle w:val="TableParagraph"/>
              <w:spacing w:before="95"/>
              <w:ind w:lef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159" w:type="dxa"/>
          </w:tcPr>
          <w:p w14:paraId="6A42D548" w14:textId="77777777" w:rsidR="006144D6" w:rsidRDefault="00000000">
            <w:pPr>
              <w:pStyle w:val="TableParagraph"/>
              <w:spacing w:before="95"/>
              <w:ind w:left="-19" w:right="74"/>
              <w:jc w:val="center"/>
              <w:rPr>
                <w:sz w:val="10"/>
              </w:rPr>
            </w:pPr>
            <w:r>
              <w:rPr>
                <w:spacing w:val="-7"/>
                <w:w w:val="105"/>
                <w:sz w:val="10"/>
              </w:rPr>
              <w:t>11</w:t>
            </w:r>
          </w:p>
        </w:tc>
        <w:tc>
          <w:tcPr>
            <w:tcW w:w="2161" w:type="dxa"/>
          </w:tcPr>
          <w:p w14:paraId="20FD1B40" w14:textId="77777777" w:rsidR="006144D6" w:rsidRDefault="00000000">
            <w:pPr>
              <w:pStyle w:val="TableParagraph"/>
              <w:spacing w:before="95"/>
              <w:ind w:right="888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4" w:type="dxa"/>
          </w:tcPr>
          <w:p w14:paraId="290B35E7" w14:textId="77777777" w:rsidR="006144D6" w:rsidRDefault="00000000">
            <w:pPr>
              <w:pStyle w:val="TableParagraph"/>
              <w:spacing w:before="88"/>
              <w:ind w:right="1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1,500.00</w:t>
            </w:r>
          </w:p>
        </w:tc>
        <w:tc>
          <w:tcPr>
            <w:tcW w:w="838" w:type="dxa"/>
          </w:tcPr>
          <w:p w14:paraId="2E1F959E" w14:textId="77777777" w:rsidR="006144D6" w:rsidRDefault="00000000">
            <w:pPr>
              <w:pStyle w:val="TableParagraph"/>
              <w:spacing w:before="88"/>
              <w:ind w:left="218"/>
              <w:rPr>
                <w:sz w:val="9"/>
              </w:rPr>
            </w:pPr>
            <w:r>
              <w:rPr>
                <w:spacing w:val="-2"/>
                <w:sz w:val="9"/>
              </w:rPr>
              <w:t>1,500.00</w:t>
            </w:r>
          </w:p>
        </w:tc>
        <w:tc>
          <w:tcPr>
            <w:tcW w:w="6097" w:type="dxa"/>
          </w:tcPr>
          <w:p w14:paraId="0CBB98CE" w14:textId="77777777" w:rsidR="006144D6" w:rsidRDefault="00000000">
            <w:pPr>
              <w:pStyle w:val="TableParagraph"/>
              <w:spacing w:before="88"/>
              <w:ind w:left="28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33A4FA7" w14:textId="77777777">
        <w:trPr>
          <w:trHeight w:val="305"/>
        </w:trPr>
        <w:tc>
          <w:tcPr>
            <w:tcW w:w="345" w:type="dxa"/>
          </w:tcPr>
          <w:p w14:paraId="5A3A784A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1025A306" w14:textId="77777777" w:rsidR="006144D6" w:rsidRDefault="00000000">
            <w:pPr>
              <w:pStyle w:val="TableParagraph"/>
              <w:spacing w:before="95"/>
              <w:ind w:left="77" w:right="6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3" w:type="dxa"/>
          </w:tcPr>
          <w:p w14:paraId="0EEBE57D" w14:textId="77777777" w:rsidR="006144D6" w:rsidRDefault="00000000">
            <w:pPr>
              <w:pStyle w:val="TableParagraph"/>
              <w:spacing w:before="95"/>
              <w:ind w:left="1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0ACFAAC1" w14:textId="77777777" w:rsidR="006144D6" w:rsidRDefault="00000000">
            <w:pPr>
              <w:pStyle w:val="TableParagraph"/>
              <w:spacing w:before="95"/>
              <w:ind w:left="1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83" w:type="dxa"/>
          </w:tcPr>
          <w:p w14:paraId="5BD66662" w14:textId="77777777" w:rsidR="006144D6" w:rsidRDefault="00000000">
            <w:pPr>
              <w:pStyle w:val="TableParagraph"/>
              <w:spacing w:before="95"/>
              <w:ind w:right="1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0" w:type="dxa"/>
          </w:tcPr>
          <w:p w14:paraId="4B22A740" w14:textId="77777777" w:rsidR="006144D6" w:rsidRDefault="00000000">
            <w:pPr>
              <w:pStyle w:val="TableParagraph"/>
              <w:spacing w:before="95"/>
              <w:ind w:left="3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806" w:type="dxa"/>
          </w:tcPr>
          <w:p w14:paraId="0B772070" w14:textId="77777777" w:rsidR="006144D6" w:rsidRDefault="00000000">
            <w:pPr>
              <w:pStyle w:val="TableParagraph"/>
              <w:spacing w:before="95"/>
              <w:ind w:lef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159" w:type="dxa"/>
          </w:tcPr>
          <w:p w14:paraId="74242886" w14:textId="77777777" w:rsidR="006144D6" w:rsidRDefault="00000000">
            <w:pPr>
              <w:pStyle w:val="TableParagraph"/>
              <w:spacing w:before="95"/>
              <w:ind w:left="-19" w:right="74"/>
              <w:jc w:val="center"/>
              <w:rPr>
                <w:sz w:val="10"/>
              </w:rPr>
            </w:pPr>
            <w:r>
              <w:rPr>
                <w:spacing w:val="-7"/>
                <w:w w:val="105"/>
                <w:sz w:val="10"/>
              </w:rPr>
              <w:t>11</w:t>
            </w:r>
          </w:p>
        </w:tc>
        <w:tc>
          <w:tcPr>
            <w:tcW w:w="2161" w:type="dxa"/>
          </w:tcPr>
          <w:p w14:paraId="2A339398" w14:textId="77777777" w:rsidR="006144D6" w:rsidRDefault="00000000">
            <w:pPr>
              <w:pStyle w:val="TableParagraph"/>
              <w:spacing w:before="95"/>
              <w:ind w:right="888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4" w:type="dxa"/>
          </w:tcPr>
          <w:p w14:paraId="17B1EBE3" w14:textId="77777777" w:rsidR="006144D6" w:rsidRDefault="00000000">
            <w:pPr>
              <w:pStyle w:val="TableParagraph"/>
              <w:spacing w:before="88"/>
              <w:ind w:right="1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1,500.00</w:t>
            </w:r>
          </w:p>
        </w:tc>
        <w:tc>
          <w:tcPr>
            <w:tcW w:w="838" w:type="dxa"/>
          </w:tcPr>
          <w:p w14:paraId="1FB329C0" w14:textId="77777777" w:rsidR="006144D6" w:rsidRDefault="00000000">
            <w:pPr>
              <w:pStyle w:val="TableParagraph"/>
              <w:spacing w:before="88"/>
              <w:ind w:left="218"/>
              <w:rPr>
                <w:sz w:val="9"/>
              </w:rPr>
            </w:pPr>
            <w:r>
              <w:rPr>
                <w:spacing w:val="-2"/>
                <w:sz w:val="9"/>
              </w:rPr>
              <w:t>1,500.00</w:t>
            </w:r>
          </w:p>
        </w:tc>
        <w:tc>
          <w:tcPr>
            <w:tcW w:w="6097" w:type="dxa"/>
          </w:tcPr>
          <w:p w14:paraId="37556CC3" w14:textId="77777777" w:rsidR="006144D6" w:rsidRDefault="00000000">
            <w:pPr>
              <w:pStyle w:val="TableParagraph"/>
              <w:spacing w:before="88"/>
              <w:ind w:left="28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54FF59E" w14:textId="77777777">
        <w:trPr>
          <w:trHeight w:val="305"/>
        </w:trPr>
        <w:tc>
          <w:tcPr>
            <w:tcW w:w="345" w:type="dxa"/>
          </w:tcPr>
          <w:p w14:paraId="4F0E9933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7E182A11" w14:textId="77777777" w:rsidR="006144D6" w:rsidRDefault="00000000">
            <w:pPr>
              <w:pStyle w:val="TableParagraph"/>
              <w:spacing w:before="95"/>
              <w:ind w:left="77" w:right="6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3" w:type="dxa"/>
          </w:tcPr>
          <w:p w14:paraId="0012C7A4" w14:textId="77777777" w:rsidR="006144D6" w:rsidRDefault="00000000">
            <w:pPr>
              <w:pStyle w:val="TableParagraph"/>
              <w:spacing w:before="95"/>
              <w:ind w:left="1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6B817C9F" w14:textId="77777777" w:rsidR="006144D6" w:rsidRDefault="00000000">
            <w:pPr>
              <w:pStyle w:val="TableParagraph"/>
              <w:spacing w:before="95"/>
              <w:ind w:left="1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83" w:type="dxa"/>
          </w:tcPr>
          <w:p w14:paraId="6196D9BF" w14:textId="77777777" w:rsidR="006144D6" w:rsidRDefault="00000000">
            <w:pPr>
              <w:pStyle w:val="TableParagraph"/>
              <w:spacing w:before="95"/>
              <w:ind w:right="1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0" w:type="dxa"/>
          </w:tcPr>
          <w:p w14:paraId="732C50EC" w14:textId="77777777" w:rsidR="006144D6" w:rsidRDefault="00000000">
            <w:pPr>
              <w:pStyle w:val="TableParagraph"/>
              <w:spacing w:before="95"/>
              <w:ind w:left="3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806" w:type="dxa"/>
          </w:tcPr>
          <w:p w14:paraId="06295417" w14:textId="77777777" w:rsidR="006144D6" w:rsidRDefault="00000000">
            <w:pPr>
              <w:pStyle w:val="TableParagraph"/>
              <w:spacing w:before="95"/>
              <w:ind w:lef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159" w:type="dxa"/>
          </w:tcPr>
          <w:p w14:paraId="7A8BAEA0" w14:textId="77777777" w:rsidR="006144D6" w:rsidRDefault="00000000">
            <w:pPr>
              <w:pStyle w:val="TableParagraph"/>
              <w:spacing w:before="95"/>
              <w:ind w:left="-19" w:right="74"/>
              <w:jc w:val="center"/>
              <w:rPr>
                <w:sz w:val="10"/>
              </w:rPr>
            </w:pPr>
            <w:r>
              <w:rPr>
                <w:spacing w:val="-7"/>
                <w:w w:val="105"/>
                <w:sz w:val="10"/>
              </w:rPr>
              <w:t>11</w:t>
            </w:r>
          </w:p>
        </w:tc>
        <w:tc>
          <w:tcPr>
            <w:tcW w:w="2161" w:type="dxa"/>
          </w:tcPr>
          <w:p w14:paraId="5BB719C6" w14:textId="77777777" w:rsidR="006144D6" w:rsidRDefault="00000000">
            <w:pPr>
              <w:pStyle w:val="TableParagraph"/>
              <w:spacing w:before="95"/>
              <w:ind w:right="888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4" w:type="dxa"/>
          </w:tcPr>
          <w:p w14:paraId="1A649F44" w14:textId="77777777" w:rsidR="006144D6" w:rsidRDefault="00000000">
            <w:pPr>
              <w:pStyle w:val="TableParagraph"/>
              <w:spacing w:before="88"/>
              <w:ind w:right="1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18,000.00</w:t>
            </w:r>
          </w:p>
        </w:tc>
        <w:tc>
          <w:tcPr>
            <w:tcW w:w="838" w:type="dxa"/>
          </w:tcPr>
          <w:p w14:paraId="213EC17B" w14:textId="77777777" w:rsidR="006144D6" w:rsidRDefault="00000000">
            <w:pPr>
              <w:pStyle w:val="TableParagraph"/>
              <w:spacing w:before="88"/>
              <w:ind w:left="174"/>
              <w:rPr>
                <w:sz w:val="9"/>
              </w:rPr>
            </w:pPr>
            <w:r>
              <w:rPr>
                <w:spacing w:val="-2"/>
                <w:sz w:val="9"/>
              </w:rPr>
              <w:t>18,000.00</w:t>
            </w:r>
          </w:p>
        </w:tc>
        <w:tc>
          <w:tcPr>
            <w:tcW w:w="6097" w:type="dxa"/>
          </w:tcPr>
          <w:p w14:paraId="7F9153FC" w14:textId="77777777" w:rsidR="006144D6" w:rsidRDefault="00000000">
            <w:pPr>
              <w:pStyle w:val="TableParagraph"/>
              <w:spacing w:before="88"/>
              <w:ind w:left="28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616F5A1" w14:textId="77777777">
        <w:trPr>
          <w:trHeight w:val="305"/>
        </w:trPr>
        <w:tc>
          <w:tcPr>
            <w:tcW w:w="345" w:type="dxa"/>
          </w:tcPr>
          <w:p w14:paraId="678E66AB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5D0597C5" w14:textId="77777777" w:rsidR="006144D6" w:rsidRDefault="00000000">
            <w:pPr>
              <w:pStyle w:val="TableParagraph"/>
              <w:spacing w:before="95"/>
              <w:ind w:left="77" w:right="6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3" w:type="dxa"/>
          </w:tcPr>
          <w:p w14:paraId="3A9C3EC0" w14:textId="77777777" w:rsidR="006144D6" w:rsidRDefault="00000000">
            <w:pPr>
              <w:pStyle w:val="TableParagraph"/>
              <w:spacing w:before="95"/>
              <w:ind w:left="1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172031F4" w14:textId="77777777" w:rsidR="006144D6" w:rsidRDefault="00000000">
            <w:pPr>
              <w:pStyle w:val="TableParagraph"/>
              <w:spacing w:before="95"/>
              <w:ind w:left="1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83" w:type="dxa"/>
          </w:tcPr>
          <w:p w14:paraId="49292E30" w14:textId="77777777" w:rsidR="006144D6" w:rsidRDefault="00000000">
            <w:pPr>
              <w:pStyle w:val="TableParagraph"/>
              <w:spacing w:before="95"/>
              <w:ind w:right="1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0" w:type="dxa"/>
          </w:tcPr>
          <w:p w14:paraId="4BDDCB64" w14:textId="77777777" w:rsidR="006144D6" w:rsidRDefault="00000000">
            <w:pPr>
              <w:pStyle w:val="TableParagraph"/>
              <w:spacing w:before="95"/>
              <w:ind w:left="3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806" w:type="dxa"/>
          </w:tcPr>
          <w:p w14:paraId="16D0A102" w14:textId="77777777" w:rsidR="006144D6" w:rsidRDefault="00000000">
            <w:pPr>
              <w:pStyle w:val="TableParagraph"/>
              <w:spacing w:before="95"/>
              <w:ind w:left="19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159" w:type="dxa"/>
          </w:tcPr>
          <w:p w14:paraId="5CBD8FDC" w14:textId="77777777" w:rsidR="006144D6" w:rsidRDefault="00000000">
            <w:pPr>
              <w:pStyle w:val="TableParagraph"/>
              <w:spacing w:before="95"/>
              <w:ind w:left="-19" w:right="74"/>
              <w:jc w:val="center"/>
              <w:rPr>
                <w:sz w:val="10"/>
              </w:rPr>
            </w:pPr>
            <w:r>
              <w:rPr>
                <w:spacing w:val="-7"/>
                <w:w w:val="105"/>
                <w:sz w:val="10"/>
              </w:rPr>
              <w:t>11</w:t>
            </w:r>
          </w:p>
        </w:tc>
        <w:tc>
          <w:tcPr>
            <w:tcW w:w="2161" w:type="dxa"/>
          </w:tcPr>
          <w:p w14:paraId="6F44C55C" w14:textId="77777777" w:rsidR="006144D6" w:rsidRDefault="00000000">
            <w:pPr>
              <w:pStyle w:val="TableParagraph"/>
              <w:spacing w:before="95"/>
              <w:ind w:right="888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4" w:type="dxa"/>
          </w:tcPr>
          <w:p w14:paraId="3C543D7A" w14:textId="77777777" w:rsidR="006144D6" w:rsidRDefault="00000000">
            <w:pPr>
              <w:pStyle w:val="TableParagraph"/>
              <w:spacing w:before="88"/>
              <w:ind w:right="1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33,000.00</w:t>
            </w:r>
          </w:p>
        </w:tc>
        <w:tc>
          <w:tcPr>
            <w:tcW w:w="838" w:type="dxa"/>
          </w:tcPr>
          <w:p w14:paraId="06C75042" w14:textId="77777777" w:rsidR="006144D6" w:rsidRDefault="00000000">
            <w:pPr>
              <w:pStyle w:val="TableParagraph"/>
              <w:spacing w:before="88"/>
              <w:ind w:left="174"/>
              <w:rPr>
                <w:sz w:val="9"/>
              </w:rPr>
            </w:pPr>
            <w:r>
              <w:rPr>
                <w:spacing w:val="-2"/>
                <w:sz w:val="9"/>
              </w:rPr>
              <w:t>33,000.00</w:t>
            </w:r>
          </w:p>
        </w:tc>
        <w:tc>
          <w:tcPr>
            <w:tcW w:w="6097" w:type="dxa"/>
          </w:tcPr>
          <w:p w14:paraId="275EACC6" w14:textId="77777777" w:rsidR="006144D6" w:rsidRDefault="00000000">
            <w:pPr>
              <w:pStyle w:val="TableParagraph"/>
              <w:spacing w:before="88"/>
              <w:ind w:left="28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BB6232B" w14:textId="77777777">
        <w:trPr>
          <w:trHeight w:val="211"/>
        </w:trPr>
        <w:tc>
          <w:tcPr>
            <w:tcW w:w="345" w:type="dxa"/>
          </w:tcPr>
          <w:p w14:paraId="69DA0930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6C9F5F43" w14:textId="77777777" w:rsidR="006144D6" w:rsidRDefault="00000000">
            <w:pPr>
              <w:pStyle w:val="TableParagraph"/>
              <w:spacing w:before="95" w:line="96" w:lineRule="exact"/>
              <w:ind w:left="77" w:right="6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3" w:type="dxa"/>
          </w:tcPr>
          <w:p w14:paraId="39166B9A" w14:textId="77777777" w:rsidR="006144D6" w:rsidRDefault="00000000">
            <w:pPr>
              <w:pStyle w:val="TableParagraph"/>
              <w:spacing w:before="95" w:line="96" w:lineRule="exact"/>
              <w:ind w:left="1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2C2AB9E7" w14:textId="77777777" w:rsidR="006144D6" w:rsidRDefault="00000000">
            <w:pPr>
              <w:pStyle w:val="TableParagraph"/>
              <w:spacing w:before="95" w:line="96" w:lineRule="exact"/>
              <w:ind w:left="1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83" w:type="dxa"/>
          </w:tcPr>
          <w:p w14:paraId="7E2AAD47" w14:textId="77777777" w:rsidR="006144D6" w:rsidRDefault="00000000">
            <w:pPr>
              <w:pStyle w:val="TableParagraph"/>
              <w:spacing w:before="95" w:line="96" w:lineRule="exact"/>
              <w:ind w:right="1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0" w:type="dxa"/>
          </w:tcPr>
          <w:p w14:paraId="46467F3E" w14:textId="77777777" w:rsidR="006144D6" w:rsidRDefault="00000000">
            <w:pPr>
              <w:pStyle w:val="TableParagraph"/>
              <w:spacing w:before="95" w:line="96" w:lineRule="exact"/>
              <w:ind w:left="3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806" w:type="dxa"/>
          </w:tcPr>
          <w:p w14:paraId="198C5082" w14:textId="77777777" w:rsidR="006144D6" w:rsidRDefault="00000000">
            <w:pPr>
              <w:pStyle w:val="TableParagraph"/>
              <w:spacing w:before="95" w:line="96" w:lineRule="exact"/>
              <w:ind w:lef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59" w:type="dxa"/>
          </w:tcPr>
          <w:p w14:paraId="36F93CAE" w14:textId="77777777" w:rsidR="006144D6" w:rsidRDefault="00000000">
            <w:pPr>
              <w:pStyle w:val="TableParagraph"/>
              <w:spacing w:before="95" w:line="96" w:lineRule="exact"/>
              <w:ind w:left="-19" w:right="74"/>
              <w:jc w:val="center"/>
              <w:rPr>
                <w:sz w:val="10"/>
              </w:rPr>
            </w:pPr>
            <w:r>
              <w:rPr>
                <w:spacing w:val="-7"/>
                <w:w w:val="105"/>
                <w:sz w:val="10"/>
              </w:rPr>
              <w:t>11</w:t>
            </w:r>
          </w:p>
        </w:tc>
        <w:tc>
          <w:tcPr>
            <w:tcW w:w="2161" w:type="dxa"/>
          </w:tcPr>
          <w:p w14:paraId="1299B48F" w14:textId="77777777" w:rsidR="006144D6" w:rsidRDefault="00000000">
            <w:pPr>
              <w:pStyle w:val="TableParagraph"/>
              <w:spacing w:before="95" w:line="96" w:lineRule="exact"/>
              <w:ind w:right="888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4" w:type="dxa"/>
          </w:tcPr>
          <w:p w14:paraId="2DB08128" w14:textId="77777777" w:rsidR="006144D6" w:rsidRDefault="00000000">
            <w:pPr>
              <w:pStyle w:val="TableParagraph"/>
              <w:spacing w:before="88"/>
              <w:ind w:right="1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40,500.00</w:t>
            </w:r>
          </w:p>
        </w:tc>
        <w:tc>
          <w:tcPr>
            <w:tcW w:w="838" w:type="dxa"/>
          </w:tcPr>
          <w:p w14:paraId="67579FA4" w14:textId="77777777" w:rsidR="006144D6" w:rsidRDefault="00000000">
            <w:pPr>
              <w:pStyle w:val="TableParagraph"/>
              <w:spacing w:before="88"/>
              <w:ind w:left="174"/>
              <w:rPr>
                <w:sz w:val="9"/>
              </w:rPr>
            </w:pPr>
            <w:r>
              <w:rPr>
                <w:spacing w:val="-2"/>
                <w:sz w:val="9"/>
              </w:rPr>
              <w:t>40,500.00</w:t>
            </w:r>
          </w:p>
        </w:tc>
        <w:tc>
          <w:tcPr>
            <w:tcW w:w="6097" w:type="dxa"/>
          </w:tcPr>
          <w:p w14:paraId="279434B1" w14:textId="77777777" w:rsidR="006144D6" w:rsidRDefault="00000000">
            <w:pPr>
              <w:pStyle w:val="TableParagraph"/>
              <w:spacing w:before="88"/>
              <w:ind w:left="28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157023A8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0"/>
        <w:gridCol w:w="616"/>
        <w:gridCol w:w="969"/>
        <w:gridCol w:w="612"/>
        <w:gridCol w:w="1053"/>
        <w:gridCol w:w="2196"/>
        <w:gridCol w:w="847"/>
        <w:gridCol w:w="1449"/>
        <w:gridCol w:w="1601"/>
        <w:gridCol w:w="1343"/>
        <w:gridCol w:w="2080"/>
        <w:gridCol w:w="1661"/>
        <w:gridCol w:w="471"/>
        <w:gridCol w:w="377"/>
        <w:gridCol w:w="261"/>
      </w:tblGrid>
      <w:tr w:rsidR="006144D6" w14:paraId="247B9F78" w14:textId="77777777">
        <w:trPr>
          <w:trHeight w:val="183"/>
        </w:trPr>
        <w:tc>
          <w:tcPr>
            <w:tcW w:w="450" w:type="dxa"/>
          </w:tcPr>
          <w:p w14:paraId="0A14A167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299</w:t>
            </w:r>
          </w:p>
        </w:tc>
        <w:tc>
          <w:tcPr>
            <w:tcW w:w="616" w:type="dxa"/>
          </w:tcPr>
          <w:p w14:paraId="548096D4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299</w:t>
            </w:r>
          </w:p>
        </w:tc>
        <w:tc>
          <w:tcPr>
            <w:tcW w:w="969" w:type="dxa"/>
          </w:tcPr>
          <w:p w14:paraId="64271583" w14:textId="77777777" w:rsidR="006144D6" w:rsidRDefault="00000000">
            <w:pPr>
              <w:pStyle w:val="TableParagraph"/>
              <w:spacing w:line="136" w:lineRule="exact"/>
              <w:ind w:left="197"/>
              <w:rPr>
                <w:sz w:val="12"/>
              </w:rPr>
            </w:pPr>
            <w:r>
              <w:rPr>
                <w:spacing w:val="-2"/>
                <w:sz w:val="12"/>
              </w:rPr>
              <w:t>17/03/2026</w:t>
            </w:r>
          </w:p>
        </w:tc>
        <w:tc>
          <w:tcPr>
            <w:tcW w:w="612" w:type="dxa"/>
          </w:tcPr>
          <w:p w14:paraId="4A711BE7" w14:textId="77777777" w:rsidR="006144D6" w:rsidRDefault="00000000">
            <w:pPr>
              <w:pStyle w:val="TableParagraph"/>
              <w:spacing w:line="136" w:lineRule="exact"/>
              <w:ind w:left="111" w:right="3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1053" w:type="dxa"/>
          </w:tcPr>
          <w:p w14:paraId="70485A89" w14:textId="77777777" w:rsidR="006144D6" w:rsidRDefault="00000000">
            <w:pPr>
              <w:pStyle w:val="TableParagraph"/>
              <w:tabs>
                <w:tab w:val="left" w:pos="681"/>
              </w:tabs>
              <w:spacing w:line="136" w:lineRule="exact"/>
              <w:ind w:left="14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96" w:type="dxa"/>
          </w:tcPr>
          <w:p w14:paraId="22C63002" w14:textId="77777777" w:rsidR="006144D6" w:rsidRDefault="00000000">
            <w:pPr>
              <w:pStyle w:val="TableParagraph"/>
              <w:spacing w:before="22"/>
              <w:ind w:left="108"/>
              <w:rPr>
                <w:sz w:val="12"/>
              </w:rPr>
            </w:pPr>
            <w:r>
              <w:rPr>
                <w:sz w:val="12"/>
              </w:rPr>
              <w:t xml:space="preserve">SERVICIO DE </w:t>
            </w:r>
            <w:r>
              <w:rPr>
                <w:spacing w:val="-2"/>
                <w:sz w:val="12"/>
              </w:rPr>
              <w:t>INTERNET</w:t>
            </w:r>
          </w:p>
        </w:tc>
        <w:tc>
          <w:tcPr>
            <w:tcW w:w="847" w:type="dxa"/>
          </w:tcPr>
          <w:p w14:paraId="282C887B" w14:textId="77777777" w:rsidR="006144D6" w:rsidRDefault="00000000">
            <w:pPr>
              <w:pStyle w:val="TableParagraph"/>
              <w:spacing w:line="136" w:lineRule="exact"/>
              <w:ind w:left="176"/>
              <w:rPr>
                <w:sz w:val="12"/>
              </w:rPr>
            </w:pPr>
            <w:r>
              <w:rPr>
                <w:spacing w:val="-2"/>
                <w:sz w:val="12"/>
              </w:rPr>
              <w:t>88446468</w:t>
            </w:r>
          </w:p>
        </w:tc>
        <w:tc>
          <w:tcPr>
            <w:tcW w:w="1449" w:type="dxa"/>
          </w:tcPr>
          <w:p w14:paraId="4F7CA2A9" w14:textId="77777777" w:rsidR="006144D6" w:rsidRDefault="00000000">
            <w:pPr>
              <w:pStyle w:val="TableParagraph"/>
              <w:spacing w:before="22"/>
              <w:ind w:left="185"/>
              <w:rPr>
                <w:sz w:val="12"/>
              </w:rPr>
            </w:pPr>
            <w:r>
              <w:rPr>
                <w:sz w:val="12"/>
              </w:rPr>
              <w:t>SEÑAL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NACIONAL</w:t>
            </w:r>
          </w:p>
        </w:tc>
        <w:tc>
          <w:tcPr>
            <w:tcW w:w="1601" w:type="dxa"/>
          </w:tcPr>
          <w:p w14:paraId="7B790E46" w14:textId="77777777" w:rsidR="006144D6" w:rsidRDefault="00000000">
            <w:pPr>
              <w:pStyle w:val="TableParagraph"/>
              <w:ind w:left="20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349.00</w:t>
            </w:r>
          </w:p>
        </w:tc>
        <w:tc>
          <w:tcPr>
            <w:tcW w:w="1343" w:type="dxa"/>
          </w:tcPr>
          <w:p w14:paraId="6E258E4F" w14:textId="77777777" w:rsidR="006144D6" w:rsidRDefault="00000000">
            <w:pPr>
              <w:pStyle w:val="TableParagraph"/>
              <w:spacing w:line="136" w:lineRule="exact"/>
              <w:ind w:right="6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2080" w:type="dxa"/>
          </w:tcPr>
          <w:p w14:paraId="31D168B5" w14:textId="77777777" w:rsidR="006144D6" w:rsidRDefault="00000000">
            <w:pPr>
              <w:pStyle w:val="TableParagraph"/>
              <w:tabs>
                <w:tab w:val="left" w:pos="1067"/>
              </w:tabs>
              <w:spacing w:line="136" w:lineRule="exact"/>
              <w:ind w:left="73"/>
              <w:rPr>
                <w:sz w:val="12"/>
              </w:rPr>
            </w:pPr>
            <w:r>
              <w:rPr>
                <w:spacing w:val="-2"/>
                <w:sz w:val="12"/>
              </w:rPr>
              <w:t>APROBADO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  <w:vertAlign w:val="superscript"/>
              </w:rPr>
              <w:t>WJ.LIMA</w:t>
            </w:r>
          </w:p>
        </w:tc>
        <w:tc>
          <w:tcPr>
            <w:tcW w:w="2132" w:type="dxa"/>
            <w:gridSpan w:val="2"/>
          </w:tcPr>
          <w:p w14:paraId="49AAB2E8" w14:textId="77777777" w:rsidR="006144D6" w:rsidRDefault="00000000">
            <w:pPr>
              <w:pStyle w:val="TableParagraph"/>
              <w:spacing w:line="63" w:lineRule="exact"/>
              <w:ind w:right="139"/>
              <w:jc w:val="right"/>
              <w:rPr>
                <w:position w:val="1"/>
                <w:sz w:val="7"/>
              </w:rPr>
            </w:pPr>
            <w:r>
              <w:rPr>
                <w:sz w:val="7"/>
              </w:rPr>
              <w:t>WJ.LIMA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position w:val="1"/>
                <w:sz w:val="7"/>
              </w:rPr>
              <w:t>YPMONTERROS</w:t>
            </w:r>
            <w:r>
              <w:rPr>
                <w:spacing w:val="71"/>
                <w:position w:val="1"/>
                <w:sz w:val="7"/>
              </w:rPr>
              <w:t xml:space="preserve"> </w:t>
            </w:r>
            <w:r>
              <w:rPr>
                <w:spacing w:val="-2"/>
                <w:position w:val="1"/>
                <w:sz w:val="7"/>
              </w:rPr>
              <w:t>MARIA.BONILL</w:t>
            </w:r>
          </w:p>
          <w:p w14:paraId="349E4F3D" w14:textId="77777777" w:rsidR="006144D6" w:rsidRDefault="00000000">
            <w:pPr>
              <w:pStyle w:val="TableParagraph"/>
              <w:tabs>
                <w:tab w:val="left" w:pos="599"/>
              </w:tabs>
              <w:spacing w:line="72" w:lineRule="exact"/>
              <w:ind w:right="13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3852B2A6" w14:textId="77777777" w:rsidR="006144D6" w:rsidRDefault="00000000">
            <w:pPr>
              <w:pStyle w:val="TableParagraph"/>
              <w:spacing w:line="136" w:lineRule="exact"/>
              <w:ind w:left="28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579C5BD3" w14:textId="77777777" w:rsidR="006144D6" w:rsidRDefault="00000000">
            <w:pPr>
              <w:pStyle w:val="TableParagraph"/>
              <w:spacing w:line="136" w:lineRule="exact"/>
              <w:ind w:left="16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4E0EF87F" w14:textId="77777777">
        <w:trPr>
          <w:trHeight w:val="180"/>
        </w:trPr>
        <w:tc>
          <w:tcPr>
            <w:tcW w:w="450" w:type="dxa"/>
          </w:tcPr>
          <w:p w14:paraId="35A195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12E051D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42AF91F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2" w:type="dxa"/>
          </w:tcPr>
          <w:p w14:paraId="647ED4A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3" w:type="dxa"/>
          </w:tcPr>
          <w:p w14:paraId="70B08E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6" w:type="dxa"/>
          </w:tcPr>
          <w:p w14:paraId="405FD4FA" w14:textId="77777777" w:rsidR="006144D6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UTILIZADO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47" w:type="dxa"/>
          </w:tcPr>
          <w:p w14:paraId="377A54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9" w:type="dxa"/>
          </w:tcPr>
          <w:p w14:paraId="6AFD69D7" w14:textId="77777777" w:rsidR="006144D6" w:rsidRDefault="00000000">
            <w:pPr>
              <w:pStyle w:val="TableParagraph"/>
              <w:spacing w:before="19"/>
              <w:ind w:left="185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601" w:type="dxa"/>
          </w:tcPr>
          <w:p w14:paraId="16D24F3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43" w:type="dxa"/>
          </w:tcPr>
          <w:p w14:paraId="1D3609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0" w:type="dxa"/>
          </w:tcPr>
          <w:p w14:paraId="3D213F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661" w:type="dxa"/>
          </w:tcPr>
          <w:p w14:paraId="3F8749E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442B6C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50DC10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25627A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CE16C4A" w14:textId="77777777">
        <w:trPr>
          <w:trHeight w:val="180"/>
        </w:trPr>
        <w:tc>
          <w:tcPr>
            <w:tcW w:w="450" w:type="dxa"/>
          </w:tcPr>
          <w:p w14:paraId="2F6006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11D488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218BFC9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2" w:type="dxa"/>
          </w:tcPr>
          <w:p w14:paraId="1264DE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3" w:type="dxa"/>
          </w:tcPr>
          <w:p w14:paraId="42AA6C3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6" w:type="dxa"/>
          </w:tcPr>
          <w:p w14:paraId="1F060D64" w14:textId="77777777" w:rsidR="006144D6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ADMINISTRACION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47" w:type="dxa"/>
          </w:tcPr>
          <w:p w14:paraId="463C6A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9" w:type="dxa"/>
          </w:tcPr>
          <w:p w14:paraId="16CF9589" w14:textId="77777777" w:rsidR="006144D6" w:rsidRDefault="00000000">
            <w:pPr>
              <w:pStyle w:val="TableParagraph"/>
              <w:spacing w:before="19"/>
              <w:ind w:left="185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7794" w:type="dxa"/>
            <w:gridSpan w:val="7"/>
            <w:vMerge w:val="restart"/>
          </w:tcPr>
          <w:p w14:paraId="34A870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40E5288" w14:textId="77777777">
        <w:trPr>
          <w:trHeight w:val="180"/>
        </w:trPr>
        <w:tc>
          <w:tcPr>
            <w:tcW w:w="450" w:type="dxa"/>
          </w:tcPr>
          <w:p w14:paraId="2F041A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4B74469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46C3E7E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2" w:type="dxa"/>
          </w:tcPr>
          <w:p w14:paraId="64A4E1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3" w:type="dxa"/>
          </w:tcPr>
          <w:p w14:paraId="246D23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6" w:type="dxa"/>
          </w:tcPr>
          <w:p w14:paraId="09F13033" w14:textId="77777777" w:rsidR="006144D6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MONUMENTO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NATURAL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SEMUC</w:t>
            </w:r>
          </w:p>
        </w:tc>
        <w:tc>
          <w:tcPr>
            <w:tcW w:w="847" w:type="dxa"/>
          </w:tcPr>
          <w:p w14:paraId="04D2D0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9" w:type="dxa"/>
          </w:tcPr>
          <w:p w14:paraId="269471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4" w:type="dxa"/>
            <w:gridSpan w:val="7"/>
            <w:vMerge/>
            <w:tcBorders>
              <w:top w:val="nil"/>
            </w:tcBorders>
          </w:tcPr>
          <w:p w14:paraId="27D0104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5C7CA92" w14:textId="77777777">
        <w:trPr>
          <w:trHeight w:val="180"/>
        </w:trPr>
        <w:tc>
          <w:tcPr>
            <w:tcW w:w="450" w:type="dxa"/>
          </w:tcPr>
          <w:p w14:paraId="64810F3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4631625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6F9731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2" w:type="dxa"/>
          </w:tcPr>
          <w:p w14:paraId="165E38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3" w:type="dxa"/>
          </w:tcPr>
          <w:p w14:paraId="37B5D44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6" w:type="dxa"/>
          </w:tcPr>
          <w:p w14:paraId="559DB6C1" w14:textId="77777777" w:rsidR="006144D6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CHAMPEY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2"/>
                <w:sz w:val="12"/>
              </w:rPr>
              <w:t>MNSCH,</w:t>
            </w:r>
          </w:p>
        </w:tc>
        <w:tc>
          <w:tcPr>
            <w:tcW w:w="847" w:type="dxa"/>
          </w:tcPr>
          <w:p w14:paraId="1E78F9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9" w:type="dxa"/>
          </w:tcPr>
          <w:p w14:paraId="221533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4" w:type="dxa"/>
            <w:gridSpan w:val="7"/>
            <w:vMerge/>
            <w:tcBorders>
              <w:top w:val="nil"/>
            </w:tcBorders>
          </w:tcPr>
          <w:p w14:paraId="2267738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68B95E9" w14:textId="77777777">
        <w:trPr>
          <w:trHeight w:val="180"/>
        </w:trPr>
        <w:tc>
          <w:tcPr>
            <w:tcW w:w="450" w:type="dxa"/>
          </w:tcPr>
          <w:p w14:paraId="0CB33CA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532A7EA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204998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2" w:type="dxa"/>
          </w:tcPr>
          <w:p w14:paraId="425AD3D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3" w:type="dxa"/>
          </w:tcPr>
          <w:p w14:paraId="317E6E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6" w:type="dxa"/>
          </w:tcPr>
          <w:p w14:paraId="5A509501" w14:textId="77777777" w:rsidR="006144D6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847" w:type="dxa"/>
          </w:tcPr>
          <w:p w14:paraId="60712E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9" w:type="dxa"/>
          </w:tcPr>
          <w:p w14:paraId="711622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4" w:type="dxa"/>
            <w:gridSpan w:val="7"/>
            <w:vMerge/>
            <w:tcBorders>
              <w:top w:val="nil"/>
            </w:tcBorders>
          </w:tcPr>
          <w:p w14:paraId="79330D2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4D5E175" w14:textId="77777777">
        <w:trPr>
          <w:trHeight w:val="304"/>
        </w:trPr>
        <w:tc>
          <w:tcPr>
            <w:tcW w:w="450" w:type="dxa"/>
          </w:tcPr>
          <w:p w14:paraId="2402ED47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F558A45" w14:textId="77777777" w:rsidR="006144D6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6" w:type="dxa"/>
          </w:tcPr>
          <w:p w14:paraId="2FA64BDD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9B92C1D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69" w:type="dxa"/>
          </w:tcPr>
          <w:p w14:paraId="6FDE0B4E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464A713" w14:textId="77777777" w:rsidR="006144D6" w:rsidRDefault="00000000">
            <w:pPr>
              <w:pStyle w:val="TableParagraph"/>
              <w:tabs>
                <w:tab w:val="left" w:pos="738"/>
              </w:tabs>
              <w:spacing w:line="96" w:lineRule="exact"/>
              <w:ind w:left="25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12" w:type="dxa"/>
          </w:tcPr>
          <w:p w14:paraId="146A4192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4B624452" w14:textId="77777777" w:rsidR="006144D6" w:rsidRDefault="00000000">
            <w:pPr>
              <w:pStyle w:val="TableParagraph"/>
              <w:spacing w:line="96" w:lineRule="exact"/>
              <w:ind w:left="11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53" w:type="dxa"/>
          </w:tcPr>
          <w:p w14:paraId="13E3E62B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901B413" w14:textId="77777777" w:rsidR="006144D6" w:rsidRDefault="00000000">
            <w:pPr>
              <w:pStyle w:val="TableParagraph"/>
              <w:tabs>
                <w:tab w:val="left" w:pos="570"/>
              </w:tabs>
              <w:spacing w:line="96" w:lineRule="exact"/>
              <w:ind w:left="12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96" w:type="dxa"/>
          </w:tcPr>
          <w:p w14:paraId="4165F613" w14:textId="77777777" w:rsidR="006144D6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16/01/2026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15/02/2026.</w:t>
            </w:r>
          </w:p>
          <w:p w14:paraId="7F9E0114" w14:textId="77777777" w:rsidR="006144D6" w:rsidRDefault="00000000">
            <w:pPr>
              <w:pStyle w:val="TableParagraph"/>
              <w:tabs>
                <w:tab w:val="left" w:pos="789"/>
              </w:tabs>
              <w:spacing w:before="31" w:line="96" w:lineRule="exact"/>
              <w:ind w:lef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47" w:type="dxa"/>
          </w:tcPr>
          <w:p w14:paraId="6B9C55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9" w:type="dxa"/>
          </w:tcPr>
          <w:p w14:paraId="679184F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4" w:type="dxa"/>
            <w:gridSpan w:val="7"/>
            <w:vMerge/>
            <w:tcBorders>
              <w:top w:val="nil"/>
            </w:tcBorders>
          </w:tcPr>
          <w:p w14:paraId="54A764E1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0C37178E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1611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349.00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349.00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388F5217" w14:textId="77777777" w:rsidR="006144D6" w:rsidRDefault="006144D6">
      <w:pPr>
        <w:spacing w:before="1"/>
        <w:rPr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0"/>
        <w:gridCol w:w="616"/>
        <w:gridCol w:w="969"/>
        <w:gridCol w:w="612"/>
        <w:gridCol w:w="1053"/>
        <w:gridCol w:w="2196"/>
        <w:gridCol w:w="847"/>
        <w:gridCol w:w="1449"/>
        <w:gridCol w:w="1601"/>
        <w:gridCol w:w="1343"/>
        <w:gridCol w:w="2080"/>
        <w:gridCol w:w="1661"/>
        <w:gridCol w:w="471"/>
        <w:gridCol w:w="377"/>
        <w:gridCol w:w="261"/>
      </w:tblGrid>
      <w:tr w:rsidR="006144D6" w14:paraId="7724D824" w14:textId="77777777">
        <w:trPr>
          <w:trHeight w:val="183"/>
        </w:trPr>
        <w:tc>
          <w:tcPr>
            <w:tcW w:w="450" w:type="dxa"/>
          </w:tcPr>
          <w:p w14:paraId="6D4D1C56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300</w:t>
            </w:r>
          </w:p>
        </w:tc>
        <w:tc>
          <w:tcPr>
            <w:tcW w:w="616" w:type="dxa"/>
          </w:tcPr>
          <w:p w14:paraId="4245033B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300</w:t>
            </w:r>
          </w:p>
        </w:tc>
        <w:tc>
          <w:tcPr>
            <w:tcW w:w="969" w:type="dxa"/>
          </w:tcPr>
          <w:p w14:paraId="6C99CF2A" w14:textId="77777777" w:rsidR="006144D6" w:rsidRDefault="00000000">
            <w:pPr>
              <w:pStyle w:val="TableParagraph"/>
              <w:spacing w:line="136" w:lineRule="exact"/>
              <w:ind w:left="197"/>
              <w:rPr>
                <w:sz w:val="12"/>
              </w:rPr>
            </w:pPr>
            <w:r>
              <w:rPr>
                <w:spacing w:val="-2"/>
                <w:sz w:val="12"/>
              </w:rPr>
              <w:t>17/03/2026</w:t>
            </w:r>
          </w:p>
        </w:tc>
        <w:tc>
          <w:tcPr>
            <w:tcW w:w="612" w:type="dxa"/>
          </w:tcPr>
          <w:p w14:paraId="63AD6B34" w14:textId="77777777" w:rsidR="006144D6" w:rsidRDefault="00000000">
            <w:pPr>
              <w:pStyle w:val="TableParagraph"/>
              <w:spacing w:line="136" w:lineRule="exact"/>
              <w:ind w:left="111" w:right="3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1053" w:type="dxa"/>
          </w:tcPr>
          <w:p w14:paraId="0EF687EE" w14:textId="77777777" w:rsidR="006144D6" w:rsidRDefault="00000000">
            <w:pPr>
              <w:pStyle w:val="TableParagraph"/>
              <w:tabs>
                <w:tab w:val="left" w:pos="681"/>
              </w:tabs>
              <w:spacing w:line="136" w:lineRule="exact"/>
              <w:ind w:left="14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96" w:type="dxa"/>
          </w:tcPr>
          <w:p w14:paraId="22C9675E" w14:textId="77777777" w:rsidR="006144D6" w:rsidRDefault="00000000">
            <w:pPr>
              <w:pStyle w:val="TableParagraph"/>
              <w:spacing w:before="22"/>
              <w:ind w:left="108"/>
              <w:rPr>
                <w:sz w:val="12"/>
              </w:rPr>
            </w:pPr>
            <w:r>
              <w:rPr>
                <w:sz w:val="12"/>
              </w:rPr>
              <w:t xml:space="preserve">SERVICIO DE </w:t>
            </w:r>
            <w:r>
              <w:rPr>
                <w:spacing w:val="-2"/>
                <w:sz w:val="12"/>
              </w:rPr>
              <w:t>INTERNET</w:t>
            </w:r>
          </w:p>
        </w:tc>
        <w:tc>
          <w:tcPr>
            <w:tcW w:w="847" w:type="dxa"/>
          </w:tcPr>
          <w:p w14:paraId="238F3394" w14:textId="77777777" w:rsidR="006144D6" w:rsidRDefault="00000000">
            <w:pPr>
              <w:pStyle w:val="TableParagraph"/>
              <w:spacing w:line="136" w:lineRule="exact"/>
              <w:ind w:left="176"/>
              <w:rPr>
                <w:sz w:val="12"/>
              </w:rPr>
            </w:pPr>
            <w:r>
              <w:rPr>
                <w:spacing w:val="-2"/>
                <w:sz w:val="12"/>
              </w:rPr>
              <w:t>88446468</w:t>
            </w:r>
          </w:p>
        </w:tc>
        <w:tc>
          <w:tcPr>
            <w:tcW w:w="1449" w:type="dxa"/>
          </w:tcPr>
          <w:p w14:paraId="47BA719B" w14:textId="77777777" w:rsidR="006144D6" w:rsidRDefault="00000000">
            <w:pPr>
              <w:pStyle w:val="TableParagraph"/>
              <w:spacing w:before="22"/>
              <w:ind w:left="185"/>
              <w:rPr>
                <w:sz w:val="12"/>
              </w:rPr>
            </w:pPr>
            <w:r>
              <w:rPr>
                <w:sz w:val="12"/>
              </w:rPr>
              <w:t>SEÑAL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NACIONAL</w:t>
            </w:r>
          </w:p>
        </w:tc>
        <w:tc>
          <w:tcPr>
            <w:tcW w:w="1601" w:type="dxa"/>
          </w:tcPr>
          <w:p w14:paraId="56A53407" w14:textId="77777777" w:rsidR="006144D6" w:rsidRDefault="00000000">
            <w:pPr>
              <w:pStyle w:val="TableParagraph"/>
              <w:ind w:left="20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349.00</w:t>
            </w:r>
          </w:p>
        </w:tc>
        <w:tc>
          <w:tcPr>
            <w:tcW w:w="1343" w:type="dxa"/>
          </w:tcPr>
          <w:p w14:paraId="1AC9DFE4" w14:textId="77777777" w:rsidR="006144D6" w:rsidRDefault="00000000">
            <w:pPr>
              <w:pStyle w:val="TableParagraph"/>
              <w:spacing w:line="136" w:lineRule="exact"/>
              <w:ind w:right="6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2080" w:type="dxa"/>
          </w:tcPr>
          <w:p w14:paraId="4D9EDE28" w14:textId="77777777" w:rsidR="006144D6" w:rsidRDefault="00000000">
            <w:pPr>
              <w:pStyle w:val="TableParagraph"/>
              <w:tabs>
                <w:tab w:val="left" w:pos="1067"/>
              </w:tabs>
              <w:spacing w:line="136" w:lineRule="exact"/>
              <w:ind w:left="73"/>
              <w:rPr>
                <w:sz w:val="12"/>
              </w:rPr>
            </w:pPr>
            <w:r>
              <w:rPr>
                <w:spacing w:val="-2"/>
                <w:sz w:val="12"/>
              </w:rPr>
              <w:t>APROBADO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  <w:vertAlign w:val="superscript"/>
              </w:rPr>
              <w:t>WJ.LIMA</w:t>
            </w:r>
          </w:p>
        </w:tc>
        <w:tc>
          <w:tcPr>
            <w:tcW w:w="2132" w:type="dxa"/>
            <w:gridSpan w:val="2"/>
          </w:tcPr>
          <w:p w14:paraId="62BD8470" w14:textId="77777777" w:rsidR="006144D6" w:rsidRDefault="00000000">
            <w:pPr>
              <w:pStyle w:val="TableParagraph"/>
              <w:spacing w:line="63" w:lineRule="exact"/>
              <w:ind w:right="139"/>
              <w:jc w:val="right"/>
              <w:rPr>
                <w:position w:val="1"/>
                <w:sz w:val="7"/>
              </w:rPr>
            </w:pPr>
            <w:r>
              <w:rPr>
                <w:sz w:val="7"/>
              </w:rPr>
              <w:t>WJ.LIMA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position w:val="1"/>
                <w:sz w:val="7"/>
              </w:rPr>
              <w:t>YPMONTERROS</w:t>
            </w:r>
            <w:r>
              <w:rPr>
                <w:spacing w:val="71"/>
                <w:position w:val="1"/>
                <w:sz w:val="7"/>
              </w:rPr>
              <w:t xml:space="preserve"> </w:t>
            </w:r>
            <w:r>
              <w:rPr>
                <w:spacing w:val="-2"/>
                <w:position w:val="1"/>
                <w:sz w:val="7"/>
              </w:rPr>
              <w:t>MARIA.BONILL</w:t>
            </w:r>
          </w:p>
          <w:p w14:paraId="1B8EA9B6" w14:textId="77777777" w:rsidR="006144D6" w:rsidRDefault="00000000">
            <w:pPr>
              <w:pStyle w:val="TableParagraph"/>
              <w:tabs>
                <w:tab w:val="left" w:pos="599"/>
              </w:tabs>
              <w:spacing w:line="72" w:lineRule="exact"/>
              <w:ind w:right="13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4B11699B" w14:textId="77777777" w:rsidR="006144D6" w:rsidRDefault="00000000">
            <w:pPr>
              <w:pStyle w:val="TableParagraph"/>
              <w:spacing w:line="136" w:lineRule="exact"/>
              <w:ind w:left="28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760D4BE0" w14:textId="77777777" w:rsidR="006144D6" w:rsidRDefault="00000000">
            <w:pPr>
              <w:pStyle w:val="TableParagraph"/>
              <w:spacing w:line="136" w:lineRule="exact"/>
              <w:ind w:left="16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11190A51" w14:textId="77777777">
        <w:trPr>
          <w:trHeight w:val="180"/>
        </w:trPr>
        <w:tc>
          <w:tcPr>
            <w:tcW w:w="450" w:type="dxa"/>
          </w:tcPr>
          <w:p w14:paraId="5B84E2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13ED5C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13F372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2" w:type="dxa"/>
          </w:tcPr>
          <w:p w14:paraId="7D8985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3" w:type="dxa"/>
          </w:tcPr>
          <w:p w14:paraId="1FDA73C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6" w:type="dxa"/>
          </w:tcPr>
          <w:p w14:paraId="1A984DAC" w14:textId="77777777" w:rsidR="006144D6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UTILIZADO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47" w:type="dxa"/>
          </w:tcPr>
          <w:p w14:paraId="5FE871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9" w:type="dxa"/>
          </w:tcPr>
          <w:p w14:paraId="735E3B3C" w14:textId="77777777" w:rsidR="006144D6" w:rsidRDefault="00000000">
            <w:pPr>
              <w:pStyle w:val="TableParagraph"/>
              <w:spacing w:before="19"/>
              <w:ind w:left="185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601" w:type="dxa"/>
          </w:tcPr>
          <w:p w14:paraId="011365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43" w:type="dxa"/>
          </w:tcPr>
          <w:p w14:paraId="603856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0" w:type="dxa"/>
          </w:tcPr>
          <w:p w14:paraId="6C6CD6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661" w:type="dxa"/>
          </w:tcPr>
          <w:p w14:paraId="2664A4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7E132C0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408C12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8BE21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773E047" w14:textId="77777777">
        <w:trPr>
          <w:trHeight w:val="180"/>
        </w:trPr>
        <w:tc>
          <w:tcPr>
            <w:tcW w:w="450" w:type="dxa"/>
          </w:tcPr>
          <w:p w14:paraId="08AD89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048DAA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49CD80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2" w:type="dxa"/>
          </w:tcPr>
          <w:p w14:paraId="6BC8DD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3" w:type="dxa"/>
          </w:tcPr>
          <w:p w14:paraId="13F715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6" w:type="dxa"/>
          </w:tcPr>
          <w:p w14:paraId="090797CB" w14:textId="77777777" w:rsidR="006144D6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ADMINISTRACION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47" w:type="dxa"/>
          </w:tcPr>
          <w:p w14:paraId="035709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9" w:type="dxa"/>
          </w:tcPr>
          <w:p w14:paraId="3D1773DE" w14:textId="77777777" w:rsidR="006144D6" w:rsidRDefault="00000000">
            <w:pPr>
              <w:pStyle w:val="TableParagraph"/>
              <w:spacing w:before="19"/>
              <w:ind w:left="185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7794" w:type="dxa"/>
            <w:gridSpan w:val="7"/>
            <w:vMerge w:val="restart"/>
          </w:tcPr>
          <w:p w14:paraId="47C4E43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1D6AEE4" w14:textId="77777777">
        <w:trPr>
          <w:trHeight w:val="180"/>
        </w:trPr>
        <w:tc>
          <w:tcPr>
            <w:tcW w:w="450" w:type="dxa"/>
          </w:tcPr>
          <w:p w14:paraId="636FFC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5A450B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25DAA77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2" w:type="dxa"/>
          </w:tcPr>
          <w:p w14:paraId="5057C4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3" w:type="dxa"/>
          </w:tcPr>
          <w:p w14:paraId="52133E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6" w:type="dxa"/>
          </w:tcPr>
          <w:p w14:paraId="475E17F8" w14:textId="77777777" w:rsidR="006144D6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MONUMENTO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NATURAL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SEMUC</w:t>
            </w:r>
          </w:p>
        </w:tc>
        <w:tc>
          <w:tcPr>
            <w:tcW w:w="847" w:type="dxa"/>
          </w:tcPr>
          <w:p w14:paraId="7FCA4D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9" w:type="dxa"/>
          </w:tcPr>
          <w:p w14:paraId="0F0B06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4" w:type="dxa"/>
            <w:gridSpan w:val="7"/>
            <w:vMerge/>
            <w:tcBorders>
              <w:top w:val="nil"/>
            </w:tcBorders>
          </w:tcPr>
          <w:p w14:paraId="350A291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21C366B" w14:textId="77777777">
        <w:trPr>
          <w:trHeight w:val="180"/>
        </w:trPr>
        <w:tc>
          <w:tcPr>
            <w:tcW w:w="450" w:type="dxa"/>
          </w:tcPr>
          <w:p w14:paraId="04005D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1D18C74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5AA170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2" w:type="dxa"/>
          </w:tcPr>
          <w:p w14:paraId="7E7797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3" w:type="dxa"/>
          </w:tcPr>
          <w:p w14:paraId="4D08B9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6" w:type="dxa"/>
          </w:tcPr>
          <w:p w14:paraId="62D4299A" w14:textId="77777777" w:rsidR="006144D6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CHAMPEY</w:t>
            </w:r>
            <w:r>
              <w:rPr>
                <w:spacing w:val="16"/>
                <w:sz w:val="12"/>
              </w:rPr>
              <w:t xml:space="preserve"> </w:t>
            </w:r>
            <w:r>
              <w:rPr>
                <w:sz w:val="12"/>
              </w:rPr>
              <w:t>-MNSCH-</w:t>
            </w:r>
            <w:r>
              <w:rPr>
                <w:spacing w:val="-10"/>
                <w:sz w:val="12"/>
              </w:rPr>
              <w:t>,</w:t>
            </w:r>
          </w:p>
        </w:tc>
        <w:tc>
          <w:tcPr>
            <w:tcW w:w="847" w:type="dxa"/>
          </w:tcPr>
          <w:p w14:paraId="004CDB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9" w:type="dxa"/>
          </w:tcPr>
          <w:p w14:paraId="1F7E4C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4" w:type="dxa"/>
            <w:gridSpan w:val="7"/>
            <w:vMerge/>
            <w:tcBorders>
              <w:top w:val="nil"/>
            </w:tcBorders>
          </w:tcPr>
          <w:p w14:paraId="4B435B8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21E0B25" w14:textId="77777777">
        <w:trPr>
          <w:trHeight w:val="180"/>
        </w:trPr>
        <w:tc>
          <w:tcPr>
            <w:tcW w:w="450" w:type="dxa"/>
          </w:tcPr>
          <w:p w14:paraId="3F608C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760B22D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244525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2" w:type="dxa"/>
          </w:tcPr>
          <w:p w14:paraId="0BC3D4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3" w:type="dxa"/>
          </w:tcPr>
          <w:p w14:paraId="72AE1E9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6" w:type="dxa"/>
          </w:tcPr>
          <w:p w14:paraId="1CD7E1C5" w14:textId="77777777" w:rsidR="006144D6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847" w:type="dxa"/>
          </w:tcPr>
          <w:p w14:paraId="20FCF9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9" w:type="dxa"/>
          </w:tcPr>
          <w:p w14:paraId="23FC0F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4" w:type="dxa"/>
            <w:gridSpan w:val="7"/>
            <w:vMerge/>
            <w:tcBorders>
              <w:top w:val="nil"/>
            </w:tcBorders>
          </w:tcPr>
          <w:p w14:paraId="17F3E17C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88D30C1" w14:textId="77777777">
        <w:trPr>
          <w:trHeight w:val="304"/>
        </w:trPr>
        <w:tc>
          <w:tcPr>
            <w:tcW w:w="450" w:type="dxa"/>
          </w:tcPr>
          <w:p w14:paraId="559E4DA7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515D6E3" w14:textId="77777777" w:rsidR="006144D6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6" w:type="dxa"/>
          </w:tcPr>
          <w:p w14:paraId="21E19D6E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7614C11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69" w:type="dxa"/>
          </w:tcPr>
          <w:p w14:paraId="1AB0107B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F74EC2A" w14:textId="77777777" w:rsidR="006144D6" w:rsidRDefault="00000000">
            <w:pPr>
              <w:pStyle w:val="TableParagraph"/>
              <w:tabs>
                <w:tab w:val="left" w:pos="738"/>
              </w:tabs>
              <w:spacing w:line="96" w:lineRule="exact"/>
              <w:ind w:left="25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12" w:type="dxa"/>
          </w:tcPr>
          <w:p w14:paraId="7394EAE9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304DCF7" w14:textId="77777777" w:rsidR="006144D6" w:rsidRDefault="00000000">
            <w:pPr>
              <w:pStyle w:val="TableParagraph"/>
              <w:spacing w:line="96" w:lineRule="exact"/>
              <w:ind w:left="11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53" w:type="dxa"/>
          </w:tcPr>
          <w:p w14:paraId="5C9DADFF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828E74E" w14:textId="77777777" w:rsidR="006144D6" w:rsidRDefault="00000000">
            <w:pPr>
              <w:pStyle w:val="TableParagraph"/>
              <w:tabs>
                <w:tab w:val="left" w:pos="570"/>
              </w:tabs>
              <w:spacing w:line="96" w:lineRule="exact"/>
              <w:ind w:left="12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96" w:type="dxa"/>
          </w:tcPr>
          <w:p w14:paraId="443E62BE" w14:textId="77777777" w:rsidR="006144D6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16/12/2025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15/01/2026.</w:t>
            </w:r>
          </w:p>
          <w:p w14:paraId="285EF0D6" w14:textId="77777777" w:rsidR="006144D6" w:rsidRDefault="00000000">
            <w:pPr>
              <w:pStyle w:val="TableParagraph"/>
              <w:tabs>
                <w:tab w:val="left" w:pos="789"/>
              </w:tabs>
              <w:spacing w:before="31" w:line="96" w:lineRule="exact"/>
              <w:ind w:lef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47" w:type="dxa"/>
          </w:tcPr>
          <w:p w14:paraId="5D4A05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9" w:type="dxa"/>
          </w:tcPr>
          <w:p w14:paraId="7BB29B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4" w:type="dxa"/>
            <w:gridSpan w:val="7"/>
            <w:vMerge/>
            <w:tcBorders>
              <w:top w:val="nil"/>
            </w:tcBorders>
          </w:tcPr>
          <w:p w14:paraId="0E081EAB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0B944385" w14:textId="77777777" w:rsidR="006144D6" w:rsidRDefault="006144D6">
      <w:pPr>
        <w:rPr>
          <w:sz w:val="7"/>
        </w:rPr>
      </w:pPr>
    </w:p>
    <w:p w14:paraId="51EEEBE7" w14:textId="77777777" w:rsidR="006144D6" w:rsidRDefault="006144D6">
      <w:pPr>
        <w:rPr>
          <w:sz w:val="7"/>
        </w:rPr>
      </w:pPr>
    </w:p>
    <w:p w14:paraId="55DCEBA9" w14:textId="77777777" w:rsidR="006144D6" w:rsidRDefault="006144D6">
      <w:pPr>
        <w:rPr>
          <w:sz w:val="7"/>
        </w:rPr>
      </w:pPr>
    </w:p>
    <w:p w14:paraId="17499E12" w14:textId="77777777" w:rsidR="006144D6" w:rsidRDefault="006144D6">
      <w:pPr>
        <w:spacing w:before="62"/>
        <w:rPr>
          <w:sz w:val="7"/>
        </w:rPr>
      </w:pPr>
    </w:p>
    <w:p w14:paraId="7E41CCB0" w14:textId="77777777" w:rsidR="006144D6" w:rsidRDefault="00000000">
      <w:pPr>
        <w:tabs>
          <w:tab w:val="left" w:pos="1394"/>
          <w:tab w:val="left" w:pos="3296"/>
          <w:tab w:val="left" w:pos="3690"/>
        </w:tabs>
        <w:ind w:right="60"/>
        <w:jc w:val="right"/>
        <w:rPr>
          <w:position w:val="-4"/>
          <w:sz w:val="12"/>
        </w:rPr>
      </w:pP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09664" behindDoc="1" locked="0" layoutInCell="1" allowOverlap="1" wp14:anchorId="5343E195" wp14:editId="6E31F9F3">
                <wp:simplePos x="0" y="0"/>
                <wp:positionH relativeFrom="page">
                  <wp:posOffset>9568815</wp:posOffset>
                </wp:positionH>
                <wp:positionV relativeFrom="paragraph">
                  <wp:posOffset>49057</wp:posOffset>
                </wp:positionV>
                <wp:extent cx="32384" cy="4953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69C27D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3E195" id="Textbox 9" o:spid="_x0000_s1028" type="#_x0000_t202" style="position:absolute;left:0;text-align:left;margin-left:753.45pt;margin-top:3.85pt;width:2.55pt;height:3.9pt;z-index:-495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" filled="f" stroked="f">
                <v:textbox inset="0,0,0,0">
                  <w:txbxContent>
                    <w:p w14:paraId="3F69C27D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10176" behindDoc="1" locked="0" layoutInCell="1" allowOverlap="1" wp14:anchorId="0E4EE3E7" wp14:editId="0389DBE1">
                <wp:simplePos x="0" y="0"/>
                <wp:positionH relativeFrom="page">
                  <wp:posOffset>9949815</wp:posOffset>
                </wp:positionH>
                <wp:positionV relativeFrom="paragraph">
                  <wp:posOffset>49057</wp:posOffset>
                </wp:positionV>
                <wp:extent cx="32384" cy="4953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6F563B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EE3E7" id="Textbox 10" o:spid="_x0000_s1029" type="#_x0000_t202" style="position:absolute;left:0;text-align:left;margin-left:783.45pt;margin-top:3.85pt;width:2.55pt;height:3.9pt;z-index:-495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" filled="f" stroked="f">
                <v:textbox inset="0,0,0,0">
                  <w:txbxContent>
                    <w:p w14:paraId="426F563B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5AC4FABD" wp14:editId="51D400BF">
                <wp:simplePos x="0" y="0"/>
                <wp:positionH relativeFrom="page">
                  <wp:posOffset>286473</wp:posOffset>
                </wp:positionH>
                <wp:positionV relativeFrom="paragraph">
                  <wp:posOffset>-178932</wp:posOffset>
                </wp:positionV>
                <wp:extent cx="7643495" cy="121158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3495" cy="1211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9"/>
                              <w:gridCol w:w="561"/>
                              <w:gridCol w:w="463"/>
                              <w:gridCol w:w="495"/>
                              <w:gridCol w:w="583"/>
                              <w:gridCol w:w="218"/>
                              <w:gridCol w:w="794"/>
                              <w:gridCol w:w="171"/>
                              <w:gridCol w:w="2173"/>
                              <w:gridCol w:w="836"/>
                              <w:gridCol w:w="1451"/>
                              <w:gridCol w:w="929"/>
                              <w:gridCol w:w="783"/>
                              <w:gridCol w:w="704"/>
                              <w:gridCol w:w="535"/>
                              <w:gridCol w:w="776"/>
                            </w:tblGrid>
                            <w:tr w:rsidR="006144D6" w14:paraId="0710B5D6" w14:textId="77777777">
                              <w:trPr>
                                <w:trHeight w:val="118"/>
                              </w:trPr>
                              <w:tc>
                                <w:tcPr>
                                  <w:tcW w:w="459" w:type="dxa"/>
                                </w:tcPr>
                                <w:p w14:paraId="31A850C6" w14:textId="77777777" w:rsidR="006144D6" w:rsidRDefault="00000000">
                                  <w:pPr>
                                    <w:pStyle w:val="TableParagraph"/>
                                    <w:spacing w:before="2" w:line="96" w:lineRule="exact"/>
                                    <w:ind w:left="1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212F8630" w14:textId="77777777" w:rsidR="006144D6" w:rsidRDefault="00000000">
                                  <w:pPr>
                                    <w:pStyle w:val="TableParagraph"/>
                                    <w:spacing w:before="2" w:line="96" w:lineRule="exact"/>
                                    <w:ind w:left="2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373B9324" w14:textId="77777777" w:rsidR="006144D6" w:rsidRDefault="00000000">
                                  <w:pPr>
                                    <w:pStyle w:val="TableParagraph"/>
                                    <w:spacing w:before="2" w:line="96" w:lineRule="exact"/>
                                    <w:ind w:left="1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03888C4C" w14:textId="77777777" w:rsidR="006144D6" w:rsidRDefault="00000000">
                                  <w:pPr>
                                    <w:pStyle w:val="TableParagraph"/>
                                    <w:spacing w:before="2" w:line="96" w:lineRule="exact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87AE646" w14:textId="77777777" w:rsidR="006144D6" w:rsidRDefault="00000000">
                                  <w:pPr>
                                    <w:pStyle w:val="TableParagraph"/>
                                    <w:spacing w:before="2" w:line="96" w:lineRule="exact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</w:tcPr>
                                <w:p w14:paraId="0DE0DAC8" w14:textId="77777777" w:rsidR="006144D6" w:rsidRDefault="00000000">
                                  <w:pPr>
                                    <w:pStyle w:val="TableParagraph"/>
                                    <w:spacing w:before="2" w:line="96" w:lineRule="exact"/>
                                    <w:ind w:left="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635EBD9" w14:textId="77777777" w:rsidR="006144D6" w:rsidRDefault="00000000">
                                  <w:pPr>
                                    <w:pStyle w:val="TableParagraph"/>
                                    <w:spacing w:before="2" w:line="96" w:lineRule="exact"/>
                                    <w:ind w:left="35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171" w:type="dxa"/>
                                </w:tcPr>
                                <w:p w14:paraId="5DA5985B" w14:textId="77777777" w:rsidR="006144D6" w:rsidRDefault="00000000">
                                  <w:pPr>
                                    <w:pStyle w:val="TableParagraph"/>
                                    <w:spacing w:before="2" w:line="96" w:lineRule="exact"/>
                                    <w:ind w:left="-5" w:right="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173" w:type="dxa"/>
                                </w:tcPr>
                                <w:p w14:paraId="34D2C190" w14:textId="77777777" w:rsidR="006144D6" w:rsidRDefault="00000000">
                                  <w:pPr>
                                    <w:pStyle w:val="TableParagraph"/>
                                    <w:spacing w:before="2" w:line="96" w:lineRule="exact"/>
                                    <w:ind w:right="898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16" w:type="dxa"/>
                                  <w:gridSpan w:val="3"/>
                                </w:tcPr>
                                <w:p w14:paraId="14587760" w14:textId="77777777" w:rsidR="006144D6" w:rsidRDefault="00000000">
                                  <w:pPr>
                                    <w:pStyle w:val="TableParagraph"/>
                                    <w:spacing w:line="98" w:lineRule="exact"/>
                                    <w:ind w:right="248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349.00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20E84AFC" w14:textId="77777777" w:rsidR="006144D6" w:rsidRDefault="00000000">
                                  <w:pPr>
                                    <w:pStyle w:val="TableParagraph"/>
                                    <w:spacing w:line="98" w:lineRule="exact"/>
                                    <w:ind w:left="9" w:right="82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349.00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gridSpan w:val="3"/>
                                </w:tcPr>
                                <w:p w14:paraId="0A91665D" w14:textId="77777777" w:rsidR="006144D6" w:rsidRDefault="00000000">
                                  <w:pPr>
                                    <w:pStyle w:val="TableParagraph"/>
                                    <w:spacing w:line="98" w:lineRule="exact"/>
                                    <w:ind w:left="287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6144D6" w14:paraId="5B202012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459" w:type="dxa"/>
                                </w:tcPr>
                                <w:p w14:paraId="271C8120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B926CD0" w14:textId="77777777" w:rsidR="006144D6" w:rsidRDefault="00000000">
                                  <w:pPr>
                                    <w:pStyle w:val="TableParagraph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301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0B652648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27A4CE8" w14:textId="77777777" w:rsidR="006144D6" w:rsidRDefault="00000000">
                                  <w:pPr>
                                    <w:pStyle w:val="TableParagraph"/>
                                    <w:ind w:left="2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301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68E53553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C3B9136" w14:textId="77777777" w:rsidR="006144D6" w:rsidRDefault="00000000">
                                  <w:pPr>
                                    <w:pStyle w:val="TableParagraph"/>
                                    <w:ind w:left="2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17/03/2026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43E9936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088893C" w14:textId="77777777" w:rsidR="006144D6" w:rsidRDefault="00000000">
                                  <w:pPr>
                                    <w:pStyle w:val="TableParagraph"/>
                                    <w:ind w:right="5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gridSpan w:val="4"/>
                                </w:tcPr>
                                <w:p w14:paraId="11056365" w14:textId="77777777" w:rsidR="006144D6" w:rsidRDefault="006144D6">
                                  <w:pPr>
                                    <w:pStyle w:val="TableParagraph"/>
                                    <w:spacing w:before="4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6C2CDB2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67"/>
                                      <w:tab w:val="left" w:pos="1247"/>
                                    </w:tabs>
                                    <w:ind w:left="2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position w:val="2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position w:val="2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2"/>
                                    </w:rPr>
                                    <w:t>OGA</w:t>
                                  </w:r>
                                  <w:r>
                                    <w:rPr>
                                      <w:position w:val="2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INTERNET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4A59E6E4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5FB8404" w14:textId="77777777" w:rsidR="006144D6" w:rsidRDefault="00000000">
                                  <w:pPr>
                                    <w:pStyle w:val="TableParagraph"/>
                                    <w:ind w:left="1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88446468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4D04850A" w14:textId="77777777" w:rsidR="006144D6" w:rsidRDefault="006144D6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170A693" w14:textId="77777777" w:rsidR="006144D6" w:rsidRDefault="00000000">
                                  <w:pPr>
                                    <w:pStyle w:val="TableParagraph"/>
                                    <w:ind w:left="17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SEÑAL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NACIONAL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14:paraId="19B33C5B" w14:textId="77777777" w:rsidR="006144D6" w:rsidRDefault="006144D6">
                                  <w:pPr>
                                    <w:pStyle w:val="TableParagraph"/>
                                    <w:spacing w:before="46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C1F3891" w14:textId="77777777" w:rsidR="006144D6" w:rsidRDefault="00000000">
                                  <w:pPr>
                                    <w:pStyle w:val="TableParagraph"/>
                                    <w:ind w:left="195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349.00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  <w:gridSpan w:val="3"/>
                                </w:tcPr>
                                <w:p w14:paraId="24C9CD6C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CDA6B4B" w14:textId="77777777" w:rsidR="006144D6" w:rsidRDefault="00000000">
                                  <w:pPr>
                                    <w:pStyle w:val="TableParagraph"/>
                                    <w:ind w:right="7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2530BE4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6FBF62F" w14:textId="77777777" w:rsidR="006144D6" w:rsidRDefault="00000000">
                                  <w:pPr>
                                    <w:pStyle w:val="TableParagraph"/>
                                    <w:ind w:left="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7AABCC4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7A7B38D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643F817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7355ABE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8AFE32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</w:tcPr>
                                <w:p w14:paraId="4EAA384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4" w:type="dxa"/>
                                  <w:gridSpan w:val="2"/>
                                </w:tcPr>
                                <w:p w14:paraId="733E6903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3C4F9B2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54FF8214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7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14:paraId="692E167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2" w:type="dxa"/>
                                  <w:gridSpan w:val="3"/>
                                </w:tcPr>
                                <w:p w14:paraId="28211EA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9A2192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3760C2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2BC7A05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245F3BC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74859CD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4DE792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</w:tcPr>
                                <w:p w14:paraId="25DAF56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4" w:type="dxa"/>
                                  <w:gridSpan w:val="2"/>
                                </w:tcPr>
                                <w:p w14:paraId="5C04821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REGIONAL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3400D11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1E61C2BC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7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ANONIMA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14:paraId="2778714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2" w:type="dxa"/>
                                  <w:gridSpan w:val="3"/>
                                </w:tcPr>
                                <w:p w14:paraId="529F69F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48B2190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67F5DF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12BC6D3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61B68A0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32D93CF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304286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</w:tcPr>
                                <w:p w14:paraId="618E76A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4" w:type="dxa"/>
                                  <w:gridSpan w:val="2"/>
                                </w:tcPr>
                                <w:p w14:paraId="316B5F01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VERAPACES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CONAP,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7F287DE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4F721CB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14:paraId="67C5968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2" w:type="dxa"/>
                                  <w:gridSpan w:val="3"/>
                                </w:tcPr>
                                <w:p w14:paraId="222D0D1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355C06D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6F5BA99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7F45A4B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2DCD4A0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379E2CC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A28FBF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</w:tcPr>
                                <w:p w14:paraId="2157814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4" w:type="dxa"/>
                                  <w:gridSpan w:val="2"/>
                                </w:tcPr>
                                <w:p w14:paraId="3508853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SEDE EN COBAN,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ALTA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VERAPAZ,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22EBA72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4578A65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14:paraId="409308C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2" w:type="dxa"/>
                                  <w:gridSpan w:val="3"/>
                                </w:tcPr>
                                <w:p w14:paraId="63C5006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7AD532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5310EA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2A85654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5A8A94B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1178982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A7228A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</w:tcPr>
                                <w:p w14:paraId="688E344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4" w:type="dxa"/>
                                  <w:gridSpan w:val="2"/>
                                </w:tcPr>
                                <w:p w14:paraId="32788F0A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5614472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62FA78C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14:paraId="3DF98EA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2" w:type="dxa"/>
                                  <w:gridSpan w:val="3"/>
                                </w:tcPr>
                                <w:p w14:paraId="29E2039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5EAFB14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0EE77CF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459" w:type="dxa"/>
                                </w:tcPr>
                                <w:p w14:paraId="160C851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795AD4C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2CA238E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666CCE0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</w:tcPr>
                                <w:p w14:paraId="7727D40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4" w:type="dxa"/>
                                  <w:gridSpan w:val="2"/>
                                </w:tcPr>
                                <w:p w14:paraId="4DFDFE50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16/12/2025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15/01/2026.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241220F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6686D49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14:paraId="5D971F5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2" w:type="dxa"/>
                                  <w:gridSpan w:val="3"/>
                                </w:tcPr>
                                <w:p w14:paraId="099A2F1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7B0C463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44D6" w14:paraId="07ADE2B9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459" w:type="dxa"/>
                                </w:tcPr>
                                <w:p w14:paraId="77771324" w14:textId="77777777" w:rsidR="006144D6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7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2E264F34" w14:textId="77777777" w:rsidR="006144D6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5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0EB952F0" w14:textId="77777777" w:rsidR="006144D6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76AF7AE1" w14:textId="77777777" w:rsidR="006144D6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50A04B2" w14:textId="77777777" w:rsidR="006144D6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89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</w:tcPr>
                                <w:p w14:paraId="2C62FD5A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6C9E339E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438"/>
                                    </w:tabs>
                                    <w:spacing w:before="30" w:line="96" w:lineRule="exact"/>
                                    <w:ind w:left="-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171" w:type="dxa"/>
                                </w:tcPr>
                                <w:p w14:paraId="0C2F3102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3" w:type="dxa"/>
                                </w:tcPr>
                                <w:p w14:paraId="0977CFE7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45"/>
                                    </w:tabs>
                                    <w:spacing w:before="30" w:line="96" w:lineRule="exact"/>
                                    <w:ind w:left="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546F90E8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5716F2C4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14:paraId="266C24EB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1DD10B70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 w14:paraId="77B086C6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</w:tcPr>
                                <w:p w14:paraId="4A2F57E2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54B5FFB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144D6" w14:paraId="5C13919E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34DF9213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7FF3A596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2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41245EA8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2B5033EA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EE46C87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</w:tcPr>
                                <w:p w14:paraId="5C244CAF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79EC703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171" w:type="dxa"/>
                                </w:tcPr>
                                <w:p w14:paraId="2145BE72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-5" w:right="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173" w:type="dxa"/>
                                </w:tcPr>
                                <w:p w14:paraId="0BA7D4BD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right="898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16" w:type="dxa"/>
                                  <w:gridSpan w:val="3"/>
                                </w:tcPr>
                                <w:p w14:paraId="4099086A" w14:textId="77777777" w:rsidR="006144D6" w:rsidRDefault="00000000">
                                  <w:pPr>
                                    <w:pStyle w:val="TableParagraph"/>
                                    <w:spacing w:before="96"/>
                                    <w:ind w:right="248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349.00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49E4955C" w14:textId="77777777" w:rsidR="006144D6" w:rsidRDefault="00000000">
                                  <w:pPr>
                                    <w:pStyle w:val="TableParagraph"/>
                                    <w:spacing w:before="96"/>
                                    <w:ind w:left="9" w:right="82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349.00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gridSpan w:val="3"/>
                                </w:tcPr>
                                <w:p w14:paraId="6142D5DE" w14:textId="77777777" w:rsidR="006144D6" w:rsidRDefault="00000000">
                                  <w:pPr>
                                    <w:pStyle w:val="TableParagraph"/>
                                    <w:spacing w:before="96"/>
                                    <w:ind w:left="287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</w:tbl>
                          <w:p w14:paraId="75C650C8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4FABD" id="Textbox 11" o:spid="_x0000_s1030" type="#_x0000_t202" style="position:absolute;left:0;text-align:left;margin-left:22.55pt;margin-top:-14.1pt;width:601.85pt;height:95.4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9"/>
                        <w:gridCol w:w="561"/>
                        <w:gridCol w:w="463"/>
                        <w:gridCol w:w="495"/>
                        <w:gridCol w:w="583"/>
                        <w:gridCol w:w="218"/>
                        <w:gridCol w:w="794"/>
                        <w:gridCol w:w="171"/>
                        <w:gridCol w:w="2173"/>
                        <w:gridCol w:w="836"/>
                        <w:gridCol w:w="1451"/>
                        <w:gridCol w:w="929"/>
                        <w:gridCol w:w="783"/>
                        <w:gridCol w:w="704"/>
                        <w:gridCol w:w="535"/>
                        <w:gridCol w:w="776"/>
                      </w:tblGrid>
                      <w:tr w:rsidR="006144D6" w14:paraId="0710B5D6" w14:textId="77777777">
                        <w:trPr>
                          <w:trHeight w:val="118"/>
                        </w:trPr>
                        <w:tc>
                          <w:tcPr>
                            <w:tcW w:w="459" w:type="dxa"/>
                          </w:tcPr>
                          <w:p w14:paraId="31A850C6" w14:textId="77777777" w:rsidR="006144D6" w:rsidRDefault="00000000">
                            <w:pPr>
                              <w:pStyle w:val="TableParagraph"/>
                              <w:spacing w:before="2" w:line="96" w:lineRule="exact"/>
                              <w:ind w:left="1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14:paraId="212F8630" w14:textId="77777777" w:rsidR="006144D6" w:rsidRDefault="00000000">
                            <w:pPr>
                              <w:pStyle w:val="TableParagraph"/>
                              <w:spacing w:before="2" w:line="96" w:lineRule="exact"/>
                              <w:ind w:left="2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14:paraId="373B9324" w14:textId="77777777" w:rsidR="006144D6" w:rsidRDefault="00000000">
                            <w:pPr>
                              <w:pStyle w:val="TableParagraph"/>
                              <w:spacing w:before="2" w:line="96" w:lineRule="exact"/>
                              <w:ind w:left="1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03888C4C" w14:textId="77777777" w:rsidR="006144D6" w:rsidRDefault="00000000">
                            <w:pPr>
                              <w:pStyle w:val="TableParagraph"/>
                              <w:spacing w:before="2" w:line="96" w:lineRule="exact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287AE646" w14:textId="77777777" w:rsidR="006144D6" w:rsidRDefault="00000000">
                            <w:pPr>
                              <w:pStyle w:val="TableParagraph"/>
                              <w:spacing w:before="2" w:line="96" w:lineRule="exact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18" w:type="dxa"/>
                          </w:tcPr>
                          <w:p w14:paraId="0DE0DAC8" w14:textId="77777777" w:rsidR="006144D6" w:rsidRDefault="00000000">
                            <w:pPr>
                              <w:pStyle w:val="TableParagraph"/>
                              <w:spacing w:before="2" w:line="96" w:lineRule="exact"/>
                              <w:ind w:left="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0635EBD9" w14:textId="77777777" w:rsidR="006144D6" w:rsidRDefault="00000000">
                            <w:pPr>
                              <w:pStyle w:val="TableParagraph"/>
                              <w:spacing w:before="2" w:line="96" w:lineRule="exact"/>
                              <w:ind w:left="35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171" w:type="dxa"/>
                          </w:tcPr>
                          <w:p w14:paraId="5DA5985B" w14:textId="77777777" w:rsidR="006144D6" w:rsidRDefault="00000000">
                            <w:pPr>
                              <w:pStyle w:val="TableParagraph"/>
                              <w:spacing w:before="2" w:line="96" w:lineRule="exact"/>
                              <w:ind w:left="-5" w:right="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173" w:type="dxa"/>
                          </w:tcPr>
                          <w:p w14:paraId="34D2C190" w14:textId="77777777" w:rsidR="006144D6" w:rsidRDefault="00000000">
                            <w:pPr>
                              <w:pStyle w:val="TableParagraph"/>
                              <w:spacing w:before="2" w:line="96" w:lineRule="exact"/>
                              <w:ind w:right="898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16" w:type="dxa"/>
                            <w:gridSpan w:val="3"/>
                          </w:tcPr>
                          <w:p w14:paraId="14587760" w14:textId="77777777" w:rsidR="006144D6" w:rsidRDefault="00000000">
                            <w:pPr>
                              <w:pStyle w:val="TableParagraph"/>
                              <w:spacing w:line="98" w:lineRule="exact"/>
                              <w:ind w:right="248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349.00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14:paraId="20E84AFC" w14:textId="77777777" w:rsidR="006144D6" w:rsidRDefault="00000000">
                            <w:pPr>
                              <w:pStyle w:val="TableParagraph"/>
                              <w:spacing w:line="98" w:lineRule="exact"/>
                              <w:ind w:left="9" w:right="82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349.00</w:t>
                            </w:r>
                          </w:p>
                        </w:tc>
                        <w:tc>
                          <w:tcPr>
                            <w:tcW w:w="2015" w:type="dxa"/>
                            <w:gridSpan w:val="3"/>
                          </w:tcPr>
                          <w:p w14:paraId="0A91665D" w14:textId="77777777" w:rsidR="006144D6" w:rsidRDefault="00000000">
                            <w:pPr>
                              <w:pStyle w:val="TableParagraph"/>
                              <w:spacing w:line="98" w:lineRule="exact"/>
                              <w:ind w:left="287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6144D6" w14:paraId="5B202012" w14:textId="77777777">
                        <w:trPr>
                          <w:trHeight w:val="366"/>
                        </w:trPr>
                        <w:tc>
                          <w:tcPr>
                            <w:tcW w:w="459" w:type="dxa"/>
                          </w:tcPr>
                          <w:p w14:paraId="271C8120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0B926CD0" w14:textId="77777777" w:rsidR="006144D6" w:rsidRDefault="00000000">
                            <w:pPr>
                              <w:pStyle w:val="TableParagraph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301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14:paraId="0B652648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427A4CE8" w14:textId="77777777" w:rsidR="006144D6" w:rsidRDefault="00000000">
                            <w:pPr>
                              <w:pStyle w:val="TableParagraph"/>
                              <w:ind w:left="22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301</w:t>
                            </w: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68E53553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3C3B9136" w14:textId="77777777" w:rsidR="006144D6" w:rsidRDefault="00000000">
                            <w:pPr>
                              <w:pStyle w:val="TableParagraph"/>
                              <w:ind w:left="24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17/03/2026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43E9936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0088893C" w14:textId="77777777" w:rsidR="006144D6" w:rsidRDefault="00000000">
                            <w:pPr>
                              <w:pStyle w:val="TableParagraph"/>
                              <w:ind w:right="5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3356" w:type="dxa"/>
                            <w:gridSpan w:val="4"/>
                          </w:tcPr>
                          <w:p w14:paraId="11056365" w14:textId="77777777" w:rsidR="006144D6" w:rsidRDefault="006144D6">
                            <w:pPr>
                              <w:pStyle w:val="TableParagraph"/>
                              <w:spacing w:before="48"/>
                              <w:rPr>
                                <w:sz w:val="12"/>
                              </w:rPr>
                            </w:pPr>
                          </w:p>
                          <w:p w14:paraId="16C2CDB2" w14:textId="77777777" w:rsidR="006144D6" w:rsidRDefault="00000000">
                            <w:pPr>
                              <w:pStyle w:val="TableParagraph"/>
                              <w:tabs>
                                <w:tab w:val="left" w:pos="767"/>
                                <w:tab w:val="left" w:pos="1247"/>
                              </w:tabs>
                              <w:ind w:left="22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position w:val="2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position w:val="2"/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2"/>
                                <w:sz w:val="12"/>
                              </w:rPr>
                              <w:t>OGA</w:t>
                            </w:r>
                            <w:r>
                              <w:rPr>
                                <w:position w:val="2"/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INTERNET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4A59E6E4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75FB8404" w14:textId="77777777" w:rsidR="006144D6" w:rsidRDefault="00000000">
                            <w:pPr>
                              <w:pStyle w:val="TableParagraph"/>
                              <w:ind w:left="15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88446468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4D04850A" w14:textId="77777777" w:rsidR="006144D6" w:rsidRDefault="006144D6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4170A693" w14:textId="77777777" w:rsidR="006144D6" w:rsidRDefault="00000000">
                            <w:pPr>
                              <w:pStyle w:val="TableParagraph"/>
                              <w:ind w:left="17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SEÑAL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NACIONAL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14:paraId="19B33C5B" w14:textId="77777777" w:rsidR="006144D6" w:rsidRDefault="006144D6">
                            <w:pPr>
                              <w:pStyle w:val="TableParagraph"/>
                              <w:spacing w:before="46"/>
                              <w:rPr>
                                <w:sz w:val="12"/>
                              </w:rPr>
                            </w:pPr>
                          </w:p>
                          <w:p w14:paraId="0C1F3891" w14:textId="77777777" w:rsidR="006144D6" w:rsidRDefault="00000000">
                            <w:pPr>
                              <w:pStyle w:val="TableParagraph"/>
                              <w:ind w:left="195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349.00</w:t>
                            </w:r>
                          </w:p>
                        </w:tc>
                        <w:tc>
                          <w:tcPr>
                            <w:tcW w:w="2022" w:type="dxa"/>
                            <w:gridSpan w:val="3"/>
                          </w:tcPr>
                          <w:p w14:paraId="24C9CD6C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6CDA6B4B" w14:textId="77777777" w:rsidR="006144D6" w:rsidRDefault="00000000">
                            <w:pPr>
                              <w:pStyle w:val="TableParagraph"/>
                              <w:ind w:right="7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14:paraId="12530BE4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16FBF62F" w14:textId="77777777" w:rsidR="006144D6" w:rsidRDefault="00000000">
                            <w:pPr>
                              <w:pStyle w:val="TableParagraph"/>
                              <w:ind w:left="5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7AABCC40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7A7B38D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643F817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7355ABE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38AFE32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2" w:type="dxa"/>
                            <w:gridSpan w:val="2"/>
                          </w:tcPr>
                          <w:p w14:paraId="4EAA384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44" w:type="dxa"/>
                            <w:gridSpan w:val="2"/>
                          </w:tcPr>
                          <w:p w14:paraId="733E6903" w14:textId="77777777" w:rsidR="006144D6" w:rsidRDefault="00000000">
                            <w:pPr>
                              <w:pStyle w:val="TableParagraph"/>
                              <w:spacing w:before="19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3C4F9B2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1" w:type="dxa"/>
                          </w:tcPr>
                          <w:p w14:paraId="54FF8214" w14:textId="77777777" w:rsidR="006144D6" w:rsidRDefault="00000000">
                            <w:pPr>
                              <w:pStyle w:val="TableParagraph"/>
                              <w:spacing w:before="19"/>
                              <w:ind w:left="17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14:paraId="692E167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22" w:type="dxa"/>
                            <w:gridSpan w:val="3"/>
                          </w:tcPr>
                          <w:p w14:paraId="28211EA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9A2192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3760C22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2BC7A05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245F3BC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74859CD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44DE792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2" w:type="dxa"/>
                            <w:gridSpan w:val="2"/>
                          </w:tcPr>
                          <w:p w14:paraId="25DAF56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44" w:type="dxa"/>
                            <w:gridSpan w:val="2"/>
                          </w:tcPr>
                          <w:p w14:paraId="5C04821F" w14:textId="77777777" w:rsidR="006144D6" w:rsidRDefault="00000000">
                            <w:pPr>
                              <w:pStyle w:val="TableParagraph"/>
                              <w:spacing w:before="19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DIRECCION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REGIONAL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3400D11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1" w:type="dxa"/>
                          </w:tcPr>
                          <w:p w14:paraId="1E61C2BC" w14:textId="77777777" w:rsidR="006144D6" w:rsidRDefault="00000000">
                            <w:pPr>
                              <w:pStyle w:val="TableParagraph"/>
                              <w:spacing w:before="19"/>
                              <w:ind w:left="17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ANONIMA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14:paraId="2778714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22" w:type="dxa"/>
                            <w:gridSpan w:val="3"/>
                          </w:tcPr>
                          <w:p w14:paraId="529F69F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48B2190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67F5DFE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12BC6D3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61B68A0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32D93CF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5304286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2" w:type="dxa"/>
                            <w:gridSpan w:val="2"/>
                          </w:tcPr>
                          <w:p w14:paraId="618E76A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44" w:type="dxa"/>
                            <w:gridSpan w:val="2"/>
                          </w:tcPr>
                          <w:p w14:paraId="316B5F01" w14:textId="77777777" w:rsidR="006144D6" w:rsidRDefault="00000000">
                            <w:pPr>
                              <w:pStyle w:val="TableParagraph"/>
                              <w:spacing w:before="19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VERAPACES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CONAP,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7F287DE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1" w:type="dxa"/>
                          </w:tcPr>
                          <w:p w14:paraId="4F721CB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29" w:type="dxa"/>
                          </w:tcPr>
                          <w:p w14:paraId="67C5968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22" w:type="dxa"/>
                            <w:gridSpan w:val="3"/>
                          </w:tcPr>
                          <w:p w14:paraId="222D0D1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355C06D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6F5BA993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7F45A4B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2DCD4A0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379E2CC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4A28FBF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2" w:type="dxa"/>
                            <w:gridSpan w:val="2"/>
                          </w:tcPr>
                          <w:p w14:paraId="2157814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44" w:type="dxa"/>
                            <w:gridSpan w:val="2"/>
                          </w:tcPr>
                          <w:p w14:paraId="35088539" w14:textId="77777777" w:rsidR="006144D6" w:rsidRDefault="00000000">
                            <w:pPr>
                              <w:pStyle w:val="TableParagraph"/>
                              <w:spacing w:before="19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SEDE EN COBAN,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ALTA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VERAPAZ,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22EBA72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1" w:type="dxa"/>
                          </w:tcPr>
                          <w:p w14:paraId="4578A65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29" w:type="dxa"/>
                          </w:tcPr>
                          <w:p w14:paraId="409308C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22" w:type="dxa"/>
                            <w:gridSpan w:val="3"/>
                          </w:tcPr>
                          <w:p w14:paraId="63C5006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7AD532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5310EAB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2A85654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5A8A94B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1178982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5A7228A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2" w:type="dxa"/>
                            <w:gridSpan w:val="2"/>
                          </w:tcPr>
                          <w:p w14:paraId="688E344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44" w:type="dxa"/>
                            <w:gridSpan w:val="2"/>
                          </w:tcPr>
                          <w:p w14:paraId="32788F0A" w14:textId="77777777" w:rsidR="006144D6" w:rsidRDefault="00000000">
                            <w:pPr>
                              <w:pStyle w:val="TableParagraph"/>
                              <w:spacing w:before="19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5614472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1" w:type="dxa"/>
                          </w:tcPr>
                          <w:p w14:paraId="62FA78C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29" w:type="dxa"/>
                          </w:tcPr>
                          <w:p w14:paraId="3DF98EA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22" w:type="dxa"/>
                            <w:gridSpan w:val="3"/>
                          </w:tcPr>
                          <w:p w14:paraId="29E2039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5EAFB14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0EE77CF" w14:textId="77777777">
                        <w:trPr>
                          <w:trHeight w:val="158"/>
                        </w:trPr>
                        <w:tc>
                          <w:tcPr>
                            <w:tcW w:w="459" w:type="dxa"/>
                          </w:tcPr>
                          <w:p w14:paraId="160C8519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795AD4CA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2CA238E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666CCE0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2" w:type="dxa"/>
                            <w:gridSpan w:val="2"/>
                          </w:tcPr>
                          <w:p w14:paraId="7727D40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44" w:type="dxa"/>
                            <w:gridSpan w:val="2"/>
                          </w:tcPr>
                          <w:p w14:paraId="4DFDFE50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16/12/2025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15/01/2026.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241220F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51" w:type="dxa"/>
                          </w:tcPr>
                          <w:p w14:paraId="6686D49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9" w:type="dxa"/>
                          </w:tcPr>
                          <w:p w14:paraId="5D971F5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22" w:type="dxa"/>
                            <w:gridSpan w:val="3"/>
                          </w:tcPr>
                          <w:p w14:paraId="099A2F1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7B0C463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144D6" w14:paraId="07ADE2B9" w14:textId="77777777">
                        <w:trPr>
                          <w:trHeight w:val="146"/>
                        </w:trPr>
                        <w:tc>
                          <w:tcPr>
                            <w:tcW w:w="459" w:type="dxa"/>
                          </w:tcPr>
                          <w:p w14:paraId="77771324" w14:textId="77777777" w:rsidR="006144D6" w:rsidRDefault="00000000">
                            <w:pPr>
                              <w:pStyle w:val="TableParagraph"/>
                              <w:spacing w:before="30" w:line="96" w:lineRule="exact"/>
                              <w:ind w:right="7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14:paraId="2E264F34" w14:textId="77777777" w:rsidR="006144D6" w:rsidRDefault="00000000">
                            <w:pPr>
                              <w:pStyle w:val="TableParagraph"/>
                              <w:spacing w:before="30" w:line="96" w:lineRule="exact"/>
                              <w:ind w:right="5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14:paraId="0EB952F0" w14:textId="77777777" w:rsidR="006144D6" w:rsidRDefault="00000000">
                            <w:pPr>
                              <w:pStyle w:val="TableParagraph"/>
                              <w:spacing w:before="30" w:line="96" w:lineRule="exact"/>
                              <w:ind w:lef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76AF7AE1" w14:textId="77777777" w:rsidR="006144D6" w:rsidRDefault="00000000">
                            <w:pPr>
                              <w:pStyle w:val="TableParagraph"/>
                              <w:spacing w:before="30" w:line="96" w:lineRule="exact"/>
                              <w:ind w:lef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50A04B2" w14:textId="77777777" w:rsidR="006144D6" w:rsidRDefault="00000000">
                            <w:pPr>
                              <w:pStyle w:val="TableParagraph"/>
                              <w:spacing w:before="30" w:line="96" w:lineRule="exact"/>
                              <w:ind w:right="89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218" w:type="dxa"/>
                          </w:tcPr>
                          <w:p w14:paraId="2C62FD5A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6C9E339E" w14:textId="77777777" w:rsidR="006144D6" w:rsidRDefault="00000000">
                            <w:pPr>
                              <w:pStyle w:val="TableParagraph"/>
                              <w:tabs>
                                <w:tab w:val="left" w:pos="438"/>
                              </w:tabs>
                              <w:spacing w:before="30" w:line="96" w:lineRule="exact"/>
                              <w:ind w:left="-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171" w:type="dxa"/>
                          </w:tcPr>
                          <w:p w14:paraId="0C2F3102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173" w:type="dxa"/>
                          </w:tcPr>
                          <w:p w14:paraId="0977CFE7" w14:textId="77777777" w:rsidR="006144D6" w:rsidRDefault="00000000">
                            <w:pPr>
                              <w:pStyle w:val="TableParagraph"/>
                              <w:tabs>
                                <w:tab w:val="left" w:pos="745"/>
                              </w:tabs>
                              <w:spacing w:before="30" w:line="96" w:lineRule="exact"/>
                              <w:ind w:left="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546F90E8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451" w:type="dxa"/>
                          </w:tcPr>
                          <w:p w14:paraId="5716F2C4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9" w:type="dxa"/>
                          </w:tcPr>
                          <w:p w14:paraId="266C24EB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83" w:type="dxa"/>
                          </w:tcPr>
                          <w:p w14:paraId="1DD10B70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</w:tcPr>
                          <w:p w14:paraId="77B086C6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</w:tcPr>
                          <w:p w14:paraId="4A2F57E2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54B5FFB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6144D6" w14:paraId="5C13919E" w14:textId="77777777">
                        <w:trPr>
                          <w:trHeight w:val="220"/>
                        </w:trPr>
                        <w:tc>
                          <w:tcPr>
                            <w:tcW w:w="459" w:type="dxa"/>
                          </w:tcPr>
                          <w:p w14:paraId="34DF9213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1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14:paraId="7FF3A596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2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14:paraId="41245EA8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1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2B5033EA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3EE46C87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18" w:type="dxa"/>
                          </w:tcPr>
                          <w:p w14:paraId="5C244CAF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79EC703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171" w:type="dxa"/>
                          </w:tcPr>
                          <w:p w14:paraId="2145BE72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-5" w:right="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173" w:type="dxa"/>
                          </w:tcPr>
                          <w:p w14:paraId="0BA7D4BD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right="898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16" w:type="dxa"/>
                            <w:gridSpan w:val="3"/>
                          </w:tcPr>
                          <w:p w14:paraId="4099086A" w14:textId="77777777" w:rsidR="006144D6" w:rsidRDefault="00000000">
                            <w:pPr>
                              <w:pStyle w:val="TableParagraph"/>
                              <w:spacing w:before="96"/>
                              <w:ind w:right="248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349.00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14:paraId="49E4955C" w14:textId="77777777" w:rsidR="006144D6" w:rsidRDefault="00000000">
                            <w:pPr>
                              <w:pStyle w:val="TableParagraph"/>
                              <w:spacing w:before="96"/>
                              <w:ind w:left="9" w:right="82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349.00</w:t>
                            </w:r>
                          </w:p>
                        </w:tc>
                        <w:tc>
                          <w:tcPr>
                            <w:tcW w:w="2015" w:type="dxa"/>
                            <w:gridSpan w:val="3"/>
                          </w:tcPr>
                          <w:p w14:paraId="6142D5DE" w14:textId="77777777" w:rsidR="006144D6" w:rsidRDefault="00000000">
                            <w:pPr>
                              <w:pStyle w:val="TableParagraph"/>
                              <w:spacing w:before="96"/>
                              <w:ind w:left="287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</w:tbl>
                    <w:p w14:paraId="75C650C8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3D5665F6" w14:textId="77777777" w:rsidR="006144D6" w:rsidRDefault="006144D6">
      <w:pPr>
        <w:jc w:val="right"/>
        <w:rPr>
          <w:position w:val="-4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692691B" w14:textId="77777777" w:rsidR="006144D6" w:rsidRDefault="006144D6">
      <w:pPr>
        <w:rPr>
          <w:sz w:val="17"/>
        </w:rPr>
      </w:pPr>
    </w:p>
    <w:p w14:paraId="29D70960" w14:textId="77777777" w:rsidR="006144D6" w:rsidRDefault="006144D6">
      <w:pPr>
        <w:rPr>
          <w:sz w:val="17"/>
        </w:rPr>
      </w:pPr>
    </w:p>
    <w:p w14:paraId="398F762D" w14:textId="77777777" w:rsidR="006144D6" w:rsidRDefault="006144D6">
      <w:pPr>
        <w:rPr>
          <w:sz w:val="17"/>
        </w:rPr>
      </w:pPr>
    </w:p>
    <w:p w14:paraId="4FB56F11" w14:textId="77777777" w:rsidR="006144D6" w:rsidRDefault="006144D6">
      <w:pPr>
        <w:rPr>
          <w:sz w:val="17"/>
        </w:rPr>
      </w:pPr>
    </w:p>
    <w:p w14:paraId="7E72CD64" w14:textId="77777777" w:rsidR="006144D6" w:rsidRDefault="006144D6">
      <w:pPr>
        <w:rPr>
          <w:sz w:val="17"/>
        </w:rPr>
      </w:pPr>
    </w:p>
    <w:p w14:paraId="153E7CF4" w14:textId="77777777" w:rsidR="006144D6" w:rsidRDefault="006144D6">
      <w:pPr>
        <w:spacing w:before="192"/>
        <w:rPr>
          <w:sz w:val="17"/>
        </w:rPr>
      </w:pPr>
    </w:p>
    <w:p w14:paraId="194C476D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1E5CEF93" w14:textId="77777777" w:rsidR="006144D6" w:rsidRDefault="00000000">
      <w:pPr>
        <w:rPr>
          <w:b/>
          <w:sz w:val="18"/>
        </w:rPr>
      </w:pPr>
      <w:r>
        <w:br w:type="column"/>
      </w:r>
    </w:p>
    <w:p w14:paraId="6E5F9F1C" w14:textId="77777777" w:rsidR="006144D6" w:rsidRDefault="006144D6">
      <w:pPr>
        <w:rPr>
          <w:b/>
          <w:sz w:val="18"/>
        </w:rPr>
      </w:pPr>
    </w:p>
    <w:p w14:paraId="6567E4AA" w14:textId="77777777" w:rsidR="006144D6" w:rsidRDefault="006144D6">
      <w:pPr>
        <w:rPr>
          <w:b/>
          <w:sz w:val="18"/>
        </w:rPr>
      </w:pPr>
    </w:p>
    <w:p w14:paraId="5DBC3263" w14:textId="77777777" w:rsidR="006144D6" w:rsidRDefault="006144D6">
      <w:pPr>
        <w:rPr>
          <w:b/>
          <w:sz w:val="18"/>
        </w:rPr>
      </w:pPr>
    </w:p>
    <w:p w14:paraId="17E5D7A2" w14:textId="77777777" w:rsidR="006144D6" w:rsidRDefault="006144D6">
      <w:pPr>
        <w:rPr>
          <w:b/>
          <w:sz w:val="18"/>
        </w:rPr>
      </w:pPr>
    </w:p>
    <w:p w14:paraId="678E2942" w14:textId="77777777" w:rsidR="006144D6" w:rsidRDefault="006144D6">
      <w:pPr>
        <w:spacing w:before="113"/>
        <w:rPr>
          <w:b/>
          <w:sz w:val="18"/>
        </w:rPr>
      </w:pPr>
    </w:p>
    <w:p w14:paraId="53D1A6C9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2CF856BF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4E249C2D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6D884C6D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20E8E8E3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223B0689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D7686D7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571FD479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7B271526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256341ED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6BE4E2F5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6144D6" w14:paraId="4C44363C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46E3C43E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2AEC66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4A2321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40BB5A57" w14:textId="77777777" w:rsidR="006144D6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6E858389" w14:textId="77777777" w:rsidR="006144D6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131406FF" w14:textId="77777777" w:rsidR="006144D6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025D3198" w14:textId="77777777" w:rsidR="006144D6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6144D6" w14:paraId="321796CD" w14:textId="77777777">
        <w:trPr>
          <w:trHeight w:val="188"/>
        </w:trPr>
        <w:tc>
          <w:tcPr>
            <w:tcW w:w="6067" w:type="dxa"/>
          </w:tcPr>
          <w:p w14:paraId="6FE18778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3A16F81C" w14:textId="77777777" w:rsidR="006144D6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1E392B35" w14:textId="77777777" w:rsidR="006144D6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123B4C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07ECBFBD" w14:textId="77777777" w:rsidR="006144D6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20845B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10A8AD93" w14:textId="77777777" w:rsidR="006144D6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4E010B5E" w14:textId="77777777" w:rsidR="006144D6" w:rsidRDefault="006144D6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2"/>
        <w:gridCol w:w="617"/>
        <w:gridCol w:w="970"/>
        <w:gridCol w:w="613"/>
        <w:gridCol w:w="541"/>
        <w:gridCol w:w="497"/>
        <w:gridCol w:w="2217"/>
        <w:gridCol w:w="814"/>
        <w:gridCol w:w="1364"/>
        <w:gridCol w:w="1763"/>
        <w:gridCol w:w="1297"/>
        <w:gridCol w:w="2080"/>
        <w:gridCol w:w="1661"/>
        <w:gridCol w:w="471"/>
        <w:gridCol w:w="377"/>
        <w:gridCol w:w="235"/>
      </w:tblGrid>
      <w:tr w:rsidR="006144D6" w14:paraId="21B7F073" w14:textId="77777777">
        <w:trPr>
          <w:trHeight w:val="246"/>
        </w:trPr>
        <w:tc>
          <w:tcPr>
            <w:tcW w:w="602" w:type="dxa"/>
            <w:tcBorders>
              <w:top w:val="single" w:sz="18" w:space="0" w:color="000000"/>
            </w:tcBorders>
          </w:tcPr>
          <w:p w14:paraId="191DE746" w14:textId="77777777" w:rsidR="006144D6" w:rsidRDefault="00000000">
            <w:pPr>
              <w:pStyle w:val="TableParagraph"/>
              <w:spacing w:before="60"/>
              <w:ind w:left="181"/>
              <w:rPr>
                <w:sz w:val="12"/>
              </w:rPr>
            </w:pPr>
            <w:r>
              <w:rPr>
                <w:spacing w:val="-5"/>
                <w:sz w:val="12"/>
              </w:rPr>
              <w:t>302</w:t>
            </w:r>
          </w:p>
        </w:tc>
        <w:tc>
          <w:tcPr>
            <w:tcW w:w="617" w:type="dxa"/>
            <w:tcBorders>
              <w:top w:val="single" w:sz="18" w:space="0" w:color="000000"/>
            </w:tcBorders>
          </w:tcPr>
          <w:p w14:paraId="2B3E1EE7" w14:textId="77777777" w:rsidR="006144D6" w:rsidRDefault="00000000">
            <w:pPr>
              <w:pStyle w:val="TableParagraph"/>
              <w:spacing w:before="60"/>
              <w:ind w:left="234"/>
              <w:rPr>
                <w:sz w:val="12"/>
              </w:rPr>
            </w:pPr>
            <w:r>
              <w:rPr>
                <w:spacing w:val="-5"/>
                <w:sz w:val="12"/>
              </w:rPr>
              <w:t>302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 w14:paraId="09345FC9" w14:textId="77777777" w:rsidR="006144D6" w:rsidRDefault="00000000">
            <w:pPr>
              <w:pStyle w:val="TableParagraph"/>
              <w:spacing w:before="60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17/03/2026</w:t>
            </w:r>
          </w:p>
        </w:tc>
        <w:tc>
          <w:tcPr>
            <w:tcW w:w="613" w:type="dxa"/>
            <w:tcBorders>
              <w:top w:val="single" w:sz="18" w:space="0" w:color="000000"/>
            </w:tcBorders>
          </w:tcPr>
          <w:p w14:paraId="394B49A8" w14:textId="77777777" w:rsidR="006144D6" w:rsidRDefault="00000000">
            <w:pPr>
              <w:pStyle w:val="TableParagraph"/>
              <w:spacing w:before="60"/>
              <w:ind w:left="105" w:right="3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541" w:type="dxa"/>
            <w:tcBorders>
              <w:top w:val="single" w:sz="18" w:space="0" w:color="000000"/>
            </w:tcBorders>
          </w:tcPr>
          <w:p w14:paraId="18558F3F" w14:textId="77777777" w:rsidR="006144D6" w:rsidRDefault="00000000">
            <w:pPr>
              <w:pStyle w:val="TableParagraph"/>
              <w:spacing w:before="60"/>
              <w:ind w:left="84" w:right="8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497" w:type="dxa"/>
            <w:tcBorders>
              <w:top w:val="single" w:sz="18" w:space="0" w:color="000000"/>
            </w:tcBorders>
          </w:tcPr>
          <w:p w14:paraId="256515DE" w14:textId="77777777" w:rsidR="006144D6" w:rsidRDefault="00000000">
            <w:pPr>
              <w:pStyle w:val="TableParagraph"/>
              <w:spacing w:before="60"/>
              <w:ind w:left="136"/>
              <w:rPr>
                <w:sz w:val="12"/>
              </w:rPr>
            </w:pPr>
            <w:r>
              <w:rPr>
                <w:spacing w:val="-5"/>
                <w:sz w:val="12"/>
              </w:rPr>
              <w:t>SUE</w:t>
            </w:r>
          </w:p>
        </w:tc>
        <w:tc>
          <w:tcPr>
            <w:tcW w:w="2217" w:type="dxa"/>
            <w:tcBorders>
              <w:top w:val="single" w:sz="18" w:space="0" w:color="000000"/>
            </w:tcBorders>
          </w:tcPr>
          <w:p w14:paraId="32049F0B" w14:textId="77777777" w:rsidR="006144D6" w:rsidRDefault="00000000">
            <w:pPr>
              <w:pStyle w:val="TableParagraph"/>
              <w:spacing w:before="85"/>
              <w:ind w:left="119"/>
              <w:rPr>
                <w:sz w:val="12"/>
              </w:rPr>
            </w:pPr>
            <w:r>
              <w:rPr>
                <w:sz w:val="12"/>
              </w:rPr>
              <w:t>VALOR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DIETAS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POR</w:t>
            </w:r>
          </w:p>
        </w:tc>
        <w:tc>
          <w:tcPr>
            <w:tcW w:w="814" w:type="dxa"/>
            <w:tcBorders>
              <w:top w:val="single" w:sz="18" w:space="0" w:color="000000"/>
            </w:tcBorders>
          </w:tcPr>
          <w:p w14:paraId="76564814" w14:textId="77777777" w:rsidR="006144D6" w:rsidRDefault="00000000">
            <w:pPr>
              <w:pStyle w:val="TableParagraph"/>
              <w:spacing w:before="60"/>
              <w:ind w:left="166"/>
              <w:rPr>
                <w:sz w:val="12"/>
              </w:rPr>
            </w:pPr>
            <w:r>
              <w:rPr>
                <w:spacing w:val="-2"/>
                <w:sz w:val="12"/>
              </w:rPr>
              <w:t>6632580</w:t>
            </w:r>
          </w:p>
        </w:tc>
        <w:tc>
          <w:tcPr>
            <w:tcW w:w="1364" w:type="dxa"/>
            <w:tcBorders>
              <w:top w:val="single" w:sz="18" w:space="0" w:color="000000"/>
            </w:tcBorders>
          </w:tcPr>
          <w:p w14:paraId="6718145C" w14:textId="77777777" w:rsidR="006144D6" w:rsidRDefault="00000000">
            <w:pPr>
              <w:pStyle w:val="TableParagraph"/>
              <w:spacing w:before="85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1763" w:type="dxa"/>
            <w:tcBorders>
              <w:top w:val="single" w:sz="18" w:space="0" w:color="000000"/>
            </w:tcBorders>
          </w:tcPr>
          <w:p w14:paraId="21D1F93F" w14:textId="77777777" w:rsidR="006144D6" w:rsidRDefault="00000000">
            <w:pPr>
              <w:pStyle w:val="TableParagraph"/>
              <w:spacing w:before="63"/>
              <w:ind w:left="315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5,400.00</w:t>
            </w:r>
          </w:p>
        </w:tc>
        <w:tc>
          <w:tcPr>
            <w:tcW w:w="1297" w:type="dxa"/>
            <w:tcBorders>
              <w:top w:val="single" w:sz="18" w:space="0" w:color="000000"/>
            </w:tcBorders>
          </w:tcPr>
          <w:p w14:paraId="0F53A7FA" w14:textId="77777777" w:rsidR="006144D6" w:rsidRDefault="00000000">
            <w:pPr>
              <w:pStyle w:val="TableParagraph"/>
              <w:spacing w:before="60"/>
              <w:ind w:right="6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2080" w:type="dxa"/>
            <w:tcBorders>
              <w:top w:val="single" w:sz="18" w:space="0" w:color="000000"/>
            </w:tcBorders>
          </w:tcPr>
          <w:p w14:paraId="175FDD3E" w14:textId="77777777" w:rsidR="006144D6" w:rsidRDefault="00000000">
            <w:pPr>
              <w:pStyle w:val="TableParagraph"/>
              <w:tabs>
                <w:tab w:val="left" w:pos="1059"/>
              </w:tabs>
              <w:spacing w:before="60"/>
              <w:ind w:left="65"/>
              <w:rPr>
                <w:sz w:val="12"/>
              </w:rPr>
            </w:pPr>
            <w:r>
              <w:rPr>
                <w:spacing w:val="-2"/>
                <w:sz w:val="12"/>
              </w:rPr>
              <w:t>APROBADO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  <w:vertAlign w:val="superscript"/>
              </w:rPr>
              <w:t>WJ.LIMA</w:t>
            </w:r>
          </w:p>
        </w:tc>
        <w:tc>
          <w:tcPr>
            <w:tcW w:w="2132" w:type="dxa"/>
            <w:gridSpan w:val="2"/>
            <w:tcBorders>
              <w:top w:val="single" w:sz="18" w:space="0" w:color="000000"/>
            </w:tcBorders>
          </w:tcPr>
          <w:p w14:paraId="53B74892" w14:textId="77777777" w:rsidR="006144D6" w:rsidRDefault="00000000">
            <w:pPr>
              <w:pStyle w:val="TableParagraph"/>
              <w:spacing w:before="43" w:line="82" w:lineRule="exact"/>
              <w:ind w:right="147"/>
              <w:jc w:val="right"/>
              <w:rPr>
                <w:position w:val="1"/>
                <w:sz w:val="7"/>
              </w:rPr>
            </w:pPr>
            <w:r>
              <w:rPr>
                <w:sz w:val="7"/>
              </w:rPr>
              <w:t>WJ.LIMA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position w:val="1"/>
                <w:sz w:val="7"/>
              </w:rPr>
              <w:t>YPMONTERROS</w:t>
            </w:r>
            <w:r>
              <w:rPr>
                <w:spacing w:val="71"/>
                <w:position w:val="1"/>
                <w:sz w:val="7"/>
              </w:rPr>
              <w:t xml:space="preserve"> </w:t>
            </w:r>
            <w:r>
              <w:rPr>
                <w:spacing w:val="-2"/>
                <w:position w:val="1"/>
                <w:sz w:val="7"/>
              </w:rPr>
              <w:t>MARIA.BONILL</w:t>
            </w:r>
          </w:p>
          <w:p w14:paraId="3967F9F5" w14:textId="77777777" w:rsidR="006144D6" w:rsidRDefault="00000000">
            <w:pPr>
              <w:pStyle w:val="TableParagraph"/>
              <w:tabs>
                <w:tab w:val="left" w:pos="599"/>
              </w:tabs>
              <w:spacing w:line="72" w:lineRule="exact"/>
              <w:ind w:right="14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  <w:tcBorders>
              <w:top w:val="single" w:sz="18" w:space="0" w:color="000000"/>
            </w:tcBorders>
          </w:tcPr>
          <w:p w14:paraId="64ECFB93" w14:textId="77777777" w:rsidR="006144D6" w:rsidRDefault="00000000">
            <w:pPr>
              <w:pStyle w:val="TableParagraph"/>
              <w:spacing w:before="60"/>
              <w:ind w:left="12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35" w:type="dxa"/>
            <w:tcBorders>
              <w:top w:val="single" w:sz="18" w:space="0" w:color="000000"/>
            </w:tcBorders>
          </w:tcPr>
          <w:p w14:paraId="727C32DB" w14:textId="77777777" w:rsidR="006144D6" w:rsidRDefault="00000000">
            <w:pPr>
              <w:pStyle w:val="TableParagraph"/>
              <w:spacing w:before="60"/>
              <w:ind w:right="2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3079B058" w14:textId="77777777">
        <w:trPr>
          <w:trHeight w:val="180"/>
        </w:trPr>
        <w:tc>
          <w:tcPr>
            <w:tcW w:w="602" w:type="dxa"/>
          </w:tcPr>
          <w:p w14:paraId="28902D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3E1CBA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6F2B2F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66D545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1ECBC5A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</w:tcPr>
          <w:p w14:paraId="0A6AB6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7" w:type="dxa"/>
          </w:tcPr>
          <w:p w14:paraId="3AFA0204" w14:textId="77777777" w:rsidR="006144D6" w:rsidRDefault="00000000">
            <w:pPr>
              <w:pStyle w:val="TableParagraph"/>
              <w:spacing w:before="19"/>
              <w:ind w:left="119"/>
              <w:rPr>
                <w:sz w:val="12"/>
              </w:rPr>
            </w:pPr>
            <w:r>
              <w:rPr>
                <w:sz w:val="12"/>
              </w:rPr>
              <w:t>ASISTENCIA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SESIONES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LOS</w:t>
            </w:r>
          </w:p>
        </w:tc>
        <w:tc>
          <w:tcPr>
            <w:tcW w:w="814" w:type="dxa"/>
          </w:tcPr>
          <w:p w14:paraId="242C169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64" w:type="dxa"/>
          </w:tcPr>
          <w:p w14:paraId="4A6B6F1A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z w:val="12"/>
              </w:rPr>
              <w:t>NACIONAL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763" w:type="dxa"/>
          </w:tcPr>
          <w:p w14:paraId="169226E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7" w:type="dxa"/>
          </w:tcPr>
          <w:p w14:paraId="7FEAC8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0" w:type="dxa"/>
          </w:tcPr>
          <w:p w14:paraId="6D1F8D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661" w:type="dxa"/>
          </w:tcPr>
          <w:p w14:paraId="6E75C6C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3757F5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447F3D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6072D5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375140E" w14:textId="77777777">
        <w:trPr>
          <w:trHeight w:val="180"/>
        </w:trPr>
        <w:tc>
          <w:tcPr>
            <w:tcW w:w="602" w:type="dxa"/>
          </w:tcPr>
          <w:p w14:paraId="476EDE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03535B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2FE3B5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4DB7DA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213BE04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</w:tcPr>
          <w:p w14:paraId="1117CB4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7" w:type="dxa"/>
          </w:tcPr>
          <w:p w14:paraId="58DE2135" w14:textId="77777777" w:rsidR="006144D6" w:rsidRDefault="00000000">
            <w:pPr>
              <w:pStyle w:val="TableParagraph"/>
              <w:spacing w:before="19"/>
              <w:ind w:left="119"/>
              <w:rPr>
                <w:sz w:val="12"/>
              </w:rPr>
            </w:pPr>
            <w:r>
              <w:rPr>
                <w:sz w:val="12"/>
              </w:rPr>
              <w:t>MIEMBROS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14" w:type="dxa"/>
          </w:tcPr>
          <w:p w14:paraId="5CACD3D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64" w:type="dxa"/>
          </w:tcPr>
          <w:p w14:paraId="6D485E16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AREAS</w:t>
            </w:r>
          </w:p>
        </w:tc>
        <w:tc>
          <w:tcPr>
            <w:tcW w:w="7884" w:type="dxa"/>
            <w:gridSpan w:val="7"/>
            <w:vMerge w:val="restart"/>
          </w:tcPr>
          <w:p w14:paraId="0C4E50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FB64C32" w14:textId="77777777">
        <w:trPr>
          <w:trHeight w:val="180"/>
        </w:trPr>
        <w:tc>
          <w:tcPr>
            <w:tcW w:w="602" w:type="dxa"/>
          </w:tcPr>
          <w:p w14:paraId="2D8F26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67D6AF5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2108B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3FBABB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79A64F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</w:tcPr>
          <w:p w14:paraId="7C482F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7" w:type="dxa"/>
          </w:tcPr>
          <w:p w14:paraId="784D1490" w14:textId="77777777" w:rsidR="006144D6" w:rsidRDefault="00000000">
            <w:pPr>
              <w:pStyle w:val="TableParagraph"/>
              <w:spacing w:before="19"/>
              <w:ind w:left="119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14" w:type="dxa"/>
          </w:tcPr>
          <w:p w14:paraId="401AD1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64" w:type="dxa"/>
          </w:tcPr>
          <w:p w14:paraId="5FD75E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4" w:type="dxa"/>
            <w:gridSpan w:val="7"/>
            <w:vMerge/>
            <w:tcBorders>
              <w:top w:val="nil"/>
            </w:tcBorders>
          </w:tcPr>
          <w:p w14:paraId="644C5719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A4CE90E" w14:textId="77777777">
        <w:trPr>
          <w:trHeight w:val="180"/>
        </w:trPr>
        <w:tc>
          <w:tcPr>
            <w:tcW w:w="602" w:type="dxa"/>
          </w:tcPr>
          <w:p w14:paraId="6F960C8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6A6A91B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56620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0A0C19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0D466E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</w:tcPr>
          <w:p w14:paraId="61F95C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7" w:type="dxa"/>
          </w:tcPr>
          <w:p w14:paraId="365FF638" w14:textId="77777777" w:rsidR="006144D6" w:rsidRDefault="00000000">
            <w:pPr>
              <w:pStyle w:val="TableParagraph"/>
              <w:spacing w:before="19"/>
              <w:ind w:left="119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2"/>
                <w:sz w:val="12"/>
              </w:rPr>
              <w:t>CONAP-</w:t>
            </w:r>
          </w:p>
        </w:tc>
        <w:tc>
          <w:tcPr>
            <w:tcW w:w="814" w:type="dxa"/>
          </w:tcPr>
          <w:p w14:paraId="1A75A5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64" w:type="dxa"/>
          </w:tcPr>
          <w:p w14:paraId="2E5159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4" w:type="dxa"/>
            <w:gridSpan w:val="7"/>
            <w:vMerge/>
            <w:tcBorders>
              <w:top w:val="nil"/>
            </w:tcBorders>
          </w:tcPr>
          <w:p w14:paraId="01D3ED8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EC54BA6" w14:textId="77777777">
        <w:trPr>
          <w:trHeight w:val="180"/>
        </w:trPr>
        <w:tc>
          <w:tcPr>
            <w:tcW w:w="602" w:type="dxa"/>
          </w:tcPr>
          <w:p w14:paraId="339585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0A37C7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8E1C3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282236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438D71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</w:tcPr>
          <w:p w14:paraId="24526B6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7" w:type="dxa"/>
          </w:tcPr>
          <w:p w14:paraId="08F04523" w14:textId="77777777" w:rsidR="006144D6" w:rsidRDefault="00000000">
            <w:pPr>
              <w:pStyle w:val="TableParagraph"/>
              <w:spacing w:before="19"/>
              <w:ind w:left="119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4" w:type="dxa"/>
          </w:tcPr>
          <w:p w14:paraId="049911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64" w:type="dxa"/>
          </w:tcPr>
          <w:p w14:paraId="7F5286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4" w:type="dxa"/>
            <w:gridSpan w:val="7"/>
            <w:vMerge/>
            <w:tcBorders>
              <w:top w:val="nil"/>
            </w:tcBorders>
          </w:tcPr>
          <w:p w14:paraId="1C11B7C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A8D90D6" w14:textId="77777777">
        <w:trPr>
          <w:trHeight w:val="180"/>
        </w:trPr>
        <w:tc>
          <w:tcPr>
            <w:tcW w:w="602" w:type="dxa"/>
          </w:tcPr>
          <w:p w14:paraId="21F41C2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2CE835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636766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10D823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4EE21A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</w:tcPr>
          <w:p w14:paraId="532484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7" w:type="dxa"/>
          </w:tcPr>
          <w:p w14:paraId="3AF47ACE" w14:textId="77777777" w:rsidR="006144D6" w:rsidRDefault="00000000">
            <w:pPr>
              <w:pStyle w:val="TableParagraph"/>
              <w:spacing w:before="19"/>
              <w:ind w:left="119"/>
              <w:rPr>
                <w:sz w:val="12"/>
              </w:rPr>
            </w:pPr>
            <w:r>
              <w:rPr>
                <w:sz w:val="12"/>
              </w:rPr>
              <w:t>FEBRERO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2026,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ACUERDO</w:t>
            </w:r>
          </w:p>
        </w:tc>
        <w:tc>
          <w:tcPr>
            <w:tcW w:w="814" w:type="dxa"/>
          </w:tcPr>
          <w:p w14:paraId="5017FB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64" w:type="dxa"/>
          </w:tcPr>
          <w:p w14:paraId="43253A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4" w:type="dxa"/>
            <w:gridSpan w:val="7"/>
            <w:vMerge/>
            <w:tcBorders>
              <w:top w:val="nil"/>
            </w:tcBorders>
          </w:tcPr>
          <w:p w14:paraId="0633C15C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FF21433" w14:textId="77777777">
        <w:trPr>
          <w:trHeight w:val="180"/>
        </w:trPr>
        <w:tc>
          <w:tcPr>
            <w:tcW w:w="602" w:type="dxa"/>
          </w:tcPr>
          <w:p w14:paraId="73FA0D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5AF323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CAD04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5494B1D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6776B7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</w:tcPr>
          <w:p w14:paraId="50611D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7" w:type="dxa"/>
          </w:tcPr>
          <w:p w14:paraId="38A30B94" w14:textId="77777777" w:rsidR="006144D6" w:rsidRDefault="00000000">
            <w:pPr>
              <w:pStyle w:val="TableParagraph"/>
              <w:spacing w:before="19"/>
              <w:ind w:left="119"/>
              <w:rPr>
                <w:sz w:val="12"/>
              </w:rPr>
            </w:pPr>
            <w:r>
              <w:rPr>
                <w:sz w:val="12"/>
              </w:rPr>
              <w:t>GUBERNATIVO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799-99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15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4" w:type="dxa"/>
          </w:tcPr>
          <w:p w14:paraId="620000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64" w:type="dxa"/>
          </w:tcPr>
          <w:p w14:paraId="352164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4" w:type="dxa"/>
            <w:gridSpan w:val="7"/>
            <w:vMerge/>
            <w:tcBorders>
              <w:top w:val="nil"/>
            </w:tcBorders>
          </w:tcPr>
          <w:p w14:paraId="5D17AA6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8F8DF2E" w14:textId="77777777">
        <w:trPr>
          <w:trHeight w:val="304"/>
        </w:trPr>
        <w:tc>
          <w:tcPr>
            <w:tcW w:w="602" w:type="dxa"/>
          </w:tcPr>
          <w:p w14:paraId="34FDEB5A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C3ABB3B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442D909D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311AA22" w14:textId="77777777" w:rsidR="006144D6" w:rsidRDefault="00000000">
            <w:pPr>
              <w:pStyle w:val="TableParagraph"/>
              <w:spacing w:line="96" w:lineRule="exact"/>
              <w:ind w:left="39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77B89EAF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0AC9298" w14:textId="77777777" w:rsidR="006144D6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13" w:type="dxa"/>
          </w:tcPr>
          <w:p w14:paraId="77807DCC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766FE3D" w14:textId="77777777" w:rsidR="006144D6" w:rsidRDefault="00000000">
            <w:pPr>
              <w:pStyle w:val="TableParagraph"/>
              <w:spacing w:line="96" w:lineRule="exact"/>
              <w:ind w:left="105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1" w:type="dxa"/>
          </w:tcPr>
          <w:p w14:paraId="6534243A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C5EBC82" w14:textId="77777777" w:rsidR="006144D6" w:rsidRDefault="00000000">
            <w:pPr>
              <w:pStyle w:val="TableParagraph"/>
              <w:spacing w:line="96" w:lineRule="exact"/>
              <w:ind w:righ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497" w:type="dxa"/>
          </w:tcPr>
          <w:p w14:paraId="79728F3B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AEDB9A1" w14:textId="77777777" w:rsidR="006144D6" w:rsidRDefault="00000000">
            <w:pPr>
              <w:pStyle w:val="TableParagraph"/>
              <w:spacing w:line="96" w:lineRule="exact"/>
              <w:ind w:lef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17" w:type="dxa"/>
          </w:tcPr>
          <w:p w14:paraId="4CF71E3E" w14:textId="77777777" w:rsidR="006144D6" w:rsidRDefault="00000000">
            <w:pPr>
              <w:pStyle w:val="TableParagraph"/>
              <w:spacing w:before="19"/>
              <w:ind w:left="119"/>
              <w:rPr>
                <w:sz w:val="12"/>
              </w:rPr>
            </w:pPr>
            <w:r>
              <w:rPr>
                <w:sz w:val="12"/>
              </w:rPr>
              <w:t>OCTUBRE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1999.</w:t>
            </w:r>
          </w:p>
          <w:p w14:paraId="3F5018AD" w14:textId="77777777" w:rsidR="006144D6" w:rsidRDefault="00000000">
            <w:pPr>
              <w:pStyle w:val="TableParagraph"/>
              <w:tabs>
                <w:tab w:val="left" w:pos="800"/>
              </w:tabs>
              <w:spacing w:before="31" w:line="96" w:lineRule="exact"/>
              <w:ind w:left="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14" w:type="dxa"/>
          </w:tcPr>
          <w:p w14:paraId="7ECF6A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64" w:type="dxa"/>
          </w:tcPr>
          <w:p w14:paraId="763F5A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4" w:type="dxa"/>
            <w:gridSpan w:val="7"/>
            <w:vMerge/>
            <w:tcBorders>
              <w:top w:val="nil"/>
            </w:tcBorders>
          </w:tcPr>
          <w:p w14:paraId="776CEE24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6E96A42D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71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061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11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5,400.00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5,400.00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24254298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450"/>
        <w:gridCol w:w="617"/>
        <w:gridCol w:w="970"/>
        <w:gridCol w:w="613"/>
        <w:gridCol w:w="541"/>
        <w:gridCol w:w="514"/>
        <w:gridCol w:w="2210"/>
        <w:gridCol w:w="835"/>
        <w:gridCol w:w="1450"/>
        <w:gridCol w:w="1602"/>
        <w:gridCol w:w="1344"/>
        <w:gridCol w:w="2081"/>
        <w:gridCol w:w="1662"/>
        <w:gridCol w:w="472"/>
        <w:gridCol w:w="378"/>
        <w:gridCol w:w="262"/>
      </w:tblGrid>
      <w:tr w:rsidR="006144D6" w14:paraId="5A5AF96B" w14:textId="77777777">
        <w:trPr>
          <w:trHeight w:val="183"/>
        </w:trPr>
        <w:tc>
          <w:tcPr>
            <w:tcW w:w="450" w:type="dxa"/>
          </w:tcPr>
          <w:p w14:paraId="44787897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303</w:t>
            </w:r>
          </w:p>
        </w:tc>
        <w:tc>
          <w:tcPr>
            <w:tcW w:w="617" w:type="dxa"/>
          </w:tcPr>
          <w:p w14:paraId="5CB71B9C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303</w:t>
            </w:r>
          </w:p>
        </w:tc>
        <w:tc>
          <w:tcPr>
            <w:tcW w:w="970" w:type="dxa"/>
          </w:tcPr>
          <w:p w14:paraId="77AB18F1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18/03/2026</w:t>
            </w:r>
          </w:p>
        </w:tc>
        <w:tc>
          <w:tcPr>
            <w:tcW w:w="613" w:type="dxa"/>
          </w:tcPr>
          <w:p w14:paraId="79E8DD9E" w14:textId="77777777" w:rsidR="006144D6" w:rsidRDefault="00000000">
            <w:pPr>
              <w:pStyle w:val="TableParagraph"/>
              <w:spacing w:line="136" w:lineRule="exact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541" w:type="dxa"/>
          </w:tcPr>
          <w:p w14:paraId="758AF134" w14:textId="77777777" w:rsidR="006144D6" w:rsidRDefault="00000000"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6E544D00" w14:textId="77777777" w:rsidR="006144D6" w:rsidRDefault="00000000">
            <w:pPr>
              <w:pStyle w:val="TableParagraph"/>
              <w:spacing w:line="136" w:lineRule="exact"/>
              <w:ind w:left="13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0" w:type="dxa"/>
          </w:tcPr>
          <w:p w14:paraId="331AF59B" w14:textId="77777777" w:rsidR="006144D6" w:rsidRDefault="00000000">
            <w:pPr>
              <w:pStyle w:val="TableParagraph"/>
              <w:spacing w:before="22"/>
              <w:ind w:left="103"/>
              <w:rPr>
                <w:sz w:val="12"/>
              </w:rPr>
            </w:pPr>
            <w:r>
              <w:rPr>
                <w:sz w:val="12"/>
              </w:rPr>
              <w:t xml:space="preserve">SERVICIO DE </w:t>
            </w:r>
            <w:r>
              <w:rPr>
                <w:spacing w:val="-2"/>
                <w:sz w:val="12"/>
              </w:rPr>
              <w:t>INTERNET</w:t>
            </w:r>
          </w:p>
        </w:tc>
        <w:tc>
          <w:tcPr>
            <w:tcW w:w="835" w:type="dxa"/>
          </w:tcPr>
          <w:p w14:paraId="2C4D17D9" w14:textId="77777777" w:rsidR="006144D6" w:rsidRDefault="00000000">
            <w:pPr>
              <w:pStyle w:val="TableParagraph"/>
              <w:spacing w:line="136" w:lineRule="exact"/>
              <w:ind w:left="157"/>
              <w:rPr>
                <w:sz w:val="12"/>
              </w:rPr>
            </w:pPr>
            <w:r>
              <w:rPr>
                <w:spacing w:val="-2"/>
                <w:sz w:val="12"/>
              </w:rPr>
              <w:t>88446468</w:t>
            </w:r>
          </w:p>
        </w:tc>
        <w:tc>
          <w:tcPr>
            <w:tcW w:w="1450" w:type="dxa"/>
          </w:tcPr>
          <w:p w14:paraId="24989FD3" w14:textId="77777777" w:rsidR="006144D6" w:rsidRDefault="00000000">
            <w:pPr>
              <w:pStyle w:val="TableParagraph"/>
              <w:spacing w:before="22"/>
              <w:ind w:left="178"/>
              <w:rPr>
                <w:sz w:val="12"/>
              </w:rPr>
            </w:pPr>
            <w:r>
              <w:rPr>
                <w:sz w:val="12"/>
              </w:rPr>
              <w:t>SEÑAL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NACIONAL</w:t>
            </w:r>
          </w:p>
        </w:tc>
        <w:tc>
          <w:tcPr>
            <w:tcW w:w="1602" w:type="dxa"/>
          </w:tcPr>
          <w:p w14:paraId="0E3819C7" w14:textId="77777777" w:rsidR="006144D6" w:rsidRDefault="00000000">
            <w:pPr>
              <w:pStyle w:val="TableParagraph"/>
              <w:ind w:left="19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349.00</w:t>
            </w:r>
          </w:p>
        </w:tc>
        <w:tc>
          <w:tcPr>
            <w:tcW w:w="1344" w:type="dxa"/>
          </w:tcPr>
          <w:p w14:paraId="19419CA5" w14:textId="77777777" w:rsidR="006144D6" w:rsidRDefault="00000000">
            <w:pPr>
              <w:pStyle w:val="TableParagraph"/>
              <w:spacing w:line="136" w:lineRule="exact"/>
              <w:ind w:right="7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2081" w:type="dxa"/>
          </w:tcPr>
          <w:p w14:paraId="05232602" w14:textId="77777777" w:rsidR="006144D6" w:rsidRDefault="00000000">
            <w:pPr>
              <w:pStyle w:val="TableParagraph"/>
              <w:tabs>
                <w:tab w:val="left" w:pos="1057"/>
              </w:tabs>
              <w:spacing w:line="136" w:lineRule="exact"/>
              <w:ind w:left="63"/>
              <w:rPr>
                <w:sz w:val="12"/>
              </w:rPr>
            </w:pPr>
            <w:r>
              <w:rPr>
                <w:spacing w:val="-2"/>
                <w:sz w:val="12"/>
              </w:rPr>
              <w:t>APROBADO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  <w:vertAlign w:val="superscript"/>
              </w:rPr>
              <w:t>WJ.LIMA</w:t>
            </w:r>
          </w:p>
        </w:tc>
        <w:tc>
          <w:tcPr>
            <w:tcW w:w="2134" w:type="dxa"/>
            <w:gridSpan w:val="2"/>
          </w:tcPr>
          <w:p w14:paraId="3075D9D1" w14:textId="77777777" w:rsidR="006144D6" w:rsidRDefault="00000000">
            <w:pPr>
              <w:pStyle w:val="TableParagraph"/>
              <w:spacing w:line="63" w:lineRule="exact"/>
              <w:ind w:right="152"/>
              <w:jc w:val="right"/>
              <w:rPr>
                <w:position w:val="1"/>
                <w:sz w:val="7"/>
              </w:rPr>
            </w:pPr>
            <w:r>
              <w:rPr>
                <w:sz w:val="7"/>
              </w:rPr>
              <w:t>WJ.LIMA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position w:val="1"/>
                <w:sz w:val="7"/>
              </w:rPr>
              <w:t>YPMONTERROS</w:t>
            </w:r>
            <w:r>
              <w:rPr>
                <w:spacing w:val="71"/>
                <w:position w:val="1"/>
                <w:sz w:val="7"/>
              </w:rPr>
              <w:t xml:space="preserve"> </w:t>
            </w:r>
            <w:r>
              <w:rPr>
                <w:spacing w:val="-2"/>
                <w:position w:val="1"/>
                <w:sz w:val="7"/>
              </w:rPr>
              <w:t>MARIA.BONILL</w:t>
            </w:r>
          </w:p>
          <w:p w14:paraId="3431FE85" w14:textId="77777777" w:rsidR="006144D6" w:rsidRDefault="00000000">
            <w:pPr>
              <w:pStyle w:val="TableParagraph"/>
              <w:tabs>
                <w:tab w:val="left" w:pos="599"/>
              </w:tabs>
              <w:spacing w:line="72" w:lineRule="exact"/>
              <w:ind w:right="15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7CFDF4C0" w14:textId="77777777" w:rsidR="006144D6" w:rsidRDefault="00000000">
            <w:pPr>
              <w:pStyle w:val="TableParagraph"/>
              <w:spacing w:line="136" w:lineRule="exact"/>
              <w:ind w:left="20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35A3720C" w14:textId="77777777" w:rsidR="006144D6" w:rsidRDefault="00000000">
            <w:pPr>
              <w:pStyle w:val="TableParagraph"/>
              <w:spacing w:line="136" w:lineRule="exact"/>
              <w:ind w:left="155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21535E33" w14:textId="77777777">
        <w:trPr>
          <w:trHeight w:val="180"/>
        </w:trPr>
        <w:tc>
          <w:tcPr>
            <w:tcW w:w="3705" w:type="dxa"/>
            <w:gridSpan w:val="6"/>
            <w:vMerge w:val="restart"/>
          </w:tcPr>
          <w:p w14:paraId="6F1F6D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0" w:type="dxa"/>
          </w:tcPr>
          <w:p w14:paraId="23B92D28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UTILIZADO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LAS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5" w:type="dxa"/>
          </w:tcPr>
          <w:p w14:paraId="1206270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0" w:type="dxa"/>
          </w:tcPr>
          <w:p w14:paraId="11142D09" w14:textId="77777777" w:rsidR="006144D6" w:rsidRDefault="00000000">
            <w:pPr>
              <w:pStyle w:val="TableParagraph"/>
              <w:spacing w:before="19"/>
              <w:ind w:left="178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602" w:type="dxa"/>
          </w:tcPr>
          <w:p w14:paraId="4E105E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44" w:type="dxa"/>
          </w:tcPr>
          <w:p w14:paraId="65082E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1" w:type="dxa"/>
          </w:tcPr>
          <w:p w14:paraId="05EBBD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662" w:type="dxa"/>
          </w:tcPr>
          <w:p w14:paraId="3FCB5C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77B675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2DBB53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068B193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8E1AE8A" w14:textId="77777777">
        <w:trPr>
          <w:trHeight w:val="180"/>
        </w:trPr>
        <w:tc>
          <w:tcPr>
            <w:tcW w:w="3705" w:type="dxa"/>
            <w:gridSpan w:val="6"/>
            <w:vMerge/>
            <w:tcBorders>
              <w:top w:val="nil"/>
            </w:tcBorders>
          </w:tcPr>
          <w:p w14:paraId="165190BD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</w:tcPr>
          <w:p w14:paraId="522A5DB4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DIRECCION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835" w:type="dxa"/>
          </w:tcPr>
          <w:p w14:paraId="3E59A1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0" w:type="dxa"/>
          </w:tcPr>
          <w:p w14:paraId="0F8ECC51" w14:textId="77777777" w:rsidR="006144D6" w:rsidRDefault="00000000">
            <w:pPr>
              <w:pStyle w:val="TableParagraph"/>
              <w:spacing w:before="19"/>
              <w:ind w:left="178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7801" w:type="dxa"/>
            <w:gridSpan w:val="7"/>
            <w:vMerge w:val="restart"/>
          </w:tcPr>
          <w:p w14:paraId="7440E6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771AD0D" w14:textId="77777777">
        <w:trPr>
          <w:trHeight w:val="180"/>
        </w:trPr>
        <w:tc>
          <w:tcPr>
            <w:tcW w:w="3705" w:type="dxa"/>
            <w:gridSpan w:val="6"/>
            <w:vMerge/>
            <w:tcBorders>
              <w:top w:val="nil"/>
            </w:tcBorders>
          </w:tcPr>
          <w:p w14:paraId="04F1CCF6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</w:tcPr>
          <w:p w14:paraId="4B50B157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VERAPACES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CONAP,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CON</w:t>
            </w:r>
          </w:p>
        </w:tc>
        <w:tc>
          <w:tcPr>
            <w:tcW w:w="835" w:type="dxa"/>
          </w:tcPr>
          <w:p w14:paraId="71B024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0" w:type="dxa"/>
          </w:tcPr>
          <w:p w14:paraId="0D708B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1" w:type="dxa"/>
            <w:gridSpan w:val="7"/>
            <w:vMerge/>
            <w:tcBorders>
              <w:top w:val="nil"/>
            </w:tcBorders>
          </w:tcPr>
          <w:p w14:paraId="31B4281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823C0B9" w14:textId="77777777">
        <w:trPr>
          <w:trHeight w:val="180"/>
        </w:trPr>
        <w:tc>
          <w:tcPr>
            <w:tcW w:w="3705" w:type="dxa"/>
            <w:gridSpan w:val="6"/>
            <w:vMerge/>
            <w:tcBorders>
              <w:top w:val="nil"/>
            </w:tcBorders>
          </w:tcPr>
          <w:p w14:paraId="0F08B141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</w:tcPr>
          <w:p w14:paraId="5B84C2CF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SEDE EN COBAN,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ALTA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VERAPAZ,</w:t>
            </w:r>
          </w:p>
        </w:tc>
        <w:tc>
          <w:tcPr>
            <w:tcW w:w="835" w:type="dxa"/>
          </w:tcPr>
          <w:p w14:paraId="0F3261E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0" w:type="dxa"/>
          </w:tcPr>
          <w:p w14:paraId="1AE1D7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1" w:type="dxa"/>
            <w:gridSpan w:val="7"/>
            <w:vMerge/>
            <w:tcBorders>
              <w:top w:val="nil"/>
            </w:tcBorders>
          </w:tcPr>
          <w:p w14:paraId="6503A6D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ACFFEA8" w14:textId="77777777">
        <w:trPr>
          <w:trHeight w:val="180"/>
        </w:trPr>
        <w:tc>
          <w:tcPr>
            <w:tcW w:w="3705" w:type="dxa"/>
            <w:gridSpan w:val="6"/>
            <w:vMerge/>
            <w:tcBorders>
              <w:top w:val="nil"/>
            </w:tcBorders>
          </w:tcPr>
          <w:p w14:paraId="6EA54B67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</w:tcPr>
          <w:p w14:paraId="564A9239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835" w:type="dxa"/>
          </w:tcPr>
          <w:p w14:paraId="05D86C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0" w:type="dxa"/>
          </w:tcPr>
          <w:p w14:paraId="5AC5462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1" w:type="dxa"/>
            <w:gridSpan w:val="7"/>
            <w:vMerge/>
            <w:tcBorders>
              <w:top w:val="nil"/>
            </w:tcBorders>
          </w:tcPr>
          <w:p w14:paraId="5D211FD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8481C05" w14:textId="77777777">
        <w:trPr>
          <w:trHeight w:val="158"/>
        </w:trPr>
        <w:tc>
          <w:tcPr>
            <w:tcW w:w="3705" w:type="dxa"/>
            <w:gridSpan w:val="6"/>
            <w:vMerge/>
            <w:tcBorders>
              <w:top w:val="nil"/>
            </w:tcBorders>
          </w:tcPr>
          <w:p w14:paraId="786954A9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</w:tcPr>
          <w:p w14:paraId="7BE1CB3B" w14:textId="77777777" w:rsidR="006144D6" w:rsidRDefault="00000000">
            <w:pPr>
              <w:pStyle w:val="TableParagraph"/>
              <w:spacing w:before="19" w:line="119" w:lineRule="exact"/>
              <w:ind w:left="103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16/01/2026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15/02/2026.</w:t>
            </w:r>
          </w:p>
        </w:tc>
        <w:tc>
          <w:tcPr>
            <w:tcW w:w="835" w:type="dxa"/>
          </w:tcPr>
          <w:p w14:paraId="203E8FB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50" w:type="dxa"/>
          </w:tcPr>
          <w:p w14:paraId="1B1D48D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801" w:type="dxa"/>
            <w:gridSpan w:val="7"/>
            <w:vMerge/>
            <w:tcBorders>
              <w:top w:val="nil"/>
            </w:tcBorders>
          </w:tcPr>
          <w:p w14:paraId="4D80FBC9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3167C907" w14:textId="77777777" w:rsidR="006144D6" w:rsidRDefault="006144D6">
      <w:pPr>
        <w:rPr>
          <w:sz w:val="2"/>
          <w:szCs w:val="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597E9E1" w14:textId="77777777" w:rsidR="006144D6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FF462DC" w14:textId="77777777" w:rsidR="006144D6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D817128" w14:textId="77777777" w:rsidR="006144D6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29DEE034" w14:textId="77777777" w:rsidR="006144D6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664BE81B" w14:textId="77777777" w:rsidR="006144D6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09143D03" w14:textId="77777777" w:rsidR="006144D6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8755076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779CBDCB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1601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349.00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349.00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532A0969" w14:textId="77777777" w:rsidR="006144D6" w:rsidRDefault="006144D6">
      <w:pPr>
        <w:rPr>
          <w:sz w:val="7"/>
        </w:rPr>
      </w:pPr>
    </w:p>
    <w:p w14:paraId="0EB7D3F2" w14:textId="77777777" w:rsidR="006144D6" w:rsidRDefault="006144D6">
      <w:pPr>
        <w:spacing w:before="78"/>
        <w:rPr>
          <w:sz w:val="7"/>
        </w:rPr>
      </w:pPr>
    </w:p>
    <w:p w14:paraId="3D4A9360" w14:textId="77777777" w:rsidR="006144D6" w:rsidRDefault="00000000">
      <w:pPr>
        <w:ind w:right="3531"/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4D2D824B" wp14:editId="65EC4817">
                <wp:simplePos x="0" y="0"/>
                <wp:positionH relativeFrom="page">
                  <wp:posOffset>286740</wp:posOffset>
                </wp:positionH>
                <wp:positionV relativeFrom="paragraph">
                  <wp:posOffset>-34055</wp:posOffset>
                </wp:positionV>
                <wp:extent cx="10232390" cy="537844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32390" cy="537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5"/>
                              <w:gridCol w:w="585"/>
                              <w:gridCol w:w="984"/>
                              <w:gridCol w:w="608"/>
                              <w:gridCol w:w="543"/>
                              <w:gridCol w:w="496"/>
                              <w:gridCol w:w="2205"/>
                              <w:gridCol w:w="857"/>
                              <w:gridCol w:w="1466"/>
                              <w:gridCol w:w="1694"/>
                              <w:gridCol w:w="1236"/>
                              <w:gridCol w:w="1031"/>
                              <w:gridCol w:w="1002"/>
                              <w:gridCol w:w="1050"/>
                              <w:gridCol w:w="660"/>
                              <w:gridCol w:w="472"/>
                              <w:gridCol w:w="378"/>
                              <w:gridCol w:w="262"/>
                            </w:tblGrid>
                            <w:tr w:rsidR="006144D6" w14:paraId="7B99C530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65" w:type="dxa"/>
                                </w:tcPr>
                                <w:p w14:paraId="6C53322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304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4EB925EA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4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2FF07121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18/03/2026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14:paraId="3630C0C7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16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 w14:paraId="07605834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82" w:right="7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14:paraId="1624886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SUE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</w:tcPr>
                                <w:p w14:paraId="129286A8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AU -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PAGO MENSUAL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1A449255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21965218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53AE7C4D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8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BANCO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67E3835E" w14:textId="77777777" w:rsidR="006144D6" w:rsidRDefault="00000000">
                                  <w:pPr>
                                    <w:pStyle w:val="TableParagraph"/>
                                    <w:ind w:left="19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213,000.00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1E338E7C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6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2033" w:type="dxa"/>
                                  <w:gridSpan w:val="2"/>
                                </w:tcPr>
                                <w:p w14:paraId="3AEDDCA6" w14:textId="77777777" w:rsidR="006144D6" w:rsidRDefault="00000000">
                                  <w:pPr>
                                    <w:pStyle w:val="TableParagraph"/>
                                    <w:spacing w:before="4" w:line="93" w:lineRule="auto"/>
                                    <w:ind w:left="70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position w:val="-6"/>
                                      <w:sz w:val="12"/>
                                    </w:rPr>
                                    <w:t>APROBADO</w:t>
                                  </w:r>
                                  <w:r>
                                    <w:rPr>
                                      <w:spacing w:val="71"/>
                                      <w:position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7"/>
                                    </w:rPr>
                                    <w:t>batch_nomina_we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</w:tcPr>
                                <w:p w14:paraId="5236AF95" w14:textId="77777777" w:rsidR="006144D6" w:rsidRDefault="00000000">
                                  <w:pPr>
                                    <w:pStyle w:val="TableParagraph"/>
                                    <w:spacing w:line="57" w:lineRule="exact"/>
                                    <w:ind w:left="204" w:right="-72"/>
                                    <w:jc w:val="center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z w:val="7"/>
                                    </w:rPr>
                                    <w:t>batch_nomina_we</w:t>
                                  </w:r>
                                  <w:r>
                                    <w:rPr>
                                      <w:spacing w:val="79"/>
                                      <w:sz w:val="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7"/>
                                    </w:rPr>
                                    <w:t>YPMO</w:t>
                                  </w:r>
                                </w:p>
                                <w:p w14:paraId="16FADAD2" w14:textId="77777777" w:rsidR="006144D6" w:rsidRDefault="00000000">
                                  <w:pPr>
                                    <w:pStyle w:val="TableParagraph"/>
                                    <w:spacing w:line="78" w:lineRule="exact"/>
                                    <w:ind w:left="347"/>
                                    <w:jc w:val="center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7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gridSpan w:val="2"/>
                                </w:tcPr>
                                <w:p w14:paraId="30A96F26" w14:textId="77777777" w:rsidR="006144D6" w:rsidRDefault="00000000">
                                  <w:pPr>
                                    <w:pStyle w:val="TableParagraph"/>
                                    <w:spacing w:line="57" w:lineRule="exact"/>
                                    <w:ind w:right="145"/>
                                    <w:jc w:val="right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z w:val="7"/>
                                    </w:rPr>
                                    <w:t>NTERROS</w:t>
                                  </w:r>
                                  <w:r>
                                    <w:rPr>
                                      <w:spacing w:val="67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7"/>
                                    </w:rPr>
                                    <w:t>MARIA.BONILL</w:t>
                                  </w:r>
                                </w:p>
                                <w:p w14:paraId="6F19DBDE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599"/>
                                    </w:tabs>
                                    <w:spacing w:line="78" w:lineRule="exact"/>
                                    <w:ind w:right="144"/>
                                    <w:jc w:val="right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7"/>
                                    </w:rPr>
                                    <w:t>O</w:t>
                                  </w:r>
                                  <w:r>
                                    <w:rPr>
                                      <w:sz w:val="7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7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14:paraId="4E14D666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4" w:right="4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</w:tcPr>
                                <w:p w14:paraId="1071DF8C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6144D6" w14:paraId="78DD7DC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65" w:type="dxa"/>
                                </w:tcPr>
                                <w:p w14:paraId="552EBFA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7D7AE47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6E9CC7E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14:paraId="0FAD0AB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 w14:paraId="7C819BD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14:paraId="1344AD9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5" w:type="dxa"/>
                                </w:tcPr>
                                <w:p w14:paraId="4CC4916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CONTRATOS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081,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2C0C3AC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6C37838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8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DESARROLLO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28BE152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1F3E791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3AB783B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2D4453E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</w:tcPr>
                                <w:p w14:paraId="315391A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14:paraId="6E0740C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14:paraId="274D0A5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14:paraId="5192120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" w:type="dxa"/>
                                </w:tcPr>
                                <w:p w14:paraId="6BCB7F3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B528DE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65" w:type="dxa"/>
                                </w:tcPr>
                                <w:p w14:paraId="642E6EA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64576A7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089C056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14:paraId="64877C9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 w14:paraId="3CC437C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14:paraId="4E9B9AB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5" w:type="dxa"/>
                                </w:tcPr>
                                <w:p w14:paraId="428C2445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CORRESPONDIENTES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 MES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15583C3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750AD8F4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8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RURAL</w:t>
                                  </w:r>
                                  <w:r>
                                    <w:rPr>
                                      <w:spacing w:val="3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3C31F3B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635F7CA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613F312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504E388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</w:tcPr>
                                <w:p w14:paraId="63DB813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14:paraId="76F7E8B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14:paraId="1FA7FCB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14:paraId="0A95D2F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" w:type="dxa"/>
                                </w:tcPr>
                                <w:p w14:paraId="30CB1E3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0689C09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465" w:type="dxa"/>
                                </w:tcPr>
                                <w:p w14:paraId="2919B42D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A21E81B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right="14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61D231C4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7CC23DD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3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4D88B232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0290AFF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54"/>
                                    </w:tabs>
                                    <w:spacing w:line="96" w:lineRule="exact"/>
                                    <w:ind w:lef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14:paraId="1197A285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1427F8B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1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 w14:paraId="6F23A5F3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5A24CCB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9" w:right="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14:paraId="7E68F450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B71A8D6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</w:tcPr>
                                <w:p w14:paraId="7266D24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MARZO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2026</w:t>
                                  </w:r>
                                </w:p>
                                <w:p w14:paraId="6D9F2638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808"/>
                                    </w:tabs>
                                    <w:spacing w:before="31" w:line="96" w:lineRule="exact"/>
                                    <w:ind w:left="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0D8A269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07F60B4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051C4A2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2955E1C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5EC39C2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114A96F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</w:tcPr>
                                <w:p w14:paraId="758DE21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14:paraId="5F28335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14:paraId="2446BBD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14:paraId="48A01CA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" w:type="dxa"/>
                                </w:tcPr>
                                <w:p w14:paraId="41777FA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836B67F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D824B" id="Textbox 12" o:spid="_x0000_s1031" type="#_x0000_t202" style="position:absolute;left:0;text-align:left;margin-left:22.6pt;margin-top:-2.7pt;width:805.7pt;height:42.3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5"/>
                        <w:gridCol w:w="585"/>
                        <w:gridCol w:w="984"/>
                        <w:gridCol w:w="608"/>
                        <w:gridCol w:w="543"/>
                        <w:gridCol w:w="496"/>
                        <w:gridCol w:w="2205"/>
                        <w:gridCol w:w="857"/>
                        <w:gridCol w:w="1466"/>
                        <w:gridCol w:w="1694"/>
                        <w:gridCol w:w="1236"/>
                        <w:gridCol w:w="1031"/>
                        <w:gridCol w:w="1002"/>
                        <w:gridCol w:w="1050"/>
                        <w:gridCol w:w="660"/>
                        <w:gridCol w:w="472"/>
                        <w:gridCol w:w="378"/>
                        <w:gridCol w:w="262"/>
                      </w:tblGrid>
                      <w:tr w:rsidR="006144D6" w14:paraId="7B99C530" w14:textId="77777777">
                        <w:trPr>
                          <w:trHeight w:val="183"/>
                        </w:trPr>
                        <w:tc>
                          <w:tcPr>
                            <w:tcW w:w="465" w:type="dxa"/>
                          </w:tcPr>
                          <w:p w14:paraId="6C53322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304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4EB925EA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4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2FF07121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18/03/2026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14:paraId="3630C0C7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16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543" w:type="dxa"/>
                          </w:tcPr>
                          <w:p w14:paraId="07605834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82" w:right="7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14:paraId="1624886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4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SUE</w:t>
                            </w:r>
                          </w:p>
                        </w:tc>
                        <w:tc>
                          <w:tcPr>
                            <w:tcW w:w="2205" w:type="dxa"/>
                          </w:tcPr>
                          <w:p w14:paraId="129286A8" w14:textId="77777777" w:rsidR="006144D6" w:rsidRDefault="00000000">
                            <w:pPr>
                              <w:pStyle w:val="TableParagraph"/>
                              <w:spacing w:before="22"/>
                              <w:ind w:left="12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AU -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PAGO MENSUAL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1A449255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21965218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14:paraId="53AE7C4D" w14:textId="77777777" w:rsidR="006144D6" w:rsidRDefault="00000000">
                            <w:pPr>
                              <w:pStyle w:val="TableParagraph"/>
                              <w:spacing w:before="22"/>
                              <w:ind w:left="18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BANCO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67E3835E" w14:textId="77777777" w:rsidR="006144D6" w:rsidRDefault="00000000">
                            <w:pPr>
                              <w:pStyle w:val="TableParagraph"/>
                              <w:ind w:left="19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213,000.00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14:paraId="1E338E7C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6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2033" w:type="dxa"/>
                            <w:gridSpan w:val="2"/>
                          </w:tcPr>
                          <w:p w14:paraId="3AEDDCA6" w14:textId="77777777" w:rsidR="006144D6" w:rsidRDefault="00000000">
                            <w:pPr>
                              <w:pStyle w:val="TableParagraph"/>
                              <w:spacing w:before="4" w:line="93" w:lineRule="auto"/>
                              <w:ind w:left="70"/>
                              <w:rPr>
                                <w:sz w:val="7"/>
                              </w:rPr>
                            </w:pPr>
                            <w:r>
                              <w:rPr>
                                <w:position w:val="-6"/>
                                <w:sz w:val="12"/>
                              </w:rPr>
                              <w:t>APROBADO</w:t>
                            </w:r>
                            <w:r>
                              <w:rPr>
                                <w:spacing w:val="71"/>
                                <w:position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7"/>
                              </w:rPr>
                              <w:t>batch_nomina_we</w:t>
                            </w:r>
                          </w:p>
                        </w:tc>
                        <w:tc>
                          <w:tcPr>
                            <w:tcW w:w="1050" w:type="dxa"/>
                          </w:tcPr>
                          <w:p w14:paraId="5236AF95" w14:textId="77777777" w:rsidR="006144D6" w:rsidRDefault="00000000">
                            <w:pPr>
                              <w:pStyle w:val="TableParagraph"/>
                              <w:spacing w:line="57" w:lineRule="exact"/>
                              <w:ind w:left="204" w:right="-72"/>
                              <w:jc w:val="center"/>
                              <w:rPr>
                                <w:sz w:val="7"/>
                              </w:rPr>
                            </w:pPr>
                            <w:r>
                              <w:rPr>
                                <w:sz w:val="7"/>
                              </w:rPr>
                              <w:t>batch_nomina_we</w:t>
                            </w:r>
                            <w:r>
                              <w:rPr>
                                <w:spacing w:val="79"/>
                                <w:sz w:val="7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7"/>
                              </w:rPr>
                              <w:t>YPMO</w:t>
                            </w:r>
                          </w:p>
                          <w:p w14:paraId="16FADAD2" w14:textId="77777777" w:rsidR="006144D6" w:rsidRDefault="00000000">
                            <w:pPr>
                              <w:pStyle w:val="TableParagraph"/>
                              <w:spacing w:line="78" w:lineRule="exact"/>
                              <w:ind w:left="347"/>
                              <w:jc w:val="center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132" w:type="dxa"/>
                            <w:gridSpan w:val="2"/>
                          </w:tcPr>
                          <w:p w14:paraId="30A96F26" w14:textId="77777777" w:rsidR="006144D6" w:rsidRDefault="00000000">
                            <w:pPr>
                              <w:pStyle w:val="TableParagraph"/>
                              <w:spacing w:line="57" w:lineRule="exact"/>
                              <w:ind w:right="145"/>
                              <w:jc w:val="right"/>
                              <w:rPr>
                                <w:sz w:val="7"/>
                              </w:rPr>
                            </w:pPr>
                            <w:r>
                              <w:rPr>
                                <w:sz w:val="7"/>
                              </w:rPr>
                              <w:t>NTERROS</w:t>
                            </w:r>
                            <w:r>
                              <w:rPr>
                                <w:spacing w:val="67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7"/>
                              </w:rPr>
                              <w:t>MARIA.BONILL</w:t>
                            </w:r>
                          </w:p>
                          <w:p w14:paraId="6F19DBDE" w14:textId="77777777" w:rsidR="006144D6" w:rsidRDefault="00000000">
                            <w:pPr>
                              <w:pStyle w:val="TableParagraph"/>
                              <w:tabs>
                                <w:tab w:val="left" w:pos="599"/>
                              </w:tabs>
                              <w:spacing w:line="78" w:lineRule="exact"/>
                              <w:ind w:right="144"/>
                              <w:jc w:val="righ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  <w:r>
                              <w:rPr>
                                <w:sz w:val="7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14:paraId="4E14D666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4" w:right="4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62" w:type="dxa"/>
                          </w:tcPr>
                          <w:p w14:paraId="1071DF8C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6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S</w:t>
                            </w:r>
                          </w:p>
                        </w:tc>
                      </w:tr>
                      <w:tr w:rsidR="006144D6" w14:paraId="78DD7DC2" w14:textId="77777777">
                        <w:trPr>
                          <w:trHeight w:val="180"/>
                        </w:trPr>
                        <w:tc>
                          <w:tcPr>
                            <w:tcW w:w="465" w:type="dxa"/>
                          </w:tcPr>
                          <w:p w14:paraId="552EBFA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5" w:type="dxa"/>
                          </w:tcPr>
                          <w:p w14:paraId="7D7AE47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84" w:type="dxa"/>
                          </w:tcPr>
                          <w:p w14:paraId="6E9CC7E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8" w:type="dxa"/>
                          </w:tcPr>
                          <w:p w14:paraId="0FAD0AB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3" w:type="dxa"/>
                          </w:tcPr>
                          <w:p w14:paraId="7C819BD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6" w:type="dxa"/>
                          </w:tcPr>
                          <w:p w14:paraId="1344AD9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5" w:type="dxa"/>
                          </w:tcPr>
                          <w:p w14:paraId="4CC4916F" w14:textId="77777777" w:rsidR="006144D6" w:rsidRDefault="00000000">
                            <w:pPr>
                              <w:pStyle w:val="TableParagraph"/>
                              <w:spacing w:before="19"/>
                              <w:ind w:left="12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CONTRATOS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081,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2C0C3AC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</w:tcPr>
                          <w:p w14:paraId="6C378389" w14:textId="77777777" w:rsidR="006144D6" w:rsidRDefault="00000000">
                            <w:pPr>
                              <w:pStyle w:val="TableParagraph"/>
                              <w:spacing w:before="19"/>
                              <w:ind w:left="18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DESARROLLO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28BE152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</w:tcPr>
                          <w:p w14:paraId="1F3E791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</w:tcPr>
                          <w:p w14:paraId="3AB783B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2" w:type="dxa"/>
                          </w:tcPr>
                          <w:p w14:paraId="2D4453E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</w:tcPr>
                          <w:p w14:paraId="315391A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14:paraId="6E0740C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</w:tcPr>
                          <w:p w14:paraId="274D0A5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14:paraId="5192120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2" w:type="dxa"/>
                          </w:tcPr>
                          <w:p w14:paraId="6BCB7F3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B528DE0" w14:textId="77777777">
                        <w:trPr>
                          <w:trHeight w:val="180"/>
                        </w:trPr>
                        <w:tc>
                          <w:tcPr>
                            <w:tcW w:w="465" w:type="dxa"/>
                          </w:tcPr>
                          <w:p w14:paraId="642E6EA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5" w:type="dxa"/>
                          </w:tcPr>
                          <w:p w14:paraId="64576A7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84" w:type="dxa"/>
                          </w:tcPr>
                          <w:p w14:paraId="089C056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8" w:type="dxa"/>
                          </w:tcPr>
                          <w:p w14:paraId="64877C9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3" w:type="dxa"/>
                          </w:tcPr>
                          <w:p w14:paraId="3CC437C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6" w:type="dxa"/>
                          </w:tcPr>
                          <w:p w14:paraId="4E9B9AB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5" w:type="dxa"/>
                          </w:tcPr>
                          <w:p w14:paraId="428C2445" w14:textId="77777777" w:rsidR="006144D6" w:rsidRDefault="00000000">
                            <w:pPr>
                              <w:pStyle w:val="TableParagraph"/>
                              <w:spacing w:before="19"/>
                              <w:ind w:left="12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CORRESPONDIENTES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 MES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15583C3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</w:tcPr>
                          <w:p w14:paraId="750AD8F4" w14:textId="77777777" w:rsidR="006144D6" w:rsidRDefault="00000000">
                            <w:pPr>
                              <w:pStyle w:val="TableParagraph"/>
                              <w:spacing w:before="19"/>
                              <w:ind w:left="18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RURAL</w:t>
                            </w:r>
                            <w:r>
                              <w:rPr>
                                <w:spacing w:val="3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3C31F3B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</w:tcPr>
                          <w:p w14:paraId="635F7CA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</w:tcPr>
                          <w:p w14:paraId="613F312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2" w:type="dxa"/>
                          </w:tcPr>
                          <w:p w14:paraId="504E388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</w:tcPr>
                          <w:p w14:paraId="63DB813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14:paraId="76F7E8B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</w:tcPr>
                          <w:p w14:paraId="1FA7FCB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14:paraId="0A95D2F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2" w:type="dxa"/>
                          </w:tcPr>
                          <w:p w14:paraId="30CB1E3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0689C09" w14:textId="77777777">
                        <w:trPr>
                          <w:trHeight w:val="304"/>
                        </w:trPr>
                        <w:tc>
                          <w:tcPr>
                            <w:tcW w:w="465" w:type="dxa"/>
                          </w:tcPr>
                          <w:p w14:paraId="2919B42D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5A21E81B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right="14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61D231C4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57CC23DD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3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4D88B232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10290AFF" w14:textId="77777777" w:rsidR="006144D6" w:rsidRDefault="00000000">
                            <w:pPr>
                              <w:pStyle w:val="TableParagraph"/>
                              <w:tabs>
                                <w:tab w:val="left" w:pos="754"/>
                              </w:tabs>
                              <w:spacing w:line="96" w:lineRule="exact"/>
                              <w:ind w:lef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14:paraId="1197A285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01427F8B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1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543" w:type="dxa"/>
                          </w:tcPr>
                          <w:p w14:paraId="6F23A5F3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45A24CCB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9" w:right="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14:paraId="7E68F450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1B71A8D6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2205" w:type="dxa"/>
                          </w:tcPr>
                          <w:p w14:paraId="7266D24F" w14:textId="77777777" w:rsidR="006144D6" w:rsidRDefault="00000000">
                            <w:pPr>
                              <w:pStyle w:val="TableParagraph"/>
                              <w:spacing w:before="19"/>
                              <w:ind w:left="12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MARZO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2026</w:t>
                            </w:r>
                          </w:p>
                          <w:p w14:paraId="6D9F2638" w14:textId="77777777" w:rsidR="006144D6" w:rsidRDefault="00000000">
                            <w:pPr>
                              <w:pStyle w:val="TableParagraph"/>
                              <w:tabs>
                                <w:tab w:val="left" w:pos="808"/>
                              </w:tabs>
                              <w:spacing w:before="31" w:line="96" w:lineRule="exact"/>
                              <w:ind w:left="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0D8A269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</w:tcPr>
                          <w:p w14:paraId="07F60B4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94" w:type="dxa"/>
                          </w:tcPr>
                          <w:p w14:paraId="051C4A2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</w:tcPr>
                          <w:p w14:paraId="2955E1C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</w:tcPr>
                          <w:p w14:paraId="5EC39C2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2" w:type="dxa"/>
                          </w:tcPr>
                          <w:p w14:paraId="114A96F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</w:tcPr>
                          <w:p w14:paraId="758DE21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14:paraId="5F28335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</w:tcPr>
                          <w:p w14:paraId="2446BBD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14:paraId="48A01CA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2" w:type="dxa"/>
                          </w:tcPr>
                          <w:p w14:paraId="41777FA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6836B67F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7"/>
        </w:rPr>
        <w:t>b</w:t>
      </w:r>
    </w:p>
    <w:p w14:paraId="7104A702" w14:textId="77777777" w:rsidR="006144D6" w:rsidRDefault="006144D6">
      <w:pPr>
        <w:rPr>
          <w:sz w:val="20"/>
        </w:rPr>
      </w:pPr>
    </w:p>
    <w:p w14:paraId="5A87EF76" w14:textId="77777777" w:rsidR="006144D6" w:rsidRDefault="006144D6">
      <w:pPr>
        <w:rPr>
          <w:sz w:val="20"/>
        </w:rPr>
      </w:pPr>
    </w:p>
    <w:p w14:paraId="2BFA65E6" w14:textId="77777777" w:rsidR="006144D6" w:rsidRDefault="006144D6">
      <w:pPr>
        <w:spacing w:before="125"/>
        <w:rPr>
          <w:sz w:val="20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82"/>
        <w:gridCol w:w="219"/>
        <w:gridCol w:w="536"/>
        <w:gridCol w:w="427"/>
        <w:gridCol w:w="2162"/>
        <w:gridCol w:w="3246"/>
        <w:gridCol w:w="755"/>
        <w:gridCol w:w="6085"/>
      </w:tblGrid>
      <w:tr w:rsidR="006144D6" w14:paraId="2E56A3CE" w14:textId="77777777">
        <w:trPr>
          <w:trHeight w:val="211"/>
        </w:trPr>
        <w:tc>
          <w:tcPr>
            <w:tcW w:w="344" w:type="dxa"/>
          </w:tcPr>
          <w:p w14:paraId="4023EED6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3D8E701E" w14:textId="77777777" w:rsidR="006144D6" w:rsidRDefault="00000000">
            <w:pPr>
              <w:pStyle w:val="TableParagraph"/>
              <w:spacing w:before="2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1C7009B7" w14:textId="77777777" w:rsidR="006144D6" w:rsidRDefault="00000000">
            <w:pPr>
              <w:pStyle w:val="TableParagraph"/>
              <w:spacing w:before="2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11316AA7" w14:textId="77777777" w:rsidR="006144D6" w:rsidRDefault="00000000">
            <w:pPr>
              <w:pStyle w:val="TableParagraph"/>
              <w:spacing w:before="2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82" w:type="dxa"/>
          </w:tcPr>
          <w:p w14:paraId="2FD552D9" w14:textId="77777777" w:rsidR="006144D6" w:rsidRDefault="00000000">
            <w:pPr>
              <w:pStyle w:val="TableParagraph"/>
              <w:spacing w:before="2"/>
              <w:ind w:right="11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9" w:type="dxa"/>
          </w:tcPr>
          <w:p w14:paraId="25D821EE" w14:textId="77777777" w:rsidR="006144D6" w:rsidRDefault="00000000">
            <w:pPr>
              <w:pStyle w:val="TableParagraph"/>
              <w:spacing w:before="2"/>
              <w:ind w:left="4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081</w:t>
            </w:r>
          </w:p>
        </w:tc>
        <w:tc>
          <w:tcPr>
            <w:tcW w:w="536" w:type="dxa"/>
          </w:tcPr>
          <w:p w14:paraId="6F9A6BCB" w14:textId="77777777" w:rsidR="006144D6" w:rsidRDefault="00000000">
            <w:pPr>
              <w:pStyle w:val="TableParagraph"/>
              <w:spacing w:before="2"/>
              <w:ind w:lef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427" w:type="dxa"/>
          </w:tcPr>
          <w:p w14:paraId="12263DC4" w14:textId="77777777" w:rsidR="006144D6" w:rsidRDefault="00000000">
            <w:pPr>
              <w:pStyle w:val="TableParagraph"/>
              <w:spacing w:before="2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162" w:type="dxa"/>
          </w:tcPr>
          <w:p w14:paraId="601C34C9" w14:textId="77777777" w:rsidR="006144D6" w:rsidRDefault="00000000">
            <w:pPr>
              <w:pStyle w:val="TableParagraph"/>
              <w:spacing w:before="2"/>
              <w:ind w:right="88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46" w:type="dxa"/>
          </w:tcPr>
          <w:p w14:paraId="3521DFC8" w14:textId="77777777" w:rsidR="006144D6" w:rsidRDefault="00000000">
            <w:pPr>
              <w:pStyle w:val="TableParagraph"/>
              <w:spacing w:line="98" w:lineRule="exact"/>
              <w:ind w:right="26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79,000.00</w:t>
            </w:r>
          </w:p>
        </w:tc>
        <w:tc>
          <w:tcPr>
            <w:tcW w:w="755" w:type="dxa"/>
          </w:tcPr>
          <w:p w14:paraId="6F92D08C" w14:textId="77777777" w:rsidR="006144D6" w:rsidRDefault="00000000">
            <w:pPr>
              <w:pStyle w:val="TableParagraph"/>
              <w:spacing w:line="98" w:lineRule="exact"/>
              <w:ind w:left="109"/>
              <w:rPr>
                <w:sz w:val="9"/>
              </w:rPr>
            </w:pPr>
            <w:r>
              <w:rPr>
                <w:spacing w:val="-2"/>
                <w:sz w:val="9"/>
              </w:rPr>
              <w:t>79,000.00</w:t>
            </w:r>
          </w:p>
        </w:tc>
        <w:tc>
          <w:tcPr>
            <w:tcW w:w="6085" w:type="dxa"/>
          </w:tcPr>
          <w:p w14:paraId="6E578357" w14:textId="77777777" w:rsidR="006144D6" w:rsidRDefault="00000000">
            <w:pPr>
              <w:pStyle w:val="TableParagraph"/>
              <w:spacing w:line="98" w:lineRule="exact"/>
              <w:ind w:left="30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E27BFC0" w14:textId="77777777">
        <w:trPr>
          <w:trHeight w:val="305"/>
        </w:trPr>
        <w:tc>
          <w:tcPr>
            <w:tcW w:w="344" w:type="dxa"/>
          </w:tcPr>
          <w:p w14:paraId="4CD6F1C6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6D060DE5" w14:textId="77777777" w:rsidR="006144D6" w:rsidRDefault="00000000">
            <w:pPr>
              <w:pStyle w:val="TableParagraph"/>
              <w:spacing w:before="95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1C5009A6" w14:textId="77777777" w:rsidR="006144D6" w:rsidRDefault="00000000">
            <w:pPr>
              <w:pStyle w:val="TableParagraph"/>
              <w:spacing w:before="95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458ED7BB" w14:textId="77777777" w:rsidR="006144D6" w:rsidRDefault="00000000">
            <w:pPr>
              <w:pStyle w:val="TableParagraph"/>
              <w:spacing w:before="95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82" w:type="dxa"/>
          </w:tcPr>
          <w:p w14:paraId="13F70424" w14:textId="77777777" w:rsidR="006144D6" w:rsidRDefault="00000000">
            <w:pPr>
              <w:pStyle w:val="TableParagraph"/>
              <w:spacing w:before="95"/>
              <w:ind w:right="11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9" w:type="dxa"/>
          </w:tcPr>
          <w:p w14:paraId="06669F71" w14:textId="77777777" w:rsidR="006144D6" w:rsidRDefault="00000000">
            <w:pPr>
              <w:pStyle w:val="TableParagraph"/>
              <w:spacing w:before="95"/>
              <w:ind w:left="4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081</w:t>
            </w:r>
          </w:p>
        </w:tc>
        <w:tc>
          <w:tcPr>
            <w:tcW w:w="536" w:type="dxa"/>
          </w:tcPr>
          <w:p w14:paraId="29FF54AB" w14:textId="77777777" w:rsidR="006144D6" w:rsidRDefault="00000000">
            <w:pPr>
              <w:pStyle w:val="TableParagraph"/>
              <w:spacing w:before="95"/>
              <w:ind w:lef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427" w:type="dxa"/>
          </w:tcPr>
          <w:p w14:paraId="435FFAD0" w14:textId="77777777" w:rsidR="006144D6" w:rsidRDefault="00000000">
            <w:pPr>
              <w:pStyle w:val="TableParagraph"/>
              <w:spacing w:before="95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162" w:type="dxa"/>
          </w:tcPr>
          <w:p w14:paraId="5425DD78" w14:textId="77777777" w:rsidR="006144D6" w:rsidRDefault="00000000">
            <w:pPr>
              <w:pStyle w:val="TableParagraph"/>
              <w:spacing w:before="95"/>
              <w:ind w:right="88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46" w:type="dxa"/>
          </w:tcPr>
          <w:p w14:paraId="4BAE319D" w14:textId="77777777" w:rsidR="006144D6" w:rsidRDefault="00000000">
            <w:pPr>
              <w:pStyle w:val="TableParagraph"/>
              <w:spacing w:before="88"/>
              <w:ind w:right="26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69,000.00</w:t>
            </w:r>
          </w:p>
        </w:tc>
        <w:tc>
          <w:tcPr>
            <w:tcW w:w="755" w:type="dxa"/>
          </w:tcPr>
          <w:p w14:paraId="74B238E3" w14:textId="77777777" w:rsidR="006144D6" w:rsidRDefault="00000000">
            <w:pPr>
              <w:pStyle w:val="TableParagraph"/>
              <w:spacing w:before="88"/>
              <w:ind w:left="109"/>
              <w:rPr>
                <w:sz w:val="9"/>
              </w:rPr>
            </w:pPr>
            <w:r>
              <w:rPr>
                <w:spacing w:val="-2"/>
                <w:sz w:val="9"/>
              </w:rPr>
              <w:t>69,000.00</w:t>
            </w:r>
          </w:p>
        </w:tc>
        <w:tc>
          <w:tcPr>
            <w:tcW w:w="6085" w:type="dxa"/>
          </w:tcPr>
          <w:p w14:paraId="743D4908" w14:textId="77777777" w:rsidR="006144D6" w:rsidRDefault="00000000">
            <w:pPr>
              <w:pStyle w:val="TableParagraph"/>
              <w:spacing w:before="88"/>
              <w:ind w:left="30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F3B9F93" w14:textId="77777777">
        <w:trPr>
          <w:trHeight w:val="211"/>
        </w:trPr>
        <w:tc>
          <w:tcPr>
            <w:tcW w:w="344" w:type="dxa"/>
          </w:tcPr>
          <w:p w14:paraId="05F40EBB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7EE5D7A6" w14:textId="77777777" w:rsidR="006144D6" w:rsidRDefault="00000000">
            <w:pPr>
              <w:pStyle w:val="TableParagraph"/>
              <w:spacing w:before="95" w:line="96" w:lineRule="exact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528EF297" w14:textId="77777777" w:rsidR="006144D6" w:rsidRDefault="00000000">
            <w:pPr>
              <w:pStyle w:val="TableParagraph"/>
              <w:spacing w:before="95" w:line="96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50FD6B4A" w14:textId="77777777" w:rsidR="006144D6" w:rsidRDefault="00000000">
            <w:pPr>
              <w:pStyle w:val="TableParagraph"/>
              <w:spacing w:before="95" w:line="96" w:lineRule="exact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82" w:type="dxa"/>
          </w:tcPr>
          <w:p w14:paraId="2509C6F5" w14:textId="77777777" w:rsidR="006144D6" w:rsidRDefault="00000000">
            <w:pPr>
              <w:pStyle w:val="TableParagraph"/>
              <w:spacing w:before="95" w:line="96" w:lineRule="exact"/>
              <w:ind w:right="11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9" w:type="dxa"/>
          </w:tcPr>
          <w:p w14:paraId="03226D04" w14:textId="77777777" w:rsidR="006144D6" w:rsidRDefault="00000000">
            <w:pPr>
              <w:pStyle w:val="TableParagraph"/>
              <w:spacing w:before="95" w:line="96" w:lineRule="exact"/>
              <w:ind w:left="4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081</w:t>
            </w:r>
          </w:p>
        </w:tc>
        <w:tc>
          <w:tcPr>
            <w:tcW w:w="536" w:type="dxa"/>
          </w:tcPr>
          <w:p w14:paraId="5ABCD4EB" w14:textId="77777777" w:rsidR="006144D6" w:rsidRDefault="00000000">
            <w:pPr>
              <w:pStyle w:val="TableParagraph"/>
              <w:spacing w:before="95" w:line="96" w:lineRule="exact"/>
              <w:ind w:lef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427" w:type="dxa"/>
          </w:tcPr>
          <w:p w14:paraId="19412A7F" w14:textId="77777777" w:rsidR="006144D6" w:rsidRDefault="00000000">
            <w:pPr>
              <w:pStyle w:val="TableParagraph"/>
              <w:spacing w:before="95"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162" w:type="dxa"/>
          </w:tcPr>
          <w:p w14:paraId="7407FC90" w14:textId="77777777" w:rsidR="006144D6" w:rsidRDefault="00000000">
            <w:pPr>
              <w:pStyle w:val="TableParagraph"/>
              <w:spacing w:before="95" w:line="96" w:lineRule="exact"/>
              <w:ind w:right="88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46" w:type="dxa"/>
          </w:tcPr>
          <w:p w14:paraId="71710384" w14:textId="77777777" w:rsidR="006144D6" w:rsidRDefault="00000000">
            <w:pPr>
              <w:pStyle w:val="TableParagraph"/>
              <w:spacing w:before="88"/>
              <w:ind w:right="26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65,000.00</w:t>
            </w:r>
          </w:p>
        </w:tc>
        <w:tc>
          <w:tcPr>
            <w:tcW w:w="755" w:type="dxa"/>
          </w:tcPr>
          <w:p w14:paraId="17A0CBAD" w14:textId="77777777" w:rsidR="006144D6" w:rsidRDefault="00000000">
            <w:pPr>
              <w:pStyle w:val="TableParagraph"/>
              <w:spacing w:before="88"/>
              <w:ind w:left="109"/>
              <w:rPr>
                <w:sz w:val="9"/>
              </w:rPr>
            </w:pPr>
            <w:r>
              <w:rPr>
                <w:spacing w:val="-2"/>
                <w:sz w:val="9"/>
              </w:rPr>
              <w:t>65,000.00</w:t>
            </w:r>
          </w:p>
        </w:tc>
        <w:tc>
          <w:tcPr>
            <w:tcW w:w="6085" w:type="dxa"/>
          </w:tcPr>
          <w:p w14:paraId="0EB274E8" w14:textId="77777777" w:rsidR="006144D6" w:rsidRDefault="00000000">
            <w:pPr>
              <w:pStyle w:val="TableParagraph"/>
              <w:spacing w:before="88"/>
              <w:ind w:left="30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5D65CC8D" w14:textId="77777777" w:rsidR="006144D6" w:rsidRDefault="006144D6">
      <w:pPr>
        <w:rPr>
          <w:sz w:val="7"/>
        </w:rPr>
      </w:pPr>
    </w:p>
    <w:p w14:paraId="25652AB2" w14:textId="77777777" w:rsidR="006144D6" w:rsidRDefault="006144D6">
      <w:pPr>
        <w:spacing w:before="78"/>
        <w:rPr>
          <w:sz w:val="7"/>
        </w:rPr>
      </w:pPr>
    </w:p>
    <w:p w14:paraId="3523B09A" w14:textId="77777777" w:rsidR="006144D6" w:rsidRDefault="00000000">
      <w:pPr>
        <w:ind w:right="3531"/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34969A2F" wp14:editId="10A5D245">
                <wp:simplePos x="0" y="0"/>
                <wp:positionH relativeFrom="page">
                  <wp:posOffset>286740</wp:posOffset>
                </wp:positionH>
                <wp:positionV relativeFrom="paragraph">
                  <wp:posOffset>-34401</wp:posOffset>
                </wp:positionV>
                <wp:extent cx="10232390" cy="537844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32390" cy="537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0"/>
                              <w:gridCol w:w="617"/>
                              <w:gridCol w:w="970"/>
                              <w:gridCol w:w="613"/>
                              <w:gridCol w:w="541"/>
                              <w:gridCol w:w="497"/>
                              <w:gridCol w:w="2219"/>
                              <w:gridCol w:w="844"/>
                              <w:gridCol w:w="1466"/>
                              <w:gridCol w:w="1740"/>
                              <w:gridCol w:w="1190"/>
                              <w:gridCol w:w="1031"/>
                              <w:gridCol w:w="1002"/>
                              <w:gridCol w:w="1050"/>
                              <w:gridCol w:w="660"/>
                              <w:gridCol w:w="472"/>
                              <w:gridCol w:w="378"/>
                              <w:gridCol w:w="262"/>
                            </w:tblGrid>
                            <w:tr w:rsidR="006144D6" w14:paraId="25E43A66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0" w:type="dxa"/>
                                </w:tcPr>
                                <w:p w14:paraId="3471351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309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760FA93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309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51DCBE90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20/03/2026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1C876AB7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05" w:right="3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14:paraId="12159E23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85" w:right="8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14:paraId="62606C45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3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SUE</w:t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28267ED1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AU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DEPOSITO: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NOMINA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</w:tcPr>
                                <w:p w14:paraId="67DBD30B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21965218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773C32E5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7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BANCO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</w:tcPr>
                                <w:p w14:paraId="5B797C97" w14:textId="77777777" w:rsidR="006144D6" w:rsidRDefault="00000000">
                                  <w:pPr>
                                    <w:pStyle w:val="TableParagraph"/>
                                    <w:ind w:left="182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2,373,377.25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5EADA15E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7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2033" w:type="dxa"/>
                                  <w:gridSpan w:val="2"/>
                                </w:tcPr>
                                <w:p w14:paraId="46147E4C" w14:textId="77777777" w:rsidR="006144D6" w:rsidRDefault="00000000">
                                  <w:pPr>
                                    <w:pStyle w:val="TableParagraph"/>
                                    <w:spacing w:before="4" w:line="93" w:lineRule="auto"/>
                                    <w:ind w:left="62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position w:val="-6"/>
                                      <w:sz w:val="12"/>
                                    </w:rPr>
                                    <w:t>APROBADO</w:t>
                                  </w:r>
                                  <w:r>
                                    <w:rPr>
                                      <w:spacing w:val="71"/>
                                      <w:position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7"/>
                                    </w:rPr>
                                    <w:t>batch_nomina_we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</w:tcPr>
                                <w:p w14:paraId="1B3DF9B6" w14:textId="77777777" w:rsidR="006144D6" w:rsidRDefault="00000000">
                                  <w:pPr>
                                    <w:pStyle w:val="TableParagraph"/>
                                    <w:spacing w:line="57" w:lineRule="exact"/>
                                    <w:ind w:left="196" w:right="-58"/>
                                    <w:jc w:val="center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z w:val="7"/>
                                    </w:rPr>
                                    <w:t>batch_nomina_we</w:t>
                                  </w:r>
                                  <w:r>
                                    <w:rPr>
                                      <w:spacing w:val="79"/>
                                      <w:sz w:val="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7"/>
                                    </w:rPr>
                                    <w:t>YPMO</w:t>
                                  </w:r>
                                </w:p>
                                <w:p w14:paraId="33A17543" w14:textId="77777777" w:rsidR="006144D6" w:rsidRDefault="00000000">
                                  <w:pPr>
                                    <w:pStyle w:val="TableParagraph"/>
                                    <w:spacing w:line="78" w:lineRule="exact"/>
                                    <w:ind w:left="347" w:right="16"/>
                                    <w:jc w:val="center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7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gridSpan w:val="2"/>
                                </w:tcPr>
                                <w:p w14:paraId="541C6361" w14:textId="77777777" w:rsidR="006144D6" w:rsidRDefault="00000000">
                                  <w:pPr>
                                    <w:pStyle w:val="TableParagraph"/>
                                    <w:spacing w:line="57" w:lineRule="exact"/>
                                    <w:ind w:right="153"/>
                                    <w:jc w:val="right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z w:val="7"/>
                                    </w:rPr>
                                    <w:t>NTERROS</w:t>
                                  </w:r>
                                  <w:r>
                                    <w:rPr>
                                      <w:spacing w:val="67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7"/>
                                    </w:rPr>
                                    <w:t>MARIA.BONILL</w:t>
                                  </w:r>
                                </w:p>
                                <w:p w14:paraId="601D6A7C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599"/>
                                    </w:tabs>
                                    <w:spacing w:line="78" w:lineRule="exact"/>
                                    <w:ind w:right="152"/>
                                    <w:jc w:val="right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7"/>
                                    </w:rPr>
                                    <w:t>O</w:t>
                                  </w:r>
                                  <w:r>
                                    <w:rPr>
                                      <w:sz w:val="7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7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14:paraId="638B069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8" w:right="4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62" w:type="dxa"/>
                                </w:tcPr>
                                <w:p w14:paraId="6789A0A1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6144D6" w14:paraId="5003F29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0" w:type="dxa"/>
                                </w:tcPr>
                                <w:p w14:paraId="3FA122D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23C2460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6F05760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3F8DAB3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14:paraId="38EDE0C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14:paraId="18D5FC6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6441C74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MENSUAL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RENGLONES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011</w:t>
                                  </w:r>
                                  <w:r>
                                    <w:rPr>
                                      <w:spacing w:val="3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022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</w:tcPr>
                                <w:p w14:paraId="4A86B4E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2CD7C28A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7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DESARROLLO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</w:tcPr>
                                <w:p w14:paraId="6C4EE4D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29AD517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791A06F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768ACE7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</w:tcPr>
                                <w:p w14:paraId="461F415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14:paraId="381A4A3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14:paraId="639D44B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14:paraId="2362178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" w:type="dxa"/>
                                </w:tcPr>
                                <w:p w14:paraId="052DFB0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DE1EC8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0" w:type="dxa"/>
                                </w:tcPr>
                                <w:p w14:paraId="427F5E4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2B50C38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546AD86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21FDD67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14:paraId="221A742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14:paraId="6BE6772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0375C021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MES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</w:tcPr>
                                <w:p w14:paraId="575864D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752258E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7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RURAL</w:t>
                                  </w:r>
                                  <w:r>
                                    <w:rPr>
                                      <w:spacing w:val="3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</w:tcPr>
                                <w:p w14:paraId="41BAC32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34DEAD6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5DAE2AC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7DAB9AC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</w:tcPr>
                                <w:p w14:paraId="3B5EEFD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14:paraId="4423A94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14:paraId="2722D08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14:paraId="7DA6B7E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" w:type="dxa"/>
                                </w:tcPr>
                                <w:p w14:paraId="7FEA62E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E2C9CE4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450" w:type="dxa"/>
                                </w:tcPr>
                                <w:p w14:paraId="3F3C9798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29068CE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right="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49115E5C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A5DB9C0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3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38ABDBC8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41B6A1D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37"/>
                                    </w:tabs>
                                    <w:spacing w:line="96" w:lineRule="exact"/>
                                    <w:ind w:lef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1AC2A7F0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8B16E04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1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14:paraId="09D66267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089BFD2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right="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14:paraId="3F9089D2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7040F6A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61D01771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MARZO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2026</w:t>
                                  </w:r>
                                </w:p>
                                <w:p w14:paraId="07204443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801"/>
                                    </w:tabs>
                                    <w:spacing w:before="31" w:line="96" w:lineRule="exact"/>
                                    <w:ind w:left="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</w:tcPr>
                                <w:p w14:paraId="7BE77BA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7A7EBFA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0" w:type="dxa"/>
                                </w:tcPr>
                                <w:p w14:paraId="6B8B66B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5DF0A73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744AD08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752DA63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</w:tcPr>
                                <w:p w14:paraId="734DDB5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14:paraId="0CE4EA0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14:paraId="44F302C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14:paraId="39BD9BC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" w:type="dxa"/>
                                </w:tcPr>
                                <w:p w14:paraId="3A0CF55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8B9698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69A2F" id="Textbox 13" o:spid="_x0000_s1032" type="#_x0000_t202" style="position:absolute;left:0;text-align:left;margin-left:22.6pt;margin-top:-2.7pt;width:805.7pt;height:42.3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0"/>
                        <w:gridCol w:w="617"/>
                        <w:gridCol w:w="970"/>
                        <w:gridCol w:w="613"/>
                        <w:gridCol w:w="541"/>
                        <w:gridCol w:w="497"/>
                        <w:gridCol w:w="2219"/>
                        <w:gridCol w:w="844"/>
                        <w:gridCol w:w="1466"/>
                        <w:gridCol w:w="1740"/>
                        <w:gridCol w:w="1190"/>
                        <w:gridCol w:w="1031"/>
                        <w:gridCol w:w="1002"/>
                        <w:gridCol w:w="1050"/>
                        <w:gridCol w:w="660"/>
                        <w:gridCol w:w="472"/>
                        <w:gridCol w:w="378"/>
                        <w:gridCol w:w="262"/>
                      </w:tblGrid>
                      <w:tr w:rsidR="006144D6" w14:paraId="25E43A66" w14:textId="77777777">
                        <w:trPr>
                          <w:trHeight w:val="183"/>
                        </w:trPr>
                        <w:tc>
                          <w:tcPr>
                            <w:tcW w:w="450" w:type="dxa"/>
                          </w:tcPr>
                          <w:p w14:paraId="3471351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309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760FA93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309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51DCBE90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20/03/2026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1C876AB7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05" w:right="3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541" w:type="dxa"/>
                          </w:tcPr>
                          <w:p w14:paraId="12159E23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85" w:right="8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14:paraId="62606C45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3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SUE</w:t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28267ED1" w14:textId="77777777" w:rsidR="006144D6" w:rsidRDefault="00000000">
                            <w:pPr>
                              <w:pStyle w:val="TableParagraph"/>
                              <w:spacing w:before="22"/>
                              <w:ind w:left="12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AU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-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DEPOSITO: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NOMINA</w:t>
                            </w:r>
                          </w:p>
                        </w:tc>
                        <w:tc>
                          <w:tcPr>
                            <w:tcW w:w="844" w:type="dxa"/>
                          </w:tcPr>
                          <w:p w14:paraId="67DBD30B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21965218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14:paraId="773C32E5" w14:textId="77777777" w:rsidR="006144D6" w:rsidRDefault="00000000">
                            <w:pPr>
                              <w:pStyle w:val="TableParagraph"/>
                              <w:spacing w:before="22"/>
                              <w:ind w:left="17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BANCO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740" w:type="dxa"/>
                          </w:tcPr>
                          <w:p w14:paraId="5B797C97" w14:textId="77777777" w:rsidR="006144D6" w:rsidRDefault="00000000">
                            <w:pPr>
                              <w:pStyle w:val="TableParagraph"/>
                              <w:ind w:left="182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2,373,377.25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14:paraId="5EADA15E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7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2033" w:type="dxa"/>
                            <w:gridSpan w:val="2"/>
                          </w:tcPr>
                          <w:p w14:paraId="46147E4C" w14:textId="77777777" w:rsidR="006144D6" w:rsidRDefault="00000000">
                            <w:pPr>
                              <w:pStyle w:val="TableParagraph"/>
                              <w:spacing w:before="4" w:line="93" w:lineRule="auto"/>
                              <w:ind w:left="62"/>
                              <w:rPr>
                                <w:sz w:val="7"/>
                              </w:rPr>
                            </w:pPr>
                            <w:r>
                              <w:rPr>
                                <w:position w:val="-6"/>
                                <w:sz w:val="12"/>
                              </w:rPr>
                              <w:t>APROBADO</w:t>
                            </w:r>
                            <w:r>
                              <w:rPr>
                                <w:spacing w:val="71"/>
                                <w:position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7"/>
                              </w:rPr>
                              <w:t>batch_nomina_we</w:t>
                            </w:r>
                          </w:p>
                        </w:tc>
                        <w:tc>
                          <w:tcPr>
                            <w:tcW w:w="1050" w:type="dxa"/>
                          </w:tcPr>
                          <w:p w14:paraId="1B3DF9B6" w14:textId="77777777" w:rsidR="006144D6" w:rsidRDefault="00000000">
                            <w:pPr>
                              <w:pStyle w:val="TableParagraph"/>
                              <w:spacing w:line="57" w:lineRule="exact"/>
                              <w:ind w:left="196" w:right="-58"/>
                              <w:jc w:val="center"/>
                              <w:rPr>
                                <w:sz w:val="7"/>
                              </w:rPr>
                            </w:pPr>
                            <w:r>
                              <w:rPr>
                                <w:sz w:val="7"/>
                              </w:rPr>
                              <w:t>batch_nomina_we</w:t>
                            </w:r>
                            <w:r>
                              <w:rPr>
                                <w:spacing w:val="79"/>
                                <w:sz w:val="7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7"/>
                              </w:rPr>
                              <w:t>YPMO</w:t>
                            </w:r>
                          </w:p>
                          <w:p w14:paraId="33A17543" w14:textId="77777777" w:rsidR="006144D6" w:rsidRDefault="00000000">
                            <w:pPr>
                              <w:pStyle w:val="TableParagraph"/>
                              <w:spacing w:line="78" w:lineRule="exact"/>
                              <w:ind w:left="347" w:right="16"/>
                              <w:jc w:val="center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132" w:type="dxa"/>
                            <w:gridSpan w:val="2"/>
                          </w:tcPr>
                          <w:p w14:paraId="541C6361" w14:textId="77777777" w:rsidR="006144D6" w:rsidRDefault="00000000">
                            <w:pPr>
                              <w:pStyle w:val="TableParagraph"/>
                              <w:spacing w:line="57" w:lineRule="exact"/>
                              <w:ind w:right="153"/>
                              <w:jc w:val="right"/>
                              <w:rPr>
                                <w:sz w:val="7"/>
                              </w:rPr>
                            </w:pPr>
                            <w:r>
                              <w:rPr>
                                <w:sz w:val="7"/>
                              </w:rPr>
                              <w:t>NTERROS</w:t>
                            </w:r>
                            <w:r>
                              <w:rPr>
                                <w:spacing w:val="67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7"/>
                              </w:rPr>
                              <w:t>MARIA.BONILL</w:t>
                            </w:r>
                          </w:p>
                          <w:p w14:paraId="601D6A7C" w14:textId="77777777" w:rsidR="006144D6" w:rsidRDefault="00000000">
                            <w:pPr>
                              <w:pStyle w:val="TableParagraph"/>
                              <w:tabs>
                                <w:tab w:val="left" w:pos="599"/>
                              </w:tabs>
                              <w:spacing w:line="78" w:lineRule="exact"/>
                              <w:ind w:right="152"/>
                              <w:jc w:val="righ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  <w:r>
                              <w:rPr>
                                <w:sz w:val="7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14:paraId="638B069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8" w:right="4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62" w:type="dxa"/>
                          </w:tcPr>
                          <w:p w14:paraId="6789A0A1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5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S</w:t>
                            </w:r>
                          </w:p>
                        </w:tc>
                      </w:tr>
                      <w:tr w:rsidR="006144D6" w14:paraId="5003F29D" w14:textId="77777777">
                        <w:trPr>
                          <w:trHeight w:val="180"/>
                        </w:trPr>
                        <w:tc>
                          <w:tcPr>
                            <w:tcW w:w="450" w:type="dxa"/>
                          </w:tcPr>
                          <w:p w14:paraId="3FA122D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23C2460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0" w:type="dxa"/>
                          </w:tcPr>
                          <w:p w14:paraId="6F05760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</w:tcPr>
                          <w:p w14:paraId="3F8DAB3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14:paraId="38EDE0C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</w:tcPr>
                          <w:p w14:paraId="18D5FC6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9" w:type="dxa"/>
                          </w:tcPr>
                          <w:p w14:paraId="6441C746" w14:textId="77777777" w:rsidR="006144D6" w:rsidRDefault="00000000">
                            <w:pPr>
                              <w:pStyle w:val="TableParagraph"/>
                              <w:spacing w:before="19"/>
                              <w:ind w:left="12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MENSUAL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RENGLONES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011</w:t>
                            </w:r>
                            <w:r>
                              <w:rPr>
                                <w:spacing w:val="3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Y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022</w:t>
                            </w:r>
                          </w:p>
                        </w:tc>
                        <w:tc>
                          <w:tcPr>
                            <w:tcW w:w="844" w:type="dxa"/>
                          </w:tcPr>
                          <w:p w14:paraId="4A86B4E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</w:tcPr>
                          <w:p w14:paraId="2CD7C28A" w14:textId="77777777" w:rsidR="006144D6" w:rsidRDefault="00000000">
                            <w:pPr>
                              <w:pStyle w:val="TableParagraph"/>
                              <w:spacing w:before="19"/>
                              <w:ind w:left="17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DESARROLLO</w:t>
                            </w:r>
                          </w:p>
                        </w:tc>
                        <w:tc>
                          <w:tcPr>
                            <w:tcW w:w="1740" w:type="dxa"/>
                          </w:tcPr>
                          <w:p w14:paraId="6C4EE4D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29AD517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</w:tcPr>
                          <w:p w14:paraId="791A06F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2" w:type="dxa"/>
                          </w:tcPr>
                          <w:p w14:paraId="768ACE7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</w:tcPr>
                          <w:p w14:paraId="461F415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14:paraId="381A4A3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</w:tcPr>
                          <w:p w14:paraId="639D44B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14:paraId="2362178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2" w:type="dxa"/>
                          </w:tcPr>
                          <w:p w14:paraId="052DFB0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DE1EC8C" w14:textId="77777777">
                        <w:trPr>
                          <w:trHeight w:val="180"/>
                        </w:trPr>
                        <w:tc>
                          <w:tcPr>
                            <w:tcW w:w="450" w:type="dxa"/>
                          </w:tcPr>
                          <w:p w14:paraId="427F5E4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2B50C38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0" w:type="dxa"/>
                          </w:tcPr>
                          <w:p w14:paraId="546AD86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3" w:type="dxa"/>
                          </w:tcPr>
                          <w:p w14:paraId="21FDD67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14:paraId="221A742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</w:tcPr>
                          <w:p w14:paraId="6BE6772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9" w:type="dxa"/>
                          </w:tcPr>
                          <w:p w14:paraId="0375C021" w14:textId="77777777" w:rsidR="006144D6" w:rsidRDefault="00000000">
                            <w:pPr>
                              <w:pStyle w:val="TableParagraph"/>
                              <w:spacing w:before="19"/>
                              <w:ind w:left="12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MES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44" w:type="dxa"/>
                          </w:tcPr>
                          <w:p w14:paraId="575864D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</w:tcPr>
                          <w:p w14:paraId="752258EF" w14:textId="77777777" w:rsidR="006144D6" w:rsidRDefault="00000000">
                            <w:pPr>
                              <w:pStyle w:val="TableParagraph"/>
                              <w:spacing w:before="19"/>
                              <w:ind w:left="17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RURAL</w:t>
                            </w:r>
                            <w:r>
                              <w:rPr>
                                <w:spacing w:val="3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  <w:tc>
                          <w:tcPr>
                            <w:tcW w:w="1740" w:type="dxa"/>
                          </w:tcPr>
                          <w:p w14:paraId="41BAC32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34DEAD6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</w:tcPr>
                          <w:p w14:paraId="5DAE2AC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2" w:type="dxa"/>
                          </w:tcPr>
                          <w:p w14:paraId="7DAB9AC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</w:tcPr>
                          <w:p w14:paraId="3B5EEFD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14:paraId="4423A94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</w:tcPr>
                          <w:p w14:paraId="2722D08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14:paraId="7DA6B7E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2" w:type="dxa"/>
                          </w:tcPr>
                          <w:p w14:paraId="7FEA62E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E2C9CE4" w14:textId="77777777">
                        <w:trPr>
                          <w:trHeight w:val="304"/>
                        </w:trPr>
                        <w:tc>
                          <w:tcPr>
                            <w:tcW w:w="450" w:type="dxa"/>
                          </w:tcPr>
                          <w:p w14:paraId="3F3C9798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129068CE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right="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49115E5C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3A5DB9C0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3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38ABDBC8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341B6A1D" w14:textId="77777777" w:rsidR="006144D6" w:rsidRDefault="00000000">
                            <w:pPr>
                              <w:pStyle w:val="TableParagraph"/>
                              <w:tabs>
                                <w:tab w:val="left" w:pos="737"/>
                              </w:tabs>
                              <w:spacing w:line="96" w:lineRule="exact"/>
                              <w:ind w:lef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1AC2A7F0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38B16E04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1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541" w:type="dxa"/>
                          </w:tcPr>
                          <w:p w14:paraId="09D66267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0089BFD2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right="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14:paraId="3F9089D2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27040F6A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61D01771" w14:textId="77777777" w:rsidR="006144D6" w:rsidRDefault="00000000">
                            <w:pPr>
                              <w:pStyle w:val="TableParagraph"/>
                              <w:spacing w:before="19"/>
                              <w:ind w:left="12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MARZO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2026</w:t>
                            </w:r>
                          </w:p>
                          <w:p w14:paraId="07204443" w14:textId="77777777" w:rsidR="006144D6" w:rsidRDefault="00000000">
                            <w:pPr>
                              <w:pStyle w:val="TableParagraph"/>
                              <w:tabs>
                                <w:tab w:val="left" w:pos="801"/>
                              </w:tabs>
                              <w:spacing w:before="31" w:line="96" w:lineRule="exact"/>
                              <w:ind w:left="5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44" w:type="dxa"/>
                          </w:tcPr>
                          <w:p w14:paraId="7BE77BA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</w:tcPr>
                          <w:p w14:paraId="7A7EBFA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40" w:type="dxa"/>
                          </w:tcPr>
                          <w:p w14:paraId="6B8B66B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14:paraId="5DF0A73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</w:tcPr>
                          <w:p w14:paraId="744AD08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2" w:type="dxa"/>
                          </w:tcPr>
                          <w:p w14:paraId="752DA63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</w:tcPr>
                          <w:p w14:paraId="734DDB5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14:paraId="0CE4EA0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</w:tcPr>
                          <w:p w14:paraId="44F302C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14:paraId="39BD9BC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2" w:type="dxa"/>
                          </w:tcPr>
                          <w:p w14:paraId="3A0CF55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308B9698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7"/>
        </w:rPr>
        <w:t>b</w:t>
      </w:r>
    </w:p>
    <w:p w14:paraId="353AD7CB" w14:textId="77777777" w:rsidR="006144D6" w:rsidRDefault="006144D6">
      <w:pPr>
        <w:rPr>
          <w:sz w:val="20"/>
        </w:rPr>
      </w:pPr>
    </w:p>
    <w:p w14:paraId="2D75440A" w14:textId="77777777" w:rsidR="006144D6" w:rsidRDefault="006144D6">
      <w:pPr>
        <w:rPr>
          <w:sz w:val="20"/>
        </w:rPr>
      </w:pPr>
    </w:p>
    <w:p w14:paraId="06BFFD71" w14:textId="77777777" w:rsidR="006144D6" w:rsidRDefault="006144D6">
      <w:pPr>
        <w:spacing w:before="124" w:after="1"/>
        <w:rPr>
          <w:sz w:val="20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38"/>
        <w:gridCol w:w="485"/>
        <w:gridCol w:w="480"/>
        <w:gridCol w:w="485"/>
        <w:gridCol w:w="480"/>
        <w:gridCol w:w="506"/>
        <w:gridCol w:w="883"/>
        <w:gridCol w:w="2435"/>
        <w:gridCol w:w="2296"/>
        <w:gridCol w:w="859"/>
        <w:gridCol w:w="483"/>
      </w:tblGrid>
      <w:tr w:rsidR="006144D6" w14:paraId="0444C754" w14:textId="77777777">
        <w:trPr>
          <w:trHeight w:val="211"/>
        </w:trPr>
        <w:tc>
          <w:tcPr>
            <w:tcW w:w="344" w:type="dxa"/>
          </w:tcPr>
          <w:p w14:paraId="0E6A884F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7FBF147" w14:textId="77777777" w:rsidR="006144D6" w:rsidRDefault="00000000">
            <w:pPr>
              <w:pStyle w:val="TableParagraph"/>
              <w:spacing w:before="2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0763FB93" w14:textId="77777777" w:rsidR="006144D6" w:rsidRDefault="00000000">
            <w:pPr>
              <w:pStyle w:val="TableParagraph"/>
              <w:spacing w:before="2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1B6F485" w14:textId="77777777" w:rsidR="006144D6" w:rsidRDefault="00000000">
            <w:pPr>
              <w:pStyle w:val="TableParagraph"/>
              <w:spacing w:before="2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5" w:type="dxa"/>
          </w:tcPr>
          <w:p w14:paraId="02CF5C0D" w14:textId="77777777" w:rsidR="006144D6" w:rsidRDefault="00000000">
            <w:pPr>
              <w:pStyle w:val="TableParagraph"/>
              <w:spacing w:before="2"/>
              <w:ind w:left="17" w:right="1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80B0802" w14:textId="77777777" w:rsidR="006144D6" w:rsidRDefault="00000000">
            <w:pPr>
              <w:pStyle w:val="TableParagraph"/>
              <w:spacing w:before="2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506" w:type="dxa"/>
          </w:tcPr>
          <w:p w14:paraId="0A3F11CB" w14:textId="77777777" w:rsidR="006144D6" w:rsidRDefault="00000000">
            <w:pPr>
              <w:pStyle w:val="TableParagraph"/>
              <w:spacing w:before="2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309A53CA" w14:textId="77777777" w:rsidR="006144D6" w:rsidRDefault="00000000">
            <w:pPr>
              <w:pStyle w:val="TableParagraph"/>
              <w:spacing w:before="2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2B8D4B52" w14:textId="77777777" w:rsidR="006144D6" w:rsidRDefault="00000000">
            <w:pPr>
              <w:pStyle w:val="TableParagraph"/>
              <w:spacing w:before="2"/>
              <w:ind w:left="64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68F4195" w14:textId="77777777" w:rsidR="006144D6" w:rsidRDefault="00000000">
            <w:pPr>
              <w:pStyle w:val="TableParagraph"/>
              <w:spacing w:line="98" w:lineRule="exact"/>
              <w:ind w:right="16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165,679.00</w:t>
            </w:r>
          </w:p>
        </w:tc>
        <w:tc>
          <w:tcPr>
            <w:tcW w:w="859" w:type="dxa"/>
          </w:tcPr>
          <w:p w14:paraId="20D3E532" w14:textId="77777777" w:rsidR="006144D6" w:rsidRDefault="00000000">
            <w:pPr>
              <w:pStyle w:val="TableParagraph"/>
              <w:spacing w:line="98" w:lineRule="exact"/>
              <w:ind w:left="21" w:righ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165,679.00</w:t>
            </w:r>
          </w:p>
        </w:tc>
        <w:tc>
          <w:tcPr>
            <w:tcW w:w="483" w:type="dxa"/>
          </w:tcPr>
          <w:p w14:paraId="7C0C7080" w14:textId="77777777" w:rsidR="006144D6" w:rsidRDefault="00000000">
            <w:pPr>
              <w:pStyle w:val="TableParagraph"/>
              <w:spacing w:line="98" w:lineRule="exact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59D8D81" w14:textId="77777777">
        <w:trPr>
          <w:trHeight w:val="304"/>
        </w:trPr>
        <w:tc>
          <w:tcPr>
            <w:tcW w:w="344" w:type="dxa"/>
          </w:tcPr>
          <w:p w14:paraId="5D9F997C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ED01E2F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2122DFBF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1EE60BA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5" w:type="dxa"/>
          </w:tcPr>
          <w:p w14:paraId="41019E34" w14:textId="77777777" w:rsidR="006144D6" w:rsidRDefault="00000000">
            <w:pPr>
              <w:pStyle w:val="TableParagraph"/>
              <w:spacing w:before="95"/>
              <w:ind w:left="17" w:right="1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61F1A89" w14:textId="77777777" w:rsidR="006144D6" w:rsidRDefault="00000000">
            <w:pPr>
              <w:pStyle w:val="TableParagraph"/>
              <w:spacing w:before="95"/>
              <w:ind w:left="9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012</w:t>
            </w:r>
          </w:p>
        </w:tc>
        <w:tc>
          <w:tcPr>
            <w:tcW w:w="506" w:type="dxa"/>
          </w:tcPr>
          <w:p w14:paraId="2249FE52" w14:textId="77777777" w:rsidR="006144D6" w:rsidRDefault="00000000">
            <w:pPr>
              <w:pStyle w:val="TableParagraph"/>
              <w:spacing w:before="95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0BAE4FB5" w14:textId="77777777" w:rsidR="006144D6" w:rsidRDefault="00000000">
            <w:pPr>
              <w:pStyle w:val="TableParagraph"/>
              <w:spacing w:before="95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393483E8" w14:textId="77777777" w:rsidR="006144D6" w:rsidRDefault="00000000">
            <w:pPr>
              <w:pStyle w:val="TableParagraph"/>
              <w:spacing w:before="95"/>
              <w:ind w:left="64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EB53B1E" w14:textId="77777777" w:rsidR="006144D6" w:rsidRDefault="00000000">
            <w:pPr>
              <w:pStyle w:val="TableParagraph"/>
              <w:spacing w:before="88"/>
              <w:ind w:right="16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12,000.00</w:t>
            </w:r>
          </w:p>
        </w:tc>
        <w:tc>
          <w:tcPr>
            <w:tcW w:w="859" w:type="dxa"/>
          </w:tcPr>
          <w:p w14:paraId="79A9AD96" w14:textId="77777777" w:rsidR="006144D6" w:rsidRDefault="00000000">
            <w:pPr>
              <w:pStyle w:val="TableParagraph"/>
              <w:spacing w:before="88"/>
              <w:ind w:left="48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12,000.00</w:t>
            </w:r>
          </w:p>
        </w:tc>
        <w:tc>
          <w:tcPr>
            <w:tcW w:w="483" w:type="dxa"/>
          </w:tcPr>
          <w:p w14:paraId="7D753C77" w14:textId="77777777" w:rsidR="006144D6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5B6C225" w14:textId="77777777">
        <w:trPr>
          <w:trHeight w:val="304"/>
        </w:trPr>
        <w:tc>
          <w:tcPr>
            <w:tcW w:w="344" w:type="dxa"/>
          </w:tcPr>
          <w:p w14:paraId="584A5378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67118FB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2BD82EB9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F854B5F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5" w:type="dxa"/>
          </w:tcPr>
          <w:p w14:paraId="57A93F05" w14:textId="77777777" w:rsidR="006144D6" w:rsidRDefault="00000000">
            <w:pPr>
              <w:pStyle w:val="TableParagraph"/>
              <w:spacing w:before="95"/>
              <w:ind w:left="17" w:right="1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2E395E9" w14:textId="77777777" w:rsidR="006144D6" w:rsidRDefault="00000000">
            <w:pPr>
              <w:pStyle w:val="TableParagraph"/>
              <w:spacing w:before="95"/>
              <w:ind w:left="9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3FFABF1F" w14:textId="77777777" w:rsidR="006144D6" w:rsidRDefault="00000000">
            <w:pPr>
              <w:pStyle w:val="TableParagraph"/>
              <w:spacing w:before="95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1182D9F0" w14:textId="77777777" w:rsidR="006144D6" w:rsidRDefault="00000000">
            <w:pPr>
              <w:pStyle w:val="TableParagraph"/>
              <w:spacing w:before="95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63EF7F36" w14:textId="77777777" w:rsidR="006144D6" w:rsidRDefault="00000000">
            <w:pPr>
              <w:pStyle w:val="TableParagraph"/>
              <w:spacing w:before="95"/>
              <w:ind w:left="64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5F02F34" w14:textId="77777777" w:rsidR="006144D6" w:rsidRDefault="00000000">
            <w:pPr>
              <w:pStyle w:val="TableParagraph"/>
              <w:spacing w:before="88"/>
              <w:ind w:right="16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215.00</w:t>
            </w:r>
          </w:p>
        </w:tc>
        <w:tc>
          <w:tcPr>
            <w:tcW w:w="859" w:type="dxa"/>
          </w:tcPr>
          <w:p w14:paraId="1A4FD002" w14:textId="77777777" w:rsidR="006144D6" w:rsidRDefault="00000000">
            <w:pPr>
              <w:pStyle w:val="TableParagraph"/>
              <w:spacing w:before="88"/>
              <w:ind w:left="2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215.00</w:t>
            </w:r>
          </w:p>
        </w:tc>
        <w:tc>
          <w:tcPr>
            <w:tcW w:w="483" w:type="dxa"/>
          </w:tcPr>
          <w:p w14:paraId="02EBA8C8" w14:textId="77777777" w:rsidR="006144D6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2A926EC" w14:textId="77777777">
        <w:trPr>
          <w:trHeight w:val="305"/>
        </w:trPr>
        <w:tc>
          <w:tcPr>
            <w:tcW w:w="344" w:type="dxa"/>
          </w:tcPr>
          <w:p w14:paraId="6F42D5D7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2128620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4BB05E8E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8283AD6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5" w:type="dxa"/>
          </w:tcPr>
          <w:p w14:paraId="4A6607FF" w14:textId="77777777" w:rsidR="006144D6" w:rsidRDefault="00000000">
            <w:pPr>
              <w:pStyle w:val="TableParagraph"/>
              <w:spacing w:before="95"/>
              <w:ind w:left="17" w:right="1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74D9CD3" w14:textId="77777777" w:rsidR="006144D6" w:rsidRDefault="00000000">
            <w:pPr>
              <w:pStyle w:val="TableParagraph"/>
              <w:spacing w:before="95"/>
              <w:ind w:left="9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506" w:type="dxa"/>
          </w:tcPr>
          <w:p w14:paraId="078626AB" w14:textId="77777777" w:rsidR="006144D6" w:rsidRDefault="00000000">
            <w:pPr>
              <w:pStyle w:val="TableParagraph"/>
              <w:spacing w:before="95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408623B2" w14:textId="77777777" w:rsidR="006144D6" w:rsidRDefault="00000000">
            <w:pPr>
              <w:pStyle w:val="TableParagraph"/>
              <w:spacing w:before="95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751438A1" w14:textId="77777777" w:rsidR="006144D6" w:rsidRDefault="00000000">
            <w:pPr>
              <w:pStyle w:val="TableParagraph"/>
              <w:spacing w:before="95"/>
              <w:ind w:left="64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3CD77F1" w14:textId="77777777" w:rsidR="006144D6" w:rsidRDefault="00000000">
            <w:pPr>
              <w:pStyle w:val="TableParagraph"/>
              <w:spacing w:before="88"/>
              <w:ind w:right="16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6,375.00</w:t>
            </w:r>
          </w:p>
        </w:tc>
        <w:tc>
          <w:tcPr>
            <w:tcW w:w="859" w:type="dxa"/>
          </w:tcPr>
          <w:p w14:paraId="1C7F3158" w14:textId="77777777" w:rsidR="006144D6" w:rsidRDefault="00000000">
            <w:pPr>
              <w:pStyle w:val="TableParagraph"/>
              <w:spacing w:before="88"/>
              <w:ind w:left="92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6,375.00</w:t>
            </w:r>
          </w:p>
        </w:tc>
        <w:tc>
          <w:tcPr>
            <w:tcW w:w="483" w:type="dxa"/>
          </w:tcPr>
          <w:p w14:paraId="5694B9CF" w14:textId="77777777" w:rsidR="006144D6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AB6196E" w14:textId="77777777">
        <w:trPr>
          <w:trHeight w:val="211"/>
        </w:trPr>
        <w:tc>
          <w:tcPr>
            <w:tcW w:w="344" w:type="dxa"/>
          </w:tcPr>
          <w:p w14:paraId="4E46F4B7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326E72D" w14:textId="77777777" w:rsidR="006144D6" w:rsidRDefault="00000000">
            <w:pPr>
              <w:pStyle w:val="TableParagraph"/>
              <w:spacing w:before="95" w:line="96" w:lineRule="exact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567F62E4" w14:textId="77777777" w:rsidR="006144D6" w:rsidRDefault="00000000">
            <w:pPr>
              <w:pStyle w:val="TableParagraph"/>
              <w:spacing w:before="95" w:line="96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001B1D9" w14:textId="77777777" w:rsidR="006144D6" w:rsidRDefault="00000000">
            <w:pPr>
              <w:pStyle w:val="TableParagraph"/>
              <w:spacing w:before="95" w:line="96" w:lineRule="exact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5" w:type="dxa"/>
          </w:tcPr>
          <w:p w14:paraId="0C10B6B0" w14:textId="77777777" w:rsidR="006144D6" w:rsidRDefault="00000000">
            <w:pPr>
              <w:pStyle w:val="TableParagraph"/>
              <w:spacing w:before="95" w:line="96" w:lineRule="exact"/>
              <w:ind w:left="17" w:right="1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83D444B" w14:textId="77777777" w:rsidR="006144D6" w:rsidRDefault="00000000">
            <w:pPr>
              <w:pStyle w:val="TableParagraph"/>
              <w:spacing w:before="95" w:line="96" w:lineRule="exact"/>
              <w:ind w:left="9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6171E096" w14:textId="77777777" w:rsidR="006144D6" w:rsidRDefault="00000000">
            <w:pPr>
              <w:pStyle w:val="TableParagraph"/>
              <w:spacing w:before="95" w:line="96" w:lineRule="exact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68C1D7B2" w14:textId="77777777" w:rsidR="006144D6" w:rsidRDefault="00000000">
            <w:pPr>
              <w:pStyle w:val="TableParagraph"/>
              <w:spacing w:before="95" w:line="96" w:lineRule="exact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6F7CB582" w14:textId="77777777" w:rsidR="006144D6" w:rsidRDefault="00000000">
            <w:pPr>
              <w:pStyle w:val="TableParagraph"/>
              <w:spacing w:before="95" w:line="96" w:lineRule="exact"/>
              <w:ind w:left="64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E4C2102" w14:textId="77777777" w:rsidR="006144D6" w:rsidRDefault="00000000">
            <w:pPr>
              <w:pStyle w:val="TableParagraph"/>
              <w:spacing w:before="88"/>
              <w:ind w:right="16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99,075.25</w:t>
            </w:r>
          </w:p>
        </w:tc>
        <w:tc>
          <w:tcPr>
            <w:tcW w:w="859" w:type="dxa"/>
          </w:tcPr>
          <w:p w14:paraId="699B090A" w14:textId="77777777" w:rsidR="006144D6" w:rsidRDefault="00000000">
            <w:pPr>
              <w:pStyle w:val="TableParagraph"/>
              <w:spacing w:before="88"/>
              <w:ind w:left="48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99,075.25</w:t>
            </w:r>
          </w:p>
        </w:tc>
        <w:tc>
          <w:tcPr>
            <w:tcW w:w="483" w:type="dxa"/>
          </w:tcPr>
          <w:p w14:paraId="7BB6B120" w14:textId="77777777" w:rsidR="006144D6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26FA4DBB" w14:textId="77777777" w:rsidR="006144D6" w:rsidRDefault="006144D6">
      <w:pPr>
        <w:pStyle w:val="TableParagraph"/>
        <w:jc w:val="right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B84BE52" w14:textId="77777777" w:rsidR="006144D6" w:rsidRDefault="006144D6">
      <w:pPr>
        <w:rPr>
          <w:sz w:val="17"/>
        </w:rPr>
      </w:pPr>
    </w:p>
    <w:p w14:paraId="5E864341" w14:textId="77777777" w:rsidR="006144D6" w:rsidRDefault="006144D6">
      <w:pPr>
        <w:rPr>
          <w:sz w:val="17"/>
        </w:rPr>
      </w:pPr>
    </w:p>
    <w:p w14:paraId="5FCEEB01" w14:textId="77777777" w:rsidR="006144D6" w:rsidRDefault="006144D6">
      <w:pPr>
        <w:rPr>
          <w:sz w:val="17"/>
        </w:rPr>
      </w:pPr>
    </w:p>
    <w:p w14:paraId="201A6FC4" w14:textId="77777777" w:rsidR="006144D6" w:rsidRDefault="006144D6">
      <w:pPr>
        <w:rPr>
          <w:sz w:val="17"/>
        </w:rPr>
      </w:pPr>
    </w:p>
    <w:p w14:paraId="313E62FC" w14:textId="77777777" w:rsidR="006144D6" w:rsidRDefault="006144D6">
      <w:pPr>
        <w:rPr>
          <w:sz w:val="17"/>
        </w:rPr>
      </w:pPr>
    </w:p>
    <w:p w14:paraId="41681A8A" w14:textId="77777777" w:rsidR="006144D6" w:rsidRDefault="006144D6">
      <w:pPr>
        <w:spacing w:before="192"/>
        <w:rPr>
          <w:sz w:val="17"/>
        </w:rPr>
      </w:pPr>
    </w:p>
    <w:p w14:paraId="51CEF46D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448068B3" wp14:editId="0D3D6762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3B99F" id="Graphic 14" o:spid="_x0000_s1026" style="position:absolute;margin-left:18pt;margin-top:10.95pt;width:805.95pt;height:2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0B83E0B4" w14:textId="77777777" w:rsidR="006144D6" w:rsidRDefault="00000000">
      <w:pPr>
        <w:rPr>
          <w:b/>
          <w:sz w:val="18"/>
        </w:rPr>
      </w:pPr>
      <w:r>
        <w:br w:type="column"/>
      </w:r>
    </w:p>
    <w:p w14:paraId="5D500A78" w14:textId="77777777" w:rsidR="006144D6" w:rsidRDefault="006144D6">
      <w:pPr>
        <w:rPr>
          <w:b/>
          <w:sz w:val="18"/>
        </w:rPr>
      </w:pPr>
    </w:p>
    <w:p w14:paraId="62AE7675" w14:textId="77777777" w:rsidR="006144D6" w:rsidRDefault="006144D6">
      <w:pPr>
        <w:rPr>
          <w:b/>
          <w:sz w:val="18"/>
        </w:rPr>
      </w:pPr>
    </w:p>
    <w:p w14:paraId="5A0350AD" w14:textId="77777777" w:rsidR="006144D6" w:rsidRDefault="006144D6">
      <w:pPr>
        <w:rPr>
          <w:b/>
          <w:sz w:val="18"/>
        </w:rPr>
      </w:pPr>
    </w:p>
    <w:p w14:paraId="4C3AE572" w14:textId="77777777" w:rsidR="006144D6" w:rsidRDefault="006144D6">
      <w:pPr>
        <w:rPr>
          <w:b/>
          <w:sz w:val="18"/>
        </w:rPr>
      </w:pPr>
    </w:p>
    <w:p w14:paraId="0A813623" w14:textId="77777777" w:rsidR="006144D6" w:rsidRDefault="006144D6">
      <w:pPr>
        <w:spacing w:before="113"/>
        <w:rPr>
          <w:b/>
          <w:sz w:val="18"/>
        </w:rPr>
      </w:pPr>
    </w:p>
    <w:p w14:paraId="1A068986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07D6A4FD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50842014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7CF7282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6C68DDDC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0E142BD9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6E2DF1A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3895B5EC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6270F187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21EEBD3C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5EDE5D91" w14:textId="77777777" w:rsidR="006144D6" w:rsidRDefault="006144D6">
      <w:pPr>
        <w:spacing w:before="15"/>
        <w:rPr>
          <w:b/>
          <w:sz w:val="14"/>
        </w:rPr>
      </w:pPr>
    </w:p>
    <w:p w14:paraId="13B87B6A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27634F07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27DB77E4" w14:textId="77777777" w:rsidR="006144D6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29933015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0EA86FB2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6ED1BFE0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7FBAE7C3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405A198D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5B931DD9" w14:textId="77777777" w:rsidR="006144D6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35ECEFB0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5DB41551" w14:textId="77777777" w:rsidR="006144D6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60A2B138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5C75A7A7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28ADAA9B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2976B63B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4A39B892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236A894A" w14:textId="77777777" w:rsidR="006144D6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4921A3F7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2A9C0A88" w14:textId="77777777" w:rsidR="006144D6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3F4CC80A" w14:textId="77777777" w:rsidR="006144D6" w:rsidRDefault="00000000">
      <w:pPr>
        <w:spacing w:before="53"/>
        <w:rPr>
          <w:sz w:val="10"/>
        </w:rPr>
      </w:pPr>
      <w:r>
        <w:br w:type="column"/>
      </w:r>
    </w:p>
    <w:p w14:paraId="7FA31027" w14:textId="77777777" w:rsidR="006144D6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2DAFB748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49171C99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16B0F273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1D51E997" w14:textId="77777777" w:rsidR="006144D6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6A7B0817" w14:textId="77777777" w:rsidR="006144D6" w:rsidRDefault="006144D6">
      <w:pPr>
        <w:spacing w:line="108" w:lineRule="exact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0CF24A14" w14:textId="77777777" w:rsidR="006144D6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46108E13" w14:textId="77777777" w:rsidR="006144D6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04273A36" w14:textId="77777777" w:rsidR="006144D6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6FF0CBC8" w14:textId="77777777" w:rsidR="006144D6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03C6B145" w14:textId="77777777" w:rsidR="006144D6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788B500C" w14:textId="77777777" w:rsidR="006144D6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138ACE1B" w14:textId="77777777" w:rsidR="006144D6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4F118B18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6F11F4C7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1EE86710" w14:textId="77777777" w:rsidR="006144D6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54C69286" w14:textId="77777777" w:rsidR="006144D6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60F003FB" w14:textId="77777777" w:rsidR="006144D6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72D5A433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09092793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3F3FED5F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12822D7B" w14:textId="77777777" w:rsidR="006144D6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2717849A" w14:textId="77777777" w:rsidR="006144D6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4C46D545" w14:textId="77777777" w:rsidR="006144D6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5470A34A" w14:textId="77777777" w:rsidR="006144D6" w:rsidRDefault="006144D6">
      <w:pPr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003524F4" w14:textId="77777777" w:rsidR="006144D6" w:rsidRDefault="006144D6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38"/>
        <w:gridCol w:w="485"/>
        <w:gridCol w:w="480"/>
        <w:gridCol w:w="486"/>
        <w:gridCol w:w="480"/>
        <w:gridCol w:w="506"/>
        <w:gridCol w:w="883"/>
        <w:gridCol w:w="2435"/>
        <w:gridCol w:w="2296"/>
        <w:gridCol w:w="859"/>
        <w:gridCol w:w="6062"/>
      </w:tblGrid>
      <w:tr w:rsidR="006144D6" w14:paraId="57260BB8" w14:textId="77777777">
        <w:trPr>
          <w:trHeight w:val="270"/>
        </w:trPr>
        <w:tc>
          <w:tcPr>
            <w:tcW w:w="610" w:type="dxa"/>
            <w:tcBorders>
              <w:top w:val="single" w:sz="18" w:space="0" w:color="000000"/>
            </w:tcBorders>
          </w:tcPr>
          <w:p w14:paraId="11D75AAB" w14:textId="77777777" w:rsidR="006144D6" w:rsidRDefault="00000000">
            <w:pPr>
              <w:pStyle w:val="TableParagraph"/>
              <w:spacing w:before="61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  <w:tcBorders>
              <w:top w:val="single" w:sz="18" w:space="0" w:color="000000"/>
            </w:tcBorders>
          </w:tcPr>
          <w:p w14:paraId="0DBE042E" w14:textId="77777777" w:rsidR="006144D6" w:rsidRDefault="00000000">
            <w:pPr>
              <w:pStyle w:val="TableParagraph"/>
              <w:spacing w:before="61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  <w:tcBorders>
              <w:top w:val="single" w:sz="18" w:space="0" w:color="000000"/>
            </w:tcBorders>
          </w:tcPr>
          <w:p w14:paraId="4DB30114" w14:textId="77777777" w:rsidR="006144D6" w:rsidRDefault="00000000">
            <w:pPr>
              <w:pStyle w:val="TableParagraph"/>
              <w:spacing w:before="61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673D3A48" w14:textId="77777777" w:rsidR="006144D6" w:rsidRDefault="00000000">
            <w:pPr>
              <w:pStyle w:val="TableParagraph"/>
              <w:spacing w:before="61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6" w:type="dxa"/>
            <w:tcBorders>
              <w:top w:val="single" w:sz="18" w:space="0" w:color="000000"/>
            </w:tcBorders>
          </w:tcPr>
          <w:p w14:paraId="32F1BC4A" w14:textId="77777777" w:rsidR="006144D6" w:rsidRDefault="00000000">
            <w:pPr>
              <w:pStyle w:val="TableParagraph"/>
              <w:spacing w:before="61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7ED13E71" w14:textId="77777777" w:rsidR="006144D6" w:rsidRDefault="00000000">
            <w:pPr>
              <w:pStyle w:val="TableParagraph"/>
              <w:spacing w:before="61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022</w:t>
            </w:r>
          </w:p>
        </w:tc>
        <w:tc>
          <w:tcPr>
            <w:tcW w:w="506" w:type="dxa"/>
            <w:tcBorders>
              <w:top w:val="single" w:sz="18" w:space="0" w:color="000000"/>
            </w:tcBorders>
          </w:tcPr>
          <w:p w14:paraId="3C5573E8" w14:textId="77777777" w:rsidR="006144D6" w:rsidRDefault="00000000">
            <w:pPr>
              <w:pStyle w:val="TableParagraph"/>
              <w:spacing w:before="61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  <w:tcBorders>
              <w:top w:val="single" w:sz="18" w:space="0" w:color="000000"/>
            </w:tcBorders>
          </w:tcPr>
          <w:p w14:paraId="354C52B0" w14:textId="77777777" w:rsidR="006144D6" w:rsidRDefault="00000000">
            <w:pPr>
              <w:pStyle w:val="TableParagraph"/>
              <w:spacing w:before="61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  <w:tcBorders>
              <w:top w:val="single" w:sz="18" w:space="0" w:color="000000"/>
            </w:tcBorders>
          </w:tcPr>
          <w:p w14:paraId="4C0D07BF" w14:textId="77777777" w:rsidR="006144D6" w:rsidRDefault="00000000">
            <w:pPr>
              <w:pStyle w:val="TableParagraph"/>
              <w:spacing w:before="61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  <w:tcBorders>
              <w:top w:val="single" w:sz="18" w:space="0" w:color="000000"/>
            </w:tcBorders>
          </w:tcPr>
          <w:p w14:paraId="2AEF141D" w14:textId="77777777" w:rsidR="006144D6" w:rsidRDefault="00000000">
            <w:pPr>
              <w:pStyle w:val="TableParagraph"/>
              <w:spacing w:before="53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575,600.00</w:t>
            </w:r>
          </w:p>
        </w:tc>
        <w:tc>
          <w:tcPr>
            <w:tcW w:w="859" w:type="dxa"/>
            <w:tcBorders>
              <w:top w:val="single" w:sz="18" w:space="0" w:color="000000"/>
            </w:tcBorders>
          </w:tcPr>
          <w:p w14:paraId="30E35B54" w14:textId="77777777" w:rsidR="006144D6" w:rsidRDefault="00000000">
            <w:pPr>
              <w:pStyle w:val="TableParagraph"/>
              <w:spacing w:before="53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575,600.00</w:t>
            </w:r>
          </w:p>
        </w:tc>
        <w:tc>
          <w:tcPr>
            <w:tcW w:w="6062" w:type="dxa"/>
            <w:tcBorders>
              <w:top w:val="single" w:sz="18" w:space="0" w:color="000000"/>
            </w:tcBorders>
          </w:tcPr>
          <w:p w14:paraId="1D33613C" w14:textId="77777777" w:rsidR="006144D6" w:rsidRDefault="00000000">
            <w:pPr>
              <w:pStyle w:val="TableParagraph"/>
              <w:spacing w:before="53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B3819D8" w14:textId="77777777">
        <w:trPr>
          <w:trHeight w:val="305"/>
        </w:trPr>
        <w:tc>
          <w:tcPr>
            <w:tcW w:w="610" w:type="dxa"/>
          </w:tcPr>
          <w:p w14:paraId="699C7246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1D8DEDE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67EAB2A7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1D49FDD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6" w:type="dxa"/>
          </w:tcPr>
          <w:p w14:paraId="4505AA0A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55929C9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506" w:type="dxa"/>
          </w:tcPr>
          <w:p w14:paraId="48A4C9ED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74E374FE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550C23B1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DC21B09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12,750.00</w:t>
            </w:r>
          </w:p>
        </w:tc>
        <w:tc>
          <w:tcPr>
            <w:tcW w:w="859" w:type="dxa"/>
          </w:tcPr>
          <w:p w14:paraId="2A940B07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12,750.00</w:t>
            </w:r>
          </w:p>
        </w:tc>
        <w:tc>
          <w:tcPr>
            <w:tcW w:w="6062" w:type="dxa"/>
          </w:tcPr>
          <w:p w14:paraId="0C77CE75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A2E72B7" w14:textId="77777777">
        <w:trPr>
          <w:trHeight w:val="305"/>
        </w:trPr>
        <w:tc>
          <w:tcPr>
            <w:tcW w:w="610" w:type="dxa"/>
          </w:tcPr>
          <w:p w14:paraId="62446E46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647688A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2C8272AA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375B967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6" w:type="dxa"/>
          </w:tcPr>
          <w:p w14:paraId="76566F7E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D003520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506" w:type="dxa"/>
          </w:tcPr>
          <w:p w14:paraId="3C02EC4F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57306AE4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77817EA6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DE48DA2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8,750.00</w:t>
            </w:r>
          </w:p>
        </w:tc>
        <w:tc>
          <w:tcPr>
            <w:tcW w:w="859" w:type="dxa"/>
          </w:tcPr>
          <w:p w14:paraId="041A45EA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8,750.00</w:t>
            </w:r>
          </w:p>
        </w:tc>
        <w:tc>
          <w:tcPr>
            <w:tcW w:w="6062" w:type="dxa"/>
          </w:tcPr>
          <w:p w14:paraId="7EF8CF1C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E386B55" w14:textId="77777777">
        <w:trPr>
          <w:trHeight w:val="305"/>
        </w:trPr>
        <w:tc>
          <w:tcPr>
            <w:tcW w:w="610" w:type="dxa"/>
          </w:tcPr>
          <w:p w14:paraId="52F38E9A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4B285A8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2FBE6476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620C1F5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6" w:type="dxa"/>
          </w:tcPr>
          <w:p w14:paraId="21BDAB99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46CCD06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063</w:t>
            </w:r>
          </w:p>
        </w:tc>
        <w:tc>
          <w:tcPr>
            <w:tcW w:w="506" w:type="dxa"/>
          </w:tcPr>
          <w:p w14:paraId="5D021ABF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34C8FABD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1D47E6F9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A74AEC7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24,000.00</w:t>
            </w:r>
          </w:p>
        </w:tc>
        <w:tc>
          <w:tcPr>
            <w:tcW w:w="859" w:type="dxa"/>
          </w:tcPr>
          <w:p w14:paraId="1961FDB5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24,000.00</w:t>
            </w:r>
          </w:p>
        </w:tc>
        <w:tc>
          <w:tcPr>
            <w:tcW w:w="6062" w:type="dxa"/>
          </w:tcPr>
          <w:p w14:paraId="5F4ED46E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3409812" w14:textId="77777777">
        <w:trPr>
          <w:trHeight w:val="305"/>
        </w:trPr>
        <w:tc>
          <w:tcPr>
            <w:tcW w:w="610" w:type="dxa"/>
          </w:tcPr>
          <w:p w14:paraId="057A80E3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7AF323F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2727740E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F9BF668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0D48CBE6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CC30169" w14:textId="77777777" w:rsidR="006144D6" w:rsidRDefault="00000000">
            <w:pPr>
              <w:pStyle w:val="TableParagraph"/>
              <w:spacing w:before="95"/>
              <w:ind w:left="6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506" w:type="dxa"/>
          </w:tcPr>
          <w:p w14:paraId="2019DE3B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1B6F430B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166BCD06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0A5125B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103,035.00</w:t>
            </w:r>
          </w:p>
        </w:tc>
        <w:tc>
          <w:tcPr>
            <w:tcW w:w="859" w:type="dxa"/>
          </w:tcPr>
          <w:p w14:paraId="17BE0939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103,035.00</w:t>
            </w:r>
          </w:p>
        </w:tc>
        <w:tc>
          <w:tcPr>
            <w:tcW w:w="6062" w:type="dxa"/>
          </w:tcPr>
          <w:p w14:paraId="70749337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83F05A9" w14:textId="77777777">
        <w:trPr>
          <w:trHeight w:val="305"/>
        </w:trPr>
        <w:tc>
          <w:tcPr>
            <w:tcW w:w="610" w:type="dxa"/>
          </w:tcPr>
          <w:p w14:paraId="2016C461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4788EEA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400F5A09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7FDD97F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508DA8E3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594FECE" w14:textId="77777777" w:rsidR="006144D6" w:rsidRDefault="00000000">
            <w:pPr>
              <w:pStyle w:val="TableParagraph"/>
              <w:spacing w:before="95"/>
              <w:ind w:left="6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506" w:type="dxa"/>
          </w:tcPr>
          <w:p w14:paraId="200005B8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883" w:type="dxa"/>
          </w:tcPr>
          <w:p w14:paraId="3BE8385D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56C71D6D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FC0D00A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1,168.00</w:t>
            </w:r>
          </w:p>
        </w:tc>
        <w:tc>
          <w:tcPr>
            <w:tcW w:w="859" w:type="dxa"/>
          </w:tcPr>
          <w:p w14:paraId="12F9E9A0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1,168.00</w:t>
            </w:r>
          </w:p>
        </w:tc>
        <w:tc>
          <w:tcPr>
            <w:tcW w:w="6062" w:type="dxa"/>
          </w:tcPr>
          <w:p w14:paraId="1884585F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78D0577" w14:textId="77777777">
        <w:trPr>
          <w:trHeight w:val="305"/>
        </w:trPr>
        <w:tc>
          <w:tcPr>
            <w:tcW w:w="610" w:type="dxa"/>
          </w:tcPr>
          <w:p w14:paraId="14C8F35F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C2D4838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70387BD6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1F3A55F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3B1C0541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D025CFD" w14:textId="77777777" w:rsidR="006144D6" w:rsidRDefault="00000000">
            <w:pPr>
              <w:pStyle w:val="TableParagraph"/>
              <w:spacing w:before="95"/>
              <w:ind w:left="6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506" w:type="dxa"/>
          </w:tcPr>
          <w:p w14:paraId="1EB62F9A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883" w:type="dxa"/>
          </w:tcPr>
          <w:p w14:paraId="4E4CEAAE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77D3F6D7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9B189F3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27,881.00</w:t>
            </w:r>
          </w:p>
        </w:tc>
        <w:tc>
          <w:tcPr>
            <w:tcW w:w="859" w:type="dxa"/>
          </w:tcPr>
          <w:p w14:paraId="4B05DBDC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27,881.00</w:t>
            </w:r>
          </w:p>
        </w:tc>
        <w:tc>
          <w:tcPr>
            <w:tcW w:w="6062" w:type="dxa"/>
          </w:tcPr>
          <w:p w14:paraId="3AD063AF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92B65E5" w14:textId="77777777">
        <w:trPr>
          <w:trHeight w:val="305"/>
        </w:trPr>
        <w:tc>
          <w:tcPr>
            <w:tcW w:w="610" w:type="dxa"/>
          </w:tcPr>
          <w:p w14:paraId="28179EB8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D30AF51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3FC2924A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672EEE3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22433151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6C7A268" w14:textId="77777777" w:rsidR="006144D6" w:rsidRDefault="00000000">
            <w:pPr>
              <w:pStyle w:val="TableParagraph"/>
              <w:spacing w:before="95"/>
              <w:ind w:left="6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506" w:type="dxa"/>
          </w:tcPr>
          <w:p w14:paraId="33AE292D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3" w:type="dxa"/>
          </w:tcPr>
          <w:p w14:paraId="3B6E826F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198EA30F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0123BE9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27,766.00</w:t>
            </w:r>
          </w:p>
        </w:tc>
        <w:tc>
          <w:tcPr>
            <w:tcW w:w="859" w:type="dxa"/>
          </w:tcPr>
          <w:p w14:paraId="26911BBC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27,766.00</w:t>
            </w:r>
          </w:p>
        </w:tc>
        <w:tc>
          <w:tcPr>
            <w:tcW w:w="6062" w:type="dxa"/>
          </w:tcPr>
          <w:p w14:paraId="27E1B6B8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E98117B" w14:textId="77777777">
        <w:trPr>
          <w:trHeight w:val="305"/>
        </w:trPr>
        <w:tc>
          <w:tcPr>
            <w:tcW w:w="610" w:type="dxa"/>
          </w:tcPr>
          <w:p w14:paraId="30F0CCBF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0EB8AF6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073ED577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08FDE65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7A5389F3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1E0377F" w14:textId="77777777" w:rsidR="006144D6" w:rsidRDefault="00000000">
            <w:pPr>
              <w:pStyle w:val="TableParagraph"/>
              <w:spacing w:before="95"/>
              <w:ind w:left="6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506" w:type="dxa"/>
          </w:tcPr>
          <w:p w14:paraId="41BDE5AB" w14:textId="77777777" w:rsidR="006144D6" w:rsidRDefault="00000000">
            <w:pPr>
              <w:pStyle w:val="TableParagraph"/>
              <w:spacing w:before="95"/>
              <w:ind w:left="28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883" w:type="dxa"/>
          </w:tcPr>
          <w:p w14:paraId="2D20A591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587C7A59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A6E9DE5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15,284.00</w:t>
            </w:r>
          </w:p>
        </w:tc>
        <w:tc>
          <w:tcPr>
            <w:tcW w:w="859" w:type="dxa"/>
          </w:tcPr>
          <w:p w14:paraId="40AC33CE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15,284.00</w:t>
            </w:r>
          </w:p>
        </w:tc>
        <w:tc>
          <w:tcPr>
            <w:tcW w:w="6062" w:type="dxa"/>
          </w:tcPr>
          <w:p w14:paraId="294C48F8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984FDE6" w14:textId="77777777">
        <w:trPr>
          <w:trHeight w:val="305"/>
        </w:trPr>
        <w:tc>
          <w:tcPr>
            <w:tcW w:w="610" w:type="dxa"/>
          </w:tcPr>
          <w:p w14:paraId="5AE38F26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6F77B32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3F3E1790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C1AC674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3A3C337F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290636F" w14:textId="77777777" w:rsidR="006144D6" w:rsidRDefault="00000000">
            <w:pPr>
              <w:pStyle w:val="TableParagraph"/>
              <w:spacing w:before="95"/>
              <w:ind w:left="6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506" w:type="dxa"/>
          </w:tcPr>
          <w:p w14:paraId="68435A0F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883" w:type="dxa"/>
          </w:tcPr>
          <w:p w14:paraId="7AE2EF40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6F01697A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43857A5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16,739.00</w:t>
            </w:r>
          </w:p>
        </w:tc>
        <w:tc>
          <w:tcPr>
            <w:tcW w:w="859" w:type="dxa"/>
          </w:tcPr>
          <w:p w14:paraId="20872531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16,739.00</w:t>
            </w:r>
          </w:p>
        </w:tc>
        <w:tc>
          <w:tcPr>
            <w:tcW w:w="6062" w:type="dxa"/>
          </w:tcPr>
          <w:p w14:paraId="7BAA90E1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40670BB" w14:textId="77777777">
        <w:trPr>
          <w:trHeight w:val="305"/>
        </w:trPr>
        <w:tc>
          <w:tcPr>
            <w:tcW w:w="610" w:type="dxa"/>
          </w:tcPr>
          <w:p w14:paraId="5E0D4BA0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F1B289E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0FF21A08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5DD5635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27411D07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8034CFE" w14:textId="77777777" w:rsidR="006144D6" w:rsidRDefault="00000000">
            <w:pPr>
              <w:pStyle w:val="TableParagraph"/>
              <w:spacing w:before="95"/>
              <w:ind w:left="6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506" w:type="dxa"/>
          </w:tcPr>
          <w:p w14:paraId="01AD6FA3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883" w:type="dxa"/>
          </w:tcPr>
          <w:p w14:paraId="75A07F00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29352B73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7D09C56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37,768.00</w:t>
            </w:r>
          </w:p>
        </w:tc>
        <w:tc>
          <w:tcPr>
            <w:tcW w:w="859" w:type="dxa"/>
          </w:tcPr>
          <w:p w14:paraId="190A8CF9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37,768.00</w:t>
            </w:r>
          </w:p>
        </w:tc>
        <w:tc>
          <w:tcPr>
            <w:tcW w:w="6062" w:type="dxa"/>
          </w:tcPr>
          <w:p w14:paraId="44CEFE81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9377C59" w14:textId="77777777">
        <w:trPr>
          <w:trHeight w:val="305"/>
        </w:trPr>
        <w:tc>
          <w:tcPr>
            <w:tcW w:w="610" w:type="dxa"/>
          </w:tcPr>
          <w:p w14:paraId="161F95EB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4C725FF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7709885E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3C16B18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6E3655C0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584A561" w14:textId="77777777" w:rsidR="006144D6" w:rsidRDefault="00000000">
            <w:pPr>
              <w:pStyle w:val="TableParagraph"/>
              <w:spacing w:before="95"/>
              <w:ind w:left="6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506" w:type="dxa"/>
          </w:tcPr>
          <w:p w14:paraId="3CC9532E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3" w:type="dxa"/>
          </w:tcPr>
          <w:p w14:paraId="1288D67E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26995DE4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4B3BD8E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140,902.00</w:t>
            </w:r>
          </w:p>
        </w:tc>
        <w:tc>
          <w:tcPr>
            <w:tcW w:w="859" w:type="dxa"/>
          </w:tcPr>
          <w:p w14:paraId="5E7BE699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140,902.00</w:t>
            </w:r>
          </w:p>
        </w:tc>
        <w:tc>
          <w:tcPr>
            <w:tcW w:w="6062" w:type="dxa"/>
          </w:tcPr>
          <w:p w14:paraId="524A58A4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91CB3EF" w14:textId="77777777">
        <w:trPr>
          <w:trHeight w:val="305"/>
        </w:trPr>
        <w:tc>
          <w:tcPr>
            <w:tcW w:w="610" w:type="dxa"/>
          </w:tcPr>
          <w:p w14:paraId="30AA23F8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A32BF6F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57E6ACBC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77D96F7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3815666F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8078EF6" w14:textId="77777777" w:rsidR="006144D6" w:rsidRDefault="00000000">
            <w:pPr>
              <w:pStyle w:val="TableParagraph"/>
              <w:spacing w:before="95"/>
              <w:ind w:left="6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506" w:type="dxa"/>
          </w:tcPr>
          <w:p w14:paraId="450436A7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883" w:type="dxa"/>
          </w:tcPr>
          <w:p w14:paraId="4DB182DA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2DF5CB66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988D89A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40,506.00</w:t>
            </w:r>
          </w:p>
        </w:tc>
        <w:tc>
          <w:tcPr>
            <w:tcW w:w="859" w:type="dxa"/>
          </w:tcPr>
          <w:p w14:paraId="21EA6FE7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40,506.00</w:t>
            </w:r>
          </w:p>
        </w:tc>
        <w:tc>
          <w:tcPr>
            <w:tcW w:w="6062" w:type="dxa"/>
          </w:tcPr>
          <w:p w14:paraId="39D3B03C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A73C6C1" w14:textId="77777777">
        <w:trPr>
          <w:trHeight w:val="305"/>
        </w:trPr>
        <w:tc>
          <w:tcPr>
            <w:tcW w:w="610" w:type="dxa"/>
          </w:tcPr>
          <w:p w14:paraId="2D2F8BE7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416D99D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4BA71475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3C89DB9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2257BE84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B348E8B" w14:textId="77777777" w:rsidR="006144D6" w:rsidRDefault="00000000">
            <w:pPr>
              <w:pStyle w:val="TableParagraph"/>
              <w:spacing w:before="95"/>
              <w:ind w:left="6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506" w:type="dxa"/>
          </w:tcPr>
          <w:p w14:paraId="4A4D3400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883" w:type="dxa"/>
          </w:tcPr>
          <w:p w14:paraId="0ED0C51C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7A26863B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2F87514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1,168.00</w:t>
            </w:r>
          </w:p>
        </w:tc>
        <w:tc>
          <w:tcPr>
            <w:tcW w:w="859" w:type="dxa"/>
          </w:tcPr>
          <w:p w14:paraId="00B04C9F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1,168.00</w:t>
            </w:r>
          </w:p>
        </w:tc>
        <w:tc>
          <w:tcPr>
            <w:tcW w:w="6062" w:type="dxa"/>
          </w:tcPr>
          <w:p w14:paraId="067826C3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81854D5" w14:textId="77777777">
        <w:trPr>
          <w:trHeight w:val="305"/>
        </w:trPr>
        <w:tc>
          <w:tcPr>
            <w:tcW w:w="610" w:type="dxa"/>
          </w:tcPr>
          <w:p w14:paraId="569CBD20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6105B80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4C932666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434FC48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3FBF3F35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6E8A10F" w14:textId="77777777" w:rsidR="006144D6" w:rsidRDefault="00000000">
            <w:pPr>
              <w:pStyle w:val="TableParagraph"/>
              <w:spacing w:before="95"/>
              <w:ind w:left="6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506" w:type="dxa"/>
          </w:tcPr>
          <w:p w14:paraId="457776E5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883" w:type="dxa"/>
          </w:tcPr>
          <w:p w14:paraId="1318FCBF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40A4DECA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003B617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11,680.00</w:t>
            </w:r>
          </w:p>
        </w:tc>
        <w:tc>
          <w:tcPr>
            <w:tcW w:w="859" w:type="dxa"/>
          </w:tcPr>
          <w:p w14:paraId="796D4780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11,680.00</w:t>
            </w:r>
          </w:p>
        </w:tc>
        <w:tc>
          <w:tcPr>
            <w:tcW w:w="6062" w:type="dxa"/>
          </w:tcPr>
          <w:p w14:paraId="705CEDB6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9BA3129" w14:textId="77777777">
        <w:trPr>
          <w:trHeight w:val="305"/>
        </w:trPr>
        <w:tc>
          <w:tcPr>
            <w:tcW w:w="610" w:type="dxa"/>
          </w:tcPr>
          <w:p w14:paraId="187B30A5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905E56F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023FB5B6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12AA72F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3C5CAC64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A4E3B8A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012</w:t>
            </w:r>
          </w:p>
        </w:tc>
        <w:tc>
          <w:tcPr>
            <w:tcW w:w="506" w:type="dxa"/>
          </w:tcPr>
          <w:p w14:paraId="364EF45A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883" w:type="dxa"/>
          </w:tcPr>
          <w:p w14:paraId="0E00E4A9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5350D134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E769F5D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4,000.00</w:t>
            </w:r>
          </w:p>
        </w:tc>
        <w:tc>
          <w:tcPr>
            <w:tcW w:w="859" w:type="dxa"/>
          </w:tcPr>
          <w:p w14:paraId="07CCAD12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4,000.00</w:t>
            </w:r>
          </w:p>
        </w:tc>
        <w:tc>
          <w:tcPr>
            <w:tcW w:w="6062" w:type="dxa"/>
          </w:tcPr>
          <w:p w14:paraId="52184FCC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F6E8834" w14:textId="77777777">
        <w:trPr>
          <w:trHeight w:val="305"/>
        </w:trPr>
        <w:tc>
          <w:tcPr>
            <w:tcW w:w="610" w:type="dxa"/>
          </w:tcPr>
          <w:p w14:paraId="46FCA286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4F3C419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76B6CF9E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E47C6C0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02A09263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51CA340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012</w:t>
            </w:r>
          </w:p>
        </w:tc>
        <w:tc>
          <w:tcPr>
            <w:tcW w:w="506" w:type="dxa"/>
          </w:tcPr>
          <w:p w14:paraId="16AFAC71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3" w:type="dxa"/>
          </w:tcPr>
          <w:p w14:paraId="6C771B87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3067F7E4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F9DA465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4,000.00</w:t>
            </w:r>
          </w:p>
        </w:tc>
        <w:tc>
          <w:tcPr>
            <w:tcW w:w="859" w:type="dxa"/>
          </w:tcPr>
          <w:p w14:paraId="7DB883DD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4,000.00</w:t>
            </w:r>
          </w:p>
        </w:tc>
        <w:tc>
          <w:tcPr>
            <w:tcW w:w="6062" w:type="dxa"/>
          </w:tcPr>
          <w:p w14:paraId="2AA7B8F0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496929F" w14:textId="77777777">
        <w:trPr>
          <w:trHeight w:val="305"/>
        </w:trPr>
        <w:tc>
          <w:tcPr>
            <w:tcW w:w="610" w:type="dxa"/>
          </w:tcPr>
          <w:p w14:paraId="4E6C3BDC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9414243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4797C7ED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4DDA2CB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65BB1B76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6197647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012</w:t>
            </w:r>
          </w:p>
        </w:tc>
        <w:tc>
          <w:tcPr>
            <w:tcW w:w="506" w:type="dxa"/>
          </w:tcPr>
          <w:p w14:paraId="29DB57AA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883" w:type="dxa"/>
          </w:tcPr>
          <w:p w14:paraId="5EBECE60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59002CDD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6C5FB04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1,200.00</w:t>
            </w:r>
          </w:p>
        </w:tc>
        <w:tc>
          <w:tcPr>
            <w:tcW w:w="859" w:type="dxa"/>
          </w:tcPr>
          <w:p w14:paraId="243BB567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1,200.00</w:t>
            </w:r>
          </w:p>
        </w:tc>
        <w:tc>
          <w:tcPr>
            <w:tcW w:w="6062" w:type="dxa"/>
          </w:tcPr>
          <w:p w14:paraId="21AAE818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8F49752" w14:textId="77777777">
        <w:trPr>
          <w:trHeight w:val="305"/>
        </w:trPr>
        <w:tc>
          <w:tcPr>
            <w:tcW w:w="610" w:type="dxa"/>
          </w:tcPr>
          <w:p w14:paraId="0F83B68E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AFF226D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38D89C52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8F1BEC4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1D306243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4365DE2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14BC9420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218B4E1E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78409B1A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18B3C37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3,770.00</w:t>
            </w:r>
          </w:p>
        </w:tc>
        <w:tc>
          <w:tcPr>
            <w:tcW w:w="859" w:type="dxa"/>
          </w:tcPr>
          <w:p w14:paraId="3591E8EA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3,770.00</w:t>
            </w:r>
          </w:p>
        </w:tc>
        <w:tc>
          <w:tcPr>
            <w:tcW w:w="6062" w:type="dxa"/>
          </w:tcPr>
          <w:p w14:paraId="39A1382B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4DCDEDA" w14:textId="77777777">
        <w:trPr>
          <w:trHeight w:val="305"/>
        </w:trPr>
        <w:tc>
          <w:tcPr>
            <w:tcW w:w="610" w:type="dxa"/>
          </w:tcPr>
          <w:p w14:paraId="5A5E0C7D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512003C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7E9FDC0E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5C9F241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3F5F9A7B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1B6259E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53CDFC6F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883" w:type="dxa"/>
          </w:tcPr>
          <w:p w14:paraId="205A0698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38BBA7A5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21B4826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50.00</w:t>
            </w:r>
          </w:p>
        </w:tc>
        <w:tc>
          <w:tcPr>
            <w:tcW w:w="859" w:type="dxa"/>
          </w:tcPr>
          <w:p w14:paraId="3BABA02A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50.00</w:t>
            </w:r>
          </w:p>
        </w:tc>
        <w:tc>
          <w:tcPr>
            <w:tcW w:w="6062" w:type="dxa"/>
          </w:tcPr>
          <w:p w14:paraId="422C343D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5C4DF13" w14:textId="77777777">
        <w:trPr>
          <w:trHeight w:val="305"/>
        </w:trPr>
        <w:tc>
          <w:tcPr>
            <w:tcW w:w="610" w:type="dxa"/>
          </w:tcPr>
          <w:p w14:paraId="185E311B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08E9F77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2A887D16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1337B59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3F0FF4AD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22A678A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0FD2F90B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883" w:type="dxa"/>
          </w:tcPr>
          <w:p w14:paraId="2BA8E1A8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08E5A886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D7EE2E3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380.00</w:t>
            </w:r>
          </w:p>
        </w:tc>
        <w:tc>
          <w:tcPr>
            <w:tcW w:w="859" w:type="dxa"/>
          </w:tcPr>
          <w:p w14:paraId="37D2FFDF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380.00</w:t>
            </w:r>
          </w:p>
        </w:tc>
        <w:tc>
          <w:tcPr>
            <w:tcW w:w="6062" w:type="dxa"/>
          </w:tcPr>
          <w:p w14:paraId="34AEECF2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9C66C02" w14:textId="77777777">
        <w:trPr>
          <w:trHeight w:val="305"/>
        </w:trPr>
        <w:tc>
          <w:tcPr>
            <w:tcW w:w="610" w:type="dxa"/>
          </w:tcPr>
          <w:p w14:paraId="5CAEA99A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3AD60A6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1D6182C5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0E27777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4B0DD70A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CFF670F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1D218EC8" w14:textId="77777777" w:rsidR="006144D6" w:rsidRDefault="00000000">
            <w:pPr>
              <w:pStyle w:val="TableParagraph"/>
              <w:spacing w:before="95"/>
              <w:ind w:left="28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883" w:type="dxa"/>
          </w:tcPr>
          <w:p w14:paraId="2B6F4A87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678AD589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42EE753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395.00</w:t>
            </w:r>
          </w:p>
        </w:tc>
        <w:tc>
          <w:tcPr>
            <w:tcW w:w="859" w:type="dxa"/>
          </w:tcPr>
          <w:p w14:paraId="266D2CFA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395.00</w:t>
            </w:r>
          </w:p>
        </w:tc>
        <w:tc>
          <w:tcPr>
            <w:tcW w:w="6062" w:type="dxa"/>
          </w:tcPr>
          <w:p w14:paraId="456333C8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14DDD2D" w14:textId="77777777">
        <w:trPr>
          <w:trHeight w:val="305"/>
        </w:trPr>
        <w:tc>
          <w:tcPr>
            <w:tcW w:w="610" w:type="dxa"/>
          </w:tcPr>
          <w:p w14:paraId="1C2A2EDE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954BF96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63469529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5D54486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01B2A179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CE95BCD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5F738DD5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883" w:type="dxa"/>
          </w:tcPr>
          <w:p w14:paraId="6F15045C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1455316A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35569E1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135.00</w:t>
            </w:r>
          </w:p>
        </w:tc>
        <w:tc>
          <w:tcPr>
            <w:tcW w:w="859" w:type="dxa"/>
          </w:tcPr>
          <w:p w14:paraId="1ECBA353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135.00</w:t>
            </w:r>
          </w:p>
        </w:tc>
        <w:tc>
          <w:tcPr>
            <w:tcW w:w="6062" w:type="dxa"/>
          </w:tcPr>
          <w:p w14:paraId="05455EAE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7D9BDA7" w14:textId="77777777">
        <w:trPr>
          <w:trHeight w:val="305"/>
        </w:trPr>
        <w:tc>
          <w:tcPr>
            <w:tcW w:w="610" w:type="dxa"/>
          </w:tcPr>
          <w:p w14:paraId="332AE862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021B3B3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77F78110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D1F3500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61413A4F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E66C58A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67B4F4A1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883" w:type="dxa"/>
          </w:tcPr>
          <w:p w14:paraId="2419B8DB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09D56069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9E04E1F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1,385.00</w:t>
            </w:r>
          </w:p>
        </w:tc>
        <w:tc>
          <w:tcPr>
            <w:tcW w:w="859" w:type="dxa"/>
          </w:tcPr>
          <w:p w14:paraId="0D21DB06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1,385.00</w:t>
            </w:r>
          </w:p>
        </w:tc>
        <w:tc>
          <w:tcPr>
            <w:tcW w:w="6062" w:type="dxa"/>
          </w:tcPr>
          <w:p w14:paraId="66DC2DE6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F660516" w14:textId="77777777">
        <w:trPr>
          <w:trHeight w:val="305"/>
        </w:trPr>
        <w:tc>
          <w:tcPr>
            <w:tcW w:w="610" w:type="dxa"/>
          </w:tcPr>
          <w:p w14:paraId="674D7520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1933514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2767FBB0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B2F43FC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3F500B77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CD4A3CD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049CEBEF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3" w:type="dxa"/>
          </w:tcPr>
          <w:p w14:paraId="1313D810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7B54A60A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972D1BA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3,880.00</w:t>
            </w:r>
          </w:p>
        </w:tc>
        <w:tc>
          <w:tcPr>
            <w:tcW w:w="859" w:type="dxa"/>
          </w:tcPr>
          <w:p w14:paraId="44E4D5C4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3,880.00</w:t>
            </w:r>
          </w:p>
        </w:tc>
        <w:tc>
          <w:tcPr>
            <w:tcW w:w="6062" w:type="dxa"/>
          </w:tcPr>
          <w:p w14:paraId="19E98A29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80402E0" w14:textId="77777777">
        <w:trPr>
          <w:trHeight w:val="305"/>
        </w:trPr>
        <w:tc>
          <w:tcPr>
            <w:tcW w:w="610" w:type="dxa"/>
          </w:tcPr>
          <w:p w14:paraId="77DDEDB0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7F46AD5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16B32474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18A3D05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5F53E293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02801B0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09D58014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883" w:type="dxa"/>
          </w:tcPr>
          <w:p w14:paraId="5E9F2926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1AFA8540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7D6B80D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1,660.00</w:t>
            </w:r>
          </w:p>
        </w:tc>
        <w:tc>
          <w:tcPr>
            <w:tcW w:w="859" w:type="dxa"/>
          </w:tcPr>
          <w:p w14:paraId="235F8F5C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1,660.00</w:t>
            </w:r>
          </w:p>
        </w:tc>
        <w:tc>
          <w:tcPr>
            <w:tcW w:w="6062" w:type="dxa"/>
          </w:tcPr>
          <w:p w14:paraId="240B7E96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473BEC1" w14:textId="77777777">
        <w:trPr>
          <w:trHeight w:val="305"/>
        </w:trPr>
        <w:tc>
          <w:tcPr>
            <w:tcW w:w="610" w:type="dxa"/>
          </w:tcPr>
          <w:p w14:paraId="7CEF4907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2D182D7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3A9517CC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4BEAE9A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223D0AFC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ADB3280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662D20E1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883" w:type="dxa"/>
          </w:tcPr>
          <w:p w14:paraId="6C534368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514DEDA8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5A3300E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35.00</w:t>
            </w:r>
          </w:p>
        </w:tc>
        <w:tc>
          <w:tcPr>
            <w:tcW w:w="859" w:type="dxa"/>
          </w:tcPr>
          <w:p w14:paraId="507763C0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35.00</w:t>
            </w:r>
          </w:p>
        </w:tc>
        <w:tc>
          <w:tcPr>
            <w:tcW w:w="6062" w:type="dxa"/>
          </w:tcPr>
          <w:p w14:paraId="0F3A8E5A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1D29F33" w14:textId="77777777">
        <w:trPr>
          <w:trHeight w:val="211"/>
        </w:trPr>
        <w:tc>
          <w:tcPr>
            <w:tcW w:w="610" w:type="dxa"/>
          </w:tcPr>
          <w:p w14:paraId="7769C475" w14:textId="77777777" w:rsidR="006144D6" w:rsidRDefault="00000000">
            <w:pPr>
              <w:pStyle w:val="TableParagraph"/>
              <w:spacing w:before="95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FA2AE3F" w14:textId="77777777" w:rsidR="006144D6" w:rsidRDefault="00000000">
            <w:pPr>
              <w:pStyle w:val="TableParagraph"/>
              <w:spacing w:before="95" w:line="96" w:lineRule="exact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0F03768A" w14:textId="77777777" w:rsidR="006144D6" w:rsidRDefault="00000000">
            <w:pPr>
              <w:pStyle w:val="TableParagraph"/>
              <w:spacing w:before="95" w:line="96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2E742D5" w14:textId="77777777" w:rsidR="006144D6" w:rsidRDefault="00000000">
            <w:pPr>
              <w:pStyle w:val="TableParagraph"/>
              <w:spacing w:before="95" w:line="96" w:lineRule="exact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4CFBAFC8" w14:textId="77777777" w:rsidR="006144D6" w:rsidRDefault="00000000">
            <w:pPr>
              <w:pStyle w:val="TableParagraph"/>
              <w:spacing w:before="95" w:line="96" w:lineRule="exact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E9373A7" w14:textId="77777777" w:rsidR="006144D6" w:rsidRDefault="00000000">
            <w:pPr>
              <w:pStyle w:val="TableParagraph"/>
              <w:spacing w:before="95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29C8D25E" w14:textId="77777777" w:rsidR="006144D6" w:rsidRDefault="00000000">
            <w:pPr>
              <w:pStyle w:val="TableParagraph"/>
              <w:spacing w:before="95" w:line="96" w:lineRule="exact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883" w:type="dxa"/>
          </w:tcPr>
          <w:p w14:paraId="183B2E00" w14:textId="77777777" w:rsidR="006144D6" w:rsidRDefault="00000000">
            <w:pPr>
              <w:pStyle w:val="TableParagraph"/>
              <w:spacing w:before="95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31608546" w14:textId="77777777" w:rsidR="006144D6" w:rsidRDefault="00000000">
            <w:pPr>
              <w:pStyle w:val="TableParagraph"/>
              <w:spacing w:before="95" w:line="96" w:lineRule="exact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EE5AF03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495.00</w:t>
            </w:r>
          </w:p>
        </w:tc>
        <w:tc>
          <w:tcPr>
            <w:tcW w:w="859" w:type="dxa"/>
          </w:tcPr>
          <w:p w14:paraId="2C77E51A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495.00</w:t>
            </w:r>
          </w:p>
        </w:tc>
        <w:tc>
          <w:tcPr>
            <w:tcW w:w="6062" w:type="dxa"/>
          </w:tcPr>
          <w:p w14:paraId="0E9CD636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7832293D" w14:textId="77777777" w:rsidR="006144D6" w:rsidRDefault="006144D6">
      <w:pPr>
        <w:pStyle w:val="TableParagraph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764EE77" w14:textId="77777777" w:rsidR="006144D6" w:rsidRDefault="006144D6">
      <w:pPr>
        <w:rPr>
          <w:sz w:val="17"/>
        </w:rPr>
      </w:pPr>
    </w:p>
    <w:p w14:paraId="361D14E3" w14:textId="77777777" w:rsidR="006144D6" w:rsidRDefault="006144D6">
      <w:pPr>
        <w:rPr>
          <w:sz w:val="17"/>
        </w:rPr>
      </w:pPr>
    </w:p>
    <w:p w14:paraId="14B71126" w14:textId="77777777" w:rsidR="006144D6" w:rsidRDefault="006144D6">
      <w:pPr>
        <w:rPr>
          <w:sz w:val="17"/>
        </w:rPr>
      </w:pPr>
    </w:p>
    <w:p w14:paraId="4E19999F" w14:textId="77777777" w:rsidR="006144D6" w:rsidRDefault="006144D6">
      <w:pPr>
        <w:rPr>
          <w:sz w:val="17"/>
        </w:rPr>
      </w:pPr>
    </w:p>
    <w:p w14:paraId="47275927" w14:textId="77777777" w:rsidR="006144D6" w:rsidRDefault="006144D6">
      <w:pPr>
        <w:rPr>
          <w:sz w:val="17"/>
        </w:rPr>
      </w:pPr>
    </w:p>
    <w:p w14:paraId="4B9418B1" w14:textId="77777777" w:rsidR="006144D6" w:rsidRDefault="006144D6">
      <w:pPr>
        <w:spacing w:before="192"/>
        <w:rPr>
          <w:sz w:val="17"/>
        </w:rPr>
      </w:pPr>
    </w:p>
    <w:p w14:paraId="0B840AE2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07B3D19A" wp14:editId="187CC0DD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7C5A8" id="Graphic 15" o:spid="_x0000_s1026" style="position:absolute;margin-left:18pt;margin-top:10.95pt;width:805.95pt;height:2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63A225A4" w14:textId="77777777" w:rsidR="006144D6" w:rsidRDefault="00000000">
      <w:pPr>
        <w:rPr>
          <w:b/>
          <w:sz w:val="18"/>
        </w:rPr>
      </w:pPr>
      <w:r>
        <w:br w:type="column"/>
      </w:r>
    </w:p>
    <w:p w14:paraId="5E8ADE7E" w14:textId="77777777" w:rsidR="006144D6" w:rsidRDefault="006144D6">
      <w:pPr>
        <w:rPr>
          <w:b/>
          <w:sz w:val="18"/>
        </w:rPr>
      </w:pPr>
    </w:p>
    <w:p w14:paraId="1086606B" w14:textId="77777777" w:rsidR="006144D6" w:rsidRDefault="006144D6">
      <w:pPr>
        <w:rPr>
          <w:b/>
          <w:sz w:val="18"/>
        </w:rPr>
      </w:pPr>
    </w:p>
    <w:p w14:paraId="0E2D97C8" w14:textId="77777777" w:rsidR="006144D6" w:rsidRDefault="006144D6">
      <w:pPr>
        <w:rPr>
          <w:b/>
          <w:sz w:val="18"/>
        </w:rPr>
      </w:pPr>
    </w:p>
    <w:p w14:paraId="06247BE6" w14:textId="77777777" w:rsidR="006144D6" w:rsidRDefault="006144D6">
      <w:pPr>
        <w:rPr>
          <w:b/>
          <w:sz w:val="18"/>
        </w:rPr>
      </w:pPr>
    </w:p>
    <w:p w14:paraId="40B1C86C" w14:textId="77777777" w:rsidR="006144D6" w:rsidRDefault="006144D6">
      <w:pPr>
        <w:spacing w:before="113"/>
        <w:rPr>
          <w:b/>
          <w:sz w:val="18"/>
        </w:rPr>
      </w:pPr>
    </w:p>
    <w:p w14:paraId="7F62B4F7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08C570DA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9871E42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6FA09341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7E3E172D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2F0C0F36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CB059D0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1472808B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07BA1144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08351D19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78A9EED1" w14:textId="77777777" w:rsidR="006144D6" w:rsidRDefault="006144D6">
      <w:pPr>
        <w:spacing w:before="15"/>
        <w:rPr>
          <w:b/>
          <w:sz w:val="14"/>
        </w:rPr>
      </w:pPr>
    </w:p>
    <w:p w14:paraId="2A3BC49C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51F251BD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58369AEC" w14:textId="77777777" w:rsidR="006144D6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41E232B7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1DC06E4D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7A542EF3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0A9A1C36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553907E0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07F0086D" w14:textId="77777777" w:rsidR="006144D6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1E7FEE3A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2CE2FC7D" w14:textId="77777777" w:rsidR="006144D6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1AFD23F3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7C58E143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78C6CC2F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7D942939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37FE5D2E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34496FB9" w14:textId="77777777" w:rsidR="006144D6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004FE706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145E8A5A" w14:textId="77777777" w:rsidR="006144D6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09EE68E1" w14:textId="77777777" w:rsidR="006144D6" w:rsidRDefault="00000000">
      <w:pPr>
        <w:spacing w:before="53"/>
        <w:rPr>
          <w:sz w:val="10"/>
        </w:rPr>
      </w:pPr>
      <w:r>
        <w:br w:type="column"/>
      </w:r>
    </w:p>
    <w:p w14:paraId="1A3A3AD7" w14:textId="77777777" w:rsidR="006144D6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46F0117E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02DBF470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4B3D1453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0141915F" w14:textId="77777777" w:rsidR="006144D6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4B728C21" w14:textId="77777777" w:rsidR="006144D6" w:rsidRDefault="006144D6">
      <w:pPr>
        <w:spacing w:line="108" w:lineRule="exact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0476A4AF" w14:textId="77777777" w:rsidR="006144D6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56989295" w14:textId="77777777" w:rsidR="006144D6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363C4322" w14:textId="77777777" w:rsidR="006144D6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40E8437F" w14:textId="77777777" w:rsidR="006144D6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2972384E" w14:textId="77777777" w:rsidR="006144D6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1DE6C1A9" w14:textId="77777777" w:rsidR="006144D6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38A02226" w14:textId="77777777" w:rsidR="006144D6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724AD6A8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3C19D67B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4645F271" w14:textId="77777777" w:rsidR="006144D6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0472B704" w14:textId="77777777" w:rsidR="006144D6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3FE3BF63" w14:textId="77777777" w:rsidR="006144D6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1F3215E1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5F7E1534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03005C23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3FDB61F0" w14:textId="77777777" w:rsidR="006144D6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5E490902" w14:textId="77777777" w:rsidR="006144D6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32EB73E2" w14:textId="77777777" w:rsidR="006144D6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0DC97CFF" w14:textId="77777777" w:rsidR="006144D6" w:rsidRDefault="006144D6">
      <w:pPr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05CCF897" w14:textId="77777777" w:rsidR="006144D6" w:rsidRDefault="006144D6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38"/>
        <w:gridCol w:w="485"/>
        <w:gridCol w:w="480"/>
        <w:gridCol w:w="486"/>
        <w:gridCol w:w="480"/>
        <w:gridCol w:w="506"/>
        <w:gridCol w:w="883"/>
        <w:gridCol w:w="2435"/>
        <w:gridCol w:w="2296"/>
        <w:gridCol w:w="859"/>
        <w:gridCol w:w="6062"/>
      </w:tblGrid>
      <w:tr w:rsidR="006144D6" w14:paraId="4E09802A" w14:textId="77777777">
        <w:trPr>
          <w:trHeight w:val="270"/>
        </w:trPr>
        <w:tc>
          <w:tcPr>
            <w:tcW w:w="610" w:type="dxa"/>
            <w:tcBorders>
              <w:top w:val="single" w:sz="18" w:space="0" w:color="000000"/>
            </w:tcBorders>
          </w:tcPr>
          <w:p w14:paraId="236963F1" w14:textId="77777777" w:rsidR="006144D6" w:rsidRDefault="00000000">
            <w:pPr>
              <w:pStyle w:val="TableParagraph"/>
              <w:spacing w:before="61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  <w:tcBorders>
              <w:top w:val="single" w:sz="18" w:space="0" w:color="000000"/>
            </w:tcBorders>
          </w:tcPr>
          <w:p w14:paraId="1D2BD90A" w14:textId="77777777" w:rsidR="006144D6" w:rsidRDefault="00000000">
            <w:pPr>
              <w:pStyle w:val="TableParagraph"/>
              <w:spacing w:before="61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  <w:tcBorders>
              <w:top w:val="single" w:sz="18" w:space="0" w:color="000000"/>
            </w:tcBorders>
          </w:tcPr>
          <w:p w14:paraId="363208DC" w14:textId="77777777" w:rsidR="006144D6" w:rsidRDefault="00000000">
            <w:pPr>
              <w:pStyle w:val="TableParagraph"/>
              <w:spacing w:before="61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388AAA8D" w14:textId="77777777" w:rsidR="006144D6" w:rsidRDefault="00000000">
            <w:pPr>
              <w:pStyle w:val="TableParagraph"/>
              <w:spacing w:before="61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  <w:tcBorders>
              <w:top w:val="single" w:sz="18" w:space="0" w:color="000000"/>
            </w:tcBorders>
          </w:tcPr>
          <w:p w14:paraId="3ABDB9C4" w14:textId="77777777" w:rsidR="006144D6" w:rsidRDefault="00000000">
            <w:pPr>
              <w:pStyle w:val="TableParagraph"/>
              <w:spacing w:before="61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1B8C662D" w14:textId="77777777" w:rsidR="006144D6" w:rsidRDefault="00000000">
            <w:pPr>
              <w:pStyle w:val="TableParagraph"/>
              <w:spacing w:before="61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506" w:type="dxa"/>
            <w:tcBorders>
              <w:top w:val="single" w:sz="18" w:space="0" w:color="000000"/>
            </w:tcBorders>
          </w:tcPr>
          <w:p w14:paraId="74389B3F" w14:textId="77777777" w:rsidR="006144D6" w:rsidRDefault="00000000">
            <w:pPr>
              <w:pStyle w:val="TableParagraph"/>
              <w:spacing w:before="61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  <w:tcBorders>
              <w:top w:val="single" w:sz="18" w:space="0" w:color="000000"/>
            </w:tcBorders>
          </w:tcPr>
          <w:p w14:paraId="3AA8A3FE" w14:textId="77777777" w:rsidR="006144D6" w:rsidRDefault="00000000">
            <w:pPr>
              <w:pStyle w:val="TableParagraph"/>
              <w:spacing w:before="61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  <w:tcBorders>
              <w:top w:val="single" w:sz="18" w:space="0" w:color="000000"/>
            </w:tcBorders>
          </w:tcPr>
          <w:p w14:paraId="72A81486" w14:textId="77777777" w:rsidR="006144D6" w:rsidRDefault="00000000">
            <w:pPr>
              <w:pStyle w:val="TableParagraph"/>
              <w:spacing w:before="61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  <w:tcBorders>
              <w:top w:val="single" w:sz="18" w:space="0" w:color="000000"/>
            </w:tcBorders>
          </w:tcPr>
          <w:p w14:paraId="35283CEF" w14:textId="77777777" w:rsidR="006144D6" w:rsidRDefault="00000000">
            <w:pPr>
              <w:pStyle w:val="TableParagraph"/>
              <w:spacing w:before="53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859" w:type="dxa"/>
            <w:tcBorders>
              <w:top w:val="single" w:sz="18" w:space="0" w:color="000000"/>
            </w:tcBorders>
          </w:tcPr>
          <w:p w14:paraId="63B67829" w14:textId="77777777" w:rsidR="006144D6" w:rsidRDefault="00000000">
            <w:pPr>
              <w:pStyle w:val="TableParagraph"/>
              <w:spacing w:before="53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6062" w:type="dxa"/>
            <w:tcBorders>
              <w:top w:val="single" w:sz="18" w:space="0" w:color="000000"/>
            </w:tcBorders>
          </w:tcPr>
          <w:p w14:paraId="6A2CA6D7" w14:textId="77777777" w:rsidR="006144D6" w:rsidRDefault="00000000">
            <w:pPr>
              <w:pStyle w:val="TableParagraph"/>
              <w:spacing w:before="53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81FC7DA" w14:textId="77777777">
        <w:trPr>
          <w:trHeight w:val="305"/>
        </w:trPr>
        <w:tc>
          <w:tcPr>
            <w:tcW w:w="610" w:type="dxa"/>
          </w:tcPr>
          <w:p w14:paraId="5D86A0F9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0DA68DF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25F5E285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4FFC1EF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42BFE1D0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646C94B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506" w:type="dxa"/>
          </w:tcPr>
          <w:p w14:paraId="74A52F30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883" w:type="dxa"/>
          </w:tcPr>
          <w:p w14:paraId="001048B1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0BC15258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280BB9C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859" w:type="dxa"/>
          </w:tcPr>
          <w:p w14:paraId="6FAA154C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6062" w:type="dxa"/>
          </w:tcPr>
          <w:p w14:paraId="6AFFF325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0776124" w14:textId="77777777">
        <w:trPr>
          <w:trHeight w:val="305"/>
        </w:trPr>
        <w:tc>
          <w:tcPr>
            <w:tcW w:w="610" w:type="dxa"/>
          </w:tcPr>
          <w:p w14:paraId="7642E84F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FD7111C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78B86D75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64C1F4F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4159F2A4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2BE485C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506" w:type="dxa"/>
          </w:tcPr>
          <w:p w14:paraId="48EAAF8A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3" w:type="dxa"/>
          </w:tcPr>
          <w:p w14:paraId="6E5D0ADC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02768FF0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97CA0F6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1,500.00</w:t>
            </w:r>
          </w:p>
        </w:tc>
        <w:tc>
          <w:tcPr>
            <w:tcW w:w="859" w:type="dxa"/>
          </w:tcPr>
          <w:p w14:paraId="5D37CEBD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1,500.00</w:t>
            </w:r>
          </w:p>
        </w:tc>
        <w:tc>
          <w:tcPr>
            <w:tcW w:w="6062" w:type="dxa"/>
          </w:tcPr>
          <w:p w14:paraId="4103238B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65CAE97" w14:textId="77777777">
        <w:trPr>
          <w:trHeight w:val="305"/>
        </w:trPr>
        <w:tc>
          <w:tcPr>
            <w:tcW w:w="610" w:type="dxa"/>
          </w:tcPr>
          <w:p w14:paraId="6ED66D27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3267185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64DDDAFF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E27671E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38ABB4C1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E421533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506" w:type="dxa"/>
          </w:tcPr>
          <w:p w14:paraId="38340B23" w14:textId="77777777" w:rsidR="006144D6" w:rsidRDefault="00000000">
            <w:pPr>
              <w:pStyle w:val="TableParagraph"/>
              <w:spacing w:before="95"/>
              <w:ind w:left="28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883" w:type="dxa"/>
          </w:tcPr>
          <w:p w14:paraId="3F9C0DBD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60C7E533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FB0B1B0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859" w:type="dxa"/>
          </w:tcPr>
          <w:p w14:paraId="689D96CF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6062" w:type="dxa"/>
          </w:tcPr>
          <w:p w14:paraId="00AF765E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664444C" w14:textId="77777777">
        <w:trPr>
          <w:trHeight w:val="305"/>
        </w:trPr>
        <w:tc>
          <w:tcPr>
            <w:tcW w:w="610" w:type="dxa"/>
          </w:tcPr>
          <w:p w14:paraId="0CA2CAC6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C49CCCB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164270CC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DEE0EEA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00BEE175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5DBECB1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506" w:type="dxa"/>
          </w:tcPr>
          <w:p w14:paraId="51141C11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883" w:type="dxa"/>
          </w:tcPr>
          <w:p w14:paraId="0B858E59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1DB29B77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802E15F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859" w:type="dxa"/>
          </w:tcPr>
          <w:p w14:paraId="518CDBBE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6062" w:type="dxa"/>
          </w:tcPr>
          <w:p w14:paraId="23D6E6E2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59510C9" w14:textId="77777777">
        <w:trPr>
          <w:trHeight w:val="305"/>
        </w:trPr>
        <w:tc>
          <w:tcPr>
            <w:tcW w:w="610" w:type="dxa"/>
          </w:tcPr>
          <w:p w14:paraId="4F9CC311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BF44A80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75DAFCD8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D22DD55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6D91F140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2E10955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506" w:type="dxa"/>
          </w:tcPr>
          <w:p w14:paraId="5E2FB6B4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883" w:type="dxa"/>
          </w:tcPr>
          <w:p w14:paraId="6780F367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5906925B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C298206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859" w:type="dxa"/>
          </w:tcPr>
          <w:p w14:paraId="0F6E1FA3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6062" w:type="dxa"/>
          </w:tcPr>
          <w:p w14:paraId="0EC062A5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8BF8DDB" w14:textId="77777777">
        <w:trPr>
          <w:trHeight w:val="305"/>
        </w:trPr>
        <w:tc>
          <w:tcPr>
            <w:tcW w:w="610" w:type="dxa"/>
          </w:tcPr>
          <w:p w14:paraId="42B1B561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6881338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1D56220A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C64932E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096F125F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5208501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506" w:type="dxa"/>
          </w:tcPr>
          <w:p w14:paraId="4B9B3D92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3" w:type="dxa"/>
          </w:tcPr>
          <w:p w14:paraId="1D95EB73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1B76535A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5685C7E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1,875.00</w:t>
            </w:r>
          </w:p>
        </w:tc>
        <w:tc>
          <w:tcPr>
            <w:tcW w:w="859" w:type="dxa"/>
          </w:tcPr>
          <w:p w14:paraId="2FB11B7A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1,875.00</w:t>
            </w:r>
          </w:p>
        </w:tc>
        <w:tc>
          <w:tcPr>
            <w:tcW w:w="6062" w:type="dxa"/>
          </w:tcPr>
          <w:p w14:paraId="3877D8A9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94C4E9B" w14:textId="77777777">
        <w:trPr>
          <w:trHeight w:val="305"/>
        </w:trPr>
        <w:tc>
          <w:tcPr>
            <w:tcW w:w="610" w:type="dxa"/>
          </w:tcPr>
          <w:p w14:paraId="17B1E8D2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F3D8719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16749683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1BEDD8F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624672BD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3ACBAEA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548B7F52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06A03E3D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4C806EA5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6218A87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250,978.75</w:t>
            </w:r>
          </w:p>
        </w:tc>
        <w:tc>
          <w:tcPr>
            <w:tcW w:w="859" w:type="dxa"/>
          </w:tcPr>
          <w:p w14:paraId="7FCC4E08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250,978.75</w:t>
            </w:r>
          </w:p>
        </w:tc>
        <w:tc>
          <w:tcPr>
            <w:tcW w:w="6062" w:type="dxa"/>
          </w:tcPr>
          <w:p w14:paraId="5BDA85CF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14BBD5C" w14:textId="77777777">
        <w:trPr>
          <w:trHeight w:val="305"/>
        </w:trPr>
        <w:tc>
          <w:tcPr>
            <w:tcW w:w="610" w:type="dxa"/>
          </w:tcPr>
          <w:p w14:paraId="2F708C8B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BCC6A1F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3C0FCE86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572CB69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5FF26817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190183D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3FFECCDA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883" w:type="dxa"/>
          </w:tcPr>
          <w:p w14:paraId="2D05A83B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4D139B87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4425773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3,205.05</w:t>
            </w:r>
          </w:p>
        </w:tc>
        <w:tc>
          <w:tcPr>
            <w:tcW w:w="859" w:type="dxa"/>
          </w:tcPr>
          <w:p w14:paraId="00217C3F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3,205.05</w:t>
            </w:r>
          </w:p>
        </w:tc>
        <w:tc>
          <w:tcPr>
            <w:tcW w:w="6062" w:type="dxa"/>
          </w:tcPr>
          <w:p w14:paraId="1FA82979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8A84C0C" w14:textId="77777777">
        <w:trPr>
          <w:trHeight w:val="305"/>
        </w:trPr>
        <w:tc>
          <w:tcPr>
            <w:tcW w:w="610" w:type="dxa"/>
          </w:tcPr>
          <w:p w14:paraId="21AC2F57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5A0E9EE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693B3AAE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04722A5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6408C9F6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038E125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61222F2B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883" w:type="dxa"/>
          </w:tcPr>
          <w:p w14:paraId="77785F95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5FF7C499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F3E09F5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35,710.80</w:t>
            </w:r>
          </w:p>
        </w:tc>
        <w:tc>
          <w:tcPr>
            <w:tcW w:w="859" w:type="dxa"/>
          </w:tcPr>
          <w:p w14:paraId="4A10D6D1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35,710.80</w:t>
            </w:r>
          </w:p>
        </w:tc>
        <w:tc>
          <w:tcPr>
            <w:tcW w:w="6062" w:type="dxa"/>
          </w:tcPr>
          <w:p w14:paraId="030DEF77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34F209F" w14:textId="77777777">
        <w:trPr>
          <w:trHeight w:val="305"/>
        </w:trPr>
        <w:tc>
          <w:tcPr>
            <w:tcW w:w="610" w:type="dxa"/>
          </w:tcPr>
          <w:p w14:paraId="7B7A3B74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B47D2D8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2D706C21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CF108A7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55E5C044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A0DC31F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2D0374F9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3" w:type="dxa"/>
          </w:tcPr>
          <w:p w14:paraId="78AB3FD5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5CBCC43D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0C14DB9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16,400.00</w:t>
            </w:r>
          </w:p>
        </w:tc>
        <w:tc>
          <w:tcPr>
            <w:tcW w:w="859" w:type="dxa"/>
          </w:tcPr>
          <w:p w14:paraId="22CF8BD3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16,400.00</w:t>
            </w:r>
          </w:p>
        </w:tc>
        <w:tc>
          <w:tcPr>
            <w:tcW w:w="6062" w:type="dxa"/>
          </w:tcPr>
          <w:p w14:paraId="0F33DA6C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727BB52" w14:textId="77777777">
        <w:trPr>
          <w:trHeight w:val="305"/>
        </w:trPr>
        <w:tc>
          <w:tcPr>
            <w:tcW w:w="610" w:type="dxa"/>
          </w:tcPr>
          <w:p w14:paraId="1DA3673B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0BBF264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654EA365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4DF34F5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51FF579F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BD14694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368D711C" w14:textId="77777777" w:rsidR="006144D6" w:rsidRDefault="00000000">
            <w:pPr>
              <w:pStyle w:val="TableParagraph"/>
              <w:spacing w:before="95"/>
              <w:ind w:left="28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883" w:type="dxa"/>
          </w:tcPr>
          <w:p w14:paraId="6B3914BD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07DD8123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7AFD389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25,395.60</w:t>
            </w:r>
          </w:p>
        </w:tc>
        <w:tc>
          <w:tcPr>
            <w:tcW w:w="859" w:type="dxa"/>
          </w:tcPr>
          <w:p w14:paraId="0F5314FA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25,395.60</w:t>
            </w:r>
          </w:p>
        </w:tc>
        <w:tc>
          <w:tcPr>
            <w:tcW w:w="6062" w:type="dxa"/>
          </w:tcPr>
          <w:p w14:paraId="01586502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6039DD9" w14:textId="77777777">
        <w:trPr>
          <w:trHeight w:val="305"/>
        </w:trPr>
        <w:tc>
          <w:tcPr>
            <w:tcW w:w="610" w:type="dxa"/>
          </w:tcPr>
          <w:p w14:paraId="0A49F81C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2BFF568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29366934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76EC23D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5F1E6989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CC3A2A2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6842EFF9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883" w:type="dxa"/>
          </w:tcPr>
          <w:p w14:paraId="6AFD1C77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0B39E87C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7989C36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17,541.60</w:t>
            </w:r>
          </w:p>
        </w:tc>
        <w:tc>
          <w:tcPr>
            <w:tcW w:w="859" w:type="dxa"/>
          </w:tcPr>
          <w:p w14:paraId="44ADA22D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17,541.60</w:t>
            </w:r>
          </w:p>
        </w:tc>
        <w:tc>
          <w:tcPr>
            <w:tcW w:w="6062" w:type="dxa"/>
          </w:tcPr>
          <w:p w14:paraId="54337B07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14CB176" w14:textId="77777777">
        <w:trPr>
          <w:trHeight w:val="305"/>
        </w:trPr>
        <w:tc>
          <w:tcPr>
            <w:tcW w:w="610" w:type="dxa"/>
          </w:tcPr>
          <w:p w14:paraId="63CB73A8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F20EE78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7D691D6C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49AC267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0020C12A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39F1046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084000C3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883" w:type="dxa"/>
          </w:tcPr>
          <w:p w14:paraId="1A69E496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6B73146F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8E3E8E3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83,065.00</w:t>
            </w:r>
          </w:p>
        </w:tc>
        <w:tc>
          <w:tcPr>
            <w:tcW w:w="859" w:type="dxa"/>
          </w:tcPr>
          <w:p w14:paraId="1A6A26C2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83,065.00</w:t>
            </w:r>
          </w:p>
        </w:tc>
        <w:tc>
          <w:tcPr>
            <w:tcW w:w="6062" w:type="dxa"/>
          </w:tcPr>
          <w:p w14:paraId="755D8F3B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C5831B5" w14:textId="77777777">
        <w:trPr>
          <w:trHeight w:val="305"/>
        </w:trPr>
        <w:tc>
          <w:tcPr>
            <w:tcW w:w="610" w:type="dxa"/>
          </w:tcPr>
          <w:p w14:paraId="1640CC6B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EEEE276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3D72AE8C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39EF6FD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347648B7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8D05140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2AC9C3A4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3" w:type="dxa"/>
          </w:tcPr>
          <w:p w14:paraId="196337AF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0E5BE488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65AF278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290,053.60</w:t>
            </w:r>
          </w:p>
        </w:tc>
        <w:tc>
          <w:tcPr>
            <w:tcW w:w="859" w:type="dxa"/>
          </w:tcPr>
          <w:p w14:paraId="1A14E739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290,053.60</w:t>
            </w:r>
          </w:p>
        </w:tc>
        <w:tc>
          <w:tcPr>
            <w:tcW w:w="6062" w:type="dxa"/>
          </w:tcPr>
          <w:p w14:paraId="2EF7327A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A57D224" w14:textId="77777777">
        <w:trPr>
          <w:trHeight w:val="305"/>
        </w:trPr>
        <w:tc>
          <w:tcPr>
            <w:tcW w:w="610" w:type="dxa"/>
          </w:tcPr>
          <w:p w14:paraId="3E77E038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7E19AAA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44F728D3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8E601EA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0AE450FE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403D1B9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5191A1EA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883" w:type="dxa"/>
          </w:tcPr>
          <w:p w14:paraId="5AFD63A6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45E4C8BF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4F6215F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97,378.00</w:t>
            </w:r>
          </w:p>
        </w:tc>
        <w:tc>
          <w:tcPr>
            <w:tcW w:w="859" w:type="dxa"/>
          </w:tcPr>
          <w:p w14:paraId="216B3F7C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97,378.00</w:t>
            </w:r>
          </w:p>
        </w:tc>
        <w:tc>
          <w:tcPr>
            <w:tcW w:w="6062" w:type="dxa"/>
          </w:tcPr>
          <w:p w14:paraId="2A6F4932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309491D" w14:textId="77777777">
        <w:trPr>
          <w:trHeight w:val="305"/>
        </w:trPr>
        <w:tc>
          <w:tcPr>
            <w:tcW w:w="610" w:type="dxa"/>
          </w:tcPr>
          <w:p w14:paraId="662573C9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5D7D583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0426E739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3812702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6CC2657E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8BC96F2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75F7ABA3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883" w:type="dxa"/>
          </w:tcPr>
          <w:p w14:paraId="39807172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0F8CE52E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B40C31E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3,032.60</w:t>
            </w:r>
          </w:p>
        </w:tc>
        <w:tc>
          <w:tcPr>
            <w:tcW w:w="859" w:type="dxa"/>
          </w:tcPr>
          <w:p w14:paraId="6E8A3295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3,032.60</w:t>
            </w:r>
          </w:p>
        </w:tc>
        <w:tc>
          <w:tcPr>
            <w:tcW w:w="6062" w:type="dxa"/>
          </w:tcPr>
          <w:p w14:paraId="46C3726B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AAE8E65" w14:textId="77777777">
        <w:trPr>
          <w:trHeight w:val="305"/>
        </w:trPr>
        <w:tc>
          <w:tcPr>
            <w:tcW w:w="610" w:type="dxa"/>
          </w:tcPr>
          <w:p w14:paraId="2646BA00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25A4B06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5CFCE16C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C60C792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57D52CFD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82BD6FB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34E31255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883" w:type="dxa"/>
          </w:tcPr>
          <w:p w14:paraId="064314BC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567F1935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4F6E6D6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30,326.00</w:t>
            </w:r>
          </w:p>
        </w:tc>
        <w:tc>
          <w:tcPr>
            <w:tcW w:w="859" w:type="dxa"/>
          </w:tcPr>
          <w:p w14:paraId="6F027EC0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30,326.00</w:t>
            </w:r>
          </w:p>
        </w:tc>
        <w:tc>
          <w:tcPr>
            <w:tcW w:w="6062" w:type="dxa"/>
          </w:tcPr>
          <w:p w14:paraId="4DC571E0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5CE9441" w14:textId="77777777">
        <w:trPr>
          <w:trHeight w:val="305"/>
        </w:trPr>
        <w:tc>
          <w:tcPr>
            <w:tcW w:w="610" w:type="dxa"/>
          </w:tcPr>
          <w:p w14:paraId="05998160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D04FAB1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731248B1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F7B99D3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</w:tcPr>
          <w:p w14:paraId="63C9004D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11D8335" w14:textId="77777777" w:rsidR="006144D6" w:rsidRDefault="00000000">
            <w:pPr>
              <w:pStyle w:val="TableParagraph"/>
              <w:spacing w:before="95"/>
              <w:ind w:left="6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506" w:type="dxa"/>
          </w:tcPr>
          <w:p w14:paraId="543F5E0C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1E07CB60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2C11F3A0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7BBFB1F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1,682.00</w:t>
            </w:r>
          </w:p>
        </w:tc>
        <w:tc>
          <w:tcPr>
            <w:tcW w:w="859" w:type="dxa"/>
          </w:tcPr>
          <w:p w14:paraId="119D9E5E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1,682.00</w:t>
            </w:r>
          </w:p>
        </w:tc>
        <w:tc>
          <w:tcPr>
            <w:tcW w:w="6062" w:type="dxa"/>
          </w:tcPr>
          <w:p w14:paraId="66D14846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70E986C" w14:textId="77777777">
        <w:trPr>
          <w:trHeight w:val="305"/>
        </w:trPr>
        <w:tc>
          <w:tcPr>
            <w:tcW w:w="610" w:type="dxa"/>
          </w:tcPr>
          <w:p w14:paraId="611A2786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36B3C6F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03FA58BA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62A8859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</w:tcPr>
          <w:p w14:paraId="18BDA1B1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DF0B13B" w14:textId="77777777" w:rsidR="006144D6" w:rsidRDefault="00000000">
            <w:pPr>
              <w:pStyle w:val="TableParagraph"/>
              <w:spacing w:before="95"/>
              <w:ind w:left="6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506" w:type="dxa"/>
          </w:tcPr>
          <w:p w14:paraId="55CC0B89" w14:textId="77777777" w:rsidR="006144D6" w:rsidRDefault="00000000">
            <w:pPr>
              <w:pStyle w:val="TableParagraph"/>
              <w:spacing w:before="95"/>
              <w:ind w:left="28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883" w:type="dxa"/>
          </w:tcPr>
          <w:p w14:paraId="0FE35E37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20A2167C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54556DC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2,336.00</w:t>
            </w:r>
          </w:p>
        </w:tc>
        <w:tc>
          <w:tcPr>
            <w:tcW w:w="859" w:type="dxa"/>
          </w:tcPr>
          <w:p w14:paraId="5021F828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2,336.00</w:t>
            </w:r>
          </w:p>
        </w:tc>
        <w:tc>
          <w:tcPr>
            <w:tcW w:w="6062" w:type="dxa"/>
          </w:tcPr>
          <w:p w14:paraId="423A0640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0335732" w14:textId="77777777">
        <w:trPr>
          <w:trHeight w:val="305"/>
        </w:trPr>
        <w:tc>
          <w:tcPr>
            <w:tcW w:w="610" w:type="dxa"/>
          </w:tcPr>
          <w:p w14:paraId="15FA328A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A71A0AA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342D6D01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DBB91A2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</w:tcPr>
          <w:p w14:paraId="2FCEDEA0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E3F73BF" w14:textId="77777777" w:rsidR="006144D6" w:rsidRDefault="00000000">
            <w:pPr>
              <w:pStyle w:val="TableParagraph"/>
              <w:spacing w:before="95"/>
              <w:ind w:left="6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506" w:type="dxa"/>
          </w:tcPr>
          <w:p w14:paraId="53483523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883" w:type="dxa"/>
          </w:tcPr>
          <w:p w14:paraId="142B55E3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5D8A9498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8736EBA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18,688.00</w:t>
            </w:r>
          </w:p>
        </w:tc>
        <w:tc>
          <w:tcPr>
            <w:tcW w:w="859" w:type="dxa"/>
          </w:tcPr>
          <w:p w14:paraId="6F6B916F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18,688.00</w:t>
            </w:r>
          </w:p>
        </w:tc>
        <w:tc>
          <w:tcPr>
            <w:tcW w:w="6062" w:type="dxa"/>
          </w:tcPr>
          <w:p w14:paraId="0CB7548D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96B7A93" w14:textId="77777777">
        <w:trPr>
          <w:trHeight w:val="305"/>
        </w:trPr>
        <w:tc>
          <w:tcPr>
            <w:tcW w:w="610" w:type="dxa"/>
          </w:tcPr>
          <w:p w14:paraId="7CA51F48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5AE12C0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62124ADB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2CE9E1B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</w:tcPr>
          <w:p w14:paraId="7B9456E2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4D61DA8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253C6BC2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19FEAE05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5A66C6AA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3E04139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35.00</w:t>
            </w:r>
          </w:p>
        </w:tc>
        <w:tc>
          <w:tcPr>
            <w:tcW w:w="859" w:type="dxa"/>
          </w:tcPr>
          <w:p w14:paraId="3D32FCE7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35.00</w:t>
            </w:r>
          </w:p>
        </w:tc>
        <w:tc>
          <w:tcPr>
            <w:tcW w:w="6062" w:type="dxa"/>
          </w:tcPr>
          <w:p w14:paraId="681CF18C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893DA0C" w14:textId="77777777">
        <w:trPr>
          <w:trHeight w:val="305"/>
        </w:trPr>
        <w:tc>
          <w:tcPr>
            <w:tcW w:w="610" w:type="dxa"/>
          </w:tcPr>
          <w:p w14:paraId="6B4A36C3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923BD1F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0B1AFF7E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5C84537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</w:tcPr>
          <w:p w14:paraId="0F140A8D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EE58636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165A87EE" w14:textId="77777777" w:rsidR="006144D6" w:rsidRDefault="00000000">
            <w:pPr>
              <w:pStyle w:val="TableParagraph"/>
              <w:spacing w:before="95"/>
              <w:ind w:left="28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883" w:type="dxa"/>
          </w:tcPr>
          <w:p w14:paraId="2A1D85C9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49A23F12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05A6137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859" w:type="dxa"/>
          </w:tcPr>
          <w:p w14:paraId="5650665A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6062" w:type="dxa"/>
          </w:tcPr>
          <w:p w14:paraId="65736FC6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405276D" w14:textId="77777777">
        <w:trPr>
          <w:trHeight w:val="305"/>
        </w:trPr>
        <w:tc>
          <w:tcPr>
            <w:tcW w:w="610" w:type="dxa"/>
          </w:tcPr>
          <w:p w14:paraId="7B20AD09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F9B38B1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70DAB30B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113978C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</w:tcPr>
          <w:p w14:paraId="37A994BA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FBB6641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534EBEC7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883" w:type="dxa"/>
          </w:tcPr>
          <w:p w14:paraId="0EF9B92E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1D41C7DF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F9D654A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800.00</w:t>
            </w:r>
          </w:p>
        </w:tc>
        <w:tc>
          <w:tcPr>
            <w:tcW w:w="859" w:type="dxa"/>
          </w:tcPr>
          <w:p w14:paraId="5443B953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800.00</w:t>
            </w:r>
          </w:p>
        </w:tc>
        <w:tc>
          <w:tcPr>
            <w:tcW w:w="6062" w:type="dxa"/>
          </w:tcPr>
          <w:p w14:paraId="45297F4B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B6AEF76" w14:textId="77777777">
        <w:trPr>
          <w:trHeight w:val="305"/>
        </w:trPr>
        <w:tc>
          <w:tcPr>
            <w:tcW w:w="610" w:type="dxa"/>
          </w:tcPr>
          <w:p w14:paraId="34C66FDE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BBE675F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12908B8B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E4619C7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</w:tcPr>
          <w:p w14:paraId="7257CFAA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DC6ADF0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3A0B895C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67A15899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33D0DF0B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F096D54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3,255.05</w:t>
            </w:r>
          </w:p>
        </w:tc>
        <w:tc>
          <w:tcPr>
            <w:tcW w:w="859" w:type="dxa"/>
          </w:tcPr>
          <w:p w14:paraId="57B42288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3,255.05</w:t>
            </w:r>
          </w:p>
        </w:tc>
        <w:tc>
          <w:tcPr>
            <w:tcW w:w="6062" w:type="dxa"/>
          </w:tcPr>
          <w:p w14:paraId="349D8E5A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8AB95FA" w14:textId="77777777">
        <w:trPr>
          <w:trHeight w:val="305"/>
        </w:trPr>
        <w:tc>
          <w:tcPr>
            <w:tcW w:w="610" w:type="dxa"/>
          </w:tcPr>
          <w:p w14:paraId="70713065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15A8B2D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499A1A2F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7EB58F0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</w:tcPr>
          <w:p w14:paraId="5ABFBD30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8C9B7A7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3D9733A5" w14:textId="77777777" w:rsidR="006144D6" w:rsidRDefault="00000000">
            <w:pPr>
              <w:pStyle w:val="TableParagraph"/>
              <w:spacing w:before="95"/>
              <w:ind w:left="28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883" w:type="dxa"/>
          </w:tcPr>
          <w:p w14:paraId="6CA520B3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15E4521D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32EE957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6,065.20</w:t>
            </w:r>
          </w:p>
        </w:tc>
        <w:tc>
          <w:tcPr>
            <w:tcW w:w="859" w:type="dxa"/>
          </w:tcPr>
          <w:p w14:paraId="69BAA165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6,065.20</w:t>
            </w:r>
          </w:p>
        </w:tc>
        <w:tc>
          <w:tcPr>
            <w:tcW w:w="6062" w:type="dxa"/>
          </w:tcPr>
          <w:p w14:paraId="37CE8405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426221F" w14:textId="77777777">
        <w:trPr>
          <w:trHeight w:val="305"/>
        </w:trPr>
        <w:tc>
          <w:tcPr>
            <w:tcW w:w="610" w:type="dxa"/>
          </w:tcPr>
          <w:p w14:paraId="39A54959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4FBB7A6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17C10664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31EEED0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</w:tcPr>
          <w:p w14:paraId="34BC7C27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DF3AECC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48859EA7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883" w:type="dxa"/>
          </w:tcPr>
          <w:p w14:paraId="49243EA4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0E83E87B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57A746C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48,521.60</w:t>
            </w:r>
          </w:p>
        </w:tc>
        <w:tc>
          <w:tcPr>
            <w:tcW w:w="859" w:type="dxa"/>
          </w:tcPr>
          <w:p w14:paraId="75D146D9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48,521.60</w:t>
            </w:r>
          </w:p>
        </w:tc>
        <w:tc>
          <w:tcPr>
            <w:tcW w:w="6062" w:type="dxa"/>
          </w:tcPr>
          <w:p w14:paraId="7897D728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B408D66" w14:textId="77777777">
        <w:trPr>
          <w:trHeight w:val="211"/>
        </w:trPr>
        <w:tc>
          <w:tcPr>
            <w:tcW w:w="610" w:type="dxa"/>
          </w:tcPr>
          <w:p w14:paraId="75F8048E" w14:textId="77777777" w:rsidR="006144D6" w:rsidRDefault="00000000">
            <w:pPr>
              <w:pStyle w:val="TableParagraph"/>
              <w:spacing w:before="95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6D3C12F" w14:textId="77777777" w:rsidR="006144D6" w:rsidRDefault="00000000">
            <w:pPr>
              <w:pStyle w:val="TableParagraph"/>
              <w:spacing w:before="95" w:line="96" w:lineRule="exact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44A6FCD1" w14:textId="77777777" w:rsidR="006144D6" w:rsidRDefault="00000000">
            <w:pPr>
              <w:pStyle w:val="TableParagraph"/>
              <w:spacing w:before="95" w:line="96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53DC879" w14:textId="77777777" w:rsidR="006144D6" w:rsidRDefault="00000000">
            <w:pPr>
              <w:pStyle w:val="TableParagraph"/>
              <w:spacing w:before="95" w:line="96" w:lineRule="exact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</w:tcPr>
          <w:p w14:paraId="3E40AF09" w14:textId="77777777" w:rsidR="006144D6" w:rsidRDefault="00000000">
            <w:pPr>
              <w:pStyle w:val="TableParagraph"/>
              <w:spacing w:before="95" w:line="96" w:lineRule="exact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287C762" w14:textId="77777777" w:rsidR="006144D6" w:rsidRDefault="00000000">
            <w:pPr>
              <w:pStyle w:val="TableParagraph"/>
              <w:spacing w:before="95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022</w:t>
            </w:r>
          </w:p>
        </w:tc>
        <w:tc>
          <w:tcPr>
            <w:tcW w:w="506" w:type="dxa"/>
          </w:tcPr>
          <w:p w14:paraId="3DF8CFA5" w14:textId="77777777" w:rsidR="006144D6" w:rsidRDefault="00000000">
            <w:pPr>
              <w:pStyle w:val="TableParagraph"/>
              <w:spacing w:before="95" w:line="96" w:lineRule="exact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0D42CD01" w14:textId="77777777" w:rsidR="006144D6" w:rsidRDefault="00000000">
            <w:pPr>
              <w:pStyle w:val="TableParagraph"/>
              <w:spacing w:before="95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56BF4D98" w14:textId="77777777" w:rsidR="006144D6" w:rsidRDefault="00000000">
            <w:pPr>
              <w:pStyle w:val="TableParagraph"/>
              <w:spacing w:before="95" w:line="96" w:lineRule="exact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4109CD6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40,000.00</w:t>
            </w:r>
          </w:p>
        </w:tc>
        <w:tc>
          <w:tcPr>
            <w:tcW w:w="859" w:type="dxa"/>
          </w:tcPr>
          <w:p w14:paraId="0C5D5E57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40,000.00</w:t>
            </w:r>
          </w:p>
        </w:tc>
        <w:tc>
          <w:tcPr>
            <w:tcW w:w="6062" w:type="dxa"/>
          </w:tcPr>
          <w:p w14:paraId="74F8E39A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467D3EAC" w14:textId="77777777" w:rsidR="006144D6" w:rsidRDefault="006144D6">
      <w:pPr>
        <w:pStyle w:val="TableParagraph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DDA244D" w14:textId="77777777" w:rsidR="006144D6" w:rsidRDefault="006144D6">
      <w:pPr>
        <w:rPr>
          <w:sz w:val="17"/>
        </w:rPr>
      </w:pPr>
    </w:p>
    <w:p w14:paraId="44AF7351" w14:textId="77777777" w:rsidR="006144D6" w:rsidRDefault="006144D6">
      <w:pPr>
        <w:rPr>
          <w:sz w:val="17"/>
        </w:rPr>
      </w:pPr>
    </w:p>
    <w:p w14:paraId="19E7BFFF" w14:textId="77777777" w:rsidR="006144D6" w:rsidRDefault="006144D6">
      <w:pPr>
        <w:rPr>
          <w:sz w:val="17"/>
        </w:rPr>
      </w:pPr>
    </w:p>
    <w:p w14:paraId="6ABD5DBF" w14:textId="77777777" w:rsidR="006144D6" w:rsidRDefault="006144D6">
      <w:pPr>
        <w:rPr>
          <w:sz w:val="17"/>
        </w:rPr>
      </w:pPr>
    </w:p>
    <w:p w14:paraId="7DC2467E" w14:textId="77777777" w:rsidR="006144D6" w:rsidRDefault="006144D6">
      <w:pPr>
        <w:rPr>
          <w:sz w:val="17"/>
        </w:rPr>
      </w:pPr>
    </w:p>
    <w:p w14:paraId="2117555F" w14:textId="77777777" w:rsidR="006144D6" w:rsidRDefault="006144D6">
      <w:pPr>
        <w:spacing w:before="192"/>
        <w:rPr>
          <w:sz w:val="17"/>
        </w:rPr>
      </w:pPr>
    </w:p>
    <w:p w14:paraId="1732F242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04FF8F71" wp14:editId="5B2E9B85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9A62F" id="Graphic 16" o:spid="_x0000_s1026" style="position:absolute;margin-left:18pt;margin-top:10.95pt;width:805.95pt;height:2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1884922A" w14:textId="77777777" w:rsidR="006144D6" w:rsidRDefault="00000000">
      <w:pPr>
        <w:rPr>
          <w:b/>
          <w:sz w:val="18"/>
        </w:rPr>
      </w:pPr>
      <w:r>
        <w:br w:type="column"/>
      </w:r>
    </w:p>
    <w:p w14:paraId="30E813F9" w14:textId="77777777" w:rsidR="006144D6" w:rsidRDefault="006144D6">
      <w:pPr>
        <w:rPr>
          <w:b/>
          <w:sz w:val="18"/>
        </w:rPr>
      </w:pPr>
    </w:p>
    <w:p w14:paraId="52531292" w14:textId="77777777" w:rsidR="006144D6" w:rsidRDefault="006144D6">
      <w:pPr>
        <w:rPr>
          <w:b/>
          <w:sz w:val="18"/>
        </w:rPr>
      </w:pPr>
    </w:p>
    <w:p w14:paraId="57FC4015" w14:textId="77777777" w:rsidR="006144D6" w:rsidRDefault="006144D6">
      <w:pPr>
        <w:rPr>
          <w:b/>
          <w:sz w:val="18"/>
        </w:rPr>
      </w:pPr>
    </w:p>
    <w:p w14:paraId="033345B1" w14:textId="77777777" w:rsidR="006144D6" w:rsidRDefault="006144D6">
      <w:pPr>
        <w:rPr>
          <w:b/>
          <w:sz w:val="18"/>
        </w:rPr>
      </w:pPr>
    </w:p>
    <w:p w14:paraId="61054588" w14:textId="77777777" w:rsidR="006144D6" w:rsidRDefault="006144D6">
      <w:pPr>
        <w:spacing w:before="113"/>
        <w:rPr>
          <w:b/>
          <w:sz w:val="18"/>
        </w:rPr>
      </w:pPr>
    </w:p>
    <w:p w14:paraId="22494F06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716950C6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704CB396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99284D7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14FF15FB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18FB0AEA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1DE667B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7C0E74B7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51A09062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17CFDBD7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1C319196" w14:textId="77777777" w:rsidR="006144D6" w:rsidRDefault="006144D6">
      <w:pPr>
        <w:spacing w:before="15"/>
        <w:rPr>
          <w:b/>
          <w:sz w:val="14"/>
        </w:rPr>
      </w:pPr>
    </w:p>
    <w:p w14:paraId="34AAF019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1CC9C94C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043C36C3" w14:textId="77777777" w:rsidR="006144D6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150D9BA1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46181939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258C8037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1A1F9606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48CB2811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34CCDD62" w14:textId="77777777" w:rsidR="006144D6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3255BDD6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1E608E4A" w14:textId="77777777" w:rsidR="006144D6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793F74A9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126B780D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3FE9398E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7151C437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68E164B2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29E0DE1A" w14:textId="77777777" w:rsidR="006144D6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32B55254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712433E8" w14:textId="77777777" w:rsidR="006144D6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14E851DB" w14:textId="77777777" w:rsidR="006144D6" w:rsidRDefault="00000000">
      <w:pPr>
        <w:spacing w:before="53"/>
        <w:rPr>
          <w:sz w:val="10"/>
        </w:rPr>
      </w:pPr>
      <w:r>
        <w:br w:type="column"/>
      </w:r>
    </w:p>
    <w:p w14:paraId="2F98FABA" w14:textId="77777777" w:rsidR="006144D6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1AD785F1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593A3642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2940554C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24151DDA" w14:textId="77777777" w:rsidR="006144D6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5926F47C" w14:textId="77777777" w:rsidR="006144D6" w:rsidRDefault="006144D6">
      <w:pPr>
        <w:spacing w:line="108" w:lineRule="exact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467E0D0B" w14:textId="77777777" w:rsidR="006144D6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6CC72A39" w14:textId="77777777" w:rsidR="006144D6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2FABB4A2" w14:textId="77777777" w:rsidR="006144D6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693D824A" w14:textId="77777777" w:rsidR="006144D6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77BC501C" w14:textId="77777777" w:rsidR="006144D6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0E5A2C59" w14:textId="77777777" w:rsidR="006144D6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346414A5" w14:textId="77777777" w:rsidR="006144D6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7E78CE43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7B8DD5C0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0B4E18DF" w14:textId="77777777" w:rsidR="006144D6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4E1CC8B3" w14:textId="77777777" w:rsidR="006144D6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414C62E1" w14:textId="77777777" w:rsidR="006144D6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2A7A2223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2A7C6EBC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02B0E9DC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58083BF1" w14:textId="77777777" w:rsidR="006144D6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4EF06E09" w14:textId="77777777" w:rsidR="006144D6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78BA25CF" w14:textId="77777777" w:rsidR="006144D6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18496E89" w14:textId="77777777" w:rsidR="006144D6" w:rsidRDefault="006144D6">
      <w:pPr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54224CD1" w14:textId="77777777" w:rsidR="006144D6" w:rsidRDefault="006144D6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38"/>
        <w:gridCol w:w="485"/>
        <w:gridCol w:w="480"/>
        <w:gridCol w:w="486"/>
        <w:gridCol w:w="480"/>
        <w:gridCol w:w="506"/>
        <w:gridCol w:w="883"/>
        <w:gridCol w:w="2457"/>
        <w:gridCol w:w="2296"/>
        <w:gridCol w:w="837"/>
        <w:gridCol w:w="6062"/>
      </w:tblGrid>
      <w:tr w:rsidR="006144D6" w14:paraId="635608B1" w14:textId="77777777">
        <w:trPr>
          <w:trHeight w:val="270"/>
        </w:trPr>
        <w:tc>
          <w:tcPr>
            <w:tcW w:w="610" w:type="dxa"/>
            <w:tcBorders>
              <w:top w:val="single" w:sz="18" w:space="0" w:color="000000"/>
            </w:tcBorders>
          </w:tcPr>
          <w:p w14:paraId="42E9DFF7" w14:textId="77777777" w:rsidR="006144D6" w:rsidRDefault="00000000">
            <w:pPr>
              <w:pStyle w:val="TableParagraph"/>
              <w:spacing w:before="61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  <w:tcBorders>
              <w:top w:val="single" w:sz="18" w:space="0" w:color="000000"/>
            </w:tcBorders>
          </w:tcPr>
          <w:p w14:paraId="2141F21B" w14:textId="77777777" w:rsidR="006144D6" w:rsidRDefault="00000000">
            <w:pPr>
              <w:pStyle w:val="TableParagraph"/>
              <w:spacing w:before="61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  <w:tcBorders>
              <w:top w:val="single" w:sz="18" w:space="0" w:color="000000"/>
            </w:tcBorders>
          </w:tcPr>
          <w:p w14:paraId="79F1B472" w14:textId="77777777" w:rsidR="006144D6" w:rsidRDefault="00000000">
            <w:pPr>
              <w:pStyle w:val="TableParagraph"/>
              <w:spacing w:before="61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48A473EC" w14:textId="77777777" w:rsidR="006144D6" w:rsidRDefault="00000000">
            <w:pPr>
              <w:pStyle w:val="TableParagraph"/>
              <w:spacing w:before="61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  <w:tcBorders>
              <w:top w:val="single" w:sz="18" w:space="0" w:color="000000"/>
            </w:tcBorders>
          </w:tcPr>
          <w:p w14:paraId="67FFFDF9" w14:textId="77777777" w:rsidR="006144D6" w:rsidRDefault="00000000">
            <w:pPr>
              <w:pStyle w:val="TableParagraph"/>
              <w:spacing w:before="61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62BF201B" w14:textId="77777777" w:rsidR="006144D6" w:rsidRDefault="00000000">
            <w:pPr>
              <w:pStyle w:val="TableParagraph"/>
              <w:spacing w:before="61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506" w:type="dxa"/>
            <w:tcBorders>
              <w:top w:val="single" w:sz="18" w:space="0" w:color="000000"/>
            </w:tcBorders>
          </w:tcPr>
          <w:p w14:paraId="593FA62A" w14:textId="77777777" w:rsidR="006144D6" w:rsidRDefault="00000000">
            <w:pPr>
              <w:pStyle w:val="TableParagraph"/>
              <w:spacing w:before="61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  <w:tcBorders>
              <w:top w:val="single" w:sz="18" w:space="0" w:color="000000"/>
            </w:tcBorders>
          </w:tcPr>
          <w:p w14:paraId="79D68AD9" w14:textId="77777777" w:rsidR="006144D6" w:rsidRDefault="00000000">
            <w:pPr>
              <w:pStyle w:val="TableParagraph"/>
              <w:spacing w:before="61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  <w:tcBorders>
              <w:top w:val="single" w:sz="18" w:space="0" w:color="000000"/>
            </w:tcBorders>
          </w:tcPr>
          <w:p w14:paraId="36998EC2" w14:textId="77777777" w:rsidR="006144D6" w:rsidRDefault="00000000">
            <w:pPr>
              <w:pStyle w:val="TableParagraph"/>
              <w:spacing w:before="61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  <w:tcBorders>
              <w:top w:val="single" w:sz="18" w:space="0" w:color="000000"/>
            </w:tcBorders>
          </w:tcPr>
          <w:p w14:paraId="3C067FEB" w14:textId="77777777" w:rsidR="006144D6" w:rsidRDefault="00000000">
            <w:pPr>
              <w:pStyle w:val="TableParagraph"/>
              <w:spacing w:before="53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837" w:type="dxa"/>
            <w:tcBorders>
              <w:top w:val="single" w:sz="18" w:space="0" w:color="000000"/>
            </w:tcBorders>
          </w:tcPr>
          <w:p w14:paraId="6066333C" w14:textId="77777777" w:rsidR="006144D6" w:rsidRDefault="00000000">
            <w:pPr>
              <w:pStyle w:val="TableParagraph"/>
              <w:spacing w:before="53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6062" w:type="dxa"/>
            <w:tcBorders>
              <w:top w:val="single" w:sz="18" w:space="0" w:color="000000"/>
            </w:tcBorders>
          </w:tcPr>
          <w:p w14:paraId="4BC86EF8" w14:textId="77777777" w:rsidR="006144D6" w:rsidRDefault="00000000">
            <w:pPr>
              <w:pStyle w:val="TableParagraph"/>
              <w:spacing w:before="53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E2BAB69" w14:textId="77777777">
        <w:trPr>
          <w:trHeight w:val="305"/>
        </w:trPr>
        <w:tc>
          <w:tcPr>
            <w:tcW w:w="610" w:type="dxa"/>
          </w:tcPr>
          <w:p w14:paraId="76985E04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E5BB8FC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2FD48D5D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83FFF42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</w:tcPr>
          <w:p w14:paraId="1A302B9E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5061F6B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506" w:type="dxa"/>
          </w:tcPr>
          <w:p w14:paraId="16F02F9A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175EF7B9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31522057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6AF82EC" w14:textId="77777777" w:rsidR="006144D6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500.00</w:t>
            </w:r>
          </w:p>
        </w:tc>
        <w:tc>
          <w:tcPr>
            <w:tcW w:w="837" w:type="dxa"/>
          </w:tcPr>
          <w:p w14:paraId="063E5EFF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500.00</w:t>
            </w:r>
          </w:p>
        </w:tc>
        <w:tc>
          <w:tcPr>
            <w:tcW w:w="6062" w:type="dxa"/>
          </w:tcPr>
          <w:p w14:paraId="21CF0626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98DFCE5" w14:textId="77777777">
        <w:trPr>
          <w:trHeight w:val="305"/>
        </w:trPr>
        <w:tc>
          <w:tcPr>
            <w:tcW w:w="610" w:type="dxa"/>
          </w:tcPr>
          <w:p w14:paraId="0C5B9930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1108933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626C3D4C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D78694B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3F6C5689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A409C03" w14:textId="77777777" w:rsidR="006144D6" w:rsidRDefault="00000000">
            <w:pPr>
              <w:pStyle w:val="TableParagraph"/>
              <w:spacing w:before="95"/>
              <w:ind w:left="6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506" w:type="dxa"/>
          </w:tcPr>
          <w:p w14:paraId="5BADFB8D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3C982F9B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35672FEA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2A5FF58" w14:textId="77777777" w:rsidR="006144D6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19,476.00</w:t>
            </w:r>
          </w:p>
        </w:tc>
        <w:tc>
          <w:tcPr>
            <w:tcW w:w="837" w:type="dxa"/>
          </w:tcPr>
          <w:p w14:paraId="4541BCEB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19,476.00</w:t>
            </w:r>
          </w:p>
        </w:tc>
        <w:tc>
          <w:tcPr>
            <w:tcW w:w="6062" w:type="dxa"/>
          </w:tcPr>
          <w:p w14:paraId="05F95712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0EA69FD" w14:textId="77777777">
        <w:trPr>
          <w:trHeight w:val="305"/>
        </w:trPr>
        <w:tc>
          <w:tcPr>
            <w:tcW w:w="610" w:type="dxa"/>
          </w:tcPr>
          <w:p w14:paraId="672BAF3C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1EE8D08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07A52588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59D79AB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655175DA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1231925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3A8857F7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1BA36910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670250F1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EE82E5A" w14:textId="77777777" w:rsidR="006144D6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140.00</w:t>
            </w:r>
          </w:p>
        </w:tc>
        <w:tc>
          <w:tcPr>
            <w:tcW w:w="837" w:type="dxa"/>
          </w:tcPr>
          <w:p w14:paraId="0C4715C1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140.00</w:t>
            </w:r>
          </w:p>
        </w:tc>
        <w:tc>
          <w:tcPr>
            <w:tcW w:w="6062" w:type="dxa"/>
          </w:tcPr>
          <w:p w14:paraId="1E1A4589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621D02F" w14:textId="77777777">
        <w:trPr>
          <w:trHeight w:val="305"/>
        </w:trPr>
        <w:tc>
          <w:tcPr>
            <w:tcW w:w="610" w:type="dxa"/>
          </w:tcPr>
          <w:p w14:paraId="6BF10B37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9482402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7F9A3145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9612E62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003D4B6F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A838F08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506" w:type="dxa"/>
          </w:tcPr>
          <w:p w14:paraId="3412F81B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56C4EFA3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5C2A1329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52DE8A8" w14:textId="77777777" w:rsidR="006144D6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837" w:type="dxa"/>
          </w:tcPr>
          <w:p w14:paraId="5D4349EC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6062" w:type="dxa"/>
          </w:tcPr>
          <w:p w14:paraId="7977DB37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EE440FF" w14:textId="77777777">
        <w:trPr>
          <w:trHeight w:val="211"/>
        </w:trPr>
        <w:tc>
          <w:tcPr>
            <w:tcW w:w="610" w:type="dxa"/>
          </w:tcPr>
          <w:p w14:paraId="5A3C50A6" w14:textId="77777777" w:rsidR="006144D6" w:rsidRDefault="00000000">
            <w:pPr>
              <w:pStyle w:val="TableParagraph"/>
              <w:spacing w:before="95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6EEC546" w14:textId="77777777" w:rsidR="006144D6" w:rsidRDefault="00000000">
            <w:pPr>
              <w:pStyle w:val="TableParagraph"/>
              <w:spacing w:before="95" w:line="96" w:lineRule="exact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2112E786" w14:textId="77777777" w:rsidR="006144D6" w:rsidRDefault="00000000">
            <w:pPr>
              <w:pStyle w:val="TableParagraph"/>
              <w:spacing w:before="95" w:line="96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D48B207" w14:textId="77777777" w:rsidR="006144D6" w:rsidRDefault="00000000">
            <w:pPr>
              <w:pStyle w:val="TableParagraph"/>
              <w:spacing w:before="95" w:line="96" w:lineRule="exact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18E2B925" w14:textId="77777777" w:rsidR="006144D6" w:rsidRDefault="00000000">
            <w:pPr>
              <w:pStyle w:val="TableParagraph"/>
              <w:spacing w:before="95" w:line="96" w:lineRule="exact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CE58AFF" w14:textId="77777777" w:rsidR="006144D6" w:rsidRDefault="00000000">
            <w:pPr>
              <w:pStyle w:val="TableParagraph"/>
              <w:spacing w:before="95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1D122837" w14:textId="77777777" w:rsidR="006144D6" w:rsidRDefault="00000000">
            <w:pPr>
              <w:pStyle w:val="TableParagraph"/>
              <w:spacing w:before="95" w:line="96" w:lineRule="exact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5C9D75B5" w14:textId="77777777" w:rsidR="006144D6" w:rsidRDefault="00000000">
            <w:pPr>
              <w:pStyle w:val="TableParagraph"/>
              <w:spacing w:before="95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1FB995A5" w14:textId="77777777" w:rsidR="006144D6" w:rsidRDefault="00000000">
            <w:pPr>
              <w:pStyle w:val="TableParagraph"/>
              <w:spacing w:before="95" w:line="96" w:lineRule="exact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DAE9C35" w14:textId="77777777" w:rsidR="006144D6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21,465.15</w:t>
            </w:r>
          </w:p>
        </w:tc>
        <w:tc>
          <w:tcPr>
            <w:tcW w:w="837" w:type="dxa"/>
          </w:tcPr>
          <w:p w14:paraId="1EAB58C0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21,465.15</w:t>
            </w:r>
          </w:p>
        </w:tc>
        <w:tc>
          <w:tcPr>
            <w:tcW w:w="6062" w:type="dxa"/>
          </w:tcPr>
          <w:p w14:paraId="2E7879C5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759E6CF2" w14:textId="77777777" w:rsidR="006144D6" w:rsidRDefault="006144D6">
      <w:pPr>
        <w:spacing w:before="1"/>
        <w:rPr>
          <w:sz w:val="6"/>
        </w:rPr>
      </w:pPr>
    </w:p>
    <w:p w14:paraId="59C678D9" w14:textId="77777777" w:rsidR="006144D6" w:rsidRDefault="006144D6">
      <w:pPr>
        <w:rPr>
          <w:sz w:val="6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E16FD44" w14:textId="77777777" w:rsidR="006144D6" w:rsidRDefault="00000000">
      <w:pPr>
        <w:pStyle w:val="Prrafodelista"/>
        <w:numPr>
          <w:ilvl w:val="0"/>
          <w:numId w:val="1"/>
        </w:numPr>
        <w:tabs>
          <w:tab w:val="left" w:pos="944"/>
          <w:tab w:val="left" w:pos="1491"/>
          <w:tab w:val="left" w:pos="2476"/>
          <w:tab w:val="left" w:pos="3016"/>
          <w:tab w:val="left" w:pos="3556"/>
          <w:tab w:val="left" w:pos="4036"/>
        </w:tabs>
        <w:rPr>
          <w:position w:val="-2"/>
          <w:sz w:val="12"/>
        </w:rPr>
      </w:pPr>
      <w:r>
        <w:rPr>
          <w:spacing w:val="-5"/>
          <w:sz w:val="12"/>
        </w:rPr>
        <w:t>12</w:t>
      </w:r>
      <w:r>
        <w:rPr>
          <w:sz w:val="12"/>
        </w:rPr>
        <w:tab/>
      </w:r>
      <w:r>
        <w:rPr>
          <w:spacing w:val="-2"/>
          <w:sz w:val="12"/>
        </w:rPr>
        <w:t>20/03/2026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SUE</w:t>
      </w:r>
      <w:r>
        <w:rPr>
          <w:sz w:val="12"/>
        </w:rPr>
        <w:tab/>
      </w:r>
      <w:r>
        <w:rPr>
          <w:position w:val="-2"/>
          <w:sz w:val="12"/>
        </w:rPr>
        <w:t>AU</w:t>
      </w:r>
      <w:r>
        <w:rPr>
          <w:spacing w:val="4"/>
          <w:position w:val="-2"/>
          <w:sz w:val="12"/>
        </w:rPr>
        <w:t xml:space="preserve"> </w:t>
      </w:r>
      <w:r>
        <w:rPr>
          <w:position w:val="-2"/>
          <w:sz w:val="12"/>
        </w:rPr>
        <w:t>-</w:t>
      </w:r>
      <w:r>
        <w:rPr>
          <w:spacing w:val="5"/>
          <w:position w:val="-2"/>
          <w:sz w:val="12"/>
        </w:rPr>
        <w:t xml:space="preserve"> </w:t>
      </w:r>
      <w:r>
        <w:rPr>
          <w:position w:val="-2"/>
          <w:sz w:val="12"/>
        </w:rPr>
        <w:t>DEPOSITO:</w:t>
      </w:r>
      <w:r>
        <w:rPr>
          <w:spacing w:val="4"/>
          <w:position w:val="-2"/>
          <w:sz w:val="12"/>
        </w:rPr>
        <w:t xml:space="preserve"> </w:t>
      </w:r>
      <w:r>
        <w:rPr>
          <w:spacing w:val="-2"/>
          <w:position w:val="-2"/>
          <w:sz w:val="12"/>
        </w:rPr>
        <w:t>NOMINA</w:t>
      </w:r>
    </w:p>
    <w:p w14:paraId="42FEEAC7" w14:textId="77777777" w:rsidR="006144D6" w:rsidRDefault="00000000">
      <w:pPr>
        <w:spacing w:before="90" w:line="60" w:lineRule="exact"/>
        <w:ind w:left="258"/>
        <w:rPr>
          <w:sz w:val="12"/>
        </w:rPr>
      </w:pPr>
      <w:r>
        <w:br w:type="column"/>
      </w:r>
      <w:r>
        <w:rPr>
          <w:spacing w:val="-2"/>
          <w:sz w:val="12"/>
        </w:rPr>
        <w:t>21965218</w:t>
      </w:r>
    </w:p>
    <w:p w14:paraId="48819C4D" w14:textId="77777777" w:rsidR="006144D6" w:rsidRDefault="00000000">
      <w:pPr>
        <w:spacing w:before="115" w:line="35" w:lineRule="exact"/>
        <w:ind w:left="258"/>
        <w:rPr>
          <w:sz w:val="12"/>
        </w:rPr>
      </w:pPr>
      <w:r>
        <w:br w:type="column"/>
      </w:r>
      <w:r>
        <w:rPr>
          <w:sz w:val="12"/>
        </w:rPr>
        <w:t>BANCO</w:t>
      </w:r>
      <w:r>
        <w:rPr>
          <w:spacing w:val="4"/>
          <w:sz w:val="12"/>
        </w:rPr>
        <w:t xml:space="preserve"> </w:t>
      </w:r>
      <w:r>
        <w:rPr>
          <w:spacing w:val="-5"/>
          <w:sz w:val="12"/>
        </w:rPr>
        <w:t>DE</w:t>
      </w:r>
    </w:p>
    <w:p w14:paraId="2F55FECE" w14:textId="77777777" w:rsidR="006144D6" w:rsidRDefault="00000000">
      <w:pPr>
        <w:spacing w:before="93" w:line="57" w:lineRule="exact"/>
        <w:ind w:left="258"/>
        <w:rPr>
          <w:b/>
          <w:sz w:val="12"/>
        </w:rPr>
      </w:pPr>
      <w:r>
        <w:br w:type="column"/>
      </w:r>
      <w:r>
        <w:rPr>
          <w:b/>
          <w:spacing w:val="-2"/>
          <w:sz w:val="12"/>
        </w:rPr>
        <w:t>268,975.00</w:t>
      </w:r>
    </w:p>
    <w:p w14:paraId="111CED98" w14:textId="77777777" w:rsidR="006144D6" w:rsidRDefault="00000000">
      <w:pPr>
        <w:spacing w:before="90" w:line="60" w:lineRule="exact"/>
        <w:ind w:left="258"/>
        <w:rPr>
          <w:sz w:val="12"/>
        </w:rPr>
      </w:pPr>
      <w:r>
        <w:br w:type="column"/>
      </w:r>
      <w:r>
        <w:rPr>
          <w:spacing w:val="-4"/>
          <w:sz w:val="12"/>
        </w:rPr>
        <w:t>0.00</w:t>
      </w:r>
    </w:p>
    <w:p w14:paraId="1DD3A202" w14:textId="77777777" w:rsidR="006144D6" w:rsidRDefault="00000000">
      <w:pPr>
        <w:spacing w:before="71" w:line="78" w:lineRule="exact"/>
        <w:ind w:left="95"/>
        <w:rPr>
          <w:sz w:val="7"/>
        </w:rPr>
      </w:pPr>
      <w:r>
        <w:br w:type="column"/>
      </w:r>
      <w:r>
        <w:rPr>
          <w:position w:val="-6"/>
          <w:sz w:val="12"/>
        </w:rPr>
        <w:t>APROBADO</w:t>
      </w:r>
      <w:r>
        <w:rPr>
          <w:spacing w:val="71"/>
          <w:position w:val="-6"/>
          <w:sz w:val="12"/>
        </w:rPr>
        <w:t xml:space="preserve"> </w:t>
      </w:r>
      <w:r>
        <w:rPr>
          <w:spacing w:val="-2"/>
          <w:sz w:val="7"/>
        </w:rPr>
        <w:t>batch_nomina_we</w:t>
      </w:r>
    </w:p>
    <w:p w14:paraId="5AFAECA2" w14:textId="77777777" w:rsidR="006144D6" w:rsidRDefault="00000000">
      <w:pPr>
        <w:spacing w:before="71" w:line="78" w:lineRule="exact"/>
        <w:ind w:left="258"/>
        <w:rPr>
          <w:sz w:val="7"/>
        </w:rPr>
      </w:pPr>
      <w:r>
        <w:br w:type="column"/>
      </w:r>
      <w:r>
        <w:rPr>
          <w:spacing w:val="-2"/>
          <w:sz w:val="7"/>
        </w:rPr>
        <w:t>batch_nomina_we</w:t>
      </w:r>
    </w:p>
    <w:p w14:paraId="6754EEBF" w14:textId="77777777" w:rsidR="006144D6" w:rsidRDefault="00000000">
      <w:pPr>
        <w:tabs>
          <w:tab w:val="left" w:pos="1570"/>
          <w:tab w:val="left" w:pos="1964"/>
        </w:tabs>
        <w:spacing w:before="71" w:line="78" w:lineRule="exact"/>
        <w:ind w:left="154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405804CE" w14:textId="77777777" w:rsidR="006144D6" w:rsidRDefault="006144D6">
      <w:pPr>
        <w:spacing w:line="78" w:lineRule="exact"/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521" w:space="521"/>
            <w:col w:w="791" w:space="65"/>
            <w:col w:w="924" w:space="547"/>
            <w:col w:w="853" w:space="1606"/>
            <w:col w:w="475" w:space="39"/>
            <w:col w:w="1422" w:space="582"/>
            <w:col w:w="773" w:space="40"/>
            <w:col w:w="2095"/>
          </w:cols>
        </w:sectPr>
      </w:pPr>
    </w:p>
    <w:p w14:paraId="0BBD3080" w14:textId="77777777" w:rsidR="006144D6" w:rsidRDefault="006144D6">
      <w:pPr>
        <w:spacing w:before="7"/>
        <w:rPr>
          <w:sz w:val="12"/>
        </w:rPr>
      </w:pPr>
    </w:p>
    <w:p w14:paraId="73FA53EC" w14:textId="77777777" w:rsidR="006144D6" w:rsidRDefault="00000000">
      <w:pPr>
        <w:spacing w:line="312" w:lineRule="auto"/>
        <w:ind w:left="4036"/>
        <w:rPr>
          <w:sz w:val="12"/>
        </w:rPr>
      </w:pPr>
      <w:r>
        <w:rPr>
          <w:sz w:val="12"/>
        </w:rPr>
        <w:t>MENSUAL DE CONTRATOS 021</w:t>
      </w:r>
      <w:r>
        <w:rPr>
          <w:spacing w:val="40"/>
          <w:sz w:val="12"/>
        </w:rPr>
        <w:t xml:space="preserve"> </w:t>
      </w:r>
      <w:r>
        <w:rPr>
          <w:sz w:val="12"/>
        </w:rPr>
        <w:t>CORRESPONDIENTE</w:t>
      </w:r>
      <w:r>
        <w:rPr>
          <w:spacing w:val="-6"/>
          <w:sz w:val="12"/>
        </w:rPr>
        <w:t xml:space="preserve"> </w:t>
      </w:r>
      <w:r>
        <w:rPr>
          <w:sz w:val="12"/>
        </w:rPr>
        <w:t>AL</w:t>
      </w:r>
      <w:r>
        <w:rPr>
          <w:spacing w:val="-2"/>
          <w:sz w:val="12"/>
        </w:rPr>
        <w:t xml:space="preserve"> </w:t>
      </w:r>
      <w:r>
        <w:rPr>
          <w:sz w:val="12"/>
        </w:rPr>
        <w:t>MES DE</w:t>
      </w:r>
      <w:r>
        <w:rPr>
          <w:spacing w:val="40"/>
          <w:sz w:val="12"/>
        </w:rPr>
        <w:t xml:space="preserve"> </w:t>
      </w:r>
      <w:r>
        <w:rPr>
          <w:sz w:val="12"/>
        </w:rPr>
        <w:t>MARZO DE 2026</w:t>
      </w:r>
    </w:p>
    <w:p w14:paraId="65727221" w14:textId="77777777" w:rsidR="006144D6" w:rsidRDefault="00000000">
      <w:pPr>
        <w:spacing w:before="7"/>
        <w:rPr>
          <w:sz w:val="12"/>
        </w:rPr>
      </w:pPr>
      <w:r>
        <w:br w:type="column"/>
      </w:r>
    </w:p>
    <w:p w14:paraId="72913D51" w14:textId="77777777" w:rsidR="006144D6" w:rsidRDefault="00000000">
      <w:pPr>
        <w:spacing w:line="312" w:lineRule="auto"/>
        <w:ind w:left="1249"/>
        <w:rPr>
          <w:sz w:val="12"/>
        </w:rPr>
      </w:pPr>
      <w:r>
        <w:rPr>
          <w:spacing w:val="-2"/>
          <w:sz w:val="12"/>
        </w:rPr>
        <w:t>DESARROLLO</w:t>
      </w:r>
      <w:r>
        <w:rPr>
          <w:spacing w:val="40"/>
          <w:sz w:val="12"/>
        </w:rPr>
        <w:t xml:space="preserve"> </w:t>
      </w:r>
      <w:r>
        <w:rPr>
          <w:sz w:val="12"/>
        </w:rPr>
        <w:t>RURAL</w:t>
      </w:r>
      <w:r>
        <w:rPr>
          <w:spacing w:val="15"/>
          <w:sz w:val="12"/>
        </w:rPr>
        <w:t xml:space="preserve"> </w:t>
      </w:r>
      <w:r>
        <w:rPr>
          <w:sz w:val="12"/>
        </w:rPr>
        <w:t>SOCIEDAD</w:t>
      </w:r>
    </w:p>
    <w:p w14:paraId="48EA4AC1" w14:textId="77777777" w:rsidR="006144D6" w:rsidRDefault="00000000">
      <w:pPr>
        <w:tabs>
          <w:tab w:val="left" w:pos="5431"/>
          <w:tab w:val="left" w:pos="6135"/>
          <w:tab w:val="left" w:pos="6735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5F42B18B" w14:textId="77777777" w:rsidR="006144D6" w:rsidRDefault="006144D6">
      <w:pPr>
        <w:spacing w:line="77" w:lineRule="exact"/>
        <w:rPr>
          <w:sz w:val="7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868" w:space="40"/>
            <w:col w:w="2386" w:space="356"/>
            <w:col w:w="7604"/>
          </w:cols>
        </w:sectPr>
      </w:pPr>
    </w:p>
    <w:tbl>
      <w:tblPr>
        <w:tblStyle w:val="TableNormal"/>
        <w:tblW w:w="0" w:type="auto"/>
        <w:tblInd w:w="351" w:type="dxa"/>
        <w:tblLayout w:type="fixed"/>
        <w:tblLook w:val="01E0" w:firstRow="1" w:lastRow="1" w:firstColumn="1" w:lastColumn="1" w:noHBand="0" w:noVBand="0"/>
      </w:tblPr>
      <w:tblGrid>
        <w:gridCol w:w="170"/>
        <w:gridCol w:w="553"/>
        <w:gridCol w:w="231"/>
        <w:gridCol w:w="482"/>
        <w:gridCol w:w="757"/>
        <w:gridCol w:w="465"/>
        <w:gridCol w:w="267"/>
        <w:gridCol w:w="470"/>
        <w:gridCol w:w="708"/>
        <w:gridCol w:w="619"/>
        <w:gridCol w:w="1946"/>
        <w:gridCol w:w="2297"/>
        <w:gridCol w:w="838"/>
        <w:gridCol w:w="483"/>
      </w:tblGrid>
      <w:tr w:rsidR="006144D6" w14:paraId="7313F1CE" w14:textId="77777777">
        <w:trPr>
          <w:trHeight w:val="167"/>
        </w:trPr>
        <w:tc>
          <w:tcPr>
            <w:tcW w:w="170" w:type="dxa"/>
          </w:tcPr>
          <w:p w14:paraId="1CA1FCC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53" w:type="dxa"/>
          </w:tcPr>
          <w:p w14:paraId="0D6A8176" w14:textId="77777777" w:rsidR="006144D6" w:rsidRDefault="00000000">
            <w:pPr>
              <w:pStyle w:val="TableParagraph"/>
              <w:spacing w:line="106" w:lineRule="exact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31" w:type="dxa"/>
          </w:tcPr>
          <w:p w14:paraId="49F53D52" w14:textId="77777777" w:rsidR="006144D6" w:rsidRDefault="00000000">
            <w:pPr>
              <w:pStyle w:val="TableParagraph"/>
              <w:spacing w:line="106" w:lineRule="exact"/>
              <w:ind w:lef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2" w:type="dxa"/>
          </w:tcPr>
          <w:p w14:paraId="603E4821" w14:textId="77777777" w:rsidR="006144D6" w:rsidRDefault="00000000">
            <w:pPr>
              <w:pStyle w:val="TableParagraph"/>
              <w:spacing w:line="106" w:lineRule="exact"/>
              <w:ind w:left="2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7" w:type="dxa"/>
          </w:tcPr>
          <w:p w14:paraId="506215EB" w14:textId="77777777" w:rsidR="006144D6" w:rsidRDefault="00000000">
            <w:pPr>
              <w:pStyle w:val="TableParagraph"/>
              <w:spacing w:line="106" w:lineRule="exact"/>
              <w:ind w:left="1" w:right="10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5" w:type="dxa"/>
          </w:tcPr>
          <w:p w14:paraId="5DEFC2D8" w14:textId="77777777" w:rsidR="006144D6" w:rsidRDefault="00000000">
            <w:pPr>
              <w:pStyle w:val="TableParagraph"/>
              <w:spacing w:line="106" w:lineRule="exact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67" w:type="dxa"/>
          </w:tcPr>
          <w:p w14:paraId="5212B694" w14:textId="77777777" w:rsidR="006144D6" w:rsidRDefault="00000000">
            <w:pPr>
              <w:pStyle w:val="TableParagraph"/>
              <w:spacing w:line="106" w:lineRule="exact"/>
              <w:ind w:left="-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470" w:type="dxa"/>
          </w:tcPr>
          <w:p w14:paraId="32F32B00" w14:textId="77777777" w:rsidR="006144D6" w:rsidRDefault="00000000">
            <w:pPr>
              <w:pStyle w:val="TableParagraph"/>
              <w:spacing w:line="106" w:lineRule="exact"/>
              <w:ind w:left="17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708" w:type="dxa"/>
          </w:tcPr>
          <w:p w14:paraId="35C573AB" w14:textId="77777777" w:rsidR="006144D6" w:rsidRDefault="00000000">
            <w:pPr>
              <w:pStyle w:val="TableParagraph"/>
              <w:spacing w:line="106" w:lineRule="exact"/>
              <w:ind w:left="2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9" w:type="dxa"/>
          </w:tcPr>
          <w:p w14:paraId="72F34AB3" w14:textId="77777777" w:rsidR="006144D6" w:rsidRDefault="00000000">
            <w:pPr>
              <w:pStyle w:val="TableParagraph"/>
              <w:spacing w:line="106" w:lineRule="exact"/>
              <w:ind w:left="27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5564" w:type="dxa"/>
            <w:gridSpan w:val="4"/>
          </w:tcPr>
          <w:p w14:paraId="7A859E3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284B33DC" w14:textId="77777777">
        <w:trPr>
          <w:trHeight w:val="262"/>
        </w:trPr>
        <w:tc>
          <w:tcPr>
            <w:tcW w:w="170" w:type="dxa"/>
          </w:tcPr>
          <w:p w14:paraId="5F306AD6" w14:textId="77777777" w:rsidR="006144D6" w:rsidRDefault="00000000">
            <w:pPr>
              <w:pStyle w:val="TableParagraph"/>
              <w:spacing w:before="43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5F7F8F72" w14:textId="77777777" w:rsidR="006144D6" w:rsidRDefault="00000000">
            <w:pPr>
              <w:pStyle w:val="TableParagraph"/>
              <w:spacing w:before="43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3BAF045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44468E71" w14:textId="77777777" w:rsidR="006144D6" w:rsidRDefault="00000000">
            <w:pPr>
              <w:pStyle w:val="TableParagraph"/>
              <w:spacing w:before="43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61D36329" w14:textId="77777777" w:rsidR="006144D6" w:rsidRDefault="00000000">
            <w:pPr>
              <w:pStyle w:val="TableParagraph"/>
              <w:tabs>
                <w:tab w:val="left" w:pos="490"/>
              </w:tabs>
              <w:spacing w:before="43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058FFB22" w14:textId="77777777" w:rsidR="006144D6" w:rsidRDefault="00000000">
            <w:pPr>
              <w:pStyle w:val="TableParagraph"/>
              <w:spacing w:before="43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7" w:type="dxa"/>
          </w:tcPr>
          <w:p w14:paraId="7FA1F5A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035A119D" w14:textId="77777777" w:rsidR="006144D6" w:rsidRDefault="00000000">
            <w:pPr>
              <w:pStyle w:val="TableParagraph"/>
              <w:spacing w:before="43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8" w:type="dxa"/>
          </w:tcPr>
          <w:p w14:paraId="316276F3" w14:textId="77777777" w:rsidR="006144D6" w:rsidRDefault="00000000">
            <w:pPr>
              <w:pStyle w:val="TableParagraph"/>
              <w:spacing w:before="43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297A039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46" w:type="dxa"/>
          </w:tcPr>
          <w:p w14:paraId="48E9BF35" w14:textId="77777777" w:rsidR="006144D6" w:rsidRDefault="00000000">
            <w:pPr>
              <w:pStyle w:val="TableParagraph"/>
              <w:spacing w:before="43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4A5922EE" w14:textId="77777777" w:rsidR="006144D6" w:rsidRDefault="00000000">
            <w:pPr>
              <w:pStyle w:val="TableParagraph"/>
              <w:spacing w:before="36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61,350.00</w:t>
            </w:r>
          </w:p>
        </w:tc>
        <w:tc>
          <w:tcPr>
            <w:tcW w:w="838" w:type="dxa"/>
          </w:tcPr>
          <w:p w14:paraId="589DD3A9" w14:textId="77777777" w:rsidR="006144D6" w:rsidRDefault="00000000">
            <w:pPr>
              <w:pStyle w:val="TableParagraph"/>
              <w:spacing w:before="36"/>
              <w:ind w:right="3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61,350.00</w:t>
            </w:r>
          </w:p>
        </w:tc>
        <w:tc>
          <w:tcPr>
            <w:tcW w:w="483" w:type="dxa"/>
          </w:tcPr>
          <w:p w14:paraId="39CDD402" w14:textId="77777777" w:rsidR="006144D6" w:rsidRDefault="00000000">
            <w:pPr>
              <w:pStyle w:val="TableParagraph"/>
              <w:spacing w:before="36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28564EC" w14:textId="77777777">
        <w:trPr>
          <w:trHeight w:val="305"/>
        </w:trPr>
        <w:tc>
          <w:tcPr>
            <w:tcW w:w="170" w:type="dxa"/>
          </w:tcPr>
          <w:p w14:paraId="68113E4F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78905029" w14:textId="77777777" w:rsidR="006144D6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5360319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2C5AB7D5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2F4B41A5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7522138E" w14:textId="77777777" w:rsidR="006144D6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267" w:type="dxa"/>
          </w:tcPr>
          <w:p w14:paraId="37552CC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59A3308C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8" w:type="dxa"/>
          </w:tcPr>
          <w:p w14:paraId="648A406D" w14:textId="77777777" w:rsidR="006144D6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26D6801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46" w:type="dxa"/>
          </w:tcPr>
          <w:p w14:paraId="0DFC10A7" w14:textId="77777777" w:rsidR="006144D6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1A178F8B" w14:textId="77777777" w:rsidR="006144D6" w:rsidRDefault="00000000">
            <w:pPr>
              <w:pStyle w:val="TableParagraph"/>
              <w:spacing w:before="7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838" w:type="dxa"/>
          </w:tcPr>
          <w:p w14:paraId="14EA75CE" w14:textId="77777777" w:rsidR="006144D6" w:rsidRDefault="00000000">
            <w:pPr>
              <w:pStyle w:val="TableParagraph"/>
              <w:spacing w:before="78"/>
              <w:ind w:right="3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483" w:type="dxa"/>
          </w:tcPr>
          <w:p w14:paraId="01B61D0E" w14:textId="77777777" w:rsidR="006144D6" w:rsidRDefault="00000000">
            <w:pPr>
              <w:pStyle w:val="TableParagraph"/>
              <w:spacing w:before="78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13613A3" w14:textId="77777777">
        <w:trPr>
          <w:trHeight w:val="305"/>
        </w:trPr>
        <w:tc>
          <w:tcPr>
            <w:tcW w:w="170" w:type="dxa"/>
          </w:tcPr>
          <w:p w14:paraId="127D8C7A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7582ED86" w14:textId="77777777" w:rsidR="006144D6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3ADF194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1BD98C57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03E9AD64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36AD8941" w14:textId="77777777" w:rsidR="006144D6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267" w:type="dxa"/>
          </w:tcPr>
          <w:p w14:paraId="3A7757B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0F6D87F7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8" w:type="dxa"/>
          </w:tcPr>
          <w:p w14:paraId="7805B8D6" w14:textId="77777777" w:rsidR="006144D6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0E90ED1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46" w:type="dxa"/>
          </w:tcPr>
          <w:p w14:paraId="68E4753A" w14:textId="77777777" w:rsidR="006144D6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1F72252A" w14:textId="77777777" w:rsidR="006144D6" w:rsidRDefault="00000000">
            <w:pPr>
              <w:pStyle w:val="TableParagraph"/>
              <w:spacing w:before="7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32,250.00</w:t>
            </w:r>
          </w:p>
        </w:tc>
        <w:tc>
          <w:tcPr>
            <w:tcW w:w="838" w:type="dxa"/>
          </w:tcPr>
          <w:p w14:paraId="79086FBB" w14:textId="77777777" w:rsidR="006144D6" w:rsidRDefault="00000000">
            <w:pPr>
              <w:pStyle w:val="TableParagraph"/>
              <w:spacing w:before="78"/>
              <w:ind w:right="3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32,250.00</w:t>
            </w:r>
          </w:p>
        </w:tc>
        <w:tc>
          <w:tcPr>
            <w:tcW w:w="483" w:type="dxa"/>
          </w:tcPr>
          <w:p w14:paraId="53B350F8" w14:textId="77777777" w:rsidR="006144D6" w:rsidRDefault="00000000">
            <w:pPr>
              <w:pStyle w:val="TableParagraph"/>
              <w:spacing w:before="78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9E8F0C7" w14:textId="77777777">
        <w:trPr>
          <w:trHeight w:val="305"/>
        </w:trPr>
        <w:tc>
          <w:tcPr>
            <w:tcW w:w="170" w:type="dxa"/>
          </w:tcPr>
          <w:p w14:paraId="329C0A04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2738FEF7" w14:textId="77777777" w:rsidR="006144D6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1" w:type="dxa"/>
          </w:tcPr>
          <w:p w14:paraId="509A167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425C6058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6CE8E1A3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3D2529F8" w14:textId="77777777" w:rsidR="006144D6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7" w:type="dxa"/>
          </w:tcPr>
          <w:p w14:paraId="55C7DD6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6F853E69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708" w:type="dxa"/>
          </w:tcPr>
          <w:p w14:paraId="65B8305D" w14:textId="77777777" w:rsidR="006144D6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6624411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46" w:type="dxa"/>
          </w:tcPr>
          <w:p w14:paraId="17E2F3DE" w14:textId="77777777" w:rsidR="006144D6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78B24890" w14:textId="77777777" w:rsidR="006144D6" w:rsidRDefault="00000000">
            <w:pPr>
              <w:pStyle w:val="TableParagraph"/>
              <w:spacing w:before="7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3,000.00</w:t>
            </w:r>
          </w:p>
        </w:tc>
        <w:tc>
          <w:tcPr>
            <w:tcW w:w="838" w:type="dxa"/>
          </w:tcPr>
          <w:p w14:paraId="6A96B000" w14:textId="77777777" w:rsidR="006144D6" w:rsidRDefault="00000000">
            <w:pPr>
              <w:pStyle w:val="TableParagraph"/>
              <w:spacing w:before="78"/>
              <w:ind w:right="3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3,000.00</w:t>
            </w:r>
          </w:p>
        </w:tc>
        <w:tc>
          <w:tcPr>
            <w:tcW w:w="483" w:type="dxa"/>
          </w:tcPr>
          <w:p w14:paraId="31EADB39" w14:textId="77777777" w:rsidR="006144D6" w:rsidRDefault="00000000">
            <w:pPr>
              <w:pStyle w:val="TableParagraph"/>
              <w:spacing w:before="78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25D5513" w14:textId="77777777">
        <w:trPr>
          <w:trHeight w:val="305"/>
        </w:trPr>
        <w:tc>
          <w:tcPr>
            <w:tcW w:w="170" w:type="dxa"/>
          </w:tcPr>
          <w:p w14:paraId="1869B852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2AD0D3D8" w14:textId="77777777" w:rsidR="006144D6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1" w:type="dxa"/>
          </w:tcPr>
          <w:p w14:paraId="285BC5D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63C15757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0B409214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4730CB34" w14:textId="77777777" w:rsidR="006144D6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7" w:type="dxa"/>
          </w:tcPr>
          <w:p w14:paraId="35F05DB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6148D8F3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708" w:type="dxa"/>
          </w:tcPr>
          <w:p w14:paraId="42B7D272" w14:textId="77777777" w:rsidR="006144D6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2111360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46" w:type="dxa"/>
          </w:tcPr>
          <w:p w14:paraId="2C52A9D9" w14:textId="77777777" w:rsidR="006144D6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7A4AB49B" w14:textId="77777777" w:rsidR="006144D6" w:rsidRDefault="00000000">
            <w:pPr>
              <w:pStyle w:val="TableParagraph"/>
              <w:spacing w:before="7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2,500.00</w:t>
            </w:r>
          </w:p>
        </w:tc>
        <w:tc>
          <w:tcPr>
            <w:tcW w:w="838" w:type="dxa"/>
          </w:tcPr>
          <w:p w14:paraId="1EFFA927" w14:textId="77777777" w:rsidR="006144D6" w:rsidRDefault="00000000">
            <w:pPr>
              <w:pStyle w:val="TableParagraph"/>
              <w:spacing w:before="78"/>
              <w:ind w:right="3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2,500.00</w:t>
            </w:r>
          </w:p>
        </w:tc>
        <w:tc>
          <w:tcPr>
            <w:tcW w:w="483" w:type="dxa"/>
          </w:tcPr>
          <w:p w14:paraId="510906F9" w14:textId="77777777" w:rsidR="006144D6" w:rsidRDefault="00000000">
            <w:pPr>
              <w:pStyle w:val="TableParagraph"/>
              <w:spacing w:before="78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B66DAE8" w14:textId="77777777">
        <w:trPr>
          <w:trHeight w:val="305"/>
        </w:trPr>
        <w:tc>
          <w:tcPr>
            <w:tcW w:w="170" w:type="dxa"/>
          </w:tcPr>
          <w:p w14:paraId="319592D8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522F333F" w14:textId="77777777" w:rsidR="006144D6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1" w:type="dxa"/>
          </w:tcPr>
          <w:p w14:paraId="77CDDC5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2F8BCBE1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21194664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61AE2106" w14:textId="77777777" w:rsidR="006144D6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7" w:type="dxa"/>
          </w:tcPr>
          <w:p w14:paraId="7035D3F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5C10D2EA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708" w:type="dxa"/>
          </w:tcPr>
          <w:p w14:paraId="0C783959" w14:textId="77777777" w:rsidR="006144D6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7B3CB2B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46" w:type="dxa"/>
          </w:tcPr>
          <w:p w14:paraId="62A211B1" w14:textId="77777777" w:rsidR="006144D6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7E8D9813" w14:textId="77777777" w:rsidR="006144D6" w:rsidRDefault="00000000">
            <w:pPr>
              <w:pStyle w:val="TableParagraph"/>
              <w:spacing w:before="7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2,500.00</w:t>
            </w:r>
          </w:p>
        </w:tc>
        <w:tc>
          <w:tcPr>
            <w:tcW w:w="838" w:type="dxa"/>
          </w:tcPr>
          <w:p w14:paraId="19101CDF" w14:textId="77777777" w:rsidR="006144D6" w:rsidRDefault="00000000">
            <w:pPr>
              <w:pStyle w:val="TableParagraph"/>
              <w:spacing w:before="78"/>
              <w:ind w:right="3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2,500.00</w:t>
            </w:r>
          </w:p>
        </w:tc>
        <w:tc>
          <w:tcPr>
            <w:tcW w:w="483" w:type="dxa"/>
          </w:tcPr>
          <w:p w14:paraId="1A30562E" w14:textId="77777777" w:rsidR="006144D6" w:rsidRDefault="00000000">
            <w:pPr>
              <w:pStyle w:val="TableParagraph"/>
              <w:spacing w:before="78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016119B" w14:textId="77777777">
        <w:trPr>
          <w:trHeight w:val="305"/>
        </w:trPr>
        <w:tc>
          <w:tcPr>
            <w:tcW w:w="170" w:type="dxa"/>
          </w:tcPr>
          <w:p w14:paraId="43E8D8F6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56D837AC" w14:textId="77777777" w:rsidR="006144D6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1" w:type="dxa"/>
          </w:tcPr>
          <w:p w14:paraId="3FDCA75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0F0B7C23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46A5F68C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67F03CA9" w14:textId="77777777" w:rsidR="006144D6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7" w:type="dxa"/>
          </w:tcPr>
          <w:p w14:paraId="06541D8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63FC85E0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708" w:type="dxa"/>
          </w:tcPr>
          <w:p w14:paraId="69A8BC10" w14:textId="77777777" w:rsidR="006144D6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09439BE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46" w:type="dxa"/>
          </w:tcPr>
          <w:p w14:paraId="01C11B48" w14:textId="77777777" w:rsidR="006144D6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68404044" w14:textId="77777777" w:rsidR="006144D6" w:rsidRDefault="00000000">
            <w:pPr>
              <w:pStyle w:val="TableParagraph"/>
              <w:spacing w:before="7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15,500.00</w:t>
            </w:r>
          </w:p>
        </w:tc>
        <w:tc>
          <w:tcPr>
            <w:tcW w:w="838" w:type="dxa"/>
          </w:tcPr>
          <w:p w14:paraId="03EE69DE" w14:textId="77777777" w:rsidR="006144D6" w:rsidRDefault="00000000">
            <w:pPr>
              <w:pStyle w:val="TableParagraph"/>
              <w:spacing w:before="78"/>
              <w:ind w:right="3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15,500.00</w:t>
            </w:r>
          </w:p>
        </w:tc>
        <w:tc>
          <w:tcPr>
            <w:tcW w:w="483" w:type="dxa"/>
          </w:tcPr>
          <w:p w14:paraId="6C60291C" w14:textId="77777777" w:rsidR="006144D6" w:rsidRDefault="00000000">
            <w:pPr>
              <w:pStyle w:val="TableParagraph"/>
              <w:spacing w:before="78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D47111B" w14:textId="77777777">
        <w:trPr>
          <w:trHeight w:val="305"/>
        </w:trPr>
        <w:tc>
          <w:tcPr>
            <w:tcW w:w="170" w:type="dxa"/>
          </w:tcPr>
          <w:p w14:paraId="29AE39A8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1BE6AD69" w14:textId="77777777" w:rsidR="006144D6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1" w:type="dxa"/>
          </w:tcPr>
          <w:p w14:paraId="7B9764A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79FCDD10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74B9A7D2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11680A9E" w14:textId="77777777" w:rsidR="006144D6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7" w:type="dxa"/>
          </w:tcPr>
          <w:p w14:paraId="5F6C157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507FFCF9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708" w:type="dxa"/>
          </w:tcPr>
          <w:p w14:paraId="5918C3A2" w14:textId="77777777" w:rsidR="006144D6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2615FC4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46" w:type="dxa"/>
          </w:tcPr>
          <w:p w14:paraId="347B6B16" w14:textId="77777777" w:rsidR="006144D6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7DC7EF2C" w14:textId="77777777" w:rsidR="006144D6" w:rsidRDefault="00000000">
            <w:pPr>
              <w:pStyle w:val="TableParagraph"/>
              <w:spacing w:before="7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8,000.00</w:t>
            </w:r>
          </w:p>
        </w:tc>
        <w:tc>
          <w:tcPr>
            <w:tcW w:w="838" w:type="dxa"/>
          </w:tcPr>
          <w:p w14:paraId="7A2F766C" w14:textId="77777777" w:rsidR="006144D6" w:rsidRDefault="00000000">
            <w:pPr>
              <w:pStyle w:val="TableParagraph"/>
              <w:spacing w:before="78"/>
              <w:ind w:right="3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8,000.00</w:t>
            </w:r>
          </w:p>
        </w:tc>
        <w:tc>
          <w:tcPr>
            <w:tcW w:w="483" w:type="dxa"/>
          </w:tcPr>
          <w:p w14:paraId="09DF0ECA" w14:textId="77777777" w:rsidR="006144D6" w:rsidRDefault="00000000">
            <w:pPr>
              <w:pStyle w:val="TableParagraph"/>
              <w:spacing w:before="78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65E828C" w14:textId="77777777">
        <w:trPr>
          <w:trHeight w:val="305"/>
        </w:trPr>
        <w:tc>
          <w:tcPr>
            <w:tcW w:w="170" w:type="dxa"/>
          </w:tcPr>
          <w:p w14:paraId="3A681BB7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46FC0C54" w14:textId="77777777" w:rsidR="006144D6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1" w:type="dxa"/>
          </w:tcPr>
          <w:p w14:paraId="4E71CBF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7EAB3160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08921DE0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6890C05D" w14:textId="77777777" w:rsidR="006144D6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7" w:type="dxa"/>
          </w:tcPr>
          <w:p w14:paraId="14308D2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25A3AAB8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708" w:type="dxa"/>
          </w:tcPr>
          <w:p w14:paraId="12D92C5D" w14:textId="77777777" w:rsidR="006144D6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3087A54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46" w:type="dxa"/>
          </w:tcPr>
          <w:p w14:paraId="5EDB94AA" w14:textId="77777777" w:rsidR="006144D6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28E326BC" w14:textId="77777777" w:rsidR="006144D6" w:rsidRDefault="00000000">
            <w:pPr>
              <w:pStyle w:val="TableParagraph"/>
              <w:spacing w:before="7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3,000.00</w:t>
            </w:r>
          </w:p>
        </w:tc>
        <w:tc>
          <w:tcPr>
            <w:tcW w:w="838" w:type="dxa"/>
          </w:tcPr>
          <w:p w14:paraId="2D51C022" w14:textId="77777777" w:rsidR="006144D6" w:rsidRDefault="00000000">
            <w:pPr>
              <w:pStyle w:val="TableParagraph"/>
              <w:spacing w:before="78"/>
              <w:ind w:right="3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3,000.00</w:t>
            </w:r>
          </w:p>
        </w:tc>
        <w:tc>
          <w:tcPr>
            <w:tcW w:w="483" w:type="dxa"/>
          </w:tcPr>
          <w:p w14:paraId="344496EB" w14:textId="77777777" w:rsidR="006144D6" w:rsidRDefault="00000000">
            <w:pPr>
              <w:pStyle w:val="TableParagraph"/>
              <w:spacing w:before="78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E55445E" w14:textId="77777777">
        <w:trPr>
          <w:trHeight w:val="305"/>
        </w:trPr>
        <w:tc>
          <w:tcPr>
            <w:tcW w:w="170" w:type="dxa"/>
          </w:tcPr>
          <w:p w14:paraId="32C31225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009BF4C1" w14:textId="77777777" w:rsidR="006144D6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1" w:type="dxa"/>
          </w:tcPr>
          <w:p w14:paraId="7A09456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50B7C66D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35441259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0F80B681" w14:textId="77777777" w:rsidR="006144D6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7" w:type="dxa"/>
          </w:tcPr>
          <w:p w14:paraId="57E621F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32B2F0C8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708" w:type="dxa"/>
          </w:tcPr>
          <w:p w14:paraId="15CBE487" w14:textId="77777777" w:rsidR="006144D6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4A0AC78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46" w:type="dxa"/>
          </w:tcPr>
          <w:p w14:paraId="1A95D153" w14:textId="77777777" w:rsidR="006144D6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008C2EFA" w14:textId="77777777" w:rsidR="006144D6" w:rsidRDefault="00000000">
            <w:pPr>
              <w:pStyle w:val="TableParagraph"/>
              <w:spacing w:before="7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17,375.00</w:t>
            </w:r>
          </w:p>
        </w:tc>
        <w:tc>
          <w:tcPr>
            <w:tcW w:w="838" w:type="dxa"/>
          </w:tcPr>
          <w:p w14:paraId="1CF2EDC9" w14:textId="77777777" w:rsidR="006144D6" w:rsidRDefault="00000000">
            <w:pPr>
              <w:pStyle w:val="TableParagraph"/>
              <w:spacing w:before="78"/>
              <w:ind w:right="3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17,375.00</w:t>
            </w:r>
          </w:p>
        </w:tc>
        <w:tc>
          <w:tcPr>
            <w:tcW w:w="483" w:type="dxa"/>
          </w:tcPr>
          <w:p w14:paraId="2E98FE01" w14:textId="77777777" w:rsidR="006144D6" w:rsidRDefault="00000000">
            <w:pPr>
              <w:pStyle w:val="TableParagraph"/>
              <w:spacing w:before="78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52303B6" w14:textId="77777777">
        <w:trPr>
          <w:trHeight w:val="305"/>
        </w:trPr>
        <w:tc>
          <w:tcPr>
            <w:tcW w:w="170" w:type="dxa"/>
          </w:tcPr>
          <w:p w14:paraId="682C9DBB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12ABED59" w14:textId="77777777" w:rsidR="006144D6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1" w:type="dxa"/>
          </w:tcPr>
          <w:p w14:paraId="68BD1DB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3A29B9AA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6DC493D5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296853DB" w14:textId="77777777" w:rsidR="006144D6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7" w:type="dxa"/>
          </w:tcPr>
          <w:p w14:paraId="2265CD9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368D6D01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708" w:type="dxa"/>
          </w:tcPr>
          <w:p w14:paraId="6A9B93F4" w14:textId="77777777" w:rsidR="006144D6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6D87FA9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46" w:type="dxa"/>
          </w:tcPr>
          <w:p w14:paraId="14A6465C" w14:textId="77777777" w:rsidR="006144D6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49E5EB7F" w14:textId="77777777" w:rsidR="006144D6" w:rsidRDefault="00000000">
            <w:pPr>
              <w:pStyle w:val="TableParagraph"/>
              <w:spacing w:before="7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12,250.00</w:t>
            </w:r>
          </w:p>
        </w:tc>
        <w:tc>
          <w:tcPr>
            <w:tcW w:w="838" w:type="dxa"/>
          </w:tcPr>
          <w:p w14:paraId="14884A32" w14:textId="77777777" w:rsidR="006144D6" w:rsidRDefault="00000000">
            <w:pPr>
              <w:pStyle w:val="TableParagraph"/>
              <w:spacing w:before="78"/>
              <w:ind w:right="3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12,250.00</w:t>
            </w:r>
          </w:p>
        </w:tc>
        <w:tc>
          <w:tcPr>
            <w:tcW w:w="483" w:type="dxa"/>
          </w:tcPr>
          <w:p w14:paraId="4B931896" w14:textId="77777777" w:rsidR="006144D6" w:rsidRDefault="00000000">
            <w:pPr>
              <w:pStyle w:val="TableParagraph"/>
              <w:spacing w:before="78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8F52AE6" w14:textId="77777777">
        <w:trPr>
          <w:trHeight w:val="305"/>
        </w:trPr>
        <w:tc>
          <w:tcPr>
            <w:tcW w:w="170" w:type="dxa"/>
          </w:tcPr>
          <w:p w14:paraId="0B52596D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713D6B2F" w14:textId="77777777" w:rsidR="006144D6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1" w:type="dxa"/>
          </w:tcPr>
          <w:p w14:paraId="5C45D9F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7EC6D3BB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2CB59D54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4E6164AD" w14:textId="77777777" w:rsidR="006144D6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7" w:type="dxa"/>
          </w:tcPr>
          <w:p w14:paraId="09600D6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44EFDA80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708" w:type="dxa"/>
          </w:tcPr>
          <w:p w14:paraId="409E3A6A" w14:textId="77777777" w:rsidR="006144D6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1133CD2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46" w:type="dxa"/>
          </w:tcPr>
          <w:p w14:paraId="0B520014" w14:textId="77777777" w:rsidR="006144D6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63D9A780" w14:textId="77777777" w:rsidR="006144D6" w:rsidRDefault="00000000">
            <w:pPr>
              <w:pStyle w:val="TableParagraph"/>
              <w:spacing w:before="7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2,500.00</w:t>
            </w:r>
          </w:p>
        </w:tc>
        <w:tc>
          <w:tcPr>
            <w:tcW w:w="838" w:type="dxa"/>
          </w:tcPr>
          <w:p w14:paraId="2FFBC818" w14:textId="77777777" w:rsidR="006144D6" w:rsidRDefault="00000000">
            <w:pPr>
              <w:pStyle w:val="TableParagraph"/>
              <w:spacing w:before="78"/>
              <w:ind w:right="3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2,500.00</w:t>
            </w:r>
          </w:p>
        </w:tc>
        <w:tc>
          <w:tcPr>
            <w:tcW w:w="483" w:type="dxa"/>
          </w:tcPr>
          <w:p w14:paraId="69381E74" w14:textId="77777777" w:rsidR="006144D6" w:rsidRDefault="00000000">
            <w:pPr>
              <w:pStyle w:val="TableParagraph"/>
              <w:spacing w:before="78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B09C6AF" w14:textId="77777777">
        <w:trPr>
          <w:trHeight w:val="305"/>
        </w:trPr>
        <w:tc>
          <w:tcPr>
            <w:tcW w:w="170" w:type="dxa"/>
          </w:tcPr>
          <w:p w14:paraId="607B7C77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7C62C2EF" w14:textId="77777777" w:rsidR="006144D6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1" w:type="dxa"/>
          </w:tcPr>
          <w:p w14:paraId="73DD45A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0AC5269B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4866B830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27B4E5E7" w14:textId="77777777" w:rsidR="006144D6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7" w:type="dxa"/>
          </w:tcPr>
          <w:p w14:paraId="61E487F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173FE4CC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708" w:type="dxa"/>
          </w:tcPr>
          <w:p w14:paraId="09391B16" w14:textId="77777777" w:rsidR="006144D6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6ED0DE9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46" w:type="dxa"/>
          </w:tcPr>
          <w:p w14:paraId="5DF7A776" w14:textId="77777777" w:rsidR="006144D6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00E02FAA" w14:textId="77777777" w:rsidR="006144D6" w:rsidRDefault="00000000">
            <w:pPr>
              <w:pStyle w:val="TableParagraph"/>
              <w:spacing w:before="7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13,000.00</w:t>
            </w:r>
          </w:p>
        </w:tc>
        <w:tc>
          <w:tcPr>
            <w:tcW w:w="838" w:type="dxa"/>
          </w:tcPr>
          <w:p w14:paraId="33913F69" w14:textId="77777777" w:rsidR="006144D6" w:rsidRDefault="00000000">
            <w:pPr>
              <w:pStyle w:val="TableParagraph"/>
              <w:spacing w:before="78"/>
              <w:ind w:right="3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13,000.00</w:t>
            </w:r>
          </w:p>
        </w:tc>
        <w:tc>
          <w:tcPr>
            <w:tcW w:w="483" w:type="dxa"/>
          </w:tcPr>
          <w:p w14:paraId="663A70E4" w14:textId="77777777" w:rsidR="006144D6" w:rsidRDefault="00000000">
            <w:pPr>
              <w:pStyle w:val="TableParagraph"/>
              <w:spacing w:before="78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718786B" w14:textId="77777777">
        <w:trPr>
          <w:trHeight w:val="305"/>
        </w:trPr>
        <w:tc>
          <w:tcPr>
            <w:tcW w:w="170" w:type="dxa"/>
          </w:tcPr>
          <w:p w14:paraId="711826A6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468FB0E8" w14:textId="77777777" w:rsidR="006144D6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1" w:type="dxa"/>
          </w:tcPr>
          <w:p w14:paraId="11827ED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5648A751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3C47A485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237F50D8" w14:textId="77777777" w:rsidR="006144D6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267" w:type="dxa"/>
          </w:tcPr>
          <w:p w14:paraId="664D2FB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3A2CFACA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708" w:type="dxa"/>
          </w:tcPr>
          <w:p w14:paraId="6A9DF9C3" w14:textId="77777777" w:rsidR="006144D6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49839AA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46" w:type="dxa"/>
          </w:tcPr>
          <w:p w14:paraId="58D02F2A" w14:textId="77777777" w:rsidR="006144D6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45AE30D4" w14:textId="77777777" w:rsidR="006144D6" w:rsidRDefault="00000000">
            <w:pPr>
              <w:pStyle w:val="TableParagraph"/>
              <w:spacing w:before="7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838" w:type="dxa"/>
          </w:tcPr>
          <w:p w14:paraId="4694154C" w14:textId="77777777" w:rsidR="006144D6" w:rsidRDefault="00000000">
            <w:pPr>
              <w:pStyle w:val="TableParagraph"/>
              <w:spacing w:before="78"/>
              <w:ind w:right="3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483" w:type="dxa"/>
          </w:tcPr>
          <w:p w14:paraId="3A01EE1C" w14:textId="77777777" w:rsidR="006144D6" w:rsidRDefault="00000000">
            <w:pPr>
              <w:pStyle w:val="TableParagraph"/>
              <w:spacing w:before="78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D5B9ABB" w14:textId="77777777">
        <w:trPr>
          <w:trHeight w:val="305"/>
        </w:trPr>
        <w:tc>
          <w:tcPr>
            <w:tcW w:w="170" w:type="dxa"/>
          </w:tcPr>
          <w:p w14:paraId="00D08F52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5C16E65F" w14:textId="77777777" w:rsidR="006144D6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1" w:type="dxa"/>
          </w:tcPr>
          <w:p w14:paraId="7590C37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4DA6D829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14BF7E87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1165CE86" w14:textId="77777777" w:rsidR="006144D6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267" w:type="dxa"/>
          </w:tcPr>
          <w:p w14:paraId="09B0971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56A2025C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708" w:type="dxa"/>
          </w:tcPr>
          <w:p w14:paraId="2041608F" w14:textId="77777777" w:rsidR="006144D6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07221F5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46" w:type="dxa"/>
          </w:tcPr>
          <w:p w14:paraId="431870AB" w14:textId="77777777" w:rsidR="006144D6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1BA72ED5" w14:textId="77777777" w:rsidR="006144D6" w:rsidRDefault="00000000">
            <w:pPr>
              <w:pStyle w:val="TableParagraph"/>
              <w:spacing w:before="7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838" w:type="dxa"/>
          </w:tcPr>
          <w:p w14:paraId="77BC6BA1" w14:textId="77777777" w:rsidR="006144D6" w:rsidRDefault="00000000">
            <w:pPr>
              <w:pStyle w:val="TableParagraph"/>
              <w:spacing w:before="78"/>
              <w:ind w:right="3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483" w:type="dxa"/>
          </w:tcPr>
          <w:p w14:paraId="1279FFEB" w14:textId="77777777" w:rsidR="006144D6" w:rsidRDefault="00000000">
            <w:pPr>
              <w:pStyle w:val="TableParagraph"/>
              <w:spacing w:before="78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4D682CB" w14:textId="77777777">
        <w:trPr>
          <w:trHeight w:val="305"/>
        </w:trPr>
        <w:tc>
          <w:tcPr>
            <w:tcW w:w="170" w:type="dxa"/>
          </w:tcPr>
          <w:p w14:paraId="6E4BF942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73A64698" w14:textId="77777777" w:rsidR="006144D6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1" w:type="dxa"/>
          </w:tcPr>
          <w:p w14:paraId="4CEF2B8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0E65D30E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735E80F9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0B86B5D7" w14:textId="77777777" w:rsidR="006144D6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267" w:type="dxa"/>
          </w:tcPr>
          <w:p w14:paraId="49FAA37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2F5CF194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708" w:type="dxa"/>
          </w:tcPr>
          <w:p w14:paraId="1BAC9834" w14:textId="77777777" w:rsidR="006144D6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4757C9C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46" w:type="dxa"/>
          </w:tcPr>
          <w:p w14:paraId="0DE48454" w14:textId="77777777" w:rsidR="006144D6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12B5445D" w14:textId="77777777" w:rsidR="006144D6" w:rsidRDefault="00000000">
            <w:pPr>
              <w:pStyle w:val="TableParagraph"/>
              <w:spacing w:before="7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838" w:type="dxa"/>
          </w:tcPr>
          <w:p w14:paraId="4F0C5FF4" w14:textId="77777777" w:rsidR="006144D6" w:rsidRDefault="00000000">
            <w:pPr>
              <w:pStyle w:val="TableParagraph"/>
              <w:spacing w:before="78"/>
              <w:ind w:right="3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483" w:type="dxa"/>
          </w:tcPr>
          <w:p w14:paraId="28C9E803" w14:textId="77777777" w:rsidR="006144D6" w:rsidRDefault="00000000">
            <w:pPr>
              <w:pStyle w:val="TableParagraph"/>
              <w:spacing w:before="78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64D13A4" w14:textId="77777777">
        <w:trPr>
          <w:trHeight w:val="305"/>
        </w:trPr>
        <w:tc>
          <w:tcPr>
            <w:tcW w:w="170" w:type="dxa"/>
          </w:tcPr>
          <w:p w14:paraId="14649F6F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73451833" w14:textId="77777777" w:rsidR="006144D6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1" w:type="dxa"/>
          </w:tcPr>
          <w:p w14:paraId="3CBE432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6A240FDA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04811DBA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685E21E3" w14:textId="77777777" w:rsidR="006144D6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267" w:type="dxa"/>
          </w:tcPr>
          <w:p w14:paraId="7E46FFF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04D5B1C5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708" w:type="dxa"/>
          </w:tcPr>
          <w:p w14:paraId="151197BA" w14:textId="77777777" w:rsidR="006144D6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5EF6872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46" w:type="dxa"/>
          </w:tcPr>
          <w:p w14:paraId="32AB88B5" w14:textId="77777777" w:rsidR="006144D6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79A861AA" w14:textId="77777777" w:rsidR="006144D6" w:rsidRDefault="00000000">
            <w:pPr>
              <w:pStyle w:val="TableParagraph"/>
              <w:spacing w:before="7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838" w:type="dxa"/>
          </w:tcPr>
          <w:p w14:paraId="4BB7B5C3" w14:textId="77777777" w:rsidR="006144D6" w:rsidRDefault="00000000">
            <w:pPr>
              <w:pStyle w:val="TableParagraph"/>
              <w:spacing w:before="78"/>
              <w:ind w:right="3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483" w:type="dxa"/>
          </w:tcPr>
          <w:p w14:paraId="61C4CF2E" w14:textId="77777777" w:rsidR="006144D6" w:rsidRDefault="00000000">
            <w:pPr>
              <w:pStyle w:val="TableParagraph"/>
              <w:spacing w:before="78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A203CDB" w14:textId="77777777">
        <w:trPr>
          <w:trHeight w:val="305"/>
        </w:trPr>
        <w:tc>
          <w:tcPr>
            <w:tcW w:w="170" w:type="dxa"/>
          </w:tcPr>
          <w:p w14:paraId="65F7650D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5EEC81D5" w14:textId="77777777" w:rsidR="006144D6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1" w:type="dxa"/>
          </w:tcPr>
          <w:p w14:paraId="323DA79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025406B5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6C920AF8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39BBB54C" w14:textId="77777777" w:rsidR="006144D6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267" w:type="dxa"/>
          </w:tcPr>
          <w:p w14:paraId="7126F00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7DD46C47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708" w:type="dxa"/>
          </w:tcPr>
          <w:p w14:paraId="594AD14F" w14:textId="77777777" w:rsidR="006144D6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264CA4B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46" w:type="dxa"/>
          </w:tcPr>
          <w:p w14:paraId="65587C63" w14:textId="77777777" w:rsidR="006144D6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0EA8D5BB" w14:textId="77777777" w:rsidR="006144D6" w:rsidRDefault="00000000">
            <w:pPr>
              <w:pStyle w:val="TableParagraph"/>
              <w:spacing w:before="7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838" w:type="dxa"/>
          </w:tcPr>
          <w:p w14:paraId="7E1C32C2" w14:textId="77777777" w:rsidR="006144D6" w:rsidRDefault="00000000">
            <w:pPr>
              <w:pStyle w:val="TableParagraph"/>
              <w:spacing w:before="78"/>
              <w:ind w:right="3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483" w:type="dxa"/>
          </w:tcPr>
          <w:p w14:paraId="1AD435CA" w14:textId="77777777" w:rsidR="006144D6" w:rsidRDefault="00000000">
            <w:pPr>
              <w:pStyle w:val="TableParagraph"/>
              <w:spacing w:before="78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7921294" w14:textId="77777777">
        <w:trPr>
          <w:trHeight w:val="211"/>
        </w:trPr>
        <w:tc>
          <w:tcPr>
            <w:tcW w:w="170" w:type="dxa"/>
          </w:tcPr>
          <w:p w14:paraId="21CB796C" w14:textId="77777777" w:rsidR="006144D6" w:rsidRDefault="00000000">
            <w:pPr>
              <w:pStyle w:val="TableParagraph"/>
              <w:spacing w:before="86" w:line="105" w:lineRule="exact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15FDF23D" w14:textId="77777777" w:rsidR="006144D6" w:rsidRDefault="00000000">
            <w:pPr>
              <w:pStyle w:val="TableParagraph"/>
              <w:spacing w:before="86" w:line="105" w:lineRule="exact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1" w:type="dxa"/>
          </w:tcPr>
          <w:p w14:paraId="4A42C50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7E8CB610" w14:textId="77777777" w:rsidR="006144D6" w:rsidRDefault="00000000">
            <w:pPr>
              <w:pStyle w:val="TableParagraph"/>
              <w:spacing w:before="86" w:line="105" w:lineRule="exact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773189EE" w14:textId="77777777" w:rsidR="006144D6" w:rsidRDefault="00000000">
            <w:pPr>
              <w:pStyle w:val="TableParagraph"/>
              <w:tabs>
                <w:tab w:val="left" w:pos="490"/>
              </w:tabs>
              <w:spacing w:before="86" w:line="105" w:lineRule="exact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4285750F" w14:textId="77777777" w:rsidR="006144D6" w:rsidRDefault="00000000">
            <w:pPr>
              <w:pStyle w:val="TableParagraph"/>
              <w:spacing w:before="86" w:line="105" w:lineRule="exact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267" w:type="dxa"/>
          </w:tcPr>
          <w:p w14:paraId="14E8953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39B06359" w14:textId="77777777" w:rsidR="006144D6" w:rsidRDefault="00000000">
            <w:pPr>
              <w:pStyle w:val="TableParagraph"/>
              <w:spacing w:before="86" w:line="105" w:lineRule="exact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708" w:type="dxa"/>
          </w:tcPr>
          <w:p w14:paraId="3EE03269" w14:textId="77777777" w:rsidR="006144D6" w:rsidRDefault="00000000">
            <w:pPr>
              <w:pStyle w:val="TableParagraph"/>
              <w:spacing w:before="86" w:line="105" w:lineRule="exact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39FAC14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46" w:type="dxa"/>
          </w:tcPr>
          <w:p w14:paraId="63D4D605" w14:textId="77777777" w:rsidR="006144D6" w:rsidRDefault="00000000">
            <w:pPr>
              <w:pStyle w:val="TableParagraph"/>
              <w:spacing w:before="86" w:line="105" w:lineRule="exact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77235DDF" w14:textId="77777777" w:rsidR="006144D6" w:rsidRDefault="00000000">
            <w:pPr>
              <w:pStyle w:val="TableParagraph"/>
              <w:spacing w:before="7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838" w:type="dxa"/>
          </w:tcPr>
          <w:p w14:paraId="22D52EF9" w14:textId="77777777" w:rsidR="006144D6" w:rsidRDefault="00000000">
            <w:pPr>
              <w:pStyle w:val="TableParagraph"/>
              <w:spacing w:before="78"/>
              <w:ind w:right="3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483" w:type="dxa"/>
          </w:tcPr>
          <w:p w14:paraId="6777BCC7" w14:textId="77777777" w:rsidR="006144D6" w:rsidRDefault="00000000">
            <w:pPr>
              <w:pStyle w:val="TableParagraph"/>
              <w:spacing w:before="78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39DFB45F" w14:textId="77777777" w:rsidR="006144D6" w:rsidRDefault="006144D6">
      <w:pPr>
        <w:pStyle w:val="TableParagraph"/>
        <w:jc w:val="right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6177D0C" w14:textId="77777777" w:rsidR="006144D6" w:rsidRDefault="006144D6">
      <w:pPr>
        <w:rPr>
          <w:sz w:val="17"/>
        </w:rPr>
      </w:pPr>
    </w:p>
    <w:p w14:paraId="5E251BB6" w14:textId="77777777" w:rsidR="006144D6" w:rsidRDefault="006144D6">
      <w:pPr>
        <w:rPr>
          <w:sz w:val="17"/>
        </w:rPr>
      </w:pPr>
    </w:p>
    <w:p w14:paraId="50A4F39A" w14:textId="77777777" w:rsidR="006144D6" w:rsidRDefault="006144D6">
      <w:pPr>
        <w:rPr>
          <w:sz w:val="17"/>
        </w:rPr>
      </w:pPr>
    </w:p>
    <w:p w14:paraId="632236A8" w14:textId="77777777" w:rsidR="006144D6" w:rsidRDefault="006144D6">
      <w:pPr>
        <w:rPr>
          <w:sz w:val="17"/>
        </w:rPr>
      </w:pPr>
    </w:p>
    <w:p w14:paraId="3297B176" w14:textId="77777777" w:rsidR="006144D6" w:rsidRDefault="006144D6">
      <w:pPr>
        <w:rPr>
          <w:sz w:val="17"/>
        </w:rPr>
      </w:pPr>
    </w:p>
    <w:p w14:paraId="007FBAF6" w14:textId="77777777" w:rsidR="006144D6" w:rsidRDefault="006144D6">
      <w:pPr>
        <w:spacing w:before="192"/>
        <w:rPr>
          <w:sz w:val="17"/>
        </w:rPr>
      </w:pPr>
    </w:p>
    <w:p w14:paraId="3F342098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2611235F" wp14:editId="7A86B61F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23A01" id="Graphic 17" o:spid="_x0000_s1026" style="position:absolute;margin-left:18pt;margin-top:10.95pt;width:805.95pt;height:2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4DD34E05" w14:textId="77777777" w:rsidR="006144D6" w:rsidRDefault="00000000">
      <w:pPr>
        <w:rPr>
          <w:b/>
          <w:sz w:val="18"/>
        </w:rPr>
      </w:pPr>
      <w:r>
        <w:br w:type="column"/>
      </w:r>
    </w:p>
    <w:p w14:paraId="3E650336" w14:textId="77777777" w:rsidR="006144D6" w:rsidRDefault="006144D6">
      <w:pPr>
        <w:rPr>
          <w:b/>
          <w:sz w:val="18"/>
        </w:rPr>
      </w:pPr>
    </w:p>
    <w:p w14:paraId="44390FF3" w14:textId="77777777" w:rsidR="006144D6" w:rsidRDefault="006144D6">
      <w:pPr>
        <w:rPr>
          <w:b/>
          <w:sz w:val="18"/>
        </w:rPr>
      </w:pPr>
    </w:p>
    <w:p w14:paraId="5C25B53E" w14:textId="77777777" w:rsidR="006144D6" w:rsidRDefault="006144D6">
      <w:pPr>
        <w:rPr>
          <w:b/>
          <w:sz w:val="18"/>
        </w:rPr>
      </w:pPr>
    </w:p>
    <w:p w14:paraId="2DA6EECE" w14:textId="77777777" w:rsidR="006144D6" w:rsidRDefault="006144D6">
      <w:pPr>
        <w:rPr>
          <w:b/>
          <w:sz w:val="18"/>
        </w:rPr>
      </w:pPr>
    </w:p>
    <w:p w14:paraId="78242229" w14:textId="77777777" w:rsidR="006144D6" w:rsidRDefault="006144D6">
      <w:pPr>
        <w:spacing w:before="113"/>
        <w:rPr>
          <w:b/>
          <w:sz w:val="18"/>
        </w:rPr>
      </w:pPr>
    </w:p>
    <w:p w14:paraId="1D3F6A1F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24D6D80B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612ADAFC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41FF034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184EE1FF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2540A4B7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BFBD959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47CDEF24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425C20AE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635E7C90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3ADD99D9" w14:textId="77777777" w:rsidR="006144D6" w:rsidRDefault="006144D6">
      <w:pPr>
        <w:spacing w:before="15"/>
        <w:rPr>
          <w:b/>
          <w:sz w:val="14"/>
        </w:rPr>
      </w:pPr>
    </w:p>
    <w:p w14:paraId="6263E522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2D5A383F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792C9C21" w14:textId="77777777" w:rsidR="006144D6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3F6E96A0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10953CB0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4845E721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3CC0C9DC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4B0CD3D7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4627AD8E" w14:textId="77777777" w:rsidR="006144D6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7B3A013D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7B4E8D7F" w14:textId="77777777" w:rsidR="006144D6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0F974996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39EEAA21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14017507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16F35A7F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10E38285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0312EDA1" w14:textId="77777777" w:rsidR="006144D6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0832EDA4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24D3703E" w14:textId="77777777" w:rsidR="006144D6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5E85C5D1" w14:textId="77777777" w:rsidR="006144D6" w:rsidRDefault="00000000">
      <w:pPr>
        <w:spacing w:before="53"/>
        <w:rPr>
          <w:sz w:val="10"/>
        </w:rPr>
      </w:pPr>
      <w:r>
        <w:br w:type="column"/>
      </w:r>
    </w:p>
    <w:p w14:paraId="4D02C292" w14:textId="77777777" w:rsidR="006144D6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7DEF42E3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5EE5F53A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36FD882A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375D81C9" w14:textId="77777777" w:rsidR="006144D6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1948BD49" w14:textId="77777777" w:rsidR="006144D6" w:rsidRDefault="006144D6">
      <w:pPr>
        <w:spacing w:line="108" w:lineRule="exact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16925504" w14:textId="77777777" w:rsidR="006144D6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06D43679" w14:textId="77777777" w:rsidR="006144D6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163A8664" w14:textId="77777777" w:rsidR="006144D6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5E427A46" w14:textId="77777777" w:rsidR="006144D6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3759C85D" w14:textId="77777777" w:rsidR="006144D6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0A687812" w14:textId="77777777" w:rsidR="006144D6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64D30DAC" w14:textId="77777777" w:rsidR="006144D6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0FC07619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657F6529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6358CC0E" w14:textId="77777777" w:rsidR="006144D6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60992015" w14:textId="77777777" w:rsidR="006144D6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6D70AE27" w14:textId="77777777" w:rsidR="006144D6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16D5F6EC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296E6CD0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0C51406E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24217FC6" w14:textId="77777777" w:rsidR="006144D6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342F912B" w14:textId="77777777" w:rsidR="006144D6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1FE0E7FA" w14:textId="77777777" w:rsidR="006144D6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123034FE" w14:textId="77777777" w:rsidR="006144D6" w:rsidRDefault="006144D6">
      <w:pPr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5E6DBF93" w14:textId="77777777" w:rsidR="006144D6" w:rsidRDefault="006144D6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38"/>
        <w:gridCol w:w="485"/>
        <w:gridCol w:w="480"/>
        <w:gridCol w:w="486"/>
        <w:gridCol w:w="480"/>
        <w:gridCol w:w="506"/>
        <w:gridCol w:w="883"/>
        <w:gridCol w:w="2457"/>
        <w:gridCol w:w="2296"/>
        <w:gridCol w:w="837"/>
        <w:gridCol w:w="6062"/>
      </w:tblGrid>
      <w:tr w:rsidR="006144D6" w14:paraId="1E246321" w14:textId="77777777">
        <w:trPr>
          <w:trHeight w:val="270"/>
        </w:trPr>
        <w:tc>
          <w:tcPr>
            <w:tcW w:w="610" w:type="dxa"/>
            <w:tcBorders>
              <w:top w:val="single" w:sz="18" w:space="0" w:color="000000"/>
            </w:tcBorders>
          </w:tcPr>
          <w:p w14:paraId="335B594C" w14:textId="77777777" w:rsidR="006144D6" w:rsidRDefault="00000000">
            <w:pPr>
              <w:pStyle w:val="TableParagraph"/>
              <w:spacing w:before="61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  <w:tcBorders>
              <w:top w:val="single" w:sz="18" w:space="0" w:color="000000"/>
            </w:tcBorders>
          </w:tcPr>
          <w:p w14:paraId="527D8BDB" w14:textId="77777777" w:rsidR="006144D6" w:rsidRDefault="00000000">
            <w:pPr>
              <w:pStyle w:val="TableParagraph"/>
              <w:spacing w:before="61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  <w:tcBorders>
              <w:top w:val="single" w:sz="18" w:space="0" w:color="000000"/>
            </w:tcBorders>
          </w:tcPr>
          <w:p w14:paraId="356B22D5" w14:textId="77777777" w:rsidR="006144D6" w:rsidRDefault="00000000">
            <w:pPr>
              <w:pStyle w:val="TableParagraph"/>
              <w:spacing w:before="61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6A2409C9" w14:textId="77777777" w:rsidR="006144D6" w:rsidRDefault="00000000">
            <w:pPr>
              <w:pStyle w:val="TableParagraph"/>
              <w:spacing w:before="61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  <w:tcBorders>
              <w:top w:val="single" w:sz="18" w:space="0" w:color="000000"/>
            </w:tcBorders>
          </w:tcPr>
          <w:p w14:paraId="03985E02" w14:textId="77777777" w:rsidR="006144D6" w:rsidRDefault="00000000">
            <w:pPr>
              <w:pStyle w:val="TableParagraph"/>
              <w:spacing w:before="61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075B1B1E" w14:textId="77777777" w:rsidR="006144D6" w:rsidRDefault="00000000">
            <w:pPr>
              <w:pStyle w:val="TableParagraph"/>
              <w:spacing w:before="61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506" w:type="dxa"/>
            <w:tcBorders>
              <w:top w:val="single" w:sz="18" w:space="0" w:color="000000"/>
            </w:tcBorders>
          </w:tcPr>
          <w:p w14:paraId="4D2BFDB4" w14:textId="77777777" w:rsidR="006144D6" w:rsidRDefault="00000000">
            <w:pPr>
              <w:pStyle w:val="TableParagraph"/>
              <w:spacing w:before="61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883" w:type="dxa"/>
            <w:tcBorders>
              <w:top w:val="single" w:sz="18" w:space="0" w:color="000000"/>
            </w:tcBorders>
          </w:tcPr>
          <w:p w14:paraId="2BB0B7E3" w14:textId="77777777" w:rsidR="006144D6" w:rsidRDefault="00000000">
            <w:pPr>
              <w:pStyle w:val="TableParagraph"/>
              <w:spacing w:before="61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  <w:tcBorders>
              <w:top w:val="single" w:sz="18" w:space="0" w:color="000000"/>
            </w:tcBorders>
          </w:tcPr>
          <w:p w14:paraId="358B3C9B" w14:textId="77777777" w:rsidR="006144D6" w:rsidRDefault="00000000">
            <w:pPr>
              <w:pStyle w:val="TableParagraph"/>
              <w:spacing w:before="61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  <w:tcBorders>
              <w:top w:val="single" w:sz="18" w:space="0" w:color="000000"/>
            </w:tcBorders>
          </w:tcPr>
          <w:p w14:paraId="39A0E88A" w14:textId="77777777" w:rsidR="006144D6" w:rsidRDefault="00000000">
            <w:pPr>
              <w:pStyle w:val="TableParagraph"/>
              <w:spacing w:before="53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3,250.00</w:t>
            </w:r>
          </w:p>
        </w:tc>
        <w:tc>
          <w:tcPr>
            <w:tcW w:w="837" w:type="dxa"/>
            <w:tcBorders>
              <w:top w:val="single" w:sz="18" w:space="0" w:color="000000"/>
            </w:tcBorders>
          </w:tcPr>
          <w:p w14:paraId="6D05D4FD" w14:textId="77777777" w:rsidR="006144D6" w:rsidRDefault="00000000">
            <w:pPr>
              <w:pStyle w:val="TableParagraph"/>
              <w:spacing w:before="53"/>
              <w:ind w:left="230"/>
              <w:rPr>
                <w:sz w:val="9"/>
              </w:rPr>
            </w:pPr>
            <w:r>
              <w:rPr>
                <w:spacing w:val="-2"/>
                <w:sz w:val="9"/>
              </w:rPr>
              <w:t>3,250.00</w:t>
            </w:r>
          </w:p>
        </w:tc>
        <w:tc>
          <w:tcPr>
            <w:tcW w:w="6062" w:type="dxa"/>
            <w:tcBorders>
              <w:top w:val="single" w:sz="18" w:space="0" w:color="000000"/>
            </w:tcBorders>
          </w:tcPr>
          <w:p w14:paraId="13C8EC78" w14:textId="77777777" w:rsidR="006144D6" w:rsidRDefault="00000000">
            <w:pPr>
              <w:pStyle w:val="TableParagraph"/>
              <w:spacing w:before="53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9829BEC" w14:textId="77777777">
        <w:trPr>
          <w:trHeight w:val="305"/>
        </w:trPr>
        <w:tc>
          <w:tcPr>
            <w:tcW w:w="610" w:type="dxa"/>
          </w:tcPr>
          <w:p w14:paraId="74FBB0EB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6BF0F98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1AC62D89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FCDA93A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4FE1E259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7B546BA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506" w:type="dxa"/>
          </w:tcPr>
          <w:p w14:paraId="7067119A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883" w:type="dxa"/>
          </w:tcPr>
          <w:p w14:paraId="3D1B3E73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5937A535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6C9BD84" w14:textId="77777777" w:rsidR="006144D6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3,250.00</w:t>
            </w:r>
          </w:p>
        </w:tc>
        <w:tc>
          <w:tcPr>
            <w:tcW w:w="837" w:type="dxa"/>
          </w:tcPr>
          <w:p w14:paraId="447853EF" w14:textId="77777777" w:rsidR="006144D6" w:rsidRDefault="00000000">
            <w:pPr>
              <w:pStyle w:val="TableParagraph"/>
              <w:spacing w:before="88"/>
              <w:ind w:left="230"/>
              <w:rPr>
                <w:sz w:val="9"/>
              </w:rPr>
            </w:pPr>
            <w:r>
              <w:rPr>
                <w:spacing w:val="-2"/>
                <w:sz w:val="9"/>
              </w:rPr>
              <w:t>3,250.00</w:t>
            </w:r>
          </w:p>
        </w:tc>
        <w:tc>
          <w:tcPr>
            <w:tcW w:w="6062" w:type="dxa"/>
          </w:tcPr>
          <w:p w14:paraId="5738CFA4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FBBD06D" w14:textId="77777777">
        <w:trPr>
          <w:trHeight w:val="305"/>
        </w:trPr>
        <w:tc>
          <w:tcPr>
            <w:tcW w:w="610" w:type="dxa"/>
          </w:tcPr>
          <w:p w14:paraId="62A4824D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C27AE72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795C2985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FB1D8E9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44DB5DC0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EA8794D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506" w:type="dxa"/>
          </w:tcPr>
          <w:p w14:paraId="10423DB1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3" w:type="dxa"/>
          </w:tcPr>
          <w:p w14:paraId="5845640D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791C1BC3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6620E43" w14:textId="77777777" w:rsidR="006144D6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3,250.00</w:t>
            </w:r>
          </w:p>
        </w:tc>
        <w:tc>
          <w:tcPr>
            <w:tcW w:w="837" w:type="dxa"/>
          </w:tcPr>
          <w:p w14:paraId="3AC9F516" w14:textId="77777777" w:rsidR="006144D6" w:rsidRDefault="00000000">
            <w:pPr>
              <w:pStyle w:val="TableParagraph"/>
              <w:spacing w:before="88"/>
              <w:ind w:left="230"/>
              <w:rPr>
                <w:sz w:val="9"/>
              </w:rPr>
            </w:pPr>
            <w:r>
              <w:rPr>
                <w:spacing w:val="-2"/>
                <w:sz w:val="9"/>
              </w:rPr>
              <w:t>3,250.00</w:t>
            </w:r>
          </w:p>
        </w:tc>
        <w:tc>
          <w:tcPr>
            <w:tcW w:w="6062" w:type="dxa"/>
          </w:tcPr>
          <w:p w14:paraId="70CC112D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870E2AD" w14:textId="77777777">
        <w:trPr>
          <w:trHeight w:val="305"/>
        </w:trPr>
        <w:tc>
          <w:tcPr>
            <w:tcW w:w="610" w:type="dxa"/>
          </w:tcPr>
          <w:p w14:paraId="4337C0C9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CEBBB08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0A72FDD9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8811C6F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0C2CCDC8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DDF2416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506" w:type="dxa"/>
          </w:tcPr>
          <w:p w14:paraId="64781CD5" w14:textId="77777777" w:rsidR="006144D6" w:rsidRDefault="00000000">
            <w:pPr>
              <w:pStyle w:val="TableParagraph"/>
              <w:spacing w:before="95"/>
              <w:ind w:left="28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883" w:type="dxa"/>
          </w:tcPr>
          <w:p w14:paraId="6EF70419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1565226E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3E68670" w14:textId="77777777" w:rsidR="006144D6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5,500.00</w:t>
            </w:r>
          </w:p>
        </w:tc>
        <w:tc>
          <w:tcPr>
            <w:tcW w:w="837" w:type="dxa"/>
          </w:tcPr>
          <w:p w14:paraId="1DC06489" w14:textId="77777777" w:rsidR="006144D6" w:rsidRDefault="00000000">
            <w:pPr>
              <w:pStyle w:val="TableParagraph"/>
              <w:spacing w:before="88"/>
              <w:ind w:left="230"/>
              <w:rPr>
                <w:sz w:val="9"/>
              </w:rPr>
            </w:pPr>
            <w:r>
              <w:rPr>
                <w:spacing w:val="-2"/>
                <w:sz w:val="9"/>
              </w:rPr>
              <w:t>5,500.00</w:t>
            </w:r>
          </w:p>
        </w:tc>
        <w:tc>
          <w:tcPr>
            <w:tcW w:w="6062" w:type="dxa"/>
          </w:tcPr>
          <w:p w14:paraId="78DD9A2F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A19ADC9" w14:textId="77777777">
        <w:trPr>
          <w:trHeight w:val="305"/>
        </w:trPr>
        <w:tc>
          <w:tcPr>
            <w:tcW w:w="610" w:type="dxa"/>
          </w:tcPr>
          <w:p w14:paraId="4DB4EC60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0DCFD70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28F36E02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DCFFEAC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4F69CBF3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8C1FD59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506" w:type="dxa"/>
          </w:tcPr>
          <w:p w14:paraId="35211188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883" w:type="dxa"/>
          </w:tcPr>
          <w:p w14:paraId="50AA4BD9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302C9B93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A5924C7" w14:textId="77777777" w:rsidR="006144D6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3,750.00</w:t>
            </w:r>
          </w:p>
        </w:tc>
        <w:tc>
          <w:tcPr>
            <w:tcW w:w="837" w:type="dxa"/>
          </w:tcPr>
          <w:p w14:paraId="08E4BFFC" w14:textId="77777777" w:rsidR="006144D6" w:rsidRDefault="00000000">
            <w:pPr>
              <w:pStyle w:val="TableParagraph"/>
              <w:spacing w:before="88"/>
              <w:ind w:left="230"/>
              <w:rPr>
                <w:sz w:val="9"/>
              </w:rPr>
            </w:pPr>
            <w:r>
              <w:rPr>
                <w:spacing w:val="-2"/>
                <w:sz w:val="9"/>
              </w:rPr>
              <w:t>3,750.00</w:t>
            </w:r>
          </w:p>
        </w:tc>
        <w:tc>
          <w:tcPr>
            <w:tcW w:w="6062" w:type="dxa"/>
          </w:tcPr>
          <w:p w14:paraId="4AA5EA48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BF78406" w14:textId="77777777">
        <w:trPr>
          <w:trHeight w:val="305"/>
        </w:trPr>
        <w:tc>
          <w:tcPr>
            <w:tcW w:w="610" w:type="dxa"/>
          </w:tcPr>
          <w:p w14:paraId="262CEBDC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46129B8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3E8A46AB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9C5EB41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18DF145A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11C7E36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506" w:type="dxa"/>
          </w:tcPr>
          <w:p w14:paraId="7D22BC53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883" w:type="dxa"/>
          </w:tcPr>
          <w:p w14:paraId="389FACC5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60B3DBB4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F0075EF" w14:textId="77777777" w:rsidR="006144D6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3,250.00</w:t>
            </w:r>
          </w:p>
        </w:tc>
        <w:tc>
          <w:tcPr>
            <w:tcW w:w="837" w:type="dxa"/>
          </w:tcPr>
          <w:p w14:paraId="7FB94117" w14:textId="77777777" w:rsidR="006144D6" w:rsidRDefault="00000000">
            <w:pPr>
              <w:pStyle w:val="TableParagraph"/>
              <w:spacing w:before="88"/>
              <w:ind w:left="230"/>
              <w:rPr>
                <w:sz w:val="9"/>
              </w:rPr>
            </w:pPr>
            <w:r>
              <w:rPr>
                <w:spacing w:val="-2"/>
                <w:sz w:val="9"/>
              </w:rPr>
              <w:t>3,250.00</w:t>
            </w:r>
          </w:p>
        </w:tc>
        <w:tc>
          <w:tcPr>
            <w:tcW w:w="6062" w:type="dxa"/>
          </w:tcPr>
          <w:p w14:paraId="01030586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ADA850A" w14:textId="77777777">
        <w:trPr>
          <w:trHeight w:val="305"/>
        </w:trPr>
        <w:tc>
          <w:tcPr>
            <w:tcW w:w="610" w:type="dxa"/>
          </w:tcPr>
          <w:p w14:paraId="1190C9AD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A95BBA6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5D4CCC49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645E575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2280AAA6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D1F606C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506" w:type="dxa"/>
          </w:tcPr>
          <w:p w14:paraId="77C2D8F6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3" w:type="dxa"/>
          </w:tcPr>
          <w:p w14:paraId="090A4B62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6AFAA55F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CA72540" w14:textId="77777777" w:rsidR="006144D6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12,250.00</w:t>
            </w:r>
          </w:p>
        </w:tc>
        <w:tc>
          <w:tcPr>
            <w:tcW w:w="837" w:type="dxa"/>
          </w:tcPr>
          <w:p w14:paraId="234CC5EB" w14:textId="77777777" w:rsidR="006144D6" w:rsidRDefault="00000000">
            <w:pPr>
              <w:pStyle w:val="TableParagraph"/>
              <w:spacing w:before="88"/>
              <w:ind w:left="186"/>
              <w:rPr>
                <w:sz w:val="9"/>
              </w:rPr>
            </w:pPr>
            <w:r>
              <w:rPr>
                <w:spacing w:val="-2"/>
                <w:sz w:val="9"/>
              </w:rPr>
              <w:t>12,250.00</w:t>
            </w:r>
          </w:p>
        </w:tc>
        <w:tc>
          <w:tcPr>
            <w:tcW w:w="6062" w:type="dxa"/>
          </w:tcPr>
          <w:p w14:paraId="53518EA7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477A343" w14:textId="77777777">
        <w:trPr>
          <w:trHeight w:val="305"/>
        </w:trPr>
        <w:tc>
          <w:tcPr>
            <w:tcW w:w="610" w:type="dxa"/>
          </w:tcPr>
          <w:p w14:paraId="2C2ED1D0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B33D1BC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2E01E37A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980926B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747DD734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AB5D8E8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506" w:type="dxa"/>
          </w:tcPr>
          <w:p w14:paraId="4D4F0F3A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883" w:type="dxa"/>
          </w:tcPr>
          <w:p w14:paraId="6D0800D4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6714C045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2210FA1" w14:textId="77777777" w:rsidR="006144D6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5,500.00</w:t>
            </w:r>
          </w:p>
        </w:tc>
        <w:tc>
          <w:tcPr>
            <w:tcW w:w="837" w:type="dxa"/>
          </w:tcPr>
          <w:p w14:paraId="696150ED" w14:textId="77777777" w:rsidR="006144D6" w:rsidRDefault="00000000">
            <w:pPr>
              <w:pStyle w:val="TableParagraph"/>
              <w:spacing w:before="88"/>
              <w:ind w:left="230"/>
              <w:rPr>
                <w:sz w:val="9"/>
              </w:rPr>
            </w:pPr>
            <w:r>
              <w:rPr>
                <w:spacing w:val="-2"/>
                <w:sz w:val="9"/>
              </w:rPr>
              <w:t>5,500.00</w:t>
            </w:r>
          </w:p>
        </w:tc>
        <w:tc>
          <w:tcPr>
            <w:tcW w:w="6062" w:type="dxa"/>
          </w:tcPr>
          <w:p w14:paraId="556A9233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FB62DF4" w14:textId="77777777">
        <w:trPr>
          <w:trHeight w:val="305"/>
        </w:trPr>
        <w:tc>
          <w:tcPr>
            <w:tcW w:w="610" w:type="dxa"/>
          </w:tcPr>
          <w:p w14:paraId="2CBF4165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03C8380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6C8DAE19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25CE4CE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10C25FB9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BDEE81E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506" w:type="dxa"/>
          </w:tcPr>
          <w:p w14:paraId="017B8B50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883" w:type="dxa"/>
          </w:tcPr>
          <w:p w14:paraId="7B9C2951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30E9FD8B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BB078EB" w14:textId="77777777" w:rsidR="006144D6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3,250.00</w:t>
            </w:r>
          </w:p>
        </w:tc>
        <w:tc>
          <w:tcPr>
            <w:tcW w:w="837" w:type="dxa"/>
          </w:tcPr>
          <w:p w14:paraId="5C1B846B" w14:textId="77777777" w:rsidR="006144D6" w:rsidRDefault="00000000">
            <w:pPr>
              <w:pStyle w:val="TableParagraph"/>
              <w:spacing w:before="88"/>
              <w:ind w:left="230"/>
              <w:rPr>
                <w:sz w:val="9"/>
              </w:rPr>
            </w:pPr>
            <w:r>
              <w:rPr>
                <w:spacing w:val="-2"/>
                <w:sz w:val="9"/>
              </w:rPr>
              <w:t>3,250.00</w:t>
            </w:r>
          </w:p>
        </w:tc>
        <w:tc>
          <w:tcPr>
            <w:tcW w:w="6062" w:type="dxa"/>
          </w:tcPr>
          <w:p w14:paraId="26B3EDCA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15D6F93" w14:textId="77777777">
        <w:trPr>
          <w:trHeight w:val="305"/>
        </w:trPr>
        <w:tc>
          <w:tcPr>
            <w:tcW w:w="610" w:type="dxa"/>
          </w:tcPr>
          <w:p w14:paraId="6B0DE618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F411B9C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4FCCF0EF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443E2AF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3B5C0F98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5CF00A6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506" w:type="dxa"/>
          </w:tcPr>
          <w:p w14:paraId="0158D69F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883" w:type="dxa"/>
          </w:tcPr>
          <w:p w14:paraId="482E3DF8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310C3361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C1BDED7" w14:textId="77777777" w:rsidR="006144D6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2,250.00</w:t>
            </w:r>
          </w:p>
        </w:tc>
        <w:tc>
          <w:tcPr>
            <w:tcW w:w="837" w:type="dxa"/>
          </w:tcPr>
          <w:p w14:paraId="1440A657" w14:textId="77777777" w:rsidR="006144D6" w:rsidRDefault="00000000">
            <w:pPr>
              <w:pStyle w:val="TableParagraph"/>
              <w:spacing w:before="88"/>
              <w:ind w:left="230"/>
              <w:rPr>
                <w:sz w:val="9"/>
              </w:rPr>
            </w:pPr>
            <w:r>
              <w:rPr>
                <w:spacing w:val="-2"/>
                <w:sz w:val="9"/>
              </w:rPr>
              <w:t>2,250.00</w:t>
            </w:r>
          </w:p>
        </w:tc>
        <w:tc>
          <w:tcPr>
            <w:tcW w:w="6062" w:type="dxa"/>
          </w:tcPr>
          <w:p w14:paraId="0F3A0EFB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0DBC841" w14:textId="77777777">
        <w:trPr>
          <w:trHeight w:val="305"/>
        </w:trPr>
        <w:tc>
          <w:tcPr>
            <w:tcW w:w="610" w:type="dxa"/>
          </w:tcPr>
          <w:p w14:paraId="388E43AD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4C7258E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26F88D08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8473A95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</w:tcPr>
          <w:p w14:paraId="4F9F3554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9CDB122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506" w:type="dxa"/>
          </w:tcPr>
          <w:p w14:paraId="5311221E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883" w:type="dxa"/>
          </w:tcPr>
          <w:p w14:paraId="5356BEA6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41DCD9C5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09B30E2" w14:textId="77777777" w:rsidR="006144D6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39,000.00</w:t>
            </w:r>
          </w:p>
        </w:tc>
        <w:tc>
          <w:tcPr>
            <w:tcW w:w="837" w:type="dxa"/>
          </w:tcPr>
          <w:p w14:paraId="6CAF3187" w14:textId="77777777" w:rsidR="006144D6" w:rsidRDefault="00000000">
            <w:pPr>
              <w:pStyle w:val="TableParagraph"/>
              <w:spacing w:before="88"/>
              <w:ind w:left="186"/>
              <w:rPr>
                <w:sz w:val="9"/>
              </w:rPr>
            </w:pPr>
            <w:r>
              <w:rPr>
                <w:spacing w:val="-2"/>
                <w:sz w:val="9"/>
              </w:rPr>
              <w:t>39,000.00</w:t>
            </w:r>
          </w:p>
        </w:tc>
        <w:tc>
          <w:tcPr>
            <w:tcW w:w="6062" w:type="dxa"/>
          </w:tcPr>
          <w:p w14:paraId="180C09AC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ECE65EF" w14:textId="77777777">
        <w:trPr>
          <w:trHeight w:val="305"/>
        </w:trPr>
        <w:tc>
          <w:tcPr>
            <w:tcW w:w="610" w:type="dxa"/>
          </w:tcPr>
          <w:p w14:paraId="2A9E2501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FFE6478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2D60FF8D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D388149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</w:tcPr>
          <w:p w14:paraId="7BC4CF24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84BA192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506" w:type="dxa"/>
          </w:tcPr>
          <w:p w14:paraId="188243DF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883" w:type="dxa"/>
          </w:tcPr>
          <w:p w14:paraId="58726FB8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3934B80A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6853B70" w14:textId="77777777" w:rsidR="006144D6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1,125.00</w:t>
            </w:r>
          </w:p>
        </w:tc>
        <w:tc>
          <w:tcPr>
            <w:tcW w:w="837" w:type="dxa"/>
          </w:tcPr>
          <w:p w14:paraId="30460F6E" w14:textId="77777777" w:rsidR="006144D6" w:rsidRDefault="00000000">
            <w:pPr>
              <w:pStyle w:val="TableParagraph"/>
              <w:spacing w:before="88"/>
              <w:ind w:left="230"/>
              <w:rPr>
                <w:sz w:val="9"/>
              </w:rPr>
            </w:pPr>
            <w:r>
              <w:rPr>
                <w:spacing w:val="-2"/>
                <w:sz w:val="9"/>
              </w:rPr>
              <w:t>1,125.00</w:t>
            </w:r>
          </w:p>
        </w:tc>
        <w:tc>
          <w:tcPr>
            <w:tcW w:w="6062" w:type="dxa"/>
          </w:tcPr>
          <w:p w14:paraId="0ACABD57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2D2688C" w14:textId="77777777">
        <w:trPr>
          <w:trHeight w:val="211"/>
        </w:trPr>
        <w:tc>
          <w:tcPr>
            <w:tcW w:w="610" w:type="dxa"/>
          </w:tcPr>
          <w:p w14:paraId="6F29458F" w14:textId="77777777" w:rsidR="006144D6" w:rsidRDefault="00000000">
            <w:pPr>
              <w:pStyle w:val="TableParagraph"/>
              <w:spacing w:before="95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D5E6095" w14:textId="77777777" w:rsidR="006144D6" w:rsidRDefault="00000000">
            <w:pPr>
              <w:pStyle w:val="TableParagraph"/>
              <w:spacing w:before="95" w:line="96" w:lineRule="exact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48AC01AE" w14:textId="77777777" w:rsidR="006144D6" w:rsidRDefault="00000000">
            <w:pPr>
              <w:pStyle w:val="TableParagraph"/>
              <w:spacing w:before="95" w:line="96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9C949FB" w14:textId="77777777" w:rsidR="006144D6" w:rsidRDefault="00000000">
            <w:pPr>
              <w:pStyle w:val="TableParagraph"/>
              <w:spacing w:before="95" w:line="96" w:lineRule="exact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</w:tcPr>
          <w:p w14:paraId="0A27C687" w14:textId="77777777" w:rsidR="006144D6" w:rsidRDefault="00000000">
            <w:pPr>
              <w:pStyle w:val="TableParagraph"/>
              <w:spacing w:before="95" w:line="96" w:lineRule="exact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2F7E031" w14:textId="77777777" w:rsidR="006144D6" w:rsidRDefault="00000000">
            <w:pPr>
              <w:pStyle w:val="TableParagraph"/>
              <w:spacing w:before="95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506" w:type="dxa"/>
          </w:tcPr>
          <w:p w14:paraId="6A6085A6" w14:textId="77777777" w:rsidR="006144D6" w:rsidRDefault="00000000">
            <w:pPr>
              <w:pStyle w:val="TableParagraph"/>
              <w:spacing w:before="95" w:line="96" w:lineRule="exact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883" w:type="dxa"/>
          </w:tcPr>
          <w:p w14:paraId="13F426F2" w14:textId="77777777" w:rsidR="006144D6" w:rsidRDefault="00000000">
            <w:pPr>
              <w:pStyle w:val="TableParagraph"/>
              <w:spacing w:before="95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1886CC23" w14:textId="77777777" w:rsidR="006144D6" w:rsidRDefault="00000000">
            <w:pPr>
              <w:pStyle w:val="TableParagraph"/>
              <w:spacing w:before="95" w:line="96" w:lineRule="exact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652135D" w14:textId="77777777" w:rsidR="006144D6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6,750.00</w:t>
            </w:r>
          </w:p>
        </w:tc>
        <w:tc>
          <w:tcPr>
            <w:tcW w:w="837" w:type="dxa"/>
          </w:tcPr>
          <w:p w14:paraId="15BD968D" w14:textId="77777777" w:rsidR="006144D6" w:rsidRDefault="00000000">
            <w:pPr>
              <w:pStyle w:val="TableParagraph"/>
              <w:spacing w:before="88"/>
              <w:ind w:left="230"/>
              <w:rPr>
                <w:sz w:val="9"/>
              </w:rPr>
            </w:pPr>
            <w:r>
              <w:rPr>
                <w:spacing w:val="-2"/>
                <w:sz w:val="9"/>
              </w:rPr>
              <w:t>6,750.00</w:t>
            </w:r>
          </w:p>
        </w:tc>
        <w:tc>
          <w:tcPr>
            <w:tcW w:w="6062" w:type="dxa"/>
          </w:tcPr>
          <w:p w14:paraId="254568CE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0D01A82A" w14:textId="77777777" w:rsidR="006144D6" w:rsidRDefault="006144D6">
      <w:pPr>
        <w:spacing w:before="1"/>
        <w:rPr>
          <w:sz w:val="6"/>
        </w:rPr>
      </w:pPr>
    </w:p>
    <w:p w14:paraId="139D1CEA" w14:textId="77777777" w:rsidR="006144D6" w:rsidRDefault="006144D6">
      <w:pPr>
        <w:rPr>
          <w:sz w:val="6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D6B05B1" w14:textId="77777777" w:rsidR="006144D6" w:rsidRDefault="00000000">
      <w:pPr>
        <w:pStyle w:val="Prrafodelista"/>
        <w:numPr>
          <w:ilvl w:val="0"/>
          <w:numId w:val="1"/>
        </w:numPr>
        <w:tabs>
          <w:tab w:val="left" w:pos="944"/>
          <w:tab w:val="left" w:pos="1491"/>
          <w:tab w:val="left" w:pos="2476"/>
          <w:tab w:val="left" w:pos="3016"/>
          <w:tab w:val="left" w:pos="3556"/>
          <w:tab w:val="left" w:pos="4036"/>
        </w:tabs>
        <w:ind w:hanging="684"/>
        <w:rPr>
          <w:position w:val="-2"/>
          <w:sz w:val="12"/>
        </w:rPr>
      </w:pPr>
      <w:r>
        <w:rPr>
          <w:spacing w:val="-5"/>
          <w:sz w:val="12"/>
        </w:rPr>
        <w:t>31</w:t>
      </w:r>
      <w:r>
        <w:rPr>
          <w:sz w:val="12"/>
        </w:rPr>
        <w:tab/>
      </w:r>
      <w:r>
        <w:rPr>
          <w:spacing w:val="-2"/>
          <w:sz w:val="12"/>
        </w:rPr>
        <w:t>20/03/2026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SUE</w:t>
      </w:r>
      <w:r>
        <w:rPr>
          <w:sz w:val="12"/>
        </w:rPr>
        <w:tab/>
      </w:r>
      <w:r>
        <w:rPr>
          <w:position w:val="-2"/>
          <w:sz w:val="12"/>
        </w:rPr>
        <w:t>AU</w:t>
      </w:r>
      <w:r>
        <w:rPr>
          <w:spacing w:val="4"/>
          <w:position w:val="-2"/>
          <w:sz w:val="12"/>
        </w:rPr>
        <w:t xml:space="preserve"> </w:t>
      </w:r>
      <w:r>
        <w:rPr>
          <w:position w:val="-2"/>
          <w:sz w:val="12"/>
        </w:rPr>
        <w:t>-</w:t>
      </w:r>
      <w:r>
        <w:rPr>
          <w:spacing w:val="5"/>
          <w:position w:val="-2"/>
          <w:sz w:val="12"/>
        </w:rPr>
        <w:t xml:space="preserve"> </w:t>
      </w:r>
      <w:r>
        <w:rPr>
          <w:position w:val="-2"/>
          <w:sz w:val="12"/>
        </w:rPr>
        <w:t>DEPOSITO:</w:t>
      </w:r>
      <w:r>
        <w:rPr>
          <w:spacing w:val="4"/>
          <w:position w:val="-2"/>
          <w:sz w:val="12"/>
        </w:rPr>
        <w:t xml:space="preserve"> </w:t>
      </w:r>
      <w:r>
        <w:rPr>
          <w:spacing w:val="-2"/>
          <w:position w:val="-2"/>
          <w:sz w:val="12"/>
        </w:rPr>
        <w:t>PLANILLA</w:t>
      </w:r>
    </w:p>
    <w:p w14:paraId="5DC6121E" w14:textId="77777777" w:rsidR="006144D6" w:rsidRDefault="00000000">
      <w:pPr>
        <w:spacing w:before="90" w:line="60" w:lineRule="exact"/>
        <w:ind w:left="260"/>
        <w:rPr>
          <w:sz w:val="12"/>
        </w:rPr>
      </w:pPr>
      <w:r>
        <w:br w:type="column"/>
      </w:r>
      <w:r>
        <w:rPr>
          <w:spacing w:val="-2"/>
          <w:sz w:val="12"/>
        </w:rPr>
        <w:t>330388</w:t>
      </w:r>
    </w:p>
    <w:p w14:paraId="12B1F94B" w14:textId="77777777" w:rsidR="006144D6" w:rsidRDefault="00000000">
      <w:pPr>
        <w:spacing w:before="115" w:line="35" w:lineRule="exact"/>
        <w:ind w:left="260"/>
        <w:rPr>
          <w:sz w:val="12"/>
        </w:rPr>
      </w:pPr>
      <w:r>
        <w:br w:type="column"/>
      </w:r>
      <w:r>
        <w:rPr>
          <w:spacing w:val="-2"/>
          <w:sz w:val="12"/>
        </w:rPr>
        <w:t>CREDITO</w:t>
      </w:r>
    </w:p>
    <w:p w14:paraId="50B57767" w14:textId="77777777" w:rsidR="006144D6" w:rsidRDefault="00000000">
      <w:pPr>
        <w:spacing w:before="93" w:line="57" w:lineRule="exact"/>
        <w:ind w:left="260"/>
        <w:rPr>
          <w:b/>
          <w:sz w:val="12"/>
        </w:rPr>
      </w:pPr>
      <w:r>
        <w:br w:type="column"/>
      </w:r>
      <w:r>
        <w:rPr>
          <w:b/>
          <w:spacing w:val="-2"/>
          <w:sz w:val="12"/>
        </w:rPr>
        <w:t>4,097,958.96</w:t>
      </w:r>
    </w:p>
    <w:p w14:paraId="5CB29D5B" w14:textId="77777777" w:rsidR="006144D6" w:rsidRDefault="00000000">
      <w:pPr>
        <w:spacing w:before="90" w:line="60" w:lineRule="exact"/>
        <w:ind w:left="260"/>
        <w:rPr>
          <w:sz w:val="12"/>
        </w:rPr>
      </w:pPr>
      <w:r>
        <w:br w:type="column"/>
      </w:r>
      <w:r>
        <w:rPr>
          <w:spacing w:val="-4"/>
          <w:sz w:val="12"/>
        </w:rPr>
        <w:t>0.00</w:t>
      </w:r>
    </w:p>
    <w:p w14:paraId="4B4B9E53" w14:textId="77777777" w:rsidR="006144D6" w:rsidRDefault="00000000">
      <w:pPr>
        <w:spacing w:before="71" w:line="78" w:lineRule="exact"/>
        <w:ind w:left="95"/>
        <w:rPr>
          <w:sz w:val="7"/>
        </w:rPr>
      </w:pPr>
      <w:r>
        <w:br w:type="column"/>
      </w:r>
      <w:r>
        <w:rPr>
          <w:position w:val="-6"/>
          <w:sz w:val="12"/>
        </w:rPr>
        <w:t>APROBADO</w:t>
      </w:r>
      <w:r>
        <w:rPr>
          <w:spacing w:val="71"/>
          <w:position w:val="-6"/>
          <w:sz w:val="12"/>
        </w:rPr>
        <w:t xml:space="preserve"> </w:t>
      </w:r>
      <w:r>
        <w:rPr>
          <w:spacing w:val="-2"/>
          <w:sz w:val="7"/>
        </w:rPr>
        <w:t>batch_nomina_we</w:t>
      </w:r>
    </w:p>
    <w:p w14:paraId="2F05B011" w14:textId="77777777" w:rsidR="006144D6" w:rsidRDefault="00000000">
      <w:pPr>
        <w:spacing w:before="71" w:line="78" w:lineRule="exact"/>
        <w:ind w:left="260"/>
        <w:rPr>
          <w:sz w:val="7"/>
        </w:rPr>
      </w:pPr>
      <w:r>
        <w:br w:type="column"/>
      </w:r>
      <w:r>
        <w:rPr>
          <w:spacing w:val="-2"/>
          <w:sz w:val="7"/>
        </w:rPr>
        <w:t>batch_nomina_we</w:t>
      </w:r>
    </w:p>
    <w:p w14:paraId="084054D2" w14:textId="77777777" w:rsidR="006144D6" w:rsidRDefault="00000000">
      <w:pPr>
        <w:tabs>
          <w:tab w:val="left" w:pos="1570"/>
          <w:tab w:val="left" w:pos="1964"/>
        </w:tabs>
        <w:spacing w:before="71" w:line="78" w:lineRule="exact"/>
        <w:ind w:left="154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2702AB32" w14:textId="77777777" w:rsidR="006144D6" w:rsidRDefault="006144D6">
      <w:pPr>
        <w:spacing w:line="78" w:lineRule="exact"/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617" w:space="423"/>
            <w:col w:w="670" w:space="186"/>
            <w:col w:w="832" w:space="639"/>
            <w:col w:w="947" w:space="1512"/>
            <w:col w:w="477" w:space="39"/>
            <w:col w:w="1422" w:space="580"/>
            <w:col w:w="775" w:space="40"/>
            <w:col w:w="2095"/>
          </w:cols>
        </w:sectPr>
      </w:pPr>
    </w:p>
    <w:p w14:paraId="2C6E6BC4" w14:textId="77777777" w:rsidR="006144D6" w:rsidRDefault="006144D6">
      <w:pPr>
        <w:spacing w:before="7"/>
        <w:rPr>
          <w:sz w:val="12"/>
        </w:rPr>
      </w:pPr>
    </w:p>
    <w:p w14:paraId="23290670" w14:textId="77777777" w:rsidR="006144D6" w:rsidRDefault="00000000">
      <w:pPr>
        <w:spacing w:line="312" w:lineRule="auto"/>
        <w:ind w:left="4036"/>
        <w:rPr>
          <w:sz w:val="12"/>
        </w:rPr>
      </w:pPr>
      <w:r>
        <w:rPr>
          <w:sz w:val="12"/>
        </w:rPr>
        <w:t>MENSUAL DE JORNALES 031</w:t>
      </w:r>
      <w:r>
        <w:rPr>
          <w:spacing w:val="40"/>
          <w:sz w:val="12"/>
        </w:rPr>
        <w:t xml:space="preserve"> </w:t>
      </w:r>
      <w:r>
        <w:rPr>
          <w:sz w:val="12"/>
        </w:rPr>
        <w:t>CORRESPONDIENTE</w:t>
      </w:r>
      <w:r>
        <w:rPr>
          <w:spacing w:val="-6"/>
          <w:sz w:val="12"/>
        </w:rPr>
        <w:t xml:space="preserve"> </w:t>
      </w:r>
      <w:r>
        <w:rPr>
          <w:sz w:val="12"/>
        </w:rPr>
        <w:t>AL</w:t>
      </w:r>
      <w:r>
        <w:rPr>
          <w:spacing w:val="-2"/>
          <w:sz w:val="12"/>
        </w:rPr>
        <w:t xml:space="preserve"> </w:t>
      </w:r>
      <w:r>
        <w:rPr>
          <w:sz w:val="12"/>
        </w:rPr>
        <w:t>MES DE</w:t>
      </w:r>
      <w:r>
        <w:rPr>
          <w:spacing w:val="40"/>
          <w:sz w:val="12"/>
        </w:rPr>
        <w:t xml:space="preserve"> </w:t>
      </w:r>
      <w:r>
        <w:rPr>
          <w:sz w:val="12"/>
        </w:rPr>
        <w:t>MARZO DE 2026</w:t>
      </w:r>
    </w:p>
    <w:p w14:paraId="77E8AE0E" w14:textId="77777777" w:rsidR="006144D6" w:rsidRDefault="00000000">
      <w:pPr>
        <w:spacing w:before="7"/>
        <w:rPr>
          <w:sz w:val="12"/>
        </w:rPr>
      </w:pPr>
      <w:r>
        <w:br w:type="column"/>
      </w:r>
    </w:p>
    <w:p w14:paraId="346A5835" w14:textId="77777777" w:rsidR="006144D6" w:rsidRDefault="00000000">
      <w:pPr>
        <w:spacing w:line="312" w:lineRule="auto"/>
        <w:ind w:left="1249"/>
        <w:rPr>
          <w:sz w:val="12"/>
        </w:rPr>
      </w:pPr>
      <w:r>
        <w:rPr>
          <w:spacing w:val="-2"/>
          <w:sz w:val="12"/>
        </w:rPr>
        <w:t>HIPOTECARIO</w:t>
      </w:r>
      <w:r>
        <w:rPr>
          <w:spacing w:val="40"/>
          <w:sz w:val="12"/>
        </w:rPr>
        <w:t xml:space="preserve"> </w:t>
      </w:r>
      <w:r>
        <w:rPr>
          <w:sz w:val="12"/>
        </w:rPr>
        <w:t>NACIONAL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DE</w:t>
      </w:r>
    </w:p>
    <w:p w14:paraId="6EC6AC50" w14:textId="77777777" w:rsidR="006144D6" w:rsidRDefault="00000000">
      <w:pPr>
        <w:tabs>
          <w:tab w:val="left" w:pos="5431"/>
          <w:tab w:val="left" w:pos="6135"/>
          <w:tab w:val="left" w:pos="6735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56CD68B4" w14:textId="77777777" w:rsidR="006144D6" w:rsidRDefault="006144D6">
      <w:pPr>
        <w:spacing w:line="77" w:lineRule="exact"/>
        <w:rPr>
          <w:sz w:val="7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868" w:space="40"/>
            <w:col w:w="2122" w:space="620"/>
            <w:col w:w="7604"/>
          </w:cols>
        </w:sectPr>
      </w:pPr>
    </w:p>
    <w:tbl>
      <w:tblPr>
        <w:tblStyle w:val="TableNormal"/>
        <w:tblW w:w="0" w:type="auto"/>
        <w:tblInd w:w="351" w:type="dxa"/>
        <w:tblLayout w:type="fixed"/>
        <w:tblLook w:val="01E0" w:firstRow="1" w:lastRow="1" w:firstColumn="1" w:lastColumn="1" w:noHBand="0" w:noVBand="0"/>
      </w:tblPr>
      <w:tblGrid>
        <w:gridCol w:w="169"/>
        <w:gridCol w:w="552"/>
        <w:gridCol w:w="230"/>
        <w:gridCol w:w="481"/>
        <w:gridCol w:w="756"/>
        <w:gridCol w:w="464"/>
        <w:gridCol w:w="266"/>
        <w:gridCol w:w="469"/>
        <w:gridCol w:w="707"/>
        <w:gridCol w:w="618"/>
        <w:gridCol w:w="1923"/>
        <w:gridCol w:w="2296"/>
        <w:gridCol w:w="859"/>
        <w:gridCol w:w="481"/>
      </w:tblGrid>
      <w:tr w:rsidR="006144D6" w14:paraId="508F6936" w14:textId="77777777">
        <w:trPr>
          <w:trHeight w:val="167"/>
        </w:trPr>
        <w:tc>
          <w:tcPr>
            <w:tcW w:w="169" w:type="dxa"/>
          </w:tcPr>
          <w:p w14:paraId="2136B41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52" w:type="dxa"/>
          </w:tcPr>
          <w:p w14:paraId="4AA84D2B" w14:textId="77777777" w:rsidR="006144D6" w:rsidRDefault="00000000">
            <w:pPr>
              <w:pStyle w:val="TableParagraph"/>
              <w:spacing w:line="106" w:lineRule="exact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30" w:type="dxa"/>
          </w:tcPr>
          <w:p w14:paraId="35A550E6" w14:textId="77777777" w:rsidR="006144D6" w:rsidRDefault="00000000">
            <w:pPr>
              <w:pStyle w:val="TableParagraph"/>
              <w:spacing w:line="106" w:lineRule="exact"/>
              <w:ind w:left="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1" w:type="dxa"/>
          </w:tcPr>
          <w:p w14:paraId="221D5F13" w14:textId="77777777" w:rsidR="006144D6" w:rsidRDefault="00000000">
            <w:pPr>
              <w:pStyle w:val="TableParagraph"/>
              <w:spacing w:line="10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6" w:type="dxa"/>
          </w:tcPr>
          <w:p w14:paraId="5BD5155F" w14:textId="77777777" w:rsidR="006144D6" w:rsidRDefault="00000000">
            <w:pPr>
              <w:pStyle w:val="TableParagraph"/>
              <w:spacing w:line="106" w:lineRule="exact"/>
              <w:ind w:left="4" w:right="9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4" w:type="dxa"/>
          </w:tcPr>
          <w:p w14:paraId="18A1C391" w14:textId="77777777" w:rsidR="006144D6" w:rsidRDefault="00000000">
            <w:pPr>
              <w:pStyle w:val="TableParagraph"/>
              <w:spacing w:line="106" w:lineRule="exact"/>
              <w:ind w:lef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66" w:type="dxa"/>
          </w:tcPr>
          <w:p w14:paraId="10D8544A" w14:textId="77777777" w:rsidR="006144D6" w:rsidRDefault="00000000">
            <w:pPr>
              <w:pStyle w:val="TableParagraph"/>
              <w:spacing w:line="106" w:lineRule="exact"/>
              <w:ind w:left="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469" w:type="dxa"/>
          </w:tcPr>
          <w:p w14:paraId="562660B7" w14:textId="77777777" w:rsidR="006144D6" w:rsidRDefault="00000000">
            <w:pPr>
              <w:pStyle w:val="TableParagraph"/>
              <w:spacing w:line="106" w:lineRule="exact"/>
              <w:ind w:left="18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707" w:type="dxa"/>
          </w:tcPr>
          <w:p w14:paraId="19593169" w14:textId="77777777" w:rsidR="006144D6" w:rsidRDefault="00000000">
            <w:pPr>
              <w:pStyle w:val="TableParagraph"/>
              <w:spacing w:line="106" w:lineRule="exact"/>
              <w:ind w:right="3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8" w:type="dxa"/>
          </w:tcPr>
          <w:p w14:paraId="0DC95653" w14:textId="77777777" w:rsidR="006144D6" w:rsidRDefault="00000000">
            <w:pPr>
              <w:pStyle w:val="TableParagraph"/>
              <w:spacing w:line="106" w:lineRule="exact"/>
              <w:ind w:left="27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5559" w:type="dxa"/>
            <w:gridSpan w:val="4"/>
          </w:tcPr>
          <w:p w14:paraId="0001651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693A1F22" w14:textId="77777777">
        <w:trPr>
          <w:trHeight w:val="262"/>
        </w:trPr>
        <w:tc>
          <w:tcPr>
            <w:tcW w:w="169" w:type="dxa"/>
          </w:tcPr>
          <w:p w14:paraId="28C41842" w14:textId="77777777" w:rsidR="006144D6" w:rsidRDefault="00000000">
            <w:pPr>
              <w:pStyle w:val="TableParagraph"/>
              <w:spacing w:before="43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05E362F0" w14:textId="77777777" w:rsidR="006144D6" w:rsidRDefault="00000000">
            <w:pPr>
              <w:pStyle w:val="TableParagraph"/>
              <w:spacing w:before="43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7F57452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52061E86" w14:textId="77777777" w:rsidR="006144D6" w:rsidRDefault="00000000">
            <w:pPr>
              <w:pStyle w:val="TableParagraph"/>
              <w:spacing w:before="43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4FCDDDA9" w14:textId="77777777" w:rsidR="006144D6" w:rsidRDefault="00000000">
            <w:pPr>
              <w:pStyle w:val="TableParagraph"/>
              <w:tabs>
                <w:tab w:val="left" w:pos="490"/>
              </w:tabs>
              <w:spacing w:before="43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7BD7436" w14:textId="77777777" w:rsidR="006144D6" w:rsidRDefault="00000000">
            <w:pPr>
              <w:pStyle w:val="TableParagraph"/>
              <w:spacing w:before="43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2A2010F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2B3782F0" w14:textId="77777777" w:rsidR="006144D6" w:rsidRDefault="00000000">
            <w:pPr>
              <w:pStyle w:val="TableParagraph"/>
              <w:spacing w:before="43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0BA6F54D" w14:textId="77777777" w:rsidR="006144D6" w:rsidRDefault="00000000">
            <w:pPr>
              <w:pStyle w:val="TableParagraph"/>
              <w:spacing w:before="43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1F1D42B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40956C14" w14:textId="77777777" w:rsidR="006144D6" w:rsidRDefault="00000000">
            <w:pPr>
              <w:pStyle w:val="TableParagraph"/>
              <w:spacing w:before="43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F600FEF" w14:textId="77777777" w:rsidR="006144D6" w:rsidRDefault="00000000">
            <w:pPr>
              <w:pStyle w:val="TableParagraph"/>
              <w:spacing w:before="36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118,442.07</w:t>
            </w:r>
          </w:p>
        </w:tc>
        <w:tc>
          <w:tcPr>
            <w:tcW w:w="859" w:type="dxa"/>
          </w:tcPr>
          <w:p w14:paraId="63502767" w14:textId="77777777" w:rsidR="006144D6" w:rsidRDefault="00000000">
            <w:pPr>
              <w:pStyle w:val="TableParagraph"/>
              <w:spacing w:before="36"/>
              <w:ind w:left="21" w:right="14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118,442.07</w:t>
            </w:r>
          </w:p>
        </w:tc>
        <w:tc>
          <w:tcPr>
            <w:tcW w:w="481" w:type="dxa"/>
          </w:tcPr>
          <w:p w14:paraId="1504839F" w14:textId="77777777" w:rsidR="006144D6" w:rsidRDefault="00000000">
            <w:pPr>
              <w:pStyle w:val="TableParagraph"/>
              <w:spacing w:before="36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7D76EC1" w14:textId="77777777">
        <w:trPr>
          <w:trHeight w:val="305"/>
        </w:trPr>
        <w:tc>
          <w:tcPr>
            <w:tcW w:w="169" w:type="dxa"/>
          </w:tcPr>
          <w:p w14:paraId="75C95A47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48994A75" w14:textId="77777777" w:rsidR="006144D6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3BCA3D4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589E81CC" w14:textId="77777777" w:rsidR="006144D6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53E64C3F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4507DE42" w14:textId="77777777" w:rsidR="006144D6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266" w:type="dxa"/>
          </w:tcPr>
          <w:p w14:paraId="59E66DD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78114944" w14:textId="77777777" w:rsidR="006144D6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4A34A652" w14:textId="77777777" w:rsidR="006144D6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60DD71E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2A687EA5" w14:textId="77777777" w:rsidR="006144D6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5CF48DA" w14:textId="77777777" w:rsidR="006144D6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155.00</w:t>
            </w:r>
          </w:p>
        </w:tc>
        <w:tc>
          <w:tcPr>
            <w:tcW w:w="859" w:type="dxa"/>
          </w:tcPr>
          <w:p w14:paraId="7C2A7C8D" w14:textId="77777777" w:rsidR="006144D6" w:rsidRDefault="00000000">
            <w:pPr>
              <w:pStyle w:val="TableParagraph"/>
              <w:spacing w:before="78"/>
              <w:ind w:left="2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155.00</w:t>
            </w:r>
          </w:p>
        </w:tc>
        <w:tc>
          <w:tcPr>
            <w:tcW w:w="481" w:type="dxa"/>
          </w:tcPr>
          <w:p w14:paraId="04F9379F" w14:textId="77777777" w:rsidR="006144D6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9B3848B" w14:textId="77777777">
        <w:trPr>
          <w:trHeight w:val="305"/>
        </w:trPr>
        <w:tc>
          <w:tcPr>
            <w:tcW w:w="169" w:type="dxa"/>
          </w:tcPr>
          <w:p w14:paraId="4EC0D175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56304C32" w14:textId="77777777" w:rsidR="006144D6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15E7FA1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7F71718E" w14:textId="77777777" w:rsidR="006144D6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3E1E5FCE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E4E2832" w14:textId="77777777" w:rsidR="006144D6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266" w:type="dxa"/>
          </w:tcPr>
          <w:p w14:paraId="0768CF2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5ADF9522" w14:textId="77777777" w:rsidR="006144D6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4E691942" w14:textId="77777777" w:rsidR="006144D6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30FAE60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24564C7E" w14:textId="77777777" w:rsidR="006144D6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DC143FC" w14:textId="77777777" w:rsidR="006144D6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130,827.35</w:t>
            </w:r>
          </w:p>
        </w:tc>
        <w:tc>
          <w:tcPr>
            <w:tcW w:w="859" w:type="dxa"/>
          </w:tcPr>
          <w:p w14:paraId="1A59D598" w14:textId="77777777" w:rsidR="006144D6" w:rsidRDefault="00000000">
            <w:pPr>
              <w:pStyle w:val="TableParagraph"/>
              <w:spacing w:before="78"/>
              <w:ind w:left="21" w:right="15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130,827.35</w:t>
            </w:r>
          </w:p>
        </w:tc>
        <w:tc>
          <w:tcPr>
            <w:tcW w:w="481" w:type="dxa"/>
          </w:tcPr>
          <w:p w14:paraId="0363E0CB" w14:textId="77777777" w:rsidR="006144D6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F868387" w14:textId="77777777">
        <w:trPr>
          <w:trHeight w:val="305"/>
        </w:trPr>
        <w:tc>
          <w:tcPr>
            <w:tcW w:w="169" w:type="dxa"/>
          </w:tcPr>
          <w:p w14:paraId="66F09632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36BEE3DE" w14:textId="77777777" w:rsidR="006144D6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0" w:type="dxa"/>
          </w:tcPr>
          <w:p w14:paraId="54387E1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164AD66F" w14:textId="77777777" w:rsidR="006144D6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50112721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3D170FC7" w14:textId="77777777" w:rsidR="006144D6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38C5299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7EDA9AEA" w14:textId="77777777" w:rsidR="006144D6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707" w:type="dxa"/>
          </w:tcPr>
          <w:p w14:paraId="23760144" w14:textId="77777777" w:rsidR="006144D6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011B43B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0E020EFD" w14:textId="77777777" w:rsidR="006144D6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005C047" w14:textId="77777777" w:rsidR="006144D6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87,804.45</w:t>
            </w:r>
          </w:p>
        </w:tc>
        <w:tc>
          <w:tcPr>
            <w:tcW w:w="859" w:type="dxa"/>
          </w:tcPr>
          <w:p w14:paraId="77AE23E4" w14:textId="77777777" w:rsidR="006144D6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87,804.45</w:t>
            </w:r>
          </w:p>
        </w:tc>
        <w:tc>
          <w:tcPr>
            <w:tcW w:w="481" w:type="dxa"/>
          </w:tcPr>
          <w:p w14:paraId="6EA3DDF2" w14:textId="77777777" w:rsidR="006144D6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58D05E2" w14:textId="77777777">
        <w:trPr>
          <w:trHeight w:val="305"/>
        </w:trPr>
        <w:tc>
          <w:tcPr>
            <w:tcW w:w="169" w:type="dxa"/>
          </w:tcPr>
          <w:p w14:paraId="06709A34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28D86D4C" w14:textId="77777777" w:rsidR="006144D6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0" w:type="dxa"/>
          </w:tcPr>
          <w:p w14:paraId="11E5BD2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3595372A" w14:textId="77777777" w:rsidR="006144D6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38720520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093B5F51" w14:textId="77777777" w:rsidR="006144D6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45C44CD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16C59B18" w14:textId="77777777" w:rsidR="006144D6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707" w:type="dxa"/>
          </w:tcPr>
          <w:p w14:paraId="35DBB545" w14:textId="77777777" w:rsidR="006144D6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48C5F1D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6CDB4314" w14:textId="77777777" w:rsidR="006144D6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2A95A24" w14:textId="77777777" w:rsidR="006144D6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52,226.84</w:t>
            </w:r>
          </w:p>
        </w:tc>
        <w:tc>
          <w:tcPr>
            <w:tcW w:w="859" w:type="dxa"/>
          </w:tcPr>
          <w:p w14:paraId="25F3E4EE" w14:textId="77777777" w:rsidR="006144D6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52,226.84</w:t>
            </w:r>
          </w:p>
        </w:tc>
        <w:tc>
          <w:tcPr>
            <w:tcW w:w="481" w:type="dxa"/>
          </w:tcPr>
          <w:p w14:paraId="18A24DBD" w14:textId="77777777" w:rsidR="006144D6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6F90ECC" w14:textId="77777777">
        <w:trPr>
          <w:trHeight w:val="305"/>
        </w:trPr>
        <w:tc>
          <w:tcPr>
            <w:tcW w:w="169" w:type="dxa"/>
          </w:tcPr>
          <w:p w14:paraId="2E2767C0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38C3F084" w14:textId="77777777" w:rsidR="006144D6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0" w:type="dxa"/>
          </w:tcPr>
          <w:p w14:paraId="4FEEC18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1583667C" w14:textId="77777777" w:rsidR="006144D6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6CFF61FC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1C5EF091" w14:textId="77777777" w:rsidR="006144D6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013FB36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03D36B1E" w14:textId="77777777" w:rsidR="006144D6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707" w:type="dxa"/>
          </w:tcPr>
          <w:p w14:paraId="60C0FD71" w14:textId="77777777" w:rsidR="006144D6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66C7CF7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1A6E1884" w14:textId="77777777" w:rsidR="006144D6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CAF3A1A" w14:textId="77777777" w:rsidR="006144D6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111,511.65</w:t>
            </w:r>
          </w:p>
        </w:tc>
        <w:tc>
          <w:tcPr>
            <w:tcW w:w="859" w:type="dxa"/>
          </w:tcPr>
          <w:p w14:paraId="3954A920" w14:textId="77777777" w:rsidR="006144D6" w:rsidRDefault="00000000">
            <w:pPr>
              <w:pStyle w:val="TableParagraph"/>
              <w:spacing w:before="78"/>
              <w:ind w:left="21" w:righ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111,511.65</w:t>
            </w:r>
          </w:p>
        </w:tc>
        <w:tc>
          <w:tcPr>
            <w:tcW w:w="481" w:type="dxa"/>
          </w:tcPr>
          <w:p w14:paraId="7FE8F482" w14:textId="77777777" w:rsidR="006144D6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A7A1B77" w14:textId="77777777">
        <w:trPr>
          <w:trHeight w:val="305"/>
        </w:trPr>
        <w:tc>
          <w:tcPr>
            <w:tcW w:w="169" w:type="dxa"/>
          </w:tcPr>
          <w:p w14:paraId="3BB96D6B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53A77C62" w14:textId="77777777" w:rsidR="006144D6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0" w:type="dxa"/>
          </w:tcPr>
          <w:p w14:paraId="5B5BA5A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65EDC5C9" w14:textId="77777777" w:rsidR="006144D6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6DC9A7FA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6C3E1A9A" w14:textId="77777777" w:rsidR="006144D6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258F7EA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0CFABE7D" w14:textId="77777777" w:rsidR="006144D6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707" w:type="dxa"/>
          </w:tcPr>
          <w:p w14:paraId="0A6A7185" w14:textId="77777777" w:rsidR="006144D6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30919FF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5DB24D06" w14:textId="77777777" w:rsidR="006144D6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C41C2E9" w14:textId="77777777" w:rsidR="006144D6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59,309.20</w:t>
            </w:r>
          </w:p>
        </w:tc>
        <w:tc>
          <w:tcPr>
            <w:tcW w:w="859" w:type="dxa"/>
          </w:tcPr>
          <w:p w14:paraId="21DF356B" w14:textId="77777777" w:rsidR="006144D6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59,309.20</w:t>
            </w:r>
          </w:p>
        </w:tc>
        <w:tc>
          <w:tcPr>
            <w:tcW w:w="481" w:type="dxa"/>
          </w:tcPr>
          <w:p w14:paraId="0B111C5F" w14:textId="77777777" w:rsidR="006144D6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954ECC5" w14:textId="77777777">
        <w:trPr>
          <w:trHeight w:val="305"/>
        </w:trPr>
        <w:tc>
          <w:tcPr>
            <w:tcW w:w="169" w:type="dxa"/>
          </w:tcPr>
          <w:p w14:paraId="297C6B7D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25346A49" w14:textId="77777777" w:rsidR="006144D6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0" w:type="dxa"/>
          </w:tcPr>
          <w:p w14:paraId="66DE3E1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77020FAA" w14:textId="77777777" w:rsidR="006144D6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251FD5E2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515D12F2" w14:textId="77777777" w:rsidR="006144D6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7AACB19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4E24F7D8" w14:textId="77777777" w:rsidR="006144D6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707" w:type="dxa"/>
          </w:tcPr>
          <w:p w14:paraId="7B44F028" w14:textId="77777777" w:rsidR="006144D6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1EBE34C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01FC897F" w14:textId="77777777" w:rsidR="006144D6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0338BA0" w14:textId="77777777" w:rsidR="006144D6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107,084.85</w:t>
            </w:r>
          </w:p>
        </w:tc>
        <w:tc>
          <w:tcPr>
            <w:tcW w:w="859" w:type="dxa"/>
          </w:tcPr>
          <w:p w14:paraId="648065B2" w14:textId="77777777" w:rsidR="006144D6" w:rsidRDefault="00000000">
            <w:pPr>
              <w:pStyle w:val="TableParagraph"/>
              <w:spacing w:before="78"/>
              <w:ind w:left="21" w:right="15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107,084.85</w:t>
            </w:r>
          </w:p>
        </w:tc>
        <w:tc>
          <w:tcPr>
            <w:tcW w:w="481" w:type="dxa"/>
          </w:tcPr>
          <w:p w14:paraId="2CCA5613" w14:textId="77777777" w:rsidR="006144D6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C7C6BD0" w14:textId="77777777">
        <w:trPr>
          <w:trHeight w:val="305"/>
        </w:trPr>
        <w:tc>
          <w:tcPr>
            <w:tcW w:w="169" w:type="dxa"/>
          </w:tcPr>
          <w:p w14:paraId="7A0C218C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3E6FEBD9" w14:textId="77777777" w:rsidR="006144D6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0" w:type="dxa"/>
          </w:tcPr>
          <w:p w14:paraId="66B7C49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32FCB542" w14:textId="77777777" w:rsidR="006144D6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23C282DD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7823229C" w14:textId="77777777" w:rsidR="006144D6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76F3C21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0068E8B6" w14:textId="77777777" w:rsidR="006144D6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707" w:type="dxa"/>
          </w:tcPr>
          <w:p w14:paraId="53B43C32" w14:textId="77777777" w:rsidR="006144D6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44763F3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07638B7B" w14:textId="77777777" w:rsidR="006144D6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0EA9C24" w14:textId="77777777" w:rsidR="006144D6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184,648.71</w:t>
            </w:r>
          </w:p>
        </w:tc>
        <w:tc>
          <w:tcPr>
            <w:tcW w:w="859" w:type="dxa"/>
          </w:tcPr>
          <w:p w14:paraId="1374DC3C" w14:textId="77777777" w:rsidR="006144D6" w:rsidRDefault="00000000">
            <w:pPr>
              <w:pStyle w:val="TableParagraph"/>
              <w:spacing w:before="78"/>
              <w:ind w:left="21" w:right="15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184,648.71</w:t>
            </w:r>
          </w:p>
        </w:tc>
        <w:tc>
          <w:tcPr>
            <w:tcW w:w="481" w:type="dxa"/>
          </w:tcPr>
          <w:p w14:paraId="0531A465" w14:textId="77777777" w:rsidR="006144D6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83D2D92" w14:textId="77777777">
        <w:trPr>
          <w:trHeight w:val="305"/>
        </w:trPr>
        <w:tc>
          <w:tcPr>
            <w:tcW w:w="169" w:type="dxa"/>
          </w:tcPr>
          <w:p w14:paraId="2C410273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5507C13B" w14:textId="77777777" w:rsidR="006144D6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0" w:type="dxa"/>
          </w:tcPr>
          <w:p w14:paraId="258CCAE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2550CAEC" w14:textId="77777777" w:rsidR="006144D6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278592C2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4A5BD9D8" w14:textId="77777777" w:rsidR="006144D6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40C1043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47CC9105" w14:textId="77777777" w:rsidR="006144D6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707" w:type="dxa"/>
          </w:tcPr>
          <w:p w14:paraId="0DE44622" w14:textId="77777777" w:rsidR="006144D6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618" w:type="dxa"/>
          </w:tcPr>
          <w:p w14:paraId="09634D9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41A5298C" w14:textId="77777777" w:rsidR="006144D6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837AB75" w14:textId="77777777" w:rsidR="006144D6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58,430.46</w:t>
            </w:r>
          </w:p>
        </w:tc>
        <w:tc>
          <w:tcPr>
            <w:tcW w:w="859" w:type="dxa"/>
          </w:tcPr>
          <w:p w14:paraId="0AB9B246" w14:textId="77777777" w:rsidR="006144D6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58,430.46</w:t>
            </w:r>
          </w:p>
        </w:tc>
        <w:tc>
          <w:tcPr>
            <w:tcW w:w="481" w:type="dxa"/>
          </w:tcPr>
          <w:p w14:paraId="10F8EA32" w14:textId="77777777" w:rsidR="006144D6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EAA47B6" w14:textId="77777777">
        <w:trPr>
          <w:trHeight w:val="305"/>
        </w:trPr>
        <w:tc>
          <w:tcPr>
            <w:tcW w:w="169" w:type="dxa"/>
          </w:tcPr>
          <w:p w14:paraId="1E0A16BA" w14:textId="77777777" w:rsidR="006144D6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0416AB80" w14:textId="77777777" w:rsidR="006144D6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0" w:type="dxa"/>
          </w:tcPr>
          <w:p w14:paraId="74BDFD6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37AE4EB3" w14:textId="77777777" w:rsidR="006144D6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350E0890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766B467D" w14:textId="77777777" w:rsidR="006144D6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0C7C22D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1152896D" w14:textId="77777777" w:rsidR="006144D6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707" w:type="dxa"/>
          </w:tcPr>
          <w:p w14:paraId="266EC7DB" w14:textId="77777777" w:rsidR="006144D6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02F5EB5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2F510BDE" w14:textId="77777777" w:rsidR="006144D6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3411925" w14:textId="77777777" w:rsidR="006144D6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843,236.50</w:t>
            </w:r>
          </w:p>
        </w:tc>
        <w:tc>
          <w:tcPr>
            <w:tcW w:w="859" w:type="dxa"/>
          </w:tcPr>
          <w:p w14:paraId="036E7497" w14:textId="77777777" w:rsidR="006144D6" w:rsidRDefault="00000000">
            <w:pPr>
              <w:pStyle w:val="TableParagraph"/>
              <w:spacing w:before="78"/>
              <w:ind w:left="21" w:right="15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843,236.50</w:t>
            </w:r>
          </w:p>
        </w:tc>
        <w:tc>
          <w:tcPr>
            <w:tcW w:w="481" w:type="dxa"/>
          </w:tcPr>
          <w:p w14:paraId="3F7B77A8" w14:textId="77777777" w:rsidR="006144D6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2CC7787" w14:textId="77777777">
        <w:trPr>
          <w:trHeight w:val="211"/>
        </w:trPr>
        <w:tc>
          <w:tcPr>
            <w:tcW w:w="169" w:type="dxa"/>
          </w:tcPr>
          <w:p w14:paraId="658E0F98" w14:textId="77777777" w:rsidR="006144D6" w:rsidRDefault="00000000">
            <w:pPr>
              <w:pStyle w:val="TableParagraph"/>
              <w:spacing w:before="86" w:line="105" w:lineRule="exact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15F92B70" w14:textId="77777777" w:rsidR="006144D6" w:rsidRDefault="00000000">
            <w:pPr>
              <w:pStyle w:val="TableParagraph"/>
              <w:spacing w:before="86" w:line="105" w:lineRule="exact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0" w:type="dxa"/>
          </w:tcPr>
          <w:p w14:paraId="13042CC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22366D8A" w14:textId="77777777" w:rsidR="006144D6" w:rsidRDefault="00000000">
            <w:pPr>
              <w:pStyle w:val="TableParagraph"/>
              <w:spacing w:before="86" w:line="105" w:lineRule="exact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1D151729" w14:textId="77777777" w:rsidR="006144D6" w:rsidRDefault="00000000">
            <w:pPr>
              <w:pStyle w:val="TableParagraph"/>
              <w:tabs>
                <w:tab w:val="left" w:pos="490"/>
              </w:tabs>
              <w:spacing w:before="86" w:line="105" w:lineRule="exact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4D263312" w14:textId="77777777" w:rsidR="006144D6" w:rsidRDefault="00000000">
            <w:pPr>
              <w:pStyle w:val="TableParagraph"/>
              <w:spacing w:before="86" w:line="105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4D8215B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12875DE7" w14:textId="77777777" w:rsidR="006144D6" w:rsidRDefault="00000000">
            <w:pPr>
              <w:pStyle w:val="TableParagraph"/>
              <w:spacing w:before="86" w:line="105" w:lineRule="exact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707" w:type="dxa"/>
          </w:tcPr>
          <w:p w14:paraId="6E2A33A4" w14:textId="77777777" w:rsidR="006144D6" w:rsidRDefault="00000000">
            <w:pPr>
              <w:pStyle w:val="TableParagraph"/>
              <w:spacing w:before="86" w:line="105" w:lineRule="exact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640C1AC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3F6C3C67" w14:textId="77777777" w:rsidR="006144D6" w:rsidRDefault="00000000">
            <w:pPr>
              <w:pStyle w:val="TableParagraph"/>
              <w:spacing w:before="86" w:line="105" w:lineRule="exact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6561BC7" w14:textId="77777777" w:rsidR="006144D6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218,243.69</w:t>
            </w:r>
          </w:p>
        </w:tc>
        <w:tc>
          <w:tcPr>
            <w:tcW w:w="859" w:type="dxa"/>
          </w:tcPr>
          <w:p w14:paraId="20746B66" w14:textId="77777777" w:rsidR="006144D6" w:rsidRDefault="00000000">
            <w:pPr>
              <w:pStyle w:val="TableParagraph"/>
              <w:spacing w:before="78"/>
              <w:ind w:left="21" w:right="15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218,243.69</w:t>
            </w:r>
          </w:p>
        </w:tc>
        <w:tc>
          <w:tcPr>
            <w:tcW w:w="481" w:type="dxa"/>
          </w:tcPr>
          <w:p w14:paraId="2D48F42F" w14:textId="77777777" w:rsidR="006144D6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591268AF" w14:textId="77777777" w:rsidR="006144D6" w:rsidRDefault="006144D6">
      <w:pPr>
        <w:pStyle w:val="TableParagraph"/>
        <w:jc w:val="right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246D7F8" w14:textId="77777777" w:rsidR="006144D6" w:rsidRDefault="006144D6">
      <w:pPr>
        <w:rPr>
          <w:sz w:val="17"/>
        </w:rPr>
      </w:pPr>
    </w:p>
    <w:p w14:paraId="62D80920" w14:textId="77777777" w:rsidR="006144D6" w:rsidRDefault="006144D6">
      <w:pPr>
        <w:rPr>
          <w:sz w:val="17"/>
        </w:rPr>
      </w:pPr>
    </w:p>
    <w:p w14:paraId="14E30E22" w14:textId="77777777" w:rsidR="006144D6" w:rsidRDefault="006144D6">
      <w:pPr>
        <w:rPr>
          <w:sz w:val="17"/>
        </w:rPr>
      </w:pPr>
    </w:p>
    <w:p w14:paraId="65A1EB57" w14:textId="77777777" w:rsidR="006144D6" w:rsidRDefault="006144D6">
      <w:pPr>
        <w:rPr>
          <w:sz w:val="17"/>
        </w:rPr>
      </w:pPr>
    </w:p>
    <w:p w14:paraId="0FCE6344" w14:textId="77777777" w:rsidR="006144D6" w:rsidRDefault="006144D6">
      <w:pPr>
        <w:rPr>
          <w:sz w:val="17"/>
        </w:rPr>
      </w:pPr>
    </w:p>
    <w:p w14:paraId="7BC2E870" w14:textId="77777777" w:rsidR="006144D6" w:rsidRDefault="006144D6">
      <w:pPr>
        <w:spacing w:before="192"/>
        <w:rPr>
          <w:sz w:val="17"/>
        </w:rPr>
      </w:pPr>
    </w:p>
    <w:p w14:paraId="7F5C0E7D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1D05AF76" wp14:editId="7E29006E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1EFE4" id="Graphic 18" o:spid="_x0000_s1026" style="position:absolute;margin-left:18pt;margin-top:10.95pt;width:805.95pt;height:2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09A4D0B8" w14:textId="77777777" w:rsidR="006144D6" w:rsidRDefault="00000000">
      <w:pPr>
        <w:rPr>
          <w:b/>
          <w:sz w:val="18"/>
        </w:rPr>
      </w:pPr>
      <w:r>
        <w:br w:type="column"/>
      </w:r>
    </w:p>
    <w:p w14:paraId="12E7C756" w14:textId="77777777" w:rsidR="006144D6" w:rsidRDefault="006144D6">
      <w:pPr>
        <w:rPr>
          <w:b/>
          <w:sz w:val="18"/>
        </w:rPr>
      </w:pPr>
    </w:p>
    <w:p w14:paraId="60D6F353" w14:textId="77777777" w:rsidR="006144D6" w:rsidRDefault="006144D6">
      <w:pPr>
        <w:rPr>
          <w:b/>
          <w:sz w:val="18"/>
        </w:rPr>
      </w:pPr>
    </w:p>
    <w:p w14:paraId="3141A320" w14:textId="77777777" w:rsidR="006144D6" w:rsidRDefault="006144D6">
      <w:pPr>
        <w:rPr>
          <w:b/>
          <w:sz w:val="18"/>
        </w:rPr>
      </w:pPr>
    </w:p>
    <w:p w14:paraId="3E1BD2A6" w14:textId="77777777" w:rsidR="006144D6" w:rsidRDefault="006144D6">
      <w:pPr>
        <w:rPr>
          <w:b/>
          <w:sz w:val="18"/>
        </w:rPr>
      </w:pPr>
    </w:p>
    <w:p w14:paraId="4C6D03D8" w14:textId="77777777" w:rsidR="006144D6" w:rsidRDefault="006144D6">
      <w:pPr>
        <w:spacing w:before="113"/>
        <w:rPr>
          <w:b/>
          <w:sz w:val="18"/>
        </w:rPr>
      </w:pPr>
    </w:p>
    <w:p w14:paraId="0D3951A2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6AFD775C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8D8F784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569C366E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41E0EBA2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6CBC7F3D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66A3BC0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04830082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30B720D8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7C73B8FC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7E8C966D" w14:textId="77777777" w:rsidR="006144D6" w:rsidRDefault="006144D6">
      <w:pPr>
        <w:spacing w:before="15"/>
        <w:rPr>
          <w:b/>
          <w:sz w:val="14"/>
        </w:rPr>
      </w:pPr>
    </w:p>
    <w:p w14:paraId="7273CF9A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5FF03876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1DB2E7E7" w14:textId="77777777" w:rsidR="006144D6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73774502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419F517E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18061AAE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3D3A38C3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7DA0697A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0DFB68F5" w14:textId="77777777" w:rsidR="006144D6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00F62765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7E51FD7E" w14:textId="77777777" w:rsidR="006144D6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2A76C6A2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29AEFD9C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39440B76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027873C8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61FE5ED3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7688B412" w14:textId="77777777" w:rsidR="006144D6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75710B33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0CC79CB1" w14:textId="77777777" w:rsidR="006144D6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60D2DAD6" w14:textId="77777777" w:rsidR="006144D6" w:rsidRDefault="00000000">
      <w:pPr>
        <w:spacing w:before="53"/>
        <w:rPr>
          <w:sz w:val="10"/>
        </w:rPr>
      </w:pPr>
      <w:r>
        <w:br w:type="column"/>
      </w:r>
    </w:p>
    <w:p w14:paraId="142227D9" w14:textId="77777777" w:rsidR="006144D6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7D5F7D14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534E72E2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039A2371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4B4E69A3" w14:textId="77777777" w:rsidR="006144D6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1A3765EA" w14:textId="77777777" w:rsidR="006144D6" w:rsidRDefault="006144D6">
      <w:pPr>
        <w:spacing w:line="108" w:lineRule="exact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5A4D715C" w14:textId="77777777" w:rsidR="006144D6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6802CED4" w14:textId="77777777" w:rsidR="006144D6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4EC5973F" w14:textId="77777777" w:rsidR="006144D6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0D482BE0" w14:textId="77777777" w:rsidR="006144D6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24C7D7A4" w14:textId="77777777" w:rsidR="006144D6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21A868F3" w14:textId="77777777" w:rsidR="006144D6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54CEF8DC" w14:textId="77777777" w:rsidR="006144D6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232DEDCF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3408E887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54CD6413" w14:textId="77777777" w:rsidR="006144D6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66850F5B" w14:textId="77777777" w:rsidR="006144D6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19AB09D3" w14:textId="77777777" w:rsidR="006144D6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51A4AF7B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35ECD4A1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59A60140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508AC925" w14:textId="77777777" w:rsidR="006144D6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7753628F" w14:textId="77777777" w:rsidR="006144D6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54F90B26" w14:textId="77777777" w:rsidR="006144D6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712D8CBD" w14:textId="77777777" w:rsidR="006144D6" w:rsidRDefault="006144D6">
      <w:pPr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7B7D29FD" w14:textId="77777777" w:rsidR="006144D6" w:rsidRDefault="006144D6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38"/>
        <w:gridCol w:w="485"/>
        <w:gridCol w:w="480"/>
        <w:gridCol w:w="486"/>
        <w:gridCol w:w="480"/>
        <w:gridCol w:w="506"/>
        <w:gridCol w:w="885"/>
        <w:gridCol w:w="2433"/>
        <w:gridCol w:w="2296"/>
        <w:gridCol w:w="859"/>
        <w:gridCol w:w="6062"/>
      </w:tblGrid>
      <w:tr w:rsidR="006144D6" w14:paraId="2E271DC6" w14:textId="77777777">
        <w:trPr>
          <w:trHeight w:val="270"/>
        </w:trPr>
        <w:tc>
          <w:tcPr>
            <w:tcW w:w="610" w:type="dxa"/>
            <w:tcBorders>
              <w:top w:val="single" w:sz="18" w:space="0" w:color="000000"/>
            </w:tcBorders>
          </w:tcPr>
          <w:p w14:paraId="0BC0CE84" w14:textId="77777777" w:rsidR="006144D6" w:rsidRDefault="00000000">
            <w:pPr>
              <w:pStyle w:val="TableParagraph"/>
              <w:spacing w:before="61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  <w:tcBorders>
              <w:top w:val="single" w:sz="18" w:space="0" w:color="000000"/>
            </w:tcBorders>
          </w:tcPr>
          <w:p w14:paraId="7EBF5E50" w14:textId="77777777" w:rsidR="006144D6" w:rsidRDefault="00000000">
            <w:pPr>
              <w:pStyle w:val="TableParagraph"/>
              <w:spacing w:before="61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  <w:tcBorders>
              <w:top w:val="single" w:sz="18" w:space="0" w:color="000000"/>
            </w:tcBorders>
          </w:tcPr>
          <w:p w14:paraId="0E922464" w14:textId="77777777" w:rsidR="006144D6" w:rsidRDefault="00000000">
            <w:pPr>
              <w:pStyle w:val="TableParagraph"/>
              <w:spacing w:before="61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178AD796" w14:textId="77777777" w:rsidR="006144D6" w:rsidRDefault="00000000">
            <w:pPr>
              <w:pStyle w:val="TableParagraph"/>
              <w:spacing w:before="61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  <w:tcBorders>
              <w:top w:val="single" w:sz="18" w:space="0" w:color="000000"/>
            </w:tcBorders>
          </w:tcPr>
          <w:p w14:paraId="447D655E" w14:textId="77777777" w:rsidR="006144D6" w:rsidRDefault="00000000">
            <w:pPr>
              <w:pStyle w:val="TableParagraph"/>
              <w:spacing w:before="61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19A692C1" w14:textId="77777777" w:rsidR="006144D6" w:rsidRDefault="00000000">
            <w:pPr>
              <w:pStyle w:val="TableParagraph"/>
              <w:spacing w:before="61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506" w:type="dxa"/>
            <w:tcBorders>
              <w:top w:val="single" w:sz="18" w:space="0" w:color="000000"/>
            </w:tcBorders>
          </w:tcPr>
          <w:p w14:paraId="2658B428" w14:textId="77777777" w:rsidR="006144D6" w:rsidRDefault="00000000">
            <w:pPr>
              <w:pStyle w:val="TableParagraph"/>
              <w:spacing w:before="61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885" w:type="dxa"/>
            <w:tcBorders>
              <w:top w:val="single" w:sz="18" w:space="0" w:color="000000"/>
            </w:tcBorders>
          </w:tcPr>
          <w:p w14:paraId="3404254B" w14:textId="77777777" w:rsidR="006144D6" w:rsidRDefault="00000000">
            <w:pPr>
              <w:pStyle w:val="TableParagraph"/>
              <w:spacing w:before="61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  <w:tcBorders>
              <w:top w:val="single" w:sz="18" w:space="0" w:color="000000"/>
            </w:tcBorders>
          </w:tcPr>
          <w:p w14:paraId="1E178205" w14:textId="77777777" w:rsidR="006144D6" w:rsidRDefault="00000000">
            <w:pPr>
              <w:pStyle w:val="TableParagraph"/>
              <w:spacing w:before="61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  <w:tcBorders>
              <w:top w:val="single" w:sz="18" w:space="0" w:color="000000"/>
            </w:tcBorders>
          </w:tcPr>
          <w:p w14:paraId="06E3B025" w14:textId="77777777" w:rsidR="006144D6" w:rsidRDefault="00000000">
            <w:pPr>
              <w:pStyle w:val="TableParagraph"/>
              <w:spacing w:before="53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194,989.25</w:t>
            </w:r>
          </w:p>
        </w:tc>
        <w:tc>
          <w:tcPr>
            <w:tcW w:w="859" w:type="dxa"/>
            <w:tcBorders>
              <w:top w:val="single" w:sz="18" w:space="0" w:color="000000"/>
            </w:tcBorders>
          </w:tcPr>
          <w:p w14:paraId="67E92300" w14:textId="77777777" w:rsidR="006144D6" w:rsidRDefault="00000000">
            <w:pPr>
              <w:pStyle w:val="TableParagraph"/>
              <w:spacing w:before="53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194,989.25</w:t>
            </w:r>
          </w:p>
        </w:tc>
        <w:tc>
          <w:tcPr>
            <w:tcW w:w="6062" w:type="dxa"/>
            <w:tcBorders>
              <w:top w:val="single" w:sz="18" w:space="0" w:color="000000"/>
            </w:tcBorders>
          </w:tcPr>
          <w:p w14:paraId="75F0B39A" w14:textId="77777777" w:rsidR="006144D6" w:rsidRDefault="00000000">
            <w:pPr>
              <w:pStyle w:val="TableParagraph"/>
              <w:spacing w:before="53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512001E" w14:textId="77777777">
        <w:trPr>
          <w:trHeight w:val="305"/>
        </w:trPr>
        <w:tc>
          <w:tcPr>
            <w:tcW w:w="610" w:type="dxa"/>
          </w:tcPr>
          <w:p w14:paraId="2DADEE1A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49425A1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42743E38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083D50C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5C90D3A5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B145A2D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506" w:type="dxa"/>
          </w:tcPr>
          <w:p w14:paraId="16D4519B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885" w:type="dxa"/>
          </w:tcPr>
          <w:p w14:paraId="6A4B784E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6C532FBC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E5B329C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81,922.77</w:t>
            </w:r>
          </w:p>
        </w:tc>
        <w:tc>
          <w:tcPr>
            <w:tcW w:w="859" w:type="dxa"/>
          </w:tcPr>
          <w:p w14:paraId="1BB1797E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81,922.77</w:t>
            </w:r>
          </w:p>
        </w:tc>
        <w:tc>
          <w:tcPr>
            <w:tcW w:w="6062" w:type="dxa"/>
          </w:tcPr>
          <w:p w14:paraId="028EA30E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85966F2" w14:textId="77777777">
        <w:trPr>
          <w:trHeight w:val="305"/>
        </w:trPr>
        <w:tc>
          <w:tcPr>
            <w:tcW w:w="610" w:type="dxa"/>
          </w:tcPr>
          <w:p w14:paraId="0E9B42F0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563B8F7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0DBBDC63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B0270CB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27AE09BE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AB88A60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506" w:type="dxa"/>
          </w:tcPr>
          <w:p w14:paraId="74A1623C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885" w:type="dxa"/>
          </w:tcPr>
          <w:p w14:paraId="6E427E12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07EB767F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F2DA6A6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70.00</w:t>
            </w:r>
          </w:p>
        </w:tc>
        <w:tc>
          <w:tcPr>
            <w:tcW w:w="859" w:type="dxa"/>
          </w:tcPr>
          <w:p w14:paraId="455F1734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70.00</w:t>
            </w:r>
          </w:p>
        </w:tc>
        <w:tc>
          <w:tcPr>
            <w:tcW w:w="6062" w:type="dxa"/>
          </w:tcPr>
          <w:p w14:paraId="6C0A0B1E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D84CA46" w14:textId="77777777">
        <w:trPr>
          <w:trHeight w:val="305"/>
        </w:trPr>
        <w:tc>
          <w:tcPr>
            <w:tcW w:w="610" w:type="dxa"/>
          </w:tcPr>
          <w:p w14:paraId="78CF453A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29FB0D1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034F0763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9DB230E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36DC8B82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5E0C645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506" w:type="dxa"/>
          </w:tcPr>
          <w:p w14:paraId="5B231DA1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885" w:type="dxa"/>
          </w:tcPr>
          <w:p w14:paraId="6D349E26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16A410E4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F28C2B0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110.00</w:t>
            </w:r>
          </w:p>
        </w:tc>
        <w:tc>
          <w:tcPr>
            <w:tcW w:w="859" w:type="dxa"/>
          </w:tcPr>
          <w:p w14:paraId="49C194D5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110.00</w:t>
            </w:r>
          </w:p>
        </w:tc>
        <w:tc>
          <w:tcPr>
            <w:tcW w:w="6062" w:type="dxa"/>
          </w:tcPr>
          <w:p w14:paraId="22778061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02075D0" w14:textId="77777777">
        <w:trPr>
          <w:trHeight w:val="305"/>
        </w:trPr>
        <w:tc>
          <w:tcPr>
            <w:tcW w:w="610" w:type="dxa"/>
          </w:tcPr>
          <w:p w14:paraId="4A50D2BE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9B1B1C5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50FD97E0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BB846E4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57845C7D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BDD0214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506" w:type="dxa"/>
          </w:tcPr>
          <w:p w14:paraId="38A56480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5" w:type="dxa"/>
          </w:tcPr>
          <w:p w14:paraId="3C0D54EC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667FB414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C2C5502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435.00</w:t>
            </w:r>
          </w:p>
        </w:tc>
        <w:tc>
          <w:tcPr>
            <w:tcW w:w="859" w:type="dxa"/>
          </w:tcPr>
          <w:p w14:paraId="5BC5FD39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435.00</w:t>
            </w:r>
          </w:p>
        </w:tc>
        <w:tc>
          <w:tcPr>
            <w:tcW w:w="6062" w:type="dxa"/>
          </w:tcPr>
          <w:p w14:paraId="55906932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910F574" w14:textId="77777777">
        <w:trPr>
          <w:trHeight w:val="305"/>
        </w:trPr>
        <w:tc>
          <w:tcPr>
            <w:tcW w:w="610" w:type="dxa"/>
          </w:tcPr>
          <w:p w14:paraId="18546D74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9F7BA27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2FAD6128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9750018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089153EA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A4CFE84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506" w:type="dxa"/>
          </w:tcPr>
          <w:p w14:paraId="06CCE4E0" w14:textId="77777777" w:rsidR="006144D6" w:rsidRDefault="00000000">
            <w:pPr>
              <w:pStyle w:val="TableParagraph"/>
              <w:spacing w:before="95"/>
              <w:ind w:left="28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885" w:type="dxa"/>
          </w:tcPr>
          <w:p w14:paraId="7D750D75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0E924887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CF522CF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50.00</w:t>
            </w:r>
          </w:p>
        </w:tc>
        <w:tc>
          <w:tcPr>
            <w:tcW w:w="859" w:type="dxa"/>
          </w:tcPr>
          <w:p w14:paraId="034528C8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50.00</w:t>
            </w:r>
          </w:p>
        </w:tc>
        <w:tc>
          <w:tcPr>
            <w:tcW w:w="6062" w:type="dxa"/>
          </w:tcPr>
          <w:p w14:paraId="0F3A425F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2BDE8DE" w14:textId="77777777">
        <w:trPr>
          <w:trHeight w:val="305"/>
        </w:trPr>
        <w:tc>
          <w:tcPr>
            <w:tcW w:w="610" w:type="dxa"/>
          </w:tcPr>
          <w:p w14:paraId="2AA543CD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126CF17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68E360FF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60D06F4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6CD0A331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B118604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506" w:type="dxa"/>
          </w:tcPr>
          <w:p w14:paraId="0A4EFAA2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885" w:type="dxa"/>
          </w:tcPr>
          <w:p w14:paraId="12F1CEA7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6191A02D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ABAD170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365.00</w:t>
            </w:r>
          </w:p>
        </w:tc>
        <w:tc>
          <w:tcPr>
            <w:tcW w:w="859" w:type="dxa"/>
          </w:tcPr>
          <w:p w14:paraId="5C018F86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365.00</w:t>
            </w:r>
          </w:p>
        </w:tc>
        <w:tc>
          <w:tcPr>
            <w:tcW w:w="6062" w:type="dxa"/>
          </w:tcPr>
          <w:p w14:paraId="42EBFFB7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1A6CA72" w14:textId="77777777">
        <w:trPr>
          <w:trHeight w:val="305"/>
        </w:trPr>
        <w:tc>
          <w:tcPr>
            <w:tcW w:w="610" w:type="dxa"/>
          </w:tcPr>
          <w:p w14:paraId="7A9B813C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AB9CCEA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04F6F910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1BD9C4E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3222065F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E5B4087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506" w:type="dxa"/>
          </w:tcPr>
          <w:p w14:paraId="6DC768F6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885" w:type="dxa"/>
          </w:tcPr>
          <w:p w14:paraId="1612911E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6155E72A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7922A19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859" w:type="dxa"/>
          </w:tcPr>
          <w:p w14:paraId="7D65D3E0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100.00</w:t>
            </w:r>
          </w:p>
        </w:tc>
        <w:tc>
          <w:tcPr>
            <w:tcW w:w="6062" w:type="dxa"/>
          </w:tcPr>
          <w:p w14:paraId="467E2D90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2ED33F3" w14:textId="77777777">
        <w:trPr>
          <w:trHeight w:val="305"/>
        </w:trPr>
        <w:tc>
          <w:tcPr>
            <w:tcW w:w="610" w:type="dxa"/>
          </w:tcPr>
          <w:p w14:paraId="26B16F27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001E8D7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644E2006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42F6E8F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4AB12643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915A8AB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506" w:type="dxa"/>
          </w:tcPr>
          <w:p w14:paraId="1EF450CF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5" w:type="dxa"/>
          </w:tcPr>
          <w:p w14:paraId="1DCCE0E1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57DBDCBF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8B07064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1,380.00</w:t>
            </w:r>
          </w:p>
        </w:tc>
        <w:tc>
          <w:tcPr>
            <w:tcW w:w="859" w:type="dxa"/>
          </w:tcPr>
          <w:p w14:paraId="13D4807A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1,380.00</w:t>
            </w:r>
          </w:p>
        </w:tc>
        <w:tc>
          <w:tcPr>
            <w:tcW w:w="6062" w:type="dxa"/>
          </w:tcPr>
          <w:p w14:paraId="5A517B1F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79690B2" w14:textId="77777777">
        <w:trPr>
          <w:trHeight w:val="305"/>
        </w:trPr>
        <w:tc>
          <w:tcPr>
            <w:tcW w:w="610" w:type="dxa"/>
          </w:tcPr>
          <w:p w14:paraId="60EEA307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DF134C3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6981F8ED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A377F01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7E101A35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ACA6315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506" w:type="dxa"/>
          </w:tcPr>
          <w:p w14:paraId="5147F1F9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885" w:type="dxa"/>
          </w:tcPr>
          <w:p w14:paraId="501AB306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2B52D7A8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427FFC8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150.00</w:t>
            </w:r>
          </w:p>
        </w:tc>
        <w:tc>
          <w:tcPr>
            <w:tcW w:w="859" w:type="dxa"/>
          </w:tcPr>
          <w:p w14:paraId="2D8C5487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150.00</w:t>
            </w:r>
          </w:p>
        </w:tc>
        <w:tc>
          <w:tcPr>
            <w:tcW w:w="6062" w:type="dxa"/>
          </w:tcPr>
          <w:p w14:paraId="7B9393B5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F427A99" w14:textId="77777777">
        <w:trPr>
          <w:trHeight w:val="305"/>
        </w:trPr>
        <w:tc>
          <w:tcPr>
            <w:tcW w:w="610" w:type="dxa"/>
          </w:tcPr>
          <w:p w14:paraId="1639E5F1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63709E5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48836AA3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49EBDE3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08E7A308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9661D3C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506" w:type="dxa"/>
          </w:tcPr>
          <w:p w14:paraId="1D7C4A89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885" w:type="dxa"/>
          </w:tcPr>
          <w:p w14:paraId="4444250A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054DBE1D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2830AF9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330.00</w:t>
            </w:r>
          </w:p>
        </w:tc>
        <w:tc>
          <w:tcPr>
            <w:tcW w:w="859" w:type="dxa"/>
          </w:tcPr>
          <w:p w14:paraId="48489AEB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330.00</w:t>
            </w:r>
          </w:p>
        </w:tc>
        <w:tc>
          <w:tcPr>
            <w:tcW w:w="6062" w:type="dxa"/>
          </w:tcPr>
          <w:p w14:paraId="246C0682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FD60D48" w14:textId="77777777">
        <w:trPr>
          <w:trHeight w:val="305"/>
        </w:trPr>
        <w:tc>
          <w:tcPr>
            <w:tcW w:w="610" w:type="dxa"/>
          </w:tcPr>
          <w:p w14:paraId="14662377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D6B4494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0732AC06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DFE15E1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579A3F50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37BD374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506" w:type="dxa"/>
          </w:tcPr>
          <w:p w14:paraId="506BD87D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885" w:type="dxa"/>
          </w:tcPr>
          <w:p w14:paraId="545D1AF6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12E02A42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CC1E61E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155.00</w:t>
            </w:r>
          </w:p>
        </w:tc>
        <w:tc>
          <w:tcPr>
            <w:tcW w:w="859" w:type="dxa"/>
          </w:tcPr>
          <w:p w14:paraId="75A5D2F4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155.00</w:t>
            </w:r>
          </w:p>
        </w:tc>
        <w:tc>
          <w:tcPr>
            <w:tcW w:w="6062" w:type="dxa"/>
          </w:tcPr>
          <w:p w14:paraId="759AD479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88D7CC9" w14:textId="77777777">
        <w:trPr>
          <w:trHeight w:val="305"/>
        </w:trPr>
        <w:tc>
          <w:tcPr>
            <w:tcW w:w="610" w:type="dxa"/>
          </w:tcPr>
          <w:p w14:paraId="61C86F93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16D543C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3A4568F9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3D8F6DF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05837765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F8821E1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44887374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885" w:type="dxa"/>
          </w:tcPr>
          <w:p w14:paraId="41C20441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4B2A06A8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64E3B17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99,325.73</w:t>
            </w:r>
          </w:p>
        </w:tc>
        <w:tc>
          <w:tcPr>
            <w:tcW w:w="859" w:type="dxa"/>
          </w:tcPr>
          <w:p w14:paraId="223DB5F4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99,325.73</w:t>
            </w:r>
          </w:p>
        </w:tc>
        <w:tc>
          <w:tcPr>
            <w:tcW w:w="6062" w:type="dxa"/>
          </w:tcPr>
          <w:p w14:paraId="347A07E4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32FE969" w14:textId="77777777">
        <w:trPr>
          <w:trHeight w:val="305"/>
        </w:trPr>
        <w:tc>
          <w:tcPr>
            <w:tcW w:w="610" w:type="dxa"/>
          </w:tcPr>
          <w:p w14:paraId="76F90561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A505CB0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0800AEEC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D434531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38C217C8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917293A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58955A2E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885" w:type="dxa"/>
          </w:tcPr>
          <w:p w14:paraId="74B174D1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56DB7B86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D1E986D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50,184.52</w:t>
            </w:r>
          </w:p>
        </w:tc>
        <w:tc>
          <w:tcPr>
            <w:tcW w:w="859" w:type="dxa"/>
          </w:tcPr>
          <w:p w14:paraId="59CA51C8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50,184.52</w:t>
            </w:r>
          </w:p>
        </w:tc>
        <w:tc>
          <w:tcPr>
            <w:tcW w:w="6062" w:type="dxa"/>
          </w:tcPr>
          <w:p w14:paraId="41B04ABC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96591EE" w14:textId="77777777">
        <w:trPr>
          <w:trHeight w:val="305"/>
        </w:trPr>
        <w:tc>
          <w:tcPr>
            <w:tcW w:w="610" w:type="dxa"/>
          </w:tcPr>
          <w:p w14:paraId="001A3631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89DAF80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24626FBC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F6543EB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1AEB8E04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9B3E015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64A85B0C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5" w:type="dxa"/>
          </w:tcPr>
          <w:p w14:paraId="29B9B7E6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54D0B28B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55E5CFB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99,010.00</w:t>
            </w:r>
          </w:p>
        </w:tc>
        <w:tc>
          <w:tcPr>
            <w:tcW w:w="859" w:type="dxa"/>
          </w:tcPr>
          <w:p w14:paraId="7021E4E5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99,010.00</w:t>
            </w:r>
          </w:p>
        </w:tc>
        <w:tc>
          <w:tcPr>
            <w:tcW w:w="6062" w:type="dxa"/>
          </w:tcPr>
          <w:p w14:paraId="5F570B9E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D0A9BBD" w14:textId="77777777">
        <w:trPr>
          <w:trHeight w:val="305"/>
        </w:trPr>
        <w:tc>
          <w:tcPr>
            <w:tcW w:w="610" w:type="dxa"/>
          </w:tcPr>
          <w:p w14:paraId="389C0FA8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61182B6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78D0626C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D5CAF0F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17B4CCF6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E27AC3F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2307AD2D" w14:textId="77777777" w:rsidR="006144D6" w:rsidRDefault="00000000">
            <w:pPr>
              <w:pStyle w:val="TableParagraph"/>
              <w:spacing w:before="95"/>
              <w:ind w:left="28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885" w:type="dxa"/>
          </w:tcPr>
          <w:p w14:paraId="788B6B57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17A1DA33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73C9817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52,550.00</w:t>
            </w:r>
          </w:p>
        </w:tc>
        <w:tc>
          <w:tcPr>
            <w:tcW w:w="859" w:type="dxa"/>
          </w:tcPr>
          <w:p w14:paraId="2AA381B9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52,550.00</w:t>
            </w:r>
          </w:p>
        </w:tc>
        <w:tc>
          <w:tcPr>
            <w:tcW w:w="6062" w:type="dxa"/>
          </w:tcPr>
          <w:p w14:paraId="5DB4681A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B6374CD" w14:textId="77777777">
        <w:trPr>
          <w:trHeight w:val="305"/>
        </w:trPr>
        <w:tc>
          <w:tcPr>
            <w:tcW w:w="610" w:type="dxa"/>
          </w:tcPr>
          <w:p w14:paraId="4B0589E3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E87966B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22A24F41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7C735EC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406C7940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C744FEA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352A784F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885" w:type="dxa"/>
          </w:tcPr>
          <w:p w14:paraId="3956404C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3CED7608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CD5E340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94,950.00</w:t>
            </w:r>
          </w:p>
        </w:tc>
        <w:tc>
          <w:tcPr>
            <w:tcW w:w="859" w:type="dxa"/>
          </w:tcPr>
          <w:p w14:paraId="347BFFFE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94,950.00</w:t>
            </w:r>
          </w:p>
        </w:tc>
        <w:tc>
          <w:tcPr>
            <w:tcW w:w="6062" w:type="dxa"/>
          </w:tcPr>
          <w:p w14:paraId="141882ED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588F1F3" w14:textId="77777777">
        <w:trPr>
          <w:trHeight w:val="305"/>
        </w:trPr>
        <w:tc>
          <w:tcPr>
            <w:tcW w:w="610" w:type="dxa"/>
          </w:tcPr>
          <w:p w14:paraId="01848084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3430997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4DD3C431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01A650A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1FA31749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EC11F83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61E2D62E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885" w:type="dxa"/>
          </w:tcPr>
          <w:p w14:paraId="563F8AA3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5EB66694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68A3407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163,280.00</w:t>
            </w:r>
          </w:p>
        </w:tc>
        <w:tc>
          <w:tcPr>
            <w:tcW w:w="859" w:type="dxa"/>
          </w:tcPr>
          <w:p w14:paraId="4EFAB879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163,280.00</w:t>
            </w:r>
          </w:p>
        </w:tc>
        <w:tc>
          <w:tcPr>
            <w:tcW w:w="6062" w:type="dxa"/>
          </w:tcPr>
          <w:p w14:paraId="0383E230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CCDBFAC" w14:textId="77777777">
        <w:trPr>
          <w:trHeight w:val="305"/>
        </w:trPr>
        <w:tc>
          <w:tcPr>
            <w:tcW w:w="610" w:type="dxa"/>
          </w:tcPr>
          <w:p w14:paraId="21B6DF0E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F97E596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014FB2F7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99170CA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0BA0E508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67F1536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445D8006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885" w:type="dxa"/>
          </w:tcPr>
          <w:p w14:paraId="520543FD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33" w:type="dxa"/>
          </w:tcPr>
          <w:p w14:paraId="2F0E2AA3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D866E01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46,625.82</w:t>
            </w:r>
          </w:p>
        </w:tc>
        <w:tc>
          <w:tcPr>
            <w:tcW w:w="859" w:type="dxa"/>
          </w:tcPr>
          <w:p w14:paraId="3936FE72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46,625.82</w:t>
            </w:r>
          </w:p>
        </w:tc>
        <w:tc>
          <w:tcPr>
            <w:tcW w:w="6062" w:type="dxa"/>
          </w:tcPr>
          <w:p w14:paraId="0DCC2C57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C0D2D23" w14:textId="77777777">
        <w:trPr>
          <w:trHeight w:val="305"/>
        </w:trPr>
        <w:tc>
          <w:tcPr>
            <w:tcW w:w="610" w:type="dxa"/>
          </w:tcPr>
          <w:p w14:paraId="2C3F20EC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CDEC5E5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595A9298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2B6B819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36C1599F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297E7A1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089DE52E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5" w:type="dxa"/>
          </w:tcPr>
          <w:p w14:paraId="2C6DD973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0D3BCC0D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A0FB5D6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805,514.12</w:t>
            </w:r>
          </w:p>
        </w:tc>
        <w:tc>
          <w:tcPr>
            <w:tcW w:w="859" w:type="dxa"/>
          </w:tcPr>
          <w:p w14:paraId="57BFA589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805,514.12</w:t>
            </w:r>
          </w:p>
        </w:tc>
        <w:tc>
          <w:tcPr>
            <w:tcW w:w="6062" w:type="dxa"/>
          </w:tcPr>
          <w:p w14:paraId="6E3E6DF4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7AF3E47" w14:textId="77777777">
        <w:trPr>
          <w:trHeight w:val="305"/>
        </w:trPr>
        <w:tc>
          <w:tcPr>
            <w:tcW w:w="610" w:type="dxa"/>
          </w:tcPr>
          <w:p w14:paraId="50898F86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853F29A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578EDF80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F211E60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5496F96D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EEBBF69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751AFFCD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885" w:type="dxa"/>
          </w:tcPr>
          <w:p w14:paraId="27D44174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14DFBADD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6105AD8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191,707.76</w:t>
            </w:r>
          </w:p>
        </w:tc>
        <w:tc>
          <w:tcPr>
            <w:tcW w:w="859" w:type="dxa"/>
          </w:tcPr>
          <w:p w14:paraId="1C79F0E7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191,707.76</w:t>
            </w:r>
          </w:p>
        </w:tc>
        <w:tc>
          <w:tcPr>
            <w:tcW w:w="6062" w:type="dxa"/>
          </w:tcPr>
          <w:p w14:paraId="0D1B9EFE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1966D17" w14:textId="77777777">
        <w:trPr>
          <w:trHeight w:val="305"/>
        </w:trPr>
        <w:tc>
          <w:tcPr>
            <w:tcW w:w="610" w:type="dxa"/>
          </w:tcPr>
          <w:p w14:paraId="18F518FD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DCC6AAB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7624E3E8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048278F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6B223831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AD2A631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1E3E675E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885" w:type="dxa"/>
          </w:tcPr>
          <w:p w14:paraId="5B103226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1760D411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8B4581B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169,753.22</w:t>
            </w:r>
          </w:p>
        </w:tc>
        <w:tc>
          <w:tcPr>
            <w:tcW w:w="859" w:type="dxa"/>
          </w:tcPr>
          <w:p w14:paraId="39A4EC09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169,753.22</w:t>
            </w:r>
          </w:p>
        </w:tc>
        <w:tc>
          <w:tcPr>
            <w:tcW w:w="6062" w:type="dxa"/>
          </w:tcPr>
          <w:p w14:paraId="06FFE23A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CF6B133" w14:textId="77777777">
        <w:trPr>
          <w:trHeight w:val="211"/>
        </w:trPr>
        <w:tc>
          <w:tcPr>
            <w:tcW w:w="610" w:type="dxa"/>
          </w:tcPr>
          <w:p w14:paraId="22E3D0AB" w14:textId="77777777" w:rsidR="006144D6" w:rsidRDefault="00000000">
            <w:pPr>
              <w:pStyle w:val="TableParagraph"/>
              <w:spacing w:before="95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8C8E446" w14:textId="77777777" w:rsidR="006144D6" w:rsidRDefault="00000000">
            <w:pPr>
              <w:pStyle w:val="TableParagraph"/>
              <w:spacing w:before="95" w:line="96" w:lineRule="exact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6DEA1516" w14:textId="77777777" w:rsidR="006144D6" w:rsidRDefault="00000000">
            <w:pPr>
              <w:pStyle w:val="TableParagraph"/>
              <w:spacing w:before="95" w:line="96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837EE05" w14:textId="77777777" w:rsidR="006144D6" w:rsidRDefault="00000000">
            <w:pPr>
              <w:pStyle w:val="TableParagraph"/>
              <w:spacing w:before="95" w:line="96" w:lineRule="exact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24B30791" w14:textId="77777777" w:rsidR="006144D6" w:rsidRDefault="00000000">
            <w:pPr>
              <w:pStyle w:val="TableParagraph"/>
              <w:spacing w:before="95" w:line="96" w:lineRule="exact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335FFAD" w14:textId="77777777" w:rsidR="006144D6" w:rsidRDefault="00000000">
            <w:pPr>
              <w:pStyle w:val="TableParagraph"/>
              <w:spacing w:before="95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499E3397" w14:textId="77777777" w:rsidR="006144D6" w:rsidRDefault="00000000">
            <w:pPr>
              <w:pStyle w:val="TableParagraph"/>
              <w:spacing w:before="95" w:line="96" w:lineRule="exact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885" w:type="dxa"/>
          </w:tcPr>
          <w:p w14:paraId="552DF3FC" w14:textId="77777777" w:rsidR="006144D6" w:rsidRDefault="00000000">
            <w:pPr>
              <w:pStyle w:val="TableParagraph"/>
              <w:spacing w:before="95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5EF5EA01" w14:textId="77777777" w:rsidR="006144D6" w:rsidRDefault="00000000">
            <w:pPr>
              <w:pStyle w:val="TableParagraph"/>
              <w:spacing w:before="95" w:line="96" w:lineRule="exact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B1F11F1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73,080.00</w:t>
            </w:r>
          </w:p>
        </w:tc>
        <w:tc>
          <w:tcPr>
            <w:tcW w:w="859" w:type="dxa"/>
          </w:tcPr>
          <w:p w14:paraId="11FFFB68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73,080.00</w:t>
            </w:r>
          </w:p>
        </w:tc>
        <w:tc>
          <w:tcPr>
            <w:tcW w:w="6062" w:type="dxa"/>
          </w:tcPr>
          <w:p w14:paraId="245C88BE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6EF8B2A3" w14:textId="77777777" w:rsidR="006144D6" w:rsidRDefault="006144D6">
      <w:pPr>
        <w:spacing w:before="1"/>
        <w:rPr>
          <w:sz w:val="6"/>
        </w:rPr>
      </w:pPr>
    </w:p>
    <w:p w14:paraId="55EA117F" w14:textId="77777777" w:rsidR="006144D6" w:rsidRDefault="006144D6">
      <w:pPr>
        <w:rPr>
          <w:sz w:val="6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FAE1FC3" w14:textId="77777777" w:rsidR="006144D6" w:rsidRDefault="00000000">
      <w:pPr>
        <w:spacing w:before="71"/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06026F81" wp14:editId="267C5EF0">
                <wp:simplePos x="0" y="0"/>
                <wp:positionH relativeFrom="page">
                  <wp:posOffset>8235950</wp:posOffset>
                </wp:positionH>
                <wp:positionV relativeFrom="paragraph">
                  <wp:posOffset>95014</wp:posOffset>
                </wp:positionV>
                <wp:extent cx="22225" cy="4953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25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CD902F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26F81" id="Textbox 19" o:spid="_x0000_s1033" type="#_x0000_t202" style="position:absolute;left:0;text-align:left;margin-left:648.5pt;margin-top:7.5pt;width:1.75pt;height:3.9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" filled="f" stroked="f">
                <v:textbox inset="0,0,0,0">
                  <w:txbxContent>
                    <w:p w14:paraId="53CD902F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0C52E413" wp14:editId="630459EF">
                <wp:simplePos x="0" y="0"/>
                <wp:positionH relativeFrom="page">
                  <wp:posOffset>9121775</wp:posOffset>
                </wp:positionH>
                <wp:positionV relativeFrom="paragraph">
                  <wp:posOffset>95014</wp:posOffset>
                </wp:positionV>
                <wp:extent cx="22225" cy="4953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25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B272C3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2E413" id="Textbox 20" o:spid="_x0000_s1034" type="#_x0000_t202" style="position:absolute;left:0;text-align:left;margin-left:718.25pt;margin-top:7.5pt;width:1.75pt;height:3.9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" filled="f" stroked="f">
                <v:textbox inset="0,0,0,0">
                  <w:txbxContent>
                    <w:p w14:paraId="66B272C3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53816832" behindDoc="1" locked="0" layoutInCell="1" allowOverlap="1" wp14:anchorId="38FB0608" wp14:editId="11234371">
                <wp:simplePos x="0" y="0"/>
                <wp:positionH relativeFrom="page">
                  <wp:posOffset>9568815</wp:posOffset>
                </wp:positionH>
                <wp:positionV relativeFrom="page">
                  <wp:posOffset>6377699</wp:posOffset>
                </wp:positionV>
                <wp:extent cx="32384" cy="4953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F05366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B0608" id="Textbox 21" o:spid="_x0000_s1035" type="#_x0000_t202" style="position:absolute;left:0;text-align:left;margin-left:753.45pt;margin-top:502.2pt;width:2.55pt;height:3.9pt;z-index:-494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" filled="f" stroked="f">
                <v:textbox inset="0,0,0,0">
                  <w:txbxContent>
                    <w:p w14:paraId="28F05366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53817344" behindDoc="1" locked="0" layoutInCell="1" allowOverlap="1" wp14:anchorId="10DEF40F" wp14:editId="5445AB28">
                <wp:simplePos x="0" y="0"/>
                <wp:positionH relativeFrom="page">
                  <wp:posOffset>9949815</wp:posOffset>
                </wp:positionH>
                <wp:positionV relativeFrom="page">
                  <wp:posOffset>6377699</wp:posOffset>
                </wp:positionV>
                <wp:extent cx="32384" cy="4953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86093B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EF40F" id="Textbox 22" o:spid="_x0000_s1036" type="#_x0000_t202" style="position:absolute;left:0;text-align:left;margin-left:783.45pt;margin-top:502.2pt;width:2.55pt;height:3.9pt;z-index:-494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" filled="f" stroked="f">
                <v:textbox inset="0,0,0,0">
                  <w:txbxContent>
                    <w:p w14:paraId="1D86093B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0FC3F0DB" wp14:editId="6AFBB46F">
                <wp:simplePos x="0" y="0"/>
                <wp:positionH relativeFrom="page">
                  <wp:posOffset>287419</wp:posOffset>
                </wp:positionH>
                <wp:positionV relativeFrom="paragraph">
                  <wp:posOffset>58673</wp:posOffset>
                </wp:positionV>
                <wp:extent cx="7641590" cy="791844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1590" cy="791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"/>
                              <w:gridCol w:w="273"/>
                              <w:gridCol w:w="286"/>
                              <w:gridCol w:w="223"/>
                              <w:gridCol w:w="972"/>
                              <w:gridCol w:w="515"/>
                              <w:gridCol w:w="213"/>
                              <w:gridCol w:w="299"/>
                              <w:gridCol w:w="496"/>
                              <w:gridCol w:w="144"/>
                              <w:gridCol w:w="2146"/>
                              <w:gridCol w:w="890"/>
                              <w:gridCol w:w="1465"/>
                              <w:gridCol w:w="916"/>
                              <w:gridCol w:w="777"/>
                              <w:gridCol w:w="702"/>
                              <w:gridCol w:w="533"/>
                              <w:gridCol w:w="773"/>
                            </w:tblGrid>
                            <w:tr w:rsidR="006144D6" w14:paraId="5876F2B2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284" w:type="dxa"/>
                                </w:tcPr>
                                <w:p w14:paraId="026BC0C3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6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314</w:t>
                                  </w: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7ACEB87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7871C26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454FBED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1F58FA33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20/03/2026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338343EE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5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4DD1CD4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14:paraId="04BD62D5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14:paraId="70853BC6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SUE</w:t>
                                  </w:r>
                                </w:p>
                              </w:tc>
                              <w:tc>
                                <w:tcPr>
                                  <w:tcW w:w="144" w:type="dxa"/>
                                </w:tcPr>
                                <w:p w14:paraId="4253163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14:paraId="088701A3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AU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DEPOSITO: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NOMINA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14:paraId="3E5687A8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21965218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14:paraId="189F0FC6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BANCO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</w:tcPr>
                                <w:p w14:paraId="292CED4E" w14:textId="77777777" w:rsidR="006144D6" w:rsidRDefault="00000000">
                                  <w:pPr>
                                    <w:pStyle w:val="TableParagraph"/>
                                    <w:ind w:left="113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2,166,300.00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3B98A30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69B3074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142B106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5321F313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10DE3CD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4" w:type="dxa"/>
                                </w:tcPr>
                                <w:p w14:paraId="66498BD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2E87075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0D31194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2FA2902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0A8020B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70733D4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1002CD3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14:paraId="5687C41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14:paraId="3179C18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" w:type="dxa"/>
                                </w:tcPr>
                                <w:p w14:paraId="270138F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14:paraId="74F36A64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CONTRATADO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BAJO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14:paraId="3945788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14:paraId="392E038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DESARROLLO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</w:tcPr>
                                <w:p w14:paraId="3549164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4FE84DE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1E02566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5AB9E7C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28FD1A1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44D6" w14:paraId="586F55A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4" w:type="dxa"/>
                                </w:tcPr>
                                <w:p w14:paraId="38D1F50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69B2DCD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0DCF449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6387A4A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65C3A8C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E2EB08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0037543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14:paraId="65A73AD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14:paraId="5B88468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" w:type="dxa"/>
                                </w:tcPr>
                                <w:p w14:paraId="1606B92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14:paraId="1AF90C25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RENGLON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029,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14:paraId="5F53A32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14:paraId="26A72CD2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RURAL</w:t>
                                  </w:r>
                                  <w:r>
                                    <w:rPr>
                                      <w:spacing w:val="3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</w:tcPr>
                                <w:p w14:paraId="766F2E5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2252507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4AE6E04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1637740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686A7DF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44D6" w14:paraId="40C29AC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4" w:type="dxa"/>
                                </w:tcPr>
                                <w:p w14:paraId="4234E6B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0283E38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18BCA53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181AC31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55BA215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09EE3D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4A97C75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14:paraId="3BC7F1D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14:paraId="00964BC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" w:type="dxa"/>
                                </w:tcPr>
                                <w:p w14:paraId="20E6F13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14:paraId="56C144A4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MES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14:paraId="4F73359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14:paraId="11DC84B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</w:tcPr>
                                <w:p w14:paraId="53DCB25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54B31E4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769D861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142E540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505AA6E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44D6" w14:paraId="2241F228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284" w:type="dxa"/>
                                </w:tcPr>
                                <w:p w14:paraId="04B8A57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3AB1035A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3DA58DB" w14:textId="77777777" w:rsidR="006144D6" w:rsidRDefault="00000000">
                                  <w:pPr>
                                    <w:pStyle w:val="TableParagraph"/>
                                    <w:ind w:lef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A8F962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517F889E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4A8EF50" w14:textId="77777777" w:rsidR="006144D6" w:rsidRDefault="00000000">
                                  <w:pPr>
                                    <w:pStyle w:val="TableParagraph"/>
                                    <w:ind w:left="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7FF1A8B3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4E1D6A8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37"/>
                                    </w:tabs>
                                    <w:ind w:lef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6F4E026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B47C1AF" w14:textId="77777777" w:rsidR="006144D6" w:rsidRDefault="00000000">
                                  <w:pPr>
                                    <w:pStyle w:val="TableParagraph"/>
                                    <w:ind w:right="82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1ADE330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14:paraId="5958BFA7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CBD4C46" w14:textId="77777777" w:rsidR="006144D6" w:rsidRDefault="00000000">
                                  <w:pPr>
                                    <w:pStyle w:val="TableParagraph"/>
                                    <w:ind w:right="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14:paraId="4523F4C4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F71ED28" w14:textId="77777777" w:rsidR="006144D6" w:rsidRDefault="00000000">
                                  <w:pPr>
                                    <w:pStyle w:val="TableParagraph"/>
                                    <w:ind w:left="1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144" w:type="dxa"/>
                                </w:tcPr>
                                <w:p w14:paraId="20A3C4D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14:paraId="45C42801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MARZO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2026</w:t>
                                  </w:r>
                                </w:p>
                                <w:p w14:paraId="113F806A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83"/>
                                    </w:tabs>
                                    <w:spacing w:before="31"/>
                                    <w:ind w:left="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14:paraId="4C2E120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14:paraId="1E75DD1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</w:tcPr>
                                <w:p w14:paraId="2AAEEF8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1427EEC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5B000EE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2C47854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4ED025A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44D6" w14:paraId="6FD78A7F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284" w:type="dxa"/>
                                </w:tcPr>
                                <w:p w14:paraId="56F3A49F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right="3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5BFF5B8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E6715DE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right="17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03BEDEF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4C7C39D7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570"/>
                                    </w:tabs>
                                    <w:spacing w:before="53" w:line="96" w:lineRule="exact"/>
                                    <w:ind w:lef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009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54C3C8F7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7601A017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14:paraId="376795E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14:paraId="1BEFA3CE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144" w:type="dxa"/>
                                </w:tcPr>
                                <w:p w14:paraId="536BCF3B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14:paraId="69F9E984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4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14:paraId="33805A0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14:paraId="5E0B6A2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</w:tcPr>
                                <w:p w14:paraId="76F54F28" w14:textId="77777777" w:rsidR="006144D6" w:rsidRDefault="00000000">
                                  <w:pPr>
                                    <w:pStyle w:val="TableParagraph"/>
                                    <w:spacing w:before="45"/>
                                    <w:ind w:left="113" w:right="75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606,300.00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3BEAB9AD" w14:textId="77777777" w:rsidR="006144D6" w:rsidRDefault="00000000">
                                  <w:pPr>
                                    <w:pStyle w:val="TableParagraph"/>
                                    <w:spacing w:before="45"/>
                                    <w:ind w:left="88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606,300.00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6E1FD56" w14:textId="77777777" w:rsidR="006144D6" w:rsidRDefault="00000000">
                                  <w:pPr>
                                    <w:pStyle w:val="TableParagraph"/>
                                    <w:spacing w:before="45"/>
                                    <w:ind w:left="61" w:right="3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16C09DC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767133A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E91BA7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3F0DB" id="Textbox 23" o:spid="_x0000_s1037" type="#_x0000_t202" style="position:absolute;left:0;text-align:left;margin-left:22.65pt;margin-top:4.6pt;width:601.7pt;height:62.3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"/>
                        <w:gridCol w:w="273"/>
                        <w:gridCol w:w="286"/>
                        <w:gridCol w:w="223"/>
                        <w:gridCol w:w="972"/>
                        <w:gridCol w:w="515"/>
                        <w:gridCol w:w="213"/>
                        <w:gridCol w:w="299"/>
                        <w:gridCol w:w="496"/>
                        <w:gridCol w:w="144"/>
                        <w:gridCol w:w="2146"/>
                        <w:gridCol w:w="890"/>
                        <w:gridCol w:w="1465"/>
                        <w:gridCol w:w="916"/>
                        <w:gridCol w:w="777"/>
                        <w:gridCol w:w="702"/>
                        <w:gridCol w:w="533"/>
                        <w:gridCol w:w="773"/>
                      </w:tblGrid>
                      <w:tr w:rsidR="006144D6" w14:paraId="5876F2B2" w14:textId="77777777">
                        <w:trPr>
                          <w:trHeight w:val="183"/>
                        </w:trPr>
                        <w:tc>
                          <w:tcPr>
                            <w:tcW w:w="284" w:type="dxa"/>
                          </w:tcPr>
                          <w:p w14:paraId="026BC0C3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6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314</w:t>
                            </w:r>
                          </w:p>
                        </w:tc>
                        <w:tc>
                          <w:tcPr>
                            <w:tcW w:w="273" w:type="dxa"/>
                          </w:tcPr>
                          <w:p w14:paraId="7ACEB87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67871C26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454FBED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1F58FA33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20/03/2026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338343EE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5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213" w:type="dxa"/>
                          </w:tcPr>
                          <w:p w14:paraId="4DD1CD4A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9" w:type="dxa"/>
                          </w:tcPr>
                          <w:p w14:paraId="04BD62D5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14:paraId="70853BC6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6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SUE</w:t>
                            </w:r>
                          </w:p>
                        </w:tc>
                        <w:tc>
                          <w:tcPr>
                            <w:tcW w:w="144" w:type="dxa"/>
                          </w:tcPr>
                          <w:p w14:paraId="4253163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46" w:type="dxa"/>
                          </w:tcPr>
                          <w:p w14:paraId="088701A3" w14:textId="77777777" w:rsidR="006144D6" w:rsidRDefault="00000000">
                            <w:pPr>
                              <w:pStyle w:val="TableParagraph"/>
                              <w:spacing w:before="22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AU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-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DEPOSITO: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NOMINA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14:paraId="3E5687A8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2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21965218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14:paraId="189F0FC6" w14:textId="77777777" w:rsidR="006144D6" w:rsidRDefault="00000000">
                            <w:pPr>
                              <w:pStyle w:val="TableParagraph"/>
                              <w:spacing w:before="22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BANCO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916" w:type="dxa"/>
                          </w:tcPr>
                          <w:p w14:paraId="292CED4E" w14:textId="77777777" w:rsidR="006144D6" w:rsidRDefault="00000000">
                            <w:pPr>
                              <w:pStyle w:val="TableParagraph"/>
                              <w:ind w:left="113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2,166,300.00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14:paraId="3B98A30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69B3074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142B106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3" w:type="dxa"/>
                          </w:tcPr>
                          <w:p w14:paraId="5321F313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7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10DE3CDF" w14:textId="77777777">
                        <w:trPr>
                          <w:trHeight w:val="180"/>
                        </w:trPr>
                        <w:tc>
                          <w:tcPr>
                            <w:tcW w:w="284" w:type="dxa"/>
                          </w:tcPr>
                          <w:p w14:paraId="66498BDA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2E87075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0D31194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</w:tcPr>
                          <w:p w14:paraId="2FA2902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0A8020B4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70733D4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1002CD39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9" w:type="dxa"/>
                          </w:tcPr>
                          <w:p w14:paraId="5687C41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6" w:type="dxa"/>
                          </w:tcPr>
                          <w:p w14:paraId="3179C18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4" w:type="dxa"/>
                          </w:tcPr>
                          <w:p w14:paraId="270138F9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46" w:type="dxa"/>
                          </w:tcPr>
                          <w:p w14:paraId="74F36A64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PERSONAL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CONTRATADO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BAJO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14:paraId="39457889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14:paraId="392E0380" w14:textId="77777777" w:rsidR="006144D6" w:rsidRDefault="00000000">
                            <w:pPr>
                              <w:pStyle w:val="TableParagraph"/>
                              <w:spacing w:before="19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DESARROLLO</w:t>
                            </w:r>
                          </w:p>
                        </w:tc>
                        <w:tc>
                          <w:tcPr>
                            <w:tcW w:w="916" w:type="dxa"/>
                          </w:tcPr>
                          <w:p w14:paraId="3549164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4FE84DE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1E02566A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5AB9E7C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</w:tcPr>
                          <w:p w14:paraId="28FD1A14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144D6" w14:paraId="586F55A1" w14:textId="77777777">
                        <w:trPr>
                          <w:trHeight w:val="180"/>
                        </w:trPr>
                        <w:tc>
                          <w:tcPr>
                            <w:tcW w:w="284" w:type="dxa"/>
                          </w:tcPr>
                          <w:p w14:paraId="38D1F50E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69B2DCD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0DCF449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</w:tcPr>
                          <w:p w14:paraId="6387A4A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65C3A8C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1E2EB08A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0037543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9" w:type="dxa"/>
                          </w:tcPr>
                          <w:p w14:paraId="65A73AD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6" w:type="dxa"/>
                          </w:tcPr>
                          <w:p w14:paraId="5B88468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4" w:type="dxa"/>
                          </w:tcPr>
                          <w:p w14:paraId="1606B92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46" w:type="dxa"/>
                          </w:tcPr>
                          <w:p w14:paraId="1AF90C25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RENGLON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029,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14:paraId="5F53A32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14:paraId="26A72CD2" w14:textId="77777777" w:rsidR="006144D6" w:rsidRDefault="00000000">
                            <w:pPr>
                              <w:pStyle w:val="TableParagraph"/>
                              <w:spacing w:before="19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RURAL</w:t>
                            </w:r>
                            <w:r>
                              <w:rPr>
                                <w:spacing w:val="3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  <w:tc>
                          <w:tcPr>
                            <w:tcW w:w="916" w:type="dxa"/>
                          </w:tcPr>
                          <w:p w14:paraId="766F2E5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2252507F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4AE6E04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16377404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</w:tcPr>
                          <w:p w14:paraId="686A7DF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144D6" w14:paraId="40C29AC7" w14:textId="77777777">
                        <w:trPr>
                          <w:trHeight w:val="180"/>
                        </w:trPr>
                        <w:tc>
                          <w:tcPr>
                            <w:tcW w:w="284" w:type="dxa"/>
                          </w:tcPr>
                          <w:p w14:paraId="4234E6B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0283E389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18BCA53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</w:tcPr>
                          <w:p w14:paraId="181AC31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55BA215E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609EE3D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4A97C75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9" w:type="dxa"/>
                          </w:tcPr>
                          <w:p w14:paraId="3BC7F1D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6" w:type="dxa"/>
                          </w:tcPr>
                          <w:p w14:paraId="00964BCF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4" w:type="dxa"/>
                          </w:tcPr>
                          <w:p w14:paraId="20E6F13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46" w:type="dxa"/>
                          </w:tcPr>
                          <w:p w14:paraId="56C144A4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MES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14:paraId="4F73359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14:paraId="11DC84B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</w:tcPr>
                          <w:p w14:paraId="53DCB25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54B31E4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769D8619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142E5409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</w:tcPr>
                          <w:p w14:paraId="505AA6E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144D6" w14:paraId="2241F228" w14:textId="77777777">
                        <w:trPr>
                          <w:trHeight w:val="355"/>
                        </w:trPr>
                        <w:tc>
                          <w:tcPr>
                            <w:tcW w:w="284" w:type="dxa"/>
                          </w:tcPr>
                          <w:p w14:paraId="04B8A57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3AB1035A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33DA58DB" w14:textId="77777777" w:rsidR="006144D6" w:rsidRDefault="00000000">
                            <w:pPr>
                              <w:pStyle w:val="TableParagraph"/>
                              <w:ind w:lef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5A8F962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3" w:type="dxa"/>
                          </w:tcPr>
                          <w:p w14:paraId="517F889E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24A8EF50" w14:textId="77777777" w:rsidR="006144D6" w:rsidRDefault="00000000">
                            <w:pPr>
                              <w:pStyle w:val="TableParagraph"/>
                              <w:ind w:left="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7FF1A8B3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74E1D6A8" w14:textId="77777777" w:rsidR="006144D6" w:rsidRDefault="00000000">
                            <w:pPr>
                              <w:pStyle w:val="TableParagraph"/>
                              <w:tabs>
                                <w:tab w:val="left" w:pos="737"/>
                              </w:tabs>
                              <w:ind w:lef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16F4E026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4B47C1AF" w14:textId="77777777" w:rsidR="006144D6" w:rsidRDefault="00000000">
                            <w:pPr>
                              <w:pStyle w:val="TableParagraph"/>
                              <w:ind w:right="82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213" w:type="dxa"/>
                          </w:tcPr>
                          <w:p w14:paraId="1ADE330A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9" w:type="dxa"/>
                          </w:tcPr>
                          <w:p w14:paraId="5958BFA7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3CBD4C46" w14:textId="77777777" w:rsidR="006144D6" w:rsidRDefault="00000000">
                            <w:pPr>
                              <w:pStyle w:val="TableParagraph"/>
                              <w:ind w:right="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14:paraId="4523F4C4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0F71ED28" w14:textId="77777777" w:rsidR="006144D6" w:rsidRDefault="00000000">
                            <w:pPr>
                              <w:pStyle w:val="TableParagraph"/>
                              <w:ind w:left="1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144" w:type="dxa"/>
                          </w:tcPr>
                          <w:p w14:paraId="20A3C4D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46" w:type="dxa"/>
                          </w:tcPr>
                          <w:p w14:paraId="45C42801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MARZO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2026</w:t>
                            </w:r>
                          </w:p>
                          <w:p w14:paraId="113F806A" w14:textId="77777777" w:rsidR="006144D6" w:rsidRDefault="00000000">
                            <w:pPr>
                              <w:pStyle w:val="TableParagraph"/>
                              <w:tabs>
                                <w:tab w:val="left" w:pos="783"/>
                              </w:tabs>
                              <w:spacing w:before="31"/>
                              <w:ind w:left="3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14:paraId="4C2E120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14:paraId="1E75DD1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</w:tcPr>
                          <w:p w14:paraId="2AAEEF8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1427EEC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5B000EE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2C47854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</w:tcPr>
                          <w:p w14:paraId="4ED025A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144D6" w14:paraId="6FD78A7F" w14:textId="77777777">
                        <w:trPr>
                          <w:trHeight w:val="169"/>
                        </w:trPr>
                        <w:tc>
                          <w:tcPr>
                            <w:tcW w:w="284" w:type="dxa"/>
                          </w:tcPr>
                          <w:p w14:paraId="56F3A49F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right="3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73" w:type="dxa"/>
                          </w:tcPr>
                          <w:p w14:paraId="5BFF5B8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6E6715DE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right="17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03BEDEF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4C7C39D7" w14:textId="77777777" w:rsidR="006144D6" w:rsidRDefault="00000000">
                            <w:pPr>
                              <w:pStyle w:val="TableParagraph"/>
                              <w:tabs>
                                <w:tab w:val="left" w:pos="570"/>
                              </w:tabs>
                              <w:spacing w:before="53" w:line="96" w:lineRule="exact"/>
                              <w:ind w:lef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009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54C3C8F7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8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13" w:type="dxa"/>
                          </w:tcPr>
                          <w:p w14:paraId="7601A017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299" w:type="dxa"/>
                          </w:tcPr>
                          <w:p w14:paraId="376795EE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6" w:type="dxa"/>
                          </w:tcPr>
                          <w:p w14:paraId="1BEFA3CE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144" w:type="dxa"/>
                          </w:tcPr>
                          <w:p w14:paraId="536BCF3B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14:paraId="69F9E984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4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14:paraId="33805A0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14:paraId="5E0B6A2E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</w:tcPr>
                          <w:p w14:paraId="76F54F28" w14:textId="77777777" w:rsidR="006144D6" w:rsidRDefault="00000000">
                            <w:pPr>
                              <w:pStyle w:val="TableParagraph"/>
                              <w:spacing w:before="45"/>
                              <w:ind w:left="113" w:right="75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606,300.00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14:paraId="3BEAB9AD" w14:textId="77777777" w:rsidR="006144D6" w:rsidRDefault="00000000">
                            <w:pPr>
                              <w:pStyle w:val="TableParagraph"/>
                              <w:spacing w:before="45"/>
                              <w:ind w:left="88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606,300.00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36E1FD56" w14:textId="77777777" w:rsidR="006144D6" w:rsidRDefault="00000000">
                            <w:pPr>
                              <w:pStyle w:val="TableParagraph"/>
                              <w:spacing w:before="45"/>
                              <w:ind w:left="61" w:right="3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33" w:type="dxa"/>
                          </w:tcPr>
                          <w:p w14:paraId="16C09DC4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</w:tcPr>
                          <w:p w14:paraId="767133A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3AE91BA7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batch_nomina_we</w:t>
      </w:r>
    </w:p>
    <w:p w14:paraId="26054186" w14:textId="77777777" w:rsidR="006144D6" w:rsidRDefault="00000000">
      <w:pPr>
        <w:spacing w:before="71"/>
        <w:ind w:left="841"/>
        <w:rPr>
          <w:sz w:val="7"/>
        </w:rPr>
      </w:pPr>
      <w:r>
        <w:br w:type="column"/>
      </w:r>
      <w:r>
        <w:rPr>
          <w:spacing w:val="-2"/>
          <w:sz w:val="7"/>
        </w:rPr>
        <w:t>batch_nomina_we</w:t>
      </w:r>
    </w:p>
    <w:p w14:paraId="32AF88AC" w14:textId="77777777" w:rsidR="006144D6" w:rsidRDefault="00000000">
      <w:pPr>
        <w:tabs>
          <w:tab w:val="left" w:pos="1570"/>
          <w:tab w:val="left" w:pos="1964"/>
        </w:tabs>
        <w:spacing w:before="71"/>
        <w:ind w:left="154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131B03E8" w14:textId="77777777" w:rsidR="006144D6" w:rsidRDefault="006144D6">
      <w:pPr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12724" w:space="40"/>
            <w:col w:w="1355" w:space="39"/>
            <w:col w:w="2096"/>
          </w:cols>
        </w:sectPr>
      </w:pPr>
    </w:p>
    <w:p w14:paraId="0E719175" w14:textId="77777777" w:rsidR="006144D6" w:rsidRDefault="006144D6">
      <w:pPr>
        <w:rPr>
          <w:sz w:val="17"/>
        </w:rPr>
      </w:pPr>
    </w:p>
    <w:p w14:paraId="35E5F57E" w14:textId="77777777" w:rsidR="006144D6" w:rsidRDefault="006144D6">
      <w:pPr>
        <w:rPr>
          <w:sz w:val="17"/>
        </w:rPr>
      </w:pPr>
    </w:p>
    <w:p w14:paraId="5207C142" w14:textId="77777777" w:rsidR="006144D6" w:rsidRDefault="006144D6">
      <w:pPr>
        <w:rPr>
          <w:sz w:val="17"/>
        </w:rPr>
      </w:pPr>
    </w:p>
    <w:p w14:paraId="0E8DDCB1" w14:textId="77777777" w:rsidR="006144D6" w:rsidRDefault="006144D6">
      <w:pPr>
        <w:rPr>
          <w:sz w:val="17"/>
        </w:rPr>
      </w:pPr>
    </w:p>
    <w:p w14:paraId="7358325D" w14:textId="77777777" w:rsidR="006144D6" w:rsidRDefault="006144D6">
      <w:pPr>
        <w:rPr>
          <w:sz w:val="17"/>
        </w:rPr>
      </w:pPr>
    </w:p>
    <w:p w14:paraId="1990FF3E" w14:textId="77777777" w:rsidR="006144D6" w:rsidRDefault="006144D6">
      <w:pPr>
        <w:spacing w:before="192"/>
        <w:rPr>
          <w:sz w:val="17"/>
        </w:rPr>
      </w:pPr>
    </w:p>
    <w:p w14:paraId="6A9C9EE6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5545ECFA" wp14:editId="76A106F6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42F74" id="Graphic 24" o:spid="_x0000_s1026" style="position:absolute;margin-left:18pt;margin-top:10.95pt;width:805.95pt;height:2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1A950AE6" wp14:editId="62CFD306">
                <wp:simplePos x="0" y="0"/>
                <wp:positionH relativeFrom="page">
                  <wp:posOffset>2728613</wp:posOffset>
                </wp:positionH>
                <wp:positionV relativeFrom="paragraph">
                  <wp:posOffset>240779</wp:posOffset>
                </wp:positionV>
                <wp:extent cx="4643755" cy="20002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375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70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97"/>
                            </w:tblGrid>
                            <w:tr w:rsidR="006144D6" w14:paraId="40B5DAC5" w14:textId="77777777">
                              <w:trPr>
                                <w:trHeight w:val="127"/>
                              </w:trPr>
                              <w:tc>
                                <w:tcPr>
                                  <w:tcW w:w="4449" w:type="dxa"/>
                                  <w:gridSpan w:val="3"/>
                                </w:tcPr>
                                <w:p w14:paraId="172BD37C" w14:textId="77777777" w:rsidR="006144D6" w:rsidRDefault="006144D6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075D0974" w14:textId="77777777" w:rsidR="006144D6" w:rsidRDefault="00000000">
                                  <w:pPr>
                                    <w:pStyle w:val="TableParagraph"/>
                                    <w:spacing w:line="108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17404C9C" w14:textId="77777777" w:rsidR="006144D6" w:rsidRDefault="00000000">
                                  <w:pPr>
                                    <w:pStyle w:val="TableParagraph"/>
                                    <w:spacing w:line="108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18C7A942" w14:textId="77777777" w:rsidR="006144D6" w:rsidRDefault="00000000">
                                  <w:pPr>
                                    <w:pStyle w:val="TableParagraph"/>
                                    <w:spacing w:line="108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14:paraId="3EB4FF60" w14:textId="77777777" w:rsidR="006144D6" w:rsidRDefault="00000000">
                                  <w:pPr>
                                    <w:pStyle w:val="TableParagraph"/>
                                    <w:spacing w:line="108" w:lineRule="exact"/>
                                    <w:ind w:left="88" w:righ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</w:tr>
                            <w:tr w:rsidR="006144D6" w14:paraId="4A1C4E98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070" w:type="dxa"/>
                                </w:tcPr>
                                <w:p w14:paraId="1B9689B1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792D01C5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4EA9E4CB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66BB0DE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3110F557" w14:textId="77777777" w:rsidR="006144D6" w:rsidRDefault="00000000">
                                  <w:pPr>
                                    <w:pStyle w:val="TableParagraph"/>
                                    <w:spacing w:before="50" w:line="119" w:lineRule="exact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72A0DAB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14:paraId="1FF30BE7" w14:textId="77777777" w:rsidR="006144D6" w:rsidRDefault="00000000">
                                  <w:pPr>
                                    <w:pStyle w:val="TableParagraph"/>
                                    <w:spacing w:before="50" w:line="119" w:lineRule="exact"/>
                                    <w:ind w:left="1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SALDO</w:t>
                                  </w:r>
                                </w:p>
                              </w:tc>
                            </w:tr>
                          </w:tbl>
                          <w:p w14:paraId="3B000778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50AE6" id="Textbox 25" o:spid="_x0000_s1038" type="#_x0000_t202" style="position:absolute;left:0;text-align:left;margin-left:214.85pt;margin-top:18.95pt;width:365.65pt;height:15.7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70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97"/>
                      </w:tblGrid>
                      <w:tr w:rsidR="006144D6" w14:paraId="40B5DAC5" w14:textId="77777777">
                        <w:trPr>
                          <w:trHeight w:val="127"/>
                        </w:trPr>
                        <w:tc>
                          <w:tcPr>
                            <w:tcW w:w="4449" w:type="dxa"/>
                            <w:gridSpan w:val="3"/>
                          </w:tcPr>
                          <w:p w14:paraId="172BD37C" w14:textId="77777777" w:rsidR="006144D6" w:rsidRDefault="006144D6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</w:tcPr>
                          <w:p w14:paraId="075D0974" w14:textId="77777777" w:rsidR="006144D6" w:rsidRDefault="00000000">
                            <w:pPr>
                              <w:pStyle w:val="TableParagraph"/>
                              <w:spacing w:line="108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 w14:paraId="17404C9C" w14:textId="77777777" w:rsidR="006144D6" w:rsidRDefault="00000000">
                            <w:pPr>
                              <w:pStyle w:val="TableParagraph"/>
                              <w:spacing w:line="108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18C7A942" w14:textId="77777777" w:rsidR="006144D6" w:rsidRDefault="00000000">
                            <w:pPr>
                              <w:pStyle w:val="TableParagraph"/>
                              <w:spacing w:line="108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14:paraId="3EB4FF60" w14:textId="77777777" w:rsidR="006144D6" w:rsidRDefault="00000000">
                            <w:pPr>
                              <w:pStyle w:val="TableParagraph"/>
                              <w:spacing w:line="108" w:lineRule="exact"/>
                              <w:ind w:left="88" w:righ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</w:tr>
                      <w:tr w:rsidR="006144D6" w14:paraId="4A1C4E98" w14:textId="77777777">
                        <w:trPr>
                          <w:trHeight w:val="188"/>
                        </w:trPr>
                        <w:tc>
                          <w:tcPr>
                            <w:tcW w:w="2070" w:type="dxa"/>
                          </w:tcPr>
                          <w:p w14:paraId="1B9689B1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792D01C5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14:paraId="4EA9E4CB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</w:tcPr>
                          <w:p w14:paraId="66BB0DE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</w:tcPr>
                          <w:p w14:paraId="3110F557" w14:textId="77777777" w:rsidR="006144D6" w:rsidRDefault="00000000">
                            <w:pPr>
                              <w:pStyle w:val="TableParagraph"/>
                              <w:spacing w:before="50" w:line="119" w:lineRule="exact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72A0DAB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97" w:type="dxa"/>
                          </w:tcPr>
                          <w:p w14:paraId="1FF30BE7" w14:textId="77777777" w:rsidR="006144D6" w:rsidRDefault="00000000">
                            <w:pPr>
                              <w:pStyle w:val="TableParagraph"/>
                              <w:spacing w:before="50" w:line="119" w:lineRule="exact"/>
                              <w:ind w:left="1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SALDO</w:t>
                            </w:r>
                          </w:p>
                        </w:tc>
                      </w:tr>
                    </w:tbl>
                    <w:p w14:paraId="3B000778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1588D24C" w14:textId="77777777" w:rsidR="006144D6" w:rsidRDefault="00000000">
      <w:pPr>
        <w:rPr>
          <w:b/>
          <w:sz w:val="18"/>
        </w:rPr>
      </w:pPr>
      <w:r>
        <w:br w:type="column"/>
      </w:r>
    </w:p>
    <w:p w14:paraId="3CF860F0" w14:textId="77777777" w:rsidR="006144D6" w:rsidRDefault="006144D6">
      <w:pPr>
        <w:rPr>
          <w:b/>
          <w:sz w:val="18"/>
        </w:rPr>
      </w:pPr>
    </w:p>
    <w:p w14:paraId="1FAB9AED" w14:textId="77777777" w:rsidR="006144D6" w:rsidRDefault="006144D6">
      <w:pPr>
        <w:rPr>
          <w:b/>
          <w:sz w:val="18"/>
        </w:rPr>
      </w:pPr>
    </w:p>
    <w:p w14:paraId="1563315E" w14:textId="77777777" w:rsidR="006144D6" w:rsidRDefault="006144D6">
      <w:pPr>
        <w:rPr>
          <w:b/>
          <w:sz w:val="18"/>
        </w:rPr>
      </w:pPr>
    </w:p>
    <w:p w14:paraId="1969B0A1" w14:textId="77777777" w:rsidR="006144D6" w:rsidRDefault="006144D6">
      <w:pPr>
        <w:rPr>
          <w:b/>
          <w:sz w:val="18"/>
        </w:rPr>
      </w:pPr>
    </w:p>
    <w:p w14:paraId="06A9BCED" w14:textId="77777777" w:rsidR="006144D6" w:rsidRDefault="006144D6">
      <w:pPr>
        <w:spacing w:before="113"/>
        <w:rPr>
          <w:b/>
          <w:sz w:val="18"/>
        </w:rPr>
      </w:pPr>
    </w:p>
    <w:p w14:paraId="38C1788F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713AE315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7B26945C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21697D1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07CAF34A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0FE40081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8F40531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047808B7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0BF2F4C7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02A534CA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16E6C93B" w14:textId="77777777" w:rsidR="006144D6" w:rsidRDefault="006144D6">
      <w:pPr>
        <w:spacing w:before="15"/>
        <w:rPr>
          <w:b/>
          <w:sz w:val="14"/>
        </w:rPr>
      </w:pPr>
    </w:p>
    <w:p w14:paraId="2EC2977B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7A3A1941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21E7CF12" w14:textId="77777777" w:rsidR="006144D6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54FFB423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70AE914E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7409616F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26EBC228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3D84427C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15F7739B" w14:textId="77777777" w:rsidR="006144D6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511AABA4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0737A479" w14:textId="77777777" w:rsidR="006144D6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7CAD6D07" w14:textId="77777777" w:rsidR="006144D6" w:rsidRDefault="00000000">
      <w:pPr>
        <w:spacing w:before="53"/>
        <w:rPr>
          <w:sz w:val="10"/>
        </w:rPr>
      </w:pPr>
      <w:r>
        <w:br w:type="column"/>
      </w:r>
    </w:p>
    <w:p w14:paraId="243C92CA" w14:textId="77777777" w:rsidR="006144D6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42D822EE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78C0CC3D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176840D1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158B40C2" w14:textId="77777777" w:rsidR="006144D6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1A401A1C" w14:textId="77777777" w:rsidR="006144D6" w:rsidRDefault="006144D6">
      <w:pPr>
        <w:spacing w:line="108" w:lineRule="exact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9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9186"/>
            <w:col w:w="834" w:space="1211"/>
            <w:col w:w="502" w:space="40"/>
            <w:col w:w="480"/>
          </w:cols>
        </w:sectPr>
      </w:pPr>
    </w:p>
    <w:p w14:paraId="28367087" w14:textId="77777777" w:rsidR="006144D6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4B87A20A" w14:textId="77777777" w:rsidR="006144D6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2D603FE9" w14:textId="77777777" w:rsidR="006144D6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6080A529" w14:textId="77777777" w:rsidR="006144D6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424CF5BA" w14:textId="77777777" w:rsidR="006144D6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1D7BC6A0" w14:textId="77777777" w:rsidR="006144D6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307FAABD" w14:textId="77777777" w:rsidR="006144D6" w:rsidRDefault="00000000">
      <w:pPr>
        <w:spacing w:before="11"/>
        <w:ind w:left="227"/>
        <w:rPr>
          <w:sz w:val="12"/>
        </w:rPr>
      </w:pPr>
      <w:r>
        <w:br w:type="column"/>
      </w:r>
      <w:r>
        <w:rPr>
          <w:spacing w:val="-2"/>
          <w:sz w:val="12"/>
        </w:rPr>
        <w:t>ESTADO</w:t>
      </w:r>
    </w:p>
    <w:p w14:paraId="2CC5DA7F" w14:textId="77777777" w:rsidR="006144D6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3D5BF8B4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0C60DE92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7B473DF5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7720E5AC" w14:textId="77777777" w:rsidR="006144D6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4417F97C" w14:textId="77777777" w:rsidR="006144D6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66CAE994" w14:textId="77777777" w:rsidR="006144D6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116FC350" w14:textId="77777777" w:rsidR="006144D6" w:rsidRDefault="006144D6">
      <w:pPr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4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79" w:space="7477"/>
            <w:col w:w="704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07A480CC" w14:textId="77777777" w:rsidR="006144D6" w:rsidRDefault="006144D6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38"/>
        <w:gridCol w:w="485"/>
        <w:gridCol w:w="480"/>
        <w:gridCol w:w="486"/>
        <w:gridCol w:w="480"/>
        <w:gridCol w:w="506"/>
        <w:gridCol w:w="885"/>
        <w:gridCol w:w="2433"/>
        <w:gridCol w:w="2296"/>
        <w:gridCol w:w="859"/>
        <w:gridCol w:w="6062"/>
      </w:tblGrid>
      <w:tr w:rsidR="006144D6" w14:paraId="0AF67910" w14:textId="77777777">
        <w:trPr>
          <w:trHeight w:val="270"/>
        </w:trPr>
        <w:tc>
          <w:tcPr>
            <w:tcW w:w="610" w:type="dxa"/>
            <w:tcBorders>
              <w:top w:val="single" w:sz="18" w:space="0" w:color="000000"/>
            </w:tcBorders>
          </w:tcPr>
          <w:p w14:paraId="4CEDD672" w14:textId="77777777" w:rsidR="006144D6" w:rsidRDefault="00000000">
            <w:pPr>
              <w:pStyle w:val="TableParagraph"/>
              <w:spacing w:before="61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  <w:tcBorders>
              <w:top w:val="single" w:sz="18" w:space="0" w:color="000000"/>
            </w:tcBorders>
          </w:tcPr>
          <w:p w14:paraId="5B48A010" w14:textId="77777777" w:rsidR="006144D6" w:rsidRDefault="00000000">
            <w:pPr>
              <w:pStyle w:val="TableParagraph"/>
              <w:spacing w:before="61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  <w:tcBorders>
              <w:top w:val="single" w:sz="18" w:space="0" w:color="000000"/>
            </w:tcBorders>
          </w:tcPr>
          <w:p w14:paraId="0C317F0D" w14:textId="77777777" w:rsidR="006144D6" w:rsidRDefault="00000000">
            <w:pPr>
              <w:pStyle w:val="TableParagraph"/>
              <w:spacing w:before="61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61E3C527" w14:textId="77777777" w:rsidR="006144D6" w:rsidRDefault="00000000">
            <w:pPr>
              <w:pStyle w:val="TableParagraph"/>
              <w:spacing w:before="61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  <w:tcBorders>
              <w:top w:val="single" w:sz="18" w:space="0" w:color="000000"/>
            </w:tcBorders>
          </w:tcPr>
          <w:p w14:paraId="7A0F422E" w14:textId="77777777" w:rsidR="006144D6" w:rsidRDefault="00000000">
            <w:pPr>
              <w:pStyle w:val="TableParagraph"/>
              <w:spacing w:before="61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366AD6D2" w14:textId="77777777" w:rsidR="006144D6" w:rsidRDefault="00000000">
            <w:pPr>
              <w:pStyle w:val="TableParagraph"/>
              <w:spacing w:before="61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506" w:type="dxa"/>
            <w:tcBorders>
              <w:top w:val="single" w:sz="18" w:space="0" w:color="000000"/>
            </w:tcBorders>
          </w:tcPr>
          <w:p w14:paraId="3BC016B9" w14:textId="77777777" w:rsidR="006144D6" w:rsidRDefault="00000000">
            <w:pPr>
              <w:pStyle w:val="TableParagraph"/>
              <w:spacing w:before="61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885" w:type="dxa"/>
            <w:tcBorders>
              <w:top w:val="single" w:sz="18" w:space="0" w:color="000000"/>
            </w:tcBorders>
          </w:tcPr>
          <w:p w14:paraId="53348847" w14:textId="77777777" w:rsidR="006144D6" w:rsidRDefault="00000000">
            <w:pPr>
              <w:pStyle w:val="TableParagraph"/>
              <w:spacing w:before="61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33" w:type="dxa"/>
            <w:tcBorders>
              <w:top w:val="single" w:sz="18" w:space="0" w:color="000000"/>
            </w:tcBorders>
          </w:tcPr>
          <w:p w14:paraId="215CFA2A" w14:textId="77777777" w:rsidR="006144D6" w:rsidRDefault="00000000">
            <w:pPr>
              <w:pStyle w:val="TableParagraph"/>
              <w:spacing w:before="61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  <w:tcBorders>
              <w:top w:val="single" w:sz="18" w:space="0" w:color="000000"/>
            </w:tcBorders>
          </w:tcPr>
          <w:p w14:paraId="06F5E618" w14:textId="77777777" w:rsidR="006144D6" w:rsidRDefault="00000000">
            <w:pPr>
              <w:pStyle w:val="TableParagraph"/>
              <w:spacing w:before="53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86,000.00</w:t>
            </w:r>
          </w:p>
        </w:tc>
        <w:tc>
          <w:tcPr>
            <w:tcW w:w="859" w:type="dxa"/>
            <w:tcBorders>
              <w:top w:val="single" w:sz="18" w:space="0" w:color="000000"/>
            </w:tcBorders>
          </w:tcPr>
          <w:p w14:paraId="2288C91D" w14:textId="77777777" w:rsidR="006144D6" w:rsidRDefault="00000000">
            <w:pPr>
              <w:pStyle w:val="TableParagraph"/>
              <w:spacing w:before="53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86,000.00</w:t>
            </w:r>
          </w:p>
        </w:tc>
        <w:tc>
          <w:tcPr>
            <w:tcW w:w="6062" w:type="dxa"/>
            <w:tcBorders>
              <w:top w:val="single" w:sz="18" w:space="0" w:color="000000"/>
            </w:tcBorders>
          </w:tcPr>
          <w:p w14:paraId="74981F52" w14:textId="77777777" w:rsidR="006144D6" w:rsidRDefault="00000000">
            <w:pPr>
              <w:pStyle w:val="TableParagraph"/>
              <w:spacing w:before="53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84BCE46" w14:textId="77777777">
        <w:trPr>
          <w:trHeight w:val="305"/>
        </w:trPr>
        <w:tc>
          <w:tcPr>
            <w:tcW w:w="610" w:type="dxa"/>
          </w:tcPr>
          <w:p w14:paraId="2C8F206C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9DB9F43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49798084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544241D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322A5669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D41C6E0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506" w:type="dxa"/>
          </w:tcPr>
          <w:p w14:paraId="7F7732D9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885" w:type="dxa"/>
          </w:tcPr>
          <w:p w14:paraId="1AE6A6DF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33" w:type="dxa"/>
          </w:tcPr>
          <w:p w14:paraId="1D9C6C31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4EF499A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28,000.00</w:t>
            </w:r>
          </w:p>
        </w:tc>
        <w:tc>
          <w:tcPr>
            <w:tcW w:w="859" w:type="dxa"/>
          </w:tcPr>
          <w:p w14:paraId="3AE75C75" w14:textId="77777777" w:rsidR="006144D6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28,000.00</w:t>
            </w:r>
          </w:p>
        </w:tc>
        <w:tc>
          <w:tcPr>
            <w:tcW w:w="6062" w:type="dxa"/>
          </w:tcPr>
          <w:p w14:paraId="58D2C13B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E4AE0CA" w14:textId="77777777">
        <w:trPr>
          <w:trHeight w:val="305"/>
        </w:trPr>
        <w:tc>
          <w:tcPr>
            <w:tcW w:w="610" w:type="dxa"/>
          </w:tcPr>
          <w:p w14:paraId="7F352519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4DD2FD6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2480F30B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1F8BFB9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3EDFBDB3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87D5D4A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506" w:type="dxa"/>
          </w:tcPr>
          <w:p w14:paraId="6C70A185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5" w:type="dxa"/>
          </w:tcPr>
          <w:p w14:paraId="37F149A7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33" w:type="dxa"/>
          </w:tcPr>
          <w:p w14:paraId="3EA35985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BAE1298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83,000.00</w:t>
            </w:r>
          </w:p>
        </w:tc>
        <w:tc>
          <w:tcPr>
            <w:tcW w:w="859" w:type="dxa"/>
          </w:tcPr>
          <w:p w14:paraId="000C0B71" w14:textId="77777777" w:rsidR="006144D6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83,000.00</w:t>
            </w:r>
          </w:p>
        </w:tc>
        <w:tc>
          <w:tcPr>
            <w:tcW w:w="6062" w:type="dxa"/>
          </w:tcPr>
          <w:p w14:paraId="691FA6B2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7B3AF6D" w14:textId="77777777">
        <w:trPr>
          <w:trHeight w:val="305"/>
        </w:trPr>
        <w:tc>
          <w:tcPr>
            <w:tcW w:w="610" w:type="dxa"/>
          </w:tcPr>
          <w:p w14:paraId="199EA2F7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5DEA1B0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78EDD379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6D6B095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05412610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F5DF6CD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506" w:type="dxa"/>
          </w:tcPr>
          <w:p w14:paraId="42D1D8C9" w14:textId="77777777" w:rsidR="006144D6" w:rsidRDefault="00000000">
            <w:pPr>
              <w:pStyle w:val="TableParagraph"/>
              <w:spacing w:before="95"/>
              <w:ind w:left="28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885" w:type="dxa"/>
          </w:tcPr>
          <w:p w14:paraId="07766759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33" w:type="dxa"/>
          </w:tcPr>
          <w:p w14:paraId="64676A04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E5B0D7E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84,000.00</w:t>
            </w:r>
          </w:p>
        </w:tc>
        <w:tc>
          <w:tcPr>
            <w:tcW w:w="859" w:type="dxa"/>
          </w:tcPr>
          <w:p w14:paraId="36218626" w14:textId="77777777" w:rsidR="006144D6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84,000.00</w:t>
            </w:r>
          </w:p>
        </w:tc>
        <w:tc>
          <w:tcPr>
            <w:tcW w:w="6062" w:type="dxa"/>
          </w:tcPr>
          <w:p w14:paraId="3F241E85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856B6B1" w14:textId="77777777">
        <w:trPr>
          <w:trHeight w:val="305"/>
        </w:trPr>
        <w:tc>
          <w:tcPr>
            <w:tcW w:w="610" w:type="dxa"/>
          </w:tcPr>
          <w:p w14:paraId="735DE400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400DA6B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5FC835FA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ECBA272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0523B51A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5E75713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506" w:type="dxa"/>
          </w:tcPr>
          <w:p w14:paraId="57044952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885" w:type="dxa"/>
          </w:tcPr>
          <w:p w14:paraId="5A7DAB53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33" w:type="dxa"/>
          </w:tcPr>
          <w:p w14:paraId="22227582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F02B45A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74,500.00</w:t>
            </w:r>
          </w:p>
        </w:tc>
        <w:tc>
          <w:tcPr>
            <w:tcW w:w="859" w:type="dxa"/>
          </w:tcPr>
          <w:p w14:paraId="45CD960B" w14:textId="77777777" w:rsidR="006144D6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74,500.00</w:t>
            </w:r>
          </w:p>
        </w:tc>
        <w:tc>
          <w:tcPr>
            <w:tcW w:w="6062" w:type="dxa"/>
          </w:tcPr>
          <w:p w14:paraId="7B020A6B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73738E4" w14:textId="77777777">
        <w:trPr>
          <w:trHeight w:val="305"/>
        </w:trPr>
        <w:tc>
          <w:tcPr>
            <w:tcW w:w="610" w:type="dxa"/>
          </w:tcPr>
          <w:p w14:paraId="51AB55AE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502C296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45EFCE2E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BC5A4D0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08507AD6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2850ADC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506" w:type="dxa"/>
          </w:tcPr>
          <w:p w14:paraId="14FE465B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885" w:type="dxa"/>
          </w:tcPr>
          <w:p w14:paraId="79DDDFE1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33" w:type="dxa"/>
          </w:tcPr>
          <w:p w14:paraId="4FE2BE3D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8A8FB9B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20,000.00</w:t>
            </w:r>
          </w:p>
        </w:tc>
        <w:tc>
          <w:tcPr>
            <w:tcW w:w="859" w:type="dxa"/>
          </w:tcPr>
          <w:p w14:paraId="15C95429" w14:textId="77777777" w:rsidR="006144D6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20,000.00</w:t>
            </w:r>
          </w:p>
        </w:tc>
        <w:tc>
          <w:tcPr>
            <w:tcW w:w="6062" w:type="dxa"/>
          </w:tcPr>
          <w:p w14:paraId="67AE5D1E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B128E43" w14:textId="77777777">
        <w:trPr>
          <w:trHeight w:val="305"/>
        </w:trPr>
        <w:tc>
          <w:tcPr>
            <w:tcW w:w="610" w:type="dxa"/>
          </w:tcPr>
          <w:p w14:paraId="0C8E5960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C07637C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52805AF2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12DDA05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7711BF10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EDBD36D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506" w:type="dxa"/>
          </w:tcPr>
          <w:p w14:paraId="524AFE4C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885" w:type="dxa"/>
          </w:tcPr>
          <w:p w14:paraId="220A93A3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33" w:type="dxa"/>
          </w:tcPr>
          <w:p w14:paraId="0ACE8885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058018D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92,000.00</w:t>
            </w:r>
          </w:p>
        </w:tc>
        <w:tc>
          <w:tcPr>
            <w:tcW w:w="859" w:type="dxa"/>
          </w:tcPr>
          <w:p w14:paraId="3B4050A5" w14:textId="77777777" w:rsidR="006144D6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92,000.00</w:t>
            </w:r>
          </w:p>
        </w:tc>
        <w:tc>
          <w:tcPr>
            <w:tcW w:w="6062" w:type="dxa"/>
          </w:tcPr>
          <w:p w14:paraId="2D629C4A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9FD52C8" w14:textId="77777777">
        <w:trPr>
          <w:trHeight w:val="305"/>
        </w:trPr>
        <w:tc>
          <w:tcPr>
            <w:tcW w:w="610" w:type="dxa"/>
          </w:tcPr>
          <w:p w14:paraId="51E86FD7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D175A3A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63ED5C14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3F25285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22547755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D72C881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506" w:type="dxa"/>
          </w:tcPr>
          <w:p w14:paraId="5782C16C" w14:textId="77777777" w:rsidR="006144D6" w:rsidRDefault="00000000">
            <w:pPr>
              <w:pStyle w:val="TableParagraph"/>
              <w:spacing w:before="95"/>
              <w:ind w:left="28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885" w:type="dxa"/>
          </w:tcPr>
          <w:p w14:paraId="4E432DCA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33" w:type="dxa"/>
          </w:tcPr>
          <w:p w14:paraId="02408B42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12B1389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15,000.00</w:t>
            </w:r>
          </w:p>
        </w:tc>
        <w:tc>
          <w:tcPr>
            <w:tcW w:w="859" w:type="dxa"/>
          </w:tcPr>
          <w:p w14:paraId="6C9916DB" w14:textId="77777777" w:rsidR="006144D6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15,000.00</w:t>
            </w:r>
          </w:p>
        </w:tc>
        <w:tc>
          <w:tcPr>
            <w:tcW w:w="6062" w:type="dxa"/>
          </w:tcPr>
          <w:p w14:paraId="480EC737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D51814E" w14:textId="77777777">
        <w:trPr>
          <w:trHeight w:val="305"/>
        </w:trPr>
        <w:tc>
          <w:tcPr>
            <w:tcW w:w="610" w:type="dxa"/>
          </w:tcPr>
          <w:p w14:paraId="065DBFA4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58DA927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369F2E50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3C0712E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58C2BB70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19DADB3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506" w:type="dxa"/>
          </w:tcPr>
          <w:p w14:paraId="591D8916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5" w:type="dxa"/>
          </w:tcPr>
          <w:p w14:paraId="5D2101C2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33" w:type="dxa"/>
          </w:tcPr>
          <w:p w14:paraId="564D577A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021C1A7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645,500.00</w:t>
            </w:r>
          </w:p>
        </w:tc>
        <w:tc>
          <w:tcPr>
            <w:tcW w:w="859" w:type="dxa"/>
          </w:tcPr>
          <w:p w14:paraId="5A0F17CE" w14:textId="77777777" w:rsidR="006144D6" w:rsidRDefault="00000000">
            <w:pPr>
              <w:pStyle w:val="TableParagraph"/>
              <w:spacing w:before="88"/>
              <w:ind w:left="21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645,500.00</w:t>
            </w:r>
          </w:p>
        </w:tc>
        <w:tc>
          <w:tcPr>
            <w:tcW w:w="6062" w:type="dxa"/>
          </w:tcPr>
          <w:p w14:paraId="101128A8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905FB6B" w14:textId="77777777">
        <w:trPr>
          <w:trHeight w:val="305"/>
        </w:trPr>
        <w:tc>
          <w:tcPr>
            <w:tcW w:w="610" w:type="dxa"/>
          </w:tcPr>
          <w:p w14:paraId="3ADA8A18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CF07ED3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613E6920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253CFDC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5459FF97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BAF2770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506" w:type="dxa"/>
          </w:tcPr>
          <w:p w14:paraId="2988B686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885" w:type="dxa"/>
          </w:tcPr>
          <w:p w14:paraId="7CCF0D6A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33" w:type="dxa"/>
          </w:tcPr>
          <w:p w14:paraId="2E429A70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C2B8923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155,000.00</w:t>
            </w:r>
          </w:p>
        </w:tc>
        <w:tc>
          <w:tcPr>
            <w:tcW w:w="859" w:type="dxa"/>
          </w:tcPr>
          <w:p w14:paraId="3D38E45F" w14:textId="77777777" w:rsidR="006144D6" w:rsidRDefault="00000000">
            <w:pPr>
              <w:pStyle w:val="TableParagraph"/>
              <w:spacing w:before="88"/>
              <w:ind w:left="21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155,000.00</w:t>
            </w:r>
          </w:p>
        </w:tc>
        <w:tc>
          <w:tcPr>
            <w:tcW w:w="6062" w:type="dxa"/>
          </w:tcPr>
          <w:p w14:paraId="4A9DF67D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BFBA522" w14:textId="77777777">
        <w:trPr>
          <w:trHeight w:val="305"/>
        </w:trPr>
        <w:tc>
          <w:tcPr>
            <w:tcW w:w="610" w:type="dxa"/>
          </w:tcPr>
          <w:p w14:paraId="658B01D3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0D1E035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2E9321F4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D8A592B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1F8BA40F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B219A55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506" w:type="dxa"/>
          </w:tcPr>
          <w:p w14:paraId="632A8246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885" w:type="dxa"/>
          </w:tcPr>
          <w:p w14:paraId="70D497A3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33" w:type="dxa"/>
          </w:tcPr>
          <w:p w14:paraId="26CA2ABF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4D6B5D5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148,500.00</w:t>
            </w:r>
          </w:p>
        </w:tc>
        <w:tc>
          <w:tcPr>
            <w:tcW w:w="859" w:type="dxa"/>
          </w:tcPr>
          <w:p w14:paraId="2C0A7B0E" w14:textId="77777777" w:rsidR="006144D6" w:rsidRDefault="00000000">
            <w:pPr>
              <w:pStyle w:val="TableParagraph"/>
              <w:spacing w:before="88"/>
              <w:ind w:left="21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148,500.00</w:t>
            </w:r>
          </w:p>
        </w:tc>
        <w:tc>
          <w:tcPr>
            <w:tcW w:w="6062" w:type="dxa"/>
          </w:tcPr>
          <w:p w14:paraId="291F9749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6BD4E2A" w14:textId="77777777">
        <w:trPr>
          <w:trHeight w:val="211"/>
        </w:trPr>
        <w:tc>
          <w:tcPr>
            <w:tcW w:w="610" w:type="dxa"/>
          </w:tcPr>
          <w:p w14:paraId="3FFAEC7B" w14:textId="77777777" w:rsidR="006144D6" w:rsidRDefault="00000000">
            <w:pPr>
              <w:pStyle w:val="TableParagraph"/>
              <w:spacing w:before="95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84F1070" w14:textId="77777777" w:rsidR="006144D6" w:rsidRDefault="00000000">
            <w:pPr>
              <w:pStyle w:val="TableParagraph"/>
              <w:spacing w:before="95" w:line="96" w:lineRule="exact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2C3665CA" w14:textId="77777777" w:rsidR="006144D6" w:rsidRDefault="00000000">
            <w:pPr>
              <w:pStyle w:val="TableParagraph"/>
              <w:spacing w:before="95" w:line="96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DEBCCB3" w14:textId="77777777" w:rsidR="006144D6" w:rsidRDefault="00000000">
            <w:pPr>
              <w:pStyle w:val="TableParagraph"/>
              <w:spacing w:before="95" w:line="96" w:lineRule="exact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1A18D276" w14:textId="77777777" w:rsidR="006144D6" w:rsidRDefault="00000000">
            <w:pPr>
              <w:pStyle w:val="TableParagraph"/>
              <w:spacing w:before="95" w:line="96" w:lineRule="exact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54EADC4" w14:textId="77777777" w:rsidR="006144D6" w:rsidRDefault="00000000">
            <w:pPr>
              <w:pStyle w:val="TableParagraph"/>
              <w:spacing w:before="95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506" w:type="dxa"/>
          </w:tcPr>
          <w:p w14:paraId="766D1B2E" w14:textId="77777777" w:rsidR="006144D6" w:rsidRDefault="00000000">
            <w:pPr>
              <w:pStyle w:val="TableParagraph"/>
              <w:spacing w:before="95" w:line="96" w:lineRule="exact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885" w:type="dxa"/>
          </w:tcPr>
          <w:p w14:paraId="52B8B1E4" w14:textId="77777777" w:rsidR="006144D6" w:rsidRDefault="00000000">
            <w:pPr>
              <w:pStyle w:val="TableParagraph"/>
              <w:spacing w:before="95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33" w:type="dxa"/>
          </w:tcPr>
          <w:p w14:paraId="128D4D2D" w14:textId="77777777" w:rsidR="006144D6" w:rsidRDefault="00000000">
            <w:pPr>
              <w:pStyle w:val="TableParagraph"/>
              <w:spacing w:before="95" w:line="96" w:lineRule="exact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1D6668D" w14:textId="77777777" w:rsidR="006144D6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128,500.00</w:t>
            </w:r>
          </w:p>
        </w:tc>
        <w:tc>
          <w:tcPr>
            <w:tcW w:w="859" w:type="dxa"/>
          </w:tcPr>
          <w:p w14:paraId="292919B3" w14:textId="77777777" w:rsidR="006144D6" w:rsidRDefault="00000000">
            <w:pPr>
              <w:pStyle w:val="TableParagraph"/>
              <w:spacing w:before="88"/>
              <w:ind w:left="21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128,500.00</w:t>
            </w:r>
          </w:p>
        </w:tc>
        <w:tc>
          <w:tcPr>
            <w:tcW w:w="6062" w:type="dxa"/>
          </w:tcPr>
          <w:p w14:paraId="28CB9FC7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476C75ED" w14:textId="77777777" w:rsidR="006144D6" w:rsidRDefault="006144D6">
      <w:pPr>
        <w:spacing w:before="1"/>
        <w:rPr>
          <w:sz w:val="6"/>
        </w:rPr>
      </w:pPr>
    </w:p>
    <w:p w14:paraId="26F4E8AE" w14:textId="77777777" w:rsidR="006144D6" w:rsidRDefault="006144D6">
      <w:pPr>
        <w:rPr>
          <w:sz w:val="6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C8F1E0D" w14:textId="77777777" w:rsidR="006144D6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before="95" w:line="55" w:lineRule="exact"/>
        <w:ind w:left="258"/>
        <w:rPr>
          <w:sz w:val="12"/>
        </w:rPr>
      </w:pPr>
      <w:r>
        <w:rPr>
          <w:spacing w:val="-5"/>
          <w:position w:val="2"/>
          <w:sz w:val="12"/>
        </w:rPr>
        <w:t>322</w:t>
      </w:r>
      <w:r>
        <w:rPr>
          <w:position w:val="2"/>
          <w:sz w:val="12"/>
        </w:rPr>
        <w:tab/>
      </w:r>
      <w:r>
        <w:rPr>
          <w:spacing w:val="-5"/>
          <w:position w:val="2"/>
          <w:sz w:val="12"/>
        </w:rPr>
        <w:t>322</w:t>
      </w:r>
      <w:r>
        <w:rPr>
          <w:position w:val="2"/>
          <w:sz w:val="12"/>
        </w:rPr>
        <w:tab/>
      </w:r>
      <w:r>
        <w:rPr>
          <w:spacing w:val="-2"/>
          <w:position w:val="2"/>
          <w:sz w:val="12"/>
        </w:rPr>
        <w:t>23/03/2026</w:t>
      </w:r>
      <w:r>
        <w:rPr>
          <w:position w:val="2"/>
          <w:sz w:val="12"/>
        </w:rPr>
        <w:tab/>
      </w:r>
      <w:r>
        <w:rPr>
          <w:spacing w:val="-5"/>
          <w:position w:val="2"/>
          <w:sz w:val="12"/>
        </w:rPr>
        <w:t>CYD</w:t>
      </w:r>
      <w:r>
        <w:rPr>
          <w:position w:val="2"/>
          <w:sz w:val="12"/>
        </w:rPr>
        <w:tab/>
      </w:r>
      <w:r>
        <w:rPr>
          <w:spacing w:val="-5"/>
          <w:position w:val="2"/>
          <w:sz w:val="12"/>
        </w:rPr>
        <w:t>NOR</w:t>
      </w:r>
      <w:r>
        <w:rPr>
          <w:position w:val="2"/>
          <w:sz w:val="12"/>
        </w:rPr>
        <w:tab/>
      </w:r>
      <w:r>
        <w:rPr>
          <w:spacing w:val="-5"/>
          <w:position w:val="2"/>
          <w:sz w:val="12"/>
        </w:rPr>
        <w:t>OGA</w:t>
      </w:r>
      <w:r>
        <w:rPr>
          <w:position w:val="2"/>
          <w:sz w:val="12"/>
        </w:rPr>
        <w:tab/>
      </w:r>
      <w:r>
        <w:rPr>
          <w:sz w:val="12"/>
        </w:rPr>
        <w:t>SERVICIO</w:t>
      </w:r>
      <w:r>
        <w:rPr>
          <w:spacing w:val="2"/>
          <w:sz w:val="12"/>
        </w:rPr>
        <w:t xml:space="preserve"> </w:t>
      </w:r>
      <w:r>
        <w:rPr>
          <w:sz w:val="12"/>
        </w:rPr>
        <w:t>TELEFONIA</w:t>
      </w:r>
      <w:r>
        <w:rPr>
          <w:spacing w:val="-4"/>
          <w:sz w:val="12"/>
        </w:rPr>
        <w:t xml:space="preserve"> </w:t>
      </w:r>
      <w:r>
        <w:rPr>
          <w:sz w:val="12"/>
        </w:rPr>
        <w:t>E</w:t>
      </w:r>
      <w:r>
        <w:rPr>
          <w:spacing w:val="4"/>
          <w:sz w:val="12"/>
        </w:rPr>
        <w:t xml:space="preserve"> </w:t>
      </w:r>
      <w:r>
        <w:rPr>
          <w:spacing w:val="-2"/>
          <w:sz w:val="12"/>
        </w:rPr>
        <w:t>INTERNET</w:t>
      </w:r>
    </w:p>
    <w:p w14:paraId="39808D19" w14:textId="77777777" w:rsidR="006144D6" w:rsidRDefault="00000000">
      <w:pPr>
        <w:spacing w:before="90" w:line="60" w:lineRule="exact"/>
        <w:ind w:left="230"/>
        <w:rPr>
          <w:sz w:val="12"/>
        </w:rPr>
      </w:pPr>
      <w:r>
        <w:br w:type="column"/>
      </w:r>
      <w:r>
        <w:rPr>
          <w:spacing w:val="-2"/>
          <w:sz w:val="12"/>
        </w:rPr>
        <w:t>9929290</w:t>
      </w:r>
    </w:p>
    <w:p w14:paraId="13B1D0A6" w14:textId="77777777" w:rsidR="006144D6" w:rsidRDefault="00000000">
      <w:pPr>
        <w:spacing w:before="115" w:line="35" w:lineRule="exact"/>
        <w:ind w:left="258"/>
        <w:rPr>
          <w:sz w:val="12"/>
        </w:rPr>
      </w:pPr>
      <w:r>
        <w:br w:type="column"/>
      </w:r>
      <w:r>
        <w:rPr>
          <w:spacing w:val="-2"/>
          <w:sz w:val="12"/>
        </w:rPr>
        <w:t>TELECOMUNICACI</w:t>
      </w:r>
    </w:p>
    <w:p w14:paraId="279E3E9B" w14:textId="77777777" w:rsidR="006144D6" w:rsidRDefault="00000000">
      <w:pPr>
        <w:spacing w:before="93" w:line="57" w:lineRule="exact"/>
        <w:ind w:left="258"/>
        <w:rPr>
          <w:b/>
          <w:sz w:val="12"/>
        </w:rPr>
      </w:pPr>
      <w:r>
        <w:br w:type="column"/>
      </w:r>
      <w:r>
        <w:rPr>
          <w:b/>
          <w:spacing w:val="-2"/>
          <w:sz w:val="12"/>
        </w:rPr>
        <w:t>394.00</w:t>
      </w:r>
    </w:p>
    <w:p w14:paraId="7CD49307" w14:textId="77777777" w:rsidR="006144D6" w:rsidRDefault="00000000">
      <w:pPr>
        <w:spacing w:before="90" w:line="60" w:lineRule="exact"/>
        <w:ind w:left="258"/>
        <w:rPr>
          <w:sz w:val="12"/>
        </w:rPr>
      </w:pPr>
      <w:r>
        <w:br w:type="column"/>
      </w:r>
      <w:r>
        <w:rPr>
          <w:spacing w:val="-4"/>
          <w:sz w:val="12"/>
        </w:rPr>
        <w:t>0.00</w:t>
      </w:r>
    </w:p>
    <w:p w14:paraId="021961C4" w14:textId="77777777" w:rsidR="006144D6" w:rsidRDefault="00000000">
      <w:pPr>
        <w:spacing w:before="90" w:line="60" w:lineRule="exact"/>
        <w:ind w:left="95"/>
        <w:rPr>
          <w:sz w:val="12"/>
        </w:rPr>
      </w:pPr>
      <w:r>
        <w:br w:type="column"/>
      </w:r>
      <w:r>
        <w:rPr>
          <w:spacing w:val="-2"/>
          <w:sz w:val="12"/>
        </w:rPr>
        <w:t>APROBADO</w:t>
      </w:r>
    </w:p>
    <w:p w14:paraId="22C8572C" w14:textId="77777777" w:rsidR="006144D6" w:rsidRDefault="00000000">
      <w:pPr>
        <w:tabs>
          <w:tab w:val="left" w:pos="1653"/>
          <w:tab w:val="left" w:pos="3555"/>
          <w:tab w:val="left" w:pos="3949"/>
        </w:tabs>
        <w:spacing w:before="72" w:line="77" w:lineRule="exact"/>
        <w:ind w:left="258"/>
        <w:rPr>
          <w:position w:val="-4"/>
          <w:sz w:val="12"/>
        </w:rPr>
      </w:pPr>
      <w:r>
        <w:br w:type="column"/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7AC50AF3" w14:textId="77777777" w:rsidR="006144D6" w:rsidRDefault="006144D6">
      <w:pPr>
        <w:spacing w:line="77" w:lineRule="exact"/>
        <w:rPr>
          <w:position w:val="-4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7" w:space="720" w:equalWidth="0">
            <w:col w:w="6031" w:space="40"/>
            <w:col w:w="702" w:space="126"/>
            <w:col w:w="1392" w:space="78"/>
            <w:col w:w="638" w:space="1821"/>
            <w:col w:w="475" w:space="40"/>
            <w:col w:w="773" w:space="57"/>
            <w:col w:w="4081"/>
          </w:cols>
        </w:sectPr>
      </w:pPr>
    </w:p>
    <w:p w14:paraId="7442068F" w14:textId="77777777" w:rsidR="006144D6" w:rsidRDefault="00000000">
      <w:pPr>
        <w:spacing w:before="137" w:line="312" w:lineRule="auto"/>
        <w:ind w:left="4036"/>
        <w:rPr>
          <w:sz w:val="12"/>
        </w:rPr>
      </w:pPr>
      <w:r>
        <w:rPr>
          <w:sz w:val="12"/>
        </w:rPr>
        <w:t>NO.7926-0161 UTILIZADO EN LAS</w:t>
      </w:r>
      <w:r>
        <w:rPr>
          <w:spacing w:val="40"/>
          <w:sz w:val="12"/>
        </w:rPr>
        <w:t xml:space="preserve"> </w:t>
      </w:r>
      <w:r>
        <w:rPr>
          <w:sz w:val="12"/>
        </w:rPr>
        <w:t>INSTALACIONES DE LA BODEGA</w:t>
      </w:r>
      <w:r>
        <w:rPr>
          <w:spacing w:val="40"/>
          <w:sz w:val="12"/>
        </w:rPr>
        <w:t xml:space="preserve"> </w:t>
      </w:r>
      <w:r>
        <w:rPr>
          <w:sz w:val="12"/>
        </w:rPr>
        <w:t>DE</w:t>
      </w:r>
      <w:r>
        <w:rPr>
          <w:spacing w:val="-8"/>
          <w:sz w:val="12"/>
        </w:rPr>
        <w:t xml:space="preserve"> </w:t>
      </w:r>
      <w:r>
        <w:rPr>
          <w:sz w:val="12"/>
        </w:rPr>
        <w:t>ALMACEN E</w:t>
      </w:r>
      <w:r>
        <w:rPr>
          <w:spacing w:val="-1"/>
          <w:sz w:val="12"/>
        </w:rPr>
        <w:t xml:space="preserve"> </w:t>
      </w:r>
      <w:r>
        <w:rPr>
          <w:sz w:val="12"/>
        </w:rPr>
        <w:t>INVENTARIOS</w:t>
      </w:r>
      <w:r>
        <w:rPr>
          <w:spacing w:val="-1"/>
          <w:sz w:val="12"/>
        </w:rPr>
        <w:t xml:space="preserve"> </w:t>
      </w:r>
      <w:r>
        <w:rPr>
          <w:sz w:val="12"/>
        </w:rPr>
        <w:t>DE</w:t>
      </w:r>
      <w:r>
        <w:rPr>
          <w:spacing w:val="40"/>
          <w:sz w:val="12"/>
        </w:rPr>
        <w:t xml:space="preserve"> </w:t>
      </w:r>
      <w:r>
        <w:rPr>
          <w:sz w:val="12"/>
        </w:rPr>
        <w:t>LA REGION VIII PETEN. PERIODO</w:t>
      </w:r>
      <w:r>
        <w:rPr>
          <w:spacing w:val="40"/>
          <w:sz w:val="12"/>
        </w:rPr>
        <w:t xml:space="preserve"> </w:t>
      </w:r>
      <w:r>
        <w:rPr>
          <w:sz w:val="12"/>
        </w:rPr>
        <w:t>DEL 02/02/2026 AL 01/03/2026.</w:t>
      </w:r>
    </w:p>
    <w:p w14:paraId="24028693" w14:textId="77777777" w:rsidR="006144D6" w:rsidRDefault="00000000">
      <w:pPr>
        <w:tabs>
          <w:tab w:val="left" w:pos="599"/>
        </w:tabs>
        <w:spacing w:line="77" w:lineRule="exact"/>
        <w:ind w:right="815"/>
        <w:jc w:val="right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0FF17B2A" w14:textId="77777777" w:rsidR="006144D6" w:rsidRDefault="00000000">
      <w:pPr>
        <w:spacing w:before="68" w:line="312" w:lineRule="auto"/>
        <w:ind w:left="1136" w:right="7879"/>
        <w:rPr>
          <w:sz w:val="12"/>
        </w:rPr>
      </w:pPr>
      <w:r>
        <w:rPr>
          <w:sz w:val="12"/>
        </w:rPr>
        <w:t>ONES</w:t>
      </w:r>
      <w:r>
        <w:rPr>
          <w:spacing w:val="-8"/>
          <w:sz w:val="12"/>
        </w:rPr>
        <w:t xml:space="preserve"> </w:t>
      </w:r>
      <w:r>
        <w:rPr>
          <w:sz w:val="12"/>
        </w:rPr>
        <w:t>DE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GUATEMALA</w:t>
      </w:r>
    </w:p>
    <w:p w14:paraId="3E0EB1DB" w14:textId="77777777" w:rsidR="006144D6" w:rsidRDefault="006144D6">
      <w:pPr>
        <w:spacing w:line="312" w:lineRule="auto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2" w:space="720" w:equalWidth="0">
            <w:col w:w="5981" w:space="40"/>
            <w:col w:w="10233"/>
          </w:cols>
        </w:sectPr>
      </w:pPr>
    </w:p>
    <w:p w14:paraId="54C9EFDB" w14:textId="77777777" w:rsidR="006144D6" w:rsidRDefault="00000000">
      <w:pPr>
        <w:tabs>
          <w:tab w:val="left" w:pos="1077"/>
        </w:tabs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62038178" w14:textId="77777777" w:rsidR="006144D6" w:rsidRDefault="00000000">
      <w:pPr>
        <w:tabs>
          <w:tab w:val="left" w:pos="798"/>
        </w:tabs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B8ABB6D" w14:textId="77777777" w:rsidR="006144D6" w:rsidRDefault="00000000">
      <w:pPr>
        <w:tabs>
          <w:tab w:val="left" w:pos="781"/>
        </w:tabs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54450E7A" w14:textId="77777777" w:rsidR="006144D6" w:rsidRDefault="00000000">
      <w:pPr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78493BE7" w14:textId="77777777" w:rsidR="006144D6" w:rsidRDefault="00000000">
      <w:pPr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2C8C081A" w14:textId="77777777" w:rsidR="006144D6" w:rsidRDefault="00000000">
      <w:pPr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131F989A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3E2E068A" w14:textId="77777777" w:rsidR="006144D6" w:rsidRDefault="006144D6">
      <w:pPr>
        <w:spacing w:before="11"/>
        <w:rPr>
          <w:sz w:val="8"/>
        </w:r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458"/>
        <w:gridCol w:w="560"/>
        <w:gridCol w:w="462"/>
        <w:gridCol w:w="494"/>
        <w:gridCol w:w="582"/>
        <w:gridCol w:w="217"/>
        <w:gridCol w:w="293"/>
        <w:gridCol w:w="245"/>
        <w:gridCol w:w="425"/>
        <w:gridCol w:w="2192"/>
        <w:gridCol w:w="783"/>
        <w:gridCol w:w="1494"/>
        <w:gridCol w:w="913"/>
        <w:gridCol w:w="781"/>
        <w:gridCol w:w="1235"/>
        <w:gridCol w:w="2079"/>
        <w:gridCol w:w="1660"/>
        <w:gridCol w:w="470"/>
        <w:gridCol w:w="376"/>
        <w:gridCol w:w="260"/>
      </w:tblGrid>
      <w:tr w:rsidR="006144D6" w14:paraId="70E86B61" w14:textId="77777777">
        <w:trPr>
          <w:trHeight w:val="118"/>
        </w:trPr>
        <w:tc>
          <w:tcPr>
            <w:tcW w:w="458" w:type="dxa"/>
          </w:tcPr>
          <w:p w14:paraId="06BDB7A0" w14:textId="77777777" w:rsidR="006144D6" w:rsidRDefault="00000000">
            <w:pPr>
              <w:pStyle w:val="TableParagraph"/>
              <w:spacing w:before="2" w:line="96" w:lineRule="exact"/>
              <w:ind w:right="20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373A2049" w14:textId="77777777" w:rsidR="006144D6" w:rsidRDefault="00000000">
            <w:pPr>
              <w:pStyle w:val="TableParagraph"/>
              <w:spacing w:before="2" w:line="96" w:lineRule="exact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2" w:type="dxa"/>
          </w:tcPr>
          <w:p w14:paraId="4BF55BF9" w14:textId="77777777" w:rsidR="006144D6" w:rsidRDefault="00000000">
            <w:pPr>
              <w:pStyle w:val="TableParagraph"/>
              <w:spacing w:before="2" w:line="96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1ED635ED" w14:textId="77777777" w:rsidR="006144D6" w:rsidRDefault="00000000">
            <w:pPr>
              <w:pStyle w:val="TableParagraph"/>
              <w:spacing w:before="2" w:line="96" w:lineRule="exact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82" w:type="dxa"/>
          </w:tcPr>
          <w:p w14:paraId="1ADF901A" w14:textId="77777777" w:rsidR="006144D6" w:rsidRDefault="00000000">
            <w:pPr>
              <w:pStyle w:val="TableParagraph"/>
              <w:spacing w:before="2" w:line="96" w:lineRule="exact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7" w:type="dxa"/>
          </w:tcPr>
          <w:p w14:paraId="0DA80878" w14:textId="77777777" w:rsidR="006144D6" w:rsidRDefault="00000000">
            <w:pPr>
              <w:pStyle w:val="TableParagraph"/>
              <w:spacing w:before="2" w:line="96" w:lineRule="exact"/>
              <w:ind w:left="4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538" w:type="dxa"/>
            <w:gridSpan w:val="2"/>
          </w:tcPr>
          <w:p w14:paraId="0259A0F7" w14:textId="77777777" w:rsidR="006144D6" w:rsidRDefault="00000000">
            <w:pPr>
              <w:pStyle w:val="TableParagraph"/>
              <w:spacing w:before="2" w:line="96" w:lineRule="exact"/>
              <w:ind w:lef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425" w:type="dxa"/>
          </w:tcPr>
          <w:p w14:paraId="4380CE24" w14:textId="77777777" w:rsidR="006144D6" w:rsidRDefault="00000000">
            <w:pPr>
              <w:pStyle w:val="TableParagraph"/>
              <w:spacing w:before="2" w:line="96" w:lineRule="exact"/>
              <w:ind w:right="64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192" w:type="dxa"/>
          </w:tcPr>
          <w:p w14:paraId="3F710D94" w14:textId="77777777" w:rsidR="006144D6" w:rsidRDefault="00000000">
            <w:pPr>
              <w:pStyle w:val="TableParagraph"/>
              <w:spacing w:before="2" w:line="96" w:lineRule="exact"/>
              <w:ind w:left="372" w:right="57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90" w:type="dxa"/>
            <w:gridSpan w:val="3"/>
          </w:tcPr>
          <w:p w14:paraId="6F22B0B8" w14:textId="77777777" w:rsidR="006144D6" w:rsidRDefault="00000000">
            <w:pPr>
              <w:pStyle w:val="TableParagraph"/>
              <w:spacing w:line="98" w:lineRule="exact"/>
              <w:ind w:right="23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394.00</w:t>
            </w:r>
          </w:p>
        </w:tc>
        <w:tc>
          <w:tcPr>
            <w:tcW w:w="781" w:type="dxa"/>
          </w:tcPr>
          <w:p w14:paraId="20E26766" w14:textId="77777777" w:rsidR="006144D6" w:rsidRDefault="00000000">
            <w:pPr>
              <w:pStyle w:val="TableParagraph"/>
              <w:spacing w:line="98" w:lineRule="exact"/>
              <w:ind w:right="4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394.00</w:t>
            </w:r>
          </w:p>
        </w:tc>
        <w:tc>
          <w:tcPr>
            <w:tcW w:w="6080" w:type="dxa"/>
            <w:gridSpan w:val="6"/>
          </w:tcPr>
          <w:p w14:paraId="28A584E7" w14:textId="77777777" w:rsidR="006144D6" w:rsidRDefault="00000000">
            <w:pPr>
              <w:pStyle w:val="TableParagraph"/>
              <w:spacing w:line="98" w:lineRule="exact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EFA01A5" w14:textId="77777777">
        <w:trPr>
          <w:trHeight w:val="366"/>
        </w:trPr>
        <w:tc>
          <w:tcPr>
            <w:tcW w:w="458" w:type="dxa"/>
          </w:tcPr>
          <w:p w14:paraId="1F6C63CC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1C3D50D1" w14:textId="77777777" w:rsidR="006144D6" w:rsidRDefault="00000000">
            <w:pPr>
              <w:pStyle w:val="TableParagraph"/>
              <w:ind w:right="241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323</w:t>
            </w:r>
          </w:p>
        </w:tc>
        <w:tc>
          <w:tcPr>
            <w:tcW w:w="560" w:type="dxa"/>
          </w:tcPr>
          <w:p w14:paraId="7752353E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27D18B21" w14:textId="77777777" w:rsidR="006144D6" w:rsidRDefault="00000000">
            <w:pPr>
              <w:pStyle w:val="TableParagraph"/>
              <w:ind w:left="78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323</w:t>
            </w:r>
          </w:p>
        </w:tc>
        <w:tc>
          <w:tcPr>
            <w:tcW w:w="956" w:type="dxa"/>
            <w:gridSpan w:val="2"/>
          </w:tcPr>
          <w:p w14:paraId="2CD3315A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3D1924A9" w14:textId="77777777" w:rsidR="006144D6" w:rsidRDefault="00000000">
            <w:pPr>
              <w:pStyle w:val="TableParagraph"/>
              <w:ind w:left="245"/>
              <w:rPr>
                <w:sz w:val="12"/>
              </w:rPr>
            </w:pPr>
            <w:r>
              <w:rPr>
                <w:spacing w:val="-2"/>
                <w:sz w:val="12"/>
              </w:rPr>
              <w:t>23/03/2026</w:t>
            </w:r>
          </w:p>
        </w:tc>
        <w:tc>
          <w:tcPr>
            <w:tcW w:w="582" w:type="dxa"/>
          </w:tcPr>
          <w:p w14:paraId="08A02E81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0424CCCE" w14:textId="77777777" w:rsidR="006144D6" w:rsidRDefault="00000000">
            <w:pPr>
              <w:pStyle w:val="TableParagraph"/>
              <w:ind w:right="4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510" w:type="dxa"/>
            <w:gridSpan w:val="2"/>
          </w:tcPr>
          <w:p w14:paraId="12D1A852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10330F15" w14:textId="77777777" w:rsidR="006144D6" w:rsidRDefault="00000000">
            <w:pPr>
              <w:pStyle w:val="TableParagraph"/>
              <w:ind w:left="23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670" w:type="dxa"/>
            <w:gridSpan w:val="2"/>
          </w:tcPr>
          <w:p w14:paraId="11D66270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688B12F0" w14:textId="77777777" w:rsidR="006144D6" w:rsidRDefault="00000000">
            <w:pPr>
              <w:pStyle w:val="TableParagraph"/>
              <w:ind w:left="262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92" w:type="dxa"/>
          </w:tcPr>
          <w:p w14:paraId="3A62807E" w14:textId="77777777" w:rsidR="006144D6" w:rsidRDefault="006144D6">
            <w:pPr>
              <w:pStyle w:val="TableParagraph"/>
              <w:spacing w:before="68"/>
              <w:rPr>
                <w:sz w:val="12"/>
              </w:rPr>
            </w:pPr>
          </w:p>
          <w:p w14:paraId="6FE82C8D" w14:textId="77777777" w:rsidR="006144D6" w:rsidRDefault="00000000">
            <w:pPr>
              <w:pStyle w:val="TableParagraph"/>
              <w:ind w:left="72"/>
              <w:rPr>
                <w:sz w:val="12"/>
              </w:rPr>
            </w:pPr>
            <w:r>
              <w:rPr>
                <w:sz w:val="12"/>
              </w:rPr>
              <w:t>SERVICIO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TELEFONICO</w:t>
            </w:r>
          </w:p>
        </w:tc>
        <w:tc>
          <w:tcPr>
            <w:tcW w:w="783" w:type="dxa"/>
          </w:tcPr>
          <w:p w14:paraId="390201B4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1D082033" w14:textId="77777777" w:rsidR="006144D6" w:rsidRDefault="00000000">
            <w:pPr>
              <w:pStyle w:val="TableParagraph"/>
              <w:ind w:left="20" w:right="82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9929290</w:t>
            </w:r>
          </w:p>
        </w:tc>
        <w:tc>
          <w:tcPr>
            <w:tcW w:w="9268" w:type="dxa"/>
            <w:gridSpan w:val="9"/>
          </w:tcPr>
          <w:p w14:paraId="5BC7F4C8" w14:textId="77777777" w:rsidR="006144D6" w:rsidRDefault="006144D6">
            <w:pPr>
              <w:pStyle w:val="TableParagraph"/>
              <w:rPr>
                <w:sz w:val="7"/>
              </w:rPr>
            </w:pPr>
          </w:p>
          <w:p w14:paraId="21067599" w14:textId="77777777" w:rsidR="006144D6" w:rsidRDefault="006144D6">
            <w:pPr>
              <w:pStyle w:val="TableParagraph"/>
              <w:spacing w:before="23"/>
              <w:rPr>
                <w:sz w:val="7"/>
              </w:rPr>
            </w:pPr>
          </w:p>
          <w:p w14:paraId="0FDA395D" w14:textId="77777777" w:rsidR="006144D6" w:rsidRDefault="00000000">
            <w:pPr>
              <w:pStyle w:val="TableParagraph"/>
              <w:tabs>
                <w:tab w:val="left" w:pos="1687"/>
                <w:tab w:val="left" w:pos="4146"/>
                <w:tab w:val="left" w:pos="5492"/>
                <w:tab w:val="left" w:pos="6887"/>
                <w:tab w:val="left" w:pos="8789"/>
                <w:tab w:val="left" w:pos="9183"/>
              </w:tabs>
              <w:spacing w:line="86" w:lineRule="auto"/>
              <w:ind w:left="217"/>
              <w:rPr>
                <w:position w:val="-4"/>
                <w:sz w:val="12"/>
              </w:rPr>
            </w:pPr>
            <w:r>
              <w:rPr>
                <w:spacing w:val="-2"/>
                <w:position w:val="-7"/>
                <w:sz w:val="12"/>
              </w:rPr>
              <w:t>TELECOMUNICACI</w:t>
            </w:r>
            <w:r>
              <w:rPr>
                <w:position w:val="-7"/>
                <w:sz w:val="12"/>
              </w:rPr>
              <w:tab/>
            </w:r>
            <w:r>
              <w:rPr>
                <w:b/>
                <w:spacing w:val="-2"/>
                <w:position w:val="-5"/>
                <w:sz w:val="12"/>
              </w:rPr>
              <w:t>149.00</w:t>
            </w:r>
            <w:r>
              <w:rPr>
                <w:position w:val="-5"/>
                <w:sz w:val="12"/>
              </w:rPr>
              <w:tab/>
            </w:r>
            <w:r>
              <w:rPr>
                <w:position w:val="-4"/>
                <w:sz w:val="12"/>
              </w:rPr>
              <w:t>0.00</w:t>
            </w:r>
            <w:r>
              <w:rPr>
                <w:spacing w:val="40"/>
                <w:position w:val="-4"/>
                <w:sz w:val="12"/>
              </w:rPr>
              <w:t xml:space="preserve">  </w:t>
            </w:r>
            <w:r>
              <w:rPr>
                <w:spacing w:val="-2"/>
                <w:position w:val="-4"/>
                <w:sz w:val="12"/>
              </w:rPr>
              <w:t>APROBADO</w:t>
            </w:r>
            <w:r>
              <w:rPr>
                <w:position w:val="-4"/>
                <w:sz w:val="12"/>
              </w:rPr>
              <w:tab/>
            </w:r>
            <w:r>
              <w:rPr>
                <w:spacing w:val="-2"/>
                <w:sz w:val="7"/>
              </w:rPr>
              <w:t>WJ.LIMA</w:t>
            </w:r>
            <w:r>
              <w:rPr>
                <w:sz w:val="7"/>
              </w:rPr>
              <w:tab/>
              <w:t>WJ.LIMA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position w:val="1"/>
                <w:sz w:val="7"/>
              </w:rPr>
              <w:t>YPMONTERROS</w:t>
            </w:r>
            <w:r>
              <w:rPr>
                <w:spacing w:val="71"/>
                <w:position w:val="1"/>
                <w:sz w:val="7"/>
              </w:rPr>
              <w:t xml:space="preserve"> </w:t>
            </w:r>
            <w:r>
              <w:rPr>
                <w:spacing w:val="-2"/>
                <w:position w:val="1"/>
                <w:sz w:val="7"/>
              </w:rPr>
              <w:t>MARIA.BONILL</w:t>
            </w:r>
            <w:r>
              <w:rPr>
                <w:position w:val="1"/>
                <w:sz w:val="7"/>
              </w:rPr>
              <w:tab/>
            </w:r>
            <w:r>
              <w:rPr>
                <w:spacing w:val="-10"/>
                <w:position w:val="-4"/>
                <w:sz w:val="12"/>
              </w:rPr>
              <w:t>S</w:t>
            </w:r>
            <w:r>
              <w:rPr>
                <w:position w:val="-4"/>
                <w:sz w:val="12"/>
              </w:rPr>
              <w:tab/>
            </w:r>
            <w:r>
              <w:rPr>
                <w:spacing w:val="-10"/>
                <w:position w:val="-4"/>
                <w:sz w:val="12"/>
              </w:rPr>
              <w:t>S</w:t>
            </w:r>
          </w:p>
          <w:p w14:paraId="41D762E7" w14:textId="77777777" w:rsidR="006144D6" w:rsidRDefault="00000000">
            <w:pPr>
              <w:pStyle w:val="TableParagraph"/>
              <w:tabs>
                <w:tab w:val="left" w:pos="599"/>
              </w:tabs>
              <w:spacing w:line="40" w:lineRule="exact"/>
              <w:ind w:right="76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357CDEE3" w14:textId="77777777">
        <w:trPr>
          <w:trHeight w:val="180"/>
        </w:trPr>
        <w:tc>
          <w:tcPr>
            <w:tcW w:w="458" w:type="dxa"/>
          </w:tcPr>
          <w:p w14:paraId="581E0CF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</w:tcPr>
          <w:p w14:paraId="13E3C9C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6" w:type="dxa"/>
            <w:gridSpan w:val="2"/>
          </w:tcPr>
          <w:p w14:paraId="24C0A8A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14:paraId="0E1365A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  <w:gridSpan w:val="2"/>
          </w:tcPr>
          <w:p w14:paraId="192EFCE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70" w:type="dxa"/>
            <w:gridSpan w:val="2"/>
          </w:tcPr>
          <w:p w14:paraId="3AA9DA5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192" w:type="dxa"/>
          </w:tcPr>
          <w:p w14:paraId="212A88C3" w14:textId="77777777" w:rsidR="006144D6" w:rsidRDefault="00000000">
            <w:pPr>
              <w:pStyle w:val="TableParagraph"/>
              <w:spacing w:before="19"/>
              <w:ind w:left="72"/>
              <w:rPr>
                <w:sz w:val="12"/>
              </w:rPr>
            </w:pPr>
            <w:r>
              <w:rPr>
                <w:sz w:val="12"/>
              </w:rPr>
              <w:t>NO.3992-7428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783" w:type="dxa"/>
          </w:tcPr>
          <w:p w14:paraId="77CD610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268" w:type="dxa"/>
            <w:gridSpan w:val="9"/>
          </w:tcPr>
          <w:p w14:paraId="1D11231D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ONES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</w:tr>
      <w:tr w:rsidR="006144D6" w14:paraId="1F50765B" w14:textId="77777777">
        <w:trPr>
          <w:trHeight w:val="180"/>
        </w:trPr>
        <w:tc>
          <w:tcPr>
            <w:tcW w:w="458" w:type="dxa"/>
          </w:tcPr>
          <w:p w14:paraId="127F6BA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</w:tcPr>
          <w:p w14:paraId="3D51C08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6" w:type="dxa"/>
            <w:gridSpan w:val="2"/>
          </w:tcPr>
          <w:p w14:paraId="0454EE1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14:paraId="493EAE6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  <w:gridSpan w:val="2"/>
          </w:tcPr>
          <w:p w14:paraId="04B5EBF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70" w:type="dxa"/>
            <w:gridSpan w:val="2"/>
          </w:tcPr>
          <w:p w14:paraId="522ABCF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192" w:type="dxa"/>
          </w:tcPr>
          <w:p w14:paraId="4CA1610C" w14:textId="77777777" w:rsidR="006144D6" w:rsidRDefault="00000000">
            <w:pPr>
              <w:pStyle w:val="TableParagraph"/>
              <w:spacing w:before="19"/>
              <w:ind w:left="72"/>
              <w:rPr>
                <w:sz w:val="12"/>
              </w:rPr>
            </w:pPr>
            <w:r>
              <w:rPr>
                <w:sz w:val="12"/>
              </w:rPr>
              <w:t>DIRECCION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REGIONAL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SUR</w:t>
            </w:r>
          </w:p>
        </w:tc>
        <w:tc>
          <w:tcPr>
            <w:tcW w:w="783" w:type="dxa"/>
          </w:tcPr>
          <w:p w14:paraId="6614DE1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268" w:type="dxa"/>
            <w:gridSpan w:val="9"/>
          </w:tcPr>
          <w:p w14:paraId="499975FE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pacing w:val="-2"/>
                <w:sz w:val="12"/>
              </w:rPr>
              <w:t>GUATEMALA</w:t>
            </w:r>
          </w:p>
        </w:tc>
      </w:tr>
      <w:tr w:rsidR="006144D6" w14:paraId="0FF2DE57" w14:textId="77777777">
        <w:trPr>
          <w:trHeight w:val="180"/>
        </w:trPr>
        <w:tc>
          <w:tcPr>
            <w:tcW w:w="458" w:type="dxa"/>
          </w:tcPr>
          <w:p w14:paraId="6CD935C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</w:tcPr>
          <w:p w14:paraId="63F21B3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6" w:type="dxa"/>
            <w:gridSpan w:val="2"/>
          </w:tcPr>
          <w:p w14:paraId="5A0BF9A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14:paraId="18757D9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  <w:gridSpan w:val="2"/>
          </w:tcPr>
          <w:p w14:paraId="6E6008B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70" w:type="dxa"/>
            <w:gridSpan w:val="2"/>
          </w:tcPr>
          <w:p w14:paraId="753AF57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192" w:type="dxa"/>
          </w:tcPr>
          <w:p w14:paraId="71E7139E" w14:textId="77777777" w:rsidR="006144D6" w:rsidRDefault="00000000">
            <w:pPr>
              <w:pStyle w:val="TableParagraph"/>
              <w:spacing w:before="19"/>
              <w:ind w:left="72"/>
              <w:rPr>
                <w:sz w:val="12"/>
              </w:rPr>
            </w:pPr>
            <w:r>
              <w:rPr>
                <w:sz w:val="12"/>
              </w:rPr>
              <w:t>ORIENTE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CONAP.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783" w:type="dxa"/>
          </w:tcPr>
          <w:p w14:paraId="48E8825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268" w:type="dxa"/>
            <w:gridSpan w:val="9"/>
          </w:tcPr>
          <w:p w14:paraId="1ADC494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4968B4A1" w14:textId="77777777">
        <w:trPr>
          <w:trHeight w:val="158"/>
        </w:trPr>
        <w:tc>
          <w:tcPr>
            <w:tcW w:w="458" w:type="dxa"/>
          </w:tcPr>
          <w:p w14:paraId="73486B0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</w:tcPr>
          <w:p w14:paraId="3C3EA09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6" w:type="dxa"/>
            <w:gridSpan w:val="2"/>
          </w:tcPr>
          <w:p w14:paraId="49A3B1C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14:paraId="27E7C88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  <w:gridSpan w:val="2"/>
          </w:tcPr>
          <w:p w14:paraId="0203D2F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70" w:type="dxa"/>
            <w:gridSpan w:val="2"/>
          </w:tcPr>
          <w:p w14:paraId="67C0CF8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192" w:type="dxa"/>
          </w:tcPr>
          <w:p w14:paraId="6AE655AB" w14:textId="77777777" w:rsidR="006144D6" w:rsidRDefault="00000000">
            <w:pPr>
              <w:pStyle w:val="TableParagraph"/>
              <w:spacing w:before="19" w:line="119" w:lineRule="exact"/>
              <w:ind w:left="72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02/02/2026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01/03/2026.</w:t>
            </w:r>
          </w:p>
        </w:tc>
        <w:tc>
          <w:tcPr>
            <w:tcW w:w="783" w:type="dxa"/>
          </w:tcPr>
          <w:p w14:paraId="217179F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268" w:type="dxa"/>
            <w:gridSpan w:val="9"/>
          </w:tcPr>
          <w:p w14:paraId="19616B9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2EA12681" w14:textId="77777777">
        <w:trPr>
          <w:trHeight w:val="146"/>
        </w:trPr>
        <w:tc>
          <w:tcPr>
            <w:tcW w:w="15979" w:type="dxa"/>
            <w:gridSpan w:val="20"/>
          </w:tcPr>
          <w:p w14:paraId="50E6503D" w14:textId="77777777" w:rsidR="006144D6" w:rsidRDefault="00000000">
            <w:pPr>
              <w:pStyle w:val="TableParagraph"/>
              <w:tabs>
                <w:tab w:val="left" w:pos="849"/>
                <w:tab w:val="left" w:pos="1325"/>
                <w:tab w:val="left" w:pos="1804"/>
                <w:tab w:val="left" w:pos="2323"/>
                <w:tab w:val="left" w:pos="2771"/>
                <w:tab w:val="left" w:pos="3217"/>
                <w:tab w:val="left" w:pos="3745"/>
                <w:tab w:val="left" w:pos="4489"/>
              </w:tabs>
              <w:spacing w:before="30" w:line="96" w:lineRule="exact"/>
              <w:ind w:left="3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SP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OB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</w:tr>
      <w:tr w:rsidR="006144D6" w14:paraId="7DDA434E" w14:textId="77777777">
        <w:trPr>
          <w:trHeight w:val="220"/>
        </w:trPr>
        <w:tc>
          <w:tcPr>
            <w:tcW w:w="458" w:type="dxa"/>
          </w:tcPr>
          <w:p w14:paraId="774EDD61" w14:textId="77777777" w:rsidR="006144D6" w:rsidRDefault="00000000">
            <w:pPr>
              <w:pStyle w:val="TableParagraph"/>
              <w:spacing w:before="104" w:line="96" w:lineRule="exact"/>
              <w:ind w:right="20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278FCD1F" w14:textId="77777777" w:rsidR="006144D6" w:rsidRDefault="00000000">
            <w:pPr>
              <w:pStyle w:val="TableParagraph"/>
              <w:spacing w:before="104" w:line="96" w:lineRule="exact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2" w:type="dxa"/>
          </w:tcPr>
          <w:p w14:paraId="52BCF3E7" w14:textId="77777777" w:rsidR="006144D6" w:rsidRDefault="00000000">
            <w:pPr>
              <w:pStyle w:val="TableParagraph"/>
              <w:spacing w:before="104" w:line="96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35E5D65C" w14:textId="77777777" w:rsidR="006144D6" w:rsidRDefault="00000000">
            <w:pPr>
              <w:pStyle w:val="TableParagraph"/>
              <w:spacing w:before="104" w:line="96" w:lineRule="exact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82" w:type="dxa"/>
          </w:tcPr>
          <w:p w14:paraId="4D5D6169" w14:textId="77777777" w:rsidR="006144D6" w:rsidRDefault="00000000">
            <w:pPr>
              <w:pStyle w:val="TableParagraph"/>
              <w:spacing w:before="104" w:line="96" w:lineRule="exact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7" w:type="dxa"/>
          </w:tcPr>
          <w:p w14:paraId="126ED8C2" w14:textId="77777777" w:rsidR="006144D6" w:rsidRDefault="00000000">
            <w:pPr>
              <w:pStyle w:val="TableParagraph"/>
              <w:spacing w:before="104" w:line="96" w:lineRule="exact"/>
              <w:ind w:left="4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538" w:type="dxa"/>
            <w:gridSpan w:val="2"/>
          </w:tcPr>
          <w:p w14:paraId="417E3543" w14:textId="77777777" w:rsidR="006144D6" w:rsidRDefault="00000000">
            <w:pPr>
              <w:pStyle w:val="TableParagraph"/>
              <w:spacing w:before="104" w:line="96" w:lineRule="exact"/>
              <w:ind w:lef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425" w:type="dxa"/>
          </w:tcPr>
          <w:p w14:paraId="21CE1A51" w14:textId="77777777" w:rsidR="006144D6" w:rsidRDefault="00000000">
            <w:pPr>
              <w:pStyle w:val="TableParagraph"/>
              <w:spacing w:before="104" w:line="96" w:lineRule="exact"/>
              <w:ind w:right="64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192" w:type="dxa"/>
          </w:tcPr>
          <w:p w14:paraId="7AD45A22" w14:textId="77777777" w:rsidR="006144D6" w:rsidRDefault="00000000">
            <w:pPr>
              <w:pStyle w:val="TableParagraph"/>
              <w:spacing w:before="104" w:line="96" w:lineRule="exact"/>
              <w:ind w:left="372" w:right="57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90" w:type="dxa"/>
            <w:gridSpan w:val="3"/>
          </w:tcPr>
          <w:p w14:paraId="3F92B9D8" w14:textId="77777777" w:rsidR="006144D6" w:rsidRDefault="00000000">
            <w:pPr>
              <w:pStyle w:val="TableParagraph"/>
              <w:spacing w:before="96"/>
              <w:ind w:right="23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149.00</w:t>
            </w:r>
          </w:p>
        </w:tc>
        <w:tc>
          <w:tcPr>
            <w:tcW w:w="781" w:type="dxa"/>
          </w:tcPr>
          <w:p w14:paraId="7AF07818" w14:textId="77777777" w:rsidR="006144D6" w:rsidRDefault="00000000">
            <w:pPr>
              <w:pStyle w:val="TableParagraph"/>
              <w:spacing w:before="96"/>
              <w:ind w:right="4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149.00</w:t>
            </w:r>
          </w:p>
        </w:tc>
        <w:tc>
          <w:tcPr>
            <w:tcW w:w="6080" w:type="dxa"/>
            <w:gridSpan w:val="6"/>
          </w:tcPr>
          <w:p w14:paraId="763C2EBF" w14:textId="77777777" w:rsidR="006144D6" w:rsidRDefault="00000000">
            <w:pPr>
              <w:pStyle w:val="TableParagraph"/>
              <w:spacing w:before="96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D147BF0" w14:textId="77777777">
        <w:trPr>
          <w:trHeight w:val="366"/>
        </w:trPr>
        <w:tc>
          <w:tcPr>
            <w:tcW w:w="458" w:type="dxa"/>
          </w:tcPr>
          <w:p w14:paraId="3954F329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0B012E0F" w14:textId="77777777" w:rsidR="006144D6" w:rsidRDefault="00000000">
            <w:pPr>
              <w:pStyle w:val="TableParagraph"/>
              <w:ind w:right="241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324</w:t>
            </w:r>
          </w:p>
        </w:tc>
        <w:tc>
          <w:tcPr>
            <w:tcW w:w="560" w:type="dxa"/>
          </w:tcPr>
          <w:p w14:paraId="4750B7D6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7EA96408" w14:textId="77777777" w:rsidR="006144D6" w:rsidRDefault="00000000">
            <w:pPr>
              <w:pStyle w:val="TableParagraph"/>
              <w:ind w:left="78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324</w:t>
            </w:r>
          </w:p>
        </w:tc>
        <w:tc>
          <w:tcPr>
            <w:tcW w:w="956" w:type="dxa"/>
            <w:gridSpan w:val="2"/>
          </w:tcPr>
          <w:p w14:paraId="436F7833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26630895" w14:textId="77777777" w:rsidR="006144D6" w:rsidRDefault="00000000">
            <w:pPr>
              <w:pStyle w:val="TableParagraph"/>
              <w:ind w:left="245"/>
              <w:rPr>
                <w:sz w:val="12"/>
              </w:rPr>
            </w:pPr>
            <w:r>
              <w:rPr>
                <w:spacing w:val="-2"/>
                <w:sz w:val="12"/>
              </w:rPr>
              <w:t>23/03/2026</w:t>
            </w:r>
          </w:p>
        </w:tc>
        <w:tc>
          <w:tcPr>
            <w:tcW w:w="582" w:type="dxa"/>
          </w:tcPr>
          <w:p w14:paraId="404CFD9E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64AA66CB" w14:textId="77777777" w:rsidR="006144D6" w:rsidRDefault="00000000">
            <w:pPr>
              <w:pStyle w:val="TableParagraph"/>
              <w:ind w:right="4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510" w:type="dxa"/>
            <w:gridSpan w:val="2"/>
          </w:tcPr>
          <w:p w14:paraId="78367620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5C5E978B" w14:textId="77777777" w:rsidR="006144D6" w:rsidRDefault="00000000">
            <w:pPr>
              <w:pStyle w:val="TableParagraph"/>
              <w:ind w:left="23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670" w:type="dxa"/>
            <w:gridSpan w:val="2"/>
          </w:tcPr>
          <w:p w14:paraId="33E89B52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7D9B5ADF" w14:textId="77777777" w:rsidR="006144D6" w:rsidRDefault="00000000">
            <w:pPr>
              <w:pStyle w:val="TableParagraph"/>
              <w:ind w:left="262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92" w:type="dxa"/>
          </w:tcPr>
          <w:p w14:paraId="4BFA2528" w14:textId="77777777" w:rsidR="006144D6" w:rsidRDefault="006144D6">
            <w:pPr>
              <w:pStyle w:val="TableParagraph"/>
              <w:spacing w:before="68"/>
              <w:rPr>
                <w:sz w:val="12"/>
              </w:rPr>
            </w:pPr>
          </w:p>
          <w:p w14:paraId="56704B05" w14:textId="77777777" w:rsidR="006144D6" w:rsidRDefault="00000000">
            <w:pPr>
              <w:pStyle w:val="TableParagraph"/>
              <w:ind w:left="72"/>
              <w:rPr>
                <w:sz w:val="12"/>
              </w:rPr>
            </w:pP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TELEFONICO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NO.</w:t>
            </w:r>
          </w:p>
        </w:tc>
        <w:tc>
          <w:tcPr>
            <w:tcW w:w="783" w:type="dxa"/>
          </w:tcPr>
          <w:p w14:paraId="2CFAD057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2D17650F" w14:textId="77777777" w:rsidR="006144D6" w:rsidRDefault="00000000">
            <w:pPr>
              <w:pStyle w:val="TableParagraph"/>
              <w:ind w:left="20" w:right="82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9929290</w:t>
            </w:r>
          </w:p>
        </w:tc>
        <w:tc>
          <w:tcPr>
            <w:tcW w:w="1494" w:type="dxa"/>
          </w:tcPr>
          <w:p w14:paraId="758CC6EA" w14:textId="77777777" w:rsidR="006144D6" w:rsidRDefault="006144D6">
            <w:pPr>
              <w:pStyle w:val="TableParagraph"/>
              <w:spacing w:before="68"/>
              <w:rPr>
                <w:sz w:val="12"/>
              </w:rPr>
            </w:pPr>
          </w:p>
          <w:p w14:paraId="34B7F060" w14:textId="77777777" w:rsidR="006144D6" w:rsidRDefault="00000000">
            <w:pPr>
              <w:pStyle w:val="TableParagraph"/>
              <w:ind w:left="217"/>
              <w:rPr>
                <w:sz w:val="12"/>
              </w:rPr>
            </w:pPr>
            <w:r>
              <w:rPr>
                <w:spacing w:val="-2"/>
                <w:sz w:val="12"/>
              </w:rPr>
              <w:t>TELECOMUNICACI</w:t>
            </w:r>
          </w:p>
        </w:tc>
        <w:tc>
          <w:tcPr>
            <w:tcW w:w="913" w:type="dxa"/>
          </w:tcPr>
          <w:p w14:paraId="0F8D65F9" w14:textId="77777777" w:rsidR="006144D6" w:rsidRDefault="006144D6">
            <w:pPr>
              <w:pStyle w:val="TableParagraph"/>
              <w:spacing w:before="46"/>
              <w:rPr>
                <w:sz w:val="12"/>
              </w:rPr>
            </w:pPr>
          </w:p>
          <w:p w14:paraId="3E8DC5CB" w14:textId="77777777" w:rsidR="006144D6" w:rsidRDefault="00000000">
            <w:pPr>
              <w:pStyle w:val="TableParagraph"/>
              <w:ind w:left="19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199.00</w:t>
            </w:r>
          </w:p>
        </w:tc>
        <w:tc>
          <w:tcPr>
            <w:tcW w:w="2016" w:type="dxa"/>
            <w:gridSpan w:val="2"/>
          </w:tcPr>
          <w:p w14:paraId="5FE9C965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26E020ED" w14:textId="77777777" w:rsidR="006144D6" w:rsidRDefault="00000000">
            <w:pPr>
              <w:pStyle w:val="TableParagraph"/>
              <w:ind w:right="5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2079" w:type="dxa"/>
          </w:tcPr>
          <w:p w14:paraId="7F5BF9E3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068E78D9" w14:textId="77777777" w:rsidR="006144D6" w:rsidRDefault="00000000">
            <w:pPr>
              <w:pStyle w:val="TableParagraph"/>
              <w:tabs>
                <w:tab w:val="left" w:pos="1069"/>
              </w:tabs>
              <w:ind w:left="75"/>
              <w:rPr>
                <w:sz w:val="12"/>
              </w:rPr>
            </w:pPr>
            <w:r>
              <w:rPr>
                <w:spacing w:val="-2"/>
                <w:sz w:val="12"/>
              </w:rPr>
              <w:t>APROBADO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  <w:vertAlign w:val="superscript"/>
              </w:rPr>
              <w:t>WJ.LIMA</w:t>
            </w:r>
          </w:p>
        </w:tc>
        <w:tc>
          <w:tcPr>
            <w:tcW w:w="2130" w:type="dxa"/>
            <w:gridSpan w:val="2"/>
          </w:tcPr>
          <w:p w14:paraId="22BEC838" w14:textId="77777777" w:rsidR="006144D6" w:rsidRDefault="006144D6">
            <w:pPr>
              <w:pStyle w:val="TableParagraph"/>
              <w:rPr>
                <w:sz w:val="7"/>
              </w:rPr>
            </w:pPr>
          </w:p>
          <w:p w14:paraId="0C13C657" w14:textId="77777777" w:rsidR="006144D6" w:rsidRDefault="006144D6">
            <w:pPr>
              <w:pStyle w:val="TableParagraph"/>
              <w:spacing w:before="2"/>
              <w:rPr>
                <w:sz w:val="7"/>
              </w:rPr>
            </w:pPr>
          </w:p>
          <w:p w14:paraId="6DACC1B5" w14:textId="77777777" w:rsidR="006144D6" w:rsidRDefault="00000000">
            <w:pPr>
              <w:pStyle w:val="TableParagraph"/>
              <w:spacing w:before="1" w:line="82" w:lineRule="exact"/>
              <w:ind w:right="135"/>
              <w:jc w:val="right"/>
              <w:rPr>
                <w:position w:val="1"/>
                <w:sz w:val="7"/>
              </w:rPr>
            </w:pPr>
            <w:r>
              <w:rPr>
                <w:sz w:val="7"/>
              </w:rPr>
              <w:t>WJ.LIMA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position w:val="1"/>
                <w:sz w:val="7"/>
              </w:rPr>
              <w:t>YPMONTERROS</w:t>
            </w:r>
            <w:r>
              <w:rPr>
                <w:spacing w:val="71"/>
                <w:position w:val="1"/>
                <w:sz w:val="7"/>
              </w:rPr>
              <w:t xml:space="preserve"> </w:t>
            </w:r>
            <w:r>
              <w:rPr>
                <w:spacing w:val="-2"/>
                <w:position w:val="1"/>
                <w:sz w:val="7"/>
              </w:rPr>
              <w:t>MARIA.BONILL</w:t>
            </w:r>
          </w:p>
          <w:p w14:paraId="17902F3F" w14:textId="77777777" w:rsidR="006144D6" w:rsidRDefault="00000000">
            <w:pPr>
              <w:pStyle w:val="TableParagraph"/>
              <w:tabs>
                <w:tab w:val="left" w:pos="599"/>
              </w:tabs>
              <w:spacing w:line="72" w:lineRule="exact"/>
              <w:ind w:right="13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11714C58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428A983F" w14:textId="77777777" w:rsidR="006144D6" w:rsidRDefault="00000000">
            <w:pPr>
              <w:pStyle w:val="TableParagraph"/>
              <w:ind w:left="22" w:right="1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59FF7F47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39C2B131" w14:textId="77777777" w:rsidR="006144D6" w:rsidRDefault="00000000">
            <w:pPr>
              <w:pStyle w:val="TableParagraph"/>
              <w:ind w:right="14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6E65A38D" w14:textId="77777777">
        <w:trPr>
          <w:trHeight w:val="180"/>
        </w:trPr>
        <w:tc>
          <w:tcPr>
            <w:tcW w:w="458" w:type="dxa"/>
          </w:tcPr>
          <w:p w14:paraId="15E3AFE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</w:tcPr>
          <w:p w14:paraId="5AE02BB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6" w:type="dxa"/>
            <w:gridSpan w:val="2"/>
          </w:tcPr>
          <w:p w14:paraId="64FA4D3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14:paraId="7172391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  <w:gridSpan w:val="2"/>
          </w:tcPr>
          <w:p w14:paraId="4604DA9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70" w:type="dxa"/>
            <w:gridSpan w:val="2"/>
          </w:tcPr>
          <w:p w14:paraId="43434F7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192" w:type="dxa"/>
          </w:tcPr>
          <w:p w14:paraId="084B6172" w14:textId="77777777" w:rsidR="006144D6" w:rsidRDefault="00000000">
            <w:pPr>
              <w:pStyle w:val="TableParagraph"/>
              <w:spacing w:before="19"/>
              <w:ind w:left="72"/>
              <w:rPr>
                <w:sz w:val="12"/>
              </w:rPr>
            </w:pPr>
            <w:r>
              <w:rPr>
                <w:sz w:val="12"/>
              </w:rPr>
              <w:t>3991-9569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83" w:type="dxa"/>
          </w:tcPr>
          <w:p w14:paraId="4EE5F92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94" w:type="dxa"/>
          </w:tcPr>
          <w:p w14:paraId="6794237C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ONES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913" w:type="dxa"/>
          </w:tcPr>
          <w:p w14:paraId="39222F7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16" w:type="dxa"/>
            <w:gridSpan w:val="2"/>
          </w:tcPr>
          <w:p w14:paraId="6F84369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79" w:type="dxa"/>
          </w:tcPr>
          <w:p w14:paraId="3E2ED51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660" w:type="dxa"/>
          </w:tcPr>
          <w:p w14:paraId="25B26B1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48C2212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376" w:type="dxa"/>
          </w:tcPr>
          <w:p w14:paraId="5A7D9A1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60" w:type="dxa"/>
          </w:tcPr>
          <w:p w14:paraId="1F8C8F6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15162A6A" w14:textId="77777777">
        <w:trPr>
          <w:trHeight w:val="180"/>
        </w:trPr>
        <w:tc>
          <w:tcPr>
            <w:tcW w:w="458" w:type="dxa"/>
          </w:tcPr>
          <w:p w14:paraId="4C40493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</w:tcPr>
          <w:p w14:paraId="5945998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6" w:type="dxa"/>
            <w:gridSpan w:val="2"/>
          </w:tcPr>
          <w:p w14:paraId="5E1F7BA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14:paraId="78D7849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  <w:gridSpan w:val="2"/>
          </w:tcPr>
          <w:p w14:paraId="7F0592C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70" w:type="dxa"/>
            <w:gridSpan w:val="2"/>
          </w:tcPr>
          <w:p w14:paraId="13DCCFE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192" w:type="dxa"/>
          </w:tcPr>
          <w:p w14:paraId="1920DB9D" w14:textId="77777777" w:rsidR="006144D6" w:rsidRDefault="00000000">
            <w:pPr>
              <w:pStyle w:val="TableParagraph"/>
              <w:spacing w:before="19"/>
              <w:ind w:left="72"/>
              <w:rPr>
                <w:sz w:val="12"/>
              </w:rPr>
            </w:pPr>
            <w:r>
              <w:rPr>
                <w:sz w:val="12"/>
              </w:rPr>
              <w:t>DEPARTAMENTO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COMPRAS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3" w:type="dxa"/>
          </w:tcPr>
          <w:p w14:paraId="1C95D1D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94" w:type="dxa"/>
          </w:tcPr>
          <w:p w14:paraId="3A9F89E8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pacing w:val="-2"/>
                <w:sz w:val="12"/>
              </w:rPr>
              <w:t>GUATEMALA</w:t>
            </w:r>
          </w:p>
        </w:tc>
        <w:tc>
          <w:tcPr>
            <w:tcW w:w="913" w:type="dxa"/>
          </w:tcPr>
          <w:p w14:paraId="157A659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16" w:type="dxa"/>
            <w:gridSpan w:val="2"/>
          </w:tcPr>
          <w:p w14:paraId="139849A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79" w:type="dxa"/>
          </w:tcPr>
          <w:p w14:paraId="544EE99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660" w:type="dxa"/>
          </w:tcPr>
          <w:p w14:paraId="7264B9E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1D3C773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376" w:type="dxa"/>
          </w:tcPr>
          <w:p w14:paraId="33B51C9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60" w:type="dxa"/>
          </w:tcPr>
          <w:p w14:paraId="4617AB5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418FD683" w14:textId="77777777">
        <w:trPr>
          <w:trHeight w:val="180"/>
        </w:trPr>
        <w:tc>
          <w:tcPr>
            <w:tcW w:w="458" w:type="dxa"/>
          </w:tcPr>
          <w:p w14:paraId="0E65E24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</w:tcPr>
          <w:p w14:paraId="75A57E8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6" w:type="dxa"/>
            <w:gridSpan w:val="2"/>
          </w:tcPr>
          <w:p w14:paraId="68F2D8C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14:paraId="47723F7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  <w:gridSpan w:val="2"/>
          </w:tcPr>
          <w:p w14:paraId="04F908B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70" w:type="dxa"/>
            <w:gridSpan w:val="2"/>
          </w:tcPr>
          <w:p w14:paraId="60D09B4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192" w:type="dxa"/>
          </w:tcPr>
          <w:p w14:paraId="3DE1556C" w14:textId="77777777" w:rsidR="006144D6" w:rsidRDefault="00000000">
            <w:pPr>
              <w:pStyle w:val="TableParagraph"/>
              <w:spacing w:before="19"/>
              <w:ind w:left="72"/>
              <w:rPr>
                <w:sz w:val="12"/>
              </w:rPr>
            </w:pPr>
            <w:r>
              <w:rPr>
                <w:sz w:val="12"/>
              </w:rPr>
              <w:t>LAS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CENTRALES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83" w:type="dxa"/>
          </w:tcPr>
          <w:p w14:paraId="0896E24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94" w:type="dxa"/>
          </w:tcPr>
          <w:p w14:paraId="1F73BA0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13" w:type="dxa"/>
          </w:tcPr>
          <w:p w14:paraId="35B4582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16" w:type="dxa"/>
            <w:gridSpan w:val="2"/>
          </w:tcPr>
          <w:p w14:paraId="62A710E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79" w:type="dxa"/>
          </w:tcPr>
          <w:p w14:paraId="3E3F8ED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660" w:type="dxa"/>
          </w:tcPr>
          <w:p w14:paraId="27576E5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6030440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376" w:type="dxa"/>
          </w:tcPr>
          <w:p w14:paraId="36AEFDF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60" w:type="dxa"/>
          </w:tcPr>
          <w:p w14:paraId="7251A76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7F762E5D" w14:textId="77777777">
        <w:trPr>
          <w:trHeight w:val="180"/>
        </w:trPr>
        <w:tc>
          <w:tcPr>
            <w:tcW w:w="458" w:type="dxa"/>
          </w:tcPr>
          <w:p w14:paraId="46252D2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</w:tcPr>
          <w:p w14:paraId="1B4197D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6" w:type="dxa"/>
            <w:gridSpan w:val="2"/>
          </w:tcPr>
          <w:p w14:paraId="3E6B042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14:paraId="2A8BE97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  <w:gridSpan w:val="2"/>
          </w:tcPr>
          <w:p w14:paraId="54897AF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70" w:type="dxa"/>
            <w:gridSpan w:val="2"/>
          </w:tcPr>
          <w:p w14:paraId="39400B2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192" w:type="dxa"/>
          </w:tcPr>
          <w:p w14:paraId="68F9EAA8" w14:textId="77777777" w:rsidR="006144D6" w:rsidRDefault="00000000">
            <w:pPr>
              <w:pStyle w:val="TableParagraph"/>
              <w:spacing w:before="19"/>
              <w:ind w:left="72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AREAS</w:t>
            </w:r>
          </w:p>
        </w:tc>
        <w:tc>
          <w:tcPr>
            <w:tcW w:w="783" w:type="dxa"/>
          </w:tcPr>
          <w:p w14:paraId="56AC0E0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94" w:type="dxa"/>
          </w:tcPr>
          <w:p w14:paraId="21A37BC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13" w:type="dxa"/>
          </w:tcPr>
          <w:p w14:paraId="17CFB16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16" w:type="dxa"/>
            <w:gridSpan w:val="2"/>
          </w:tcPr>
          <w:p w14:paraId="15D63DF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79" w:type="dxa"/>
          </w:tcPr>
          <w:p w14:paraId="5713523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660" w:type="dxa"/>
          </w:tcPr>
          <w:p w14:paraId="1B45F80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6647E0A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376" w:type="dxa"/>
          </w:tcPr>
          <w:p w14:paraId="6E83546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60" w:type="dxa"/>
          </w:tcPr>
          <w:p w14:paraId="3F4970B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0A345059" w14:textId="77777777">
        <w:trPr>
          <w:trHeight w:val="180"/>
        </w:trPr>
        <w:tc>
          <w:tcPr>
            <w:tcW w:w="458" w:type="dxa"/>
          </w:tcPr>
          <w:p w14:paraId="73DD98B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</w:tcPr>
          <w:p w14:paraId="1738E3A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6" w:type="dxa"/>
            <w:gridSpan w:val="2"/>
          </w:tcPr>
          <w:p w14:paraId="7C8132A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14:paraId="0382614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  <w:gridSpan w:val="2"/>
          </w:tcPr>
          <w:p w14:paraId="3BDBBF6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70" w:type="dxa"/>
            <w:gridSpan w:val="2"/>
          </w:tcPr>
          <w:p w14:paraId="7849E87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192" w:type="dxa"/>
          </w:tcPr>
          <w:p w14:paraId="46682394" w14:textId="77777777" w:rsidR="006144D6" w:rsidRDefault="00000000">
            <w:pPr>
              <w:pStyle w:val="TableParagraph"/>
              <w:spacing w:before="19"/>
              <w:ind w:left="72"/>
              <w:rPr>
                <w:sz w:val="12"/>
              </w:rPr>
            </w:pPr>
            <w:r>
              <w:rPr>
                <w:sz w:val="12"/>
              </w:rPr>
              <w:t>PROTEGIDAS.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PERIODO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83" w:type="dxa"/>
          </w:tcPr>
          <w:p w14:paraId="2429B27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94" w:type="dxa"/>
          </w:tcPr>
          <w:p w14:paraId="6EB066E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13" w:type="dxa"/>
          </w:tcPr>
          <w:p w14:paraId="0069A14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16" w:type="dxa"/>
            <w:gridSpan w:val="2"/>
          </w:tcPr>
          <w:p w14:paraId="6F5D4BD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79" w:type="dxa"/>
          </w:tcPr>
          <w:p w14:paraId="6933DE5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660" w:type="dxa"/>
          </w:tcPr>
          <w:p w14:paraId="05E55FF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4B9E33B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376" w:type="dxa"/>
          </w:tcPr>
          <w:p w14:paraId="0F3379F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60" w:type="dxa"/>
          </w:tcPr>
          <w:p w14:paraId="44DA6A7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1897BED3" w14:textId="77777777">
        <w:trPr>
          <w:trHeight w:val="158"/>
        </w:trPr>
        <w:tc>
          <w:tcPr>
            <w:tcW w:w="458" w:type="dxa"/>
          </w:tcPr>
          <w:p w14:paraId="13FB216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</w:tcPr>
          <w:p w14:paraId="243C3ED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6" w:type="dxa"/>
            <w:gridSpan w:val="2"/>
          </w:tcPr>
          <w:p w14:paraId="36426A5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14:paraId="2CF7192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  <w:gridSpan w:val="2"/>
          </w:tcPr>
          <w:p w14:paraId="1E8BA1F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70" w:type="dxa"/>
            <w:gridSpan w:val="2"/>
          </w:tcPr>
          <w:p w14:paraId="6DD1433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192" w:type="dxa"/>
          </w:tcPr>
          <w:p w14:paraId="100B8D10" w14:textId="77777777" w:rsidR="006144D6" w:rsidRDefault="00000000">
            <w:pPr>
              <w:pStyle w:val="TableParagraph"/>
              <w:spacing w:before="19" w:line="119" w:lineRule="exact"/>
              <w:ind w:left="72"/>
              <w:rPr>
                <w:sz w:val="12"/>
              </w:rPr>
            </w:pPr>
            <w:r>
              <w:rPr>
                <w:sz w:val="12"/>
              </w:rPr>
              <w:t>02/02/2026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01/03/2026.</w:t>
            </w:r>
          </w:p>
        </w:tc>
        <w:tc>
          <w:tcPr>
            <w:tcW w:w="783" w:type="dxa"/>
          </w:tcPr>
          <w:p w14:paraId="262F65C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94" w:type="dxa"/>
          </w:tcPr>
          <w:p w14:paraId="036010E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13" w:type="dxa"/>
          </w:tcPr>
          <w:p w14:paraId="1776568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16" w:type="dxa"/>
            <w:gridSpan w:val="2"/>
          </w:tcPr>
          <w:p w14:paraId="31E31BC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79" w:type="dxa"/>
          </w:tcPr>
          <w:p w14:paraId="70ACFF0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660" w:type="dxa"/>
          </w:tcPr>
          <w:p w14:paraId="37C16F3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12D359C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376" w:type="dxa"/>
          </w:tcPr>
          <w:p w14:paraId="5128233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60" w:type="dxa"/>
          </w:tcPr>
          <w:p w14:paraId="0BDC2C2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2790B25A" w14:textId="77777777">
        <w:trPr>
          <w:trHeight w:val="146"/>
        </w:trPr>
        <w:tc>
          <w:tcPr>
            <w:tcW w:w="15979" w:type="dxa"/>
            <w:gridSpan w:val="20"/>
          </w:tcPr>
          <w:p w14:paraId="10805D87" w14:textId="77777777" w:rsidR="006144D6" w:rsidRDefault="00000000">
            <w:pPr>
              <w:pStyle w:val="TableParagraph"/>
              <w:tabs>
                <w:tab w:val="left" w:pos="849"/>
                <w:tab w:val="left" w:pos="1325"/>
                <w:tab w:val="left" w:pos="1804"/>
                <w:tab w:val="left" w:pos="2323"/>
                <w:tab w:val="left" w:pos="2771"/>
                <w:tab w:val="left" w:pos="3217"/>
                <w:tab w:val="left" w:pos="3745"/>
                <w:tab w:val="left" w:pos="4489"/>
              </w:tabs>
              <w:spacing w:before="30" w:line="96" w:lineRule="exact"/>
              <w:ind w:left="3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SP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OB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</w:tr>
    </w:tbl>
    <w:p w14:paraId="7516E3E9" w14:textId="77777777" w:rsidR="006144D6" w:rsidRDefault="006144D6">
      <w:pPr>
        <w:spacing w:after="1"/>
        <w:rPr>
          <w:sz w:val="9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38"/>
        <w:gridCol w:w="485"/>
        <w:gridCol w:w="480"/>
        <w:gridCol w:w="486"/>
        <w:gridCol w:w="479"/>
        <w:gridCol w:w="509"/>
        <w:gridCol w:w="884"/>
        <w:gridCol w:w="2513"/>
        <w:gridCol w:w="2297"/>
        <w:gridCol w:w="783"/>
        <w:gridCol w:w="483"/>
      </w:tblGrid>
      <w:tr w:rsidR="006144D6" w14:paraId="054DA757" w14:textId="77777777">
        <w:trPr>
          <w:trHeight w:val="118"/>
        </w:trPr>
        <w:tc>
          <w:tcPr>
            <w:tcW w:w="344" w:type="dxa"/>
          </w:tcPr>
          <w:p w14:paraId="0A324AD9" w14:textId="77777777" w:rsidR="006144D6" w:rsidRDefault="00000000">
            <w:pPr>
              <w:pStyle w:val="TableParagraph"/>
              <w:spacing w:before="2" w:line="96" w:lineRule="exact"/>
              <w:ind w:lef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66E1B35" w14:textId="77777777" w:rsidR="006144D6" w:rsidRDefault="00000000">
            <w:pPr>
              <w:pStyle w:val="TableParagraph"/>
              <w:spacing w:before="2" w:line="96" w:lineRule="exact"/>
              <w:ind w:left="2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091698D3" w14:textId="77777777" w:rsidR="006144D6" w:rsidRDefault="00000000">
            <w:pPr>
              <w:pStyle w:val="TableParagraph"/>
              <w:spacing w:before="2" w:line="96" w:lineRule="exact"/>
              <w:ind w:left="17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2F17E97" w14:textId="77777777" w:rsidR="006144D6" w:rsidRDefault="00000000">
            <w:pPr>
              <w:pStyle w:val="TableParagraph"/>
              <w:spacing w:before="2" w:line="96" w:lineRule="exact"/>
              <w:ind w:left="15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6" w:type="dxa"/>
          </w:tcPr>
          <w:p w14:paraId="45923994" w14:textId="77777777" w:rsidR="006144D6" w:rsidRDefault="00000000">
            <w:pPr>
              <w:pStyle w:val="TableParagraph"/>
              <w:spacing w:before="2" w:line="96" w:lineRule="exact"/>
              <w:ind w:left="16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79" w:type="dxa"/>
          </w:tcPr>
          <w:p w14:paraId="15B7AAA0" w14:textId="77777777" w:rsidR="006144D6" w:rsidRDefault="00000000">
            <w:pPr>
              <w:pStyle w:val="TableParagraph"/>
              <w:spacing w:before="2" w:line="96" w:lineRule="exact"/>
              <w:ind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509" w:type="dxa"/>
          </w:tcPr>
          <w:p w14:paraId="42197705" w14:textId="77777777" w:rsidR="006144D6" w:rsidRDefault="00000000">
            <w:pPr>
              <w:pStyle w:val="TableParagraph"/>
              <w:spacing w:before="2" w:line="96" w:lineRule="exact"/>
              <w:ind w:left="1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4" w:type="dxa"/>
          </w:tcPr>
          <w:p w14:paraId="65F7CBD0" w14:textId="77777777" w:rsidR="006144D6" w:rsidRDefault="00000000">
            <w:pPr>
              <w:pStyle w:val="TableParagraph"/>
              <w:spacing w:before="2" w:line="96" w:lineRule="exact"/>
              <w:ind w:left="1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513" w:type="dxa"/>
          </w:tcPr>
          <w:p w14:paraId="6E52D1F6" w14:textId="77777777" w:rsidR="006144D6" w:rsidRDefault="00000000">
            <w:pPr>
              <w:pStyle w:val="TableParagraph"/>
              <w:spacing w:before="2" w:line="96" w:lineRule="exact"/>
              <w:ind w:left="644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7A4DBDAE" w14:textId="77777777" w:rsidR="006144D6" w:rsidRDefault="00000000">
            <w:pPr>
              <w:pStyle w:val="TableParagraph"/>
              <w:spacing w:line="98" w:lineRule="exact"/>
              <w:ind w:right="24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199.00</w:t>
            </w:r>
          </w:p>
        </w:tc>
        <w:tc>
          <w:tcPr>
            <w:tcW w:w="783" w:type="dxa"/>
          </w:tcPr>
          <w:p w14:paraId="1372AB08" w14:textId="77777777" w:rsidR="006144D6" w:rsidRDefault="00000000">
            <w:pPr>
              <w:pStyle w:val="TableParagraph"/>
              <w:spacing w:line="98" w:lineRule="exact"/>
              <w:ind w:left="235"/>
              <w:rPr>
                <w:sz w:val="9"/>
              </w:rPr>
            </w:pPr>
            <w:r>
              <w:rPr>
                <w:spacing w:val="-2"/>
                <w:sz w:val="9"/>
              </w:rPr>
              <w:t>199.00</w:t>
            </w:r>
          </w:p>
        </w:tc>
        <w:tc>
          <w:tcPr>
            <w:tcW w:w="483" w:type="dxa"/>
          </w:tcPr>
          <w:p w14:paraId="31181E42" w14:textId="77777777" w:rsidR="006144D6" w:rsidRDefault="00000000">
            <w:pPr>
              <w:pStyle w:val="TableParagraph"/>
              <w:spacing w:line="98" w:lineRule="exact"/>
              <w:ind w:left="29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0F197486" w14:textId="77777777" w:rsidR="006144D6" w:rsidRDefault="006144D6">
      <w:pPr>
        <w:pStyle w:val="TableParagraph"/>
        <w:spacing w:line="98" w:lineRule="exact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E97E9D5" w14:textId="77777777" w:rsidR="006144D6" w:rsidRDefault="006144D6">
      <w:pPr>
        <w:rPr>
          <w:sz w:val="17"/>
        </w:rPr>
      </w:pPr>
    </w:p>
    <w:p w14:paraId="04F27037" w14:textId="77777777" w:rsidR="006144D6" w:rsidRDefault="006144D6">
      <w:pPr>
        <w:rPr>
          <w:sz w:val="17"/>
        </w:rPr>
      </w:pPr>
    </w:p>
    <w:p w14:paraId="63C7ADAB" w14:textId="77777777" w:rsidR="006144D6" w:rsidRDefault="006144D6">
      <w:pPr>
        <w:rPr>
          <w:sz w:val="17"/>
        </w:rPr>
      </w:pPr>
    </w:p>
    <w:p w14:paraId="7E5E6218" w14:textId="77777777" w:rsidR="006144D6" w:rsidRDefault="006144D6">
      <w:pPr>
        <w:rPr>
          <w:sz w:val="17"/>
        </w:rPr>
      </w:pPr>
    </w:p>
    <w:p w14:paraId="05E61EEB" w14:textId="77777777" w:rsidR="006144D6" w:rsidRDefault="006144D6">
      <w:pPr>
        <w:rPr>
          <w:sz w:val="17"/>
        </w:rPr>
      </w:pPr>
    </w:p>
    <w:p w14:paraId="683CDBEF" w14:textId="77777777" w:rsidR="006144D6" w:rsidRDefault="006144D6">
      <w:pPr>
        <w:spacing w:before="192"/>
        <w:rPr>
          <w:sz w:val="17"/>
        </w:rPr>
      </w:pPr>
    </w:p>
    <w:p w14:paraId="01CE535E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6360F412" w14:textId="77777777" w:rsidR="006144D6" w:rsidRDefault="00000000">
      <w:pPr>
        <w:rPr>
          <w:b/>
          <w:sz w:val="18"/>
        </w:rPr>
      </w:pPr>
      <w:r>
        <w:br w:type="column"/>
      </w:r>
    </w:p>
    <w:p w14:paraId="198035DA" w14:textId="77777777" w:rsidR="006144D6" w:rsidRDefault="006144D6">
      <w:pPr>
        <w:rPr>
          <w:b/>
          <w:sz w:val="18"/>
        </w:rPr>
      </w:pPr>
    </w:p>
    <w:p w14:paraId="669EB878" w14:textId="77777777" w:rsidR="006144D6" w:rsidRDefault="006144D6">
      <w:pPr>
        <w:rPr>
          <w:b/>
          <w:sz w:val="18"/>
        </w:rPr>
      </w:pPr>
    </w:p>
    <w:p w14:paraId="7217D059" w14:textId="77777777" w:rsidR="006144D6" w:rsidRDefault="006144D6">
      <w:pPr>
        <w:rPr>
          <w:b/>
          <w:sz w:val="18"/>
        </w:rPr>
      </w:pPr>
    </w:p>
    <w:p w14:paraId="16A0D0BC" w14:textId="77777777" w:rsidR="006144D6" w:rsidRDefault="006144D6">
      <w:pPr>
        <w:rPr>
          <w:b/>
          <w:sz w:val="18"/>
        </w:rPr>
      </w:pPr>
    </w:p>
    <w:p w14:paraId="32746D14" w14:textId="77777777" w:rsidR="006144D6" w:rsidRDefault="006144D6">
      <w:pPr>
        <w:spacing w:before="113"/>
        <w:rPr>
          <w:b/>
          <w:sz w:val="18"/>
        </w:rPr>
      </w:pPr>
    </w:p>
    <w:p w14:paraId="37895542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2A989946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3B3CD32B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77DF010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256F6EAE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3EF5CD05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6C7216A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5059CF3A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206FB751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78D870B2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22684770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6144D6" w14:paraId="5E7D6EC9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15896763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534FF0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3CC34B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2B41269D" w14:textId="77777777" w:rsidR="006144D6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7D730EA7" w14:textId="77777777" w:rsidR="006144D6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420610A8" w14:textId="77777777" w:rsidR="006144D6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7DB9DDC3" w14:textId="77777777" w:rsidR="006144D6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6144D6" w14:paraId="5AA8E709" w14:textId="77777777">
        <w:trPr>
          <w:trHeight w:val="309"/>
        </w:trPr>
        <w:tc>
          <w:tcPr>
            <w:tcW w:w="6067" w:type="dxa"/>
            <w:tcBorders>
              <w:bottom w:val="single" w:sz="18" w:space="0" w:color="000000"/>
            </w:tcBorders>
          </w:tcPr>
          <w:p w14:paraId="0D0FF30F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237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  <w:tcBorders>
              <w:bottom w:val="single" w:sz="18" w:space="0" w:color="000000"/>
            </w:tcBorders>
          </w:tcPr>
          <w:p w14:paraId="37EC385A" w14:textId="77777777" w:rsidR="006144D6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  <w:tcBorders>
              <w:bottom w:val="single" w:sz="18" w:space="0" w:color="000000"/>
            </w:tcBorders>
          </w:tcPr>
          <w:p w14:paraId="7C3AAD7B" w14:textId="77777777" w:rsidR="006144D6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  <w:tcBorders>
              <w:bottom w:val="single" w:sz="18" w:space="0" w:color="000000"/>
            </w:tcBorders>
          </w:tcPr>
          <w:p w14:paraId="721E51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  <w:tcBorders>
              <w:bottom w:val="single" w:sz="18" w:space="0" w:color="000000"/>
            </w:tcBorders>
          </w:tcPr>
          <w:p w14:paraId="101FF0F9" w14:textId="77777777" w:rsidR="006144D6" w:rsidRDefault="00000000">
            <w:pPr>
              <w:pStyle w:val="TableParagraph"/>
              <w:spacing w:before="50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  <w:tcBorders>
              <w:bottom w:val="single" w:sz="18" w:space="0" w:color="000000"/>
            </w:tcBorders>
          </w:tcPr>
          <w:p w14:paraId="346C49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  <w:tcBorders>
              <w:bottom w:val="single" w:sz="18" w:space="0" w:color="000000"/>
            </w:tcBorders>
          </w:tcPr>
          <w:p w14:paraId="394D0440" w14:textId="77777777" w:rsidR="006144D6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1CB431AB" w14:textId="77777777" w:rsidR="006144D6" w:rsidRDefault="00000000">
      <w:pPr>
        <w:tabs>
          <w:tab w:val="left" w:pos="1415"/>
          <w:tab w:val="left" w:pos="1809"/>
        </w:tabs>
        <w:spacing w:before="21"/>
        <w:ind w:right="60"/>
        <w:jc w:val="right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19392" behindDoc="1" locked="0" layoutInCell="1" allowOverlap="1" wp14:anchorId="59DF733B" wp14:editId="6C548768">
                <wp:simplePos x="0" y="0"/>
                <wp:positionH relativeFrom="page">
                  <wp:posOffset>9568815</wp:posOffset>
                </wp:positionH>
                <wp:positionV relativeFrom="paragraph">
                  <wp:posOffset>62823</wp:posOffset>
                </wp:positionV>
                <wp:extent cx="32384" cy="4953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A130B6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F733B" id="Textbox 26" o:spid="_x0000_s1039" type="#_x0000_t202" style="position:absolute;left:0;text-align:left;margin-left:753.45pt;margin-top:4.95pt;width:2.55pt;height:3.9pt;z-index:-494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" filled="f" stroked="f">
                <v:textbox inset="0,0,0,0">
                  <w:txbxContent>
                    <w:p w14:paraId="17A130B6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19904" behindDoc="1" locked="0" layoutInCell="1" allowOverlap="1" wp14:anchorId="01DB8CFB" wp14:editId="5EBC37BF">
                <wp:simplePos x="0" y="0"/>
                <wp:positionH relativeFrom="page">
                  <wp:posOffset>9949815</wp:posOffset>
                </wp:positionH>
                <wp:positionV relativeFrom="paragraph">
                  <wp:posOffset>62823</wp:posOffset>
                </wp:positionV>
                <wp:extent cx="32384" cy="4953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AC48C1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B8CFB" id="Textbox 27" o:spid="_x0000_s1040" type="#_x0000_t202" style="position:absolute;left:0;text-align:left;margin-left:783.45pt;margin-top:4.95pt;width:2.55pt;height:3.9pt;z-index:-494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" filled="f" stroked="f">
                <v:textbox inset="0,0,0,0">
                  <w:txbxContent>
                    <w:p w14:paraId="44AC48C1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75B38DED" wp14:editId="0458B164">
                <wp:simplePos x="0" y="0"/>
                <wp:positionH relativeFrom="page">
                  <wp:posOffset>228544</wp:posOffset>
                </wp:positionH>
                <wp:positionV relativeFrom="paragraph">
                  <wp:posOffset>-15041</wp:posOffset>
                </wp:positionV>
                <wp:extent cx="8997950" cy="71501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97950" cy="715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2"/>
                              <w:gridCol w:w="617"/>
                              <w:gridCol w:w="970"/>
                              <w:gridCol w:w="613"/>
                              <w:gridCol w:w="541"/>
                              <w:gridCol w:w="514"/>
                              <w:gridCol w:w="2186"/>
                              <w:gridCol w:w="830"/>
                              <w:gridCol w:w="1496"/>
                              <w:gridCol w:w="1558"/>
                              <w:gridCol w:w="1376"/>
                              <w:gridCol w:w="2818"/>
                            </w:tblGrid>
                            <w:tr w:rsidR="006144D6" w14:paraId="14AAF97A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542" w:type="dxa"/>
                                </w:tcPr>
                                <w:p w14:paraId="0119BA8A" w14:textId="77777777" w:rsidR="006144D6" w:rsidRDefault="00000000">
                                  <w:pPr>
                                    <w:pStyle w:val="TableParagraph"/>
                                    <w:spacing w:before="63"/>
                                    <w:ind w:left="1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325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531600CC" w14:textId="77777777" w:rsidR="006144D6" w:rsidRDefault="00000000">
                                  <w:pPr>
                                    <w:pStyle w:val="TableParagraph"/>
                                    <w:spacing w:before="63"/>
                                    <w:ind w:left="2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325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0E296296" w14:textId="77777777" w:rsidR="006144D6" w:rsidRDefault="00000000">
                                  <w:pPr>
                                    <w:pStyle w:val="TableParagraph"/>
                                    <w:spacing w:before="63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23/03/2026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64B7D694" w14:textId="77777777" w:rsidR="006144D6" w:rsidRDefault="00000000">
                                  <w:pPr>
                                    <w:pStyle w:val="TableParagraph"/>
                                    <w:spacing w:before="63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14:paraId="7BAFCD8B" w14:textId="77777777" w:rsidR="006144D6" w:rsidRDefault="00000000">
                                  <w:pPr>
                                    <w:pStyle w:val="TableParagraph"/>
                                    <w:spacing w:before="63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226D4F46" w14:textId="77777777" w:rsidR="006144D6" w:rsidRDefault="00000000">
                                  <w:pPr>
                                    <w:pStyle w:val="TableParagraph"/>
                                    <w:spacing w:before="63"/>
                                    <w:ind w:left="13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5686FAFB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TELEFONICO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13576520" w14:textId="77777777" w:rsidR="006144D6" w:rsidRDefault="00000000">
                                  <w:pPr>
                                    <w:pStyle w:val="TableParagraph"/>
                                    <w:spacing w:before="63"/>
                                    <w:ind w:left="18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1ACF2C5B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2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18E56D96" w14:textId="77777777" w:rsidR="006144D6" w:rsidRDefault="00000000">
                                  <w:pPr>
                                    <w:pStyle w:val="TableParagraph"/>
                                    <w:spacing w:before="66"/>
                                    <w:ind w:left="18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62.86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34A9D4C1" w14:textId="77777777" w:rsidR="006144D6" w:rsidRDefault="00000000">
                                  <w:pPr>
                                    <w:pStyle w:val="TableParagraph"/>
                                    <w:spacing w:before="63"/>
                                    <w:ind w:right="7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2818" w:type="dxa"/>
                                </w:tcPr>
                                <w:p w14:paraId="7253D1F8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051"/>
                                      <w:tab w:val="left" w:pos="2446"/>
                                    </w:tabs>
                                    <w:spacing w:before="55"/>
                                    <w:ind w:left="58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-4"/>
                                      <w:sz w:val="12"/>
                                    </w:rPr>
                                    <w:t>APROBADO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7"/>
                                    </w:rPr>
                                    <w:t>WJ.LIMA</w:t>
                                  </w:r>
                                  <w:r>
                                    <w:rPr>
                                      <w:sz w:val="7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7"/>
                                    </w:rPr>
                                    <w:t>WJ.LIMA</w:t>
                                  </w:r>
                                </w:p>
                              </w:tc>
                            </w:tr>
                            <w:tr w:rsidR="006144D6" w14:paraId="07F3950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97" w:type="dxa"/>
                                  <w:gridSpan w:val="6"/>
                                  <w:vMerge w:val="restart"/>
                                </w:tcPr>
                                <w:p w14:paraId="7E3183D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4C9B32E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NO.7926-3598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78FDC94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3B1F631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3E29291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4C1B53D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</w:tcPr>
                                <w:p w14:paraId="4F6C472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ECD952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97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6A8841C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29E0EED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DIRECCION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3538026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40C00D45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22C9D53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3405DEA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</w:tcPr>
                                <w:p w14:paraId="603B523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8D6AE5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97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FE06B44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2F7FBE9C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 CONAP REGION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VIII,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52C0354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32C886A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51E2DF2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0796D7B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</w:tcPr>
                                <w:p w14:paraId="40DF7D4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28FBB8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97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EEA2DDF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38EE92B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PETEN.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02/02/2026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337E392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0C62CD5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456BF2A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594889B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</w:tcPr>
                                <w:p w14:paraId="4ED73EC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8AE6BBC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97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F19C0BF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2A043AA7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01/03/2026.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7F4AD54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74E5295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166F9D9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52FD592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</w:tcPr>
                                <w:p w14:paraId="5C515EC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67EAE9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38DED" id="Textbox 28" o:spid="_x0000_s1041" type="#_x0000_t202" style="position:absolute;left:0;text-align:left;margin-left:18pt;margin-top:-1.2pt;width:708.5pt;height:56.3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2"/>
                        <w:gridCol w:w="617"/>
                        <w:gridCol w:w="970"/>
                        <w:gridCol w:w="613"/>
                        <w:gridCol w:w="541"/>
                        <w:gridCol w:w="514"/>
                        <w:gridCol w:w="2186"/>
                        <w:gridCol w:w="830"/>
                        <w:gridCol w:w="1496"/>
                        <w:gridCol w:w="1558"/>
                        <w:gridCol w:w="1376"/>
                        <w:gridCol w:w="2818"/>
                      </w:tblGrid>
                      <w:tr w:rsidR="006144D6" w14:paraId="14AAF97A" w14:textId="77777777">
                        <w:trPr>
                          <w:trHeight w:val="248"/>
                        </w:trPr>
                        <w:tc>
                          <w:tcPr>
                            <w:tcW w:w="542" w:type="dxa"/>
                          </w:tcPr>
                          <w:p w14:paraId="0119BA8A" w14:textId="77777777" w:rsidR="006144D6" w:rsidRDefault="00000000">
                            <w:pPr>
                              <w:pStyle w:val="TableParagraph"/>
                              <w:spacing w:before="63"/>
                              <w:ind w:left="12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325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531600CC" w14:textId="77777777" w:rsidR="006144D6" w:rsidRDefault="00000000">
                            <w:pPr>
                              <w:pStyle w:val="TableParagraph"/>
                              <w:spacing w:before="63"/>
                              <w:ind w:left="23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325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0E296296" w14:textId="77777777" w:rsidR="006144D6" w:rsidRDefault="00000000">
                            <w:pPr>
                              <w:pStyle w:val="TableParagraph"/>
                              <w:spacing w:before="63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23/03/2026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64B7D694" w14:textId="77777777" w:rsidR="006144D6" w:rsidRDefault="00000000">
                            <w:pPr>
                              <w:pStyle w:val="TableParagraph"/>
                              <w:spacing w:before="63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541" w:type="dxa"/>
                          </w:tcPr>
                          <w:p w14:paraId="7BAFCD8B" w14:textId="77777777" w:rsidR="006144D6" w:rsidRDefault="00000000">
                            <w:pPr>
                              <w:pStyle w:val="TableParagraph"/>
                              <w:spacing w:before="63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226D4F46" w14:textId="77777777" w:rsidR="006144D6" w:rsidRDefault="00000000">
                            <w:pPr>
                              <w:pStyle w:val="TableParagraph"/>
                              <w:spacing w:before="63"/>
                              <w:ind w:left="13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14:paraId="5686FAFB" w14:textId="77777777" w:rsidR="006144D6" w:rsidRDefault="00000000">
                            <w:pPr>
                              <w:pStyle w:val="TableParagraph"/>
                              <w:spacing w:before="88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TELEFONICO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13576520" w14:textId="77777777" w:rsidR="006144D6" w:rsidRDefault="00000000">
                            <w:pPr>
                              <w:pStyle w:val="TableParagraph"/>
                              <w:spacing w:before="63"/>
                              <w:ind w:left="18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6" w:type="dxa"/>
                          </w:tcPr>
                          <w:p w14:paraId="1ACF2C5B" w14:textId="77777777" w:rsidR="006144D6" w:rsidRDefault="00000000">
                            <w:pPr>
                              <w:pStyle w:val="TableParagraph"/>
                              <w:spacing w:before="88"/>
                              <w:ind w:left="2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14:paraId="18E56D96" w14:textId="77777777" w:rsidR="006144D6" w:rsidRDefault="00000000">
                            <w:pPr>
                              <w:pStyle w:val="TableParagraph"/>
                              <w:spacing w:before="66"/>
                              <w:ind w:left="18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62.86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 w14:paraId="34A9D4C1" w14:textId="77777777" w:rsidR="006144D6" w:rsidRDefault="00000000">
                            <w:pPr>
                              <w:pStyle w:val="TableParagraph"/>
                              <w:spacing w:before="63"/>
                              <w:ind w:right="7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2818" w:type="dxa"/>
                          </w:tcPr>
                          <w:p w14:paraId="7253D1F8" w14:textId="77777777" w:rsidR="006144D6" w:rsidRDefault="00000000">
                            <w:pPr>
                              <w:pStyle w:val="TableParagraph"/>
                              <w:tabs>
                                <w:tab w:val="left" w:pos="1051"/>
                                <w:tab w:val="left" w:pos="2446"/>
                              </w:tabs>
                              <w:spacing w:before="55"/>
                              <w:ind w:left="58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2"/>
                                <w:position w:val="-4"/>
                                <w:sz w:val="12"/>
                              </w:rPr>
                              <w:t>APROBADO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7"/>
                              </w:rPr>
                              <w:t>WJ.LIMA</w:t>
                            </w:r>
                            <w:r>
                              <w:rPr>
                                <w:sz w:val="7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7"/>
                              </w:rPr>
                              <w:t>WJ.LIMA</w:t>
                            </w:r>
                          </w:p>
                        </w:tc>
                      </w:tr>
                      <w:tr w:rsidR="006144D6" w14:paraId="07F39505" w14:textId="77777777">
                        <w:trPr>
                          <w:trHeight w:val="180"/>
                        </w:trPr>
                        <w:tc>
                          <w:tcPr>
                            <w:tcW w:w="3797" w:type="dxa"/>
                            <w:gridSpan w:val="6"/>
                            <w:vMerge w:val="restart"/>
                          </w:tcPr>
                          <w:p w14:paraId="7E3183D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86" w:type="dxa"/>
                          </w:tcPr>
                          <w:p w14:paraId="4C9B32EF" w14:textId="77777777" w:rsidR="006144D6" w:rsidRDefault="00000000">
                            <w:pPr>
                              <w:pStyle w:val="TableParagraph"/>
                              <w:spacing w:before="19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NO.7926-3598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78FDC94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3B1F6316" w14:textId="77777777" w:rsidR="006144D6" w:rsidRDefault="00000000">
                            <w:pPr>
                              <w:pStyle w:val="TableParagraph"/>
                              <w:spacing w:before="19"/>
                              <w:ind w:left="2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14:paraId="3E29291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4C1B53D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</w:tcPr>
                          <w:p w14:paraId="4F6C472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ECD952B" w14:textId="77777777">
                        <w:trPr>
                          <w:trHeight w:val="180"/>
                        </w:trPr>
                        <w:tc>
                          <w:tcPr>
                            <w:tcW w:w="3797" w:type="dxa"/>
                            <w:gridSpan w:val="6"/>
                            <w:vMerge/>
                            <w:tcBorders>
                              <w:top w:val="nil"/>
                            </w:tcBorders>
                          </w:tcPr>
                          <w:p w14:paraId="26A8841C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6" w:type="dxa"/>
                          </w:tcPr>
                          <w:p w14:paraId="29E0EEDB" w14:textId="77777777" w:rsidR="006144D6" w:rsidRDefault="00000000">
                            <w:pPr>
                              <w:pStyle w:val="TableParagraph"/>
                              <w:spacing w:before="19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DIRECCION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3538026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40C00D45" w14:textId="77777777" w:rsidR="006144D6" w:rsidRDefault="00000000">
                            <w:pPr>
                              <w:pStyle w:val="TableParagraph"/>
                              <w:spacing w:before="19"/>
                              <w:ind w:left="2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14:paraId="22C9D53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3405DEA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</w:tcPr>
                          <w:p w14:paraId="603B523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8D6AE51" w14:textId="77777777">
                        <w:trPr>
                          <w:trHeight w:val="180"/>
                        </w:trPr>
                        <w:tc>
                          <w:tcPr>
                            <w:tcW w:w="3797" w:type="dxa"/>
                            <w:gridSpan w:val="6"/>
                            <w:vMerge/>
                            <w:tcBorders>
                              <w:top w:val="nil"/>
                            </w:tcBorders>
                          </w:tcPr>
                          <w:p w14:paraId="0FE06B44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6" w:type="dxa"/>
                          </w:tcPr>
                          <w:p w14:paraId="2F7FBE9C" w14:textId="77777777" w:rsidR="006144D6" w:rsidRDefault="00000000">
                            <w:pPr>
                              <w:pStyle w:val="TableParagraph"/>
                              <w:spacing w:before="19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 CONAP REGION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VIII,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52C0354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32C886A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</w:tcPr>
                          <w:p w14:paraId="51E2DF2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0796D7B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</w:tcPr>
                          <w:p w14:paraId="40DF7D4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28FBB86" w14:textId="77777777">
                        <w:trPr>
                          <w:trHeight w:val="180"/>
                        </w:trPr>
                        <w:tc>
                          <w:tcPr>
                            <w:tcW w:w="3797" w:type="dxa"/>
                            <w:gridSpan w:val="6"/>
                            <w:vMerge/>
                            <w:tcBorders>
                              <w:top w:val="nil"/>
                            </w:tcBorders>
                          </w:tcPr>
                          <w:p w14:paraId="3EEA2DDF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6" w:type="dxa"/>
                          </w:tcPr>
                          <w:p w14:paraId="38EE92B0" w14:textId="77777777" w:rsidR="006144D6" w:rsidRDefault="00000000">
                            <w:pPr>
                              <w:pStyle w:val="TableParagraph"/>
                              <w:spacing w:before="19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PETEN.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02/02/2026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337E392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0C62CD5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</w:tcPr>
                          <w:p w14:paraId="456BF2A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594889B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</w:tcPr>
                          <w:p w14:paraId="4ED73EC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8AE6BBC" w14:textId="77777777">
                        <w:trPr>
                          <w:trHeight w:val="158"/>
                        </w:trPr>
                        <w:tc>
                          <w:tcPr>
                            <w:tcW w:w="3797" w:type="dxa"/>
                            <w:gridSpan w:val="6"/>
                            <w:vMerge/>
                            <w:tcBorders>
                              <w:top w:val="nil"/>
                            </w:tcBorders>
                          </w:tcPr>
                          <w:p w14:paraId="4F19C0BF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6" w:type="dxa"/>
                          </w:tcPr>
                          <w:p w14:paraId="2A043AA7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01/03/2026.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7F4AD54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74E5295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</w:tcPr>
                          <w:p w14:paraId="166F9D9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52FD592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</w:tcPr>
                          <w:p w14:paraId="5C515EC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1667EAE9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47E22817" w14:textId="77777777" w:rsidR="006144D6" w:rsidRDefault="006144D6">
      <w:pPr>
        <w:rPr>
          <w:sz w:val="20"/>
        </w:rPr>
      </w:pPr>
    </w:p>
    <w:p w14:paraId="4A28D252" w14:textId="77777777" w:rsidR="006144D6" w:rsidRDefault="006144D6">
      <w:pPr>
        <w:rPr>
          <w:sz w:val="20"/>
        </w:rPr>
      </w:pPr>
    </w:p>
    <w:p w14:paraId="1B197712" w14:textId="77777777" w:rsidR="006144D6" w:rsidRDefault="006144D6">
      <w:pPr>
        <w:spacing w:before="160"/>
        <w:rPr>
          <w:sz w:val="20"/>
        </w:rPr>
      </w:pPr>
    </w:p>
    <w:p w14:paraId="3AF9BADE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9829B83" w14:textId="77777777" w:rsidR="006144D6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294A14B" w14:textId="77777777" w:rsidR="006144D6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AFC96A2" w14:textId="77777777" w:rsidR="006144D6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272B9D45" w14:textId="77777777" w:rsidR="006144D6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4F3D206E" w14:textId="77777777" w:rsidR="006144D6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7711F6EC" w14:textId="77777777" w:rsidR="006144D6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073AA935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707A1843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912"/>
          <w:tab w:val="left" w:pos="963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62.86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62.86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1701C385" w14:textId="77777777" w:rsidR="006144D6" w:rsidRDefault="006144D6">
      <w:pPr>
        <w:spacing w:before="50"/>
        <w:rPr>
          <w:sz w:val="10"/>
        </w:rPr>
      </w:pPr>
    </w:p>
    <w:p w14:paraId="39B67E7D" w14:textId="77777777" w:rsidR="006144D6" w:rsidRDefault="00000000">
      <w:pPr>
        <w:tabs>
          <w:tab w:val="left" w:pos="1394"/>
          <w:tab w:val="left" w:pos="3296"/>
          <w:tab w:val="left" w:pos="3690"/>
        </w:tabs>
        <w:ind w:right="60"/>
        <w:jc w:val="right"/>
        <w:rPr>
          <w:position w:val="-4"/>
          <w:sz w:val="12"/>
        </w:rPr>
      </w:pP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20416" behindDoc="1" locked="0" layoutInCell="1" allowOverlap="1" wp14:anchorId="5999F935" wp14:editId="02FA42B8">
                <wp:simplePos x="0" y="0"/>
                <wp:positionH relativeFrom="page">
                  <wp:posOffset>9568815</wp:posOffset>
                </wp:positionH>
                <wp:positionV relativeFrom="paragraph">
                  <wp:posOffset>48926</wp:posOffset>
                </wp:positionV>
                <wp:extent cx="32384" cy="4953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DD25EF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9F935" id="Textbox 29" o:spid="_x0000_s1042" type="#_x0000_t202" style="position:absolute;left:0;text-align:left;margin-left:753.45pt;margin-top:3.85pt;width:2.55pt;height:3.9pt;z-index:-494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vNbmAEAACA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" filled="f" stroked="f">
                <v:textbox inset="0,0,0,0">
                  <w:txbxContent>
                    <w:p w14:paraId="70DD25EF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20928" behindDoc="1" locked="0" layoutInCell="1" allowOverlap="1" wp14:anchorId="55DE45DD" wp14:editId="4B2B11E5">
                <wp:simplePos x="0" y="0"/>
                <wp:positionH relativeFrom="page">
                  <wp:posOffset>9949815</wp:posOffset>
                </wp:positionH>
                <wp:positionV relativeFrom="paragraph">
                  <wp:posOffset>48926</wp:posOffset>
                </wp:positionV>
                <wp:extent cx="32384" cy="4953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983CC3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E45DD" id="Textbox 30" o:spid="_x0000_s1043" type="#_x0000_t202" style="position:absolute;left:0;text-align:left;margin-left:783.45pt;margin-top:3.85pt;width:2.55pt;height:3.9pt;z-index:-494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" filled="f" stroked="f">
                <v:textbox inset="0,0,0,0">
                  <w:txbxContent>
                    <w:p w14:paraId="34983CC3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4E5A4A2B" wp14:editId="78DC3480">
                <wp:simplePos x="0" y="0"/>
                <wp:positionH relativeFrom="page">
                  <wp:posOffset>286249</wp:posOffset>
                </wp:positionH>
                <wp:positionV relativeFrom="paragraph">
                  <wp:posOffset>12586</wp:posOffset>
                </wp:positionV>
                <wp:extent cx="7644130" cy="67373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617"/>
                              <w:gridCol w:w="970"/>
                              <w:gridCol w:w="613"/>
                              <w:gridCol w:w="1054"/>
                              <w:gridCol w:w="2186"/>
                              <w:gridCol w:w="830"/>
                              <w:gridCol w:w="1496"/>
                              <w:gridCol w:w="1558"/>
                              <w:gridCol w:w="1376"/>
                              <w:gridCol w:w="777"/>
                            </w:tblGrid>
                            <w:tr w:rsidR="006144D6" w14:paraId="3235AF93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1" w:type="dxa"/>
                                </w:tcPr>
                                <w:p w14:paraId="28DAEE52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326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71F58372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326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72C0AD70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23/03/2026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64CA99CC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4B7B078B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8"/>
                                    </w:tabs>
                                    <w:spacing w:line="136" w:lineRule="exact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49DD3091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TELEFONICO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459D190C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8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36D6AA31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2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644BE28E" w14:textId="77777777" w:rsidR="006144D6" w:rsidRDefault="00000000">
                                  <w:pPr>
                                    <w:pStyle w:val="TableParagraph"/>
                                    <w:ind w:left="182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53.00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4E3F49BC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7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6CFC9D91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6D08497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 w:val="restart"/>
                                </w:tcPr>
                                <w:p w14:paraId="509D637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40FD5D2A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NO.7926-4157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52EBF00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4064C364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74A8B4A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07278F5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13B39FD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18E7B0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1F6F07B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29749CF1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DIRECCION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79B57F9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42EC02D1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7334F2A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514DCBA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3089CD1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252477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1346F6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78962FC5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 CONAP REGION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VIII,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34B381B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6583372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75E76A1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49DE0AE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66547D2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B5F7E8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98B80B5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37D5849C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PETEN.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02/02/2026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154D1AE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4A0D0B2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7171695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26E4670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2351921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5AD5C49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9862E5A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5BAD11B4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01/03/2026.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198D0C8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532613E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76D6204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0FA0B60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2373346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BA1757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A4A2B" id="Textbox 31" o:spid="_x0000_s1044" type="#_x0000_t202" style="position:absolute;left:0;text-align:left;margin-left:22.55pt;margin-top:1pt;width:601.9pt;height:53.0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617"/>
                        <w:gridCol w:w="970"/>
                        <w:gridCol w:w="613"/>
                        <w:gridCol w:w="1054"/>
                        <w:gridCol w:w="2186"/>
                        <w:gridCol w:w="830"/>
                        <w:gridCol w:w="1496"/>
                        <w:gridCol w:w="1558"/>
                        <w:gridCol w:w="1376"/>
                        <w:gridCol w:w="777"/>
                      </w:tblGrid>
                      <w:tr w:rsidR="006144D6" w14:paraId="3235AF93" w14:textId="77777777">
                        <w:trPr>
                          <w:trHeight w:val="183"/>
                        </w:trPr>
                        <w:tc>
                          <w:tcPr>
                            <w:tcW w:w="451" w:type="dxa"/>
                          </w:tcPr>
                          <w:p w14:paraId="28DAEE52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326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71F58372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326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72C0AD70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23/03/2026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64CA99CC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4B7B078B" w14:textId="77777777" w:rsidR="006144D6" w:rsidRDefault="00000000">
                            <w:pPr>
                              <w:pStyle w:val="TableParagraph"/>
                              <w:tabs>
                                <w:tab w:val="left" w:pos="678"/>
                              </w:tabs>
                              <w:spacing w:line="136" w:lineRule="exact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14:paraId="49DD3091" w14:textId="77777777" w:rsidR="006144D6" w:rsidRDefault="00000000">
                            <w:pPr>
                              <w:pStyle w:val="TableParagraph"/>
                              <w:spacing w:before="22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TELEFONICO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459D190C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8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6" w:type="dxa"/>
                          </w:tcPr>
                          <w:p w14:paraId="36D6AA31" w14:textId="77777777" w:rsidR="006144D6" w:rsidRDefault="00000000">
                            <w:pPr>
                              <w:pStyle w:val="TableParagraph"/>
                              <w:spacing w:before="22"/>
                              <w:ind w:left="20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14:paraId="644BE28E" w14:textId="77777777" w:rsidR="006144D6" w:rsidRDefault="00000000">
                            <w:pPr>
                              <w:pStyle w:val="TableParagraph"/>
                              <w:ind w:left="182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53.00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 w14:paraId="4E3F49BC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7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14:paraId="6CFC9D91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5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6D084975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 w:val="restart"/>
                          </w:tcPr>
                          <w:p w14:paraId="509D637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86" w:type="dxa"/>
                          </w:tcPr>
                          <w:p w14:paraId="40FD5D2A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NO.7926-4157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52EBF00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4064C364" w14:textId="77777777" w:rsidR="006144D6" w:rsidRDefault="00000000">
                            <w:pPr>
                              <w:pStyle w:val="TableParagraph"/>
                              <w:spacing w:before="19"/>
                              <w:ind w:left="2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14:paraId="74A8B4A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07278F5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13B39FD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18E7B0C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1F6F07B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6" w:type="dxa"/>
                          </w:tcPr>
                          <w:p w14:paraId="29749CF1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DIRECCION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79B57F9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42EC02D1" w14:textId="77777777" w:rsidR="006144D6" w:rsidRDefault="00000000">
                            <w:pPr>
                              <w:pStyle w:val="TableParagraph"/>
                              <w:spacing w:before="19"/>
                              <w:ind w:left="20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14:paraId="7334F2A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514DCBA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3089CD1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2524770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21346F6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6" w:type="dxa"/>
                          </w:tcPr>
                          <w:p w14:paraId="78962FC5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 CONAP REGION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VIII,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34B381B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6583372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</w:tcPr>
                          <w:p w14:paraId="75E76A1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49DE0AE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66547D2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B5F7E8A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98B80B5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6" w:type="dxa"/>
                          </w:tcPr>
                          <w:p w14:paraId="37D5849C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PETEN.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02/02/2026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154D1AE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4A0D0B2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</w:tcPr>
                          <w:p w14:paraId="7171695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26E4670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2351921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5AD5C49" w14:textId="77777777">
                        <w:trPr>
                          <w:trHeight w:val="158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9862E5A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6" w:type="dxa"/>
                          </w:tcPr>
                          <w:p w14:paraId="5BAD11B4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01/03/2026.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198D0C8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532613E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</w:tcPr>
                          <w:p w14:paraId="76D62044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0FA0B60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2373346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36BA1757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291F4B97" w14:textId="77777777" w:rsidR="006144D6" w:rsidRDefault="006144D6">
      <w:pPr>
        <w:rPr>
          <w:sz w:val="20"/>
        </w:rPr>
      </w:pPr>
    </w:p>
    <w:p w14:paraId="30A3B2F4" w14:textId="77777777" w:rsidR="006144D6" w:rsidRDefault="006144D6">
      <w:pPr>
        <w:rPr>
          <w:sz w:val="20"/>
        </w:rPr>
      </w:pPr>
    </w:p>
    <w:p w14:paraId="1314FEFA" w14:textId="77777777" w:rsidR="006144D6" w:rsidRDefault="006144D6">
      <w:pPr>
        <w:spacing w:before="169"/>
        <w:rPr>
          <w:sz w:val="20"/>
        </w:rPr>
      </w:pPr>
    </w:p>
    <w:p w14:paraId="27868979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F54B9D3" w14:textId="77777777" w:rsidR="006144D6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2069CFD0" w14:textId="77777777" w:rsidR="006144D6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1656114B" w14:textId="77777777" w:rsidR="006144D6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7EE21C98" w14:textId="77777777" w:rsidR="006144D6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436FF5D2" w14:textId="77777777" w:rsidR="006144D6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93643D8" w14:textId="77777777" w:rsidR="006144D6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71D5850A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75DCD17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912"/>
          <w:tab w:val="left" w:pos="963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53.00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53.00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5491B9F4" w14:textId="77777777" w:rsidR="006144D6" w:rsidRDefault="006144D6">
      <w:pPr>
        <w:spacing w:before="50"/>
        <w:rPr>
          <w:sz w:val="10"/>
        </w:rPr>
      </w:pPr>
    </w:p>
    <w:p w14:paraId="7597B43B" w14:textId="77777777" w:rsidR="006144D6" w:rsidRDefault="00000000">
      <w:pPr>
        <w:tabs>
          <w:tab w:val="left" w:pos="1394"/>
          <w:tab w:val="left" w:pos="3296"/>
          <w:tab w:val="left" w:pos="3690"/>
        </w:tabs>
        <w:ind w:right="60"/>
        <w:jc w:val="right"/>
        <w:rPr>
          <w:position w:val="-4"/>
          <w:sz w:val="12"/>
        </w:rPr>
      </w:pP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21440" behindDoc="1" locked="0" layoutInCell="1" allowOverlap="1" wp14:anchorId="32D70D62" wp14:editId="7F293E3E">
                <wp:simplePos x="0" y="0"/>
                <wp:positionH relativeFrom="page">
                  <wp:posOffset>9568815</wp:posOffset>
                </wp:positionH>
                <wp:positionV relativeFrom="paragraph">
                  <wp:posOffset>49000</wp:posOffset>
                </wp:positionV>
                <wp:extent cx="32384" cy="4953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EFE860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70D62" id="Textbox 32" o:spid="_x0000_s1045" type="#_x0000_t202" style="position:absolute;left:0;text-align:left;margin-left:753.45pt;margin-top:3.85pt;width:2.55pt;height:3.9pt;z-index:-494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" filled="f" stroked="f">
                <v:textbox inset="0,0,0,0">
                  <w:txbxContent>
                    <w:p w14:paraId="4CEFE860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21952" behindDoc="1" locked="0" layoutInCell="1" allowOverlap="1" wp14:anchorId="6C45C1F6" wp14:editId="4B2EFADE">
                <wp:simplePos x="0" y="0"/>
                <wp:positionH relativeFrom="page">
                  <wp:posOffset>9949815</wp:posOffset>
                </wp:positionH>
                <wp:positionV relativeFrom="paragraph">
                  <wp:posOffset>49000</wp:posOffset>
                </wp:positionV>
                <wp:extent cx="32384" cy="4953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9D690C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5C1F6" id="Textbox 33" o:spid="_x0000_s1046" type="#_x0000_t202" style="position:absolute;left:0;text-align:left;margin-left:783.45pt;margin-top:3.85pt;width:2.55pt;height:3.9pt;z-index:-494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" filled="f" stroked="f">
                <v:textbox inset="0,0,0,0">
                  <w:txbxContent>
                    <w:p w14:paraId="1B9D690C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645B0444" wp14:editId="12BF9AF1">
                <wp:simplePos x="0" y="0"/>
                <wp:positionH relativeFrom="page">
                  <wp:posOffset>286249</wp:posOffset>
                </wp:positionH>
                <wp:positionV relativeFrom="paragraph">
                  <wp:posOffset>12659</wp:posOffset>
                </wp:positionV>
                <wp:extent cx="7644130" cy="67373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617"/>
                              <w:gridCol w:w="970"/>
                              <w:gridCol w:w="613"/>
                              <w:gridCol w:w="1054"/>
                              <w:gridCol w:w="2236"/>
                              <w:gridCol w:w="779"/>
                              <w:gridCol w:w="1495"/>
                              <w:gridCol w:w="1588"/>
                              <w:gridCol w:w="1344"/>
                              <w:gridCol w:w="776"/>
                            </w:tblGrid>
                            <w:tr w:rsidR="006144D6" w14:paraId="369F3116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1" w:type="dxa"/>
                                </w:tcPr>
                                <w:p w14:paraId="526A5749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327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54A360CA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327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1AC4FF73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23/03/2026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12889EFE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E48434D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8"/>
                                    </w:tabs>
                                    <w:spacing w:line="136" w:lineRule="exact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554AB052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TELEFONIA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INTERNET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2D5B2157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3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1C1AE17F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4E498546" w14:textId="77777777" w:rsidR="006144D6" w:rsidRDefault="00000000">
                                  <w:pPr>
                                    <w:pStyle w:val="TableParagraph"/>
                                    <w:ind w:left="18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542.31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758ABAD9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7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62F10AA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6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18D3BA6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 w:val="restart"/>
                                </w:tcPr>
                                <w:p w14:paraId="142ADEF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4BB8E952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NO.7927-8237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0FDBDA1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004A5C0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3FB950C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435DEDF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057FF48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C0B512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DA3BEF8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5DE1DBA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SUBREGIONAL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3CB3776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4BF92C1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311D87F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54F5A9C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F7F271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A0156C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9344C9B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466BCC9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CONAP,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POPTUN,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PETEN.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3095C25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7C4D172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347E696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709E17F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7C0940A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E2A4C5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06BC91E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720F6B2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02/02/2026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548E765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785E798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5B68803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530C827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21F70FE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4865D534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BE7DC4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41EBA6D6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01/03/2026.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086C496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3D485F8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1C850AC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36FBDE4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778BC73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B11877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B0444" id="Textbox 34" o:spid="_x0000_s1047" type="#_x0000_t202" style="position:absolute;left:0;text-align:left;margin-left:22.55pt;margin-top:1pt;width:601.9pt;height:53.0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617"/>
                        <w:gridCol w:w="970"/>
                        <w:gridCol w:w="613"/>
                        <w:gridCol w:w="1054"/>
                        <w:gridCol w:w="2236"/>
                        <w:gridCol w:w="779"/>
                        <w:gridCol w:w="1495"/>
                        <w:gridCol w:w="1588"/>
                        <w:gridCol w:w="1344"/>
                        <w:gridCol w:w="776"/>
                      </w:tblGrid>
                      <w:tr w:rsidR="006144D6" w14:paraId="369F3116" w14:textId="77777777">
                        <w:trPr>
                          <w:trHeight w:val="183"/>
                        </w:trPr>
                        <w:tc>
                          <w:tcPr>
                            <w:tcW w:w="451" w:type="dxa"/>
                          </w:tcPr>
                          <w:p w14:paraId="526A5749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327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54A360CA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327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1AC4FF73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23/03/2026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12889EFE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E48434D" w14:textId="77777777" w:rsidR="006144D6" w:rsidRDefault="00000000">
                            <w:pPr>
                              <w:pStyle w:val="TableParagraph"/>
                              <w:tabs>
                                <w:tab w:val="left" w:pos="678"/>
                              </w:tabs>
                              <w:spacing w:line="136" w:lineRule="exact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36" w:type="dxa"/>
                          </w:tcPr>
                          <w:p w14:paraId="554AB052" w14:textId="77777777" w:rsidR="006144D6" w:rsidRDefault="00000000">
                            <w:pPr>
                              <w:pStyle w:val="TableParagraph"/>
                              <w:spacing w:before="22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TELEFONIA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INTERNET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 w14:paraId="2D5B2157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3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14:paraId="1C1AE17F" w14:textId="77777777" w:rsidR="006144D6" w:rsidRDefault="00000000">
                            <w:pPr>
                              <w:pStyle w:val="TableParagraph"/>
                              <w:spacing w:before="22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14:paraId="4E498546" w14:textId="77777777" w:rsidR="006144D6" w:rsidRDefault="00000000">
                            <w:pPr>
                              <w:pStyle w:val="TableParagraph"/>
                              <w:ind w:left="18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542.31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14:paraId="758ABAD9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7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14:paraId="662F10AA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6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18D3BA6E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 w:val="restart"/>
                          </w:tcPr>
                          <w:p w14:paraId="142ADEF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6" w:type="dxa"/>
                          </w:tcPr>
                          <w:p w14:paraId="4BB8E952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NO.7927-8237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 w14:paraId="0FDBDA1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004A5C08" w14:textId="77777777" w:rsidR="006144D6" w:rsidRDefault="00000000">
                            <w:pPr>
                              <w:pStyle w:val="TableParagraph"/>
                              <w:spacing w:before="19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14:paraId="3FB950C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</w:tcPr>
                          <w:p w14:paraId="435DEDF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057FF48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C0B5121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DA3BEF8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6" w:type="dxa"/>
                          </w:tcPr>
                          <w:p w14:paraId="5DE1DBA0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SUBREGIONAL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 w14:paraId="3CB3776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4BF92C19" w14:textId="77777777" w:rsidR="006144D6" w:rsidRDefault="00000000">
                            <w:pPr>
                              <w:pStyle w:val="TableParagraph"/>
                              <w:spacing w:before="19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14:paraId="311D87F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</w:tcPr>
                          <w:p w14:paraId="54F5A9C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6F7F271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A0156CE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9344C9B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6" w:type="dxa"/>
                          </w:tcPr>
                          <w:p w14:paraId="466BCC9F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CONAP,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POPTUN,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PETEN.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 w14:paraId="3095C25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7C4D172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</w:tcPr>
                          <w:p w14:paraId="347E696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</w:tcPr>
                          <w:p w14:paraId="709E17F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7C0940A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E2A4C51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06BC91E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6" w:type="dxa"/>
                          </w:tcPr>
                          <w:p w14:paraId="720F6B26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02/02/2026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 w14:paraId="548E765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785E798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</w:tcPr>
                          <w:p w14:paraId="5B68803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</w:tcPr>
                          <w:p w14:paraId="530C827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21F70FE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4865D534" w14:textId="77777777">
                        <w:trPr>
                          <w:trHeight w:val="158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7BE7DC4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6" w:type="dxa"/>
                          </w:tcPr>
                          <w:p w14:paraId="41EBA6D6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01/03/2026.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 w14:paraId="086C496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3D485F8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</w:tcPr>
                          <w:p w14:paraId="1C850AC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</w:tcPr>
                          <w:p w14:paraId="36FBDE4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778BC73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05B11877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57EA3F88" w14:textId="77777777" w:rsidR="006144D6" w:rsidRDefault="006144D6">
      <w:pPr>
        <w:rPr>
          <w:sz w:val="20"/>
        </w:rPr>
      </w:pPr>
    </w:p>
    <w:p w14:paraId="5094273C" w14:textId="77777777" w:rsidR="006144D6" w:rsidRDefault="006144D6">
      <w:pPr>
        <w:rPr>
          <w:sz w:val="20"/>
        </w:rPr>
      </w:pPr>
    </w:p>
    <w:p w14:paraId="5EB2190A" w14:textId="77777777" w:rsidR="006144D6" w:rsidRDefault="006144D6">
      <w:pPr>
        <w:spacing w:before="169"/>
        <w:rPr>
          <w:sz w:val="20"/>
        </w:rPr>
      </w:pPr>
    </w:p>
    <w:p w14:paraId="71777237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E65A32A" w14:textId="77777777" w:rsidR="006144D6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6C314D69" w14:textId="77777777" w:rsidR="006144D6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A73961A" w14:textId="77777777" w:rsidR="006144D6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7F523F14" w14:textId="77777777" w:rsidR="006144D6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114AE817" w14:textId="77777777" w:rsidR="006144D6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01B67DB8" w14:textId="77777777" w:rsidR="006144D6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5101BAA2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4A61BAEF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542.31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542.31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224D4AC0" w14:textId="77777777" w:rsidR="006144D6" w:rsidRDefault="006144D6">
      <w:pPr>
        <w:spacing w:before="50"/>
        <w:rPr>
          <w:sz w:val="10"/>
        </w:rPr>
      </w:pPr>
    </w:p>
    <w:p w14:paraId="0A397F1F" w14:textId="77777777" w:rsidR="006144D6" w:rsidRDefault="00000000">
      <w:pPr>
        <w:tabs>
          <w:tab w:val="left" w:pos="1394"/>
          <w:tab w:val="left" w:pos="3296"/>
          <w:tab w:val="left" w:pos="3690"/>
        </w:tabs>
        <w:ind w:right="60"/>
        <w:jc w:val="right"/>
        <w:rPr>
          <w:position w:val="-4"/>
          <w:sz w:val="12"/>
        </w:rPr>
      </w:pP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22464" behindDoc="1" locked="0" layoutInCell="1" allowOverlap="1" wp14:anchorId="5BA7DB27" wp14:editId="518F4B92">
                <wp:simplePos x="0" y="0"/>
                <wp:positionH relativeFrom="page">
                  <wp:posOffset>9568815</wp:posOffset>
                </wp:positionH>
                <wp:positionV relativeFrom="paragraph">
                  <wp:posOffset>49073</wp:posOffset>
                </wp:positionV>
                <wp:extent cx="32384" cy="4953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55845E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7DB27" id="Textbox 35" o:spid="_x0000_s1048" type="#_x0000_t202" style="position:absolute;left:0;text-align:left;margin-left:753.45pt;margin-top:3.85pt;width:2.55pt;height:3.9pt;z-index:-494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" filled="f" stroked="f">
                <v:textbox inset="0,0,0,0">
                  <w:txbxContent>
                    <w:p w14:paraId="1D55845E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22976" behindDoc="1" locked="0" layoutInCell="1" allowOverlap="1" wp14:anchorId="0153092B" wp14:editId="69936407">
                <wp:simplePos x="0" y="0"/>
                <wp:positionH relativeFrom="page">
                  <wp:posOffset>9949815</wp:posOffset>
                </wp:positionH>
                <wp:positionV relativeFrom="paragraph">
                  <wp:posOffset>49073</wp:posOffset>
                </wp:positionV>
                <wp:extent cx="32384" cy="4953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1D6B7D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3092B" id="Textbox 36" o:spid="_x0000_s1049" type="#_x0000_t202" style="position:absolute;left:0;text-align:left;margin-left:783.45pt;margin-top:3.85pt;width:2.55pt;height:3.9pt;z-index:-494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" filled="f" stroked="f">
                <v:textbox inset="0,0,0,0">
                  <w:txbxContent>
                    <w:p w14:paraId="151D6B7D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56713D3B" wp14:editId="5146D9D3">
                <wp:simplePos x="0" y="0"/>
                <wp:positionH relativeFrom="page">
                  <wp:posOffset>286249</wp:posOffset>
                </wp:positionH>
                <wp:positionV relativeFrom="paragraph">
                  <wp:posOffset>12732</wp:posOffset>
                </wp:positionV>
                <wp:extent cx="7644130" cy="67373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617"/>
                              <w:gridCol w:w="970"/>
                              <w:gridCol w:w="613"/>
                              <w:gridCol w:w="1054"/>
                              <w:gridCol w:w="2186"/>
                              <w:gridCol w:w="830"/>
                              <w:gridCol w:w="1496"/>
                              <w:gridCol w:w="1558"/>
                              <w:gridCol w:w="1376"/>
                              <w:gridCol w:w="777"/>
                            </w:tblGrid>
                            <w:tr w:rsidR="006144D6" w14:paraId="055014DC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1" w:type="dxa"/>
                                </w:tcPr>
                                <w:p w14:paraId="42813E11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328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7336E4AB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328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1BEF73C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23/03/2026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4C3A46BB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72B843CE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8"/>
                                    </w:tabs>
                                    <w:spacing w:line="136" w:lineRule="exact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220E27CE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TELEFONICO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1419C7F4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8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3C18A55F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2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188CFD2A" w14:textId="77777777" w:rsidR="006144D6" w:rsidRDefault="00000000">
                                  <w:pPr>
                                    <w:pStyle w:val="TableParagraph"/>
                                    <w:ind w:left="182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14.08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73D8EAF4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7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63BA8368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3D35BE4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 w:val="restart"/>
                                </w:tcPr>
                                <w:p w14:paraId="6C3CFAD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7A70B9F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NO.7926-3135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519A1B4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2016679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168FCC3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2599353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019B486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087764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D1BDB4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766776C2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DIRECCION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7A43DE8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18BD7442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3721C1E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251857B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31E8F18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DA4186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7D25E22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5C72295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 CONAP REGION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VIII,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22A923D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4DD1714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76F4BAF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25B66D3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62882FF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63A60E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B48F7D1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7957E2F1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PETEN.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02/02/2026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3BAA257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096C586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1C88C2F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45AC12C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7559846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3B22460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8A36764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7FC21E06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01/03/2026.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5506BCF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7E8B77F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47870A3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229FA9A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623B9AE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2A40E8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13D3B" id="Textbox 37" o:spid="_x0000_s1050" type="#_x0000_t202" style="position:absolute;left:0;text-align:left;margin-left:22.55pt;margin-top:1pt;width:601.9pt;height:53.0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617"/>
                        <w:gridCol w:w="970"/>
                        <w:gridCol w:w="613"/>
                        <w:gridCol w:w="1054"/>
                        <w:gridCol w:w="2186"/>
                        <w:gridCol w:w="830"/>
                        <w:gridCol w:w="1496"/>
                        <w:gridCol w:w="1558"/>
                        <w:gridCol w:w="1376"/>
                        <w:gridCol w:w="777"/>
                      </w:tblGrid>
                      <w:tr w:rsidR="006144D6" w14:paraId="055014DC" w14:textId="77777777">
                        <w:trPr>
                          <w:trHeight w:val="183"/>
                        </w:trPr>
                        <w:tc>
                          <w:tcPr>
                            <w:tcW w:w="451" w:type="dxa"/>
                          </w:tcPr>
                          <w:p w14:paraId="42813E11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328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7336E4AB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328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1BEF73C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23/03/2026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4C3A46BB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72B843CE" w14:textId="77777777" w:rsidR="006144D6" w:rsidRDefault="00000000">
                            <w:pPr>
                              <w:pStyle w:val="TableParagraph"/>
                              <w:tabs>
                                <w:tab w:val="left" w:pos="678"/>
                              </w:tabs>
                              <w:spacing w:line="136" w:lineRule="exact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14:paraId="220E27CE" w14:textId="77777777" w:rsidR="006144D6" w:rsidRDefault="00000000">
                            <w:pPr>
                              <w:pStyle w:val="TableParagraph"/>
                              <w:spacing w:before="22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TELEFONICO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1419C7F4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8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6" w:type="dxa"/>
                          </w:tcPr>
                          <w:p w14:paraId="3C18A55F" w14:textId="77777777" w:rsidR="006144D6" w:rsidRDefault="00000000">
                            <w:pPr>
                              <w:pStyle w:val="TableParagraph"/>
                              <w:spacing w:before="22"/>
                              <w:ind w:left="20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14:paraId="188CFD2A" w14:textId="77777777" w:rsidR="006144D6" w:rsidRDefault="00000000">
                            <w:pPr>
                              <w:pStyle w:val="TableParagraph"/>
                              <w:ind w:left="182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14.08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 w14:paraId="73D8EAF4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7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14:paraId="63BA8368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5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3D35BE49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 w:val="restart"/>
                          </w:tcPr>
                          <w:p w14:paraId="6C3CFAD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86" w:type="dxa"/>
                          </w:tcPr>
                          <w:p w14:paraId="7A70B9F0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NO.7926-3135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519A1B4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20166790" w14:textId="77777777" w:rsidR="006144D6" w:rsidRDefault="00000000">
                            <w:pPr>
                              <w:pStyle w:val="TableParagraph"/>
                              <w:spacing w:before="19"/>
                              <w:ind w:left="2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14:paraId="168FCC3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2599353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019B486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087764E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1D1BDB4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6" w:type="dxa"/>
                          </w:tcPr>
                          <w:p w14:paraId="766776C2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DIRECCION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7A43DE8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18BD7442" w14:textId="77777777" w:rsidR="006144D6" w:rsidRDefault="00000000">
                            <w:pPr>
                              <w:pStyle w:val="TableParagraph"/>
                              <w:spacing w:before="19"/>
                              <w:ind w:left="20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14:paraId="3721C1E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251857B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31E8F18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DA41867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7D25E22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6" w:type="dxa"/>
                          </w:tcPr>
                          <w:p w14:paraId="5C722959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 CONAP REGION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VIII,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22A923D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4DD1714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</w:tcPr>
                          <w:p w14:paraId="76F4BAF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25B66D3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62882FF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63A60E2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B48F7D1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6" w:type="dxa"/>
                          </w:tcPr>
                          <w:p w14:paraId="7957E2F1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PETEN.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02/02/2026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3BAA257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096C586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</w:tcPr>
                          <w:p w14:paraId="1C88C2F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45AC12C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7559846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3B22460" w14:textId="77777777">
                        <w:trPr>
                          <w:trHeight w:val="158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8A36764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6" w:type="dxa"/>
                          </w:tcPr>
                          <w:p w14:paraId="7FC21E06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01/03/2026.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5506BCF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7E8B77F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</w:tcPr>
                          <w:p w14:paraId="47870A3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229FA9A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623B9AE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042A40E8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5ACE73CB" w14:textId="77777777" w:rsidR="006144D6" w:rsidRDefault="006144D6">
      <w:pPr>
        <w:rPr>
          <w:sz w:val="20"/>
        </w:rPr>
      </w:pPr>
    </w:p>
    <w:p w14:paraId="3D3D210B" w14:textId="77777777" w:rsidR="006144D6" w:rsidRDefault="006144D6">
      <w:pPr>
        <w:rPr>
          <w:sz w:val="20"/>
        </w:rPr>
      </w:pPr>
    </w:p>
    <w:p w14:paraId="6D2964DB" w14:textId="77777777" w:rsidR="006144D6" w:rsidRDefault="006144D6">
      <w:pPr>
        <w:spacing w:before="169"/>
        <w:rPr>
          <w:sz w:val="20"/>
        </w:rPr>
      </w:pPr>
    </w:p>
    <w:p w14:paraId="680F18CC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6373209" w14:textId="77777777" w:rsidR="006144D6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2E875AA3" w14:textId="77777777" w:rsidR="006144D6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19ACF11D" w14:textId="77777777" w:rsidR="006144D6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1AAAAD78" w14:textId="77777777" w:rsidR="006144D6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20CD9675" w14:textId="77777777" w:rsidR="006144D6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0A11D362" w14:textId="77777777" w:rsidR="006144D6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8E71803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04911AE3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912"/>
          <w:tab w:val="left" w:pos="963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14.08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14.08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4DC12A3D" w14:textId="77777777" w:rsidR="006144D6" w:rsidRDefault="006144D6">
      <w:pPr>
        <w:spacing w:before="50"/>
        <w:rPr>
          <w:sz w:val="10"/>
        </w:rPr>
      </w:pPr>
    </w:p>
    <w:p w14:paraId="067E53B6" w14:textId="77777777" w:rsidR="006144D6" w:rsidRDefault="00000000">
      <w:pPr>
        <w:tabs>
          <w:tab w:val="left" w:pos="1394"/>
          <w:tab w:val="left" w:pos="3296"/>
          <w:tab w:val="left" w:pos="3690"/>
        </w:tabs>
        <w:ind w:right="60"/>
        <w:jc w:val="right"/>
        <w:rPr>
          <w:position w:val="-4"/>
          <w:sz w:val="12"/>
        </w:rPr>
      </w:pP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23488" behindDoc="1" locked="0" layoutInCell="1" allowOverlap="1" wp14:anchorId="261F41E1" wp14:editId="182F207E">
                <wp:simplePos x="0" y="0"/>
                <wp:positionH relativeFrom="page">
                  <wp:posOffset>9568815</wp:posOffset>
                </wp:positionH>
                <wp:positionV relativeFrom="paragraph">
                  <wp:posOffset>49146</wp:posOffset>
                </wp:positionV>
                <wp:extent cx="32384" cy="4953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24C0A1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F41E1" id="Textbox 38" o:spid="_x0000_s1051" type="#_x0000_t202" style="position:absolute;left:0;text-align:left;margin-left:753.45pt;margin-top:3.85pt;width:2.55pt;height:3.9pt;z-index:-494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SwrmQEAACA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" filled="f" stroked="f">
                <v:textbox inset="0,0,0,0">
                  <w:txbxContent>
                    <w:p w14:paraId="4024C0A1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24000" behindDoc="1" locked="0" layoutInCell="1" allowOverlap="1" wp14:anchorId="62FE4DC0" wp14:editId="50F99FA2">
                <wp:simplePos x="0" y="0"/>
                <wp:positionH relativeFrom="page">
                  <wp:posOffset>9949815</wp:posOffset>
                </wp:positionH>
                <wp:positionV relativeFrom="paragraph">
                  <wp:posOffset>49146</wp:posOffset>
                </wp:positionV>
                <wp:extent cx="32384" cy="4953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28523E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E4DC0" id="Textbox 39" o:spid="_x0000_s1052" type="#_x0000_t202" style="position:absolute;left:0;text-align:left;margin-left:783.45pt;margin-top:3.85pt;width:2.55pt;height:3.9pt;z-index:-494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m5mQEAACA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" filled="f" stroked="f">
                <v:textbox inset="0,0,0,0">
                  <w:txbxContent>
                    <w:p w14:paraId="3128523E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136DDE60" wp14:editId="78F8B827">
                <wp:simplePos x="0" y="0"/>
                <wp:positionH relativeFrom="page">
                  <wp:posOffset>286249</wp:posOffset>
                </wp:positionH>
                <wp:positionV relativeFrom="paragraph">
                  <wp:posOffset>12806</wp:posOffset>
                </wp:positionV>
                <wp:extent cx="7644130" cy="78676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786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617"/>
                              <w:gridCol w:w="970"/>
                              <w:gridCol w:w="613"/>
                              <w:gridCol w:w="1054"/>
                              <w:gridCol w:w="2177"/>
                              <w:gridCol w:w="838"/>
                              <w:gridCol w:w="1495"/>
                              <w:gridCol w:w="1557"/>
                              <w:gridCol w:w="1375"/>
                              <w:gridCol w:w="776"/>
                            </w:tblGrid>
                            <w:tr w:rsidR="006144D6" w14:paraId="080529A0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1" w:type="dxa"/>
                                </w:tcPr>
                                <w:p w14:paraId="46823987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329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0CE5BECC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329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64D547E9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23/03/2026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6534B180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318A5F02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8"/>
                                    </w:tabs>
                                    <w:spacing w:line="136" w:lineRule="exact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77" w:type="dxa"/>
                                </w:tcPr>
                                <w:p w14:paraId="246B8B99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 DE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TELEFONIA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4CD72514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74B64874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10068254" w14:textId="77777777" w:rsidR="006144D6" w:rsidRDefault="00000000">
                                  <w:pPr>
                                    <w:pStyle w:val="TableParagraph"/>
                                    <w:ind w:left="18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53.00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4C2917A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7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753E1AB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6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54A01D1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 w:val="restart"/>
                                </w:tcPr>
                                <w:p w14:paraId="491AA40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7" w:type="dxa"/>
                                </w:tcPr>
                                <w:p w14:paraId="1E14B17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NO.2251-0471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1AE9BA5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139D67D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18A5F96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25DAAC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4E6D5D4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5B8944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D8A0E2C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7" w:type="dxa"/>
                                </w:tcPr>
                                <w:p w14:paraId="544E74A4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EDIFICIO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TIKAL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60DD9C6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30C7148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606B86D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81FB88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3F5BF4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68BA4980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51E8267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7" w:type="dxa"/>
                                </w:tcPr>
                                <w:p w14:paraId="1E7D6BE2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N-710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PROYECTO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4CA074F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42B547C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3F909CA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29D58A7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002D664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63AB567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DA28FD0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7" w:type="dxa"/>
                                </w:tcPr>
                                <w:p w14:paraId="7073FE65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CONSOLIDACION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SIGAP,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2CF34EB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0D20B82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3B455D9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F23AD1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46B4194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54C2E8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4DE685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7" w:type="dxa"/>
                                </w:tcPr>
                                <w:p w14:paraId="6891355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CONAP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CENTRAL.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25B806D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1FEB8E2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2AB9F19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A7541B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3F679F0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01DD69F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6A0BA5E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7" w:type="dxa"/>
                                </w:tcPr>
                                <w:p w14:paraId="6F1A8821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02/02/2026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01/03/2026.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67E54DF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62ED508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45381E2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4EA358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7813868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BF4DEE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DDE60" id="Textbox 40" o:spid="_x0000_s1053" type="#_x0000_t202" style="position:absolute;left:0;text-align:left;margin-left:22.55pt;margin-top:1pt;width:601.9pt;height:61.9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617"/>
                        <w:gridCol w:w="970"/>
                        <w:gridCol w:w="613"/>
                        <w:gridCol w:w="1054"/>
                        <w:gridCol w:w="2177"/>
                        <w:gridCol w:w="838"/>
                        <w:gridCol w:w="1495"/>
                        <w:gridCol w:w="1557"/>
                        <w:gridCol w:w="1375"/>
                        <w:gridCol w:w="776"/>
                      </w:tblGrid>
                      <w:tr w:rsidR="006144D6" w14:paraId="080529A0" w14:textId="77777777">
                        <w:trPr>
                          <w:trHeight w:val="183"/>
                        </w:trPr>
                        <w:tc>
                          <w:tcPr>
                            <w:tcW w:w="451" w:type="dxa"/>
                          </w:tcPr>
                          <w:p w14:paraId="46823987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329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0CE5BECC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329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64D547E9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23/03/2026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6534B180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318A5F02" w14:textId="77777777" w:rsidR="006144D6" w:rsidRDefault="00000000">
                            <w:pPr>
                              <w:pStyle w:val="TableParagraph"/>
                              <w:tabs>
                                <w:tab w:val="left" w:pos="678"/>
                              </w:tabs>
                              <w:spacing w:line="136" w:lineRule="exact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77" w:type="dxa"/>
                          </w:tcPr>
                          <w:p w14:paraId="246B8B99" w14:textId="77777777" w:rsidR="006144D6" w:rsidRDefault="00000000">
                            <w:pPr>
                              <w:pStyle w:val="TableParagraph"/>
                              <w:spacing w:before="22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 DE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TELEFONIA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4CD72514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14:paraId="74B64874" w14:textId="77777777" w:rsidR="006144D6" w:rsidRDefault="00000000">
                            <w:pPr>
                              <w:pStyle w:val="TableParagraph"/>
                              <w:spacing w:before="22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14:paraId="10068254" w14:textId="77777777" w:rsidR="006144D6" w:rsidRDefault="00000000">
                            <w:pPr>
                              <w:pStyle w:val="TableParagraph"/>
                              <w:ind w:left="18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53.00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4C2917A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7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14:paraId="1753E1AB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6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54A01D1F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 w:val="restart"/>
                          </w:tcPr>
                          <w:p w14:paraId="491AA40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77" w:type="dxa"/>
                          </w:tcPr>
                          <w:p w14:paraId="1E14B17D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NO.2251-0471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1AE9BA5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139D67DB" w14:textId="77777777" w:rsidR="006144D6" w:rsidRDefault="00000000">
                            <w:pPr>
                              <w:pStyle w:val="TableParagraph"/>
                              <w:spacing w:before="19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14:paraId="18A5F96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325DAAC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4E6D5D4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5B8944F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D8A0E2C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77" w:type="dxa"/>
                          </w:tcPr>
                          <w:p w14:paraId="544E74A4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EDIFICIO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TIKAL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60DD9C6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30C71489" w14:textId="77777777" w:rsidR="006144D6" w:rsidRDefault="00000000">
                            <w:pPr>
                              <w:pStyle w:val="TableParagraph"/>
                              <w:spacing w:before="19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14:paraId="606B86D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181FB88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3F5BF4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68BA4980" w14:textId="77777777">
                        <w:trPr>
                          <w:trHeight w:val="179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51E8267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77" w:type="dxa"/>
                          </w:tcPr>
                          <w:p w14:paraId="1E7D6BE2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N-710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PROYECTO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4CA074F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42B547C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</w:tcPr>
                          <w:p w14:paraId="3F909CA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29D58A7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002D664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63AB567" w14:textId="77777777">
                        <w:trPr>
                          <w:trHeight w:val="179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DA28FD0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77" w:type="dxa"/>
                          </w:tcPr>
                          <w:p w14:paraId="7073FE65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CONSOLIDACION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SIGAP,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2CF34EB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0D20B82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</w:tcPr>
                          <w:p w14:paraId="3B455D9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6F23AD1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46B4194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54C2E81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54DE685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77" w:type="dxa"/>
                          </w:tcPr>
                          <w:p w14:paraId="68913556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CONAP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CENTRAL.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25B806D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1FEB8E2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</w:tcPr>
                          <w:p w14:paraId="2AB9F19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3A7541B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3F679F0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01DD69F" w14:textId="77777777">
                        <w:trPr>
                          <w:trHeight w:val="158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6A0BA5E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77" w:type="dxa"/>
                          </w:tcPr>
                          <w:p w14:paraId="6F1A8821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02/02/2026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01/03/2026.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67E54DFA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62ED508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</w:tcPr>
                          <w:p w14:paraId="45381E2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14EA358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7813868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33BF4DEE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375E0FA9" w14:textId="77777777" w:rsidR="006144D6" w:rsidRDefault="006144D6">
      <w:pPr>
        <w:rPr>
          <w:sz w:val="20"/>
        </w:rPr>
      </w:pPr>
    </w:p>
    <w:p w14:paraId="2E8B961F" w14:textId="77777777" w:rsidR="006144D6" w:rsidRDefault="006144D6">
      <w:pPr>
        <w:rPr>
          <w:sz w:val="20"/>
        </w:rPr>
      </w:pPr>
    </w:p>
    <w:p w14:paraId="3C0AE0EE" w14:textId="77777777" w:rsidR="006144D6" w:rsidRDefault="006144D6">
      <w:pPr>
        <w:rPr>
          <w:sz w:val="20"/>
        </w:rPr>
      </w:pPr>
    </w:p>
    <w:p w14:paraId="0863D0BF" w14:textId="77777777" w:rsidR="006144D6" w:rsidRDefault="006144D6">
      <w:pPr>
        <w:spacing w:before="119"/>
        <w:rPr>
          <w:sz w:val="20"/>
        </w:rPr>
      </w:pPr>
    </w:p>
    <w:p w14:paraId="784BF165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478B0DF" w14:textId="77777777" w:rsidR="006144D6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7526142E" w14:textId="77777777" w:rsidR="006144D6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0E11941" w14:textId="77777777" w:rsidR="006144D6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6692A5DB" w14:textId="77777777" w:rsidR="006144D6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22F1BB32" w14:textId="77777777" w:rsidR="006144D6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2EA73193" w14:textId="77777777" w:rsidR="006144D6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5F25A805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42ABBCEE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912"/>
          <w:tab w:val="left" w:pos="963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009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0101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53.00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53.00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517BCCA1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56611FC" w14:textId="77777777" w:rsidR="006144D6" w:rsidRDefault="006144D6">
      <w:pPr>
        <w:rPr>
          <w:sz w:val="17"/>
        </w:rPr>
      </w:pPr>
    </w:p>
    <w:p w14:paraId="07CCADB1" w14:textId="77777777" w:rsidR="006144D6" w:rsidRDefault="006144D6">
      <w:pPr>
        <w:rPr>
          <w:sz w:val="17"/>
        </w:rPr>
      </w:pPr>
    </w:p>
    <w:p w14:paraId="52301B2B" w14:textId="77777777" w:rsidR="006144D6" w:rsidRDefault="006144D6">
      <w:pPr>
        <w:rPr>
          <w:sz w:val="17"/>
        </w:rPr>
      </w:pPr>
    </w:p>
    <w:p w14:paraId="1A8F1F7C" w14:textId="77777777" w:rsidR="006144D6" w:rsidRDefault="006144D6">
      <w:pPr>
        <w:rPr>
          <w:sz w:val="17"/>
        </w:rPr>
      </w:pPr>
    </w:p>
    <w:p w14:paraId="7FB789DF" w14:textId="77777777" w:rsidR="006144D6" w:rsidRDefault="006144D6">
      <w:pPr>
        <w:rPr>
          <w:sz w:val="17"/>
        </w:rPr>
      </w:pPr>
    </w:p>
    <w:p w14:paraId="3F312832" w14:textId="77777777" w:rsidR="006144D6" w:rsidRDefault="006144D6">
      <w:pPr>
        <w:spacing w:before="192"/>
        <w:rPr>
          <w:sz w:val="17"/>
        </w:rPr>
      </w:pPr>
    </w:p>
    <w:p w14:paraId="5BDFED7D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38A6C0C2" w14:textId="77777777" w:rsidR="006144D6" w:rsidRDefault="00000000">
      <w:pPr>
        <w:rPr>
          <w:b/>
          <w:sz w:val="18"/>
        </w:rPr>
      </w:pPr>
      <w:r>
        <w:br w:type="column"/>
      </w:r>
    </w:p>
    <w:p w14:paraId="703D9EFA" w14:textId="77777777" w:rsidR="006144D6" w:rsidRDefault="006144D6">
      <w:pPr>
        <w:rPr>
          <w:b/>
          <w:sz w:val="18"/>
        </w:rPr>
      </w:pPr>
    </w:p>
    <w:p w14:paraId="0708C81F" w14:textId="77777777" w:rsidR="006144D6" w:rsidRDefault="006144D6">
      <w:pPr>
        <w:rPr>
          <w:b/>
          <w:sz w:val="18"/>
        </w:rPr>
      </w:pPr>
    </w:p>
    <w:p w14:paraId="76F204EE" w14:textId="77777777" w:rsidR="006144D6" w:rsidRDefault="006144D6">
      <w:pPr>
        <w:rPr>
          <w:b/>
          <w:sz w:val="18"/>
        </w:rPr>
      </w:pPr>
    </w:p>
    <w:p w14:paraId="3DB41D17" w14:textId="77777777" w:rsidR="006144D6" w:rsidRDefault="006144D6">
      <w:pPr>
        <w:rPr>
          <w:b/>
          <w:sz w:val="18"/>
        </w:rPr>
      </w:pPr>
    </w:p>
    <w:p w14:paraId="41CCD44C" w14:textId="77777777" w:rsidR="006144D6" w:rsidRDefault="006144D6">
      <w:pPr>
        <w:spacing w:before="113"/>
        <w:rPr>
          <w:b/>
          <w:sz w:val="18"/>
        </w:rPr>
      </w:pPr>
    </w:p>
    <w:p w14:paraId="69F93263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180EE472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0E5EB326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620B6217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69BEE96A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5C0D7846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BCBFD6F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2BC6434C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70108862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454D0645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36F669D9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6144D6" w14:paraId="5AB342D0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26476913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1C96BD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5DE013B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7861F5F9" w14:textId="77777777" w:rsidR="006144D6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61265A20" w14:textId="77777777" w:rsidR="006144D6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175C6375" w14:textId="77777777" w:rsidR="006144D6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4E602D36" w14:textId="77777777" w:rsidR="006144D6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6144D6" w14:paraId="184BA080" w14:textId="77777777">
        <w:trPr>
          <w:trHeight w:val="309"/>
        </w:trPr>
        <w:tc>
          <w:tcPr>
            <w:tcW w:w="6067" w:type="dxa"/>
            <w:tcBorders>
              <w:bottom w:val="single" w:sz="18" w:space="0" w:color="000000"/>
            </w:tcBorders>
          </w:tcPr>
          <w:p w14:paraId="2A17095E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237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  <w:tcBorders>
              <w:bottom w:val="single" w:sz="18" w:space="0" w:color="000000"/>
            </w:tcBorders>
          </w:tcPr>
          <w:p w14:paraId="50CF32E4" w14:textId="77777777" w:rsidR="006144D6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  <w:tcBorders>
              <w:bottom w:val="single" w:sz="18" w:space="0" w:color="000000"/>
            </w:tcBorders>
          </w:tcPr>
          <w:p w14:paraId="37E02334" w14:textId="77777777" w:rsidR="006144D6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  <w:tcBorders>
              <w:bottom w:val="single" w:sz="18" w:space="0" w:color="000000"/>
            </w:tcBorders>
          </w:tcPr>
          <w:p w14:paraId="2CB35B9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  <w:tcBorders>
              <w:bottom w:val="single" w:sz="18" w:space="0" w:color="000000"/>
            </w:tcBorders>
          </w:tcPr>
          <w:p w14:paraId="77CD26DC" w14:textId="77777777" w:rsidR="006144D6" w:rsidRDefault="00000000">
            <w:pPr>
              <w:pStyle w:val="TableParagraph"/>
              <w:spacing w:before="50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  <w:tcBorders>
              <w:bottom w:val="single" w:sz="18" w:space="0" w:color="000000"/>
            </w:tcBorders>
          </w:tcPr>
          <w:p w14:paraId="1458CDE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  <w:tcBorders>
              <w:bottom w:val="single" w:sz="18" w:space="0" w:color="000000"/>
            </w:tcBorders>
          </w:tcPr>
          <w:p w14:paraId="2DE07DEC" w14:textId="77777777" w:rsidR="006144D6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28591935" w14:textId="77777777" w:rsidR="006144D6" w:rsidRDefault="006144D6">
      <w:pPr>
        <w:pStyle w:val="TableParagraph"/>
        <w:spacing w:line="153" w:lineRule="auto"/>
        <w:jc w:val="center"/>
        <w:rPr>
          <w:position w:val="-8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D28BD66" w14:textId="77777777" w:rsidR="006144D6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before="39" w:line="60" w:lineRule="exact"/>
        <w:ind w:left="258"/>
        <w:rPr>
          <w:position w:val="-2"/>
          <w:sz w:val="12"/>
        </w:rPr>
      </w:pPr>
      <w:r>
        <w:rPr>
          <w:spacing w:val="-5"/>
          <w:sz w:val="12"/>
        </w:rPr>
        <w:t>330</w:t>
      </w:r>
      <w:r>
        <w:rPr>
          <w:sz w:val="12"/>
        </w:rPr>
        <w:tab/>
      </w:r>
      <w:r>
        <w:rPr>
          <w:spacing w:val="-5"/>
          <w:sz w:val="12"/>
        </w:rPr>
        <w:t>330</w:t>
      </w:r>
      <w:r>
        <w:rPr>
          <w:sz w:val="12"/>
        </w:rPr>
        <w:tab/>
      </w:r>
      <w:r>
        <w:rPr>
          <w:spacing w:val="-2"/>
          <w:sz w:val="12"/>
        </w:rPr>
        <w:t>23/03/2026</w:t>
      </w:r>
      <w:r>
        <w:rPr>
          <w:sz w:val="12"/>
        </w:rPr>
        <w:tab/>
      </w:r>
      <w:r>
        <w:rPr>
          <w:spacing w:val="-5"/>
          <w:sz w:val="12"/>
        </w:rPr>
        <w:t>CYD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SERVICIO</w:t>
      </w:r>
      <w:r>
        <w:rPr>
          <w:spacing w:val="-5"/>
          <w:position w:val="-2"/>
          <w:sz w:val="12"/>
        </w:rPr>
        <w:t xml:space="preserve"> </w:t>
      </w:r>
      <w:r>
        <w:rPr>
          <w:spacing w:val="-2"/>
          <w:position w:val="-2"/>
          <w:sz w:val="12"/>
        </w:rPr>
        <w:t>TELEFONICO</w:t>
      </w:r>
    </w:p>
    <w:p w14:paraId="1EF6E645" w14:textId="77777777" w:rsidR="006144D6" w:rsidRDefault="00000000">
      <w:pPr>
        <w:spacing w:before="39" w:line="60" w:lineRule="exact"/>
        <w:ind w:left="258"/>
        <w:rPr>
          <w:sz w:val="12"/>
        </w:rPr>
      </w:pPr>
      <w:r>
        <w:br w:type="column"/>
      </w:r>
      <w:r>
        <w:rPr>
          <w:spacing w:val="-2"/>
          <w:sz w:val="12"/>
        </w:rPr>
        <w:t>9929290</w:t>
      </w:r>
    </w:p>
    <w:p w14:paraId="00ECB46B" w14:textId="77777777" w:rsidR="006144D6" w:rsidRDefault="00000000">
      <w:pPr>
        <w:spacing w:before="64" w:line="35" w:lineRule="exact"/>
        <w:ind w:left="258"/>
        <w:rPr>
          <w:sz w:val="12"/>
        </w:rPr>
      </w:pPr>
      <w:r>
        <w:br w:type="column"/>
      </w:r>
      <w:r>
        <w:rPr>
          <w:spacing w:val="-2"/>
          <w:sz w:val="12"/>
        </w:rPr>
        <w:t>TELECOMUNICACI</w:t>
      </w:r>
    </w:p>
    <w:p w14:paraId="13D22E10" w14:textId="77777777" w:rsidR="006144D6" w:rsidRDefault="00000000">
      <w:pPr>
        <w:spacing w:before="42" w:line="57" w:lineRule="exact"/>
        <w:ind w:left="258"/>
        <w:rPr>
          <w:b/>
          <w:sz w:val="12"/>
        </w:rPr>
      </w:pPr>
      <w:r>
        <w:br w:type="column"/>
      </w:r>
      <w:r>
        <w:rPr>
          <w:b/>
          <w:spacing w:val="-2"/>
          <w:sz w:val="12"/>
        </w:rPr>
        <w:t>353.74</w:t>
      </w:r>
    </w:p>
    <w:p w14:paraId="013DD058" w14:textId="77777777" w:rsidR="006144D6" w:rsidRDefault="00000000">
      <w:pPr>
        <w:spacing w:before="39" w:line="60" w:lineRule="exact"/>
        <w:ind w:left="258"/>
        <w:rPr>
          <w:sz w:val="12"/>
        </w:rPr>
      </w:pPr>
      <w:r>
        <w:br w:type="column"/>
      </w:r>
      <w:r>
        <w:rPr>
          <w:spacing w:val="-4"/>
          <w:sz w:val="12"/>
        </w:rPr>
        <w:t>0.00</w:t>
      </w:r>
    </w:p>
    <w:p w14:paraId="3B6E653F" w14:textId="77777777" w:rsidR="006144D6" w:rsidRDefault="00000000">
      <w:pPr>
        <w:spacing w:before="39" w:line="60" w:lineRule="exact"/>
        <w:ind w:left="95"/>
        <w:rPr>
          <w:sz w:val="12"/>
        </w:rPr>
      </w:pPr>
      <w:r>
        <w:br w:type="column"/>
      </w:r>
      <w:r>
        <w:rPr>
          <w:spacing w:val="-2"/>
          <w:sz w:val="12"/>
        </w:rPr>
        <w:t>APROBADO</w:t>
      </w:r>
    </w:p>
    <w:p w14:paraId="152EF699" w14:textId="77777777" w:rsidR="006144D6" w:rsidRDefault="00000000">
      <w:pPr>
        <w:tabs>
          <w:tab w:val="left" w:pos="1653"/>
          <w:tab w:val="left" w:pos="3555"/>
          <w:tab w:val="left" w:pos="3949"/>
        </w:tabs>
        <w:spacing w:before="22" w:line="77" w:lineRule="exact"/>
        <w:ind w:left="258"/>
        <w:rPr>
          <w:position w:val="-4"/>
          <w:sz w:val="12"/>
        </w:rPr>
      </w:pPr>
      <w:r>
        <w:br w:type="column"/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45B7049A" w14:textId="77777777" w:rsidR="006144D6" w:rsidRDefault="006144D6">
      <w:pPr>
        <w:spacing w:line="77" w:lineRule="exact"/>
        <w:rPr>
          <w:position w:val="-4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7" w:space="720" w:equalWidth="0">
            <w:col w:w="5422" w:space="621"/>
            <w:col w:w="730" w:space="125"/>
            <w:col w:w="1392" w:space="79"/>
            <w:col w:w="638" w:space="1821"/>
            <w:col w:w="475" w:space="40"/>
            <w:col w:w="773" w:space="57"/>
            <w:col w:w="4081"/>
          </w:cols>
        </w:sectPr>
      </w:pPr>
    </w:p>
    <w:p w14:paraId="19386A8E" w14:textId="77777777" w:rsidR="006144D6" w:rsidRDefault="00000000">
      <w:pPr>
        <w:spacing w:before="136" w:line="312" w:lineRule="auto"/>
        <w:ind w:left="4036"/>
        <w:rPr>
          <w:sz w:val="12"/>
        </w:rPr>
      </w:pPr>
      <w:r>
        <w:rPr>
          <w:sz w:val="12"/>
        </w:rPr>
        <w:t>NO.7941-6532 UTILIZADO EN LA</w:t>
      </w:r>
      <w:r>
        <w:rPr>
          <w:spacing w:val="40"/>
          <w:sz w:val="12"/>
        </w:rPr>
        <w:t xml:space="preserve"> </w:t>
      </w:r>
      <w:r>
        <w:rPr>
          <w:sz w:val="12"/>
        </w:rPr>
        <w:t>SEDE DE LA DIRECCION</w:t>
      </w:r>
      <w:r>
        <w:rPr>
          <w:spacing w:val="40"/>
          <w:sz w:val="12"/>
        </w:rPr>
        <w:t xml:space="preserve"> </w:t>
      </w:r>
      <w:r>
        <w:rPr>
          <w:sz w:val="12"/>
        </w:rPr>
        <w:t>REGIONAL</w:t>
      </w:r>
      <w:r>
        <w:rPr>
          <w:spacing w:val="-1"/>
          <w:sz w:val="12"/>
        </w:rPr>
        <w:t xml:space="preserve"> </w:t>
      </w:r>
      <w:r>
        <w:rPr>
          <w:sz w:val="12"/>
        </w:rPr>
        <w:t>DE ORIENTE. PERIODO</w:t>
      </w:r>
      <w:r>
        <w:rPr>
          <w:spacing w:val="40"/>
          <w:sz w:val="12"/>
        </w:rPr>
        <w:t xml:space="preserve"> </w:t>
      </w:r>
      <w:r>
        <w:rPr>
          <w:sz w:val="12"/>
        </w:rPr>
        <w:t>DEL 02/02/2026 AL 01/03/2026.</w:t>
      </w:r>
    </w:p>
    <w:p w14:paraId="245C7E90" w14:textId="77777777" w:rsidR="006144D6" w:rsidRDefault="00000000">
      <w:pPr>
        <w:tabs>
          <w:tab w:val="left" w:pos="599"/>
        </w:tabs>
        <w:spacing w:line="77" w:lineRule="exact"/>
        <w:ind w:right="815"/>
        <w:jc w:val="right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0B701DE7" w14:textId="77777777" w:rsidR="006144D6" w:rsidRDefault="00000000">
      <w:pPr>
        <w:spacing w:before="68" w:line="312" w:lineRule="auto"/>
        <w:ind w:left="1108" w:right="7879"/>
        <w:rPr>
          <w:sz w:val="12"/>
        </w:rPr>
      </w:pPr>
      <w:r>
        <w:rPr>
          <w:sz w:val="12"/>
        </w:rPr>
        <w:t>ONES</w:t>
      </w:r>
      <w:r>
        <w:rPr>
          <w:spacing w:val="-8"/>
          <w:sz w:val="12"/>
        </w:rPr>
        <w:t xml:space="preserve"> </w:t>
      </w:r>
      <w:r>
        <w:rPr>
          <w:sz w:val="12"/>
        </w:rPr>
        <w:t>DE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GUATEMALA</w:t>
      </w:r>
    </w:p>
    <w:p w14:paraId="6737D43F" w14:textId="77777777" w:rsidR="006144D6" w:rsidRDefault="006144D6">
      <w:pPr>
        <w:spacing w:line="312" w:lineRule="auto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2" w:space="720" w:equalWidth="0">
            <w:col w:w="6009" w:space="40"/>
            <w:col w:w="10205"/>
          </w:cols>
        </w:sectPr>
      </w:pPr>
    </w:p>
    <w:p w14:paraId="63D670F7" w14:textId="77777777" w:rsidR="006144D6" w:rsidRDefault="00000000">
      <w:pPr>
        <w:tabs>
          <w:tab w:val="left" w:pos="1077"/>
        </w:tabs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34B8AC24" w14:textId="77777777" w:rsidR="006144D6" w:rsidRDefault="00000000">
      <w:pPr>
        <w:tabs>
          <w:tab w:val="left" w:pos="798"/>
        </w:tabs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2BB0B6F3" w14:textId="77777777" w:rsidR="006144D6" w:rsidRDefault="00000000">
      <w:pPr>
        <w:tabs>
          <w:tab w:val="left" w:pos="781"/>
        </w:tabs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356741E6" w14:textId="77777777" w:rsidR="006144D6" w:rsidRDefault="00000000">
      <w:pPr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5557E22E" w14:textId="77777777" w:rsidR="006144D6" w:rsidRDefault="00000000">
      <w:pPr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278CDF72" w14:textId="77777777" w:rsidR="006144D6" w:rsidRDefault="00000000">
      <w:pPr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264DEFF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52CBBA85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1901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353.74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353.74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6CBF7102" w14:textId="77777777" w:rsidR="006144D6" w:rsidRDefault="006144D6">
      <w:pPr>
        <w:spacing w:before="50"/>
        <w:rPr>
          <w:sz w:val="10"/>
        </w:rPr>
      </w:pPr>
    </w:p>
    <w:p w14:paraId="075F3AC3" w14:textId="77777777" w:rsidR="006144D6" w:rsidRDefault="00000000">
      <w:pPr>
        <w:tabs>
          <w:tab w:val="left" w:pos="1394"/>
          <w:tab w:val="left" w:pos="3296"/>
          <w:tab w:val="left" w:pos="3690"/>
        </w:tabs>
        <w:spacing w:before="1"/>
        <w:ind w:right="60"/>
        <w:jc w:val="right"/>
        <w:rPr>
          <w:position w:val="-4"/>
          <w:sz w:val="12"/>
        </w:rPr>
      </w:pP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27072" behindDoc="1" locked="0" layoutInCell="1" allowOverlap="1" wp14:anchorId="78BDA19B" wp14:editId="1DEDB7D0">
                <wp:simplePos x="0" y="0"/>
                <wp:positionH relativeFrom="page">
                  <wp:posOffset>9568815</wp:posOffset>
                </wp:positionH>
                <wp:positionV relativeFrom="paragraph">
                  <wp:posOffset>49395</wp:posOffset>
                </wp:positionV>
                <wp:extent cx="32384" cy="4953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8AEE15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DA19B" id="Textbox 41" o:spid="_x0000_s1054" type="#_x0000_t202" style="position:absolute;left:0;text-align:left;margin-left:753.45pt;margin-top:3.9pt;width:2.55pt;height:3.9pt;z-index:-494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" filled="f" stroked="f">
                <v:textbox inset="0,0,0,0">
                  <w:txbxContent>
                    <w:p w14:paraId="7E8AEE15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27584" behindDoc="1" locked="0" layoutInCell="1" allowOverlap="1" wp14:anchorId="43B16DD2" wp14:editId="08CEE12B">
                <wp:simplePos x="0" y="0"/>
                <wp:positionH relativeFrom="page">
                  <wp:posOffset>9949815</wp:posOffset>
                </wp:positionH>
                <wp:positionV relativeFrom="paragraph">
                  <wp:posOffset>49395</wp:posOffset>
                </wp:positionV>
                <wp:extent cx="32384" cy="4953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58F74D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16DD2" id="Textbox 42" o:spid="_x0000_s1055" type="#_x0000_t202" style="position:absolute;left:0;text-align:left;margin-left:783.45pt;margin-top:3.9pt;width:2.55pt;height:3.9pt;z-index:-494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" filled="f" stroked="f">
                <v:textbox inset="0,0,0,0">
                  <w:txbxContent>
                    <w:p w14:paraId="5358F74D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03A0D3DD" wp14:editId="4BEC8353">
                <wp:simplePos x="0" y="0"/>
                <wp:positionH relativeFrom="page">
                  <wp:posOffset>286266</wp:posOffset>
                </wp:positionH>
                <wp:positionV relativeFrom="paragraph">
                  <wp:posOffset>13054</wp:posOffset>
                </wp:positionV>
                <wp:extent cx="7644130" cy="67373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617"/>
                              <w:gridCol w:w="970"/>
                              <w:gridCol w:w="613"/>
                              <w:gridCol w:w="1054"/>
                              <w:gridCol w:w="2184"/>
                              <w:gridCol w:w="831"/>
                              <w:gridCol w:w="1495"/>
                              <w:gridCol w:w="1588"/>
                              <w:gridCol w:w="1344"/>
                              <w:gridCol w:w="776"/>
                            </w:tblGrid>
                            <w:tr w:rsidR="006144D6" w14:paraId="03A20F4F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1" w:type="dxa"/>
                                </w:tcPr>
                                <w:p w14:paraId="7BDA6D1E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331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0599097E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331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5B0DE856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23/03/2026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3F97029C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F4BEC92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8"/>
                                    </w:tabs>
                                    <w:spacing w:line="136" w:lineRule="exact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3EBF64F8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TELEFONICO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4F916652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180F24AB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17FE7589" w14:textId="77777777" w:rsidR="006144D6" w:rsidRDefault="00000000">
                                  <w:pPr>
                                    <w:pStyle w:val="TableParagraph"/>
                                    <w:ind w:left="18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379.00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17EFD234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7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65FC8AA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6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69D42C7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 w:val="restart"/>
                                </w:tcPr>
                                <w:p w14:paraId="7B31EC3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4540D63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NO.7928-6453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636812E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2AAA87A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6B22FA0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37DF52C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0D78AEB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09582B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BBB176B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237E2835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SUB-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REGIONAL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39D945E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5F5BA82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5A4EB5F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18A7776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B9BBC5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074259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2C38A8F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72A743A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CONAP, SAYAXCHE,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PETEN.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15DB1DE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1216343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78DD853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654C25A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354E85E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02CF03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2D30BEA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157CE5B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02/02/2026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385E29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72539D4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0CC519D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007D026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56D122B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C1CA856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70936D7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4789B869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01/03/2026.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097479F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5478198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1E78223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01C661F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32A9187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72B593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0D3DD" id="Textbox 43" o:spid="_x0000_s1056" type="#_x0000_t202" style="position:absolute;left:0;text-align:left;margin-left:22.55pt;margin-top:1.05pt;width:601.9pt;height:53.0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617"/>
                        <w:gridCol w:w="970"/>
                        <w:gridCol w:w="613"/>
                        <w:gridCol w:w="1054"/>
                        <w:gridCol w:w="2184"/>
                        <w:gridCol w:w="831"/>
                        <w:gridCol w:w="1495"/>
                        <w:gridCol w:w="1588"/>
                        <w:gridCol w:w="1344"/>
                        <w:gridCol w:w="776"/>
                      </w:tblGrid>
                      <w:tr w:rsidR="006144D6" w14:paraId="03A20F4F" w14:textId="77777777">
                        <w:trPr>
                          <w:trHeight w:val="183"/>
                        </w:trPr>
                        <w:tc>
                          <w:tcPr>
                            <w:tcW w:w="451" w:type="dxa"/>
                          </w:tcPr>
                          <w:p w14:paraId="7BDA6D1E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331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0599097E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331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5B0DE856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23/03/2026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3F97029C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F4BEC92" w14:textId="77777777" w:rsidR="006144D6" w:rsidRDefault="00000000">
                            <w:pPr>
                              <w:pStyle w:val="TableParagraph"/>
                              <w:tabs>
                                <w:tab w:val="left" w:pos="678"/>
                              </w:tabs>
                              <w:spacing w:line="136" w:lineRule="exact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3EBF64F8" w14:textId="77777777" w:rsidR="006144D6" w:rsidRDefault="00000000">
                            <w:pPr>
                              <w:pStyle w:val="TableParagraph"/>
                              <w:spacing w:before="22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TELEFONICO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4F916652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8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14:paraId="180F24AB" w14:textId="77777777" w:rsidR="006144D6" w:rsidRDefault="00000000">
                            <w:pPr>
                              <w:pStyle w:val="TableParagraph"/>
                              <w:spacing w:before="22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14:paraId="17FE7589" w14:textId="77777777" w:rsidR="006144D6" w:rsidRDefault="00000000">
                            <w:pPr>
                              <w:pStyle w:val="TableParagraph"/>
                              <w:ind w:left="18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379.00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14:paraId="17EFD234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7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14:paraId="665FC8AA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6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69D42C79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 w:val="restart"/>
                          </w:tcPr>
                          <w:p w14:paraId="7B31EC3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4540D63F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NO.7928-6453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636812E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2AAA87A8" w14:textId="77777777" w:rsidR="006144D6" w:rsidRDefault="00000000">
                            <w:pPr>
                              <w:pStyle w:val="TableParagraph"/>
                              <w:spacing w:before="19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14:paraId="6B22FA0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</w:tcPr>
                          <w:p w14:paraId="37DF52C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0D78AEB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09582B0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BBB176B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237E2835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SUB-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REGIONAL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39D945E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5F5BA826" w14:textId="77777777" w:rsidR="006144D6" w:rsidRDefault="00000000">
                            <w:pPr>
                              <w:pStyle w:val="TableParagraph"/>
                              <w:spacing w:before="19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14:paraId="5A4EB5F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</w:tcPr>
                          <w:p w14:paraId="18A7776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6B9BBC5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0742598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2C38A8F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72A743A6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CONAP, SAYAXCHE,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PETEN.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15DB1DE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1216343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</w:tcPr>
                          <w:p w14:paraId="78DD853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</w:tcPr>
                          <w:p w14:paraId="654C25A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354E85E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02CF03E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2D30BEA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157CE5BB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02/02/2026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7385E29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72539D4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</w:tcPr>
                          <w:p w14:paraId="0CC519D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</w:tcPr>
                          <w:p w14:paraId="007D026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56D122B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C1CA856" w14:textId="77777777">
                        <w:trPr>
                          <w:trHeight w:val="158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70936D7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4789B869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01/03/2026.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097479FA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5478198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</w:tcPr>
                          <w:p w14:paraId="1E78223E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</w:tcPr>
                          <w:p w14:paraId="01C661F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32A91879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1272B593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6B5E0701" w14:textId="77777777" w:rsidR="006144D6" w:rsidRDefault="006144D6">
      <w:pPr>
        <w:rPr>
          <w:sz w:val="20"/>
        </w:rPr>
      </w:pPr>
    </w:p>
    <w:p w14:paraId="113FAC19" w14:textId="77777777" w:rsidR="006144D6" w:rsidRDefault="006144D6">
      <w:pPr>
        <w:rPr>
          <w:sz w:val="20"/>
        </w:rPr>
      </w:pPr>
    </w:p>
    <w:p w14:paraId="52BA02F0" w14:textId="77777777" w:rsidR="006144D6" w:rsidRDefault="006144D6">
      <w:pPr>
        <w:spacing w:before="169"/>
        <w:rPr>
          <w:sz w:val="20"/>
        </w:rPr>
      </w:pPr>
    </w:p>
    <w:p w14:paraId="450F9272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171F06A" w14:textId="77777777" w:rsidR="006144D6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0B20D38D" w14:textId="77777777" w:rsidR="006144D6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05606ED1" w14:textId="77777777" w:rsidR="006144D6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5F87F571" w14:textId="77777777" w:rsidR="006144D6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7DDFEA5E" w14:textId="77777777" w:rsidR="006144D6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122F197A" w14:textId="77777777" w:rsidR="006144D6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33F12494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451511A4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379.00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379.00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54528C2E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DD8A51D" w14:textId="77777777" w:rsidR="006144D6" w:rsidRDefault="006144D6">
      <w:pPr>
        <w:spacing w:before="44"/>
        <w:rPr>
          <w:sz w:val="12"/>
        </w:rPr>
      </w:pPr>
    </w:p>
    <w:p w14:paraId="7B4332A8" w14:textId="77777777" w:rsidR="006144D6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line="60" w:lineRule="exact"/>
        <w:ind w:left="258"/>
        <w:rPr>
          <w:position w:val="-2"/>
          <w:sz w:val="12"/>
        </w:rPr>
      </w:pPr>
      <w:r>
        <w:rPr>
          <w:spacing w:val="-5"/>
          <w:sz w:val="12"/>
        </w:rPr>
        <w:t>332</w:t>
      </w:r>
      <w:r>
        <w:rPr>
          <w:sz w:val="12"/>
        </w:rPr>
        <w:tab/>
      </w:r>
      <w:r>
        <w:rPr>
          <w:spacing w:val="-5"/>
          <w:sz w:val="12"/>
        </w:rPr>
        <w:t>332</w:t>
      </w:r>
      <w:r>
        <w:rPr>
          <w:sz w:val="12"/>
        </w:rPr>
        <w:tab/>
      </w:r>
      <w:r>
        <w:rPr>
          <w:spacing w:val="-2"/>
          <w:sz w:val="12"/>
        </w:rPr>
        <w:t>23/03/2026</w:t>
      </w:r>
      <w:r>
        <w:rPr>
          <w:sz w:val="12"/>
        </w:rPr>
        <w:tab/>
      </w:r>
      <w:r>
        <w:rPr>
          <w:spacing w:val="-5"/>
          <w:sz w:val="12"/>
        </w:rPr>
        <w:t>CYD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SERVICIO</w:t>
      </w:r>
      <w:r>
        <w:rPr>
          <w:spacing w:val="-5"/>
          <w:position w:val="-2"/>
          <w:sz w:val="12"/>
        </w:rPr>
        <w:t xml:space="preserve"> </w:t>
      </w:r>
      <w:r>
        <w:rPr>
          <w:spacing w:val="-2"/>
          <w:position w:val="-2"/>
          <w:sz w:val="12"/>
        </w:rPr>
        <w:t>TELEFONICO</w:t>
      </w:r>
    </w:p>
    <w:p w14:paraId="5BFB513D" w14:textId="77777777" w:rsidR="006144D6" w:rsidRDefault="00000000">
      <w:pPr>
        <w:spacing w:before="44"/>
        <w:rPr>
          <w:sz w:val="12"/>
        </w:rPr>
      </w:pPr>
      <w:r>
        <w:br w:type="column"/>
      </w:r>
    </w:p>
    <w:p w14:paraId="536874E4" w14:textId="77777777" w:rsidR="006144D6" w:rsidRDefault="00000000">
      <w:pPr>
        <w:spacing w:line="60" w:lineRule="exact"/>
        <w:ind w:left="258"/>
        <w:rPr>
          <w:sz w:val="12"/>
        </w:rPr>
      </w:pPr>
      <w:r>
        <w:rPr>
          <w:spacing w:val="-2"/>
          <w:sz w:val="12"/>
        </w:rPr>
        <w:t>9929290</w:t>
      </w:r>
    </w:p>
    <w:p w14:paraId="69591F99" w14:textId="77777777" w:rsidR="006144D6" w:rsidRDefault="00000000">
      <w:pPr>
        <w:spacing w:before="69"/>
        <w:rPr>
          <w:sz w:val="12"/>
        </w:rPr>
      </w:pPr>
      <w:r>
        <w:br w:type="column"/>
      </w:r>
    </w:p>
    <w:p w14:paraId="1B1E2972" w14:textId="77777777" w:rsidR="006144D6" w:rsidRDefault="00000000">
      <w:pPr>
        <w:spacing w:line="35" w:lineRule="exact"/>
        <w:ind w:left="258"/>
        <w:rPr>
          <w:sz w:val="12"/>
        </w:rPr>
      </w:pPr>
      <w:r>
        <w:rPr>
          <w:spacing w:val="-2"/>
          <w:sz w:val="12"/>
        </w:rPr>
        <w:t>TELECOMUNICACI</w:t>
      </w:r>
    </w:p>
    <w:p w14:paraId="6F28AD5D" w14:textId="77777777" w:rsidR="006144D6" w:rsidRDefault="00000000">
      <w:pPr>
        <w:spacing w:before="47"/>
        <w:rPr>
          <w:sz w:val="12"/>
        </w:rPr>
      </w:pPr>
      <w:r>
        <w:br w:type="column"/>
      </w:r>
    </w:p>
    <w:p w14:paraId="068FB669" w14:textId="77777777" w:rsidR="006144D6" w:rsidRDefault="00000000">
      <w:pPr>
        <w:spacing w:line="57" w:lineRule="exact"/>
        <w:ind w:left="258"/>
        <w:rPr>
          <w:b/>
          <w:sz w:val="12"/>
        </w:rPr>
      </w:pPr>
      <w:r>
        <w:rPr>
          <w:b/>
          <w:spacing w:val="-2"/>
          <w:sz w:val="12"/>
        </w:rPr>
        <w:t>379.18</w:t>
      </w:r>
    </w:p>
    <w:p w14:paraId="525583BB" w14:textId="77777777" w:rsidR="006144D6" w:rsidRDefault="00000000">
      <w:pPr>
        <w:spacing w:before="44"/>
        <w:rPr>
          <w:b/>
          <w:sz w:val="12"/>
        </w:rPr>
      </w:pPr>
      <w:r>
        <w:br w:type="column"/>
      </w:r>
    </w:p>
    <w:p w14:paraId="35AB6F81" w14:textId="77777777" w:rsidR="006144D6" w:rsidRDefault="00000000">
      <w:pPr>
        <w:spacing w:line="60" w:lineRule="exact"/>
        <w:ind w:left="258"/>
        <w:rPr>
          <w:sz w:val="12"/>
        </w:rPr>
      </w:pPr>
      <w:r>
        <w:rPr>
          <w:spacing w:val="-4"/>
          <w:sz w:val="12"/>
        </w:rPr>
        <w:t>0.00</w:t>
      </w:r>
    </w:p>
    <w:p w14:paraId="0CE18826" w14:textId="77777777" w:rsidR="006144D6" w:rsidRDefault="00000000">
      <w:pPr>
        <w:spacing w:before="44"/>
        <w:rPr>
          <w:sz w:val="12"/>
        </w:rPr>
      </w:pPr>
      <w:r>
        <w:br w:type="column"/>
      </w:r>
    </w:p>
    <w:p w14:paraId="4330DCF1" w14:textId="77777777" w:rsidR="006144D6" w:rsidRDefault="00000000">
      <w:pPr>
        <w:spacing w:line="60" w:lineRule="exact"/>
        <w:ind w:left="95"/>
        <w:rPr>
          <w:sz w:val="12"/>
        </w:rPr>
      </w:pPr>
      <w:r>
        <w:rPr>
          <w:spacing w:val="-2"/>
          <w:sz w:val="12"/>
        </w:rPr>
        <w:t>APROBADO</w:t>
      </w:r>
    </w:p>
    <w:p w14:paraId="4498D9CD" w14:textId="77777777" w:rsidR="006144D6" w:rsidRDefault="00000000">
      <w:pPr>
        <w:rPr>
          <w:sz w:val="7"/>
        </w:rPr>
      </w:pPr>
      <w:r>
        <w:br w:type="column"/>
      </w:r>
    </w:p>
    <w:p w14:paraId="36E8558E" w14:textId="77777777" w:rsidR="006144D6" w:rsidRDefault="006144D6">
      <w:pPr>
        <w:spacing w:before="3"/>
        <w:rPr>
          <w:sz w:val="7"/>
        </w:rPr>
      </w:pPr>
    </w:p>
    <w:p w14:paraId="0A26F863" w14:textId="77777777" w:rsidR="006144D6" w:rsidRDefault="00000000">
      <w:pPr>
        <w:tabs>
          <w:tab w:val="left" w:pos="1653"/>
          <w:tab w:val="left" w:pos="3555"/>
          <w:tab w:val="left" w:pos="3949"/>
        </w:tabs>
        <w:spacing w:before="1" w:line="77" w:lineRule="exact"/>
        <w:ind w:left="258"/>
        <w:rPr>
          <w:position w:val="-4"/>
          <w:sz w:val="12"/>
        </w:rPr>
      </w:pP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1413B29A" w14:textId="77777777" w:rsidR="006144D6" w:rsidRDefault="006144D6">
      <w:pPr>
        <w:spacing w:line="77" w:lineRule="exact"/>
        <w:rPr>
          <w:position w:val="-4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7" w:space="720" w:equalWidth="0">
            <w:col w:w="5422" w:space="621"/>
            <w:col w:w="730" w:space="125"/>
            <w:col w:w="1392" w:space="79"/>
            <w:col w:w="638" w:space="1821"/>
            <w:col w:w="475" w:space="40"/>
            <w:col w:w="773" w:space="57"/>
            <w:col w:w="4081"/>
          </w:cols>
        </w:sectPr>
      </w:pPr>
    </w:p>
    <w:p w14:paraId="52B7801B" w14:textId="77777777" w:rsidR="006144D6" w:rsidRDefault="00000000">
      <w:pPr>
        <w:spacing w:before="136" w:line="312" w:lineRule="auto"/>
        <w:ind w:left="4036"/>
        <w:rPr>
          <w:sz w:val="12"/>
        </w:rPr>
      </w:pPr>
      <w:r>
        <w:rPr>
          <w:sz w:val="12"/>
        </w:rPr>
        <w:t>NO.7771-2201 UTILIZADO EN LAS</w:t>
      </w:r>
      <w:r>
        <w:rPr>
          <w:spacing w:val="40"/>
          <w:sz w:val="12"/>
        </w:rPr>
        <w:t xml:space="preserve"> </w:t>
      </w:r>
      <w:r>
        <w:rPr>
          <w:sz w:val="12"/>
        </w:rPr>
        <w:t>OFICINAS DE LA REGIONAL</w:t>
      </w:r>
      <w:r>
        <w:rPr>
          <w:spacing w:val="40"/>
          <w:sz w:val="12"/>
        </w:rPr>
        <w:t xml:space="preserve"> </w:t>
      </w:r>
      <w:r>
        <w:rPr>
          <w:sz w:val="12"/>
        </w:rPr>
        <w:t>COSTA SUR. PERIODO DEL</w:t>
      </w:r>
      <w:r>
        <w:rPr>
          <w:spacing w:val="40"/>
          <w:sz w:val="12"/>
        </w:rPr>
        <w:t xml:space="preserve"> </w:t>
      </w:r>
      <w:r>
        <w:rPr>
          <w:sz w:val="12"/>
        </w:rPr>
        <w:t>02/02/2026 AL 01/03/2026.</w:t>
      </w:r>
    </w:p>
    <w:p w14:paraId="64BA748E" w14:textId="77777777" w:rsidR="006144D6" w:rsidRDefault="00000000">
      <w:pPr>
        <w:tabs>
          <w:tab w:val="left" w:pos="599"/>
        </w:tabs>
        <w:spacing w:line="77" w:lineRule="exact"/>
        <w:ind w:right="815"/>
        <w:jc w:val="right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6016693D" w14:textId="77777777" w:rsidR="006144D6" w:rsidRDefault="00000000">
      <w:pPr>
        <w:spacing w:before="68" w:line="312" w:lineRule="auto"/>
        <w:ind w:left="1187" w:right="7879"/>
        <w:rPr>
          <w:sz w:val="12"/>
        </w:rPr>
      </w:pPr>
      <w:r>
        <w:rPr>
          <w:sz w:val="12"/>
        </w:rPr>
        <w:t>ONES</w:t>
      </w:r>
      <w:r>
        <w:rPr>
          <w:spacing w:val="-8"/>
          <w:sz w:val="12"/>
        </w:rPr>
        <w:t xml:space="preserve"> </w:t>
      </w:r>
      <w:r>
        <w:rPr>
          <w:sz w:val="12"/>
        </w:rPr>
        <w:t>DE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GUATEMALA</w:t>
      </w:r>
    </w:p>
    <w:p w14:paraId="56D03A73" w14:textId="77777777" w:rsidR="006144D6" w:rsidRDefault="006144D6">
      <w:pPr>
        <w:spacing w:line="312" w:lineRule="auto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2" w:space="720" w:equalWidth="0">
            <w:col w:w="5930" w:space="40"/>
            <w:col w:w="10284"/>
          </w:cols>
        </w:sectPr>
      </w:pPr>
    </w:p>
    <w:p w14:paraId="0D5F4032" w14:textId="77777777" w:rsidR="006144D6" w:rsidRDefault="00000000">
      <w:pPr>
        <w:tabs>
          <w:tab w:val="left" w:pos="1077"/>
        </w:tabs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1A2E7FA7" w14:textId="77777777" w:rsidR="006144D6" w:rsidRDefault="00000000">
      <w:pPr>
        <w:tabs>
          <w:tab w:val="left" w:pos="798"/>
        </w:tabs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04E3FA12" w14:textId="77777777" w:rsidR="006144D6" w:rsidRDefault="00000000">
      <w:pPr>
        <w:tabs>
          <w:tab w:val="left" w:pos="781"/>
        </w:tabs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38FD3432" w14:textId="77777777" w:rsidR="006144D6" w:rsidRDefault="00000000">
      <w:pPr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64C829B8" w14:textId="77777777" w:rsidR="006144D6" w:rsidRDefault="00000000">
      <w:pPr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6DF56397" w14:textId="77777777" w:rsidR="006144D6" w:rsidRDefault="00000000">
      <w:pPr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79FA7955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90DBE39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1101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379.18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379.18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3F474C6D" w14:textId="77777777" w:rsidR="006144D6" w:rsidRDefault="006144D6">
      <w:pPr>
        <w:spacing w:before="50"/>
        <w:rPr>
          <w:sz w:val="10"/>
        </w:rPr>
      </w:pPr>
    </w:p>
    <w:p w14:paraId="2D4BC286" w14:textId="77777777" w:rsidR="006144D6" w:rsidRDefault="00000000">
      <w:pPr>
        <w:tabs>
          <w:tab w:val="left" w:pos="1394"/>
          <w:tab w:val="left" w:pos="3296"/>
          <w:tab w:val="left" w:pos="3690"/>
        </w:tabs>
        <w:ind w:right="60"/>
        <w:jc w:val="right"/>
        <w:rPr>
          <w:position w:val="-4"/>
          <w:sz w:val="12"/>
        </w:rPr>
      </w:pP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28096" behindDoc="1" locked="0" layoutInCell="1" allowOverlap="1" wp14:anchorId="4B76F047" wp14:editId="2CECA790">
                <wp:simplePos x="0" y="0"/>
                <wp:positionH relativeFrom="page">
                  <wp:posOffset>9568815</wp:posOffset>
                </wp:positionH>
                <wp:positionV relativeFrom="paragraph">
                  <wp:posOffset>49377</wp:posOffset>
                </wp:positionV>
                <wp:extent cx="32384" cy="4953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2D2BFE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6F047" id="Textbox 44" o:spid="_x0000_s1057" type="#_x0000_t202" style="position:absolute;left:0;text-align:left;margin-left:753.45pt;margin-top:3.9pt;width:2.55pt;height:3.9pt;z-index:-494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" filled="f" stroked="f">
                <v:textbox inset="0,0,0,0">
                  <w:txbxContent>
                    <w:p w14:paraId="562D2BFE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28608" behindDoc="1" locked="0" layoutInCell="1" allowOverlap="1" wp14:anchorId="0DE51C01" wp14:editId="296FF9ED">
                <wp:simplePos x="0" y="0"/>
                <wp:positionH relativeFrom="page">
                  <wp:posOffset>9949815</wp:posOffset>
                </wp:positionH>
                <wp:positionV relativeFrom="paragraph">
                  <wp:posOffset>49377</wp:posOffset>
                </wp:positionV>
                <wp:extent cx="32384" cy="4953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648276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51C01" id="Textbox 45" o:spid="_x0000_s1058" type="#_x0000_t202" style="position:absolute;left:0;text-align:left;margin-left:783.45pt;margin-top:3.9pt;width:2.55pt;height:3.9pt;z-index:-494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" filled="f" stroked="f">
                <v:textbox inset="0,0,0,0">
                  <w:txbxContent>
                    <w:p w14:paraId="26648276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47D3CF57" wp14:editId="23C61912">
                <wp:simplePos x="0" y="0"/>
                <wp:positionH relativeFrom="page">
                  <wp:posOffset>286266</wp:posOffset>
                </wp:positionH>
                <wp:positionV relativeFrom="paragraph">
                  <wp:posOffset>13036</wp:posOffset>
                </wp:positionV>
                <wp:extent cx="7644130" cy="90233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902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617"/>
                              <w:gridCol w:w="970"/>
                              <w:gridCol w:w="613"/>
                              <w:gridCol w:w="1054"/>
                              <w:gridCol w:w="2219"/>
                              <w:gridCol w:w="797"/>
                              <w:gridCol w:w="1496"/>
                              <w:gridCol w:w="1589"/>
                              <w:gridCol w:w="1345"/>
                              <w:gridCol w:w="777"/>
                            </w:tblGrid>
                            <w:tr w:rsidR="006144D6" w14:paraId="6539D000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1" w:type="dxa"/>
                                </w:tcPr>
                                <w:p w14:paraId="534AF753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333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7DFF0031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333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3AB75E39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23/03/2026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27A68574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3A5A7753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8"/>
                                    </w:tabs>
                                    <w:spacing w:line="136" w:lineRule="exact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3BA0903B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TELEFONIA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PARA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 w14:paraId="19CA028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4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75D089E6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2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5C4742FA" w14:textId="77777777" w:rsidR="006144D6" w:rsidRDefault="00000000">
                                  <w:pPr>
                                    <w:pStyle w:val="TableParagraph"/>
                                    <w:ind w:left="182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439.00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34E14591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7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41368FDC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6903F3A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 w:val="restart"/>
                                </w:tcPr>
                                <w:p w14:paraId="75ED6B1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30330C94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UNIDAD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 w14:paraId="317669E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26C9781E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1A11EF6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3D1996A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19B5A83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3BA9DF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A6BF5B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3307EBAA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TECNICA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PUNTA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MANABIQUE,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 w14:paraId="51E897E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6319174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549F7AE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053BB86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5F1E2D3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E498DF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4A9233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4CD79255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NORORIENTE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 w14:paraId="05159EA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2973082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3D0C006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1078598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740EFE9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446D896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D8360A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0F9DFA7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CONAP,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NUMERO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SERVICIO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 w14:paraId="3A9EA97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73D7BB8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3641211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7B9EAE3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118F604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D14711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93C95FF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64533B37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405-4171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LINEA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 w14:paraId="6813962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52753D7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76C33D5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3B15274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359054D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6584A06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441C50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13FED42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TELEFONICA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7948-6910.</w:t>
                                  </w:r>
                                  <w:r>
                                    <w:rPr>
                                      <w:spacing w:val="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 w14:paraId="321D7A4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2FE9437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22CE439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5E03A80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4D52333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86AF36E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C0B3357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9" w:type="dxa"/>
                                </w:tcPr>
                                <w:p w14:paraId="44BD5DDB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02/02/2026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01/03/2026.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 w14:paraId="2FC67ED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6CFBCCB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12EABDC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527EBDC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6343504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099BAD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3CF57" id="Textbox 46" o:spid="_x0000_s1059" type="#_x0000_t202" style="position:absolute;left:0;text-align:left;margin-left:22.55pt;margin-top:1.05pt;width:601.9pt;height:71.0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617"/>
                        <w:gridCol w:w="970"/>
                        <w:gridCol w:w="613"/>
                        <w:gridCol w:w="1054"/>
                        <w:gridCol w:w="2219"/>
                        <w:gridCol w:w="797"/>
                        <w:gridCol w:w="1496"/>
                        <w:gridCol w:w="1589"/>
                        <w:gridCol w:w="1345"/>
                        <w:gridCol w:w="777"/>
                      </w:tblGrid>
                      <w:tr w:rsidR="006144D6" w14:paraId="6539D000" w14:textId="77777777">
                        <w:trPr>
                          <w:trHeight w:val="183"/>
                        </w:trPr>
                        <w:tc>
                          <w:tcPr>
                            <w:tcW w:w="451" w:type="dxa"/>
                          </w:tcPr>
                          <w:p w14:paraId="534AF753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333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7DFF0031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333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3AB75E39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23/03/2026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27A68574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3A5A7753" w14:textId="77777777" w:rsidR="006144D6" w:rsidRDefault="00000000">
                            <w:pPr>
                              <w:pStyle w:val="TableParagraph"/>
                              <w:tabs>
                                <w:tab w:val="left" w:pos="678"/>
                              </w:tabs>
                              <w:spacing w:line="136" w:lineRule="exact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19" w:type="dxa"/>
                          </w:tcPr>
                          <w:p w14:paraId="3BA0903B" w14:textId="77777777" w:rsidR="006144D6" w:rsidRDefault="00000000">
                            <w:pPr>
                              <w:pStyle w:val="TableParagraph"/>
                              <w:spacing w:before="22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TELEFONIA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PARA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 w14:paraId="19CA028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4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6" w:type="dxa"/>
                          </w:tcPr>
                          <w:p w14:paraId="75D089E6" w14:textId="77777777" w:rsidR="006144D6" w:rsidRDefault="00000000">
                            <w:pPr>
                              <w:pStyle w:val="TableParagraph"/>
                              <w:spacing w:before="22"/>
                              <w:ind w:left="20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14:paraId="5C4742FA" w14:textId="77777777" w:rsidR="006144D6" w:rsidRDefault="00000000">
                            <w:pPr>
                              <w:pStyle w:val="TableParagraph"/>
                              <w:ind w:left="182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439.00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34E14591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7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14:paraId="41368FDC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5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6903F3A4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 w:val="restart"/>
                          </w:tcPr>
                          <w:p w14:paraId="75ED6B1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9" w:type="dxa"/>
                          </w:tcPr>
                          <w:p w14:paraId="30330C94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UNIDAD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 w14:paraId="317669E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26C9781E" w14:textId="77777777" w:rsidR="006144D6" w:rsidRDefault="00000000">
                            <w:pPr>
                              <w:pStyle w:val="TableParagraph"/>
                              <w:spacing w:before="19"/>
                              <w:ind w:left="2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14:paraId="1A11EF6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3D1996A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19B5A83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3BA9DF5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7A6BF5B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9" w:type="dxa"/>
                          </w:tcPr>
                          <w:p w14:paraId="3307EBAA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TECNICA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PUNTA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MANABIQUE,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 w14:paraId="51E897E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6319174B" w14:textId="77777777" w:rsidR="006144D6" w:rsidRDefault="00000000">
                            <w:pPr>
                              <w:pStyle w:val="TableParagraph"/>
                              <w:spacing w:before="19"/>
                              <w:ind w:left="20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14:paraId="549F7AE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053BB86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5F1E2D3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E498DF7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94A9233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9" w:type="dxa"/>
                          </w:tcPr>
                          <w:p w14:paraId="4CD79255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NORORIENTE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 w14:paraId="05159EA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2973082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9" w:type="dxa"/>
                          </w:tcPr>
                          <w:p w14:paraId="3D0C006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1078598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740EFE9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446D8964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6D8360A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9" w:type="dxa"/>
                          </w:tcPr>
                          <w:p w14:paraId="0F9DFA79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CONAP,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NUMERO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SERVICIO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 w14:paraId="3A9EA97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73D7BB8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9" w:type="dxa"/>
                          </w:tcPr>
                          <w:p w14:paraId="3641211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7B9EAE3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118F604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D14711B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93C95FF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9" w:type="dxa"/>
                          </w:tcPr>
                          <w:p w14:paraId="64533B37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405-4171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LINEA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 w14:paraId="6813962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52753D7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9" w:type="dxa"/>
                          </w:tcPr>
                          <w:p w14:paraId="76C33D5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3B15274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359054D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6584A06C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4441C50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9" w:type="dxa"/>
                          </w:tcPr>
                          <w:p w14:paraId="13FED426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TELEFONICA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7948-6910.</w:t>
                            </w:r>
                            <w:r>
                              <w:rPr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 w14:paraId="321D7A4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2FE9437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9" w:type="dxa"/>
                          </w:tcPr>
                          <w:p w14:paraId="22CE439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5E03A80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4D52333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86AF36E" w14:textId="77777777">
                        <w:trPr>
                          <w:trHeight w:val="158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C0B3357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9" w:type="dxa"/>
                          </w:tcPr>
                          <w:p w14:paraId="44BD5DDB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02/02/2026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01/03/2026.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 w14:paraId="2FC67ED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6CFBCCBF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89" w:type="dxa"/>
                          </w:tcPr>
                          <w:p w14:paraId="12EABDC4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527EBDC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6343504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2A099BAD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4E7248C0" w14:textId="77777777" w:rsidR="006144D6" w:rsidRDefault="006144D6">
      <w:pPr>
        <w:rPr>
          <w:sz w:val="20"/>
        </w:rPr>
      </w:pPr>
    </w:p>
    <w:p w14:paraId="115DBED3" w14:textId="77777777" w:rsidR="006144D6" w:rsidRDefault="006144D6">
      <w:pPr>
        <w:rPr>
          <w:sz w:val="20"/>
        </w:rPr>
      </w:pPr>
    </w:p>
    <w:p w14:paraId="546E6CA8" w14:textId="77777777" w:rsidR="006144D6" w:rsidRDefault="006144D6">
      <w:pPr>
        <w:rPr>
          <w:sz w:val="20"/>
        </w:rPr>
      </w:pPr>
    </w:p>
    <w:p w14:paraId="2B4B583A" w14:textId="77777777" w:rsidR="006144D6" w:rsidRDefault="006144D6">
      <w:pPr>
        <w:rPr>
          <w:sz w:val="20"/>
        </w:rPr>
      </w:pPr>
    </w:p>
    <w:p w14:paraId="048471D4" w14:textId="77777777" w:rsidR="006144D6" w:rsidRDefault="006144D6">
      <w:pPr>
        <w:spacing w:before="70"/>
        <w:rPr>
          <w:sz w:val="20"/>
        </w:rPr>
      </w:pPr>
    </w:p>
    <w:p w14:paraId="680F93CD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8A60BBF" w14:textId="77777777" w:rsidR="006144D6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51D63EB" w14:textId="77777777" w:rsidR="006144D6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638F1DCA" w14:textId="77777777" w:rsidR="006144D6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0476AC0C" w14:textId="77777777" w:rsidR="006144D6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57B2FDC8" w14:textId="77777777" w:rsidR="006144D6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08BECF0E" w14:textId="77777777" w:rsidR="006144D6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1B1A070F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508D7C0D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1801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439.00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439.00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5EDCE200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AD70DB0" w14:textId="77777777" w:rsidR="006144D6" w:rsidRDefault="006144D6">
      <w:pPr>
        <w:spacing w:before="44"/>
        <w:rPr>
          <w:sz w:val="12"/>
        </w:rPr>
      </w:pPr>
    </w:p>
    <w:p w14:paraId="0735042A" w14:textId="77777777" w:rsidR="006144D6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line="60" w:lineRule="exact"/>
        <w:ind w:left="258"/>
        <w:rPr>
          <w:position w:val="-2"/>
          <w:sz w:val="12"/>
        </w:rPr>
      </w:pPr>
      <w:r>
        <w:rPr>
          <w:spacing w:val="-5"/>
          <w:sz w:val="12"/>
        </w:rPr>
        <w:t>334</w:t>
      </w:r>
      <w:r>
        <w:rPr>
          <w:sz w:val="12"/>
        </w:rPr>
        <w:tab/>
      </w:r>
      <w:r>
        <w:rPr>
          <w:spacing w:val="-5"/>
          <w:sz w:val="12"/>
        </w:rPr>
        <w:t>334</w:t>
      </w:r>
      <w:r>
        <w:rPr>
          <w:sz w:val="12"/>
        </w:rPr>
        <w:tab/>
      </w:r>
      <w:r>
        <w:rPr>
          <w:spacing w:val="-2"/>
          <w:sz w:val="12"/>
        </w:rPr>
        <w:t>23/03/2026</w:t>
      </w:r>
      <w:r>
        <w:rPr>
          <w:sz w:val="12"/>
        </w:rPr>
        <w:tab/>
      </w:r>
      <w:r>
        <w:rPr>
          <w:spacing w:val="-5"/>
          <w:sz w:val="12"/>
        </w:rPr>
        <w:t>CYD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SERVICIO</w:t>
      </w:r>
      <w:r>
        <w:rPr>
          <w:spacing w:val="-1"/>
          <w:position w:val="-2"/>
          <w:sz w:val="12"/>
        </w:rPr>
        <w:t xml:space="preserve"> </w:t>
      </w:r>
      <w:r>
        <w:rPr>
          <w:position w:val="-2"/>
          <w:sz w:val="12"/>
        </w:rPr>
        <w:t>TELEFONICO</w:t>
      </w:r>
      <w:r>
        <w:rPr>
          <w:spacing w:val="1"/>
          <w:position w:val="-2"/>
          <w:sz w:val="12"/>
        </w:rPr>
        <w:t xml:space="preserve"> </w:t>
      </w:r>
      <w:r>
        <w:rPr>
          <w:spacing w:val="-5"/>
          <w:position w:val="-2"/>
          <w:sz w:val="12"/>
        </w:rPr>
        <w:t>NO.</w:t>
      </w:r>
    </w:p>
    <w:p w14:paraId="17ED6FF7" w14:textId="77777777" w:rsidR="006144D6" w:rsidRDefault="00000000">
      <w:pPr>
        <w:spacing w:before="44"/>
        <w:rPr>
          <w:sz w:val="12"/>
        </w:rPr>
      </w:pPr>
      <w:r>
        <w:br w:type="column"/>
      </w:r>
    </w:p>
    <w:p w14:paraId="0AED0CC2" w14:textId="77777777" w:rsidR="006144D6" w:rsidRDefault="00000000">
      <w:pPr>
        <w:spacing w:line="60" w:lineRule="exact"/>
        <w:ind w:left="258"/>
        <w:rPr>
          <w:sz w:val="12"/>
        </w:rPr>
      </w:pPr>
      <w:r>
        <w:rPr>
          <w:spacing w:val="-2"/>
          <w:sz w:val="12"/>
        </w:rPr>
        <w:t>9929290</w:t>
      </w:r>
    </w:p>
    <w:p w14:paraId="430F2087" w14:textId="77777777" w:rsidR="006144D6" w:rsidRDefault="00000000">
      <w:pPr>
        <w:spacing w:before="69"/>
        <w:rPr>
          <w:sz w:val="12"/>
        </w:rPr>
      </w:pPr>
      <w:r>
        <w:br w:type="column"/>
      </w:r>
    </w:p>
    <w:p w14:paraId="365FC1C5" w14:textId="77777777" w:rsidR="006144D6" w:rsidRDefault="00000000">
      <w:pPr>
        <w:spacing w:line="35" w:lineRule="exact"/>
        <w:ind w:left="258"/>
        <w:rPr>
          <w:sz w:val="12"/>
        </w:rPr>
      </w:pPr>
      <w:r>
        <w:rPr>
          <w:spacing w:val="-2"/>
          <w:sz w:val="12"/>
        </w:rPr>
        <w:t>TELECOMUNICACI</w:t>
      </w:r>
    </w:p>
    <w:p w14:paraId="12997D88" w14:textId="77777777" w:rsidR="006144D6" w:rsidRDefault="00000000">
      <w:pPr>
        <w:spacing w:before="47"/>
        <w:rPr>
          <w:sz w:val="12"/>
        </w:rPr>
      </w:pPr>
      <w:r>
        <w:br w:type="column"/>
      </w:r>
    </w:p>
    <w:p w14:paraId="25719184" w14:textId="77777777" w:rsidR="006144D6" w:rsidRDefault="00000000">
      <w:pPr>
        <w:spacing w:line="57" w:lineRule="exact"/>
        <w:ind w:left="258"/>
        <w:rPr>
          <w:b/>
          <w:sz w:val="12"/>
        </w:rPr>
      </w:pPr>
      <w:r>
        <w:rPr>
          <w:b/>
          <w:spacing w:val="-2"/>
          <w:sz w:val="12"/>
        </w:rPr>
        <w:t>585.00</w:t>
      </w:r>
    </w:p>
    <w:p w14:paraId="10E836E5" w14:textId="77777777" w:rsidR="006144D6" w:rsidRDefault="00000000">
      <w:pPr>
        <w:spacing w:before="44"/>
        <w:rPr>
          <w:b/>
          <w:sz w:val="12"/>
        </w:rPr>
      </w:pPr>
      <w:r>
        <w:br w:type="column"/>
      </w:r>
    </w:p>
    <w:p w14:paraId="378E9CAC" w14:textId="77777777" w:rsidR="006144D6" w:rsidRDefault="00000000">
      <w:pPr>
        <w:spacing w:line="60" w:lineRule="exact"/>
        <w:ind w:left="258"/>
        <w:rPr>
          <w:sz w:val="12"/>
        </w:rPr>
      </w:pPr>
      <w:r>
        <w:rPr>
          <w:spacing w:val="-4"/>
          <w:sz w:val="12"/>
        </w:rPr>
        <w:t>0.00</w:t>
      </w:r>
    </w:p>
    <w:p w14:paraId="751D5623" w14:textId="77777777" w:rsidR="006144D6" w:rsidRDefault="00000000">
      <w:pPr>
        <w:spacing w:before="44"/>
        <w:rPr>
          <w:sz w:val="12"/>
        </w:rPr>
      </w:pPr>
      <w:r>
        <w:br w:type="column"/>
      </w:r>
    </w:p>
    <w:p w14:paraId="017E6CE3" w14:textId="77777777" w:rsidR="006144D6" w:rsidRDefault="00000000">
      <w:pPr>
        <w:spacing w:line="60" w:lineRule="exact"/>
        <w:ind w:left="95"/>
        <w:rPr>
          <w:sz w:val="12"/>
        </w:rPr>
      </w:pPr>
      <w:r>
        <w:rPr>
          <w:spacing w:val="-2"/>
          <w:sz w:val="12"/>
        </w:rPr>
        <w:t>APROBADO</w:t>
      </w:r>
    </w:p>
    <w:p w14:paraId="6A23F0CB" w14:textId="77777777" w:rsidR="006144D6" w:rsidRDefault="00000000">
      <w:pPr>
        <w:rPr>
          <w:sz w:val="7"/>
        </w:rPr>
      </w:pPr>
      <w:r>
        <w:br w:type="column"/>
      </w:r>
    </w:p>
    <w:p w14:paraId="7FD97BA7" w14:textId="77777777" w:rsidR="006144D6" w:rsidRDefault="006144D6">
      <w:pPr>
        <w:spacing w:before="3"/>
        <w:rPr>
          <w:sz w:val="7"/>
        </w:rPr>
      </w:pPr>
    </w:p>
    <w:p w14:paraId="5569AE27" w14:textId="77777777" w:rsidR="006144D6" w:rsidRDefault="00000000">
      <w:pPr>
        <w:tabs>
          <w:tab w:val="left" w:pos="1653"/>
          <w:tab w:val="left" w:pos="3555"/>
          <w:tab w:val="left" w:pos="3949"/>
        </w:tabs>
        <w:spacing w:before="1" w:line="77" w:lineRule="exact"/>
        <w:ind w:left="258"/>
        <w:rPr>
          <w:position w:val="-4"/>
          <w:sz w:val="12"/>
        </w:rPr>
      </w:pP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524AEB01" w14:textId="77777777" w:rsidR="006144D6" w:rsidRDefault="006144D6">
      <w:pPr>
        <w:spacing w:line="77" w:lineRule="exact"/>
        <w:rPr>
          <w:position w:val="-4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7" w:space="720" w:equalWidth="0">
            <w:col w:w="5661" w:space="381"/>
            <w:col w:w="730" w:space="126"/>
            <w:col w:w="1392" w:space="79"/>
            <w:col w:w="638" w:space="1821"/>
            <w:col w:w="475" w:space="40"/>
            <w:col w:w="773" w:space="57"/>
            <w:col w:w="4081"/>
          </w:cols>
        </w:sectPr>
      </w:pPr>
    </w:p>
    <w:p w14:paraId="1F26613A" w14:textId="77777777" w:rsidR="006144D6" w:rsidRDefault="00000000">
      <w:pPr>
        <w:spacing w:before="136" w:line="312" w:lineRule="auto"/>
        <w:ind w:left="4036"/>
        <w:rPr>
          <w:sz w:val="12"/>
        </w:rPr>
      </w:pPr>
      <w:r>
        <w:rPr>
          <w:sz w:val="12"/>
        </w:rPr>
        <w:t>2233-7177 UTILIZADO EN</w:t>
      </w:r>
      <w:r>
        <w:rPr>
          <w:spacing w:val="40"/>
          <w:sz w:val="12"/>
        </w:rPr>
        <w:t xml:space="preserve"> </w:t>
      </w:r>
      <w:r>
        <w:rPr>
          <w:sz w:val="12"/>
        </w:rPr>
        <w:t>OFICINAS</w:t>
      </w:r>
      <w:r>
        <w:rPr>
          <w:spacing w:val="-8"/>
          <w:sz w:val="12"/>
        </w:rPr>
        <w:t xml:space="preserve"> </w:t>
      </w:r>
      <w:r>
        <w:rPr>
          <w:sz w:val="12"/>
        </w:rPr>
        <w:t>REGIONAL</w:t>
      </w:r>
      <w:r>
        <w:rPr>
          <w:spacing w:val="40"/>
          <w:sz w:val="12"/>
        </w:rPr>
        <w:t xml:space="preserve"> </w:t>
      </w:r>
      <w:r>
        <w:rPr>
          <w:sz w:val="12"/>
        </w:rPr>
        <w:t>METROPOLITANA.</w:t>
      </w:r>
      <w:r>
        <w:rPr>
          <w:spacing w:val="-1"/>
          <w:sz w:val="12"/>
        </w:rPr>
        <w:t xml:space="preserve"> </w:t>
      </w:r>
      <w:r>
        <w:rPr>
          <w:sz w:val="12"/>
        </w:rPr>
        <w:t>PERIODO</w:t>
      </w:r>
      <w:r>
        <w:rPr>
          <w:spacing w:val="-2"/>
          <w:sz w:val="12"/>
        </w:rPr>
        <w:t xml:space="preserve"> </w:t>
      </w:r>
      <w:r>
        <w:rPr>
          <w:sz w:val="12"/>
        </w:rPr>
        <w:t>DEL</w:t>
      </w:r>
      <w:r>
        <w:rPr>
          <w:spacing w:val="40"/>
          <w:sz w:val="12"/>
        </w:rPr>
        <w:t xml:space="preserve"> </w:t>
      </w:r>
      <w:r>
        <w:rPr>
          <w:sz w:val="12"/>
        </w:rPr>
        <w:t>02/02/2026 AL 01/03/2026.</w:t>
      </w:r>
    </w:p>
    <w:p w14:paraId="1E6CBC13" w14:textId="77777777" w:rsidR="006144D6" w:rsidRDefault="00000000">
      <w:pPr>
        <w:tabs>
          <w:tab w:val="left" w:pos="599"/>
        </w:tabs>
        <w:spacing w:line="77" w:lineRule="exact"/>
        <w:ind w:right="815"/>
        <w:jc w:val="right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4C77DBC0" w14:textId="77777777" w:rsidR="006144D6" w:rsidRDefault="00000000">
      <w:pPr>
        <w:spacing w:before="68" w:line="312" w:lineRule="auto"/>
        <w:ind w:left="1180" w:right="7879"/>
        <w:rPr>
          <w:sz w:val="12"/>
        </w:rPr>
      </w:pPr>
      <w:r>
        <w:rPr>
          <w:sz w:val="12"/>
        </w:rPr>
        <w:t>ONES</w:t>
      </w:r>
      <w:r>
        <w:rPr>
          <w:spacing w:val="-8"/>
          <w:sz w:val="12"/>
        </w:rPr>
        <w:t xml:space="preserve"> </w:t>
      </w:r>
      <w:r>
        <w:rPr>
          <w:sz w:val="12"/>
        </w:rPr>
        <w:t>DE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GUATEMALA</w:t>
      </w:r>
    </w:p>
    <w:p w14:paraId="2D362D18" w14:textId="77777777" w:rsidR="006144D6" w:rsidRDefault="006144D6">
      <w:pPr>
        <w:spacing w:line="312" w:lineRule="auto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2" w:space="720" w:equalWidth="0">
            <w:col w:w="5937" w:space="40"/>
            <w:col w:w="10277"/>
          </w:cols>
        </w:sectPr>
      </w:pPr>
    </w:p>
    <w:p w14:paraId="126CAB1E" w14:textId="77777777" w:rsidR="006144D6" w:rsidRDefault="00000000">
      <w:pPr>
        <w:tabs>
          <w:tab w:val="left" w:pos="1077"/>
        </w:tabs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6DED569E" w14:textId="77777777" w:rsidR="006144D6" w:rsidRDefault="00000000">
      <w:pPr>
        <w:tabs>
          <w:tab w:val="left" w:pos="798"/>
        </w:tabs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520D87E" w14:textId="77777777" w:rsidR="006144D6" w:rsidRDefault="00000000">
      <w:pPr>
        <w:tabs>
          <w:tab w:val="left" w:pos="781"/>
        </w:tabs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181E4599" w14:textId="77777777" w:rsidR="006144D6" w:rsidRDefault="00000000">
      <w:pPr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5C60C0AB" w14:textId="77777777" w:rsidR="006144D6" w:rsidRDefault="00000000">
      <w:pPr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06CC41E8" w14:textId="77777777" w:rsidR="006144D6" w:rsidRDefault="00000000">
      <w:pPr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5091654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8AA856F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0108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585.00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585.00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30CDC2E6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0BAC7A5" w14:textId="77777777" w:rsidR="006144D6" w:rsidRDefault="006144D6">
      <w:pPr>
        <w:rPr>
          <w:sz w:val="17"/>
        </w:rPr>
      </w:pPr>
    </w:p>
    <w:p w14:paraId="7889F9D4" w14:textId="77777777" w:rsidR="006144D6" w:rsidRDefault="006144D6">
      <w:pPr>
        <w:rPr>
          <w:sz w:val="17"/>
        </w:rPr>
      </w:pPr>
    </w:p>
    <w:p w14:paraId="604221A4" w14:textId="77777777" w:rsidR="006144D6" w:rsidRDefault="006144D6">
      <w:pPr>
        <w:rPr>
          <w:sz w:val="17"/>
        </w:rPr>
      </w:pPr>
    </w:p>
    <w:p w14:paraId="64117282" w14:textId="77777777" w:rsidR="006144D6" w:rsidRDefault="006144D6">
      <w:pPr>
        <w:rPr>
          <w:sz w:val="17"/>
        </w:rPr>
      </w:pPr>
    </w:p>
    <w:p w14:paraId="0C62CE94" w14:textId="77777777" w:rsidR="006144D6" w:rsidRDefault="006144D6">
      <w:pPr>
        <w:rPr>
          <w:sz w:val="17"/>
        </w:rPr>
      </w:pPr>
    </w:p>
    <w:p w14:paraId="459BC614" w14:textId="77777777" w:rsidR="006144D6" w:rsidRDefault="006144D6">
      <w:pPr>
        <w:spacing w:before="192"/>
        <w:rPr>
          <w:sz w:val="17"/>
        </w:rPr>
      </w:pPr>
    </w:p>
    <w:p w14:paraId="040ABD98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01BC8090" wp14:editId="379CD08E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6144D6" w14:paraId="13FDE48D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7F6CE78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25BC09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4F72E9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9C39F11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0BA0FD7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CFE7B95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9D7B9C0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6144D6" w14:paraId="22D71254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E35BAFC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E530D25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32C15BE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D4AD09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A3053DE" w14:textId="77777777" w:rsidR="006144D6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B0E5BE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0E8176A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2FE6EBAC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C8090" id="Textbox 47" o:spid="_x0000_s1060" type="#_x0000_t202" style="position:absolute;left:0;text-align:left;margin-left:15pt;margin-top:11.95pt;width:811.95pt;height:32.2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6144D6" w14:paraId="13FDE48D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77F6CE78" w14:textId="77777777" w:rsidR="006144D6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525BC09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24F72E9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39C39F11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20BA0FD7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1CFE7B95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69D7B9C0" w14:textId="77777777" w:rsidR="006144D6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6144D6" w14:paraId="22D71254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0E35BAFC" w14:textId="77777777" w:rsidR="006144D6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3E530D25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132C15BE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1D4AD09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5A3053DE" w14:textId="77777777" w:rsidR="006144D6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0B0E5BE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40E8176A" w14:textId="77777777" w:rsidR="006144D6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2FE6EBAC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2B1818E8" w14:textId="77777777" w:rsidR="006144D6" w:rsidRDefault="00000000">
      <w:pPr>
        <w:rPr>
          <w:b/>
          <w:sz w:val="18"/>
        </w:rPr>
      </w:pPr>
      <w:r>
        <w:br w:type="column"/>
      </w:r>
    </w:p>
    <w:p w14:paraId="568047F5" w14:textId="77777777" w:rsidR="006144D6" w:rsidRDefault="006144D6">
      <w:pPr>
        <w:rPr>
          <w:b/>
          <w:sz w:val="18"/>
        </w:rPr>
      </w:pPr>
    </w:p>
    <w:p w14:paraId="12556D61" w14:textId="77777777" w:rsidR="006144D6" w:rsidRDefault="006144D6">
      <w:pPr>
        <w:rPr>
          <w:b/>
          <w:sz w:val="18"/>
        </w:rPr>
      </w:pPr>
    </w:p>
    <w:p w14:paraId="7251E0E0" w14:textId="77777777" w:rsidR="006144D6" w:rsidRDefault="006144D6">
      <w:pPr>
        <w:rPr>
          <w:b/>
          <w:sz w:val="18"/>
        </w:rPr>
      </w:pPr>
    </w:p>
    <w:p w14:paraId="4A2CEBE2" w14:textId="77777777" w:rsidR="006144D6" w:rsidRDefault="006144D6">
      <w:pPr>
        <w:rPr>
          <w:b/>
          <w:sz w:val="18"/>
        </w:rPr>
      </w:pPr>
    </w:p>
    <w:p w14:paraId="38621658" w14:textId="77777777" w:rsidR="006144D6" w:rsidRDefault="006144D6">
      <w:pPr>
        <w:spacing w:before="113"/>
        <w:rPr>
          <w:b/>
          <w:sz w:val="18"/>
        </w:rPr>
      </w:pPr>
    </w:p>
    <w:p w14:paraId="25FFEE42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66642DF8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2C4474B0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593D4580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1EA016DE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7E9A148B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81306CA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0CF85B9D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2EDF3CA0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45258E81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4CD8D689" w14:textId="77777777" w:rsidR="006144D6" w:rsidRDefault="006144D6">
      <w:pPr>
        <w:rPr>
          <w:b/>
          <w:sz w:val="20"/>
        </w:rPr>
      </w:pPr>
    </w:p>
    <w:p w14:paraId="35AB2049" w14:textId="77777777" w:rsidR="006144D6" w:rsidRDefault="006144D6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44" w:type="dxa"/>
        <w:tblLayout w:type="fixed"/>
        <w:tblLook w:val="01E0" w:firstRow="1" w:lastRow="1" w:firstColumn="1" w:lastColumn="1" w:noHBand="0" w:noVBand="0"/>
      </w:tblPr>
      <w:tblGrid>
        <w:gridCol w:w="542"/>
        <w:gridCol w:w="617"/>
        <w:gridCol w:w="970"/>
        <w:gridCol w:w="613"/>
        <w:gridCol w:w="541"/>
        <w:gridCol w:w="514"/>
        <w:gridCol w:w="2034"/>
        <w:gridCol w:w="982"/>
        <w:gridCol w:w="1496"/>
        <w:gridCol w:w="1558"/>
        <w:gridCol w:w="1376"/>
        <w:gridCol w:w="2082"/>
        <w:gridCol w:w="1663"/>
        <w:gridCol w:w="473"/>
        <w:gridCol w:w="379"/>
        <w:gridCol w:w="266"/>
      </w:tblGrid>
      <w:tr w:rsidR="006144D6" w14:paraId="552151AD" w14:textId="77777777">
        <w:trPr>
          <w:trHeight w:val="788"/>
        </w:trPr>
        <w:tc>
          <w:tcPr>
            <w:tcW w:w="542" w:type="dxa"/>
          </w:tcPr>
          <w:p w14:paraId="0102542F" w14:textId="77777777" w:rsidR="006144D6" w:rsidRDefault="00000000">
            <w:pPr>
              <w:pStyle w:val="TableParagraph"/>
              <w:spacing w:before="63"/>
              <w:ind w:left="121"/>
              <w:rPr>
                <w:sz w:val="12"/>
              </w:rPr>
            </w:pPr>
            <w:r>
              <w:rPr>
                <w:spacing w:val="-5"/>
                <w:sz w:val="12"/>
              </w:rPr>
              <w:t>335</w:t>
            </w:r>
          </w:p>
        </w:tc>
        <w:tc>
          <w:tcPr>
            <w:tcW w:w="617" w:type="dxa"/>
          </w:tcPr>
          <w:p w14:paraId="51644360" w14:textId="77777777" w:rsidR="006144D6" w:rsidRDefault="00000000">
            <w:pPr>
              <w:pStyle w:val="TableParagraph"/>
              <w:spacing w:before="63"/>
              <w:ind w:left="234"/>
              <w:rPr>
                <w:sz w:val="12"/>
              </w:rPr>
            </w:pPr>
            <w:r>
              <w:rPr>
                <w:spacing w:val="-5"/>
                <w:sz w:val="12"/>
              </w:rPr>
              <w:t>335</w:t>
            </w:r>
          </w:p>
        </w:tc>
        <w:tc>
          <w:tcPr>
            <w:tcW w:w="970" w:type="dxa"/>
          </w:tcPr>
          <w:p w14:paraId="0E798B7A" w14:textId="77777777" w:rsidR="006144D6" w:rsidRDefault="00000000">
            <w:pPr>
              <w:pStyle w:val="TableParagraph"/>
              <w:spacing w:before="63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23/03/2026</w:t>
            </w:r>
          </w:p>
        </w:tc>
        <w:tc>
          <w:tcPr>
            <w:tcW w:w="613" w:type="dxa"/>
          </w:tcPr>
          <w:p w14:paraId="67E87ED7" w14:textId="77777777" w:rsidR="006144D6" w:rsidRDefault="00000000">
            <w:pPr>
              <w:pStyle w:val="TableParagraph"/>
              <w:spacing w:before="63"/>
              <w:ind w:left="105" w:right="3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541" w:type="dxa"/>
          </w:tcPr>
          <w:p w14:paraId="5D56EECC" w14:textId="77777777" w:rsidR="006144D6" w:rsidRDefault="00000000">
            <w:pPr>
              <w:pStyle w:val="TableParagraph"/>
              <w:spacing w:before="63"/>
              <w:ind w:left="84" w:right="8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6B13E924" w14:textId="77777777" w:rsidR="006144D6" w:rsidRDefault="00000000">
            <w:pPr>
              <w:pStyle w:val="TableParagraph"/>
              <w:spacing w:before="63"/>
              <w:ind w:left="13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034" w:type="dxa"/>
          </w:tcPr>
          <w:p w14:paraId="75E3EC88" w14:textId="77777777" w:rsidR="006144D6" w:rsidRDefault="00000000">
            <w:pPr>
              <w:pStyle w:val="TableParagraph"/>
              <w:spacing w:before="46" w:line="180" w:lineRule="atLeast"/>
              <w:ind w:left="103"/>
              <w:rPr>
                <w:sz w:val="12"/>
              </w:rPr>
            </w:pPr>
            <w:r>
              <w:rPr>
                <w:sz w:val="12"/>
              </w:rPr>
              <w:t>SERVICIO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TELEFONIA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PRESTADO EN LAS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INSTALACIONES DE LA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DIRECCION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REGIONAL</w:t>
            </w:r>
          </w:p>
        </w:tc>
        <w:tc>
          <w:tcPr>
            <w:tcW w:w="982" w:type="dxa"/>
          </w:tcPr>
          <w:p w14:paraId="43F61152" w14:textId="77777777" w:rsidR="006144D6" w:rsidRDefault="00000000">
            <w:pPr>
              <w:pStyle w:val="TableParagraph"/>
              <w:spacing w:before="63"/>
              <w:ind w:left="333"/>
              <w:rPr>
                <w:sz w:val="12"/>
              </w:rPr>
            </w:pPr>
            <w:r>
              <w:rPr>
                <w:spacing w:val="-2"/>
                <w:sz w:val="12"/>
              </w:rPr>
              <w:t>9929290</w:t>
            </w:r>
          </w:p>
        </w:tc>
        <w:tc>
          <w:tcPr>
            <w:tcW w:w="1496" w:type="dxa"/>
          </w:tcPr>
          <w:p w14:paraId="520350A1" w14:textId="77777777" w:rsidR="006144D6" w:rsidRDefault="00000000">
            <w:pPr>
              <w:pStyle w:val="TableParagraph"/>
              <w:spacing w:before="88" w:line="312" w:lineRule="auto"/>
              <w:ind w:left="207" w:right="71"/>
              <w:rPr>
                <w:sz w:val="12"/>
              </w:rPr>
            </w:pPr>
            <w:r>
              <w:rPr>
                <w:spacing w:val="-2"/>
                <w:sz w:val="12"/>
              </w:rPr>
              <w:t>TELECOMUNICACI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ONES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GUATEMALA</w:t>
            </w:r>
          </w:p>
        </w:tc>
        <w:tc>
          <w:tcPr>
            <w:tcW w:w="1558" w:type="dxa"/>
          </w:tcPr>
          <w:p w14:paraId="64390229" w14:textId="77777777" w:rsidR="006144D6" w:rsidRDefault="00000000">
            <w:pPr>
              <w:pStyle w:val="TableParagraph"/>
              <w:spacing w:before="66"/>
              <w:ind w:left="18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88.70</w:t>
            </w:r>
          </w:p>
        </w:tc>
        <w:tc>
          <w:tcPr>
            <w:tcW w:w="1376" w:type="dxa"/>
          </w:tcPr>
          <w:p w14:paraId="7A14B848" w14:textId="77777777" w:rsidR="006144D6" w:rsidRDefault="00000000">
            <w:pPr>
              <w:pStyle w:val="TableParagraph"/>
              <w:spacing w:before="63"/>
              <w:ind w:right="7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2082" w:type="dxa"/>
          </w:tcPr>
          <w:p w14:paraId="07EE96C0" w14:textId="77777777" w:rsidR="006144D6" w:rsidRDefault="00000000">
            <w:pPr>
              <w:pStyle w:val="TableParagraph"/>
              <w:tabs>
                <w:tab w:val="left" w:pos="1052"/>
              </w:tabs>
              <w:spacing w:before="63"/>
              <w:ind w:left="58"/>
              <w:rPr>
                <w:sz w:val="12"/>
              </w:rPr>
            </w:pPr>
            <w:r>
              <w:rPr>
                <w:spacing w:val="-2"/>
                <w:sz w:val="12"/>
              </w:rPr>
              <w:t>APROBADO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  <w:vertAlign w:val="superscript"/>
              </w:rPr>
              <w:t>WJ.LIMA</w:t>
            </w:r>
          </w:p>
        </w:tc>
        <w:tc>
          <w:tcPr>
            <w:tcW w:w="2136" w:type="dxa"/>
            <w:gridSpan w:val="2"/>
          </w:tcPr>
          <w:p w14:paraId="6719E923" w14:textId="77777777" w:rsidR="006144D6" w:rsidRDefault="00000000">
            <w:pPr>
              <w:pStyle w:val="TableParagraph"/>
              <w:spacing w:before="45" w:line="82" w:lineRule="exact"/>
              <w:ind w:right="161"/>
              <w:jc w:val="right"/>
              <w:rPr>
                <w:position w:val="1"/>
                <w:sz w:val="7"/>
              </w:rPr>
            </w:pPr>
            <w:r>
              <w:rPr>
                <w:sz w:val="7"/>
              </w:rPr>
              <w:t>WJ.LIMA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position w:val="1"/>
                <w:sz w:val="7"/>
              </w:rPr>
              <w:t>YPMONTERROS</w:t>
            </w:r>
            <w:r>
              <w:rPr>
                <w:spacing w:val="71"/>
                <w:position w:val="1"/>
                <w:sz w:val="7"/>
              </w:rPr>
              <w:t xml:space="preserve"> </w:t>
            </w:r>
            <w:r>
              <w:rPr>
                <w:spacing w:val="-2"/>
                <w:position w:val="1"/>
                <w:sz w:val="7"/>
              </w:rPr>
              <w:t>MARIA.BONILL</w:t>
            </w:r>
          </w:p>
          <w:p w14:paraId="6811D60E" w14:textId="77777777" w:rsidR="006144D6" w:rsidRDefault="00000000">
            <w:pPr>
              <w:pStyle w:val="TableParagraph"/>
              <w:tabs>
                <w:tab w:val="left" w:pos="599"/>
              </w:tabs>
              <w:spacing w:line="72" w:lineRule="exact"/>
              <w:ind w:right="15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9" w:type="dxa"/>
          </w:tcPr>
          <w:p w14:paraId="0F4DB7F9" w14:textId="77777777" w:rsidR="006144D6" w:rsidRDefault="00000000">
            <w:pPr>
              <w:pStyle w:val="TableParagraph"/>
              <w:spacing w:before="63"/>
              <w:ind w:right="4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6" w:type="dxa"/>
          </w:tcPr>
          <w:p w14:paraId="3397799D" w14:textId="77777777" w:rsidR="006144D6" w:rsidRDefault="00000000">
            <w:pPr>
              <w:pStyle w:val="TableParagraph"/>
              <w:spacing w:before="63"/>
              <w:ind w:left="146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3DC17906" w14:textId="77777777">
        <w:trPr>
          <w:trHeight w:val="180"/>
        </w:trPr>
        <w:tc>
          <w:tcPr>
            <w:tcW w:w="542" w:type="dxa"/>
          </w:tcPr>
          <w:p w14:paraId="7A474B4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1C202F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9D95DB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42EC4D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7E70BC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45FCB2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34" w:type="dxa"/>
          </w:tcPr>
          <w:p w14:paraId="0A5F5C9C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VERAPACES.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7723-</w:t>
            </w:r>
            <w:r>
              <w:rPr>
                <w:spacing w:val="-2"/>
                <w:sz w:val="12"/>
              </w:rPr>
              <w:t>8503.</w:t>
            </w:r>
          </w:p>
        </w:tc>
        <w:tc>
          <w:tcPr>
            <w:tcW w:w="982" w:type="dxa"/>
          </w:tcPr>
          <w:p w14:paraId="077084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028F1C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58" w:type="dxa"/>
          </w:tcPr>
          <w:p w14:paraId="473FF8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6" w:type="dxa"/>
          </w:tcPr>
          <w:p w14:paraId="7C34A7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2" w:type="dxa"/>
          </w:tcPr>
          <w:p w14:paraId="0B0A94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663" w:type="dxa"/>
          </w:tcPr>
          <w:p w14:paraId="2FDD58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3" w:type="dxa"/>
          </w:tcPr>
          <w:p w14:paraId="599590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9" w:type="dxa"/>
          </w:tcPr>
          <w:p w14:paraId="59DF296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614561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119D13E" w14:textId="77777777">
        <w:trPr>
          <w:trHeight w:val="180"/>
        </w:trPr>
        <w:tc>
          <w:tcPr>
            <w:tcW w:w="542" w:type="dxa"/>
          </w:tcPr>
          <w:p w14:paraId="424CBE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152522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4CB66B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0D49953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5AEEE6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1A0AD6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34" w:type="dxa"/>
          </w:tcPr>
          <w:p w14:paraId="2CCC986D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PERIODO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02/02/2026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982" w:type="dxa"/>
          </w:tcPr>
          <w:p w14:paraId="40004D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66AA72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58" w:type="dxa"/>
          </w:tcPr>
          <w:p w14:paraId="33E855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6" w:type="dxa"/>
          </w:tcPr>
          <w:p w14:paraId="732A5A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2" w:type="dxa"/>
          </w:tcPr>
          <w:p w14:paraId="3AE3BB7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663" w:type="dxa"/>
          </w:tcPr>
          <w:p w14:paraId="4D9B8A2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3" w:type="dxa"/>
          </w:tcPr>
          <w:p w14:paraId="630F4C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9" w:type="dxa"/>
          </w:tcPr>
          <w:p w14:paraId="5CFAEC1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21400C0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DD09313" w14:textId="77777777">
        <w:trPr>
          <w:trHeight w:val="304"/>
        </w:trPr>
        <w:tc>
          <w:tcPr>
            <w:tcW w:w="542" w:type="dxa"/>
          </w:tcPr>
          <w:p w14:paraId="467CFE8E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43E6EEB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2A320557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C039785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10D8BD02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5D7BA95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13" w:type="dxa"/>
          </w:tcPr>
          <w:p w14:paraId="201DE390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5AFC156" w14:textId="77777777" w:rsidR="006144D6" w:rsidRDefault="00000000">
            <w:pPr>
              <w:pStyle w:val="TableParagraph"/>
              <w:spacing w:line="96" w:lineRule="exact"/>
              <w:ind w:left="10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1" w:type="dxa"/>
          </w:tcPr>
          <w:p w14:paraId="3298D8A9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CBC8BC2" w14:textId="77777777" w:rsidR="006144D6" w:rsidRDefault="00000000">
            <w:pPr>
              <w:pStyle w:val="TableParagraph"/>
              <w:spacing w:line="96" w:lineRule="exact"/>
              <w:ind w:right="8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584A6C70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A2EF229" w14:textId="77777777" w:rsidR="006144D6" w:rsidRDefault="00000000">
            <w:pPr>
              <w:pStyle w:val="TableParagraph"/>
              <w:spacing w:line="96" w:lineRule="exact"/>
              <w:ind w:lef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034" w:type="dxa"/>
          </w:tcPr>
          <w:p w14:paraId="360CD0D5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pacing w:val="-2"/>
                <w:sz w:val="12"/>
              </w:rPr>
              <w:t>01/03/2026.</w:t>
            </w:r>
          </w:p>
          <w:p w14:paraId="24B44F3A" w14:textId="77777777" w:rsidR="006144D6" w:rsidRDefault="00000000">
            <w:pPr>
              <w:pStyle w:val="TableParagraph"/>
              <w:tabs>
                <w:tab w:val="left" w:pos="784"/>
              </w:tabs>
              <w:spacing w:before="31" w:line="96" w:lineRule="exact"/>
              <w:ind w:lef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982" w:type="dxa"/>
          </w:tcPr>
          <w:p w14:paraId="345021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011CB6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58" w:type="dxa"/>
          </w:tcPr>
          <w:p w14:paraId="459595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6" w:type="dxa"/>
          </w:tcPr>
          <w:p w14:paraId="16941B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2" w:type="dxa"/>
          </w:tcPr>
          <w:p w14:paraId="4AFF1C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663" w:type="dxa"/>
          </w:tcPr>
          <w:p w14:paraId="38009A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3" w:type="dxa"/>
          </w:tcPr>
          <w:p w14:paraId="0A36B2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9" w:type="dxa"/>
          </w:tcPr>
          <w:p w14:paraId="6F67BB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799E027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</w:tbl>
    <w:p w14:paraId="05A71AA5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912"/>
          <w:tab w:val="left" w:pos="963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1601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88.70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88.70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76B5DE24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1"/>
        <w:gridCol w:w="617"/>
        <w:gridCol w:w="970"/>
        <w:gridCol w:w="613"/>
        <w:gridCol w:w="1054"/>
        <w:gridCol w:w="2213"/>
        <w:gridCol w:w="803"/>
        <w:gridCol w:w="1496"/>
        <w:gridCol w:w="1589"/>
        <w:gridCol w:w="1345"/>
        <w:gridCol w:w="2082"/>
        <w:gridCol w:w="1663"/>
        <w:gridCol w:w="473"/>
        <w:gridCol w:w="379"/>
        <w:gridCol w:w="264"/>
      </w:tblGrid>
      <w:tr w:rsidR="006144D6" w14:paraId="7C3FA546" w14:textId="77777777">
        <w:trPr>
          <w:trHeight w:val="183"/>
        </w:trPr>
        <w:tc>
          <w:tcPr>
            <w:tcW w:w="451" w:type="dxa"/>
          </w:tcPr>
          <w:p w14:paraId="3A17FFBE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336</w:t>
            </w:r>
          </w:p>
        </w:tc>
        <w:tc>
          <w:tcPr>
            <w:tcW w:w="617" w:type="dxa"/>
          </w:tcPr>
          <w:p w14:paraId="45BAEED2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336</w:t>
            </w:r>
          </w:p>
        </w:tc>
        <w:tc>
          <w:tcPr>
            <w:tcW w:w="970" w:type="dxa"/>
          </w:tcPr>
          <w:p w14:paraId="2F68BD1D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23/03/2026</w:t>
            </w:r>
          </w:p>
        </w:tc>
        <w:tc>
          <w:tcPr>
            <w:tcW w:w="613" w:type="dxa"/>
          </w:tcPr>
          <w:p w14:paraId="602BDEAB" w14:textId="77777777" w:rsidR="006144D6" w:rsidRDefault="00000000">
            <w:pPr>
              <w:pStyle w:val="TableParagraph"/>
              <w:spacing w:line="136" w:lineRule="exact"/>
              <w:ind w:left="105" w:right="3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1054" w:type="dxa"/>
          </w:tcPr>
          <w:p w14:paraId="0E0A3DDC" w14:textId="77777777" w:rsidR="006144D6" w:rsidRDefault="00000000">
            <w:pPr>
              <w:pStyle w:val="TableParagraph"/>
              <w:tabs>
                <w:tab w:val="left" w:pos="678"/>
              </w:tabs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3" w:type="dxa"/>
          </w:tcPr>
          <w:p w14:paraId="39F3DE70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SERVICIO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TELEFONIA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4</w:t>
            </w:r>
          </w:p>
        </w:tc>
        <w:tc>
          <w:tcPr>
            <w:tcW w:w="803" w:type="dxa"/>
          </w:tcPr>
          <w:p w14:paraId="5BA94D65" w14:textId="77777777" w:rsidR="006144D6" w:rsidRDefault="00000000">
            <w:pPr>
              <w:pStyle w:val="TableParagraph"/>
              <w:spacing w:line="136" w:lineRule="exact"/>
              <w:ind w:left="155"/>
              <w:rPr>
                <w:sz w:val="12"/>
              </w:rPr>
            </w:pPr>
            <w:r>
              <w:rPr>
                <w:spacing w:val="-2"/>
                <w:sz w:val="12"/>
              </w:rPr>
              <w:t>9929290</w:t>
            </w:r>
          </w:p>
        </w:tc>
        <w:tc>
          <w:tcPr>
            <w:tcW w:w="1496" w:type="dxa"/>
          </w:tcPr>
          <w:p w14:paraId="090B0C50" w14:textId="77777777" w:rsidR="006144D6" w:rsidRDefault="00000000">
            <w:pPr>
              <w:pStyle w:val="TableParagraph"/>
              <w:spacing w:before="22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TELECOMUNICACI</w:t>
            </w:r>
          </w:p>
        </w:tc>
        <w:tc>
          <w:tcPr>
            <w:tcW w:w="1589" w:type="dxa"/>
          </w:tcPr>
          <w:p w14:paraId="07E40CC4" w14:textId="77777777" w:rsidR="006144D6" w:rsidRDefault="00000000">
            <w:pPr>
              <w:pStyle w:val="TableParagraph"/>
              <w:ind w:left="18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596.00</w:t>
            </w:r>
          </w:p>
        </w:tc>
        <w:tc>
          <w:tcPr>
            <w:tcW w:w="1345" w:type="dxa"/>
          </w:tcPr>
          <w:p w14:paraId="52CA7B6A" w14:textId="77777777" w:rsidR="006144D6" w:rsidRDefault="00000000">
            <w:pPr>
              <w:pStyle w:val="TableParagraph"/>
              <w:spacing w:line="136" w:lineRule="exact"/>
              <w:ind w:right="7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2082" w:type="dxa"/>
          </w:tcPr>
          <w:p w14:paraId="3CED84E6" w14:textId="77777777" w:rsidR="006144D6" w:rsidRDefault="00000000">
            <w:pPr>
              <w:pStyle w:val="TableParagraph"/>
              <w:tabs>
                <w:tab w:val="left" w:pos="1053"/>
              </w:tabs>
              <w:spacing w:line="136" w:lineRule="exact"/>
              <w:ind w:left="59"/>
              <w:rPr>
                <w:sz w:val="12"/>
              </w:rPr>
            </w:pPr>
            <w:r>
              <w:rPr>
                <w:spacing w:val="-2"/>
                <w:sz w:val="12"/>
              </w:rPr>
              <w:t>APROBADO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  <w:vertAlign w:val="superscript"/>
              </w:rPr>
              <w:t>WJ.LIMA</w:t>
            </w:r>
          </w:p>
        </w:tc>
        <w:tc>
          <w:tcPr>
            <w:tcW w:w="2136" w:type="dxa"/>
            <w:gridSpan w:val="2"/>
          </w:tcPr>
          <w:p w14:paraId="7F103AE6" w14:textId="77777777" w:rsidR="006144D6" w:rsidRDefault="00000000">
            <w:pPr>
              <w:pStyle w:val="TableParagraph"/>
              <w:spacing w:line="63" w:lineRule="exact"/>
              <w:ind w:right="160"/>
              <w:jc w:val="right"/>
              <w:rPr>
                <w:position w:val="1"/>
                <w:sz w:val="7"/>
              </w:rPr>
            </w:pPr>
            <w:r>
              <w:rPr>
                <w:sz w:val="7"/>
              </w:rPr>
              <w:t>WJ.LIMA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position w:val="1"/>
                <w:sz w:val="7"/>
              </w:rPr>
              <w:t>YPMONTERROS</w:t>
            </w:r>
            <w:r>
              <w:rPr>
                <w:spacing w:val="71"/>
                <w:position w:val="1"/>
                <w:sz w:val="7"/>
              </w:rPr>
              <w:t xml:space="preserve"> </w:t>
            </w:r>
            <w:r>
              <w:rPr>
                <w:spacing w:val="-2"/>
                <w:position w:val="1"/>
                <w:sz w:val="7"/>
              </w:rPr>
              <w:t>MARIA.BONILL</w:t>
            </w:r>
          </w:p>
          <w:p w14:paraId="2CB09778" w14:textId="77777777" w:rsidR="006144D6" w:rsidRDefault="00000000">
            <w:pPr>
              <w:pStyle w:val="TableParagraph"/>
              <w:tabs>
                <w:tab w:val="left" w:pos="599"/>
              </w:tabs>
              <w:spacing w:line="72" w:lineRule="exact"/>
              <w:ind w:right="15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9" w:type="dxa"/>
          </w:tcPr>
          <w:p w14:paraId="0DAFB1A3" w14:textId="77777777" w:rsidR="006144D6" w:rsidRDefault="00000000">
            <w:pPr>
              <w:pStyle w:val="TableParagraph"/>
              <w:spacing w:line="136" w:lineRule="exact"/>
              <w:ind w:left="2" w:right="4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4" w:type="dxa"/>
          </w:tcPr>
          <w:p w14:paraId="283E61EE" w14:textId="77777777" w:rsidR="006144D6" w:rsidRDefault="00000000">
            <w:pPr>
              <w:pStyle w:val="TableParagraph"/>
              <w:spacing w:line="136" w:lineRule="exact"/>
              <w:ind w:left="147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3CBFE10D" w14:textId="77777777">
        <w:trPr>
          <w:trHeight w:val="180"/>
        </w:trPr>
        <w:tc>
          <w:tcPr>
            <w:tcW w:w="451" w:type="dxa"/>
          </w:tcPr>
          <w:p w14:paraId="30B469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142D78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2F69FE4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104C75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14:paraId="6046B6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3" w:type="dxa"/>
          </w:tcPr>
          <w:p w14:paraId="13CBBF00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LINEAS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NUMERO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PRINCIPAL</w:t>
            </w:r>
          </w:p>
        </w:tc>
        <w:tc>
          <w:tcPr>
            <w:tcW w:w="803" w:type="dxa"/>
          </w:tcPr>
          <w:p w14:paraId="0A6B2A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4C499576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z w:val="12"/>
              </w:rPr>
              <w:t>ONES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589" w:type="dxa"/>
          </w:tcPr>
          <w:p w14:paraId="3DF7B5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45" w:type="dxa"/>
          </w:tcPr>
          <w:p w14:paraId="62F9A2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2" w:type="dxa"/>
          </w:tcPr>
          <w:p w14:paraId="1DCD5D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663" w:type="dxa"/>
          </w:tcPr>
          <w:p w14:paraId="6A9523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3" w:type="dxa"/>
          </w:tcPr>
          <w:p w14:paraId="7691C3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9" w:type="dxa"/>
          </w:tcPr>
          <w:p w14:paraId="510205E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4" w:type="dxa"/>
          </w:tcPr>
          <w:p w14:paraId="55A883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63C4D13" w14:textId="77777777">
        <w:trPr>
          <w:trHeight w:val="180"/>
        </w:trPr>
        <w:tc>
          <w:tcPr>
            <w:tcW w:w="451" w:type="dxa"/>
          </w:tcPr>
          <w:p w14:paraId="28298F6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5D6F60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4E522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3565DB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14:paraId="1F982C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3" w:type="dxa"/>
          </w:tcPr>
          <w:p w14:paraId="2BDE7205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5966-2315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UTILIZADOS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03" w:type="dxa"/>
          </w:tcPr>
          <w:p w14:paraId="0FC9035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2D929639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GUATEMALA</w:t>
            </w:r>
          </w:p>
        </w:tc>
        <w:tc>
          <w:tcPr>
            <w:tcW w:w="7795" w:type="dxa"/>
            <w:gridSpan w:val="7"/>
            <w:vMerge w:val="restart"/>
          </w:tcPr>
          <w:p w14:paraId="6B99CC3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C1376ED" w14:textId="77777777">
        <w:trPr>
          <w:trHeight w:val="180"/>
        </w:trPr>
        <w:tc>
          <w:tcPr>
            <w:tcW w:w="451" w:type="dxa"/>
          </w:tcPr>
          <w:p w14:paraId="526585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1BBAABE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6361E3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3D4F9E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14:paraId="328039E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3" w:type="dxa"/>
          </w:tcPr>
          <w:p w14:paraId="7C39ABCD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DISTINTAS REGIONALES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03" w:type="dxa"/>
          </w:tcPr>
          <w:p w14:paraId="4B80DEB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29ED0D7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5" w:type="dxa"/>
            <w:gridSpan w:val="7"/>
            <w:vMerge/>
            <w:tcBorders>
              <w:top w:val="nil"/>
            </w:tcBorders>
          </w:tcPr>
          <w:p w14:paraId="06295E4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B0E155E" w14:textId="77777777">
        <w:trPr>
          <w:trHeight w:val="180"/>
        </w:trPr>
        <w:tc>
          <w:tcPr>
            <w:tcW w:w="451" w:type="dxa"/>
          </w:tcPr>
          <w:p w14:paraId="11C662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02CA14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D9039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40F354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14:paraId="51F625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3" w:type="dxa"/>
          </w:tcPr>
          <w:p w14:paraId="6B0B7DAB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AREAS</w:t>
            </w:r>
          </w:p>
        </w:tc>
        <w:tc>
          <w:tcPr>
            <w:tcW w:w="803" w:type="dxa"/>
          </w:tcPr>
          <w:p w14:paraId="32E0F5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7B2769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5" w:type="dxa"/>
            <w:gridSpan w:val="7"/>
            <w:vMerge/>
            <w:tcBorders>
              <w:top w:val="nil"/>
            </w:tcBorders>
          </w:tcPr>
          <w:p w14:paraId="3213576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7ED93D2" w14:textId="77777777">
        <w:trPr>
          <w:trHeight w:val="180"/>
        </w:trPr>
        <w:tc>
          <w:tcPr>
            <w:tcW w:w="451" w:type="dxa"/>
          </w:tcPr>
          <w:p w14:paraId="56567B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EBAD1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7002FA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3D52ED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14:paraId="315FF9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3" w:type="dxa"/>
          </w:tcPr>
          <w:p w14:paraId="49E84783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PERIODO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03" w:type="dxa"/>
          </w:tcPr>
          <w:p w14:paraId="6F0C3D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43A38A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5" w:type="dxa"/>
            <w:gridSpan w:val="7"/>
            <w:vMerge/>
            <w:tcBorders>
              <w:top w:val="nil"/>
            </w:tcBorders>
          </w:tcPr>
          <w:p w14:paraId="7414402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147D6AD" w14:textId="77777777">
        <w:trPr>
          <w:trHeight w:val="304"/>
        </w:trPr>
        <w:tc>
          <w:tcPr>
            <w:tcW w:w="451" w:type="dxa"/>
          </w:tcPr>
          <w:p w14:paraId="004CCB1D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D18D9A0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5D618A8B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020CE04D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4305895E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4673B91C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13" w:type="dxa"/>
          </w:tcPr>
          <w:p w14:paraId="60914F78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41A2A8CD" w14:textId="77777777" w:rsidR="006144D6" w:rsidRDefault="00000000">
            <w:pPr>
              <w:pStyle w:val="TableParagraph"/>
              <w:spacing w:line="96" w:lineRule="exact"/>
              <w:ind w:left="10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54" w:type="dxa"/>
          </w:tcPr>
          <w:p w14:paraId="1832A421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9CF4FCA" w14:textId="77777777" w:rsidR="006144D6" w:rsidRDefault="00000000">
            <w:pPr>
              <w:pStyle w:val="TableParagraph"/>
              <w:tabs>
                <w:tab w:val="left" w:pos="567"/>
              </w:tabs>
              <w:spacing w:line="96" w:lineRule="exact"/>
              <w:ind w:left="1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13" w:type="dxa"/>
          </w:tcPr>
          <w:p w14:paraId="5134F55D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02/02/2026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01/03/2026.</w:t>
            </w:r>
          </w:p>
          <w:p w14:paraId="77B5C9B9" w14:textId="77777777" w:rsidR="006144D6" w:rsidRDefault="00000000">
            <w:pPr>
              <w:pStyle w:val="TableParagraph"/>
              <w:tabs>
                <w:tab w:val="left" w:pos="785"/>
              </w:tabs>
              <w:spacing w:before="31" w:line="96" w:lineRule="exact"/>
              <w:ind w:lef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03" w:type="dxa"/>
          </w:tcPr>
          <w:p w14:paraId="1408AF5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2C3BCD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5" w:type="dxa"/>
            <w:gridSpan w:val="7"/>
            <w:vMerge/>
            <w:tcBorders>
              <w:top w:val="nil"/>
            </w:tcBorders>
          </w:tcPr>
          <w:p w14:paraId="0D592E09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2C0388A9" w14:textId="77777777" w:rsidR="006144D6" w:rsidRDefault="006144D6">
      <w:pPr>
        <w:spacing w:before="10"/>
        <w:rPr>
          <w:sz w:val="8"/>
        </w:r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345"/>
        <w:gridCol w:w="561"/>
        <w:gridCol w:w="463"/>
        <w:gridCol w:w="495"/>
        <w:gridCol w:w="583"/>
        <w:gridCol w:w="218"/>
        <w:gridCol w:w="808"/>
        <w:gridCol w:w="159"/>
        <w:gridCol w:w="2200"/>
        <w:gridCol w:w="3191"/>
        <w:gridCol w:w="783"/>
        <w:gridCol w:w="6097"/>
      </w:tblGrid>
      <w:tr w:rsidR="006144D6" w14:paraId="6046E36E" w14:textId="77777777">
        <w:trPr>
          <w:trHeight w:val="211"/>
        </w:trPr>
        <w:tc>
          <w:tcPr>
            <w:tcW w:w="345" w:type="dxa"/>
          </w:tcPr>
          <w:p w14:paraId="1E9E7EC2" w14:textId="77777777" w:rsidR="006144D6" w:rsidRDefault="00000000">
            <w:pPr>
              <w:pStyle w:val="TableParagraph"/>
              <w:spacing w:before="2"/>
              <w:ind w:lef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41719744" w14:textId="77777777" w:rsidR="006144D6" w:rsidRDefault="00000000">
            <w:pPr>
              <w:pStyle w:val="TableParagraph"/>
              <w:spacing w:before="2"/>
              <w:ind w:left="77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3" w:type="dxa"/>
          </w:tcPr>
          <w:p w14:paraId="3DC4EDC9" w14:textId="77777777" w:rsidR="006144D6" w:rsidRDefault="00000000">
            <w:pPr>
              <w:pStyle w:val="TableParagraph"/>
              <w:spacing w:before="2"/>
              <w:ind w:left="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46E308F1" w14:textId="77777777" w:rsidR="006144D6" w:rsidRDefault="00000000">
            <w:pPr>
              <w:pStyle w:val="TableParagraph"/>
              <w:spacing w:before="2"/>
              <w:ind w:left="2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83" w:type="dxa"/>
          </w:tcPr>
          <w:p w14:paraId="0EDAE5FD" w14:textId="77777777" w:rsidR="006144D6" w:rsidRDefault="00000000">
            <w:pPr>
              <w:pStyle w:val="TableParagraph"/>
              <w:spacing w:before="2"/>
              <w:ind w:left="1" w:right="1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8" w:type="dxa"/>
          </w:tcPr>
          <w:p w14:paraId="7EB5C59E" w14:textId="77777777" w:rsidR="006144D6" w:rsidRDefault="00000000">
            <w:pPr>
              <w:pStyle w:val="TableParagraph"/>
              <w:spacing w:before="2"/>
              <w:ind w:left="3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808" w:type="dxa"/>
          </w:tcPr>
          <w:p w14:paraId="1E6B2CC5" w14:textId="77777777" w:rsidR="006144D6" w:rsidRDefault="00000000">
            <w:pPr>
              <w:pStyle w:val="TableParagraph"/>
              <w:spacing w:before="2"/>
              <w:ind w:left="2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159" w:type="dxa"/>
          </w:tcPr>
          <w:p w14:paraId="10A14A7A" w14:textId="77777777" w:rsidR="006144D6" w:rsidRDefault="00000000">
            <w:pPr>
              <w:pStyle w:val="TableParagraph"/>
              <w:spacing w:before="2"/>
              <w:ind w:left="-18" w:right="73"/>
              <w:jc w:val="center"/>
              <w:rPr>
                <w:sz w:val="10"/>
              </w:rPr>
            </w:pPr>
            <w:r>
              <w:rPr>
                <w:spacing w:val="-7"/>
                <w:w w:val="105"/>
                <w:sz w:val="10"/>
              </w:rPr>
              <w:t>11</w:t>
            </w:r>
          </w:p>
        </w:tc>
        <w:tc>
          <w:tcPr>
            <w:tcW w:w="2200" w:type="dxa"/>
          </w:tcPr>
          <w:p w14:paraId="16B2D3AF" w14:textId="77777777" w:rsidR="006144D6" w:rsidRDefault="00000000">
            <w:pPr>
              <w:pStyle w:val="TableParagraph"/>
              <w:spacing w:before="2"/>
              <w:ind w:right="927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91" w:type="dxa"/>
          </w:tcPr>
          <w:p w14:paraId="656F9E3D" w14:textId="77777777" w:rsidR="006144D6" w:rsidRDefault="00000000">
            <w:pPr>
              <w:pStyle w:val="TableParagraph"/>
              <w:spacing w:line="98" w:lineRule="exact"/>
              <w:ind w:right="25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149.00</w:t>
            </w:r>
          </w:p>
        </w:tc>
        <w:tc>
          <w:tcPr>
            <w:tcW w:w="783" w:type="dxa"/>
          </w:tcPr>
          <w:p w14:paraId="061676CF" w14:textId="77777777" w:rsidR="006144D6" w:rsidRDefault="00000000">
            <w:pPr>
              <w:pStyle w:val="TableParagraph"/>
              <w:spacing w:line="98" w:lineRule="exact"/>
              <w:ind w:right="8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149.00</w:t>
            </w:r>
          </w:p>
        </w:tc>
        <w:tc>
          <w:tcPr>
            <w:tcW w:w="6097" w:type="dxa"/>
          </w:tcPr>
          <w:p w14:paraId="26D8A537" w14:textId="77777777" w:rsidR="006144D6" w:rsidRDefault="00000000">
            <w:pPr>
              <w:pStyle w:val="TableParagraph"/>
              <w:spacing w:line="98" w:lineRule="exact"/>
              <w:ind w:left="28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958C960" w14:textId="77777777">
        <w:trPr>
          <w:trHeight w:val="305"/>
        </w:trPr>
        <w:tc>
          <w:tcPr>
            <w:tcW w:w="345" w:type="dxa"/>
          </w:tcPr>
          <w:p w14:paraId="1A8FD27F" w14:textId="77777777" w:rsidR="006144D6" w:rsidRDefault="00000000">
            <w:pPr>
              <w:pStyle w:val="TableParagraph"/>
              <w:spacing w:before="95"/>
              <w:ind w:lef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1A8B1C51" w14:textId="77777777" w:rsidR="006144D6" w:rsidRDefault="00000000">
            <w:pPr>
              <w:pStyle w:val="TableParagraph"/>
              <w:spacing w:before="95"/>
              <w:ind w:left="77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3" w:type="dxa"/>
          </w:tcPr>
          <w:p w14:paraId="65CA2285" w14:textId="77777777" w:rsidR="006144D6" w:rsidRDefault="00000000">
            <w:pPr>
              <w:pStyle w:val="TableParagraph"/>
              <w:spacing w:before="95"/>
              <w:ind w:left="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169B3304" w14:textId="77777777" w:rsidR="006144D6" w:rsidRDefault="00000000">
            <w:pPr>
              <w:pStyle w:val="TableParagraph"/>
              <w:spacing w:before="95"/>
              <w:ind w:left="2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83" w:type="dxa"/>
          </w:tcPr>
          <w:p w14:paraId="5B00ED1A" w14:textId="77777777" w:rsidR="006144D6" w:rsidRDefault="00000000">
            <w:pPr>
              <w:pStyle w:val="TableParagraph"/>
              <w:spacing w:before="95"/>
              <w:ind w:left="1" w:right="1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8" w:type="dxa"/>
          </w:tcPr>
          <w:p w14:paraId="4D94F7AE" w14:textId="77777777" w:rsidR="006144D6" w:rsidRDefault="00000000">
            <w:pPr>
              <w:pStyle w:val="TableParagraph"/>
              <w:spacing w:before="95"/>
              <w:ind w:left="3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808" w:type="dxa"/>
          </w:tcPr>
          <w:p w14:paraId="66EEA400" w14:textId="77777777" w:rsidR="006144D6" w:rsidRDefault="00000000">
            <w:pPr>
              <w:pStyle w:val="TableParagraph"/>
              <w:spacing w:before="95"/>
              <w:ind w:left="22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159" w:type="dxa"/>
          </w:tcPr>
          <w:p w14:paraId="6C169360" w14:textId="77777777" w:rsidR="006144D6" w:rsidRDefault="00000000">
            <w:pPr>
              <w:pStyle w:val="TableParagraph"/>
              <w:spacing w:before="95"/>
              <w:ind w:left="-18" w:right="73"/>
              <w:jc w:val="center"/>
              <w:rPr>
                <w:sz w:val="10"/>
              </w:rPr>
            </w:pPr>
            <w:r>
              <w:rPr>
                <w:spacing w:val="-7"/>
                <w:w w:val="105"/>
                <w:sz w:val="10"/>
              </w:rPr>
              <w:t>11</w:t>
            </w:r>
          </w:p>
        </w:tc>
        <w:tc>
          <w:tcPr>
            <w:tcW w:w="2200" w:type="dxa"/>
          </w:tcPr>
          <w:p w14:paraId="3920C1FC" w14:textId="77777777" w:rsidR="006144D6" w:rsidRDefault="00000000">
            <w:pPr>
              <w:pStyle w:val="TableParagraph"/>
              <w:spacing w:before="95"/>
              <w:ind w:right="927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91" w:type="dxa"/>
          </w:tcPr>
          <w:p w14:paraId="38BEC0FB" w14:textId="77777777" w:rsidR="006144D6" w:rsidRDefault="00000000">
            <w:pPr>
              <w:pStyle w:val="TableParagraph"/>
              <w:spacing w:before="88"/>
              <w:ind w:right="25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149.00</w:t>
            </w:r>
          </w:p>
        </w:tc>
        <w:tc>
          <w:tcPr>
            <w:tcW w:w="783" w:type="dxa"/>
          </w:tcPr>
          <w:p w14:paraId="08FE2E42" w14:textId="77777777" w:rsidR="006144D6" w:rsidRDefault="00000000">
            <w:pPr>
              <w:pStyle w:val="TableParagraph"/>
              <w:spacing w:before="88"/>
              <w:ind w:right="8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149.00</w:t>
            </w:r>
          </w:p>
        </w:tc>
        <w:tc>
          <w:tcPr>
            <w:tcW w:w="6097" w:type="dxa"/>
          </w:tcPr>
          <w:p w14:paraId="1A4161FC" w14:textId="77777777" w:rsidR="006144D6" w:rsidRDefault="00000000">
            <w:pPr>
              <w:pStyle w:val="TableParagraph"/>
              <w:spacing w:before="88"/>
              <w:ind w:left="28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D3F35EC" w14:textId="77777777">
        <w:trPr>
          <w:trHeight w:val="305"/>
        </w:trPr>
        <w:tc>
          <w:tcPr>
            <w:tcW w:w="345" w:type="dxa"/>
          </w:tcPr>
          <w:p w14:paraId="3E3256FE" w14:textId="77777777" w:rsidR="006144D6" w:rsidRDefault="00000000">
            <w:pPr>
              <w:pStyle w:val="TableParagraph"/>
              <w:spacing w:before="95"/>
              <w:ind w:lef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2C40366D" w14:textId="77777777" w:rsidR="006144D6" w:rsidRDefault="00000000">
            <w:pPr>
              <w:pStyle w:val="TableParagraph"/>
              <w:spacing w:before="95"/>
              <w:ind w:left="77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3" w:type="dxa"/>
          </w:tcPr>
          <w:p w14:paraId="3674B982" w14:textId="77777777" w:rsidR="006144D6" w:rsidRDefault="00000000">
            <w:pPr>
              <w:pStyle w:val="TableParagraph"/>
              <w:spacing w:before="95"/>
              <w:ind w:left="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36FD75C3" w14:textId="77777777" w:rsidR="006144D6" w:rsidRDefault="00000000">
            <w:pPr>
              <w:pStyle w:val="TableParagraph"/>
              <w:spacing w:before="95"/>
              <w:ind w:left="2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83" w:type="dxa"/>
          </w:tcPr>
          <w:p w14:paraId="349B82E5" w14:textId="77777777" w:rsidR="006144D6" w:rsidRDefault="00000000">
            <w:pPr>
              <w:pStyle w:val="TableParagraph"/>
              <w:spacing w:before="95"/>
              <w:ind w:left="1" w:right="1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8" w:type="dxa"/>
          </w:tcPr>
          <w:p w14:paraId="4CF968DA" w14:textId="77777777" w:rsidR="006144D6" w:rsidRDefault="00000000">
            <w:pPr>
              <w:pStyle w:val="TableParagraph"/>
              <w:spacing w:before="95"/>
              <w:ind w:left="3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808" w:type="dxa"/>
          </w:tcPr>
          <w:p w14:paraId="17384EFC" w14:textId="77777777" w:rsidR="006144D6" w:rsidRDefault="00000000">
            <w:pPr>
              <w:pStyle w:val="TableParagraph"/>
              <w:spacing w:before="95"/>
              <w:ind w:left="2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159" w:type="dxa"/>
          </w:tcPr>
          <w:p w14:paraId="663AE094" w14:textId="77777777" w:rsidR="006144D6" w:rsidRDefault="00000000">
            <w:pPr>
              <w:pStyle w:val="TableParagraph"/>
              <w:spacing w:before="95"/>
              <w:ind w:left="-18" w:right="73"/>
              <w:jc w:val="center"/>
              <w:rPr>
                <w:sz w:val="10"/>
              </w:rPr>
            </w:pPr>
            <w:r>
              <w:rPr>
                <w:spacing w:val="-7"/>
                <w:w w:val="105"/>
                <w:sz w:val="10"/>
              </w:rPr>
              <w:t>11</w:t>
            </w:r>
          </w:p>
        </w:tc>
        <w:tc>
          <w:tcPr>
            <w:tcW w:w="2200" w:type="dxa"/>
          </w:tcPr>
          <w:p w14:paraId="7BC66F18" w14:textId="77777777" w:rsidR="006144D6" w:rsidRDefault="00000000">
            <w:pPr>
              <w:pStyle w:val="TableParagraph"/>
              <w:spacing w:before="95"/>
              <w:ind w:right="927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91" w:type="dxa"/>
          </w:tcPr>
          <w:p w14:paraId="06A0EA0D" w14:textId="77777777" w:rsidR="006144D6" w:rsidRDefault="00000000">
            <w:pPr>
              <w:pStyle w:val="TableParagraph"/>
              <w:spacing w:before="88"/>
              <w:ind w:right="25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149.00</w:t>
            </w:r>
          </w:p>
        </w:tc>
        <w:tc>
          <w:tcPr>
            <w:tcW w:w="783" w:type="dxa"/>
          </w:tcPr>
          <w:p w14:paraId="663FB1CA" w14:textId="77777777" w:rsidR="006144D6" w:rsidRDefault="00000000">
            <w:pPr>
              <w:pStyle w:val="TableParagraph"/>
              <w:spacing w:before="88"/>
              <w:ind w:right="8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149.00</w:t>
            </w:r>
          </w:p>
        </w:tc>
        <w:tc>
          <w:tcPr>
            <w:tcW w:w="6097" w:type="dxa"/>
          </w:tcPr>
          <w:p w14:paraId="34946DA6" w14:textId="77777777" w:rsidR="006144D6" w:rsidRDefault="00000000">
            <w:pPr>
              <w:pStyle w:val="TableParagraph"/>
              <w:spacing w:before="88"/>
              <w:ind w:left="28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A02466C" w14:textId="77777777">
        <w:trPr>
          <w:trHeight w:val="211"/>
        </w:trPr>
        <w:tc>
          <w:tcPr>
            <w:tcW w:w="345" w:type="dxa"/>
          </w:tcPr>
          <w:p w14:paraId="3D04768D" w14:textId="77777777" w:rsidR="006144D6" w:rsidRDefault="00000000">
            <w:pPr>
              <w:pStyle w:val="TableParagraph"/>
              <w:spacing w:before="95" w:line="96" w:lineRule="exact"/>
              <w:ind w:lef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6F44D490" w14:textId="77777777" w:rsidR="006144D6" w:rsidRDefault="00000000">
            <w:pPr>
              <w:pStyle w:val="TableParagraph"/>
              <w:spacing w:before="95" w:line="96" w:lineRule="exact"/>
              <w:ind w:left="77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3" w:type="dxa"/>
          </w:tcPr>
          <w:p w14:paraId="3E9B943F" w14:textId="77777777" w:rsidR="006144D6" w:rsidRDefault="00000000">
            <w:pPr>
              <w:pStyle w:val="TableParagraph"/>
              <w:spacing w:before="95" w:line="96" w:lineRule="exact"/>
              <w:ind w:left="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7192F925" w14:textId="77777777" w:rsidR="006144D6" w:rsidRDefault="00000000">
            <w:pPr>
              <w:pStyle w:val="TableParagraph"/>
              <w:spacing w:before="95" w:line="96" w:lineRule="exact"/>
              <w:ind w:left="2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83" w:type="dxa"/>
          </w:tcPr>
          <w:p w14:paraId="2E6CEC7D" w14:textId="77777777" w:rsidR="006144D6" w:rsidRDefault="00000000">
            <w:pPr>
              <w:pStyle w:val="TableParagraph"/>
              <w:spacing w:before="95" w:line="96" w:lineRule="exact"/>
              <w:ind w:left="1" w:right="1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8" w:type="dxa"/>
          </w:tcPr>
          <w:p w14:paraId="23B94E8E" w14:textId="77777777" w:rsidR="006144D6" w:rsidRDefault="00000000">
            <w:pPr>
              <w:pStyle w:val="TableParagraph"/>
              <w:spacing w:before="95" w:line="96" w:lineRule="exact"/>
              <w:ind w:left="3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808" w:type="dxa"/>
          </w:tcPr>
          <w:p w14:paraId="17075A95" w14:textId="77777777" w:rsidR="006144D6" w:rsidRDefault="00000000">
            <w:pPr>
              <w:pStyle w:val="TableParagraph"/>
              <w:spacing w:before="95" w:line="96" w:lineRule="exact"/>
              <w:ind w:left="2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159" w:type="dxa"/>
          </w:tcPr>
          <w:p w14:paraId="102AB410" w14:textId="77777777" w:rsidR="006144D6" w:rsidRDefault="00000000">
            <w:pPr>
              <w:pStyle w:val="TableParagraph"/>
              <w:spacing w:before="95" w:line="96" w:lineRule="exact"/>
              <w:ind w:left="-18" w:right="73"/>
              <w:jc w:val="center"/>
              <w:rPr>
                <w:sz w:val="10"/>
              </w:rPr>
            </w:pPr>
            <w:r>
              <w:rPr>
                <w:spacing w:val="-7"/>
                <w:w w:val="105"/>
                <w:sz w:val="10"/>
              </w:rPr>
              <w:t>11</w:t>
            </w:r>
          </w:p>
        </w:tc>
        <w:tc>
          <w:tcPr>
            <w:tcW w:w="2200" w:type="dxa"/>
          </w:tcPr>
          <w:p w14:paraId="514A8A8D" w14:textId="77777777" w:rsidR="006144D6" w:rsidRDefault="00000000">
            <w:pPr>
              <w:pStyle w:val="TableParagraph"/>
              <w:spacing w:before="95" w:line="96" w:lineRule="exact"/>
              <w:ind w:right="927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91" w:type="dxa"/>
          </w:tcPr>
          <w:p w14:paraId="33B21AAA" w14:textId="77777777" w:rsidR="006144D6" w:rsidRDefault="00000000">
            <w:pPr>
              <w:pStyle w:val="TableParagraph"/>
              <w:spacing w:before="88"/>
              <w:ind w:right="25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149.00</w:t>
            </w:r>
          </w:p>
        </w:tc>
        <w:tc>
          <w:tcPr>
            <w:tcW w:w="783" w:type="dxa"/>
          </w:tcPr>
          <w:p w14:paraId="52B5C49F" w14:textId="77777777" w:rsidR="006144D6" w:rsidRDefault="00000000">
            <w:pPr>
              <w:pStyle w:val="TableParagraph"/>
              <w:spacing w:before="88"/>
              <w:ind w:right="8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149.00</w:t>
            </w:r>
          </w:p>
        </w:tc>
        <w:tc>
          <w:tcPr>
            <w:tcW w:w="6097" w:type="dxa"/>
          </w:tcPr>
          <w:p w14:paraId="2244F1F0" w14:textId="77777777" w:rsidR="006144D6" w:rsidRDefault="00000000">
            <w:pPr>
              <w:pStyle w:val="TableParagraph"/>
              <w:spacing w:before="88"/>
              <w:ind w:left="28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54548CF4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1"/>
        <w:gridCol w:w="617"/>
        <w:gridCol w:w="970"/>
        <w:gridCol w:w="613"/>
        <w:gridCol w:w="1054"/>
        <w:gridCol w:w="2236"/>
        <w:gridCol w:w="779"/>
        <w:gridCol w:w="1495"/>
        <w:gridCol w:w="1588"/>
        <w:gridCol w:w="1344"/>
        <w:gridCol w:w="2081"/>
        <w:gridCol w:w="1662"/>
        <w:gridCol w:w="472"/>
        <w:gridCol w:w="378"/>
        <w:gridCol w:w="263"/>
      </w:tblGrid>
      <w:tr w:rsidR="006144D6" w14:paraId="509E86BA" w14:textId="77777777">
        <w:trPr>
          <w:trHeight w:val="183"/>
        </w:trPr>
        <w:tc>
          <w:tcPr>
            <w:tcW w:w="451" w:type="dxa"/>
          </w:tcPr>
          <w:p w14:paraId="4AB03FD0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337</w:t>
            </w:r>
          </w:p>
        </w:tc>
        <w:tc>
          <w:tcPr>
            <w:tcW w:w="617" w:type="dxa"/>
          </w:tcPr>
          <w:p w14:paraId="668CD9DD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337</w:t>
            </w:r>
          </w:p>
        </w:tc>
        <w:tc>
          <w:tcPr>
            <w:tcW w:w="970" w:type="dxa"/>
          </w:tcPr>
          <w:p w14:paraId="448EE22E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23/03/2026</w:t>
            </w:r>
          </w:p>
        </w:tc>
        <w:tc>
          <w:tcPr>
            <w:tcW w:w="613" w:type="dxa"/>
          </w:tcPr>
          <w:p w14:paraId="3887D1F5" w14:textId="77777777" w:rsidR="006144D6" w:rsidRDefault="00000000">
            <w:pPr>
              <w:pStyle w:val="TableParagraph"/>
              <w:spacing w:line="136" w:lineRule="exact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1054" w:type="dxa"/>
          </w:tcPr>
          <w:p w14:paraId="4D8E7646" w14:textId="77777777" w:rsidR="006144D6" w:rsidRDefault="00000000">
            <w:pPr>
              <w:pStyle w:val="TableParagraph"/>
              <w:tabs>
                <w:tab w:val="left" w:pos="678"/>
              </w:tabs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36" w:type="dxa"/>
          </w:tcPr>
          <w:p w14:paraId="6D5C4633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SERVICIO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TELEFONIA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INTERNET</w:t>
            </w:r>
          </w:p>
        </w:tc>
        <w:tc>
          <w:tcPr>
            <w:tcW w:w="779" w:type="dxa"/>
          </w:tcPr>
          <w:p w14:paraId="07FE0C84" w14:textId="77777777" w:rsidR="006144D6" w:rsidRDefault="00000000">
            <w:pPr>
              <w:pStyle w:val="TableParagraph"/>
              <w:spacing w:line="136" w:lineRule="exact"/>
              <w:ind w:left="132"/>
              <w:rPr>
                <w:sz w:val="12"/>
              </w:rPr>
            </w:pPr>
            <w:r>
              <w:rPr>
                <w:spacing w:val="-2"/>
                <w:sz w:val="12"/>
              </w:rPr>
              <w:t>9929290</w:t>
            </w:r>
          </w:p>
        </w:tc>
        <w:tc>
          <w:tcPr>
            <w:tcW w:w="1495" w:type="dxa"/>
          </w:tcPr>
          <w:p w14:paraId="3832CC57" w14:textId="77777777" w:rsidR="006144D6" w:rsidRDefault="00000000">
            <w:pPr>
              <w:pStyle w:val="TableParagraph"/>
              <w:spacing w:before="22"/>
              <w:ind w:left="209"/>
              <w:rPr>
                <w:sz w:val="12"/>
              </w:rPr>
            </w:pPr>
            <w:r>
              <w:rPr>
                <w:spacing w:val="-2"/>
                <w:sz w:val="12"/>
              </w:rPr>
              <w:t>TELECOMUNICACI</w:t>
            </w:r>
          </w:p>
        </w:tc>
        <w:tc>
          <w:tcPr>
            <w:tcW w:w="1588" w:type="dxa"/>
          </w:tcPr>
          <w:p w14:paraId="0FD5FBC7" w14:textId="77777777" w:rsidR="006144D6" w:rsidRDefault="00000000">
            <w:pPr>
              <w:pStyle w:val="TableParagraph"/>
              <w:ind w:left="185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799.00</w:t>
            </w:r>
          </w:p>
        </w:tc>
        <w:tc>
          <w:tcPr>
            <w:tcW w:w="1344" w:type="dxa"/>
          </w:tcPr>
          <w:p w14:paraId="1F28B06D" w14:textId="77777777" w:rsidR="006144D6" w:rsidRDefault="00000000">
            <w:pPr>
              <w:pStyle w:val="TableParagraph"/>
              <w:spacing w:line="136" w:lineRule="exact"/>
              <w:ind w:right="7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2081" w:type="dxa"/>
          </w:tcPr>
          <w:p w14:paraId="770502BC" w14:textId="77777777" w:rsidR="006144D6" w:rsidRDefault="00000000">
            <w:pPr>
              <w:pStyle w:val="TableParagraph"/>
              <w:tabs>
                <w:tab w:val="left" w:pos="1057"/>
              </w:tabs>
              <w:spacing w:line="136" w:lineRule="exact"/>
              <w:ind w:left="63"/>
              <w:rPr>
                <w:sz w:val="12"/>
              </w:rPr>
            </w:pPr>
            <w:r>
              <w:rPr>
                <w:spacing w:val="-2"/>
                <w:sz w:val="12"/>
              </w:rPr>
              <w:t>APROBADO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  <w:vertAlign w:val="superscript"/>
              </w:rPr>
              <w:t>WJ.LIMA</w:t>
            </w:r>
          </w:p>
        </w:tc>
        <w:tc>
          <w:tcPr>
            <w:tcW w:w="2134" w:type="dxa"/>
            <w:gridSpan w:val="2"/>
          </w:tcPr>
          <w:p w14:paraId="1646EEE5" w14:textId="77777777" w:rsidR="006144D6" w:rsidRDefault="00000000">
            <w:pPr>
              <w:pStyle w:val="TableParagraph"/>
              <w:spacing w:line="63" w:lineRule="exact"/>
              <w:ind w:right="153"/>
              <w:jc w:val="right"/>
              <w:rPr>
                <w:position w:val="1"/>
                <w:sz w:val="7"/>
              </w:rPr>
            </w:pPr>
            <w:r>
              <w:rPr>
                <w:sz w:val="7"/>
              </w:rPr>
              <w:t>WJ.LIMA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position w:val="1"/>
                <w:sz w:val="7"/>
              </w:rPr>
              <w:t>YPMONTERROS</w:t>
            </w:r>
            <w:r>
              <w:rPr>
                <w:spacing w:val="71"/>
                <w:position w:val="1"/>
                <w:sz w:val="7"/>
              </w:rPr>
              <w:t xml:space="preserve"> </w:t>
            </w:r>
            <w:r>
              <w:rPr>
                <w:spacing w:val="-2"/>
                <w:position w:val="1"/>
                <w:sz w:val="7"/>
              </w:rPr>
              <w:t>MARIA.BONILL</w:t>
            </w:r>
          </w:p>
          <w:p w14:paraId="3A477FC3" w14:textId="77777777" w:rsidR="006144D6" w:rsidRDefault="00000000">
            <w:pPr>
              <w:pStyle w:val="TableParagraph"/>
              <w:tabs>
                <w:tab w:val="left" w:pos="599"/>
              </w:tabs>
              <w:spacing w:line="72" w:lineRule="exact"/>
              <w:ind w:right="15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63FD3AFF" w14:textId="77777777" w:rsidR="006144D6" w:rsidRDefault="00000000">
            <w:pPr>
              <w:pStyle w:val="TableParagraph"/>
              <w:spacing w:line="136" w:lineRule="exact"/>
              <w:ind w:left="19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3" w:type="dxa"/>
          </w:tcPr>
          <w:p w14:paraId="04CD3CB4" w14:textId="77777777" w:rsidR="006144D6" w:rsidRDefault="00000000">
            <w:pPr>
              <w:pStyle w:val="TableParagraph"/>
              <w:spacing w:line="136" w:lineRule="exact"/>
              <w:ind w:left="155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124FCC16" w14:textId="77777777">
        <w:trPr>
          <w:trHeight w:val="180"/>
        </w:trPr>
        <w:tc>
          <w:tcPr>
            <w:tcW w:w="3705" w:type="dxa"/>
            <w:gridSpan w:val="5"/>
            <w:vMerge w:val="restart"/>
          </w:tcPr>
          <w:p w14:paraId="6CA376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6" w:type="dxa"/>
          </w:tcPr>
          <w:p w14:paraId="5601DEF3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NO.3757-5663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EN</w:t>
            </w:r>
          </w:p>
        </w:tc>
        <w:tc>
          <w:tcPr>
            <w:tcW w:w="779" w:type="dxa"/>
          </w:tcPr>
          <w:p w14:paraId="20D2FD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5" w:type="dxa"/>
          </w:tcPr>
          <w:p w14:paraId="5957B0F2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ONES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588" w:type="dxa"/>
          </w:tcPr>
          <w:p w14:paraId="142C100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44" w:type="dxa"/>
          </w:tcPr>
          <w:p w14:paraId="796EB2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1" w:type="dxa"/>
          </w:tcPr>
          <w:p w14:paraId="26D23F2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662" w:type="dxa"/>
          </w:tcPr>
          <w:p w14:paraId="6ACCAE8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49504D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28AEADE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3" w:type="dxa"/>
          </w:tcPr>
          <w:p w14:paraId="5052C4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256A35C" w14:textId="77777777">
        <w:trPr>
          <w:trHeight w:val="180"/>
        </w:trPr>
        <w:tc>
          <w:tcPr>
            <w:tcW w:w="3705" w:type="dxa"/>
            <w:gridSpan w:val="5"/>
            <w:vMerge/>
            <w:tcBorders>
              <w:top w:val="nil"/>
            </w:tcBorders>
          </w:tcPr>
          <w:p w14:paraId="1A55140D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14:paraId="4CEF0912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DIRECCION</w:t>
            </w:r>
          </w:p>
        </w:tc>
        <w:tc>
          <w:tcPr>
            <w:tcW w:w="779" w:type="dxa"/>
          </w:tcPr>
          <w:p w14:paraId="093BC2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5" w:type="dxa"/>
          </w:tcPr>
          <w:p w14:paraId="54B180DE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pacing w:val="-2"/>
                <w:sz w:val="12"/>
              </w:rPr>
              <w:t>GUATEMALA</w:t>
            </w:r>
          </w:p>
        </w:tc>
        <w:tc>
          <w:tcPr>
            <w:tcW w:w="7788" w:type="dxa"/>
            <w:gridSpan w:val="7"/>
            <w:vMerge w:val="restart"/>
          </w:tcPr>
          <w:p w14:paraId="38A9BA2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CDDE128" w14:textId="77777777">
        <w:trPr>
          <w:trHeight w:val="180"/>
        </w:trPr>
        <w:tc>
          <w:tcPr>
            <w:tcW w:w="3705" w:type="dxa"/>
            <w:gridSpan w:val="5"/>
            <w:vMerge/>
            <w:tcBorders>
              <w:top w:val="nil"/>
            </w:tcBorders>
          </w:tcPr>
          <w:p w14:paraId="30C5E7AD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14:paraId="335596DD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sz w:val="12"/>
              </w:rPr>
              <w:t xml:space="preserve">ALTIPLANO </w:t>
            </w:r>
            <w:r>
              <w:rPr>
                <w:spacing w:val="-2"/>
                <w:sz w:val="12"/>
              </w:rPr>
              <w:t>CENTRAL</w:t>
            </w:r>
          </w:p>
        </w:tc>
        <w:tc>
          <w:tcPr>
            <w:tcW w:w="779" w:type="dxa"/>
          </w:tcPr>
          <w:p w14:paraId="75896C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5" w:type="dxa"/>
          </w:tcPr>
          <w:p w14:paraId="3423EB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88" w:type="dxa"/>
            <w:gridSpan w:val="7"/>
            <w:vMerge/>
            <w:tcBorders>
              <w:top w:val="nil"/>
            </w:tcBorders>
          </w:tcPr>
          <w:p w14:paraId="61030B8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C3470C0" w14:textId="77777777">
        <w:trPr>
          <w:trHeight w:val="180"/>
        </w:trPr>
        <w:tc>
          <w:tcPr>
            <w:tcW w:w="3705" w:type="dxa"/>
            <w:gridSpan w:val="5"/>
            <w:vMerge/>
            <w:tcBorders>
              <w:top w:val="nil"/>
            </w:tcBorders>
          </w:tcPr>
          <w:p w14:paraId="77138E53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14:paraId="4447FB57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DEL CONAP.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PERIODO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79" w:type="dxa"/>
          </w:tcPr>
          <w:p w14:paraId="188215B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5" w:type="dxa"/>
          </w:tcPr>
          <w:p w14:paraId="5188EB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88" w:type="dxa"/>
            <w:gridSpan w:val="7"/>
            <w:vMerge/>
            <w:tcBorders>
              <w:top w:val="nil"/>
            </w:tcBorders>
          </w:tcPr>
          <w:p w14:paraId="0CBB659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EEA126E" w14:textId="77777777">
        <w:trPr>
          <w:trHeight w:val="158"/>
        </w:trPr>
        <w:tc>
          <w:tcPr>
            <w:tcW w:w="3705" w:type="dxa"/>
            <w:gridSpan w:val="5"/>
            <w:vMerge/>
            <w:tcBorders>
              <w:top w:val="nil"/>
            </w:tcBorders>
          </w:tcPr>
          <w:p w14:paraId="52D64001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14:paraId="0062406E" w14:textId="77777777" w:rsidR="006144D6" w:rsidRDefault="00000000">
            <w:pPr>
              <w:pStyle w:val="TableParagraph"/>
              <w:spacing w:before="19" w:line="119" w:lineRule="exact"/>
              <w:ind w:left="104"/>
              <w:rPr>
                <w:sz w:val="12"/>
              </w:rPr>
            </w:pPr>
            <w:r>
              <w:rPr>
                <w:sz w:val="12"/>
              </w:rPr>
              <w:t>02/02/2026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01/03/2026.</w:t>
            </w:r>
          </w:p>
        </w:tc>
        <w:tc>
          <w:tcPr>
            <w:tcW w:w="779" w:type="dxa"/>
          </w:tcPr>
          <w:p w14:paraId="544E7C2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95" w:type="dxa"/>
          </w:tcPr>
          <w:p w14:paraId="61FE976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788" w:type="dxa"/>
            <w:gridSpan w:val="7"/>
            <w:vMerge/>
            <w:tcBorders>
              <w:top w:val="nil"/>
            </w:tcBorders>
          </w:tcPr>
          <w:p w14:paraId="7F021B9B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44D1C906" w14:textId="77777777" w:rsidR="006144D6" w:rsidRDefault="006144D6">
      <w:pPr>
        <w:rPr>
          <w:sz w:val="2"/>
          <w:szCs w:val="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F19B476" w14:textId="77777777" w:rsidR="006144D6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82CDF11" w14:textId="77777777" w:rsidR="006144D6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C7684F6" w14:textId="77777777" w:rsidR="006144D6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79D7BFE2" w14:textId="77777777" w:rsidR="006144D6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64E93E3B" w14:textId="77777777" w:rsidR="006144D6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63054475" w14:textId="77777777" w:rsidR="006144D6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5C203357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5A5E6D97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0701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799.00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799.00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739F23A7" w14:textId="77777777" w:rsidR="006144D6" w:rsidRDefault="006144D6">
      <w:pPr>
        <w:spacing w:before="50"/>
        <w:rPr>
          <w:sz w:val="10"/>
        </w:rPr>
      </w:pPr>
    </w:p>
    <w:p w14:paraId="3B27A9CA" w14:textId="77777777" w:rsidR="006144D6" w:rsidRDefault="00000000">
      <w:pPr>
        <w:tabs>
          <w:tab w:val="left" w:pos="1394"/>
          <w:tab w:val="left" w:pos="3296"/>
          <w:tab w:val="left" w:pos="3690"/>
        </w:tabs>
        <w:ind w:right="60"/>
        <w:jc w:val="right"/>
        <w:rPr>
          <w:position w:val="-4"/>
          <w:sz w:val="12"/>
        </w:rPr>
      </w:pP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30144" behindDoc="1" locked="0" layoutInCell="1" allowOverlap="1" wp14:anchorId="15F9B2EE" wp14:editId="275208B0">
                <wp:simplePos x="0" y="0"/>
                <wp:positionH relativeFrom="page">
                  <wp:posOffset>9568815</wp:posOffset>
                </wp:positionH>
                <wp:positionV relativeFrom="paragraph">
                  <wp:posOffset>49272</wp:posOffset>
                </wp:positionV>
                <wp:extent cx="32384" cy="4953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003AC1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9B2EE" id="Textbox 48" o:spid="_x0000_s1061" type="#_x0000_t202" style="position:absolute;left:0;text-align:left;margin-left:753.45pt;margin-top:3.9pt;width:2.55pt;height:3.9pt;z-index:-494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XDmAEAACA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" filled="f" stroked="f">
                <v:textbox inset="0,0,0,0">
                  <w:txbxContent>
                    <w:p w14:paraId="1C003AC1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30656" behindDoc="1" locked="0" layoutInCell="1" allowOverlap="1" wp14:anchorId="11241292" wp14:editId="2FE91B38">
                <wp:simplePos x="0" y="0"/>
                <wp:positionH relativeFrom="page">
                  <wp:posOffset>9949815</wp:posOffset>
                </wp:positionH>
                <wp:positionV relativeFrom="paragraph">
                  <wp:posOffset>49272</wp:posOffset>
                </wp:positionV>
                <wp:extent cx="32384" cy="4953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5C6BAC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41292" id="Textbox 49" o:spid="_x0000_s1062" type="#_x0000_t202" style="position:absolute;left:0;text-align:left;margin-left:783.45pt;margin-top:3.9pt;width:2.55pt;height:3.9pt;z-index:-494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RBRmAEAACA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" filled="f" stroked="f">
                <v:textbox inset="0,0,0,0">
                  <w:txbxContent>
                    <w:p w14:paraId="185C6BAC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1CC60551" wp14:editId="73C6C353">
                <wp:simplePos x="0" y="0"/>
                <wp:positionH relativeFrom="page">
                  <wp:posOffset>286223</wp:posOffset>
                </wp:positionH>
                <wp:positionV relativeFrom="paragraph">
                  <wp:posOffset>12931</wp:posOffset>
                </wp:positionV>
                <wp:extent cx="7644130" cy="79121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791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9"/>
                              <w:gridCol w:w="560"/>
                              <w:gridCol w:w="462"/>
                              <w:gridCol w:w="494"/>
                              <w:gridCol w:w="582"/>
                              <w:gridCol w:w="215"/>
                              <w:gridCol w:w="809"/>
                              <w:gridCol w:w="158"/>
                              <w:gridCol w:w="2173"/>
                              <w:gridCol w:w="837"/>
                              <w:gridCol w:w="1491"/>
                              <w:gridCol w:w="856"/>
                              <w:gridCol w:w="816"/>
                              <w:gridCol w:w="1239"/>
                              <w:gridCol w:w="777"/>
                            </w:tblGrid>
                            <w:tr w:rsidR="006144D6" w14:paraId="1BA7A1DE" w14:textId="77777777">
                              <w:trPr>
                                <w:trHeight w:val="723"/>
                              </w:trPr>
                              <w:tc>
                                <w:tcPr>
                                  <w:tcW w:w="459" w:type="dxa"/>
                                </w:tcPr>
                                <w:p w14:paraId="5E2F4CDB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338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57A466F1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338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gridSpan w:val="2"/>
                                </w:tcPr>
                                <w:p w14:paraId="590E0F47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23/03/2026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0B6D0DE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4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24" w:type="dxa"/>
                                  <w:gridSpan w:val="2"/>
                                </w:tcPr>
                                <w:p w14:paraId="71BC35F4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72"/>
                                    </w:tabs>
                                    <w:spacing w:line="136" w:lineRule="exact"/>
                                    <w:ind w:left="232" w:right="-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gridSpan w:val="2"/>
                                </w:tcPr>
                                <w:p w14:paraId="5C6ED151" w14:textId="77777777" w:rsidR="006144D6" w:rsidRDefault="00000000">
                                  <w:pPr>
                                    <w:pStyle w:val="TableParagraph"/>
                                    <w:spacing w:before="22" w:line="312" w:lineRule="auto"/>
                                    <w:ind w:left="228" w:right="16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 DE ENERGIA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 EN LAS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CONAP,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POPTUN,</w:t>
                                  </w:r>
                                </w:p>
                                <w:p w14:paraId="2260FE0C" w14:textId="77777777" w:rsidR="006144D6" w:rsidRDefault="00000000">
                                  <w:pPr>
                                    <w:pStyle w:val="TableParagraph"/>
                                    <w:spacing w:before="2"/>
                                    <w:ind w:left="2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PETEN,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NIS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3094894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7DFEE23B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14946203</w:t>
                                  </w: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14:paraId="3639E367" w14:textId="77777777" w:rsidR="006144D6" w:rsidRDefault="00000000">
                                  <w:pPr>
                                    <w:pStyle w:val="TableParagraph"/>
                                    <w:spacing w:before="22" w:line="312" w:lineRule="auto"/>
                                    <w:ind w:left="1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DISTRIBUIDORA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ELECTRICIDAD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ORIENTE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14:paraId="65D5A488" w14:textId="77777777" w:rsidR="006144D6" w:rsidRDefault="00000000">
                                  <w:pPr>
                                    <w:pStyle w:val="TableParagraph"/>
                                    <w:ind w:left="16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1,185.79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gridSpan w:val="2"/>
                                </w:tcPr>
                                <w:p w14:paraId="5015E580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7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73122F25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6C891142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459" w:type="dxa"/>
                                </w:tcPr>
                                <w:p w14:paraId="08F98C35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8847676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right="7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3CC18953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7BE03AD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right="49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gridSpan w:val="2"/>
                                </w:tcPr>
                                <w:p w14:paraId="7F9FEB78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51962D0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86"/>
                                    </w:tabs>
                                    <w:spacing w:line="96" w:lineRule="exact"/>
                                    <w:ind w:lef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29F0A818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06D7517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right="84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1024" w:type="dxa"/>
                                  <w:gridSpan w:val="2"/>
                                </w:tcPr>
                                <w:p w14:paraId="5231BB10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8E22822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61"/>
                                    </w:tabs>
                                    <w:spacing w:line="96" w:lineRule="exact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gridSpan w:val="2"/>
                                </w:tcPr>
                                <w:p w14:paraId="772A7997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19/01/2026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18/02/2026.</w:t>
                                  </w:r>
                                </w:p>
                                <w:p w14:paraId="33877C82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909"/>
                                    </w:tabs>
                                    <w:spacing w:before="31" w:line="96" w:lineRule="exact"/>
                                    <w:ind w:left="1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6FC05B5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14:paraId="417E24A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14:paraId="1F51E0A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5" w:type="dxa"/>
                                  <w:gridSpan w:val="2"/>
                                </w:tcPr>
                                <w:p w14:paraId="2325594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6ADE485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0026B7A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459" w:type="dxa"/>
                                </w:tcPr>
                                <w:p w14:paraId="6167F5E7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6C519288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06F4FAA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194FE1BC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2893ACE2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15" w:type="dxa"/>
                                </w:tcPr>
                                <w:p w14:paraId="445C2DCC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1F55C0D4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11" w:right="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158" w:type="dxa"/>
                                </w:tcPr>
                                <w:p w14:paraId="37D35710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-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173" w:type="dxa"/>
                                </w:tcPr>
                                <w:p w14:paraId="41BFD6AE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3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84" w:type="dxa"/>
                                  <w:gridSpan w:val="3"/>
                                </w:tcPr>
                                <w:p w14:paraId="779BB131" w14:textId="77777777" w:rsidR="006144D6" w:rsidRDefault="00000000">
                                  <w:pPr>
                                    <w:pStyle w:val="TableParagraph"/>
                                    <w:spacing w:before="96"/>
                                    <w:ind w:right="210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1,185.79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14:paraId="2AE998CB" w14:textId="77777777" w:rsidR="006144D6" w:rsidRDefault="00000000">
                                  <w:pPr>
                                    <w:pStyle w:val="TableParagraph"/>
                                    <w:spacing w:before="96"/>
                                    <w:ind w:left="2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1,185.79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gridSpan w:val="2"/>
                                </w:tcPr>
                                <w:p w14:paraId="5E975E1D" w14:textId="77777777" w:rsidR="006144D6" w:rsidRDefault="00000000">
                                  <w:pPr>
                                    <w:pStyle w:val="TableParagraph"/>
                                    <w:spacing w:before="96"/>
                                    <w:ind w:left="292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</w:tbl>
                          <w:p w14:paraId="27E22B92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60551" id="Textbox 50" o:spid="_x0000_s1063" type="#_x0000_t202" style="position:absolute;left:0;text-align:left;margin-left:22.55pt;margin-top:1pt;width:601.9pt;height:62.3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9"/>
                        <w:gridCol w:w="560"/>
                        <w:gridCol w:w="462"/>
                        <w:gridCol w:w="494"/>
                        <w:gridCol w:w="582"/>
                        <w:gridCol w:w="215"/>
                        <w:gridCol w:w="809"/>
                        <w:gridCol w:w="158"/>
                        <w:gridCol w:w="2173"/>
                        <w:gridCol w:w="837"/>
                        <w:gridCol w:w="1491"/>
                        <w:gridCol w:w="856"/>
                        <w:gridCol w:w="816"/>
                        <w:gridCol w:w="1239"/>
                        <w:gridCol w:w="777"/>
                      </w:tblGrid>
                      <w:tr w:rsidR="006144D6" w14:paraId="1BA7A1DE" w14:textId="77777777">
                        <w:trPr>
                          <w:trHeight w:val="723"/>
                        </w:trPr>
                        <w:tc>
                          <w:tcPr>
                            <w:tcW w:w="459" w:type="dxa"/>
                          </w:tcPr>
                          <w:p w14:paraId="5E2F4CDB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338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14:paraId="57A466F1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2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338</w:t>
                            </w:r>
                          </w:p>
                        </w:tc>
                        <w:tc>
                          <w:tcPr>
                            <w:tcW w:w="956" w:type="dxa"/>
                            <w:gridSpan w:val="2"/>
                          </w:tcPr>
                          <w:p w14:paraId="590E0F47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4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23/03/2026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0B6D0DE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4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24" w:type="dxa"/>
                            <w:gridSpan w:val="2"/>
                          </w:tcPr>
                          <w:p w14:paraId="71BC35F4" w14:textId="77777777" w:rsidR="006144D6" w:rsidRDefault="00000000">
                            <w:pPr>
                              <w:pStyle w:val="TableParagraph"/>
                              <w:tabs>
                                <w:tab w:val="left" w:pos="772"/>
                              </w:tabs>
                              <w:spacing w:line="136" w:lineRule="exact"/>
                              <w:ind w:left="232" w:right="-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331" w:type="dxa"/>
                            <w:gridSpan w:val="2"/>
                          </w:tcPr>
                          <w:p w14:paraId="5C6ED151" w14:textId="77777777" w:rsidR="006144D6" w:rsidRDefault="00000000">
                            <w:pPr>
                              <w:pStyle w:val="TableParagraph"/>
                              <w:spacing w:before="22" w:line="312" w:lineRule="auto"/>
                              <w:ind w:left="228" w:right="16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 DE ENERGIA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 EN LAS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CONAP,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POPTUN,</w:t>
                            </w:r>
                          </w:p>
                          <w:p w14:paraId="2260FE0C" w14:textId="77777777" w:rsidR="006144D6" w:rsidRDefault="00000000">
                            <w:pPr>
                              <w:pStyle w:val="TableParagraph"/>
                              <w:spacing w:before="2"/>
                              <w:ind w:left="22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PETEN,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NIS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3094894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7DFEE23B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6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14946203</w:t>
                            </w:r>
                          </w:p>
                        </w:tc>
                        <w:tc>
                          <w:tcPr>
                            <w:tcW w:w="1491" w:type="dxa"/>
                          </w:tcPr>
                          <w:p w14:paraId="3639E367" w14:textId="77777777" w:rsidR="006144D6" w:rsidRDefault="00000000">
                            <w:pPr>
                              <w:pStyle w:val="TableParagraph"/>
                              <w:spacing w:before="22" w:line="312" w:lineRule="auto"/>
                              <w:ind w:left="18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DISTRIBUIDORA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ELECTRICIDAD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ORIENTE</w:t>
                            </w:r>
                          </w:p>
                        </w:tc>
                        <w:tc>
                          <w:tcPr>
                            <w:tcW w:w="856" w:type="dxa"/>
                          </w:tcPr>
                          <w:p w14:paraId="65D5A488" w14:textId="77777777" w:rsidR="006144D6" w:rsidRDefault="00000000">
                            <w:pPr>
                              <w:pStyle w:val="TableParagraph"/>
                              <w:ind w:left="16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1,185.79</w:t>
                            </w:r>
                          </w:p>
                        </w:tc>
                        <w:tc>
                          <w:tcPr>
                            <w:tcW w:w="2055" w:type="dxa"/>
                            <w:gridSpan w:val="2"/>
                          </w:tcPr>
                          <w:p w14:paraId="5015E580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7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14:paraId="73122F25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5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6C891142" w14:textId="77777777">
                        <w:trPr>
                          <w:trHeight w:val="304"/>
                        </w:trPr>
                        <w:tc>
                          <w:tcPr>
                            <w:tcW w:w="459" w:type="dxa"/>
                          </w:tcPr>
                          <w:p w14:paraId="08F98C35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68847676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right="7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14:paraId="3CC18953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67BE03AD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right="49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56" w:type="dxa"/>
                            <w:gridSpan w:val="2"/>
                          </w:tcPr>
                          <w:p w14:paraId="7F9FEB78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351962D0" w14:textId="77777777" w:rsidR="006144D6" w:rsidRDefault="00000000">
                            <w:pPr>
                              <w:pStyle w:val="TableParagraph"/>
                              <w:tabs>
                                <w:tab w:val="left" w:pos="786"/>
                              </w:tabs>
                              <w:spacing w:line="96" w:lineRule="exact"/>
                              <w:ind w:lef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29F0A818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106D7517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right="84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1024" w:type="dxa"/>
                            <w:gridSpan w:val="2"/>
                          </w:tcPr>
                          <w:p w14:paraId="5231BB10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58E22822" w14:textId="77777777" w:rsidR="006144D6" w:rsidRDefault="00000000">
                            <w:pPr>
                              <w:pStyle w:val="TableParagraph"/>
                              <w:tabs>
                                <w:tab w:val="left" w:pos="661"/>
                              </w:tabs>
                              <w:spacing w:line="96" w:lineRule="exact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2331" w:type="dxa"/>
                            <w:gridSpan w:val="2"/>
                          </w:tcPr>
                          <w:p w14:paraId="772A7997" w14:textId="77777777" w:rsidR="006144D6" w:rsidRDefault="00000000">
                            <w:pPr>
                              <w:pStyle w:val="TableParagraph"/>
                              <w:spacing w:before="19"/>
                              <w:ind w:left="22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19/01/2026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18/02/2026.</w:t>
                            </w:r>
                          </w:p>
                          <w:p w14:paraId="33877C82" w14:textId="77777777" w:rsidR="006144D6" w:rsidRDefault="00000000">
                            <w:pPr>
                              <w:pStyle w:val="TableParagraph"/>
                              <w:tabs>
                                <w:tab w:val="left" w:pos="909"/>
                              </w:tabs>
                              <w:spacing w:before="31" w:line="96" w:lineRule="exact"/>
                              <w:ind w:left="16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6FC05B5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</w:tcPr>
                          <w:p w14:paraId="417E24A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</w:tcPr>
                          <w:p w14:paraId="1F51E0A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55" w:type="dxa"/>
                            <w:gridSpan w:val="2"/>
                          </w:tcPr>
                          <w:p w14:paraId="2325594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6ADE485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0026B7A" w14:textId="77777777">
                        <w:trPr>
                          <w:trHeight w:val="219"/>
                        </w:trPr>
                        <w:tc>
                          <w:tcPr>
                            <w:tcW w:w="459" w:type="dxa"/>
                          </w:tcPr>
                          <w:p w14:paraId="6167F5E7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1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14:paraId="6C519288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106F4FAA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194FE1BC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15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2893ACE2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15" w:type="dxa"/>
                          </w:tcPr>
                          <w:p w14:paraId="445C2DCC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5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14:paraId="1F55C0D4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111" w:right="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158" w:type="dxa"/>
                          </w:tcPr>
                          <w:p w14:paraId="37D35710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-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173" w:type="dxa"/>
                          </w:tcPr>
                          <w:p w14:paraId="41BFD6AE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3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84" w:type="dxa"/>
                            <w:gridSpan w:val="3"/>
                          </w:tcPr>
                          <w:p w14:paraId="779BB131" w14:textId="77777777" w:rsidR="006144D6" w:rsidRDefault="00000000">
                            <w:pPr>
                              <w:pStyle w:val="TableParagraph"/>
                              <w:spacing w:before="96"/>
                              <w:ind w:right="210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1,185.79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14:paraId="2AE998CB" w14:textId="77777777" w:rsidR="006144D6" w:rsidRDefault="00000000">
                            <w:pPr>
                              <w:pStyle w:val="TableParagraph"/>
                              <w:spacing w:before="96"/>
                              <w:ind w:left="2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1,185.79</w:t>
                            </w:r>
                          </w:p>
                        </w:tc>
                        <w:tc>
                          <w:tcPr>
                            <w:tcW w:w="2016" w:type="dxa"/>
                            <w:gridSpan w:val="2"/>
                          </w:tcPr>
                          <w:p w14:paraId="5E975E1D" w14:textId="77777777" w:rsidR="006144D6" w:rsidRDefault="00000000">
                            <w:pPr>
                              <w:pStyle w:val="TableParagraph"/>
                              <w:spacing w:before="96"/>
                              <w:ind w:left="292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</w:tbl>
                    <w:p w14:paraId="27E22B92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7BA9886A" w14:textId="77777777" w:rsidR="006144D6" w:rsidRDefault="006144D6">
      <w:pPr>
        <w:jc w:val="right"/>
        <w:rPr>
          <w:position w:val="-4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1E34923" w14:textId="77777777" w:rsidR="006144D6" w:rsidRDefault="006144D6">
      <w:pPr>
        <w:rPr>
          <w:sz w:val="17"/>
        </w:rPr>
      </w:pPr>
    </w:p>
    <w:p w14:paraId="77799CA7" w14:textId="77777777" w:rsidR="006144D6" w:rsidRDefault="006144D6">
      <w:pPr>
        <w:rPr>
          <w:sz w:val="17"/>
        </w:rPr>
      </w:pPr>
    </w:p>
    <w:p w14:paraId="0F7BA3D0" w14:textId="77777777" w:rsidR="006144D6" w:rsidRDefault="006144D6">
      <w:pPr>
        <w:rPr>
          <w:sz w:val="17"/>
        </w:rPr>
      </w:pPr>
    </w:p>
    <w:p w14:paraId="154820D5" w14:textId="77777777" w:rsidR="006144D6" w:rsidRDefault="006144D6">
      <w:pPr>
        <w:rPr>
          <w:sz w:val="17"/>
        </w:rPr>
      </w:pPr>
    </w:p>
    <w:p w14:paraId="0B203CAF" w14:textId="77777777" w:rsidR="006144D6" w:rsidRDefault="006144D6">
      <w:pPr>
        <w:rPr>
          <w:sz w:val="17"/>
        </w:rPr>
      </w:pPr>
    </w:p>
    <w:p w14:paraId="6EC4CCFA" w14:textId="77777777" w:rsidR="006144D6" w:rsidRDefault="006144D6">
      <w:pPr>
        <w:spacing w:before="192"/>
        <w:rPr>
          <w:sz w:val="17"/>
        </w:rPr>
      </w:pPr>
    </w:p>
    <w:p w14:paraId="0EF896FF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2B402B42" wp14:editId="57C8503A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6844E" id="Graphic 51" o:spid="_x0000_s1026" style="position:absolute;margin-left:18pt;margin-top:10.95pt;width:805.95pt;height:2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71C577FF" w14:textId="77777777" w:rsidR="006144D6" w:rsidRDefault="00000000">
      <w:pPr>
        <w:rPr>
          <w:b/>
          <w:sz w:val="18"/>
        </w:rPr>
      </w:pPr>
      <w:r>
        <w:br w:type="column"/>
      </w:r>
    </w:p>
    <w:p w14:paraId="3F9956CA" w14:textId="77777777" w:rsidR="006144D6" w:rsidRDefault="006144D6">
      <w:pPr>
        <w:rPr>
          <w:b/>
          <w:sz w:val="18"/>
        </w:rPr>
      </w:pPr>
    </w:p>
    <w:p w14:paraId="78A3659C" w14:textId="77777777" w:rsidR="006144D6" w:rsidRDefault="006144D6">
      <w:pPr>
        <w:rPr>
          <w:b/>
          <w:sz w:val="18"/>
        </w:rPr>
      </w:pPr>
    </w:p>
    <w:p w14:paraId="2F7E16E5" w14:textId="77777777" w:rsidR="006144D6" w:rsidRDefault="006144D6">
      <w:pPr>
        <w:rPr>
          <w:b/>
          <w:sz w:val="18"/>
        </w:rPr>
      </w:pPr>
    </w:p>
    <w:p w14:paraId="13412789" w14:textId="77777777" w:rsidR="006144D6" w:rsidRDefault="006144D6">
      <w:pPr>
        <w:rPr>
          <w:b/>
          <w:sz w:val="18"/>
        </w:rPr>
      </w:pPr>
    </w:p>
    <w:p w14:paraId="45966C2A" w14:textId="77777777" w:rsidR="006144D6" w:rsidRDefault="006144D6">
      <w:pPr>
        <w:spacing w:before="113"/>
        <w:rPr>
          <w:b/>
          <w:sz w:val="18"/>
        </w:rPr>
      </w:pPr>
    </w:p>
    <w:p w14:paraId="36C06658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0E2304B4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707832D9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E439748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120F8717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78BE4057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5B73248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5010C48E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2E51519B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00B46EDF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250E0009" w14:textId="77777777" w:rsidR="006144D6" w:rsidRDefault="006144D6">
      <w:pPr>
        <w:spacing w:before="15"/>
        <w:rPr>
          <w:b/>
          <w:sz w:val="14"/>
        </w:rPr>
      </w:pPr>
    </w:p>
    <w:p w14:paraId="25241464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742F0B5E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4BD3FED6" w14:textId="77777777" w:rsidR="006144D6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1EE42658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319FC633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59837043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22769D19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3B758AFE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276213FB" w14:textId="77777777" w:rsidR="006144D6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78A558A0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7A45E729" w14:textId="77777777" w:rsidR="006144D6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66C2059B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3C5DF2EF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7B3D9CAD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05B0A198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64340AB9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3B8C587D" w14:textId="77777777" w:rsidR="006144D6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122B81DD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2A21B595" w14:textId="77777777" w:rsidR="006144D6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6A3FD4BE" w14:textId="77777777" w:rsidR="006144D6" w:rsidRDefault="00000000">
      <w:pPr>
        <w:spacing w:before="53"/>
        <w:rPr>
          <w:sz w:val="10"/>
        </w:rPr>
      </w:pPr>
      <w:r>
        <w:br w:type="column"/>
      </w:r>
    </w:p>
    <w:p w14:paraId="2DD15F08" w14:textId="77777777" w:rsidR="006144D6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54377FDC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7030FF79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22C5BC05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16CAD76C" w14:textId="77777777" w:rsidR="006144D6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7EB70846" w14:textId="77777777" w:rsidR="006144D6" w:rsidRDefault="006144D6">
      <w:pPr>
        <w:spacing w:line="108" w:lineRule="exact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4EC54E8E" w14:textId="77777777" w:rsidR="006144D6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0263716F" w14:textId="77777777" w:rsidR="006144D6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3C036C9E" w14:textId="77777777" w:rsidR="006144D6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6A6AB334" w14:textId="77777777" w:rsidR="006144D6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1A69BF83" w14:textId="77777777" w:rsidR="006144D6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65E4D476" w14:textId="77777777" w:rsidR="006144D6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16B7A4D6" w14:textId="77777777" w:rsidR="006144D6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1E3B63C9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676FD8C7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48DC446D" w14:textId="77777777" w:rsidR="006144D6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4539E649" w14:textId="77777777" w:rsidR="006144D6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59444C72" w14:textId="77777777" w:rsidR="006144D6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2C3587A8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1CA2147F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10F90529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3C47B223" w14:textId="77777777" w:rsidR="006144D6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2589C40E" w14:textId="77777777" w:rsidR="006144D6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313310AC" w14:textId="77777777" w:rsidR="006144D6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0F136A2F" w14:textId="77777777" w:rsidR="006144D6" w:rsidRDefault="006144D6">
      <w:pPr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76DD3C6D" w14:textId="77777777" w:rsidR="006144D6" w:rsidRDefault="006144D6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419"/>
        <w:gridCol w:w="299"/>
        <w:gridCol w:w="547"/>
        <w:gridCol w:w="984"/>
        <w:gridCol w:w="540"/>
        <w:gridCol w:w="493"/>
        <w:gridCol w:w="537"/>
        <w:gridCol w:w="2207"/>
        <w:gridCol w:w="868"/>
        <w:gridCol w:w="1489"/>
        <w:gridCol w:w="1607"/>
        <w:gridCol w:w="1297"/>
        <w:gridCol w:w="2080"/>
        <w:gridCol w:w="1661"/>
        <w:gridCol w:w="471"/>
        <w:gridCol w:w="377"/>
        <w:gridCol w:w="235"/>
      </w:tblGrid>
      <w:tr w:rsidR="006144D6" w14:paraId="66F770FE" w14:textId="77777777">
        <w:trPr>
          <w:trHeight w:val="246"/>
        </w:trPr>
        <w:tc>
          <w:tcPr>
            <w:tcW w:w="419" w:type="dxa"/>
            <w:tcBorders>
              <w:top w:val="single" w:sz="18" w:space="0" w:color="000000"/>
            </w:tcBorders>
          </w:tcPr>
          <w:p w14:paraId="20641A02" w14:textId="77777777" w:rsidR="006144D6" w:rsidRDefault="00000000">
            <w:pPr>
              <w:pStyle w:val="TableParagraph"/>
              <w:spacing w:before="60"/>
              <w:ind w:left="181"/>
              <w:rPr>
                <w:sz w:val="12"/>
              </w:rPr>
            </w:pPr>
            <w:r>
              <w:rPr>
                <w:spacing w:val="-5"/>
                <w:sz w:val="12"/>
              </w:rPr>
              <w:t>339</w:t>
            </w:r>
          </w:p>
        </w:tc>
        <w:tc>
          <w:tcPr>
            <w:tcW w:w="299" w:type="dxa"/>
            <w:tcBorders>
              <w:top w:val="single" w:sz="18" w:space="0" w:color="000000"/>
            </w:tcBorders>
          </w:tcPr>
          <w:p w14:paraId="3B4694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  <w:tcBorders>
              <w:top w:val="single" w:sz="18" w:space="0" w:color="000000"/>
            </w:tcBorders>
          </w:tcPr>
          <w:p w14:paraId="1DC24B13" w14:textId="77777777" w:rsidR="006144D6" w:rsidRDefault="00000000">
            <w:pPr>
              <w:pStyle w:val="TableParagraph"/>
              <w:spacing w:before="60"/>
              <w:ind w:left="118"/>
              <w:rPr>
                <w:sz w:val="12"/>
              </w:rPr>
            </w:pPr>
            <w:r>
              <w:rPr>
                <w:spacing w:val="-5"/>
                <w:sz w:val="12"/>
              </w:rPr>
              <w:t>339</w:t>
            </w:r>
          </w:p>
        </w:tc>
        <w:tc>
          <w:tcPr>
            <w:tcW w:w="984" w:type="dxa"/>
            <w:tcBorders>
              <w:top w:val="single" w:sz="18" w:space="0" w:color="000000"/>
            </w:tcBorders>
          </w:tcPr>
          <w:p w14:paraId="41C6E168" w14:textId="77777777" w:rsidR="006144D6" w:rsidRDefault="00000000">
            <w:pPr>
              <w:pStyle w:val="TableParagraph"/>
              <w:spacing w:before="60"/>
              <w:ind w:left="149"/>
              <w:rPr>
                <w:sz w:val="12"/>
              </w:rPr>
            </w:pPr>
            <w:r>
              <w:rPr>
                <w:spacing w:val="-2"/>
                <w:sz w:val="12"/>
              </w:rPr>
              <w:t>23/03/2026</w:t>
            </w:r>
          </w:p>
        </w:tc>
        <w:tc>
          <w:tcPr>
            <w:tcW w:w="540" w:type="dxa"/>
            <w:tcBorders>
              <w:top w:val="single" w:sz="18" w:space="0" w:color="000000"/>
            </w:tcBorders>
          </w:tcPr>
          <w:p w14:paraId="05C233E4" w14:textId="77777777" w:rsidR="006144D6" w:rsidRDefault="00000000">
            <w:pPr>
              <w:pStyle w:val="TableParagraph"/>
              <w:spacing w:before="60"/>
              <w:ind w:left="57" w:right="3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493" w:type="dxa"/>
            <w:tcBorders>
              <w:top w:val="single" w:sz="18" w:space="0" w:color="000000"/>
            </w:tcBorders>
          </w:tcPr>
          <w:p w14:paraId="064D74E5" w14:textId="77777777" w:rsidR="006144D6" w:rsidRDefault="00000000">
            <w:pPr>
              <w:pStyle w:val="TableParagraph"/>
              <w:spacing w:before="60"/>
              <w:ind w:left="81" w:right="1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37" w:type="dxa"/>
            <w:tcBorders>
              <w:top w:val="single" w:sz="18" w:space="0" w:color="000000"/>
            </w:tcBorders>
          </w:tcPr>
          <w:p w14:paraId="648A181B" w14:textId="77777777" w:rsidR="006144D6" w:rsidRDefault="00000000">
            <w:pPr>
              <w:pStyle w:val="TableParagraph"/>
              <w:spacing w:before="60"/>
              <w:ind w:left="19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07" w:type="dxa"/>
            <w:tcBorders>
              <w:top w:val="single" w:sz="18" w:space="0" w:color="000000"/>
            </w:tcBorders>
          </w:tcPr>
          <w:p w14:paraId="20CBB660" w14:textId="77777777" w:rsidR="006144D6" w:rsidRDefault="00000000">
            <w:pPr>
              <w:pStyle w:val="TableParagraph"/>
              <w:spacing w:before="85"/>
              <w:ind w:left="140"/>
              <w:rPr>
                <w:sz w:val="12"/>
              </w:rPr>
            </w:pPr>
            <w:r>
              <w:rPr>
                <w:sz w:val="12"/>
              </w:rPr>
              <w:t xml:space="preserve">SERVICIO DE </w:t>
            </w:r>
            <w:r>
              <w:rPr>
                <w:spacing w:val="-2"/>
                <w:sz w:val="12"/>
              </w:rPr>
              <w:t>ENERGIA</w:t>
            </w:r>
          </w:p>
        </w:tc>
        <w:tc>
          <w:tcPr>
            <w:tcW w:w="868" w:type="dxa"/>
            <w:tcBorders>
              <w:top w:val="single" w:sz="18" w:space="0" w:color="000000"/>
            </w:tcBorders>
          </w:tcPr>
          <w:p w14:paraId="4220504D" w14:textId="77777777" w:rsidR="006144D6" w:rsidRDefault="00000000">
            <w:pPr>
              <w:pStyle w:val="TableParagraph"/>
              <w:spacing w:before="60"/>
              <w:ind w:left="197"/>
              <w:rPr>
                <w:sz w:val="12"/>
              </w:rPr>
            </w:pPr>
            <w:r>
              <w:rPr>
                <w:spacing w:val="-2"/>
                <w:sz w:val="12"/>
              </w:rPr>
              <w:t>14946203</w:t>
            </w:r>
          </w:p>
        </w:tc>
        <w:tc>
          <w:tcPr>
            <w:tcW w:w="1489" w:type="dxa"/>
            <w:tcBorders>
              <w:top w:val="single" w:sz="18" w:space="0" w:color="000000"/>
            </w:tcBorders>
          </w:tcPr>
          <w:p w14:paraId="6CB56220" w14:textId="77777777" w:rsidR="006144D6" w:rsidRDefault="00000000">
            <w:pPr>
              <w:pStyle w:val="TableParagraph"/>
              <w:spacing w:before="85"/>
              <w:ind w:left="186"/>
              <w:rPr>
                <w:sz w:val="12"/>
              </w:rPr>
            </w:pPr>
            <w:r>
              <w:rPr>
                <w:sz w:val="12"/>
              </w:rPr>
              <w:t>DISTRIBUIDORA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607" w:type="dxa"/>
            <w:tcBorders>
              <w:top w:val="single" w:sz="18" w:space="0" w:color="000000"/>
            </w:tcBorders>
          </w:tcPr>
          <w:p w14:paraId="058262C2" w14:textId="77777777" w:rsidR="006144D6" w:rsidRDefault="00000000">
            <w:pPr>
              <w:pStyle w:val="TableParagraph"/>
              <w:spacing w:before="63"/>
              <w:ind w:left="16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1,066.18</w:t>
            </w:r>
          </w:p>
        </w:tc>
        <w:tc>
          <w:tcPr>
            <w:tcW w:w="1297" w:type="dxa"/>
            <w:tcBorders>
              <w:top w:val="single" w:sz="18" w:space="0" w:color="000000"/>
            </w:tcBorders>
          </w:tcPr>
          <w:p w14:paraId="76136D23" w14:textId="77777777" w:rsidR="006144D6" w:rsidRDefault="00000000">
            <w:pPr>
              <w:pStyle w:val="TableParagraph"/>
              <w:spacing w:before="60"/>
              <w:ind w:right="6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2080" w:type="dxa"/>
            <w:tcBorders>
              <w:top w:val="single" w:sz="18" w:space="0" w:color="000000"/>
            </w:tcBorders>
          </w:tcPr>
          <w:p w14:paraId="624ECE8D" w14:textId="77777777" w:rsidR="006144D6" w:rsidRDefault="00000000">
            <w:pPr>
              <w:pStyle w:val="TableParagraph"/>
              <w:tabs>
                <w:tab w:val="left" w:pos="1067"/>
              </w:tabs>
              <w:spacing w:before="60"/>
              <w:ind w:left="74"/>
              <w:rPr>
                <w:sz w:val="12"/>
              </w:rPr>
            </w:pPr>
            <w:r>
              <w:rPr>
                <w:spacing w:val="-2"/>
                <w:sz w:val="12"/>
              </w:rPr>
              <w:t>APROBADO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  <w:vertAlign w:val="superscript"/>
              </w:rPr>
              <w:t>WJ.LIMA</w:t>
            </w:r>
          </w:p>
        </w:tc>
        <w:tc>
          <w:tcPr>
            <w:tcW w:w="2132" w:type="dxa"/>
            <w:gridSpan w:val="2"/>
            <w:tcBorders>
              <w:top w:val="single" w:sz="18" w:space="0" w:color="000000"/>
            </w:tcBorders>
          </w:tcPr>
          <w:p w14:paraId="0456D45D" w14:textId="77777777" w:rsidR="006144D6" w:rsidRDefault="00000000">
            <w:pPr>
              <w:pStyle w:val="TableParagraph"/>
              <w:spacing w:before="43" w:line="82" w:lineRule="exact"/>
              <w:ind w:right="139"/>
              <w:jc w:val="right"/>
              <w:rPr>
                <w:position w:val="1"/>
                <w:sz w:val="7"/>
              </w:rPr>
            </w:pPr>
            <w:r>
              <w:rPr>
                <w:sz w:val="7"/>
              </w:rPr>
              <w:t>WJ.LIMA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position w:val="1"/>
                <w:sz w:val="7"/>
              </w:rPr>
              <w:t>YPMONTERROS</w:t>
            </w:r>
            <w:r>
              <w:rPr>
                <w:spacing w:val="71"/>
                <w:position w:val="1"/>
                <w:sz w:val="7"/>
              </w:rPr>
              <w:t xml:space="preserve"> </w:t>
            </w:r>
            <w:r>
              <w:rPr>
                <w:spacing w:val="-2"/>
                <w:position w:val="1"/>
                <w:sz w:val="7"/>
              </w:rPr>
              <w:t>MARIA.BONILL</w:t>
            </w:r>
          </w:p>
          <w:p w14:paraId="121D9ECC" w14:textId="77777777" w:rsidR="006144D6" w:rsidRDefault="00000000">
            <w:pPr>
              <w:pStyle w:val="TableParagraph"/>
              <w:tabs>
                <w:tab w:val="left" w:pos="599"/>
              </w:tabs>
              <w:spacing w:line="72" w:lineRule="exact"/>
              <w:ind w:right="13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  <w:tcBorders>
              <w:top w:val="single" w:sz="18" w:space="0" w:color="000000"/>
            </w:tcBorders>
          </w:tcPr>
          <w:p w14:paraId="1561B5A1" w14:textId="77777777" w:rsidR="006144D6" w:rsidRDefault="00000000">
            <w:pPr>
              <w:pStyle w:val="TableParagraph"/>
              <w:spacing w:before="60"/>
              <w:ind w:left="28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35" w:type="dxa"/>
            <w:tcBorders>
              <w:top w:val="single" w:sz="18" w:space="0" w:color="000000"/>
            </w:tcBorders>
          </w:tcPr>
          <w:p w14:paraId="608199D5" w14:textId="77777777" w:rsidR="006144D6" w:rsidRDefault="00000000">
            <w:pPr>
              <w:pStyle w:val="TableParagraph"/>
              <w:spacing w:before="60"/>
              <w:ind w:right="-15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37F4B43B" w14:textId="77777777">
        <w:trPr>
          <w:trHeight w:val="180"/>
        </w:trPr>
        <w:tc>
          <w:tcPr>
            <w:tcW w:w="419" w:type="dxa"/>
          </w:tcPr>
          <w:p w14:paraId="3DB6C0B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270B79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7E44FC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37913E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0" w:type="dxa"/>
          </w:tcPr>
          <w:p w14:paraId="5A1B0E7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3" w:type="dxa"/>
          </w:tcPr>
          <w:p w14:paraId="5B0766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45F59E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7" w:type="dxa"/>
          </w:tcPr>
          <w:p w14:paraId="7ACEF462" w14:textId="77777777" w:rsidR="006144D6" w:rsidRDefault="00000000">
            <w:pPr>
              <w:pStyle w:val="TableParagraph"/>
              <w:spacing w:before="19"/>
              <w:ind w:left="140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UTILIZADA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68" w:type="dxa"/>
          </w:tcPr>
          <w:p w14:paraId="708249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14:paraId="515A68A7" w14:textId="77777777" w:rsidR="006144D6" w:rsidRDefault="00000000">
            <w:pPr>
              <w:pStyle w:val="TableParagraph"/>
              <w:spacing w:before="19"/>
              <w:ind w:left="186"/>
              <w:rPr>
                <w:sz w:val="12"/>
              </w:rPr>
            </w:pPr>
            <w:r>
              <w:rPr>
                <w:sz w:val="12"/>
              </w:rPr>
              <w:t>ELECTRICIDAD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607" w:type="dxa"/>
          </w:tcPr>
          <w:p w14:paraId="146DB5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7" w:type="dxa"/>
          </w:tcPr>
          <w:p w14:paraId="4FEBBD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0" w:type="dxa"/>
          </w:tcPr>
          <w:p w14:paraId="21D649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661" w:type="dxa"/>
          </w:tcPr>
          <w:p w14:paraId="34C57A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16FE9D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40E378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719338B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F5A8530" w14:textId="77777777">
        <w:trPr>
          <w:trHeight w:val="180"/>
        </w:trPr>
        <w:tc>
          <w:tcPr>
            <w:tcW w:w="419" w:type="dxa"/>
          </w:tcPr>
          <w:p w14:paraId="41B301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0B5891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5FDB634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7E7BE1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0" w:type="dxa"/>
          </w:tcPr>
          <w:p w14:paraId="717D1A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3" w:type="dxa"/>
          </w:tcPr>
          <w:p w14:paraId="677E1B3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6BE6B3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7" w:type="dxa"/>
          </w:tcPr>
          <w:p w14:paraId="0C8F2FE8" w14:textId="77777777" w:rsidR="006144D6" w:rsidRDefault="00000000">
            <w:pPr>
              <w:pStyle w:val="TableParagraph"/>
              <w:spacing w:before="19"/>
              <w:ind w:left="140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 xml:space="preserve">REGIONAL </w:t>
            </w:r>
            <w:r>
              <w:rPr>
                <w:spacing w:val="-5"/>
                <w:sz w:val="12"/>
              </w:rPr>
              <w:t>SUR</w:t>
            </w:r>
          </w:p>
        </w:tc>
        <w:tc>
          <w:tcPr>
            <w:tcW w:w="868" w:type="dxa"/>
          </w:tcPr>
          <w:p w14:paraId="6C2D8C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14:paraId="2A6A8390" w14:textId="77777777" w:rsidR="006144D6" w:rsidRDefault="00000000">
            <w:pPr>
              <w:pStyle w:val="TableParagraph"/>
              <w:spacing w:before="19"/>
              <w:ind w:left="186"/>
              <w:rPr>
                <w:sz w:val="12"/>
              </w:rPr>
            </w:pPr>
            <w:r>
              <w:rPr>
                <w:spacing w:val="-2"/>
                <w:sz w:val="12"/>
              </w:rPr>
              <w:t>ORIENTE</w:t>
            </w:r>
          </w:p>
        </w:tc>
        <w:tc>
          <w:tcPr>
            <w:tcW w:w="7728" w:type="dxa"/>
            <w:gridSpan w:val="7"/>
            <w:vMerge w:val="restart"/>
          </w:tcPr>
          <w:p w14:paraId="5345FF2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D0DEE9B" w14:textId="77777777">
        <w:trPr>
          <w:trHeight w:val="180"/>
        </w:trPr>
        <w:tc>
          <w:tcPr>
            <w:tcW w:w="419" w:type="dxa"/>
          </w:tcPr>
          <w:p w14:paraId="0EB44C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35DDBD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16ADE70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288475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0" w:type="dxa"/>
          </w:tcPr>
          <w:p w14:paraId="7CA02C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3" w:type="dxa"/>
          </w:tcPr>
          <w:p w14:paraId="27DF98C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47F41A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7" w:type="dxa"/>
          </w:tcPr>
          <w:p w14:paraId="7A9B1AAF" w14:textId="77777777" w:rsidR="006144D6" w:rsidRDefault="00000000">
            <w:pPr>
              <w:pStyle w:val="TableParagraph"/>
              <w:spacing w:before="19"/>
              <w:ind w:left="140"/>
              <w:rPr>
                <w:sz w:val="12"/>
              </w:rPr>
            </w:pPr>
            <w:r>
              <w:rPr>
                <w:sz w:val="12"/>
              </w:rPr>
              <w:t>ORIENTE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NIS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6228370.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868" w:type="dxa"/>
          </w:tcPr>
          <w:p w14:paraId="2B5B9C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14:paraId="74899DA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28" w:type="dxa"/>
            <w:gridSpan w:val="7"/>
            <w:vMerge/>
            <w:tcBorders>
              <w:top w:val="nil"/>
            </w:tcBorders>
          </w:tcPr>
          <w:p w14:paraId="5E73018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B329BD0" w14:textId="77777777">
        <w:trPr>
          <w:trHeight w:val="304"/>
        </w:trPr>
        <w:tc>
          <w:tcPr>
            <w:tcW w:w="419" w:type="dxa"/>
          </w:tcPr>
          <w:p w14:paraId="1A879F5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5FF92107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7374E182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47" w:type="dxa"/>
          </w:tcPr>
          <w:p w14:paraId="65FC1B81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3B817A1" w14:textId="77777777" w:rsidR="006144D6" w:rsidRDefault="00000000">
            <w:pPr>
              <w:pStyle w:val="TableParagraph"/>
              <w:spacing w:line="96" w:lineRule="exact"/>
              <w:ind w:left="28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4" w:type="dxa"/>
          </w:tcPr>
          <w:p w14:paraId="186F4752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000FC160" w14:textId="77777777" w:rsidR="006144D6" w:rsidRDefault="00000000">
            <w:pPr>
              <w:pStyle w:val="TableParagraph"/>
              <w:tabs>
                <w:tab w:val="left" w:pos="690"/>
              </w:tabs>
              <w:spacing w:line="96" w:lineRule="exact"/>
              <w:ind w:left="2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40" w:type="dxa"/>
          </w:tcPr>
          <w:p w14:paraId="777A3645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680F054" w14:textId="77777777" w:rsidR="006144D6" w:rsidRDefault="00000000">
            <w:pPr>
              <w:pStyle w:val="TableParagraph"/>
              <w:spacing w:line="96" w:lineRule="exact"/>
              <w:ind w:left="5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493" w:type="dxa"/>
          </w:tcPr>
          <w:p w14:paraId="3B907FFC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18ACC9A" w14:textId="77777777" w:rsidR="006144D6" w:rsidRDefault="00000000">
            <w:pPr>
              <w:pStyle w:val="TableParagraph"/>
              <w:spacing w:line="96" w:lineRule="exact"/>
              <w:ind w:right="1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37" w:type="dxa"/>
          </w:tcPr>
          <w:p w14:paraId="34D7F28F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B811DC8" w14:textId="77777777" w:rsidR="006144D6" w:rsidRDefault="00000000">
            <w:pPr>
              <w:pStyle w:val="TableParagraph"/>
              <w:spacing w:line="96" w:lineRule="exact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07" w:type="dxa"/>
          </w:tcPr>
          <w:p w14:paraId="03606697" w14:textId="77777777" w:rsidR="006144D6" w:rsidRDefault="00000000">
            <w:pPr>
              <w:pStyle w:val="TableParagraph"/>
              <w:spacing w:before="19"/>
              <w:ind w:left="140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08/01/2026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07/02/2026.</w:t>
            </w:r>
          </w:p>
          <w:p w14:paraId="244C55AC" w14:textId="77777777" w:rsidR="006144D6" w:rsidRDefault="00000000">
            <w:pPr>
              <w:pStyle w:val="TableParagraph"/>
              <w:tabs>
                <w:tab w:val="left" w:pos="821"/>
              </w:tabs>
              <w:spacing w:before="31" w:line="96" w:lineRule="exact"/>
              <w:ind w:left="7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68" w:type="dxa"/>
          </w:tcPr>
          <w:p w14:paraId="1F7F5E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14:paraId="74559B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28" w:type="dxa"/>
            <w:gridSpan w:val="7"/>
            <w:vMerge/>
            <w:tcBorders>
              <w:top w:val="nil"/>
            </w:tcBorders>
          </w:tcPr>
          <w:p w14:paraId="132B9CFF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2F901E61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71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2201</w:t>
      </w:r>
      <w:r>
        <w:rPr>
          <w:sz w:val="10"/>
        </w:rPr>
        <w:tab/>
      </w:r>
      <w:r>
        <w:rPr>
          <w:spacing w:val="-5"/>
          <w:sz w:val="10"/>
        </w:rPr>
        <w:t>11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1,066.18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1,066.18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6EA4255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269"/>
        <w:gridCol w:w="300"/>
        <w:gridCol w:w="548"/>
        <w:gridCol w:w="985"/>
        <w:gridCol w:w="541"/>
        <w:gridCol w:w="1031"/>
        <w:gridCol w:w="2238"/>
        <w:gridCol w:w="839"/>
        <w:gridCol w:w="1490"/>
        <w:gridCol w:w="1562"/>
        <w:gridCol w:w="1344"/>
        <w:gridCol w:w="2081"/>
        <w:gridCol w:w="1662"/>
        <w:gridCol w:w="472"/>
        <w:gridCol w:w="378"/>
        <w:gridCol w:w="263"/>
      </w:tblGrid>
      <w:tr w:rsidR="006144D6" w14:paraId="240F57CF" w14:textId="77777777">
        <w:trPr>
          <w:trHeight w:val="183"/>
        </w:trPr>
        <w:tc>
          <w:tcPr>
            <w:tcW w:w="269" w:type="dxa"/>
          </w:tcPr>
          <w:p w14:paraId="23FFA194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340</w:t>
            </w:r>
          </w:p>
        </w:tc>
        <w:tc>
          <w:tcPr>
            <w:tcW w:w="300" w:type="dxa"/>
          </w:tcPr>
          <w:p w14:paraId="20E6776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448016BE" w14:textId="77777777" w:rsidR="006144D6" w:rsidRDefault="00000000">
            <w:pPr>
              <w:pStyle w:val="TableParagraph"/>
              <w:spacing w:line="136" w:lineRule="exact"/>
              <w:ind w:left="117"/>
              <w:rPr>
                <w:sz w:val="12"/>
              </w:rPr>
            </w:pPr>
            <w:r>
              <w:rPr>
                <w:spacing w:val="-5"/>
                <w:sz w:val="12"/>
              </w:rPr>
              <w:t>340</w:t>
            </w:r>
          </w:p>
        </w:tc>
        <w:tc>
          <w:tcPr>
            <w:tcW w:w="985" w:type="dxa"/>
          </w:tcPr>
          <w:p w14:paraId="00F54CD2" w14:textId="77777777" w:rsidR="006144D6" w:rsidRDefault="00000000">
            <w:pPr>
              <w:pStyle w:val="TableParagraph"/>
              <w:spacing w:line="136" w:lineRule="exact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23/03/2026</w:t>
            </w:r>
          </w:p>
        </w:tc>
        <w:tc>
          <w:tcPr>
            <w:tcW w:w="541" w:type="dxa"/>
          </w:tcPr>
          <w:p w14:paraId="5D90C6F0" w14:textId="77777777" w:rsidR="006144D6" w:rsidRDefault="00000000">
            <w:pPr>
              <w:pStyle w:val="TableParagraph"/>
              <w:spacing w:line="136" w:lineRule="exact"/>
              <w:ind w:left="100" w:right="8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1031" w:type="dxa"/>
          </w:tcPr>
          <w:p w14:paraId="162CDD4D" w14:textId="77777777" w:rsidR="006144D6" w:rsidRDefault="00000000">
            <w:pPr>
              <w:pStyle w:val="TableParagraph"/>
              <w:tabs>
                <w:tab w:val="left" w:pos="686"/>
              </w:tabs>
              <w:spacing w:line="136" w:lineRule="exact"/>
              <w:ind w:left="146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38" w:type="dxa"/>
          </w:tcPr>
          <w:p w14:paraId="5232986E" w14:textId="77777777" w:rsidR="006144D6" w:rsidRDefault="00000000">
            <w:pPr>
              <w:pStyle w:val="TableParagraph"/>
              <w:spacing w:before="22"/>
              <w:ind w:left="135"/>
              <w:rPr>
                <w:sz w:val="12"/>
              </w:rPr>
            </w:pPr>
            <w:r>
              <w:rPr>
                <w:sz w:val="12"/>
              </w:rPr>
              <w:t xml:space="preserve">SERVICIO DE </w:t>
            </w:r>
            <w:r>
              <w:rPr>
                <w:spacing w:val="-2"/>
                <w:sz w:val="12"/>
              </w:rPr>
              <w:t>ENERGIA</w:t>
            </w:r>
          </w:p>
        </w:tc>
        <w:tc>
          <w:tcPr>
            <w:tcW w:w="839" w:type="dxa"/>
          </w:tcPr>
          <w:p w14:paraId="7A0E9C68" w14:textId="77777777" w:rsidR="006144D6" w:rsidRDefault="00000000">
            <w:pPr>
              <w:pStyle w:val="TableParagraph"/>
              <w:spacing w:line="136" w:lineRule="exact"/>
              <w:ind w:left="161"/>
              <w:rPr>
                <w:sz w:val="12"/>
              </w:rPr>
            </w:pPr>
            <w:r>
              <w:rPr>
                <w:spacing w:val="-2"/>
                <w:sz w:val="12"/>
              </w:rPr>
              <w:t>14946203</w:t>
            </w:r>
          </w:p>
        </w:tc>
        <w:tc>
          <w:tcPr>
            <w:tcW w:w="1490" w:type="dxa"/>
          </w:tcPr>
          <w:p w14:paraId="1D9349EE" w14:textId="77777777" w:rsidR="006144D6" w:rsidRDefault="00000000">
            <w:pPr>
              <w:pStyle w:val="TableParagraph"/>
              <w:spacing w:before="22"/>
              <w:ind w:left="178"/>
              <w:rPr>
                <w:sz w:val="12"/>
              </w:rPr>
            </w:pPr>
            <w:r>
              <w:rPr>
                <w:sz w:val="12"/>
              </w:rPr>
              <w:t>DISTRIBUIDORA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562" w:type="dxa"/>
          </w:tcPr>
          <w:p w14:paraId="3687E496" w14:textId="77777777" w:rsidR="006144D6" w:rsidRDefault="00000000">
            <w:pPr>
              <w:pStyle w:val="TableParagraph"/>
              <w:ind w:left="15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483.29</w:t>
            </w:r>
          </w:p>
        </w:tc>
        <w:tc>
          <w:tcPr>
            <w:tcW w:w="1344" w:type="dxa"/>
          </w:tcPr>
          <w:p w14:paraId="16592004" w14:textId="77777777" w:rsidR="006144D6" w:rsidRDefault="00000000">
            <w:pPr>
              <w:pStyle w:val="TableParagraph"/>
              <w:spacing w:line="136" w:lineRule="exact"/>
              <w:ind w:right="7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2081" w:type="dxa"/>
          </w:tcPr>
          <w:p w14:paraId="742E04E7" w14:textId="77777777" w:rsidR="006144D6" w:rsidRDefault="00000000">
            <w:pPr>
              <w:pStyle w:val="TableParagraph"/>
              <w:tabs>
                <w:tab w:val="left" w:pos="1057"/>
              </w:tabs>
              <w:spacing w:line="136" w:lineRule="exact"/>
              <w:ind w:left="63"/>
              <w:rPr>
                <w:sz w:val="12"/>
              </w:rPr>
            </w:pPr>
            <w:r>
              <w:rPr>
                <w:spacing w:val="-2"/>
                <w:sz w:val="12"/>
              </w:rPr>
              <w:t>APROBADO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  <w:vertAlign w:val="superscript"/>
              </w:rPr>
              <w:t>WJ.LIMA</w:t>
            </w:r>
          </w:p>
        </w:tc>
        <w:tc>
          <w:tcPr>
            <w:tcW w:w="2134" w:type="dxa"/>
            <w:gridSpan w:val="2"/>
          </w:tcPr>
          <w:p w14:paraId="247F0EC0" w14:textId="77777777" w:rsidR="006144D6" w:rsidRDefault="00000000">
            <w:pPr>
              <w:pStyle w:val="TableParagraph"/>
              <w:spacing w:line="63" w:lineRule="exact"/>
              <w:ind w:right="152"/>
              <w:jc w:val="right"/>
              <w:rPr>
                <w:position w:val="1"/>
                <w:sz w:val="7"/>
              </w:rPr>
            </w:pPr>
            <w:r>
              <w:rPr>
                <w:sz w:val="7"/>
              </w:rPr>
              <w:t>WJ.LIMA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position w:val="1"/>
                <w:sz w:val="7"/>
              </w:rPr>
              <w:t>YPMONTERROS</w:t>
            </w:r>
            <w:r>
              <w:rPr>
                <w:spacing w:val="71"/>
                <w:position w:val="1"/>
                <w:sz w:val="7"/>
              </w:rPr>
              <w:t xml:space="preserve"> </w:t>
            </w:r>
            <w:r>
              <w:rPr>
                <w:spacing w:val="-2"/>
                <w:position w:val="1"/>
                <w:sz w:val="7"/>
              </w:rPr>
              <w:t>MARIA.BONILL</w:t>
            </w:r>
          </w:p>
          <w:p w14:paraId="3965A6E7" w14:textId="77777777" w:rsidR="006144D6" w:rsidRDefault="00000000">
            <w:pPr>
              <w:pStyle w:val="TableParagraph"/>
              <w:tabs>
                <w:tab w:val="left" w:pos="599"/>
              </w:tabs>
              <w:spacing w:line="72" w:lineRule="exact"/>
              <w:ind w:right="15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0BC0CCE1" w14:textId="77777777" w:rsidR="006144D6" w:rsidRDefault="00000000">
            <w:pPr>
              <w:pStyle w:val="TableParagraph"/>
              <w:spacing w:line="136" w:lineRule="exact"/>
              <w:ind w:left="20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3" w:type="dxa"/>
          </w:tcPr>
          <w:p w14:paraId="7E8088DC" w14:textId="77777777" w:rsidR="006144D6" w:rsidRDefault="00000000">
            <w:pPr>
              <w:pStyle w:val="TableParagraph"/>
              <w:spacing w:line="136" w:lineRule="exact"/>
              <w:ind w:left="155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12D2C195" w14:textId="77777777">
        <w:trPr>
          <w:trHeight w:val="180"/>
        </w:trPr>
        <w:tc>
          <w:tcPr>
            <w:tcW w:w="269" w:type="dxa"/>
          </w:tcPr>
          <w:p w14:paraId="7BA86BA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0736BC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59DC55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74D706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782543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48A6BA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8" w:type="dxa"/>
          </w:tcPr>
          <w:p w14:paraId="3F558440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39" w:type="dxa"/>
          </w:tcPr>
          <w:p w14:paraId="4EBF649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0" w:type="dxa"/>
          </w:tcPr>
          <w:p w14:paraId="1F81D5EF" w14:textId="77777777" w:rsidR="006144D6" w:rsidRDefault="00000000">
            <w:pPr>
              <w:pStyle w:val="TableParagraph"/>
              <w:spacing w:before="19"/>
              <w:ind w:left="178"/>
              <w:rPr>
                <w:sz w:val="12"/>
              </w:rPr>
            </w:pPr>
            <w:r>
              <w:rPr>
                <w:sz w:val="12"/>
              </w:rPr>
              <w:t>ELECTRICIDAD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562" w:type="dxa"/>
          </w:tcPr>
          <w:p w14:paraId="52F901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44" w:type="dxa"/>
          </w:tcPr>
          <w:p w14:paraId="35C2FB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1" w:type="dxa"/>
          </w:tcPr>
          <w:p w14:paraId="143C33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662" w:type="dxa"/>
          </w:tcPr>
          <w:p w14:paraId="649F9A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5A0856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0CE7D6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3" w:type="dxa"/>
          </w:tcPr>
          <w:p w14:paraId="352977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42E311C" w14:textId="77777777">
        <w:trPr>
          <w:trHeight w:val="180"/>
        </w:trPr>
        <w:tc>
          <w:tcPr>
            <w:tcW w:w="269" w:type="dxa"/>
          </w:tcPr>
          <w:p w14:paraId="3A5927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0942BB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601E33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01B401B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71B3002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7B19D2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8" w:type="dxa"/>
          </w:tcPr>
          <w:p w14:paraId="28A2E7CB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PREDIO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DECOMISO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MODESTO</w:t>
            </w:r>
          </w:p>
        </w:tc>
        <w:tc>
          <w:tcPr>
            <w:tcW w:w="839" w:type="dxa"/>
          </w:tcPr>
          <w:p w14:paraId="0CA31F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0" w:type="dxa"/>
          </w:tcPr>
          <w:p w14:paraId="6907D921" w14:textId="77777777" w:rsidR="006144D6" w:rsidRDefault="00000000">
            <w:pPr>
              <w:pStyle w:val="TableParagraph"/>
              <w:spacing w:before="19"/>
              <w:ind w:left="178"/>
              <w:rPr>
                <w:sz w:val="12"/>
              </w:rPr>
            </w:pPr>
            <w:r>
              <w:rPr>
                <w:spacing w:val="-2"/>
                <w:sz w:val="12"/>
              </w:rPr>
              <w:t>ORIENTE</w:t>
            </w:r>
          </w:p>
        </w:tc>
        <w:tc>
          <w:tcPr>
            <w:tcW w:w="7762" w:type="dxa"/>
            <w:gridSpan w:val="7"/>
            <w:vMerge w:val="restart"/>
          </w:tcPr>
          <w:p w14:paraId="6D21C92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31EEAD5" w14:textId="77777777">
        <w:trPr>
          <w:trHeight w:val="180"/>
        </w:trPr>
        <w:tc>
          <w:tcPr>
            <w:tcW w:w="269" w:type="dxa"/>
          </w:tcPr>
          <w:p w14:paraId="3B1EE08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2A978C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130284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29A24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4E87D0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4B4533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8" w:type="dxa"/>
          </w:tcPr>
          <w:p w14:paraId="38D2B8FC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MENDEZ/CONAP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NORORIENTE,</w:t>
            </w:r>
          </w:p>
        </w:tc>
        <w:tc>
          <w:tcPr>
            <w:tcW w:w="839" w:type="dxa"/>
          </w:tcPr>
          <w:p w14:paraId="070F73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0" w:type="dxa"/>
          </w:tcPr>
          <w:p w14:paraId="76E08B1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7"/>
            <w:vMerge/>
            <w:tcBorders>
              <w:top w:val="nil"/>
            </w:tcBorders>
          </w:tcPr>
          <w:p w14:paraId="1F44F2A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F9DC25C" w14:textId="77777777">
        <w:trPr>
          <w:trHeight w:val="180"/>
        </w:trPr>
        <w:tc>
          <w:tcPr>
            <w:tcW w:w="269" w:type="dxa"/>
          </w:tcPr>
          <w:p w14:paraId="4423BD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2A20323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30334C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3B0634B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782197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3BB7C14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8" w:type="dxa"/>
          </w:tcPr>
          <w:p w14:paraId="137F2840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NIS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6151581.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PERIODO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39" w:type="dxa"/>
          </w:tcPr>
          <w:p w14:paraId="1037D6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0" w:type="dxa"/>
          </w:tcPr>
          <w:p w14:paraId="491D55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7"/>
            <w:vMerge/>
            <w:tcBorders>
              <w:top w:val="nil"/>
            </w:tcBorders>
          </w:tcPr>
          <w:p w14:paraId="0562EFF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F945719" w14:textId="77777777">
        <w:trPr>
          <w:trHeight w:val="304"/>
        </w:trPr>
        <w:tc>
          <w:tcPr>
            <w:tcW w:w="269" w:type="dxa"/>
          </w:tcPr>
          <w:p w14:paraId="22360A2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0E3065FE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71C5835C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48" w:type="dxa"/>
          </w:tcPr>
          <w:p w14:paraId="414D4234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4BF1A061" w14:textId="77777777" w:rsidR="006144D6" w:rsidRDefault="00000000">
            <w:pPr>
              <w:pStyle w:val="TableParagraph"/>
              <w:spacing w:line="96" w:lineRule="exact"/>
              <w:ind w:left="28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0FA27AC3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74C564A" w14:textId="77777777" w:rsidR="006144D6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41" w:type="dxa"/>
          </w:tcPr>
          <w:p w14:paraId="769751B6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626A47C" w14:textId="77777777" w:rsidR="006144D6" w:rsidRDefault="00000000">
            <w:pPr>
              <w:pStyle w:val="TableParagraph"/>
              <w:spacing w:line="96" w:lineRule="exact"/>
              <w:ind w:left="4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1" w:type="dxa"/>
          </w:tcPr>
          <w:p w14:paraId="3380FC25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7655DBC6" w14:textId="77777777" w:rsidR="006144D6" w:rsidRDefault="00000000">
            <w:pPr>
              <w:pStyle w:val="TableParagraph"/>
              <w:tabs>
                <w:tab w:val="left" w:pos="575"/>
              </w:tabs>
              <w:spacing w:line="96" w:lineRule="exact"/>
              <w:ind w:left="1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38" w:type="dxa"/>
          </w:tcPr>
          <w:p w14:paraId="56DD2DF2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12/01/2026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10/02/2026.</w:t>
            </w:r>
          </w:p>
          <w:p w14:paraId="7E386FDB" w14:textId="77777777" w:rsidR="006144D6" w:rsidRDefault="00000000">
            <w:pPr>
              <w:pStyle w:val="TableParagraph"/>
              <w:tabs>
                <w:tab w:val="left" w:pos="816"/>
              </w:tabs>
              <w:spacing w:before="31" w:line="96" w:lineRule="exact"/>
              <w:ind w:left="7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39" w:type="dxa"/>
          </w:tcPr>
          <w:p w14:paraId="562827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0" w:type="dxa"/>
          </w:tcPr>
          <w:p w14:paraId="5D8739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7"/>
            <w:vMerge/>
            <w:tcBorders>
              <w:top w:val="nil"/>
            </w:tcBorders>
          </w:tcPr>
          <w:p w14:paraId="27BA4275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68DE36B1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1801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483.29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483.29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2FE5119F" w14:textId="77777777" w:rsidR="006144D6" w:rsidRDefault="006144D6">
      <w:pPr>
        <w:spacing w:before="1"/>
        <w:rPr>
          <w:sz w:val="16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269"/>
        <w:gridCol w:w="300"/>
        <w:gridCol w:w="548"/>
        <w:gridCol w:w="985"/>
        <w:gridCol w:w="537"/>
        <w:gridCol w:w="1034"/>
        <w:gridCol w:w="2258"/>
        <w:gridCol w:w="848"/>
        <w:gridCol w:w="1421"/>
        <w:gridCol w:w="1650"/>
        <w:gridCol w:w="1299"/>
        <w:gridCol w:w="1024"/>
        <w:gridCol w:w="1002"/>
        <w:gridCol w:w="1058"/>
        <w:gridCol w:w="661"/>
        <w:gridCol w:w="472"/>
        <w:gridCol w:w="378"/>
        <w:gridCol w:w="263"/>
      </w:tblGrid>
      <w:tr w:rsidR="006144D6" w14:paraId="4CBA93BD" w14:textId="77777777">
        <w:trPr>
          <w:trHeight w:val="183"/>
        </w:trPr>
        <w:tc>
          <w:tcPr>
            <w:tcW w:w="269" w:type="dxa"/>
          </w:tcPr>
          <w:p w14:paraId="01E1DB21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341</w:t>
            </w:r>
          </w:p>
        </w:tc>
        <w:tc>
          <w:tcPr>
            <w:tcW w:w="300" w:type="dxa"/>
          </w:tcPr>
          <w:p w14:paraId="50A036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2D5FC707" w14:textId="77777777" w:rsidR="006144D6" w:rsidRDefault="00000000">
            <w:pPr>
              <w:pStyle w:val="TableParagraph"/>
              <w:spacing w:line="136" w:lineRule="exact"/>
              <w:ind w:left="117"/>
              <w:rPr>
                <w:sz w:val="12"/>
              </w:rPr>
            </w:pPr>
            <w:r>
              <w:rPr>
                <w:spacing w:val="-5"/>
                <w:sz w:val="12"/>
              </w:rPr>
              <w:t>297</w:t>
            </w:r>
          </w:p>
        </w:tc>
        <w:tc>
          <w:tcPr>
            <w:tcW w:w="985" w:type="dxa"/>
          </w:tcPr>
          <w:p w14:paraId="4E631908" w14:textId="77777777" w:rsidR="006144D6" w:rsidRDefault="00000000">
            <w:pPr>
              <w:pStyle w:val="TableParagraph"/>
              <w:spacing w:line="136" w:lineRule="exact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23/03/2026</w:t>
            </w:r>
          </w:p>
        </w:tc>
        <w:tc>
          <w:tcPr>
            <w:tcW w:w="537" w:type="dxa"/>
          </w:tcPr>
          <w:p w14:paraId="4AC4184E" w14:textId="77777777" w:rsidR="006144D6" w:rsidRDefault="00000000">
            <w:pPr>
              <w:pStyle w:val="TableParagraph"/>
              <w:spacing w:line="136" w:lineRule="exact"/>
              <w:ind w:left="54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4" w:type="dxa"/>
          </w:tcPr>
          <w:p w14:paraId="5FE53E5A" w14:textId="77777777" w:rsidR="006144D6" w:rsidRDefault="00000000">
            <w:pPr>
              <w:pStyle w:val="TableParagraph"/>
              <w:tabs>
                <w:tab w:val="left" w:pos="690"/>
              </w:tabs>
              <w:spacing w:line="136" w:lineRule="exact"/>
              <w:ind w:left="15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58" w:type="dxa"/>
          </w:tcPr>
          <w:p w14:paraId="7895F09D" w14:textId="77777777" w:rsidR="006144D6" w:rsidRDefault="00000000">
            <w:pPr>
              <w:pStyle w:val="TableParagraph"/>
              <w:spacing w:before="22"/>
              <w:ind w:left="136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8" w:type="dxa"/>
          </w:tcPr>
          <w:p w14:paraId="2B3CA2C9" w14:textId="77777777" w:rsidR="006144D6" w:rsidRDefault="00000000">
            <w:pPr>
              <w:pStyle w:val="TableParagraph"/>
              <w:spacing w:line="136" w:lineRule="exact"/>
              <w:ind w:left="142"/>
              <w:rPr>
                <w:sz w:val="12"/>
              </w:rPr>
            </w:pPr>
            <w:r>
              <w:rPr>
                <w:spacing w:val="-2"/>
                <w:sz w:val="12"/>
              </w:rPr>
              <w:t>117364797</w:t>
            </w:r>
          </w:p>
        </w:tc>
        <w:tc>
          <w:tcPr>
            <w:tcW w:w="1421" w:type="dxa"/>
          </w:tcPr>
          <w:p w14:paraId="503DB44A" w14:textId="77777777" w:rsidR="006144D6" w:rsidRDefault="00000000">
            <w:pPr>
              <w:pStyle w:val="TableParagraph"/>
              <w:spacing w:before="22"/>
              <w:ind w:left="150"/>
              <w:rPr>
                <w:sz w:val="12"/>
              </w:rPr>
            </w:pPr>
            <w:r>
              <w:rPr>
                <w:sz w:val="12"/>
              </w:rPr>
              <w:t>CORPORACIÓN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1650" w:type="dxa"/>
          </w:tcPr>
          <w:p w14:paraId="6A3A485B" w14:textId="77777777" w:rsidR="006144D6" w:rsidRDefault="00000000">
            <w:pPr>
              <w:pStyle w:val="TableParagraph"/>
              <w:ind w:left="20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7,425.00</w:t>
            </w:r>
          </w:p>
        </w:tc>
        <w:tc>
          <w:tcPr>
            <w:tcW w:w="1299" w:type="dxa"/>
          </w:tcPr>
          <w:p w14:paraId="58F6C437" w14:textId="77777777" w:rsidR="006144D6" w:rsidRDefault="00000000">
            <w:pPr>
              <w:pStyle w:val="TableParagraph"/>
              <w:spacing w:line="136" w:lineRule="exact"/>
              <w:ind w:right="7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0DD2672C" w14:textId="77777777" w:rsidR="006144D6" w:rsidRDefault="00000000">
            <w:pPr>
              <w:pStyle w:val="TableParagraph"/>
              <w:spacing w:line="136" w:lineRule="exact"/>
              <w:ind w:left="61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5BCCB9C1" w14:textId="77777777" w:rsidR="006144D6" w:rsidRDefault="00000000">
            <w:pPr>
              <w:pStyle w:val="TableParagraph"/>
              <w:spacing w:line="57" w:lineRule="exact"/>
              <w:ind w:right="68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57FF18D9" w14:textId="77777777" w:rsidR="006144D6" w:rsidRDefault="00000000">
            <w:pPr>
              <w:pStyle w:val="TableParagraph"/>
              <w:spacing w:line="78" w:lineRule="exact"/>
              <w:ind w:right="67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706920B5" w14:textId="77777777" w:rsidR="006144D6" w:rsidRDefault="00000000">
            <w:pPr>
              <w:pStyle w:val="TableParagraph"/>
              <w:spacing w:line="57" w:lineRule="exact"/>
              <w:ind w:left="190" w:right="-58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0C18C4D4" w14:textId="77777777" w:rsidR="006144D6" w:rsidRDefault="00000000">
            <w:pPr>
              <w:pStyle w:val="TableParagraph"/>
              <w:spacing w:line="78" w:lineRule="exact"/>
              <w:ind w:left="319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  <w:gridSpan w:val="2"/>
          </w:tcPr>
          <w:p w14:paraId="2D43C345" w14:textId="77777777" w:rsidR="006144D6" w:rsidRDefault="00000000">
            <w:pPr>
              <w:pStyle w:val="TableParagraph"/>
              <w:spacing w:line="57" w:lineRule="exact"/>
              <w:ind w:right="156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1BA70822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54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71EFC090" w14:textId="77777777" w:rsidR="006144D6" w:rsidRDefault="00000000">
            <w:pPr>
              <w:pStyle w:val="TableParagraph"/>
              <w:spacing w:line="136" w:lineRule="exact"/>
              <w:ind w:left="12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3" w:type="dxa"/>
          </w:tcPr>
          <w:p w14:paraId="15BB47B4" w14:textId="77777777" w:rsidR="006144D6" w:rsidRDefault="00000000">
            <w:pPr>
              <w:pStyle w:val="TableParagraph"/>
              <w:spacing w:line="136" w:lineRule="exact"/>
              <w:ind w:left="151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01A59E37" w14:textId="77777777">
        <w:trPr>
          <w:trHeight w:val="180"/>
        </w:trPr>
        <w:tc>
          <w:tcPr>
            <w:tcW w:w="269" w:type="dxa"/>
          </w:tcPr>
          <w:p w14:paraId="2CC2A1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41AF6F8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02558E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2743723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61812EB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33EA6D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8" w:type="dxa"/>
          </w:tcPr>
          <w:p w14:paraId="4373444F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LOGISTICA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CAPACITACION</w:t>
            </w:r>
          </w:p>
        </w:tc>
        <w:tc>
          <w:tcPr>
            <w:tcW w:w="848" w:type="dxa"/>
          </w:tcPr>
          <w:p w14:paraId="3810604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6749FB2D" w14:textId="77777777" w:rsidR="006144D6" w:rsidRDefault="00000000">
            <w:pPr>
              <w:pStyle w:val="TableParagraph"/>
              <w:spacing w:before="19"/>
              <w:ind w:left="150"/>
              <w:rPr>
                <w:sz w:val="12"/>
              </w:rPr>
            </w:pPr>
            <w:r>
              <w:rPr>
                <w:sz w:val="12"/>
              </w:rPr>
              <w:t>GRAN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JAGUAR</w:t>
            </w:r>
          </w:p>
        </w:tc>
        <w:tc>
          <w:tcPr>
            <w:tcW w:w="1650" w:type="dxa"/>
          </w:tcPr>
          <w:p w14:paraId="1C35CB7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9" w:type="dxa"/>
          </w:tcPr>
          <w:p w14:paraId="56CB26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4" w:type="dxa"/>
          </w:tcPr>
          <w:p w14:paraId="4A99F5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14:paraId="0F657B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8" w:type="dxa"/>
          </w:tcPr>
          <w:p w14:paraId="433030E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1" w:type="dxa"/>
          </w:tcPr>
          <w:p w14:paraId="2AD182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427944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414ED4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3" w:type="dxa"/>
          </w:tcPr>
          <w:p w14:paraId="084CB41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2143348" w14:textId="77777777">
        <w:trPr>
          <w:trHeight w:val="180"/>
        </w:trPr>
        <w:tc>
          <w:tcPr>
            <w:tcW w:w="269" w:type="dxa"/>
          </w:tcPr>
          <w:p w14:paraId="49B35E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014B88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49BB97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3CAB29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0D5766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6D03734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8" w:type="dxa"/>
          </w:tcPr>
          <w:p w14:paraId="386AF2B1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OPERATIVIZACION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48" w:type="dxa"/>
          </w:tcPr>
          <w:p w14:paraId="79ED40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1DC6A9D3" w14:textId="77777777" w:rsidR="006144D6" w:rsidRDefault="00000000">
            <w:pPr>
              <w:pStyle w:val="TableParagraph"/>
              <w:spacing w:before="19"/>
              <w:ind w:left="150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07" w:type="dxa"/>
            <w:gridSpan w:val="9"/>
            <w:vMerge w:val="restart"/>
          </w:tcPr>
          <w:p w14:paraId="696DBDB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EA13766" w14:textId="77777777">
        <w:trPr>
          <w:trHeight w:val="180"/>
        </w:trPr>
        <w:tc>
          <w:tcPr>
            <w:tcW w:w="269" w:type="dxa"/>
          </w:tcPr>
          <w:p w14:paraId="4C00192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3AD2291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2B7F20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46FFBA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5B9BC8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0256D35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8" w:type="dxa"/>
          </w:tcPr>
          <w:p w14:paraId="57F6C663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MECANISMO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SUGERENCIAS,</w:t>
            </w:r>
          </w:p>
        </w:tc>
        <w:tc>
          <w:tcPr>
            <w:tcW w:w="848" w:type="dxa"/>
          </w:tcPr>
          <w:p w14:paraId="3125A1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0BB669E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7" w:type="dxa"/>
            <w:gridSpan w:val="9"/>
            <w:vMerge/>
            <w:tcBorders>
              <w:top w:val="nil"/>
            </w:tcBorders>
          </w:tcPr>
          <w:p w14:paraId="700A1A5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6BF8B4D" w14:textId="77777777">
        <w:trPr>
          <w:trHeight w:val="180"/>
        </w:trPr>
        <w:tc>
          <w:tcPr>
            <w:tcW w:w="269" w:type="dxa"/>
          </w:tcPr>
          <w:p w14:paraId="19D71C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6C5DAE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610E29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7753344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4E0988A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5ECCF2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8" w:type="dxa"/>
          </w:tcPr>
          <w:p w14:paraId="7772501A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QUEJAS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RECLAMOS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48" w:type="dxa"/>
          </w:tcPr>
          <w:p w14:paraId="7777ED6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4EDB814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7" w:type="dxa"/>
            <w:gridSpan w:val="9"/>
            <w:vMerge/>
            <w:tcBorders>
              <w:top w:val="nil"/>
            </w:tcBorders>
          </w:tcPr>
          <w:p w14:paraId="55FB5A2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BC9C0A9" w14:textId="77777777">
        <w:trPr>
          <w:trHeight w:val="180"/>
        </w:trPr>
        <w:tc>
          <w:tcPr>
            <w:tcW w:w="269" w:type="dxa"/>
          </w:tcPr>
          <w:p w14:paraId="1D4FD4B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1AA0AF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217B6EB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1754438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6B001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79288D2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8" w:type="dxa"/>
          </w:tcPr>
          <w:p w14:paraId="23BC1186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PROGRAMA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COMPENSACIÓN</w:t>
            </w:r>
          </w:p>
        </w:tc>
        <w:tc>
          <w:tcPr>
            <w:tcW w:w="848" w:type="dxa"/>
          </w:tcPr>
          <w:p w14:paraId="00F8FB0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6AC207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7" w:type="dxa"/>
            <w:gridSpan w:val="9"/>
            <w:vMerge/>
            <w:tcBorders>
              <w:top w:val="nil"/>
            </w:tcBorders>
          </w:tcPr>
          <w:p w14:paraId="3097D4C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9587C46" w14:textId="77777777">
        <w:trPr>
          <w:trHeight w:val="180"/>
        </w:trPr>
        <w:tc>
          <w:tcPr>
            <w:tcW w:w="269" w:type="dxa"/>
          </w:tcPr>
          <w:p w14:paraId="15F0F75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584DF7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4209F43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12EB092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5DCAB3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4454ED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8" w:type="dxa"/>
          </w:tcPr>
          <w:p w14:paraId="093847F6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CONSERVACIÓN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48" w:type="dxa"/>
          </w:tcPr>
          <w:p w14:paraId="4F2D57F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1993C5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7" w:type="dxa"/>
            <w:gridSpan w:val="9"/>
            <w:vMerge/>
            <w:tcBorders>
              <w:top w:val="nil"/>
            </w:tcBorders>
          </w:tcPr>
          <w:p w14:paraId="551A9F2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46F3F4C" w14:textId="77777777">
        <w:trPr>
          <w:trHeight w:val="180"/>
        </w:trPr>
        <w:tc>
          <w:tcPr>
            <w:tcW w:w="269" w:type="dxa"/>
          </w:tcPr>
          <w:p w14:paraId="52A472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09D704E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18E458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0B17A8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59569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700FBB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8" w:type="dxa"/>
          </w:tcPr>
          <w:p w14:paraId="26A42D05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DIRECCIÓN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848" w:type="dxa"/>
          </w:tcPr>
          <w:p w14:paraId="035FDD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0FBC8D6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7" w:type="dxa"/>
            <w:gridSpan w:val="9"/>
            <w:vMerge/>
            <w:tcBorders>
              <w:top w:val="nil"/>
            </w:tcBorders>
          </w:tcPr>
          <w:p w14:paraId="4F8AA1D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83CB648" w14:textId="77777777">
        <w:trPr>
          <w:trHeight w:val="180"/>
        </w:trPr>
        <w:tc>
          <w:tcPr>
            <w:tcW w:w="269" w:type="dxa"/>
          </w:tcPr>
          <w:p w14:paraId="0ADC15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3820C1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5B9D0EC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334D17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F7931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576CB9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8" w:type="dxa"/>
          </w:tcPr>
          <w:p w14:paraId="011C8C01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ALTIPLANO OCCIDENTAL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-DRAO-</w:t>
            </w:r>
            <w:r>
              <w:rPr>
                <w:spacing w:val="-10"/>
                <w:sz w:val="12"/>
              </w:rPr>
              <w:t>,</w:t>
            </w:r>
          </w:p>
        </w:tc>
        <w:tc>
          <w:tcPr>
            <w:tcW w:w="848" w:type="dxa"/>
          </w:tcPr>
          <w:p w14:paraId="3F33A7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3BAEC37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7" w:type="dxa"/>
            <w:gridSpan w:val="9"/>
            <w:vMerge/>
            <w:tcBorders>
              <w:top w:val="nil"/>
            </w:tcBorders>
          </w:tcPr>
          <w:p w14:paraId="3A8E1808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81DE5C6" w14:textId="77777777">
        <w:trPr>
          <w:trHeight w:val="180"/>
        </w:trPr>
        <w:tc>
          <w:tcPr>
            <w:tcW w:w="269" w:type="dxa"/>
          </w:tcPr>
          <w:p w14:paraId="4C29DE0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7D3735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49F9B4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0B7DD3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5203D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70D468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8" w:type="dxa"/>
          </w:tcPr>
          <w:p w14:paraId="1FB826E6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EL MARCO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PROYECTO</w:t>
            </w:r>
          </w:p>
        </w:tc>
        <w:tc>
          <w:tcPr>
            <w:tcW w:w="848" w:type="dxa"/>
          </w:tcPr>
          <w:p w14:paraId="76B909A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33B49C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7" w:type="dxa"/>
            <w:gridSpan w:val="9"/>
            <w:vMerge/>
            <w:tcBorders>
              <w:top w:val="nil"/>
            </w:tcBorders>
          </w:tcPr>
          <w:p w14:paraId="32F2CFE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F68704A" w14:textId="77777777">
        <w:trPr>
          <w:trHeight w:val="180"/>
        </w:trPr>
        <w:tc>
          <w:tcPr>
            <w:tcW w:w="269" w:type="dxa"/>
          </w:tcPr>
          <w:p w14:paraId="1E049A2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319A66A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0B607C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0F8E07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56D5699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543FFF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8" w:type="dxa"/>
          </w:tcPr>
          <w:p w14:paraId="362B367B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"CONSOLIDACIÓN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SIGAP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48" w:type="dxa"/>
          </w:tcPr>
          <w:p w14:paraId="32D5EDF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5416078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7" w:type="dxa"/>
            <w:gridSpan w:val="9"/>
            <w:vMerge/>
            <w:tcBorders>
              <w:top w:val="nil"/>
            </w:tcBorders>
          </w:tcPr>
          <w:p w14:paraId="6C2C6D4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C57F499" w14:textId="77777777">
        <w:trPr>
          <w:trHeight w:val="180"/>
        </w:trPr>
        <w:tc>
          <w:tcPr>
            <w:tcW w:w="269" w:type="dxa"/>
          </w:tcPr>
          <w:p w14:paraId="64A8B5B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374F86B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00F104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394209E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3581D4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50B8AC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8" w:type="dxa"/>
          </w:tcPr>
          <w:p w14:paraId="57CE44AE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LIFE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WEB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II"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48" w:type="dxa"/>
          </w:tcPr>
          <w:p w14:paraId="1F2D9F7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344BE4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7" w:type="dxa"/>
            <w:gridSpan w:val="9"/>
            <w:vMerge/>
            <w:tcBorders>
              <w:top w:val="nil"/>
            </w:tcBorders>
          </w:tcPr>
          <w:p w14:paraId="5E7AE96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5F92990" w14:textId="77777777">
        <w:trPr>
          <w:trHeight w:val="180"/>
        </w:trPr>
        <w:tc>
          <w:tcPr>
            <w:tcW w:w="269" w:type="dxa"/>
          </w:tcPr>
          <w:p w14:paraId="454F5A9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10521D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392F8F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709837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A862B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284CEA3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8" w:type="dxa"/>
          </w:tcPr>
          <w:p w14:paraId="29C122C8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pacing w:val="-2"/>
                <w:sz w:val="12"/>
              </w:rPr>
              <w:t>DEPARTAMENTO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8" w:type="dxa"/>
          </w:tcPr>
          <w:p w14:paraId="716029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111F1B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7" w:type="dxa"/>
            <w:gridSpan w:val="9"/>
            <w:vMerge/>
            <w:tcBorders>
              <w:top w:val="nil"/>
            </w:tcBorders>
          </w:tcPr>
          <w:p w14:paraId="7164E02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49CB066" w14:textId="77777777">
        <w:trPr>
          <w:trHeight w:val="304"/>
        </w:trPr>
        <w:tc>
          <w:tcPr>
            <w:tcW w:w="269" w:type="dxa"/>
          </w:tcPr>
          <w:p w14:paraId="02BC66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10A33041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F7EDDF1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48" w:type="dxa"/>
          </w:tcPr>
          <w:p w14:paraId="21155D77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4BAF5BD2" w14:textId="77777777" w:rsidR="006144D6" w:rsidRDefault="00000000">
            <w:pPr>
              <w:pStyle w:val="TableParagraph"/>
              <w:spacing w:line="96" w:lineRule="exact"/>
              <w:ind w:left="28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21626CF8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7FB2C3A" w14:textId="77777777" w:rsidR="006144D6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7" w:type="dxa"/>
          </w:tcPr>
          <w:p w14:paraId="59DC8782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7C476947" w14:textId="77777777" w:rsidR="006144D6" w:rsidRDefault="00000000">
            <w:pPr>
              <w:pStyle w:val="TableParagraph"/>
              <w:spacing w:line="96" w:lineRule="exact"/>
              <w:ind w:left="54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4" w:type="dxa"/>
          </w:tcPr>
          <w:p w14:paraId="5A9ECDF0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94F67DA" w14:textId="77777777" w:rsidR="006144D6" w:rsidRDefault="00000000">
            <w:pPr>
              <w:pStyle w:val="TableParagraph"/>
              <w:tabs>
                <w:tab w:val="left" w:pos="579"/>
              </w:tabs>
              <w:spacing w:line="96" w:lineRule="exact"/>
              <w:ind w:left="1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58" w:type="dxa"/>
          </w:tcPr>
          <w:p w14:paraId="164FCCBF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pacing w:val="-2"/>
                <w:sz w:val="12"/>
              </w:rPr>
              <w:t>QUETZALTENANGO.</w:t>
            </w:r>
          </w:p>
          <w:p w14:paraId="0E6E77DB" w14:textId="77777777" w:rsidR="006144D6" w:rsidRDefault="00000000">
            <w:pPr>
              <w:pStyle w:val="TableParagraph"/>
              <w:tabs>
                <w:tab w:val="left" w:pos="817"/>
              </w:tabs>
              <w:spacing w:before="31" w:line="96" w:lineRule="exact"/>
              <w:ind w:left="7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48" w:type="dxa"/>
          </w:tcPr>
          <w:p w14:paraId="3EF8D6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6B47644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7" w:type="dxa"/>
            <w:gridSpan w:val="9"/>
            <w:vMerge/>
            <w:tcBorders>
              <w:top w:val="nil"/>
            </w:tcBorders>
          </w:tcPr>
          <w:p w14:paraId="2CDEA640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3A284060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004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185</w:t>
      </w:r>
      <w:r>
        <w:rPr>
          <w:sz w:val="10"/>
        </w:rPr>
        <w:tab/>
      </w:r>
      <w:r>
        <w:rPr>
          <w:spacing w:val="-4"/>
          <w:sz w:val="10"/>
        </w:rPr>
        <w:t>0901</w:t>
      </w:r>
      <w:r>
        <w:rPr>
          <w:sz w:val="10"/>
        </w:rPr>
        <w:tab/>
      </w:r>
      <w:r>
        <w:rPr>
          <w:spacing w:val="-5"/>
          <w:sz w:val="10"/>
        </w:rPr>
        <w:t>61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7,425.00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7,425.00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353A7E83" w14:textId="77777777" w:rsidR="006144D6" w:rsidRDefault="006144D6">
      <w:pPr>
        <w:spacing w:before="50"/>
        <w:rPr>
          <w:sz w:val="10"/>
        </w:rPr>
      </w:pPr>
    </w:p>
    <w:p w14:paraId="2014470D" w14:textId="77777777" w:rsidR="006144D6" w:rsidRDefault="00000000">
      <w:pPr>
        <w:tabs>
          <w:tab w:val="left" w:pos="1394"/>
          <w:tab w:val="left" w:pos="3296"/>
          <w:tab w:val="left" w:pos="3690"/>
        </w:tabs>
        <w:ind w:right="60"/>
        <w:jc w:val="right"/>
        <w:rPr>
          <w:position w:val="-4"/>
          <w:sz w:val="12"/>
        </w:rPr>
      </w:pP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32704" behindDoc="1" locked="0" layoutInCell="1" allowOverlap="1" wp14:anchorId="3ABAA553" wp14:editId="25653C58">
                <wp:simplePos x="0" y="0"/>
                <wp:positionH relativeFrom="page">
                  <wp:posOffset>9568815</wp:posOffset>
                </wp:positionH>
                <wp:positionV relativeFrom="paragraph">
                  <wp:posOffset>49266</wp:posOffset>
                </wp:positionV>
                <wp:extent cx="32384" cy="4953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6AB90C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AA553" id="Textbox 52" o:spid="_x0000_s1064" type="#_x0000_t202" style="position:absolute;left:0;text-align:left;margin-left:753.45pt;margin-top:3.9pt;width:2.55pt;height:3.9pt;z-index:-494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" filled="f" stroked="f">
                <v:textbox inset="0,0,0,0">
                  <w:txbxContent>
                    <w:p w14:paraId="7B6AB90C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33216" behindDoc="1" locked="0" layoutInCell="1" allowOverlap="1" wp14:anchorId="37C8B19E" wp14:editId="2952D656">
                <wp:simplePos x="0" y="0"/>
                <wp:positionH relativeFrom="page">
                  <wp:posOffset>9949815</wp:posOffset>
                </wp:positionH>
                <wp:positionV relativeFrom="paragraph">
                  <wp:posOffset>49266</wp:posOffset>
                </wp:positionV>
                <wp:extent cx="32384" cy="4953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D73B4C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8B19E" id="Textbox 53" o:spid="_x0000_s1065" type="#_x0000_t202" style="position:absolute;left:0;text-align:left;margin-left:783.45pt;margin-top:3.9pt;width:2.55pt;height:3.9pt;z-index:-494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" filled="f" stroked="f">
                <v:textbox inset="0,0,0,0">
                  <w:txbxContent>
                    <w:p w14:paraId="5AD73B4C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69F57635" wp14:editId="08C4CEB6">
                <wp:simplePos x="0" y="0"/>
                <wp:positionH relativeFrom="page">
                  <wp:posOffset>286053</wp:posOffset>
                </wp:positionH>
                <wp:positionV relativeFrom="paragraph">
                  <wp:posOffset>12925</wp:posOffset>
                </wp:positionV>
                <wp:extent cx="7644765" cy="136144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765" cy="1361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6"/>
                              <w:gridCol w:w="273"/>
                              <w:gridCol w:w="509"/>
                              <w:gridCol w:w="972"/>
                              <w:gridCol w:w="519"/>
                              <w:gridCol w:w="209"/>
                              <w:gridCol w:w="802"/>
                              <w:gridCol w:w="139"/>
                              <w:gridCol w:w="2240"/>
                              <w:gridCol w:w="768"/>
                              <w:gridCol w:w="1495"/>
                              <w:gridCol w:w="914"/>
                              <w:gridCol w:w="782"/>
                              <w:gridCol w:w="703"/>
                              <w:gridCol w:w="534"/>
                              <w:gridCol w:w="776"/>
                            </w:tblGrid>
                            <w:tr w:rsidR="006144D6" w14:paraId="357C1DCA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286" w:type="dxa"/>
                                </w:tcPr>
                                <w:p w14:paraId="4EB0F978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6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342</w:t>
                                  </w: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765F4F9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417DAD13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342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0D657B8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23/03/2026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0941E5A2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4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14:paraId="401332A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3B8BBA84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561"/>
                                    </w:tabs>
                                    <w:spacing w:line="136" w:lineRule="exact"/>
                                    <w:ind w:left="21" w:right="-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7A7F1F1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14:paraId="79D9681C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INTERNET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NUMERO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247BEC97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41301E6B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14:paraId="6E0BC63C" w14:textId="77777777" w:rsidR="006144D6" w:rsidRDefault="00000000">
                                  <w:pPr>
                                    <w:pStyle w:val="TableParagraph"/>
                                    <w:ind w:left="188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54C0E40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06F9DB7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3A64E056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4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4AFF0BF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7508B90F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286" w:type="dxa"/>
                                </w:tcPr>
                                <w:p w14:paraId="758F944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2038C6C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3D2EAFB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4317B6C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7FCBCC1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14:paraId="486108A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4D961CB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12D8E38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14:paraId="259DE20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PRINCIPAL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3482-9652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34F5DA0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56BAE995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14:paraId="5B9FD03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1D02EA8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13ECFBA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057E82F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172328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428EA87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6AB05CB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0AE3059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425A7BE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244F0A2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07465D5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14:paraId="3177387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45BDAB4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1860CDA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14:paraId="54BDAFF1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SECUNDARIO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3482-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8104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0C13A69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68E9BF5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14:paraId="6A5F904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6F2EDBC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73B2D91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2F3EC87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69DE60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4BC22C0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75E16B6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63E1C1D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66D5CE6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335D722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22F14FB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14:paraId="1E8BB12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70186D0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741A838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14:paraId="38357717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UTILIZADOS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EL PRIMER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7626701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3BA802A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14:paraId="377B36F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0CF830D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287782A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0BDBF78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0B35B4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F31AC9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731F017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07875F8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6F67EA0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008AB6D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6494052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14:paraId="1D95AC5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1201536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57E89EE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14:paraId="12250EF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SEGUNDO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NIVEL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32BCB82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0CF2A65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14:paraId="53E4F59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11AF218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06A56F2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3A575A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4DA006C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6A9057F0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286" w:type="dxa"/>
                                </w:tcPr>
                                <w:p w14:paraId="7FB790B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4038D27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5EEE17F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6F1AFDB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7983D67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14:paraId="51C707E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5B878BE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7A0DF17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14:paraId="03F5E51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DIRECCION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0B632C8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76B00A3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14:paraId="5A84AB4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2EABD82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118F1DD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3A788F4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3E1C9BC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D40A591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286" w:type="dxa"/>
                                </w:tcPr>
                                <w:p w14:paraId="3E8A72B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605EEEB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34F859A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3693B1C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5B18314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14:paraId="4A265E2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3CF712A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6D94512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14:paraId="6DF980D5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NORORIENTE,</w:t>
                                  </w:r>
                                  <w:r>
                                    <w:rPr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IZABAL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17D0526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2DF6305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14:paraId="58A8EA7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6337E34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7216BA8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6D0000C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3429A8E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46031C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741C7FB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045D949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1519FC0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20E5B77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27BB0DF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14:paraId="4E12B09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3E0E5D9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482A1D1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14:paraId="12A9BE2A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PUERTO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BARRIOS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CONAP.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14F1127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7F5D7A4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14:paraId="4029C27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1D16886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047AC4B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74D93AE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4CB69AD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365969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4961A3A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41D06F7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7451501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6E79979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49B90F4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14:paraId="5B8B58F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0BE14E4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5D84E35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14:paraId="4E13645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02/02/2026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58FE2E1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2A3BB85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14:paraId="501BEF7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5ABDBC5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3BEEF38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5900618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7EAB0ED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B78EBA6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286" w:type="dxa"/>
                                </w:tcPr>
                                <w:p w14:paraId="6B4FE19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728D8463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A1CCEF7" w14:textId="77777777" w:rsidR="006144D6" w:rsidRDefault="00000000">
                                  <w:pPr>
                                    <w:pStyle w:val="TableParagraph"/>
                                    <w:ind w:lef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7E3C9D16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6636081" w14:textId="77777777" w:rsidR="006144D6" w:rsidRDefault="00000000">
                                  <w:pPr>
                                    <w:pStyle w:val="TableParagraph"/>
                                    <w:ind w:left="29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5D7A3D75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5949070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37"/>
                                    </w:tabs>
                                    <w:ind w:lef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1F75F7D9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BB20D89" w14:textId="77777777" w:rsidR="006144D6" w:rsidRDefault="00000000">
                                  <w:pPr>
                                    <w:pStyle w:val="TableParagraph"/>
                                    <w:ind w:right="86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14:paraId="48BE021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3C63AEA2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72F5B1C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450"/>
                                    </w:tabs>
                                    <w:ind w:left="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4EC72E5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14:paraId="4A49B265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01/03/2026.</w:t>
                                  </w:r>
                                </w:p>
                                <w:p w14:paraId="084DB106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81"/>
                                    </w:tabs>
                                    <w:spacing w:before="31"/>
                                    <w:ind w:lef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278CEEF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64B89E5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14:paraId="199F98A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1AAFC36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63E797D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46B7E12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7455FC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5E42448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286" w:type="dxa"/>
                                </w:tcPr>
                                <w:p w14:paraId="48F537A4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right="3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02645D7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5F62F56C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1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726E23D9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570"/>
                                    </w:tabs>
                                    <w:spacing w:before="53" w:line="96" w:lineRule="exact"/>
                                    <w:ind w:lef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06623718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14:paraId="00E83F8E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68DAE806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31042C49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-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 w14:paraId="0823C65D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3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5F7D891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6E01371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14:paraId="3FABFB66" w14:textId="77777777" w:rsidR="006144D6" w:rsidRDefault="00000000">
                                  <w:pPr>
                                    <w:pStyle w:val="TableParagraph"/>
                                    <w:spacing w:before="45"/>
                                    <w:ind w:left="429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43D843CF" w14:textId="77777777" w:rsidR="006144D6" w:rsidRDefault="00000000">
                                  <w:pPr>
                                    <w:pStyle w:val="TableParagraph"/>
                                    <w:spacing w:before="45"/>
                                    <w:ind w:left="240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5AAE282D" w14:textId="77777777" w:rsidR="006144D6" w:rsidRDefault="00000000">
                                  <w:pPr>
                                    <w:pStyle w:val="TableParagraph"/>
                                    <w:spacing w:before="45"/>
                                    <w:ind w:left="44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6648273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7915D6F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50CFAD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57635" id="Textbox 54" o:spid="_x0000_s1066" type="#_x0000_t202" style="position:absolute;left:0;text-align:left;margin-left:22.5pt;margin-top:1pt;width:601.95pt;height:107.2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6"/>
                        <w:gridCol w:w="273"/>
                        <w:gridCol w:w="509"/>
                        <w:gridCol w:w="972"/>
                        <w:gridCol w:w="519"/>
                        <w:gridCol w:w="209"/>
                        <w:gridCol w:w="802"/>
                        <w:gridCol w:w="139"/>
                        <w:gridCol w:w="2240"/>
                        <w:gridCol w:w="768"/>
                        <w:gridCol w:w="1495"/>
                        <w:gridCol w:w="914"/>
                        <w:gridCol w:w="782"/>
                        <w:gridCol w:w="703"/>
                        <w:gridCol w:w="534"/>
                        <w:gridCol w:w="776"/>
                      </w:tblGrid>
                      <w:tr w:rsidR="006144D6" w14:paraId="357C1DCA" w14:textId="77777777">
                        <w:trPr>
                          <w:trHeight w:val="183"/>
                        </w:trPr>
                        <w:tc>
                          <w:tcPr>
                            <w:tcW w:w="286" w:type="dxa"/>
                          </w:tcPr>
                          <w:p w14:paraId="4EB0F978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6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342</w:t>
                            </w:r>
                          </w:p>
                        </w:tc>
                        <w:tc>
                          <w:tcPr>
                            <w:tcW w:w="273" w:type="dxa"/>
                          </w:tcPr>
                          <w:p w14:paraId="765F4F9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417DAD13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2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342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0D657B8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23/03/2026</w:t>
                            </w:r>
                          </w:p>
                        </w:tc>
                        <w:tc>
                          <w:tcPr>
                            <w:tcW w:w="519" w:type="dxa"/>
                          </w:tcPr>
                          <w:p w14:paraId="0941E5A2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4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209" w:type="dxa"/>
                          </w:tcPr>
                          <w:p w14:paraId="401332A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3B8BBA84" w14:textId="77777777" w:rsidR="006144D6" w:rsidRDefault="00000000">
                            <w:pPr>
                              <w:pStyle w:val="TableParagraph"/>
                              <w:tabs>
                                <w:tab w:val="left" w:pos="561"/>
                              </w:tabs>
                              <w:spacing w:line="136" w:lineRule="exact"/>
                              <w:ind w:left="21" w:right="-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139" w:type="dxa"/>
                          </w:tcPr>
                          <w:p w14:paraId="7A7F1F1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</w:tcPr>
                          <w:p w14:paraId="79D9681C" w14:textId="77777777" w:rsidR="006144D6" w:rsidRDefault="00000000">
                            <w:pPr>
                              <w:pStyle w:val="TableParagraph"/>
                              <w:spacing w:before="22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INTERNET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NUMERO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247BEC97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2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14:paraId="41301E6B" w14:textId="77777777" w:rsidR="006144D6" w:rsidRDefault="00000000">
                            <w:pPr>
                              <w:pStyle w:val="TableParagraph"/>
                              <w:spacing w:before="22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914" w:type="dxa"/>
                          </w:tcPr>
                          <w:p w14:paraId="6E0BC63C" w14:textId="77777777" w:rsidR="006144D6" w:rsidRDefault="00000000">
                            <w:pPr>
                              <w:pStyle w:val="TableParagraph"/>
                              <w:ind w:left="18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54C0E40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06F9DB7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3A64E056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4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14:paraId="4AFF0BF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7508B90F" w14:textId="77777777">
                        <w:trPr>
                          <w:trHeight w:val="179"/>
                        </w:trPr>
                        <w:tc>
                          <w:tcPr>
                            <w:tcW w:w="286" w:type="dxa"/>
                          </w:tcPr>
                          <w:p w14:paraId="758F944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2038C6C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3D2EAFB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4317B6C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7FCBCC1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</w:tcPr>
                          <w:p w14:paraId="486108A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4D961CB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12D8E38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</w:tcPr>
                          <w:p w14:paraId="259DE20D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PRINCIPAL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3482-9652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34F5DA0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56BAE995" w14:textId="77777777" w:rsidR="006144D6" w:rsidRDefault="00000000">
                            <w:pPr>
                              <w:pStyle w:val="TableParagraph"/>
                              <w:spacing w:before="19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914" w:type="dxa"/>
                          </w:tcPr>
                          <w:p w14:paraId="5B9FD03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14:paraId="1D02EA8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13ECFBA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057E82F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6172328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428EA875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6AB05CB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0AE3059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425A7BE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244F0A2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07465D5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</w:tcPr>
                          <w:p w14:paraId="3177387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45BDAB4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1860CDA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</w:tcPr>
                          <w:p w14:paraId="54BDAFF1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SECUNDARIO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3482-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8104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0C13A69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68E9BF5F" w14:textId="77777777" w:rsidR="006144D6" w:rsidRDefault="00000000">
                            <w:pPr>
                              <w:pStyle w:val="TableParagraph"/>
                              <w:spacing w:before="19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914" w:type="dxa"/>
                          </w:tcPr>
                          <w:p w14:paraId="6A5F904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14:paraId="6F2EDBC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73B2D91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2F3EC87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69DE60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4BC22C01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75E16B6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63E1C1D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66D5CE6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335D722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22F14FB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</w:tcPr>
                          <w:p w14:paraId="1E8BB12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70186D0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741A838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</w:tcPr>
                          <w:p w14:paraId="38357717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UTILIZADOS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EL PRIMER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7626701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3BA802A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14:paraId="377B36F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14:paraId="0CF830D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287782A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0BDBF78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0B35B4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F31AC9C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731F017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07875F8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6F67EA0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008AB6D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6494052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</w:tcPr>
                          <w:p w14:paraId="1D95AC5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1201536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57E89EE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</w:tcPr>
                          <w:p w14:paraId="12250EFD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SEGUNDO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NIVEL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32BCB82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0CF2A65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14:paraId="53E4F59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14:paraId="11AF218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06A56F2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13A575A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4DA006C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6A9057F0" w14:textId="77777777">
                        <w:trPr>
                          <w:trHeight w:val="179"/>
                        </w:trPr>
                        <w:tc>
                          <w:tcPr>
                            <w:tcW w:w="286" w:type="dxa"/>
                          </w:tcPr>
                          <w:p w14:paraId="7FB790B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4038D27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5EEE17F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6F1AFDB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7983D67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</w:tcPr>
                          <w:p w14:paraId="51C707E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5B878BE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7A0DF17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</w:tcPr>
                          <w:p w14:paraId="03F5E51D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DIRECCION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0B632C8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76B00A3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14:paraId="5A84AB4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14:paraId="2EABD82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118F1DD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3A788F4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3E1C9BC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D40A591" w14:textId="77777777">
                        <w:trPr>
                          <w:trHeight w:val="179"/>
                        </w:trPr>
                        <w:tc>
                          <w:tcPr>
                            <w:tcW w:w="286" w:type="dxa"/>
                          </w:tcPr>
                          <w:p w14:paraId="3E8A72B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605EEEB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34F859A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3693B1C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5B18314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</w:tcPr>
                          <w:p w14:paraId="4A265E2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3CF712A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6D94512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</w:tcPr>
                          <w:p w14:paraId="6DF980D5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NORORIENTE,</w:t>
                            </w:r>
                            <w:r>
                              <w:rPr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IZABAL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17D0526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2DF6305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14:paraId="58A8EA7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14:paraId="6337E34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7216BA8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6D0000C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3429A8E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46031C2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741C7FB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045D949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1519FC0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20E5B77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27BB0DF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</w:tcPr>
                          <w:p w14:paraId="4E12B09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3E0E5D9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482A1D1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</w:tcPr>
                          <w:p w14:paraId="12A9BE2A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PUERTO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BARRIOS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CONAP.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14F1127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7F5D7A4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14:paraId="4029C27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14:paraId="1D16886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047AC4B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74D93AE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4CB69AD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365969E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4961A3A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41D06F7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7451501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6E79979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49B90F4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</w:tcPr>
                          <w:p w14:paraId="5B8B58F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0BE14E4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5D84E35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</w:tcPr>
                          <w:p w14:paraId="4E13645D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02/02/2026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58FE2E1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2A3BB85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14:paraId="501BEF7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14:paraId="5ABDBC5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3BEEF38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5900618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7EAB0ED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B78EBA6" w14:textId="77777777">
                        <w:trPr>
                          <w:trHeight w:val="355"/>
                        </w:trPr>
                        <w:tc>
                          <w:tcPr>
                            <w:tcW w:w="286" w:type="dxa"/>
                          </w:tcPr>
                          <w:p w14:paraId="6B4FE19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728D8463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3A1CCEF7" w14:textId="77777777" w:rsidR="006144D6" w:rsidRDefault="00000000">
                            <w:pPr>
                              <w:pStyle w:val="TableParagraph"/>
                              <w:ind w:lef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09" w:type="dxa"/>
                          </w:tcPr>
                          <w:p w14:paraId="7E3C9D16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76636081" w14:textId="77777777" w:rsidR="006144D6" w:rsidRDefault="00000000">
                            <w:pPr>
                              <w:pStyle w:val="TableParagraph"/>
                              <w:ind w:left="29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5D7A3D75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35949070" w14:textId="77777777" w:rsidR="006144D6" w:rsidRDefault="00000000">
                            <w:pPr>
                              <w:pStyle w:val="TableParagraph"/>
                              <w:tabs>
                                <w:tab w:val="left" w:pos="737"/>
                              </w:tabs>
                              <w:ind w:lef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19" w:type="dxa"/>
                          </w:tcPr>
                          <w:p w14:paraId="1F75F7D9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0BB20D89" w14:textId="77777777" w:rsidR="006144D6" w:rsidRDefault="00000000">
                            <w:pPr>
                              <w:pStyle w:val="TableParagraph"/>
                              <w:ind w:right="86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209" w:type="dxa"/>
                          </w:tcPr>
                          <w:p w14:paraId="48BE021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3C63AEA2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572F5B1C" w14:textId="77777777" w:rsidR="006144D6" w:rsidRDefault="00000000">
                            <w:pPr>
                              <w:pStyle w:val="TableParagraph"/>
                              <w:tabs>
                                <w:tab w:val="left" w:pos="450"/>
                              </w:tabs>
                              <w:ind w:left="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139" w:type="dxa"/>
                          </w:tcPr>
                          <w:p w14:paraId="4EC72E5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</w:tcPr>
                          <w:p w14:paraId="4A49B265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01/03/2026.</w:t>
                            </w:r>
                          </w:p>
                          <w:p w14:paraId="084DB106" w14:textId="77777777" w:rsidR="006144D6" w:rsidRDefault="00000000">
                            <w:pPr>
                              <w:pStyle w:val="TableParagraph"/>
                              <w:tabs>
                                <w:tab w:val="left" w:pos="781"/>
                              </w:tabs>
                              <w:spacing w:before="31"/>
                              <w:ind w:lef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278CEEF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64B89E5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14:paraId="199F98A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14:paraId="1AAFC36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63E797D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46B7E12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7455FC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5E42448" w14:textId="77777777">
                        <w:trPr>
                          <w:trHeight w:val="169"/>
                        </w:trPr>
                        <w:tc>
                          <w:tcPr>
                            <w:tcW w:w="286" w:type="dxa"/>
                          </w:tcPr>
                          <w:p w14:paraId="48F537A4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right="3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73" w:type="dxa"/>
                          </w:tcPr>
                          <w:p w14:paraId="02645D7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5F62F56C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1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726E23D9" w14:textId="77777777" w:rsidR="006144D6" w:rsidRDefault="00000000">
                            <w:pPr>
                              <w:pStyle w:val="TableParagraph"/>
                              <w:tabs>
                                <w:tab w:val="left" w:pos="570"/>
                              </w:tabs>
                              <w:spacing w:before="53" w:line="96" w:lineRule="exact"/>
                              <w:ind w:lef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519" w:type="dxa"/>
                          </w:tcPr>
                          <w:p w14:paraId="06623718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8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09" w:type="dxa"/>
                          </w:tcPr>
                          <w:p w14:paraId="00E83F8E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68DAE806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139" w:type="dxa"/>
                          </w:tcPr>
                          <w:p w14:paraId="31042C49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-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240" w:type="dxa"/>
                          </w:tcPr>
                          <w:p w14:paraId="0823C65D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3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5F7D891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6E01371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14:paraId="3FABFB66" w14:textId="77777777" w:rsidR="006144D6" w:rsidRDefault="00000000">
                            <w:pPr>
                              <w:pStyle w:val="TableParagraph"/>
                              <w:spacing w:before="45"/>
                              <w:ind w:left="429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43D843CF" w14:textId="77777777" w:rsidR="006144D6" w:rsidRDefault="00000000">
                            <w:pPr>
                              <w:pStyle w:val="TableParagraph"/>
                              <w:spacing w:before="45"/>
                              <w:ind w:left="240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5AAE282D" w14:textId="77777777" w:rsidR="006144D6" w:rsidRDefault="00000000">
                            <w:pPr>
                              <w:pStyle w:val="TableParagraph"/>
                              <w:spacing w:before="45"/>
                              <w:ind w:left="44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6648273A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7915D6F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2C50CFAD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44F680EF" w14:textId="77777777" w:rsidR="006144D6" w:rsidRDefault="006144D6">
      <w:pPr>
        <w:jc w:val="right"/>
        <w:rPr>
          <w:position w:val="-4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FBD280B" w14:textId="77777777" w:rsidR="006144D6" w:rsidRDefault="006144D6">
      <w:pPr>
        <w:rPr>
          <w:sz w:val="17"/>
        </w:rPr>
      </w:pPr>
    </w:p>
    <w:p w14:paraId="56B5F1F4" w14:textId="77777777" w:rsidR="006144D6" w:rsidRDefault="006144D6">
      <w:pPr>
        <w:rPr>
          <w:sz w:val="17"/>
        </w:rPr>
      </w:pPr>
    </w:p>
    <w:p w14:paraId="1D10142E" w14:textId="77777777" w:rsidR="006144D6" w:rsidRDefault="006144D6">
      <w:pPr>
        <w:rPr>
          <w:sz w:val="17"/>
        </w:rPr>
      </w:pPr>
    </w:p>
    <w:p w14:paraId="0CE2E9D4" w14:textId="77777777" w:rsidR="006144D6" w:rsidRDefault="006144D6">
      <w:pPr>
        <w:rPr>
          <w:sz w:val="17"/>
        </w:rPr>
      </w:pPr>
    </w:p>
    <w:p w14:paraId="78311792" w14:textId="77777777" w:rsidR="006144D6" w:rsidRDefault="006144D6">
      <w:pPr>
        <w:rPr>
          <w:sz w:val="17"/>
        </w:rPr>
      </w:pPr>
    </w:p>
    <w:p w14:paraId="0E6226AA" w14:textId="77777777" w:rsidR="006144D6" w:rsidRDefault="006144D6">
      <w:pPr>
        <w:spacing w:before="192"/>
        <w:rPr>
          <w:sz w:val="17"/>
        </w:rPr>
      </w:pPr>
    </w:p>
    <w:p w14:paraId="66720D84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407D5EEA" w14:textId="77777777" w:rsidR="006144D6" w:rsidRDefault="00000000">
      <w:pPr>
        <w:rPr>
          <w:b/>
          <w:sz w:val="18"/>
        </w:rPr>
      </w:pPr>
      <w:r>
        <w:br w:type="column"/>
      </w:r>
    </w:p>
    <w:p w14:paraId="24AF084F" w14:textId="77777777" w:rsidR="006144D6" w:rsidRDefault="006144D6">
      <w:pPr>
        <w:rPr>
          <w:b/>
          <w:sz w:val="18"/>
        </w:rPr>
      </w:pPr>
    </w:p>
    <w:p w14:paraId="69DE753F" w14:textId="77777777" w:rsidR="006144D6" w:rsidRDefault="006144D6">
      <w:pPr>
        <w:rPr>
          <w:b/>
          <w:sz w:val="18"/>
        </w:rPr>
      </w:pPr>
    </w:p>
    <w:p w14:paraId="1644D4B8" w14:textId="77777777" w:rsidR="006144D6" w:rsidRDefault="006144D6">
      <w:pPr>
        <w:rPr>
          <w:b/>
          <w:sz w:val="18"/>
        </w:rPr>
      </w:pPr>
    </w:p>
    <w:p w14:paraId="69A160B9" w14:textId="77777777" w:rsidR="006144D6" w:rsidRDefault="006144D6">
      <w:pPr>
        <w:rPr>
          <w:b/>
          <w:sz w:val="18"/>
        </w:rPr>
      </w:pPr>
    </w:p>
    <w:p w14:paraId="6F0876CA" w14:textId="77777777" w:rsidR="006144D6" w:rsidRDefault="006144D6">
      <w:pPr>
        <w:spacing w:before="113"/>
        <w:rPr>
          <w:b/>
          <w:sz w:val="18"/>
        </w:rPr>
      </w:pPr>
    </w:p>
    <w:p w14:paraId="32C21E91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5C1B6BD4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230484FA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F6E1FF1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3ECC5870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40698C24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C32178C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18BE20DE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50FF914E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77764110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0EAAF9F4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6144D6" w14:paraId="0CC385FE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5043B1EC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500D91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33A655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0F3B35B9" w14:textId="77777777" w:rsidR="006144D6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6D88BEC4" w14:textId="77777777" w:rsidR="006144D6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320B46C3" w14:textId="77777777" w:rsidR="006144D6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75A66D7F" w14:textId="77777777" w:rsidR="006144D6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6144D6" w14:paraId="7F251984" w14:textId="77777777">
        <w:trPr>
          <w:trHeight w:val="309"/>
        </w:trPr>
        <w:tc>
          <w:tcPr>
            <w:tcW w:w="6067" w:type="dxa"/>
            <w:tcBorders>
              <w:bottom w:val="single" w:sz="18" w:space="0" w:color="000000"/>
            </w:tcBorders>
          </w:tcPr>
          <w:p w14:paraId="43F827A2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237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  <w:tcBorders>
              <w:bottom w:val="single" w:sz="18" w:space="0" w:color="000000"/>
            </w:tcBorders>
          </w:tcPr>
          <w:p w14:paraId="22153AD5" w14:textId="77777777" w:rsidR="006144D6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  <w:tcBorders>
              <w:bottom w:val="single" w:sz="18" w:space="0" w:color="000000"/>
            </w:tcBorders>
          </w:tcPr>
          <w:p w14:paraId="237ED413" w14:textId="77777777" w:rsidR="006144D6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  <w:tcBorders>
              <w:bottom w:val="single" w:sz="18" w:space="0" w:color="000000"/>
            </w:tcBorders>
          </w:tcPr>
          <w:p w14:paraId="539A96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  <w:tcBorders>
              <w:bottom w:val="single" w:sz="18" w:space="0" w:color="000000"/>
            </w:tcBorders>
          </w:tcPr>
          <w:p w14:paraId="6C8A806F" w14:textId="77777777" w:rsidR="006144D6" w:rsidRDefault="00000000">
            <w:pPr>
              <w:pStyle w:val="TableParagraph"/>
              <w:spacing w:before="50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  <w:tcBorders>
              <w:bottom w:val="single" w:sz="18" w:space="0" w:color="000000"/>
            </w:tcBorders>
          </w:tcPr>
          <w:p w14:paraId="186E07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  <w:tcBorders>
              <w:bottom w:val="single" w:sz="18" w:space="0" w:color="000000"/>
            </w:tcBorders>
          </w:tcPr>
          <w:p w14:paraId="50163611" w14:textId="77777777" w:rsidR="006144D6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4D50DA02" w14:textId="77777777" w:rsidR="006144D6" w:rsidRDefault="00000000">
      <w:pPr>
        <w:tabs>
          <w:tab w:val="left" w:pos="1415"/>
          <w:tab w:val="left" w:pos="1809"/>
        </w:tabs>
        <w:spacing w:before="21"/>
        <w:ind w:right="60"/>
        <w:jc w:val="right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34240" behindDoc="1" locked="0" layoutInCell="1" allowOverlap="1" wp14:anchorId="013ACE79" wp14:editId="480FADD5">
                <wp:simplePos x="0" y="0"/>
                <wp:positionH relativeFrom="page">
                  <wp:posOffset>9568815</wp:posOffset>
                </wp:positionH>
                <wp:positionV relativeFrom="paragraph">
                  <wp:posOffset>62823</wp:posOffset>
                </wp:positionV>
                <wp:extent cx="32384" cy="4953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37FC8A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ACE79" id="Textbox 55" o:spid="_x0000_s1067" type="#_x0000_t202" style="position:absolute;left:0;text-align:left;margin-left:753.45pt;margin-top:4.95pt;width:2.55pt;height:3.9pt;z-index:-494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" filled="f" stroked="f">
                <v:textbox inset="0,0,0,0">
                  <w:txbxContent>
                    <w:p w14:paraId="1A37FC8A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34752" behindDoc="1" locked="0" layoutInCell="1" allowOverlap="1" wp14:anchorId="1C8C8EDC" wp14:editId="575161FE">
                <wp:simplePos x="0" y="0"/>
                <wp:positionH relativeFrom="page">
                  <wp:posOffset>9949815</wp:posOffset>
                </wp:positionH>
                <wp:positionV relativeFrom="paragraph">
                  <wp:posOffset>62823</wp:posOffset>
                </wp:positionV>
                <wp:extent cx="32384" cy="4953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2BF77C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C8EDC" id="Textbox 56" o:spid="_x0000_s1068" type="#_x0000_t202" style="position:absolute;left:0;text-align:left;margin-left:783.45pt;margin-top:4.95pt;width:2.55pt;height:3.9pt;z-index:-494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" filled="f" stroked="f">
                <v:textbox inset="0,0,0,0">
                  <w:txbxContent>
                    <w:p w14:paraId="5E2BF77C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68291F78" wp14:editId="0CA92267">
                <wp:simplePos x="0" y="0"/>
                <wp:positionH relativeFrom="page">
                  <wp:posOffset>228501</wp:posOffset>
                </wp:positionH>
                <wp:positionV relativeFrom="paragraph">
                  <wp:posOffset>-15041</wp:posOffset>
                </wp:positionV>
                <wp:extent cx="8997950" cy="71501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97950" cy="715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2"/>
                              <w:gridCol w:w="617"/>
                              <w:gridCol w:w="970"/>
                              <w:gridCol w:w="613"/>
                              <w:gridCol w:w="541"/>
                              <w:gridCol w:w="514"/>
                              <w:gridCol w:w="2235"/>
                              <w:gridCol w:w="781"/>
                              <w:gridCol w:w="1496"/>
                              <w:gridCol w:w="1589"/>
                              <w:gridCol w:w="1345"/>
                              <w:gridCol w:w="2818"/>
                            </w:tblGrid>
                            <w:tr w:rsidR="006144D6" w14:paraId="6A2EB9AE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542" w:type="dxa"/>
                                </w:tcPr>
                                <w:p w14:paraId="4E4F40D4" w14:textId="77777777" w:rsidR="006144D6" w:rsidRDefault="00000000">
                                  <w:pPr>
                                    <w:pStyle w:val="TableParagraph"/>
                                    <w:spacing w:before="63"/>
                                    <w:ind w:left="1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343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5176D3EA" w14:textId="77777777" w:rsidR="006144D6" w:rsidRDefault="00000000">
                                  <w:pPr>
                                    <w:pStyle w:val="TableParagraph"/>
                                    <w:spacing w:before="63"/>
                                    <w:ind w:left="2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343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56AC9C1C" w14:textId="77777777" w:rsidR="006144D6" w:rsidRDefault="00000000">
                                  <w:pPr>
                                    <w:pStyle w:val="TableParagraph"/>
                                    <w:spacing w:before="63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23/03/2026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36EDD1C9" w14:textId="77777777" w:rsidR="006144D6" w:rsidRDefault="00000000">
                                  <w:pPr>
                                    <w:pStyle w:val="TableParagraph"/>
                                    <w:spacing w:before="63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14:paraId="5C95F046" w14:textId="77777777" w:rsidR="006144D6" w:rsidRDefault="00000000">
                                  <w:pPr>
                                    <w:pStyle w:val="TableParagraph"/>
                                    <w:spacing w:before="63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7F2F889D" w14:textId="77777777" w:rsidR="006144D6" w:rsidRDefault="00000000">
                                  <w:pPr>
                                    <w:pStyle w:val="TableParagraph"/>
                                    <w:spacing w:before="63"/>
                                    <w:ind w:left="13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5D98F169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INTERNET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4128-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6212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4F722515" w14:textId="77777777" w:rsidR="006144D6" w:rsidRDefault="00000000">
                                  <w:pPr>
                                    <w:pStyle w:val="TableParagraph"/>
                                    <w:spacing w:before="63"/>
                                    <w:ind w:left="13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69056B98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2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0FFDA5AD" w14:textId="77777777" w:rsidR="006144D6" w:rsidRDefault="00000000">
                                  <w:pPr>
                                    <w:pStyle w:val="TableParagraph"/>
                                    <w:spacing w:before="66"/>
                                    <w:ind w:left="18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10C99034" w14:textId="77777777" w:rsidR="006144D6" w:rsidRDefault="00000000">
                                  <w:pPr>
                                    <w:pStyle w:val="TableParagraph"/>
                                    <w:spacing w:before="63"/>
                                    <w:ind w:right="7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2818" w:type="dxa"/>
                                </w:tcPr>
                                <w:p w14:paraId="1FADD0C4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052"/>
                                      <w:tab w:val="left" w:pos="2447"/>
                                    </w:tabs>
                                    <w:spacing w:before="55"/>
                                    <w:ind w:left="58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-4"/>
                                      <w:sz w:val="12"/>
                                    </w:rPr>
                                    <w:t>APROBADO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7"/>
                                    </w:rPr>
                                    <w:t>WJ.LIMA</w:t>
                                  </w:r>
                                  <w:r>
                                    <w:rPr>
                                      <w:sz w:val="7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7"/>
                                    </w:rPr>
                                    <w:t>WJ.LIMA</w:t>
                                  </w:r>
                                </w:p>
                              </w:tc>
                            </w:tr>
                            <w:tr w:rsidR="006144D6" w14:paraId="668777C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97" w:type="dxa"/>
                                  <w:gridSpan w:val="6"/>
                                  <w:vMerge w:val="restart"/>
                                </w:tcPr>
                                <w:p w14:paraId="1D96372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26CFB9E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0A1C874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037D670A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7CE6945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34D6BAA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</w:tcPr>
                                <w:p w14:paraId="2CC3971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F9E363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97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60B4996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2A12EB17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UNIDAD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 FONDO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NACIONAL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32D1A4E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2FAFF9B3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0D0B225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7F30528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</w:tcPr>
                                <w:p w14:paraId="7BDB858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4764D1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97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3933319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211C32B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CONSERVACION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51D2F1F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2498ABB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1000DE1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0C557BF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</w:tcPr>
                                <w:p w14:paraId="46826C0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2EC79A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97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772B78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0BCB471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NATURALEZA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-UNIFON-.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1073863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3AF1AB2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6440AF1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208A0C1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</w:tcPr>
                                <w:p w14:paraId="6AFE255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0E18F07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97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5035109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5B48928C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02/02/2026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01/03/2026.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0A2ADB4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292A10A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4DCD877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60D203C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</w:tcPr>
                                <w:p w14:paraId="73E770D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38B09F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91F78" id="Textbox 57" o:spid="_x0000_s1069" type="#_x0000_t202" style="position:absolute;left:0;text-align:left;margin-left:18pt;margin-top:-1.2pt;width:708.5pt;height:56.3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2"/>
                        <w:gridCol w:w="617"/>
                        <w:gridCol w:w="970"/>
                        <w:gridCol w:w="613"/>
                        <w:gridCol w:w="541"/>
                        <w:gridCol w:w="514"/>
                        <w:gridCol w:w="2235"/>
                        <w:gridCol w:w="781"/>
                        <w:gridCol w:w="1496"/>
                        <w:gridCol w:w="1589"/>
                        <w:gridCol w:w="1345"/>
                        <w:gridCol w:w="2818"/>
                      </w:tblGrid>
                      <w:tr w:rsidR="006144D6" w14:paraId="6A2EB9AE" w14:textId="77777777">
                        <w:trPr>
                          <w:trHeight w:val="248"/>
                        </w:trPr>
                        <w:tc>
                          <w:tcPr>
                            <w:tcW w:w="542" w:type="dxa"/>
                          </w:tcPr>
                          <w:p w14:paraId="4E4F40D4" w14:textId="77777777" w:rsidR="006144D6" w:rsidRDefault="00000000">
                            <w:pPr>
                              <w:pStyle w:val="TableParagraph"/>
                              <w:spacing w:before="63"/>
                              <w:ind w:left="12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343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5176D3EA" w14:textId="77777777" w:rsidR="006144D6" w:rsidRDefault="00000000">
                            <w:pPr>
                              <w:pStyle w:val="TableParagraph"/>
                              <w:spacing w:before="63"/>
                              <w:ind w:left="23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343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56AC9C1C" w14:textId="77777777" w:rsidR="006144D6" w:rsidRDefault="00000000">
                            <w:pPr>
                              <w:pStyle w:val="TableParagraph"/>
                              <w:spacing w:before="63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23/03/2026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36EDD1C9" w14:textId="77777777" w:rsidR="006144D6" w:rsidRDefault="00000000">
                            <w:pPr>
                              <w:pStyle w:val="TableParagraph"/>
                              <w:spacing w:before="63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541" w:type="dxa"/>
                          </w:tcPr>
                          <w:p w14:paraId="5C95F046" w14:textId="77777777" w:rsidR="006144D6" w:rsidRDefault="00000000">
                            <w:pPr>
                              <w:pStyle w:val="TableParagraph"/>
                              <w:spacing w:before="63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7F2F889D" w14:textId="77777777" w:rsidR="006144D6" w:rsidRDefault="00000000">
                            <w:pPr>
                              <w:pStyle w:val="TableParagraph"/>
                              <w:spacing w:before="63"/>
                              <w:ind w:left="13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35" w:type="dxa"/>
                          </w:tcPr>
                          <w:p w14:paraId="5D98F169" w14:textId="77777777" w:rsidR="006144D6" w:rsidRDefault="00000000">
                            <w:pPr>
                              <w:pStyle w:val="TableParagraph"/>
                              <w:spacing w:before="88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INTERNET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NO.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4128-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6212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4F722515" w14:textId="77777777" w:rsidR="006144D6" w:rsidRDefault="00000000">
                            <w:pPr>
                              <w:pStyle w:val="TableParagraph"/>
                              <w:spacing w:before="63"/>
                              <w:ind w:left="13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6" w:type="dxa"/>
                          </w:tcPr>
                          <w:p w14:paraId="69056B98" w14:textId="77777777" w:rsidR="006144D6" w:rsidRDefault="00000000">
                            <w:pPr>
                              <w:pStyle w:val="TableParagraph"/>
                              <w:spacing w:before="88"/>
                              <w:ind w:left="2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14:paraId="0FFDA5AD" w14:textId="77777777" w:rsidR="006144D6" w:rsidRDefault="00000000">
                            <w:pPr>
                              <w:pStyle w:val="TableParagraph"/>
                              <w:spacing w:before="66"/>
                              <w:ind w:left="18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10C99034" w14:textId="77777777" w:rsidR="006144D6" w:rsidRDefault="00000000">
                            <w:pPr>
                              <w:pStyle w:val="TableParagraph"/>
                              <w:spacing w:before="63"/>
                              <w:ind w:right="7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2818" w:type="dxa"/>
                          </w:tcPr>
                          <w:p w14:paraId="1FADD0C4" w14:textId="77777777" w:rsidR="006144D6" w:rsidRDefault="00000000">
                            <w:pPr>
                              <w:pStyle w:val="TableParagraph"/>
                              <w:tabs>
                                <w:tab w:val="left" w:pos="1052"/>
                                <w:tab w:val="left" w:pos="2447"/>
                              </w:tabs>
                              <w:spacing w:before="55"/>
                              <w:ind w:left="58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2"/>
                                <w:position w:val="-4"/>
                                <w:sz w:val="12"/>
                              </w:rPr>
                              <w:t>APROBADO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7"/>
                              </w:rPr>
                              <w:t>WJ.LIMA</w:t>
                            </w:r>
                            <w:r>
                              <w:rPr>
                                <w:sz w:val="7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7"/>
                              </w:rPr>
                              <w:t>WJ.LIMA</w:t>
                            </w:r>
                          </w:p>
                        </w:tc>
                      </w:tr>
                      <w:tr w:rsidR="006144D6" w14:paraId="668777C9" w14:textId="77777777">
                        <w:trPr>
                          <w:trHeight w:val="180"/>
                        </w:trPr>
                        <w:tc>
                          <w:tcPr>
                            <w:tcW w:w="3797" w:type="dxa"/>
                            <w:gridSpan w:val="6"/>
                            <w:vMerge w:val="restart"/>
                          </w:tcPr>
                          <w:p w14:paraId="1D96372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14:paraId="26CFB9ED" w14:textId="77777777" w:rsidR="006144D6" w:rsidRDefault="00000000">
                            <w:pPr>
                              <w:pStyle w:val="TableParagraph"/>
                              <w:spacing w:before="19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0A1C874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037D670A" w14:textId="77777777" w:rsidR="006144D6" w:rsidRDefault="00000000">
                            <w:pPr>
                              <w:pStyle w:val="TableParagraph"/>
                              <w:spacing w:before="19"/>
                              <w:ind w:left="2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14:paraId="7CE6945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34D6BAA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</w:tcPr>
                          <w:p w14:paraId="2CC3971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F9E363B" w14:textId="77777777">
                        <w:trPr>
                          <w:trHeight w:val="180"/>
                        </w:trPr>
                        <w:tc>
                          <w:tcPr>
                            <w:tcW w:w="3797" w:type="dxa"/>
                            <w:gridSpan w:val="6"/>
                            <w:vMerge/>
                            <w:tcBorders>
                              <w:top w:val="nil"/>
                            </w:tcBorders>
                          </w:tcPr>
                          <w:p w14:paraId="760B4996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14:paraId="2A12EB17" w14:textId="77777777" w:rsidR="006144D6" w:rsidRDefault="00000000">
                            <w:pPr>
                              <w:pStyle w:val="TableParagraph"/>
                              <w:spacing w:before="19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UNIDAD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 FONDO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NACIONAL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32D1A4E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2FAFF9B3" w14:textId="77777777" w:rsidR="006144D6" w:rsidRDefault="00000000">
                            <w:pPr>
                              <w:pStyle w:val="TableParagraph"/>
                              <w:spacing w:before="19"/>
                              <w:ind w:left="2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14:paraId="0D0B225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7F30528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</w:tcPr>
                          <w:p w14:paraId="7BDB858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4764D10" w14:textId="77777777">
                        <w:trPr>
                          <w:trHeight w:val="180"/>
                        </w:trPr>
                        <w:tc>
                          <w:tcPr>
                            <w:tcW w:w="3797" w:type="dxa"/>
                            <w:gridSpan w:val="6"/>
                            <w:vMerge/>
                            <w:tcBorders>
                              <w:top w:val="nil"/>
                            </w:tcBorders>
                          </w:tcPr>
                          <w:p w14:paraId="63933319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14:paraId="211C32BB" w14:textId="77777777" w:rsidR="006144D6" w:rsidRDefault="00000000">
                            <w:pPr>
                              <w:pStyle w:val="TableParagraph"/>
                              <w:spacing w:before="19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CONSERVACION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51D2F1F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2498ABB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9" w:type="dxa"/>
                          </w:tcPr>
                          <w:p w14:paraId="1000DE1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0C557BF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</w:tcPr>
                          <w:p w14:paraId="46826C0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2EC79A4" w14:textId="77777777">
                        <w:trPr>
                          <w:trHeight w:val="180"/>
                        </w:trPr>
                        <w:tc>
                          <w:tcPr>
                            <w:tcW w:w="3797" w:type="dxa"/>
                            <w:gridSpan w:val="6"/>
                            <w:vMerge/>
                            <w:tcBorders>
                              <w:top w:val="nil"/>
                            </w:tcBorders>
                          </w:tcPr>
                          <w:p w14:paraId="19772B78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14:paraId="0BCB471B" w14:textId="77777777" w:rsidR="006144D6" w:rsidRDefault="00000000">
                            <w:pPr>
                              <w:pStyle w:val="TableParagraph"/>
                              <w:spacing w:before="19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NATURALEZA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-UNIFON-.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1073863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3AF1AB2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9" w:type="dxa"/>
                          </w:tcPr>
                          <w:p w14:paraId="6440AF1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208A0C1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</w:tcPr>
                          <w:p w14:paraId="6AFE255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0E18F07" w14:textId="77777777">
                        <w:trPr>
                          <w:trHeight w:val="158"/>
                        </w:trPr>
                        <w:tc>
                          <w:tcPr>
                            <w:tcW w:w="3797" w:type="dxa"/>
                            <w:gridSpan w:val="6"/>
                            <w:vMerge/>
                            <w:tcBorders>
                              <w:top w:val="nil"/>
                            </w:tcBorders>
                          </w:tcPr>
                          <w:p w14:paraId="35035109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14:paraId="5B48928C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02/02/2026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01/03/2026.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0A2ADB4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292A10A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89" w:type="dxa"/>
                          </w:tcPr>
                          <w:p w14:paraId="4DCD877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60D203C4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</w:tcPr>
                          <w:p w14:paraId="73E770D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3838B09F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31C85EB6" w14:textId="77777777" w:rsidR="006144D6" w:rsidRDefault="006144D6">
      <w:pPr>
        <w:rPr>
          <w:sz w:val="20"/>
        </w:rPr>
      </w:pPr>
    </w:p>
    <w:p w14:paraId="6EE639BE" w14:textId="77777777" w:rsidR="006144D6" w:rsidRDefault="006144D6">
      <w:pPr>
        <w:rPr>
          <w:sz w:val="20"/>
        </w:rPr>
      </w:pPr>
    </w:p>
    <w:p w14:paraId="11420EC2" w14:textId="77777777" w:rsidR="006144D6" w:rsidRDefault="006144D6">
      <w:pPr>
        <w:spacing w:before="160"/>
        <w:rPr>
          <w:sz w:val="20"/>
        </w:rPr>
      </w:pPr>
    </w:p>
    <w:p w14:paraId="2E3CEF23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2AED034" w14:textId="77777777" w:rsidR="006144D6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37764776" w14:textId="77777777" w:rsidR="006144D6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FA05B59" w14:textId="77777777" w:rsidR="006144D6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55DD4B3C" w14:textId="77777777" w:rsidR="006144D6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259C17D6" w14:textId="77777777" w:rsidR="006144D6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704B3AD1" w14:textId="77777777" w:rsidR="006144D6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111C481C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0507081B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009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0101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600.00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600.00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79CEB48B" w14:textId="77777777" w:rsidR="006144D6" w:rsidRDefault="006144D6">
      <w:pPr>
        <w:spacing w:before="50"/>
        <w:rPr>
          <w:sz w:val="10"/>
        </w:rPr>
      </w:pPr>
    </w:p>
    <w:p w14:paraId="09F1364E" w14:textId="77777777" w:rsidR="006144D6" w:rsidRDefault="00000000">
      <w:pPr>
        <w:tabs>
          <w:tab w:val="left" w:pos="1394"/>
          <w:tab w:val="left" w:pos="3296"/>
          <w:tab w:val="left" w:pos="3690"/>
        </w:tabs>
        <w:ind w:right="60"/>
        <w:jc w:val="right"/>
        <w:rPr>
          <w:position w:val="-4"/>
          <w:sz w:val="12"/>
        </w:rPr>
      </w:pP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35264" behindDoc="1" locked="0" layoutInCell="1" allowOverlap="1" wp14:anchorId="4F997ACC" wp14:editId="4E08B27C">
                <wp:simplePos x="0" y="0"/>
                <wp:positionH relativeFrom="page">
                  <wp:posOffset>9568815</wp:posOffset>
                </wp:positionH>
                <wp:positionV relativeFrom="paragraph">
                  <wp:posOffset>48926</wp:posOffset>
                </wp:positionV>
                <wp:extent cx="32384" cy="4953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71904D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97ACC" id="Textbox 58" o:spid="_x0000_s1070" type="#_x0000_t202" style="position:absolute;left:0;text-align:left;margin-left:753.45pt;margin-top:3.85pt;width:2.55pt;height:3.9pt;z-index:-494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" filled="f" stroked="f">
                <v:textbox inset="0,0,0,0">
                  <w:txbxContent>
                    <w:p w14:paraId="3771904D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35776" behindDoc="1" locked="0" layoutInCell="1" allowOverlap="1" wp14:anchorId="3EB418BD" wp14:editId="1E25CE66">
                <wp:simplePos x="0" y="0"/>
                <wp:positionH relativeFrom="page">
                  <wp:posOffset>9949815</wp:posOffset>
                </wp:positionH>
                <wp:positionV relativeFrom="paragraph">
                  <wp:posOffset>48926</wp:posOffset>
                </wp:positionV>
                <wp:extent cx="32384" cy="4953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AD6CD7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418BD" id="Textbox 59" o:spid="_x0000_s1071" type="#_x0000_t202" style="position:absolute;left:0;text-align:left;margin-left:783.45pt;margin-top:3.85pt;width:2.55pt;height:3.9pt;z-index:-494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Qg0mAEAACA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" filled="f" stroked="f">
                <v:textbox inset="0,0,0,0">
                  <w:txbxContent>
                    <w:p w14:paraId="5DAD6CD7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2B6BDA53" wp14:editId="63A36FA0">
                <wp:simplePos x="0" y="0"/>
                <wp:positionH relativeFrom="page">
                  <wp:posOffset>286207</wp:posOffset>
                </wp:positionH>
                <wp:positionV relativeFrom="paragraph">
                  <wp:posOffset>12586</wp:posOffset>
                </wp:positionV>
                <wp:extent cx="7644130" cy="90233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902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617"/>
                              <w:gridCol w:w="970"/>
                              <w:gridCol w:w="613"/>
                              <w:gridCol w:w="1054"/>
                              <w:gridCol w:w="2203"/>
                              <w:gridCol w:w="782"/>
                              <w:gridCol w:w="1412"/>
                              <w:gridCol w:w="1703"/>
                              <w:gridCol w:w="1345"/>
                              <w:gridCol w:w="777"/>
                            </w:tblGrid>
                            <w:tr w:rsidR="006144D6" w14:paraId="65386A83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1" w:type="dxa"/>
                                </w:tcPr>
                                <w:p w14:paraId="591DDEFE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344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6A00A1A5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344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35461BF2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23/03/2026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5DAAE70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006F039E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8"/>
                                    </w:tabs>
                                    <w:spacing w:line="136" w:lineRule="exact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3DEA7DB8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67E5D3F5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326445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77015AAE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23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EMPRESA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0A00CF02" w14:textId="77777777" w:rsidR="006144D6" w:rsidRDefault="00000000">
                                  <w:pPr>
                                    <w:pStyle w:val="TableParagraph"/>
                                    <w:ind w:left="298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134.71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5C1234B3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7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417CA0FA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6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7E1BC98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 w:val="restart"/>
                                </w:tcPr>
                                <w:p w14:paraId="405B1FA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02DADB8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2124C64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1AD74B6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3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5075062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3479446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2B412B0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E2F5EC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B0F767F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6B41A50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EDIFICIO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TIKAL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5063DA0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21B0F1A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3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1C34423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1BDD96B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1EECD18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94C931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A546C68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13CFC9E5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N-711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PROYECTO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2581104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6359AB6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0211C98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7F6C95C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03BB08C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CEE181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B36FD5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03D62B1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CONSOLIDACION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SIGAP,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4A404D6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1FE7254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018E67C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4F309D6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17135D4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E766FD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51F76D6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131EBDF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CONAP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CENTRAL,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CORRELATIVO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1D6A9ED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1E5CB6D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65DE041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114F6E2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2F417D7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3EE7FA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0ADFE8D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4E0B208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1899071.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05/02/2026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1BEC4C9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5343EDE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700A08E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4C04BE9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6D11837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9637D3C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FA3B4FB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4662EB6F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09/03/2026.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5BEECAA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72E2486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6DFFA2E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031966E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008CECC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C83E75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BDA53" id="Textbox 60" o:spid="_x0000_s1072" type="#_x0000_t202" style="position:absolute;left:0;text-align:left;margin-left:22.55pt;margin-top:1pt;width:601.9pt;height:71.0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617"/>
                        <w:gridCol w:w="970"/>
                        <w:gridCol w:w="613"/>
                        <w:gridCol w:w="1054"/>
                        <w:gridCol w:w="2203"/>
                        <w:gridCol w:w="782"/>
                        <w:gridCol w:w="1412"/>
                        <w:gridCol w:w="1703"/>
                        <w:gridCol w:w="1345"/>
                        <w:gridCol w:w="777"/>
                      </w:tblGrid>
                      <w:tr w:rsidR="006144D6" w14:paraId="65386A83" w14:textId="77777777">
                        <w:trPr>
                          <w:trHeight w:val="183"/>
                        </w:trPr>
                        <w:tc>
                          <w:tcPr>
                            <w:tcW w:w="451" w:type="dxa"/>
                          </w:tcPr>
                          <w:p w14:paraId="591DDEFE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344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6A00A1A5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344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35461BF2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23/03/2026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5DAAE70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006F039E" w14:textId="77777777" w:rsidR="006144D6" w:rsidRDefault="00000000">
                            <w:pPr>
                              <w:pStyle w:val="TableParagraph"/>
                              <w:tabs>
                                <w:tab w:val="left" w:pos="678"/>
                              </w:tabs>
                              <w:spacing w:line="136" w:lineRule="exact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03" w:type="dxa"/>
                          </w:tcPr>
                          <w:p w14:paraId="3DEA7DB8" w14:textId="77777777" w:rsidR="006144D6" w:rsidRDefault="00000000">
                            <w:pPr>
                              <w:pStyle w:val="TableParagraph"/>
                              <w:spacing w:before="22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67E5D3F5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326445</w:t>
                            </w:r>
                          </w:p>
                        </w:tc>
                        <w:tc>
                          <w:tcPr>
                            <w:tcW w:w="1412" w:type="dxa"/>
                          </w:tcPr>
                          <w:p w14:paraId="77015AAE" w14:textId="77777777" w:rsidR="006144D6" w:rsidRDefault="00000000">
                            <w:pPr>
                              <w:pStyle w:val="TableParagraph"/>
                              <w:spacing w:before="22"/>
                              <w:ind w:left="23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EMPRESA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14:paraId="0A00CF02" w14:textId="77777777" w:rsidR="006144D6" w:rsidRDefault="00000000">
                            <w:pPr>
                              <w:pStyle w:val="TableParagraph"/>
                              <w:ind w:left="29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134.71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5C1234B3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7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14:paraId="417CA0FA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6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7E1BC989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 w:val="restart"/>
                          </w:tcPr>
                          <w:p w14:paraId="405B1FA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3" w:type="dxa"/>
                          </w:tcPr>
                          <w:p w14:paraId="02DADB89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2124C64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1AD74B6B" w14:textId="77777777" w:rsidR="006144D6" w:rsidRDefault="00000000">
                            <w:pPr>
                              <w:pStyle w:val="TableParagraph"/>
                              <w:spacing w:before="19"/>
                              <w:ind w:left="23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14:paraId="5075062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3479446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2B412B0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E2F5ECA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B0F767F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3" w:type="dxa"/>
                          </w:tcPr>
                          <w:p w14:paraId="6B41A500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EDIFICIO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TIKAL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5063DA0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21B0F1AD" w14:textId="77777777" w:rsidR="006144D6" w:rsidRDefault="00000000">
                            <w:pPr>
                              <w:pStyle w:val="TableParagraph"/>
                              <w:spacing w:before="19"/>
                              <w:ind w:left="23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14:paraId="1C34423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1BDD96B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1EECD18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94C9315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A546C68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3" w:type="dxa"/>
                          </w:tcPr>
                          <w:p w14:paraId="13CFC9E5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N-711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PROYECTO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2581104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6359AB6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0211C98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7F6C95C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03BB08C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CEE181A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9B36FD5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3" w:type="dxa"/>
                          </w:tcPr>
                          <w:p w14:paraId="03D62B1B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CONSOLIDACION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SIGAP,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4A404D6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1FE7254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018E67C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4F309D6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17135D4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E766FDA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51F76D6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3" w:type="dxa"/>
                          </w:tcPr>
                          <w:p w14:paraId="131EBDF8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CONAP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CENTRAL,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CORRELATIVO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1D6A9ED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1E5CB6D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65DE041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114F6E2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2F417D7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3EE7FA5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0ADFE8D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3" w:type="dxa"/>
                          </w:tcPr>
                          <w:p w14:paraId="4E0B208B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1899071.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05/02/2026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1BEC4C9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5343EDE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700A08E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4C04BE9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6D11837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9637D3C" w14:textId="77777777">
                        <w:trPr>
                          <w:trHeight w:val="158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FA3B4FB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3" w:type="dxa"/>
                          </w:tcPr>
                          <w:p w14:paraId="4662EB6F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09/03/2026.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5BEECAA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72E2486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6DFFA2E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031966E4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008CECC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38C83E75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05BD00EB" w14:textId="77777777" w:rsidR="006144D6" w:rsidRDefault="006144D6">
      <w:pPr>
        <w:rPr>
          <w:sz w:val="20"/>
        </w:rPr>
      </w:pPr>
    </w:p>
    <w:p w14:paraId="3ED8DBC9" w14:textId="77777777" w:rsidR="006144D6" w:rsidRDefault="006144D6">
      <w:pPr>
        <w:rPr>
          <w:sz w:val="20"/>
        </w:rPr>
      </w:pPr>
    </w:p>
    <w:p w14:paraId="20749280" w14:textId="77777777" w:rsidR="006144D6" w:rsidRDefault="006144D6">
      <w:pPr>
        <w:rPr>
          <w:sz w:val="20"/>
        </w:rPr>
      </w:pPr>
    </w:p>
    <w:p w14:paraId="3325023B" w14:textId="77777777" w:rsidR="006144D6" w:rsidRDefault="006144D6">
      <w:pPr>
        <w:rPr>
          <w:sz w:val="20"/>
        </w:rPr>
      </w:pPr>
    </w:p>
    <w:p w14:paraId="2DD36115" w14:textId="77777777" w:rsidR="006144D6" w:rsidRDefault="006144D6">
      <w:pPr>
        <w:spacing w:before="69"/>
        <w:rPr>
          <w:sz w:val="20"/>
        </w:rPr>
      </w:pPr>
    </w:p>
    <w:p w14:paraId="21403FB1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8D833B5" w14:textId="77777777" w:rsidR="006144D6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9446864" w14:textId="77777777" w:rsidR="006144D6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065A2AA" w14:textId="77777777" w:rsidR="006144D6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461E2189" w14:textId="77777777" w:rsidR="006144D6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0CF94D14" w14:textId="77777777" w:rsidR="006144D6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530EB69B" w14:textId="77777777" w:rsidR="006144D6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768036F1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FC8A533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009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0101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134.71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134.71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3F7673DD" w14:textId="77777777" w:rsidR="006144D6" w:rsidRDefault="006144D6">
      <w:pPr>
        <w:spacing w:before="50"/>
        <w:rPr>
          <w:sz w:val="10"/>
        </w:rPr>
      </w:pPr>
    </w:p>
    <w:p w14:paraId="3E47B310" w14:textId="77777777" w:rsidR="006144D6" w:rsidRDefault="00000000">
      <w:pPr>
        <w:tabs>
          <w:tab w:val="left" w:pos="1394"/>
          <w:tab w:val="left" w:pos="3296"/>
          <w:tab w:val="left" w:pos="3690"/>
        </w:tabs>
        <w:ind w:right="60"/>
        <w:jc w:val="right"/>
        <w:rPr>
          <w:position w:val="-4"/>
          <w:sz w:val="12"/>
        </w:rPr>
      </w:pP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36288" behindDoc="1" locked="0" layoutInCell="1" allowOverlap="1" wp14:anchorId="0FFE464A" wp14:editId="28DB2D59">
                <wp:simplePos x="0" y="0"/>
                <wp:positionH relativeFrom="page">
                  <wp:posOffset>9568815</wp:posOffset>
                </wp:positionH>
                <wp:positionV relativeFrom="paragraph">
                  <wp:posOffset>49024</wp:posOffset>
                </wp:positionV>
                <wp:extent cx="32384" cy="4953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CDE838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E464A" id="Textbox 61" o:spid="_x0000_s1073" type="#_x0000_t202" style="position:absolute;left:0;text-align:left;margin-left:753.45pt;margin-top:3.85pt;width:2.55pt;height:3.9pt;z-index:-494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" filled="f" stroked="f">
                <v:textbox inset="0,0,0,0">
                  <w:txbxContent>
                    <w:p w14:paraId="24CDE838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36800" behindDoc="1" locked="0" layoutInCell="1" allowOverlap="1" wp14:anchorId="7B67661A" wp14:editId="48C4EB2E">
                <wp:simplePos x="0" y="0"/>
                <wp:positionH relativeFrom="page">
                  <wp:posOffset>9949815</wp:posOffset>
                </wp:positionH>
                <wp:positionV relativeFrom="paragraph">
                  <wp:posOffset>49024</wp:posOffset>
                </wp:positionV>
                <wp:extent cx="32384" cy="4953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D8D76C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7661A" id="Textbox 62" o:spid="_x0000_s1074" type="#_x0000_t202" style="position:absolute;left:0;text-align:left;margin-left:783.45pt;margin-top:3.85pt;width:2.55pt;height:3.9pt;z-index:-494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" filled="f" stroked="f">
                <v:textbox inset="0,0,0,0">
                  <w:txbxContent>
                    <w:p w14:paraId="19D8D76C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457F27BD" wp14:editId="3A246A4F">
                <wp:simplePos x="0" y="0"/>
                <wp:positionH relativeFrom="page">
                  <wp:posOffset>286207</wp:posOffset>
                </wp:positionH>
                <wp:positionV relativeFrom="paragraph">
                  <wp:posOffset>12684</wp:posOffset>
                </wp:positionV>
                <wp:extent cx="7644130" cy="67373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617"/>
                              <w:gridCol w:w="970"/>
                              <w:gridCol w:w="613"/>
                              <w:gridCol w:w="1054"/>
                              <w:gridCol w:w="2227"/>
                              <w:gridCol w:w="757"/>
                              <w:gridCol w:w="1411"/>
                              <w:gridCol w:w="1748"/>
                              <w:gridCol w:w="1297"/>
                              <w:gridCol w:w="775"/>
                            </w:tblGrid>
                            <w:tr w:rsidR="006144D6" w14:paraId="06AD3684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1" w:type="dxa"/>
                                </w:tcPr>
                                <w:p w14:paraId="0C24DEA7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345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7D7E51E7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345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721915A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23/03/2026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4761C3B3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0C9D7DE0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8"/>
                                    </w:tabs>
                                    <w:spacing w:line="136" w:lineRule="exact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10F2B7AB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4A7CE4E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326445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34672EB7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2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EMPRESA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</w:tcPr>
                                <w:p w14:paraId="7577FB6B" w14:textId="77777777" w:rsidR="006144D6" w:rsidRDefault="00000000">
                                  <w:pPr>
                                    <w:pStyle w:val="TableParagraph"/>
                                    <w:ind w:left="30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4,214.97</w:t>
                                  </w: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16F52904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6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56333CB8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6C200A5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 w:val="restart"/>
                                </w:tcPr>
                                <w:p w14:paraId="3E1106F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2E464273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586FF92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5AB598DE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</w:tcPr>
                                <w:p w14:paraId="03B65EB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065CFCD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385D3DF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F0BFB7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439C057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56949282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6TO.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NIVEL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EDIFICIO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IPM,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CONAP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1CC57B5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5F189017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</w:tcPr>
                                <w:p w14:paraId="4C5CAF0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1AB27B6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4C33ECB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8DCF78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9BB1B24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6A0CE0F5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CENTRAL,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CORRELATIVO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1905733.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0B1F0FA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41A7CAF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8" w:type="dxa"/>
                                </w:tcPr>
                                <w:p w14:paraId="5D231F8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277D732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12B79BB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2AA6AC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108CD2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55F73685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05/02/2026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07F36B2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2063758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8" w:type="dxa"/>
                                </w:tcPr>
                                <w:p w14:paraId="22A100F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15AE77F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613D2B1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90489AB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CECC80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3E88288A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09/03/2026.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0887FF0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644FF25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8" w:type="dxa"/>
                                </w:tcPr>
                                <w:p w14:paraId="6A11711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3A2C45A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4F78669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2244A8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F27BD" id="Textbox 63" o:spid="_x0000_s1075" type="#_x0000_t202" style="position:absolute;left:0;text-align:left;margin-left:22.55pt;margin-top:1pt;width:601.9pt;height:53.05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617"/>
                        <w:gridCol w:w="970"/>
                        <w:gridCol w:w="613"/>
                        <w:gridCol w:w="1054"/>
                        <w:gridCol w:w="2227"/>
                        <w:gridCol w:w="757"/>
                        <w:gridCol w:w="1411"/>
                        <w:gridCol w:w="1748"/>
                        <w:gridCol w:w="1297"/>
                        <w:gridCol w:w="775"/>
                      </w:tblGrid>
                      <w:tr w:rsidR="006144D6" w14:paraId="06AD3684" w14:textId="77777777">
                        <w:trPr>
                          <w:trHeight w:val="183"/>
                        </w:trPr>
                        <w:tc>
                          <w:tcPr>
                            <w:tcW w:w="451" w:type="dxa"/>
                          </w:tcPr>
                          <w:p w14:paraId="0C24DEA7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345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7D7E51E7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345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721915A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23/03/2026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4761C3B3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0C9D7DE0" w14:textId="77777777" w:rsidR="006144D6" w:rsidRDefault="00000000">
                            <w:pPr>
                              <w:pStyle w:val="TableParagraph"/>
                              <w:tabs>
                                <w:tab w:val="left" w:pos="678"/>
                              </w:tabs>
                              <w:spacing w:line="136" w:lineRule="exact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27" w:type="dxa"/>
                          </w:tcPr>
                          <w:p w14:paraId="10F2B7AB" w14:textId="77777777" w:rsidR="006144D6" w:rsidRDefault="00000000">
                            <w:pPr>
                              <w:pStyle w:val="TableParagraph"/>
                              <w:spacing w:before="22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757" w:type="dxa"/>
                          </w:tcPr>
                          <w:p w14:paraId="4A7CE4E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4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326445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34672EB7" w14:textId="77777777" w:rsidR="006144D6" w:rsidRDefault="00000000">
                            <w:pPr>
                              <w:pStyle w:val="TableParagraph"/>
                              <w:spacing w:before="22"/>
                              <w:ind w:left="2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EMPRESA</w:t>
                            </w:r>
                          </w:p>
                        </w:tc>
                        <w:tc>
                          <w:tcPr>
                            <w:tcW w:w="1748" w:type="dxa"/>
                          </w:tcPr>
                          <w:p w14:paraId="7577FB6B" w14:textId="77777777" w:rsidR="006144D6" w:rsidRDefault="00000000">
                            <w:pPr>
                              <w:pStyle w:val="TableParagraph"/>
                              <w:ind w:left="30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4,214.97</w:t>
                            </w:r>
                          </w:p>
                        </w:tc>
                        <w:tc>
                          <w:tcPr>
                            <w:tcW w:w="1297" w:type="dxa"/>
                          </w:tcPr>
                          <w:p w14:paraId="16F52904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6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14:paraId="56333CB8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6C200A58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 w:val="restart"/>
                          </w:tcPr>
                          <w:p w14:paraId="3E1106F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2E464273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57" w:type="dxa"/>
                          </w:tcPr>
                          <w:p w14:paraId="586FF92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5AB598DE" w14:textId="77777777" w:rsidR="006144D6" w:rsidRDefault="00000000">
                            <w:pPr>
                              <w:pStyle w:val="TableParagraph"/>
                              <w:spacing w:before="19"/>
                              <w:ind w:left="24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748" w:type="dxa"/>
                          </w:tcPr>
                          <w:p w14:paraId="03B65EB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7" w:type="dxa"/>
                          </w:tcPr>
                          <w:p w14:paraId="065CFCD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385D3DF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F0BFB78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439C057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56949282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6TO.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NIVEL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EDIFICIO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IPM,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CONAP</w:t>
                            </w:r>
                          </w:p>
                        </w:tc>
                        <w:tc>
                          <w:tcPr>
                            <w:tcW w:w="757" w:type="dxa"/>
                          </w:tcPr>
                          <w:p w14:paraId="1CC57B5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5F189017" w14:textId="77777777" w:rsidR="006144D6" w:rsidRDefault="00000000">
                            <w:pPr>
                              <w:pStyle w:val="TableParagraph"/>
                              <w:spacing w:before="19"/>
                              <w:ind w:left="2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748" w:type="dxa"/>
                          </w:tcPr>
                          <w:p w14:paraId="4C5CAF0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7" w:type="dxa"/>
                          </w:tcPr>
                          <w:p w14:paraId="1AB27B6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4C33ECB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8DCF786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9BB1B24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6A0CE0F5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CENTRAL,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CORRELATIVO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1905733.</w:t>
                            </w:r>
                          </w:p>
                        </w:tc>
                        <w:tc>
                          <w:tcPr>
                            <w:tcW w:w="757" w:type="dxa"/>
                          </w:tcPr>
                          <w:p w14:paraId="0B1F0FA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41A7CAF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48" w:type="dxa"/>
                          </w:tcPr>
                          <w:p w14:paraId="5D231F8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7" w:type="dxa"/>
                          </w:tcPr>
                          <w:p w14:paraId="277D732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12B79BB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2AA6AC5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0108CD2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55F73685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05/02/2026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757" w:type="dxa"/>
                          </w:tcPr>
                          <w:p w14:paraId="07F36B2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2063758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48" w:type="dxa"/>
                          </w:tcPr>
                          <w:p w14:paraId="22A100F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7" w:type="dxa"/>
                          </w:tcPr>
                          <w:p w14:paraId="15AE77F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613D2B1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90489AB" w14:textId="77777777">
                        <w:trPr>
                          <w:trHeight w:val="158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ECECC80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3E88288A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09/03/2026.</w:t>
                            </w:r>
                          </w:p>
                        </w:tc>
                        <w:tc>
                          <w:tcPr>
                            <w:tcW w:w="757" w:type="dxa"/>
                          </w:tcPr>
                          <w:p w14:paraId="0887FF0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644FF25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48" w:type="dxa"/>
                          </w:tcPr>
                          <w:p w14:paraId="6A11711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97" w:type="dxa"/>
                          </w:tcPr>
                          <w:p w14:paraId="3A2C45A4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4F78669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1E2244A8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5FAD351E" w14:textId="77777777" w:rsidR="006144D6" w:rsidRDefault="006144D6">
      <w:pPr>
        <w:rPr>
          <w:sz w:val="20"/>
        </w:rPr>
      </w:pPr>
    </w:p>
    <w:p w14:paraId="12DBA49B" w14:textId="77777777" w:rsidR="006144D6" w:rsidRDefault="006144D6">
      <w:pPr>
        <w:rPr>
          <w:sz w:val="20"/>
        </w:rPr>
      </w:pPr>
    </w:p>
    <w:p w14:paraId="0F468695" w14:textId="77777777" w:rsidR="006144D6" w:rsidRDefault="006144D6">
      <w:pPr>
        <w:spacing w:before="169"/>
        <w:rPr>
          <w:sz w:val="20"/>
        </w:rPr>
      </w:pPr>
    </w:p>
    <w:p w14:paraId="1FA5C56B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59351B2" w14:textId="77777777" w:rsidR="006144D6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6FB1D980" w14:textId="77777777" w:rsidR="006144D6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14F1FA6A" w14:textId="77777777" w:rsidR="006144D6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2220722D" w14:textId="77777777" w:rsidR="006144D6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51C8EEA1" w14:textId="77777777" w:rsidR="006144D6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24777EDE" w14:textId="77777777" w:rsidR="006144D6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174ABF1A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992019E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11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4,214.97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4,214.97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6154D493" w14:textId="77777777" w:rsidR="006144D6" w:rsidRDefault="006144D6">
      <w:pPr>
        <w:spacing w:before="50"/>
        <w:rPr>
          <w:sz w:val="10"/>
        </w:rPr>
      </w:pPr>
    </w:p>
    <w:p w14:paraId="0E6C04DD" w14:textId="77777777" w:rsidR="006144D6" w:rsidRDefault="00000000">
      <w:pPr>
        <w:tabs>
          <w:tab w:val="left" w:pos="1394"/>
          <w:tab w:val="left" w:pos="3296"/>
          <w:tab w:val="left" w:pos="3690"/>
        </w:tabs>
        <w:ind w:right="60"/>
        <w:jc w:val="right"/>
        <w:rPr>
          <w:position w:val="-4"/>
          <w:sz w:val="12"/>
        </w:rPr>
      </w:pP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37312" behindDoc="1" locked="0" layoutInCell="1" allowOverlap="1" wp14:anchorId="220F1AB7" wp14:editId="388092EE">
                <wp:simplePos x="0" y="0"/>
                <wp:positionH relativeFrom="page">
                  <wp:posOffset>9568815</wp:posOffset>
                </wp:positionH>
                <wp:positionV relativeFrom="paragraph">
                  <wp:posOffset>49098</wp:posOffset>
                </wp:positionV>
                <wp:extent cx="32384" cy="4953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A509B6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F1AB7" id="Textbox 64" o:spid="_x0000_s1076" type="#_x0000_t202" style="position:absolute;left:0;text-align:left;margin-left:753.45pt;margin-top:3.85pt;width:2.55pt;height:3.9pt;z-index:-494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" filled="f" stroked="f">
                <v:textbox inset="0,0,0,0">
                  <w:txbxContent>
                    <w:p w14:paraId="4BA509B6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37824" behindDoc="1" locked="0" layoutInCell="1" allowOverlap="1" wp14:anchorId="379193FF" wp14:editId="66E767D0">
                <wp:simplePos x="0" y="0"/>
                <wp:positionH relativeFrom="page">
                  <wp:posOffset>9949815</wp:posOffset>
                </wp:positionH>
                <wp:positionV relativeFrom="paragraph">
                  <wp:posOffset>49098</wp:posOffset>
                </wp:positionV>
                <wp:extent cx="32384" cy="4953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1E9F93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193FF" id="Textbox 65" o:spid="_x0000_s1077" type="#_x0000_t202" style="position:absolute;left:0;text-align:left;margin-left:783.45pt;margin-top:3.85pt;width:2.55pt;height:3.9pt;z-index:-494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" filled="f" stroked="f">
                <v:textbox inset="0,0,0,0">
                  <w:txbxContent>
                    <w:p w14:paraId="631E9F93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56869005" wp14:editId="034FFA85">
                <wp:simplePos x="0" y="0"/>
                <wp:positionH relativeFrom="page">
                  <wp:posOffset>286207</wp:posOffset>
                </wp:positionH>
                <wp:positionV relativeFrom="paragraph">
                  <wp:posOffset>12757</wp:posOffset>
                </wp:positionV>
                <wp:extent cx="7644130" cy="90233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902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617"/>
                              <w:gridCol w:w="970"/>
                              <w:gridCol w:w="613"/>
                              <w:gridCol w:w="1054"/>
                              <w:gridCol w:w="2251"/>
                              <w:gridCol w:w="734"/>
                              <w:gridCol w:w="1412"/>
                              <w:gridCol w:w="1703"/>
                              <w:gridCol w:w="1345"/>
                              <w:gridCol w:w="777"/>
                            </w:tblGrid>
                            <w:tr w:rsidR="006144D6" w14:paraId="638AAE3D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1" w:type="dxa"/>
                                </w:tcPr>
                                <w:p w14:paraId="384A1A02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346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0DD497B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346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2FCE25C6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23/03/2026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128BD6E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9C10C34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8"/>
                                    </w:tabs>
                                    <w:spacing w:line="136" w:lineRule="exact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14:paraId="1DFDF305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ENERGÍA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ELÉCTRICA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3260CF46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326445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46FC7CB5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23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EMPRESA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5F490225" w14:textId="77777777" w:rsidR="006144D6" w:rsidRDefault="00000000">
                                  <w:pPr>
                                    <w:pStyle w:val="TableParagraph"/>
                                    <w:ind w:left="298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140.03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0EE42FD8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7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630C223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6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63F94DB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 w:val="restart"/>
                                </w:tcPr>
                                <w:p w14:paraId="5A4B54D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14:paraId="1701BD0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EDIFICIO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TIKAL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38BD8CF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5AD6786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3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70D63E5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6621920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30EBDFE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B635A3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27A3DF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14:paraId="01C690E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OFICINA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N-409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39B1E78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790BF85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3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5B4216D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117300A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03ED22F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E22E0D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D87B1F6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14:paraId="09C311F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UNIDAD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COMUNICACIÓN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1B961F3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6937F73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2314C7D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6F432D1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7F24B43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87547A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B17CAB4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14:paraId="3AC8433E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SOCIAL,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RELACIONES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PÚBLICAS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2FC871E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37C740C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720BF3A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4F8FD2D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5B99704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DC10D0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649E4A6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14:paraId="4BD58321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PROTOCOLO,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CONAP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CENTRAL,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5914661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7E9EAAF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2812DC8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76A292B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55E42DE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738F5C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21E45F2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14:paraId="3E6E44C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CORRELATIVO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1899075.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27518DC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7EB85B4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019208F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5A6F77E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01578FE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85514A4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F38963F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14:paraId="38E8EFE0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05/02/2026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09/03/2026.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5B4745B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584A08B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2B3D5E2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6C50BEF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70BA5B7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05BB02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69005" id="Textbox 66" o:spid="_x0000_s1078" type="#_x0000_t202" style="position:absolute;left:0;text-align:left;margin-left:22.55pt;margin-top:1pt;width:601.9pt;height:71.05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617"/>
                        <w:gridCol w:w="970"/>
                        <w:gridCol w:w="613"/>
                        <w:gridCol w:w="1054"/>
                        <w:gridCol w:w="2251"/>
                        <w:gridCol w:w="734"/>
                        <w:gridCol w:w="1412"/>
                        <w:gridCol w:w="1703"/>
                        <w:gridCol w:w="1345"/>
                        <w:gridCol w:w="777"/>
                      </w:tblGrid>
                      <w:tr w:rsidR="006144D6" w14:paraId="638AAE3D" w14:textId="77777777">
                        <w:trPr>
                          <w:trHeight w:val="183"/>
                        </w:trPr>
                        <w:tc>
                          <w:tcPr>
                            <w:tcW w:w="451" w:type="dxa"/>
                          </w:tcPr>
                          <w:p w14:paraId="384A1A02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346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0DD497B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346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2FCE25C6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23/03/2026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128BD6E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9C10C34" w14:textId="77777777" w:rsidR="006144D6" w:rsidRDefault="00000000">
                            <w:pPr>
                              <w:pStyle w:val="TableParagraph"/>
                              <w:tabs>
                                <w:tab w:val="left" w:pos="678"/>
                              </w:tabs>
                              <w:spacing w:line="136" w:lineRule="exact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51" w:type="dxa"/>
                          </w:tcPr>
                          <w:p w14:paraId="1DFDF305" w14:textId="77777777" w:rsidR="006144D6" w:rsidRDefault="00000000">
                            <w:pPr>
                              <w:pStyle w:val="TableParagraph"/>
                              <w:spacing w:before="22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ENERGÍA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ELÉCTRICA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14:paraId="3260CF46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1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326445</w:t>
                            </w:r>
                          </w:p>
                        </w:tc>
                        <w:tc>
                          <w:tcPr>
                            <w:tcW w:w="1412" w:type="dxa"/>
                          </w:tcPr>
                          <w:p w14:paraId="46FC7CB5" w14:textId="77777777" w:rsidR="006144D6" w:rsidRDefault="00000000">
                            <w:pPr>
                              <w:pStyle w:val="TableParagraph"/>
                              <w:spacing w:before="22"/>
                              <w:ind w:left="23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EMPRESA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14:paraId="5F490225" w14:textId="77777777" w:rsidR="006144D6" w:rsidRDefault="00000000">
                            <w:pPr>
                              <w:pStyle w:val="TableParagraph"/>
                              <w:ind w:left="29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140.03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0EE42FD8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7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14:paraId="630C223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6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63F94DB9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 w:val="restart"/>
                          </w:tcPr>
                          <w:p w14:paraId="5A4B54D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</w:tcPr>
                          <w:p w14:paraId="1701BD08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EDIFICIO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TIKAL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14:paraId="38BD8CF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5AD67869" w14:textId="77777777" w:rsidR="006144D6" w:rsidRDefault="00000000">
                            <w:pPr>
                              <w:pStyle w:val="TableParagraph"/>
                              <w:spacing w:before="19"/>
                              <w:ind w:left="23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14:paraId="70D63E5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6621920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30EBDFE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B635A30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E27A3DF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</w:tcPr>
                          <w:p w14:paraId="01C690E9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OFICINA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N-409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14:paraId="39B1E78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790BF850" w14:textId="77777777" w:rsidR="006144D6" w:rsidRDefault="00000000">
                            <w:pPr>
                              <w:pStyle w:val="TableParagraph"/>
                              <w:spacing w:before="19"/>
                              <w:ind w:left="23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14:paraId="5B4216D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117300A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03ED22F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E22E0D3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D87B1F6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</w:tcPr>
                          <w:p w14:paraId="09C311FF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UNIDAD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COMUNICACIÓN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14:paraId="1B961F3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6937F73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2314C7D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6F432D1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7F24B43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87547A2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B17CAB4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</w:tcPr>
                          <w:p w14:paraId="3AC8433E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SOCIAL,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RELACIONES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PÚBLICAS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14:paraId="2FC871E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37C740C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720BF3A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4F8FD2D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5B99704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DC10D0C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649E4A6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</w:tcPr>
                          <w:p w14:paraId="4BD58321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PROTOCOLO,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CONAP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CENTRAL,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14:paraId="5914661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7E9EAAF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2812DC8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76A292B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55E42DE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738F5C0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21E45F2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</w:tcPr>
                          <w:p w14:paraId="3E6E44C8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CORRELATIVO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1899075.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14:paraId="27518DC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7EB85B4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019208F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5A6F77E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01578FE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85514A4" w14:textId="77777777">
                        <w:trPr>
                          <w:trHeight w:val="158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F38963F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</w:tcPr>
                          <w:p w14:paraId="38E8EFE0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05/02/2026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09/03/2026.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14:paraId="5B4745B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584A08B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2B3D5E2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6C50BEF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70BA5B7F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3305BB02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6103569E" w14:textId="77777777" w:rsidR="006144D6" w:rsidRDefault="006144D6">
      <w:pPr>
        <w:rPr>
          <w:sz w:val="20"/>
        </w:rPr>
      </w:pPr>
    </w:p>
    <w:p w14:paraId="581EDE6A" w14:textId="77777777" w:rsidR="006144D6" w:rsidRDefault="006144D6">
      <w:pPr>
        <w:rPr>
          <w:sz w:val="20"/>
        </w:rPr>
      </w:pPr>
    </w:p>
    <w:p w14:paraId="33475B61" w14:textId="77777777" w:rsidR="006144D6" w:rsidRDefault="006144D6">
      <w:pPr>
        <w:rPr>
          <w:sz w:val="20"/>
        </w:rPr>
      </w:pPr>
    </w:p>
    <w:p w14:paraId="53896E08" w14:textId="77777777" w:rsidR="006144D6" w:rsidRDefault="006144D6">
      <w:pPr>
        <w:rPr>
          <w:sz w:val="20"/>
        </w:rPr>
      </w:pPr>
    </w:p>
    <w:p w14:paraId="5A4F01EB" w14:textId="77777777" w:rsidR="006144D6" w:rsidRDefault="006144D6">
      <w:pPr>
        <w:spacing w:before="69"/>
        <w:rPr>
          <w:sz w:val="20"/>
        </w:rPr>
      </w:pPr>
    </w:p>
    <w:p w14:paraId="24098C7C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D5F2B0B" w14:textId="77777777" w:rsidR="006144D6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67030F19" w14:textId="77777777" w:rsidR="006144D6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7B672492" w14:textId="77777777" w:rsidR="006144D6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3EF2E3DC" w14:textId="77777777" w:rsidR="006144D6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071C3B47" w14:textId="77777777" w:rsidR="006144D6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611AC9CA" w14:textId="77777777" w:rsidR="006144D6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5BBC30A9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5DA39AE9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009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0101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140.03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140.03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687ABC7A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79D7A5F" w14:textId="77777777" w:rsidR="006144D6" w:rsidRDefault="006144D6">
      <w:pPr>
        <w:spacing w:before="44"/>
        <w:rPr>
          <w:sz w:val="12"/>
        </w:rPr>
      </w:pPr>
    </w:p>
    <w:p w14:paraId="7F6C777C" w14:textId="77777777" w:rsidR="006144D6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before="1" w:line="60" w:lineRule="exact"/>
        <w:ind w:left="258"/>
        <w:rPr>
          <w:position w:val="-2"/>
          <w:sz w:val="12"/>
        </w:rPr>
      </w:pPr>
      <w:r>
        <w:rPr>
          <w:spacing w:val="-5"/>
          <w:sz w:val="12"/>
        </w:rPr>
        <w:t>347</w:t>
      </w:r>
      <w:r>
        <w:rPr>
          <w:sz w:val="12"/>
        </w:rPr>
        <w:tab/>
      </w:r>
      <w:r>
        <w:rPr>
          <w:spacing w:val="-5"/>
          <w:sz w:val="12"/>
        </w:rPr>
        <w:t>347</w:t>
      </w:r>
      <w:r>
        <w:rPr>
          <w:sz w:val="12"/>
        </w:rPr>
        <w:tab/>
      </w:r>
      <w:r>
        <w:rPr>
          <w:spacing w:val="-2"/>
          <w:sz w:val="12"/>
        </w:rPr>
        <w:t>23/03/2026</w:t>
      </w:r>
      <w:r>
        <w:rPr>
          <w:sz w:val="12"/>
        </w:rPr>
        <w:tab/>
      </w:r>
      <w:r>
        <w:rPr>
          <w:spacing w:val="-5"/>
          <w:sz w:val="12"/>
        </w:rPr>
        <w:t>CYD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 xml:space="preserve">SERVICIO DE </w:t>
      </w:r>
      <w:r>
        <w:rPr>
          <w:spacing w:val="-2"/>
          <w:position w:val="-2"/>
          <w:sz w:val="12"/>
        </w:rPr>
        <w:t>ENERGIA</w:t>
      </w:r>
    </w:p>
    <w:p w14:paraId="7F30BC3D" w14:textId="77777777" w:rsidR="006144D6" w:rsidRDefault="00000000">
      <w:pPr>
        <w:spacing w:before="44"/>
        <w:rPr>
          <w:sz w:val="12"/>
        </w:rPr>
      </w:pPr>
      <w:r>
        <w:br w:type="column"/>
      </w:r>
    </w:p>
    <w:p w14:paraId="0BB27B75" w14:textId="77777777" w:rsidR="006144D6" w:rsidRDefault="00000000">
      <w:pPr>
        <w:spacing w:before="1" w:line="60" w:lineRule="exact"/>
        <w:ind w:left="258"/>
        <w:rPr>
          <w:sz w:val="12"/>
        </w:rPr>
      </w:pPr>
      <w:r>
        <w:rPr>
          <w:spacing w:val="-2"/>
          <w:sz w:val="12"/>
        </w:rPr>
        <w:t>326445</w:t>
      </w:r>
    </w:p>
    <w:p w14:paraId="5936DE64" w14:textId="77777777" w:rsidR="006144D6" w:rsidRDefault="00000000">
      <w:pPr>
        <w:spacing w:before="69"/>
        <w:rPr>
          <w:sz w:val="12"/>
        </w:rPr>
      </w:pPr>
      <w:r>
        <w:br w:type="column"/>
      </w:r>
    </w:p>
    <w:p w14:paraId="28FE8695" w14:textId="77777777" w:rsidR="006144D6" w:rsidRDefault="00000000">
      <w:pPr>
        <w:spacing w:before="1" w:line="35" w:lineRule="exact"/>
        <w:ind w:left="258"/>
        <w:rPr>
          <w:sz w:val="12"/>
        </w:rPr>
      </w:pPr>
      <w:r>
        <w:rPr>
          <w:spacing w:val="-2"/>
          <w:sz w:val="12"/>
        </w:rPr>
        <w:t>EMPRESA</w:t>
      </w:r>
    </w:p>
    <w:p w14:paraId="477DDD51" w14:textId="77777777" w:rsidR="006144D6" w:rsidRDefault="00000000">
      <w:pPr>
        <w:spacing w:before="47"/>
        <w:rPr>
          <w:sz w:val="12"/>
        </w:rPr>
      </w:pPr>
      <w:r>
        <w:br w:type="column"/>
      </w:r>
    </w:p>
    <w:p w14:paraId="42A04870" w14:textId="77777777" w:rsidR="006144D6" w:rsidRDefault="00000000">
      <w:pPr>
        <w:spacing w:before="1" w:line="57" w:lineRule="exact"/>
        <w:ind w:left="258"/>
        <w:rPr>
          <w:b/>
          <w:sz w:val="12"/>
        </w:rPr>
      </w:pPr>
      <w:r>
        <w:rPr>
          <w:b/>
          <w:spacing w:val="-2"/>
          <w:sz w:val="12"/>
        </w:rPr>
        <w:t>78.01</w:t>
      </w:r>
    </w:p>
    <w:p w14:paraId="1A07CCA1" w14:textId="77777777" w:rsidR="006144D6" w:rsidRDefault="00000000">
      <w:pPr>
        <w:spacing w:before="44"/>
        <w:rPr>
          <w:b/>
          <w:sz w:val="12"/>
        </w:rPr>
      </w:pPr>
      <w:r>
        <w:br w:type="column"/>
      </w:r>
    </w:p>
    <w:p w14:paraId="3841EB18" w14:textId="77777777" w:rsidR="006144D6" w:rsidRDefault="00000000">
      <w:pPr>
        <w:spacing w:before="1" w:line="60" w:lineRule="exact"/>
        <w:ind w:left="258"/>
        <w:rPr>
          <w:sz w:val="12"/>
        </w:rPr>
      </w:pPr>
      <w:r>
        <w:rPr>
          <w:spacing w:val="-4"/>
          <w:sz w:val="12"/>
        </w:rPr>
        <w:t>0.00</w:t>
      </w:r>
    </w:p>
    <w:p w14:paraId="53E4D0CF" w14:textId="77777777" w:rsidR="006144D6" w:rsidRDefault="00000000">
      <w:pPr>
        <w:spacing w:before="44"/>
        <w:rPr>
          <w:sz w:val="12"/>
        </w:rPr>
      </w:pPr>
      <w:r>
        <w:br w:type="column"/>
      </w:r>
    </w:p>
    <w:p w14:paraId="0C2B6DEB" w14:textId="77777777" w:rsidR="006144D6" w:rsidRDefault="00000000">
      <w:pPr>
        <w:spacing w:before="1" w:line="60" w:lineRule="exact"/>
        <w:ind w:left="95"/>
        <w:rPr>
          <w:sz w:val="12"/>
        </w:rPr>
      </w:pPr>
      <w:r>
        <w:rPr>
          <w:spacing w:val="-2"/>
          <w:sz w:val="12"/>
        </w:rPr>
        <w:t>APROBADO</w:t>
      </w:r>
    </w:p>
    <w:p w14:paraId="7924863E" w14:textId="77777777" w:rsidR="006144D6" w:rsidRDefault="00000000">
      <w:pPr>
        <w:rPr>
          <w:sz w:val="7"/>
        </w:rPr>
      </w:pPr>
      <w:r>
        <w:br w:type="column"/>
      </w:r>
    </w:p>
    <w:p w14:paraId="093EE95E" w14:textId="77777777" w:rsidR="006144D6" w:rsidRDefault="006144D6">
      <w:pPr>
        <w:spacing w:before="4"/>
        <w:rPr>
          <w:sz w:val="7"/>
        </w:rPr>
      </w:pPr>
    </w:p>
    <w:p w14:paraId="4D8B83E7" w14:textId="77777777" w:rsidR="006144D6" w:rsidRDefault="00000000">
      <w:pPr>
        <w:tabs>
          <w:tab w:val="left" w:pos="1653"/>
          <w:tab w:val="left" w:pos="3555"/>
          <w:tab w:val="left" w:pos="3949"/>
        </w:tabs>
        <w:spacing w:line="77" w:lineRule="exact"/>
        <w:ind w:left="258"/>
        <w:rPr>
          <w:position w:val="-4"/>
          <w:sz w:val="12"/>
        </w:rPr>
      </w:pP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7C501D11" w14:textId="77777777" w:rsidR="006144D6" w:rsidRDefault="006144D6">
      <w:pPr>
        <w:spacing w:line="77" w:lineRule="exact"/>
        <w:rPr>
          <w:position w:val="-4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7" w:space="720" w:equalWidth="0">
            <w:col w:w="5400" w:space="642"/>
            <w:col w:w="668" w:space="188"/>
            <w:col w:w="866" w:space="605"/>
            <w:col w:w="576" w:space="1883"/>
            <w:col w:w="475" w:space="40"/>
            <w:col w:w="773" w:space="57"/>
            <w:col w:w="4081"/>
          </w:cols>
        </w:sectPr>
      </w:pPr>
    </w:p>
    <w:p w14:paraId="28780173" w14:textId="77777777" w:rsidR="006144D6" w:rsidRDefault="00000000">
      <w:pPr>
        <w:spacing w:before="136" w:line="312" w:lineRule="auto"/>
        <w:ind w:left="4036"/>
        <w:rPr>
          <w:sz w:val="12"/>
        </w:rPr>
      </w:pPr>
      <w:r>
        <w:rPr>
          <w:sz w:val="12"/>
        </w:rPr>
        <w:t>ELECTRICA UTILIZADO EN EL</w:t>
      </w:r>
      <w:r>
        <w:rPr>
          <w:spacing w:val="40"/>
          <w:sz w:val="12"/>
        </w:rPr>
        <w:t xml:space="preserve"> </w:t>
      </w:r>
      <w:r>
        <w:rPr>
          <w:sz w:val="12"/>
        </w:rPr>
        <w:t>PARQUE</w:t>
      </w:r>
      <w:r>
        <w:rPr>
          <w:spacing w:val="-8"/>
          <w:sz w:val="12"/>
        </w:rPr>
        <w:t xml:space="preserve"> </w:t>
      </w:r>
      <w:r>
        <w:rPr>
          <w:sz w:val="12"/>
        </w:rPr>
        <w:t>SIPACATE</w:t>
      </w:r>
      <w:r>
        <w:rPr>
          <w:spacing w:val="40"/>
          <w:sz w:val="12"/>
        </w:rPr>
        <w:t xml:space="preserve"> </w:t>
      </w:r>
      <w:r>
        <w:rPr>
          <w:sz w:val="12"/>
        </w:rPr>
        <w:t>NARANJO/CONAP</w:t>
      </w:r>
      <w:r>
        <w:rPr>
          <w:spacing w:val="-8"/>
          <w:sz w:val="12"/>
        </w:rPr>
        <w:t xml:space="preserve"> </w:t>
      </w:r>
      <w:r>
        <w:rPr>
          <w:sz w:val="12"/>
        </w:rPr>
        <w:t>CORRELATIVO</w:t>
      </w:r>
      <w:r>
        <w:rPr>
          <w:spacing w:val="40"/>
          <w:sz w:val="12"/>
        </w:rPr>
        <w:t xml:space="preserve"> </w:t>
      </w:r>
      <w:r>
        <w:rPr>
          <w:sz w:val="12"/>
        </w:rPr>
        <w:t>1367559. PERIODO DEL 04/02/2026</w:t>
      </w:r>
      <w:r>
        <w:rPr>
          <w:spacing w:val="40"/>
          <w:sz w:val="12"/>
        </w:rPr>
        <w:t xml:space="preserve"> </w:t>
      </w:r>
      <w:r>
        <w:rPr>
          <w:sz w:val="12"/>
        </w:rPr>
        <w:t>AL</w:t>
      </w:r>
      <w:r>
        <w:rPr>
          <w:spacing w:val="-8"/>
          <w:sz w:val="12"/>
        </w:rPr>
        <w:t xml:space="preserve"> </w:t>
      </w:r>
      <w:r>
        <w:rPr>
          <w:sz w:val="12"/>
        </w:rPr>
        <w:t>07/03/2026.</w:t>
      </w:r>
    </w:p>
    <w:p w14:paraId="1EDC5E63" w14:textId="77777777" w:rsidR="006144D6" w:rsidRDefault="00000000">
      <w:pPr>
        <w:tabs>
          <w:tab w:val="left" w:pos="599"/>
        </w:tabs>
        <w:spacing w:line="77" w:lineRule="exact"/>
        <w:ind w:right="815"/>
        <w:jc w:val="right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071DCBFE" w14:textId="77777777" w:rsidR="006144D6" w:rsidRDefault="00000000">
      <w:pPr>
        <w:spacing w:before="68" w:line="312" w:lineRule="auto"/>
        <w:ind w:left="1173" w:right="7533"/>
        <w:rPr>
          <w:sz w:val="12"/>
        </w:rPr>
      </w:pPr>
      <w:r>
        <w:rPr>
          <w:sz w:val="12"/>
        </w:rPr>
        <w:t>ELECTRICA</w:t>
      </w:r>
      <w:r>
        <w:rPr>
          <w:spacing w:val="-8"/>
          <w:sz w:val="12"/>
        </w:rPr>
        <w:t xml:space="preserve"> </w:t>
      </w:r>
      <w:r>
        <w:rPr>
          <w:sz w:val="12"/>
        </w:rPr>
        <w:t>DE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GUATEMALA</w:t>
      </w:r>
    </w:p>
    <w:p w14:paraId="1D278274" w14:textId="77777777" w:rsidR="006144D6" w:rsidRDefault="006144D6">
      <w:pPr>
        <w:spacing w:line="312" w:lineRule="auto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2" w:space="720" w:equalWidth="0">
            <w:col w:w="5944" w:space="40"/>
            <w:col w:w="10270"/>
          </w:cols>
        </w:sectPr>
      </w:pPr>
    </w:p>
    <w:p w14:paraId="0FC451F1" w14:textId="77777777" w:rsidR="006144D6" w:rsidRDefault="00000000">
      <w:pPr>
        <w:tabs>
          <w:tab w:val="left" w:pos="1077"/>
        </w:tabs>
        <w:spacing w:before="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79884E0F" w14:textId="77777777" w:rsidR="006144D6" w:rsidRDefault="00000000">
      <w:pPr>
        <w:tabs>
          <w:tab w:val="left" w:pos="798"/>
        </w:tabs>
        <w:spacing w:before="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7D278889" w14:textId="77777777" w:rsidR="006144D6" w:rsidRDefault="00000000">
      <w:pPr>
        <w:tabs>
          <w:tab w:val="left" w:pos="781"/>
        </w:tabs>
        <w:spacing w:before="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70ADEFF8" w14:textId="77777777" w:rsidR="006144D6" w:rsidRDefault="00000000">
      <w:pPr>
        <w:spacing w:before="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5BDBF534" w14:textId="77777777" w:rsidR="006144D6" w:rsidRDefault="00000000">
      <w:pPr>
        <w:spacing w:before="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205AAC53" w14:textId="77777777" w:rsidR="006144D6" w:rsidRDefault="00000000">
      <w:pPr>
        <w:spacing w:before="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5191BD39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5F152213" w14:textId="77777777" w:rsidR="006144D6" w:rsidRDefault="006144D6">
      <w:pPr>
        <w:rPr>
          <w:sz w:val="17"/>
        </w:rPr>
      </w:pPr>
    </w:p>
    <w:p w14:paraId="48C92219" w14:textId="77777777" w:rsidR="006144D6" w:rsidRDefault="006144D6">
      <w:pPr>
        <w:rPr>
          <w:sz w:val="17"/>
        </w:rPr>
      </w:pPr>
    </w:p>
    <w:p w14:paraId="672DE1D6" w14:textId="77777777" w:rsidR="006144D6" w:rsidRDefault="006144D6">
      <w:pPr>
        <w:rPr>
          <w:sz w:val="17"/>
        </w:rPr>
      </w:pPr>
    </w:p>
    <w:p w14:paraId="663DB6E4" w14:textId="77777777" w:rsidR="006144D6" w:rsidRDefault="006144D6">
      <w:pPr>
        <w:rPr>
          <w:sz w:val="17"/>
        </w:rPr>
      </w:pPr>
    </w:p>
    <w:p w14:paraId="689E3519" w14:textId="77777777" w:rsidR="006144D6" w:rsidRDefault="006144D6">
      <w:pPr>
        <w:rPr>
          <w:sz w:val="17"/>
        </w:rPr>
      </w:pPr>
    </w:p>
    <w:p w14:paraId="1867EBFB" w14:textId="77777777" w:rsidR="006144D6" w:rsidRDefault="006144D6">
      <w:pPr>
        <w:spacing w:before="192"/>
        <w:rPr>
          <w:sz w:val="17"/>
        </w:rPr>
      </w:pPr>
    </w:p>
    <w:p w14:paraId="65D4C53D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2E9F92D2" w14:textId="77777777" w:rsidR="006144D6" w:rsidRDefault="00000000">
      <w:pPr>
        <w:rPr>
          <w:b/>
          <w:sz w:val="18"/>
        </w:rPr>
      </w:pPr>
      <w:r>
        <w:br w:type="column"/>
      </w:r>
    </w:p>
    <w:p w14:paraId="3AD05E14" w14:textId="77777777" w:rsidR="006144D6" w:rsidRDefault="006144D6">
      <w:pPr>
        <w:rPr>
          <w:b/>
          <w:sz w:val="18"/>
        </w:rPr>
      </w:pPr>
    </w:p>
    <w:p w14:paraId="66B5EC4C" w14:textId="77777777" w:rsidR="006144D6" w:rsidRDefault="006144D6">
      <w:pPr>
        <w:rPr>
          <w:b/>
          <w:sz w:val="18"/>
        </w:rPr>
      </w:pPr>
    </w:p>
    <w:p w14:paraId="6C3700F0" w14:textId="77777777" w:rsidR="006144D6" w:rsidRDefault="006144D6">
      <w:pPr>
        <w:rPr>
          <w:b/>
          <w:sz w:val="18"/>
        </w:rPr>
      </w:pPr>
    </w:p>
    <w:p w14:paraId="152BF585" w14:textId="77777777" w:rsidR="006144D6" w:rsidRDefault="006144D6">
      <w:pPr>
        <w:rPr>
          <w:b/>
          <w:sz w:val="18"/>
        </w:rPr>
      </w:pPr>
    </w:p>
    <w:p w14:paraId="5276AC62" w14:textId="77777777" w:rsidR="006144D6" w:rsidRDefault="006144D6">
      <w:pPr>
        <w:spacing w:before="113"/>
        <w:rPr>
          <w:b/>
          <w:sz w:val="18"/>
        </w:rPr>
      </w:pPr>
    </w:p>
    <w:p w14:paraId="2DC006DE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3AD42F44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79261B84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5FA92A9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38D9330A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7F87D1B5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8850D1C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4354A47E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21374DE4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61B3EEAE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4ED874A8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3955"/>
        <w:gridCol w:w="4491"/>
        <w:gridCol w:w="903"/>
        <w:gridCol w:w="778"/>
        <w:gridCol w:w="500"/>
        <w:gridCol w:w="2155"/>
        <w:gridCol w:w="3014"/>
        <w:gridCol w:w="318"/>
      </w:tblGrid>
      <w:tr w:rsidR="006144D6" w14:paraId="46D6EA9E" w14:textId="77777777">
        <w:trPr>
          <w:trHeight w:val="555"/>
        </w:trPr>
        <w:tc>
          <w:tcPr>
            <w:tcW w:w="3955" w:type="dxa"/>
            <w:tcBorders>
              <w:top w:val="single" w:sz="18" w:space="0" w:color="000000"/>
              <w:bottom w:val="single" w:sz="18" w:space="0" w:color="000000"/>
            </w:tcBorders>
          </w:tcPr>
          <w:p w14:paraId="61003D00" w14:textId="77777777" w:rsidR="006144D6" w:rsidRDefault="00000000">
            <w:pPr>
              <w:pStyle w:val="TableParagraph"/>
              <w:tabs>
                <w:tab w:val="left" w:pos="671"/>
                <w:tab w:val="left" w:pos="1163"/>
                <w:tab w:val="left" w:pos="1441"/>
                <w:tab w:val="left" w:pos="2244"/>
                <w:tab w:val="left" w:pos="2877"/>
                <w:tab w:val="left" w:pos="3497"/>
              </w:tabs>
              <w:spacing w:before="111" w:line="312" w:lineRule="auto"/>
              <w:ind w:left="151" w:right="69" w:firstLine="41"/>
              <w:rPr>
                <w:sz w:val="14"/>
              </w:rPr>
            </w:pPr>
            <w:r>
              <w:rPr>
                <w:spacing w:val="-4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CLASE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CLASE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CUR</w:t>
            </w:r>
            <w:r>
              <w:rPr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</w:p>
        </w:tc>
        <w:tc>
          <w:tcPr>
            <w:tcW w:w="4491" w:type="dxa"/>
            <w:tcBorders>
              <w:top w:val="single" w:sz="18" w:space="0" w:color="000000"/>
              <w:bottom w:val="single" w:sz="18" w:space="0" w:color="000000"/>
            </w:tcBorders>
          </w:tcPr>
          <w:p w14:paraId="61311F63" w14:textId="77777777" w:rsidR="006144D6" w:rsidRDefault="006144D6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348DF281" w14:textId="77777777" w:rsidR="006144D6" w:rsidRDefault="00000000">
            <w:pPr>
              <w:pStyle w:val="TableParagraph"/>
              <w:tabs>
                <w:tab w:val="left" w:pos="2598"/>
                <w:tab w:val="left" w:pos="3244"/>
              </w:tabs>
              <w:spacing w:before="1"/>
              <w:ind w:left="71"/>
              <w:rPr>
                <w:sz w:val="14"/>
              </w:rPr>
            </w:pPr>
            <w:r>
              <w:rPr>
                <w:sz w:val="14"/>
              </w:rPr>
              <w:t>DESCRIPCION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CUR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NIT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3" w:type="dxa"/>
            <w:tcBorders>
              <w:top w:val="single" w:sz="18" w:space="0" w:color="000000"/>
              <w:bottom w:val="single" w:sz="18" w:space="0" w:color="000000"/>
            </w:tcBorders>
          </w:tcPr>
          <w:p w14:paraId="449D1B06" w14:textId="77777777" w:rsidR="006144D6" w:rsidRDefault="00000000">
            <w:pPr>
              <w:pStyle w:val="TableParagraph"/>
              <w:spacing w:before="115"/>
              <w:ind w:left="81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8" w:type="dxa"/>
            <w:tcBorders>
              <w:top w:val="single" w:sz="18" w:space="0" w:color="000000"/>
              <w:bottom w:val="single" w:sz="18" w:space="0" w:color="000000"/>
            </w:tcBorders>
          </w:tcPr>
          <w:p w14:paraId="5A229F0D" w14:textId="77777777" w:rsidR="006144D6" w:rsidRDefault="00000000">
            <w:pPr>
              <w:pStyle w:val="TableParagraph"/>
              <w:spacing w:before="115" w:line="312" w:lineRule="auto"/>
              <w:ind w:left="204" w:right="134" w:hanging="1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IVA</w:t>
            </w:r>
          </w:p>
        </w:tc>
        <w:tc>
          <w:tcPr>
            <w:tcW w:w="500" w:type="dxa"/>
            <w:tcBorders>
              <w:top w:val="single" w:sz="18" w:space="0" w:color="000000"/>
              <w:bottom w:val="single" w:sz="18" w:space="0" w:color="000000"/>
            </w:tcBorders>
          </w:tcPr>
          <w:p w14:paraId="7D3CA8CF" w14:textId="77777777" w:rsidR="006144D6" w:rsidRDefault="00000000">
            <w:pPr>
              <w:pStyle w:val="TableParagraph"/>
              <w:spacing w:before="115"/>
              <w:ind w:right="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2155" w:type="dxa"/>
            <w:tcBorders>
              <w:top w:val="single" w:sz="18" w:space="0" w:color="000000"/>
              <w:bottom w:val="single" w:sz="18" w:space="0" w:color="000000"/>
            </w:tcBorders>
          </w:tcPr>
          <w:p w14:paraId="1B250D67" w14:textId="77777777" w:rsidR="006144D6" w:rsidRDefault="00000000">
            <w:pPr>
              <w:pStyle w:val="TableParagraph"/>
              <w:spacing w:before="115" w:line="123" w:lineRule="exact"/>
              <w:ind w:left="83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  <w:p w14:paraId="777FFA29" w14:textId="77777777" w:rsidR="006144D6" w:rsidRDefault="00000000">
            <w:pPr>
              <w:pStyle w:val="TableParagraph"/>
              <w:tabs>
                <w:tab w:val="left" w:pos="939"/>
              </w:tabs>
              <w:spacing w:line="168" w:lineRule="auto"/>
              <w:ind w:left="122"/>
              <w:rPr>
                <w:sz w:val="10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</w:p>
        </w:tc>
        <w:tc>
          <w:tcPr>
            <w:tcW w:w="3014" w:type="dxa"/>
            <w:tcBorders>
              <w:top w:val="single" w:sz="18" w:space="0" w:color="000000"/>
              <w:bottom w:val="single" w:sz="18" w:space="0" w:color="000000"/>
            </w:tcBorders>
          </w:tcPr>
          <w:p w14:paraId="03ACFD9F" w14:textId="77777777" w:rsidR="006144D6" w:rsidRDefault="00000000">
            <w:pPr>
              <w:pStyle w:val="TableParagraph"/>
              <w:tabs>
                <w:tab w:val="left" w:pos="2043"/>
              </w:tabs>
              <w:spacing w:before="104" w:line="135" w:lineRule="exact"/>
              <w:ind w:right="137"/>
              <w:jc w:val="right"/>
              <w:rPr>
                <w:position w:val="-2"/>
                <w:sz w:val="12"/>
              </w:rPr>
            </w:pPr>
            <w:r>
              <w:rPr>
                <w:spacing w:val="-2"/>
                <w:w w:val="105"/>
                <w:sz w:val="10"/>
              </w:rPr>
              <w:t>USUARIOS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position w:val="-2"/>
                <w:sz w:val="12"/>
              </w:rPr>
              <w:t>SOL</w:t>
            </w:r>
          </w:p>
          <w:p w14:paraId="1E8A60A8" w14:textId="77777777" w:rsidR="006144D6" w:rsidRDefault="00000000">
            <w:pPr>
              <w:pStyle w:val="TableParagraph"/>
              <w:tabs>
                <w:tab w:val="left" w:pos="897"/>
                <w:tab w:val="left" w:pos="1497"/>
              </w:tabs>
              <w:spacing w:line="79" w:lineRule="exact"/>
              <w:ind w:left="2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</w:p>
          <w:p w14:paraId="3DAAC0BB" w14:textId="77777777" w:rsidR="006144D6" w:rsidRDefault="00000000">
            <w:pPr>
              <w:pStyle w:val="TableParagraph"/>
              <w:spacing w:line="116" w:lineRule="exact"/>
              <w:ind w:right="7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PAGO</w:t>
            </w:r>
          </w:p>
        </w:tc>
        <w:tc>
          <w:tcPr>
            <w:tcW w:w="318" w:type="dxa"/>
            <w:tcBorders>
              <w:top w:val="single" w:sz="18" w:space="0" w:color="000000"/>
              <w:bottom w:val="single" w:sz="18" w:space="0" w:color="000000"/>
            </w:tcBorders>
          </w:tcPr>
          <w:p w14:paraId="5AB0AC82" w14:textId="77777777" w:rsidR="006144D6" w:rsidRDefault="00000000">
            <w:pPr>
              <w:pStyle w:val="TableParagraph"/>
              <w:spacing w:before="115" w:line="312" w:lineRule="auto"/>
              <w:ind w:left="87" w:right="-44" w:firstLine="34"/>
              <w:rPr>
                <w:sz w:val="12"/>
              </w:rPr>
            </w:pPr>
            <w:r>
              <w:rPr>
                <w:spacing w:val="-4"/>
                <w:sz w:val="12"/>
              </w:rPr>
              <w:t>PAG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TOT</w:t>
            </w:r>
          </w:p>
        </w:tc>
      </w:tr>
      <w:tr w:rsidR="006144D6" w14:paraId="29B3304C" w14:textId="77777777">
        <w:trPr>
          <w:trHeight w:val="208"/>
        </w:trPr>
        <w:tc>
          <w:tcPr>
            <w:tcW w:w="3955" w:type="dxa"/>
            <w:tcBorders>
              <w:top w:val="single" w:sz="18" w:space="0" w:color="000000"/>
            </w:tcBorders>
          </w:tcPr>
          <w:p w14:paraId="3DF37EBF" w14:textId="77777777" w:rsidR="006144D6" w:rsidRDefault="00000000">
            <w:pPr>
              <w:pStyle w:val="TableParagraph"/>
              <w:tabs>
                <w:tab w:val="left" w:pos="818"/>
                <w:tab w:val="left" w:pos="1319"/>
                <w:tab w:val="left" w:pos="1788"/>
                <w:tab w:val="left" w:pos="2279"/>
                <w:tab w:val="left" w:pos="2759"/>
                <w:tab w:val="left" w:pos="3239"/>
                <w:tab w:val="left" w:pos="3719"/>
              </w:tabs>
              <w:spacing w:before="61"/>
              <w:ind w:left="29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111</w:t>
            </w:r>
            <w:r>
              <w:rPr>
                <w:sz w:val="10"/>
              </w:rPr>
              <w:tab/>
            </w:r>
            <w:r>
              <w:rPr>
                <w:spacing w:val="-4"/>
                <w:w w:val="105"/>
                <w:sz w:val="10"/>
              </w:rPr>
              <w:t>1101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4491" w:type="dxa"/>
            <w:tcBorders>
              <w:top w:val="single" w:sz="18" w:space="0" w:color="000000"/>
            </w:tcBorders>
          </w:tcPr>
          <w:p w14:paraId="41524CF0" w14:textId="77777777" w:rsidR="006144D6" w:rsidRDefault="00000000">
            <w:pPr>
              <w:pStyle w:val="TableParagraph"/>
              <w:spacing w:before="61"/>
              <w:ind w:left="1160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903" w:type="dxa"/>
            <w:tcBorders>
              <w:top w:val="single" w:sz="18" w:space="0" w:color="000000"/>
            </w:tcBorders>
          </w:tcPr>
          <w:p w14:paraId="0D5E6E14" w14:textId="77777777" w:rsidR="006144D6" w:rsidRDefault="00000000">
            <w:pPr>
              <w:pStyle w:val="TableParagraph"/>
              <w:spacing w:before="53"/>
              <w:ind w:left="81" w:right="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78.01</w:t>
            </w:r>
          </w:p>
        </w:tc>
        <w:tc>
          <w:tcPr>
            <w:tcW w:w="778" w:type="dxa"/>
            <w:tcBorders>
              <w:top w:val="single" w:sz="18" w:space="0" w:color="000000"/>
            </w:tcBorders>
          </w:tcPr>
          <w:p w14:paraId="7AB1B567" w14:textId="77777777" w:rsidR="006144D6" w:rsidRDefault="00000000">
            <w:pPr>
              <w:pStyle w:val="TableParagraph"/>
              <w:spacing w:before="53"/>
              <w:ind w:left="212"/>
              <w:rPr>
                <w:sz w:val="9"/>
              </w:rPr>
            </w:pPr>
            <w:r>
              <w:rPr>
                <w:spacing w:val="-2"/>
                <w:sz w:val="9"/>
              </w:rPr>
              <w:t>78.01</w:t>
            </w:r>
          </w:p>
        </w:tc>
        <w:tc>
          <w:tcPr>
            <w:tcW w:w="500" w:type="dxa"/>
            <w:tcBorders>
              <w:top w:val="single" w:sz="18" w:space="0" w:color="000000"/>
            </w:tcBorders>
          </w:tcPr>
          <w:p w14:paraId="0E891CD8" w14:textId="77777777" w:rsidR="006144D6" w:rsidRDefault="00000000">
            <w:pPr>
              <w:pStyle w:val="TableParagraph"/>
              <w:spacing w:before="53"/>
              <w:ind w:left="115" w:right="5"/>
              <w:jc w:val="center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  <w:tc>
          <w:tcPr>
            <w:tcW w:w="2155" w:type="dxa"/>
            <w:tcBorders>
              <w:top w:val="single" w:sz="18" w:space="0" w:color="000000"/>
            </w:tcBorders>
          </w:tcPr>
          <w:p w14:paraId="3D2437A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14" w:type="dxa"/>
            <w:tcBorders>
              <w:top w:val="single" w:sz="18" w:space="0" w:color="000000"/>
            </w:tcBorders>
          </w:tcPr>
          <w:p w14:paraId="3177C9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18" w:type="dxa"/>
            <w:tcBorders>
              <w:top w:val="single" w:sz="18" w:space="0" w:color="000000"/>
            </w:tcBorders>
          </w:tcPr>
          <w:p w14:paraId="5B781B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</w:tbl>
    <w:p w14:paraId="5A509445" w14:textId="77777777" w:rsidR="006144D6" w:rsidRDefault="006144D6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451"/>
        <w:gridCol w:w="617"/>
        <w:gridCol w:w="970"/>
        <w:gridCol w:w="613"/>
        <w:gridCol w:w="1054"/>
        <w:gridCol w:w="2203"/>
        <w:gridCol w:w="782"/>
        <w:gridCol w:w="1412"/>
        <w:gridCol w:w="1703"/>
        <w:gridCol w:w="1345"/>
        <w:gridCol w:w="2082"/>
        <w:gridCol w:w="1663"/>
        <w:gridCol w:w="473"/>
        <w:gridCol w:w="379"/>
        <w:gridCol w:w="264"/>
      </w:tblGrid>
      <w:tr w:rsidR="006144D6" w14:paraId="100F26DB" w14:textId="77777777">
        <w:trPr>
          <w:trHeight w:val="183"/>
        </w:trPr>
        <w:tc>
          <w:tcPr>
            <w:tcW w:w="451" w:type="dxa"/>
          </w:tcPr>
          <w:p w14:paraId="605511E7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348</w:t>
            </w:r>
          </w:p>
        </w:tc>
        <w:tc>
          <w:tcPr>
            <w:tcW w:w="617" w:type="dxa"/>
          </w:tcPr>
          <w:p w14:paraId="3A9CA7E8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348</w:t>
            </w:r>
          </w:p>
        </w:tc>
        <w:tc>
          <w:tcPr>
            <w:tcW w:w="970" w:type="dxa"/>
          </w:tcPr>
          <w:p w14:paraId="26E232B8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23/03/2026</w:t>
            </w:r>
          </w:p>
        </w:tc>
        <w:tc>
          <w:tcPr>
            <w:tcW w:w="613" w:type="dxa"/>
          </w:tcPr>
          <w:p w14:paraId="4EC0829A" w14:textId="77777777" w:rsidR="006144D6" w:rsidRDefault="00000000">
            <w:pPr>
              <w:pStyle w:val="TableParagraph"/>
              <w:spacing w:line="136" w:lineRule="exact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1054" w:type="dxa"/>
          </w:tcPr>
          <w:p w14:paraId="4A5F2BE8" w14:textId="77777777" w:rsidR="006144D6" w:rsidRDefault="00000000">
            <w:pPr>
              <w:pStyle w:val="TableParagraph"/>
              <w:tabs>
                <w:tab w:val="left" w:pos="678"/>
              </w:tabs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03" w:type="dxa"/>
          </w:tcPr>
          <w:p w14:paraId="40243494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 xml:space="preserve">SERVICIO DE </w:t>
            </w:r>
            <w:r>
              <w:rPr>
                <w:spacing w:val="-2"/>
                <w:sz w:val="12"/>
              </w:rPr>
              <w:t>ENERGIA</w:t>
            </w:r>
          </w:p>
        </w:tc>
        <w:tc>
          <w:tcPr>
            <w:tcW w:w="782" w:type="dxa"/>
          </w:tcPr>
          <w:p w14:paraId="4801EEAD" w14:textId="77777777" w:rsidR="006144D6" w:rsidRDefault="00000000">
            <w:pPr>
              <w:pStyle w:val="TableParagraph"/>
              <w:spacing w:line="136" w:lineRule="exact"/>
              <w:ind w:left="165"/>
              <w:rPr>
                <w:sz w:val="12"/>
              </w:rPr>
            </w:pPr>
            <w:r>
              <w:rPr>
                <w:spacing w:val="-2"/>
                <w:sz w:val="12"/>
              </w:rPr>
              <w:t>326445</w:t>
            </w:r>
          </w:p>
        </w:tc>
        <w:tc>
          <w:tcPr>
            <w:tcW w:w="1412" w:type="dxa"/>
          </w:tcPr>
          <w:p w14:paraId="0D2E45AE" w14:textId="77777777" w:rsidR="006144D6" w:rsidRDefault="00000000">
            <w:pPr>
              <w:pStyle w:val="TableParagraph"/>
              <w:spacing w:before="22"/>
              <w:ind w:left="239"/>
              <w:rPr>
                <w:sz w:val="12"/>
              </w:rPr>
            </w:pPr>
            <w:r>
              <w:rPr>
                <w:spacing w:val="-2"/>
                <w:sz w:val="12"/>
              </w:rPr>
              <w:t>EMPRESA</w:t>
            </w:r>
          </w:p>
        </w:tc>
        <w:tc>
          <w:tcPr>
            <w:tcW w:w="1703" w:type="dxa"/>
          </w:tcPr>
          <w:p w14:paraId="4333EE17" w14:textId="77777777" w:rsidR="006144D6" w:rsidRDefault="00000000">
            <w:pPr>
              <w:pStyle w:val="TableParagraph"/>
              <w:ind w:left="29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235.83</w:t>
            </w:r>
          </w:p>
        </w:tc>
        <w:tc>
          <w:tcPr>
            <w:tcW w:w="1345" w:type="dxa"/>
          </w:tcPr>
          <w:p w14:paraId="3A41C5F1" w14:textId="77777777" w:rsidR="006144D6" w:rsidRDefault="00000000">
            <w:pPr>
              <w:pStyle w:val="TableParagraph"/>
              <w:spacing w:line="136" w:lineRule="exact"/>
              <w:ind w:right="7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2082" w:type="dxa"/>
          </w:tcPr>
          <w:p w14:paraId="08538360" w14:textId="77777777" w:rsidR="006144D6" w:rsidRDefault="00000000">
            <w:pPr>
              <w:pStyle w:val="TableParagraph"/>
              <w:tabs>
                <w:tab w:val="left" w:pos="1054"/>
              </w:tabs>
              <w:spacing w:line="136" w:lineRule="exact"/>
              <w:ind w:left="60"/>
              <w:rPr>
                <w:sz w:val="12"/>
              </w:rPr>
            </w:pPr>
            <w:r>
              <w:rPr>
                <w:spacing w:val="-2"/>
                <w:sz w:val="12"/>
              </w:rPr>
              <w:t>APROBADO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  <w:vertAlign w:val="superscript"/>
              </w:rPr>
              <w:t>WJ.LIMA</w:t>
            </w:r>
          </w:p>
        </w:tc>
        <w:tc>
          <w:tcPr>
            <w:tcW w:w="2136" w:type="dxa"/>
            <w:gridSpan w:val="2"/>
          </w:tcPr>
          <w:p w14:paraId="06E39EAB" w14:textId="77777777" w:rsidR="006144D6" w:rsidRDefault="00000000">
            <w:pPr>
              <w:pStyle w:val="TableParagraph"/>
              <w:spacing w:line="63" w:lineRule="exact"/>
              <w:ind w:right="158"/>
              <w:jc w:val="right"/>
              <w:rPr>
                <w:position w:val="1"/>
                <w:sz w:val="7"/>
              </w:rPr>
            </w:pPr>
            <w:r>
              <w:rPr>
                <w:sz w:val="7"/>
              </w:rPr>
              <w:t>WJ.LIMA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position w:val="1"/>
                <w:sz w:val="7"/>
              </w:rPr>
              <w:t>YPMONTERROS</w:t>
            </w:r>
            <w:r>
              <w:rPr>
                <w:spacing w:val="71"/>
                <w:position w:val="1"/>
                <w:sz w:val="7"/>
              </w:rPr>
              <w:t xml:space="preserve"> </w:t>
            </w:r>
            <w:r>
              <w:rPr>
                <w:spacing w:val="-2"/>
                <w:position w:val="1"/>
                <w:sz w:val="7"/>
              </w:rPr>
              <w:t>MARIA.BONILL</w:t>
            </w:r>
          </w:p>
          <w:p w14:paraId="654AC0B7" w14:textId="77777777" w:rsidR="006144D6" w:rsidRDefault="00000000">
            <w:pPr>
              <w:pStyle w:val="TableParagraph"/>
              <w:tabs>
                <w:tab w:val="left" w:pos="599"/>
              </w:tabs>
              <w:spacing w:line="72" w:lineRule="exact"/>
              <w:ind w:right="15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9" w:type="dxa"/>
          </w:tcPr>
          <w:p w14:paraId="7FD007F7" w14:textId="77777777" w:rsidR="006144D6" w:rsidRDefault="00000000">
            <w:pPr>
              <w:pStyle w:val="TableParagraph"/>
              <w:spacing w:line="136" w:lineRule="exact"/>
              <w:ind w:left="5" w:right="4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4" w:type="dxa"/>
          </w:tcPr>
          <w:p w14:paraId="6ACE869D" w14:textId="77777777" w:rsidR="006144D6" w:rsidRDefault="00000000">
            <w:pPr>
              <w:pStyle w:val="TableParagraph"/>
              <w:spacing w:line="136" w:lineRule="exact"/>
              <w:ind w:left="148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4E86F4B1" w14:textId="77777777">
        <w:trPr>
          <w:trHeight w:val="180"/>
        </w:trPr>
        <w:tc>
          <w:tcPr>
            <w:tcW w:w="3705" w:type="dxa"/>
            <w:gridSpan w:val="5"/>
            <w:vMerge w:val="restart"/>
          </w:tcPr>
          <w:p w14:paraId="30524F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3" w:type="dxa"/>
          </w:tcPr>
          <w:p w14:paraId="60C9D7A1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82" w:type="dxa"/>
          </w:tcPr>
          <w:p w14:paraId="3A6230C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63F519DA" w14:textId="77777777" w:rsidR="006144D6" w:rsidRDefault="00000000">
            <w:pPr>
              <w:pStyle w:val="TableParagraph"/>
              <w:spacing w:before="19"/>
              <w:ind w:left="239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703" w:type="dxa"/>
          </w:tcPr>
          <w:p w14:paraId="4CEDB3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45" w:type="dxa"/>
          </w:tcPr>
          <w:p w14:paraId="5617F0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2" w:type="dxa"/>
          </w:tcPr>
          <w:p w14:paraId="6F706D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663" w:type="dxa"/>
          </w:tcPr>
          <w:p w14:paraId="471F0B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3" w:type="dxa"/>
          </w:tcPr>
          <w:p w14:paraId="0D0A15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9" w:type="dxa"/>
          </w:tcPr>
          <w:p w14:paraId="56FA132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4" w:type="dxa"/>
          </w:tcPr>
          <w:p w14:paraId="52BD98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A189758" w14:textId="77777777">
        <w:trPr>
          <w:trHeight w:val="180"/>
        </w:trPr>
        <w:tc>
          <w:tcPr>
            <w:tcW w:w="3705" w:type="dxa"/>
            <w:gridSpan w:val="5"/>
            <w:vMerge/>
            <w:tcBorders>
              <w:top w:val="nil"/>
            </w:tcBorders>
          </w:tcPr>
          <w:p w14:paraId="2A66068A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</w:tcPr>
          <w:p w14:paraId="2715A69D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EDIFICIO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TIKAL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OFICINA</w:t>
            </w:r>
          </w:p>
        </w:tc>
        <w:tc>
          <w:tcPr>
            <w:tcW w:w="782" w:type="dxa"/>
          </w:tcPr>
          <w:p w14:paraId="04A59D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609D76CA" w14:textId="77777777" w:rsidR="006144D6" w:rsidRDefault="00000000">
            <w:pPr>
              <w:pStyle w:val="TableParagraph"/>
              <w:spacing w:before="19"/>
              <w:ind w:left="239"/>
              <w:rPr>
                <w:sz w:val="12"/>
              </w:rPr>
            </w:pPr>
            <w:r>
              <w:rPr>
                <w:spacing w:val="-2"/>
                <w:sz w:val="12"/>
              </w:rPr>
              <w:t>GUATEMALA</w:t>
            </w:r>
          </w:p>
        </w:tc>
        <w:tc>
          <w:tcPr>
            <w:tcW w:w="7909" w:type="dxa"/>
            <w:gridSpan w:val="7"/>
            <w:vMerge w:val="restart"/>
          </w:tcPr>
          <w:p w14:paraId="13E317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70002B5" w14:textId="77777777">
        <w:trPr>
          <w:trHeight w:val="180"/>
        </w:trPr>
        <w:tc>
          <w:tcPr>
            <w:tcW w:w="3705" w:type="dxa"/>
            <w:gridSpan w:val="5"/>
            <w:vMerge/>
            <w:tcBorders>
              <w:top w:val="nil"/>
            </w:tcBorders>
          </w:tcPr>
          <w:p w14:paraId="6C72B4B4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</w:tcPr>
          <w:p w14:paraId="078B3DE7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N-710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PROYECTO</w:t>
            </w:r>
          </w:p>
        </w:tc>
        <w:tc>
          <w:tcPr>
            <w:tcW w:w="782" w:type="dxa"/>
          </w:tcPr>
          <w:p w14:paraId="03D278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3C6949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09" w:type="dxa"/>
            <w:gridSpan w:val="7"/>
            <w:vMerge/>
            <w:tcBorders>
              <w:top w:val="nil"/>
            </w:tcBorders>
          </w:tcPr>
          <w:p w14:paraId="2E3449C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30BE4A9" w14:textId="77777777">
        <w:trPr>
          <w:trHeight w:val="180"/>
        </w:trPr>
        <w:tc>
          <w:tcPr>
            <w:tcW w:w="3705" w:type="dxa"/>
            <w:gridSpan w:val="5"/>
            <w:vMerge/>
            <w:tcBorders>
              <w:top w:val="nil"/>
            </w:tcBorders>
          </w:tcPr>
          <w:p w14:paraId="4674AD4D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</w:tcPr>
          <w:p w14:paraId="05292AC2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CONSOLIDACION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SIGAP,</w:t>
            </w:r>
          </w:p>
        </w:tc>
        <w:tc>
          <w:tcPr>
            <w:tcW w:w="782" w:type="dxa"/>
          </w:tcPr>
          <w:p w14:paraId="175A086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74012C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09" w:type="dxa"/>
            <w:gridSpan w:val="7"/>
            <w:vMerge/>
            <w:tcBorders>
              <w:top w:val="nil"/>
            </w:tcBorders>
          </w:tcPr>
          <w:p w14:paraId="6C166AC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6EAE4BB" w14:textId="77777777">
        <w:trPr>
          <w:trHeight w:val="180"/>
        </w:trPr>
        <w:tc>
          <w:tcPr>
            <w:tcW w:w="3705" w:type="dxa"/>
            <w:gridSpan w:val="5"/>
            <w:vMerge/>
            <w:tcBorders>
              <w:top w:val="nil"/>
            </w:tcBorders>
          </w:tcPr>
          <w:p w14:paraId="6A4FE50F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</w:tcPr>
          <w:p w14:paraId="16135D19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CONAP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CENTRAL,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CORRELATIVO</w:t>
            </w:r>
          </w:p>
        </w:tc>
        <w:tc>
          <w:tcPr>
            <w:tcW w:w="782" w:type="dxa"/>
          </w:tcPr>
          <w:p w14:paraId="7FE74A1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671255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09" w:type="dxa"/>
            <w:gridSpan w:val="7"/>
            <w:vMerge/>
            <w:tcBorders>
              <w:top w:val="nil"/>
            </w:tcBorders>
          </w:tcPr>
          <w:p w14:paraId="456821F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B5945BB" w14:textId="77777777">
        <w:trPr>
          <w:trHeight w:val="180"/>
        </w:trPr>
        <w:tc>
          <w:tcPr>
            <w:tcW w:w="3705" w:type="dxa"/>
            <w:gridSpan w:val="5"/>
            <w:vMerge/>
            <w:tcBorders>
              <w:top w:val="nil"/>
            </w:tcBorders>
          </w:tcPr>
          <w:p w14:paraId="3C55AD08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</w:tcPr>
          <w:p w14:paraId="3DDBD03E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1899053.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PERIODO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05/02/2026</w:t>
            </w:r>
          </w:p>
        </w:tc>
        <w:tc>
          <w:tcPr>
            <w:tcW w:w="782" w:type="dxa"/>
          </w:tcPr>
          <w:p w14:paraId="34D0A7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43AA3C3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09" w:type="dxa"/>
            <w:gridSpan w:val="7"/>
            <w:vMerge/>
            <w:tcBorders>
              <w:top w:val="nil"/>
            </w:tcBorders>
          </w:tcPr>
          <w:p w14:paraId="74D5062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506744D" w14:textId="77777777">
        <w:trPr>
          <w:trHeight w:val="158"/>
        </w:trPr>
        <w:tc>
          <w:tcPr>
            <w:tcW w:w="3705" w:type="dxa"/>
            <w:gridSpan w:val="5"/>
            <w:vMerge/>
            <w:tcBorders>
              <w:top w:val="nil"/>
            </w:tcBorders>
          </w:tcPr>
          <w:p w14:paraId="1AD4E8AF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</w:tcPr>
          <w:p w14:paraId="74EF3B91" w14:textId="77777777" w:rsidR="006144D6" w:rsidRDefault="00000000">
            <w:pPr>
              <w:pStyle w:val="TableParagraph"/>
              <w:spacing w:before="19" w:line="119" w:lineRule="exact"/>
              <w:ind w:left="104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09/03/2026.</w:t>
            </w:r>
          </w:p>
        </w:tc>
        <w:tc>
          <w:tcPr>
            <w:tcW w:w="782" w:type="dxa"/>
          </w:tcPr>
          <w:p w14:paraId="18CD1A2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12" w:type="dxa"/>
          </w:tcPr>
          <w:p w14:paraId="0F70C9A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909" w:type="dxa"/>
            <w:gridSpan w:val="7"/>
            <w:vMerge/>
            <w:tcBorders>
              <w:top w:val="nil"/>
            </w:tcBorders>
          </w:tcPr>
          <w:p w14:paraId="74F48E5D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43A8AB2E" w14:textId="77777777" w:rsidR="006144D6" w:rsidRDefault="006144D6">
      <w:pPr>
        <w:rPr>
          <w:sz w:val="2"/>
          <w:szCs w:val="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8BBCB31" w14:textId="77777777" w:rsidR="006144D6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176EFB95" w14:textId="77777777" w:rsidR="006144D6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17B6425F" w14:textId="77777777" w:rsidR="006144D6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461CF5AD" w14:textId="77777777" w:rsidR="006144D6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6009CC68" w14:textId="77777777" w:rsidR="006144D6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72F39476" w14:textId="77777777" w:rsidR="006144D6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0593552D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00375ED1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009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0101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235.83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235.83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673D25A1" w14:textId="77777777" w:rsidR="006144D6" w:rsidRDefault="006144D6">
      <w:pPr>
        <w:spacing w:before="1"/>
        <w:rPr>
          <w:sz w:val="16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451"/>
        <w:gridCol w:w="617"/>
        <w:gridCol w:w="970"/>
        <w:gridCol w:w="613"/>
        <w:gridCol w:w="1054"/>
        <w:gridCol w:w="2212"/>
        <w:gridCol w:w="773"/>
        <w:gridCol w:w="1412"/>
        <w:gridCol w:w="1749"/>
        <w:gridCol w:w="1298"/>
        <w:gridCol w:w="2081"/>
        <w:gridCol w:w="1662"/>
        <w:gridCol w:w="472"/>
        <w:gridCol w:w="378"/>
        <w:gridCol w:w="263"/>
      </w:tblGrid>
      <w:tr w:rsidR="006144D6" w14:paraId="7E3E3EBD" w14:textId="77777777">
        <w:trPr>
          <w:trHeight w:val="183"/>
        </w:trPr>
        <w:tc>
          <w:tcPr>
            <w:tcW w:w="451" w:type="dxa"/>
          </w:tcPr>
          <w:p w14:paraId="2FD98A0D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349</w:t>
            </w:r>
          </w:p>
        </w:tc>
        <w:tc>
          <w:tcPr>
            <w:tcW w:w="617" w:type="dxa"/>
          </w:tcPr>
          <w:p w14:paraId="4791E08D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349</w:t>
            </w:r>
          </w:p>
        </w:tc>
        <w:tc>
          <w:tcPr>
            <w:tcW w:w="970" w:type="dxa"/>
          </w:tcPr>
          <w:p w14:paraId="4260542B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23/03/2026</w:t>
            </w:r>
          </w:p>
        </w:tc>
        <w:tc>
          <w:tcPr>
            <w:tcW w:w="613" w:type="dxa"/>
          </w:tcPr>
          <w:p w14:paraId="0489D263" w14:textId="77777777" w:rsidR="006144D6" w:rsidRDefault="00000000">
            <w:pPr>
              <w:pStyle w:val="TableParagraph"/>
              <w:spacing w:line="136" w:lineRule="exact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1054" w:type="dxa"/>
          </w:tcPr>
          <w:p w14:paraId="3658CE7F" w14:textId="77777777" w:rsidR="006144D6" w:rsidRDefault="00000000">
            <w:pPr>
              <w:pStyle w:val="TableParagraph"/>
              <w:tabs>
                <w:tab w:val="left" w:pos="678"/>
              </w:tabs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2" w:type="dxa"/>
          </w:tcPr>
          <w:p w14:paraId="07F6B043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 xml:space="preserve">SERVICIO DE </w:t>
            </w:r>
            <w:r>
              <w:rPr>
                <w:spacing w:val="-2"/>
                <w:sz w:val="12"/>
              </w:rPr>
              <w:t>ENERGIA</w:t>
            </w:r>
          </w:p>
        </w:tc>
        <w:tc>
          <w:tcPr>
            <w:tcW w:w="773" w:type="dxa"/>
          </w:tcPr>
          <w:p w14:paraId="1DD4B0D1" w14:textId="77777777" w:rsidR="006144D6" w:rsidRDefault="00000000">
            <w:pPr>
              <w:pStyle w:val="TableParagraph"/>
              <w:spacing w:line="136" w:lineRule="exact"/>
              <w:ind w:left="156"/>
              <w:rPr>
                <w:sz w:val="12"/>
              </w:rPr>
            </w:pPr>
            <w:r>
              <w:rPr>
                <w:spacing w:val="-2"/>
                <w:sz w:val="12"/>
              </w:rPr>
              <w:t>326445</w:t>
            </w:r>
          </w:p>
        </w:tc>
        <w:tc>
          <w:tcPr>
            <w:tcW w:w="1412" w:type="dxa"/>
          </w:tcPr>
          <w:p w14:paraId="038FF76E" w14:textId="77777777" w:rsidR="006144D6" w:rsidRDefault="00000000">
            <w:pPr>
              <w:pStyle w:val="TableParagraph"/>
              <w:spacing w:before="22"/>
              <w:ind w:left="239"/>
              <w:rPr>
                <w:sz w:val="12"/>
              </w:rPr>
            </w:pPr>
            <w:r>
              <w:rPr>
                <w:spacing w:val="-2"/>
                <w:sz w:val="12"/>
              </w:rPr>
              <w:t>EMPRESA</w:t>
            </w:r>
          </w:p>
        </w:tc>
        <w:tc>
          <w:tcPr>
            <w:tcW w:w="1749" w:type="dxa"/>
          </w:tcPr>
          <w:p w14:paraId="4513DE99" w14:textId="77777777" w:rsidR="006144D6" w:rsidRDefault="00000000">
            <w:pPr>
              <w:pStyle w:val="TableParagraph"/>
              <w:ind w:left="29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4,983.95</w:t>
            </w:r>
          </w:p>
        </w:tc>
        <w:tc>
          <w:tcPr>
            <w:tcW w:w="1298" w:type="dxa"/>
          </w:tcPr>
          <w:p w14:paraId="264F70CB" w14:textId="77777777" w:rsidR="006144D6" w:rsidRDefault="00000000">
            <w:pPr>
              <w:pStyle w:val="TableParagraph"/>
              <w:spacing w:line="136" w:lineRule="exact"/>
              <w:ind w:right="7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2081" w:type="dxa"/>
          </w:tcPr>
          <w:p w14:paraId="50A6F416" w14:textId="77777777" w:rsidR="006144D6" w:rsidRDefault="00000000">
            <w:pPr>
              <w:pStyle w:val="TableParagraph"/>
              <w:tabs>
                <w:tab w:val="left" w:pos="1055"/>
              </w:tabs>
              <w:spacing w:line="136" w:lineRule="exact"/>
              <w:ind w:left="61"/>
              <w:rPr>
                <w:sz w:val="12"/>
              </w:rPr>
            </w:pPr>
            <w:r>
              <w:rPr>
                <w:spacing w:val="-2"/>
                <w:sz w:val="12"/>
              </w:rPr>
              <w:t>APROBADO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  <w:vertAlign w:val="superscript"/>
              </w:rPr>
              <w:t>WJ.LIMA</w:t>
            </w:r>
          </w:p>
        </w:tc>
        <w:tc>
          <w:tcPr>
            <w:tcW w:w="2134" w:type="dxa"/>
            <w:gridSpan w:val="2"/>
          </w:tcPr>
          <w:p w14:paraId="2FEECFC0" w14:textId="77777777" w:rsidR="006144D6" w:rsidRDefault="00000000">
            <w:pPr>
              <w:pStyle w:val="TableParagraph"/>
              <w:spacing w:line="63" w:lineRule="exact"/>
              <w:ind w:right="154"/>
              <w:jc w:val="right"/>
              <w:rPr>
                <w:position w:val="1"/>
                <w:sz w:val="7"/>
              </w:rPr>
            </w:pPr>
            <w:r>
              <w:rPr>
                <w:sz w:val="7"/>
              </w:rPr>
              <w:t>WJ.LIMA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position w:val="1"/>
                <w:sz w:val="7"/>
              </w:rPr>
              <w:t>YPMONTERROS</w:t>
            </w:r>
            <w:r>
              <w:rPr>
                <w:spacing w:val="71"/>
                <w:position w:val="1"/>
                <w:sz w:val="7"/>
              </w:rPr>
              <w:t xml:space="preserve"> </w:t>
            </w:r>
            <w:r>
              <w:rPr>
                <w:spacing w:val="-2"/>
                <w:position w:val="1"/>
                <w:sz w:val="7"/>
              </w:rPr>
              <w:t>MARIA.BONILL</w:t>
            </w:r>
          </w:p>
          <w:p w14:paraId="77A4D7D5" w14:textId="77777777" w:rsidR="006144D6" w:rsidRDefault="00000000">
            <w:pPr>
              <w:pStyle w:val="TableParagraph"/>
              <w:tabs>
                <w:tab w:val="left" w:pos="599"/>
              </w:tabs>
              <w:spacing w:line="72" w:lineRule="exact"/>
              <w:ind w:right="15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09F8F37A" w14:textId="77777777" w:rsidR="006144D6" w:rsidRDefault="00000000">
            <w:pPr>
              <w:pStyle w:val="TableParagraph"/>
              <w:spacing w:line="136" w:lineRule="exact"/>
              <w:ind w:left="16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3" w:type="dxa"/>
          </w:tcPr>
          <w:p w14:paraId="2EA154C8" w14:textId="77777777" w:rsidR="006144D6" w:rsidRDefault="00000000">
            <w:pPr>
              <w:pStyle w:val="TableParagraph"/>
              <w:spacing w:line="136" w:lineRule="exact"/>
              <w:ind w:left="153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7DE6C73C" w14:textId="77777777">
        <w:trPr>
          <w:trHeight w:val="180"/>
        </w:trPr>
        <w:tc>
          <w:tcPr>
            <w:tcW w:w="3705" w:type="dxa"/>
            <w:gridSpan w:val="5"/>
            <w:vMerge w:val="restart"/>
          </w:tcPr>
          <w:p w14:paraId="34F9E0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71321A52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73" w:type="dxa"/>
          </w:tcPr>
          <w:p w14:paraId="2A28B3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7681BF4C" w14:textId="77777777" w:rsidR="006144D6" w:rsidRDefault="00000000">
            <w:pPr>
              <w:pStyle w:val="TableParagraph"/>
              <w:spacing w:before="19"/>
              <w:ind w:left="239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749" w:type="dxa"/>
          </w:tcPr>
          <w:p w14:paraId="6A94C3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681A91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1" w:type="dxa"/>
          </w:tcPr>
          <w:p w14:paraId="5E4158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662" w:type="dxa"/>
          </w:tcPr>
          <w:p w14:paraId="0BFA58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1E1B135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0FC0AF8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3" w:type="dxa"/>
          </w:tcPr>
          <w:p w14:paraId="6E1A316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E26DBCA" w14:textId="77777777">
        <w:trPr>
          <w:trHeight w:val="180"/>
        </w:trPr>
        <w:tc>
          <w:tcPr>
            <w:tcW w:w="3705" w:type="dxa"/>
            <w:gridSpan w:val="5"/>
            <w:vMerge/>
            <w:tcBorders>
              <w:top w:val="nil"/>
            </w:tcBorders>
          </w:tcPr>
          <w:p w14:paraId="19764242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68D8A262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5TO.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NIVEL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EDIFICIO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IPM,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CONAP</w:t>
            </w:r>
          </w:p>
        </w:tc>
        <w:tc>
          <w:tcPr>
            <w:tcW w:w="773" w:type="dxa"/>
          </w:tcPr>
          <w:p w14:paraId="59DA839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2EF6E03E" w14:textId="77777777" w:rsidR="006144D6" w:rsidRDefault="00000000">
            <w:pPr>
              <w:pStyle w:val="TableParagraph"/>
              <w:spacing w:before="19"/>
              <w:ind w:left="239"/>
              <w:rPr>
                <w:sz w:val="12"/>
              </w:rPr>
            </w:pPr>
            <w:r>
              <w:rPr>
                <w:spacing w:val="-2"/>
                <w:sz w:val="12"/>
              </w:rPr>
              <w:t>GUATEMALA</w:t>
            </w:r>
          </w:p>
        </w:tc>
        <w:tc>
          <w:tcPr>
            <w:tcW w:w="7903" w:type="dxa"/>
            <w:gridSpan w:val="7"/>
            <w:vMerge w:val="restart"/>
          </w:tcPr>
          <w:p w14:paraId="500580B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3BCA2CD" w14:textId="77777777">
        <w:trPr>
          <w:trHeight w:val="180"/>
        </w:trPr>
        <w:tc>
          <w:tcPr>
            <w:tcW w:w="3705" w:type="dxa"/>
            <w:gridSpan w:val="5"/>
            <w:vMerge/>
            <w:tcBorders>
              <w:top w:val="nil"/>
            </w:tcBorders>
          </w:tcPr>
          <w:p w14:paraId="33CADE40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08BD1F7C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CENTRAL,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CORRELATIVO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1905884</w:t>
            </w:r>
          </w:p>
        </w:tc>
        <w:tc>
          <w:tcPr>
            <w:tcW w:w="773" w:type="dxa"/>
          </w:tcPr>
          <w:p w14:paraId="5A6D90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384EFC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03" w:type="dxa"/>
            <w:gridSpan w:val="7"/>
            <w:vMerge/>
            <w:tcBorders>
              <w:top w:val="nil"/>
            </w:tcBorders>
          </w:tcPr>
          <w:p w14:paraId="4940BDC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C3E68E7" w14:textId="77777777">
        <w:trPr>
          <w:trHeight w:val="180"/>
        </w:trPr>
        <w:tc>
          <w:tcPr>
            <w:tcW w:w="3705" w:type="dxa"/>
            <w:gridSpan w:val="5"/>
            <w:vMerge/>
            <w:tcBorders>
              <w:top w:val="nil"/>
            </w:tcBorders>
          </w:tcPr>
          <w:p w14:paraId="06BE7ED3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55140ACA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PERIODO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05/02/2026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773" w:type="dxa"/>
          </w:tcPr>
          <w:p w14:paraId="7CEED2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71153B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03" w:type="dxa"/>
            <w:gridSpan w:val="7"/>
            <w:vMerge/>
            <w:tcBorders>
              <w:top w:val="nil"/>
            </w:tcBorders>
          </w:tcPr>
          <w:p w14:paraId="568EB83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588D992" w14:textId="77777777">
        <w:trPr>
          <w:trHeight w:val="158"/>
        </w:trPr>
        <w:tc>
          <w:tcPr>
            <w:tcW w:w="3705" w:type="dxa"/>
            <w:gridSpan w:val="5"/>
            <w:vMerge/>
            <w:tcBorders>
              <w:top w:val="nil"/>
            </w:tcBorders>
          </w:tcPr>
          <w:p w14:paraId="414B4BF8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00AE5213" w14:textId="77777777" w:rsidR="006144D6" w:rsidRDefault="00000000">
            <w:pPr>
              <w:pStyle w:val="TableParagraph"/>
              <w:spacing w:before="19" w:line="119" w:lineRule="exact"/>
              <w:ind w:left="104"/>
              <w:rPr>
                <w:sz w:val="12"/>
              </w:rPr>
            </w:pPr>
            <w:r>
              <w:rPr>
                <w:spacing w:val="-2"/>
                <w:sz w:val="12"/>
              </w:rPr>
              <w:t>09/03/2026.</w:t>
            </w:r>
          </w:p>
        </w:tc>
        <w:tc>
          <w:tcPr>
            <w:tcW w:w="773" w:type="dxa"/>
          </w:tcPr>
          <w:p w14:paraId="3A8F425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12" w:type="dxa"/>
          </w:tcPr>
          <w:p w14:paraId="24F21B7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903" w:type="dxa"/>
            <w:gridSpan w:val="7"/>
            <w:vMerge/>
            <w:tcBorders>
              <w:top w:val="nil"/>
            </w:tcBorders>
          </w:tcPr>
          <w:p w14:paraId="771396B0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2E0F84CA" w14:textId="77777777" w:rsidR="006144D6" w:rsidRDefault="006144D6">
      <w:pPr>
        <w:rPr>
          <w:sz w:val="2"/>
          <w:szCs w:val="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4660F8D" w14:textId="77777777" w:rsidR="006144D6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7A6F69B6" w14:textId="77777777" w:rsidR="006144D6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1F3774FD" w14:textId="77777777" w:rsidR="006144D6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2D8FC9C8" w14:textId="77777777" w:rsidR="006144D6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003CB628" w14:textId="77777777" w:rsidR="006144D6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424CE5C" w14:textId="77777777" w:rsidR="006144D6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030D7140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35BE4D3D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11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4,983.95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4,983.95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60A5DE59" w14:textId="77777777" w:rsidR="006144D6" w:rsidRDefault="006144D6">
      <w:pPr>
        <w:spacing w:before="1"/>
        <w:rPr>
          <w:sz w:val="16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451"/>
        <w:gridCol w:w="617"/>
        <w:gridCol w:w="970"/>
        <w:gridCol w:w="613"/>
        <w:gridCol w:w="1054"/>
        <w:gridCol w:w="2202"/>
        <w:gridCol w:w="783"/>
        <w:gridCol w:w="1412"/>
        <w:gridCol w:w="1672"/>
        <w:gridCol w:w="1375"/>
        <w:gridCol w:w="2081"/>
        <w:gridCol w:w="1662"/>
        <w:gridCol w:w="472"/>
        <w:gridCol w:w="378"/>
        <w:gridCol w:w="263"/>
      </w:tblGrid>
      <w:tr w:rsidR="006144D6" w14:paraId="2EA07D59" w14:textId="77777777">
        <w:trPr>
          <w:trHeight w:val="183"/>
        </w:trPr>
        <w:tc>
          <w:tcPr>
            <w:tcW w:w="451" w:type="dxa"/>
          </w:tcPr>
          <w:p w14:paraId="564FEE39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350</w:t>
            </w:r>
          </w:p>
        </w:tc>
        <w:tc>
          <w:tcPr>
            <w:tcW w:w="617" w:type="dxa"/>
          </w:tcPr>
          <w:p w14:paraId="5372DE24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350</w:t>
            </w:r>
          </w:p>
        </w:tc>
        <w:tc>
          <w:tcPr>
            <w:tcW w:w="970" w:type="dxa"/>
          </w:tcPr>
          <w:p w14:paraId="78C0F852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23/03/2026</w:t>
            </w:r>
          </w:p>
        </w:tc>
        <w:tc>
          <w:tcPr>
            <w:tcW w:w="613" w:type="dxa"/>
          </w:tcPr>
          <w:p w14:paraId="1E035B8D" w14:textId="77777777" w:rsidR="006144D6" w:rsidRDefault="00000000">
            <w:pPr>
              <w:pStyle w:val="TableParagraph"/>
              <w:spacing w:line="136" w:lineRule="exact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1054" w:type="dxa"/>
          </w:tcPr>
          <w:p w14:paraId="01DBEA25" w14:textId="77777777" w:rsidR="006144D6" w:rsidRDefault="00000000">
            <w:pPr>
              <w:pStyle w:val="TableParagraph"/>
              <w:tabs>
                <w:tab w:val="left" w:pos="678"/>
              </w:tabs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02" w:type="dxa"/>
          </w:tcPr>
          <w:p w14:paraId="6CB25093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 xml:space="preserve">SERVICIO DE </w:t>
            </w:r>
            <w:r>
              <w:rPr>
                <w:spacing w:val="-2"/>
                <w:sz w:val="12"/>
              </w:rPr>
              <w:t>ENERGIA</w:t>
            </w:r>
          </w:p>
        </w:tc>
        <w:tc>
          <w:tcPr>
            <w:tcW w:w="783" w:type="dxa"/>
          </w:tcPr>
          <w:p w14:paraId="0FCA0E05" w14:textId="77777777" w:rsidR="006144D6" w:rsidRDefault="00000000">
            <w:pPr>
              <w:pStyle w:val="TableParagraph"/>
              <w:spacing w:line="136" w:lineRule="exact"/>
              <w:ind w:left="166"/>
              <w:rPr>
                <w:sz w:val="12"/>
              </w:rPr>
            </w:pPr>
            <w:r>
              <w:rPr>
                <w:spacing w:val="-2"/>
                <w:sz w:val="12"/>
              </w:rPr>
              <w:t>326445</w:t>
            </w:r>
          </w:p>
        </w:tc>
        <w:tc>
          <w:tcPr>
            <w:tcW w:w="1412" w:type="dxa"/>
          </w:tcPr>
          <w:p w14:paraId="55888E89" w14:textId="77777777" w:rsidR="006144D6" w:rsidRDefault="00000000">
            <w:pPr>
              <w:pStyle w:val="TableParagraph"/>
              <w:spacing w:before="22"/>
              <w:ind w:left="239"/>
              <w:rPr>
                <w:sz w:val="12"/>
              </w:rPr>
            </w:pPr>
            <w:r>
              <w:rPr>
                <w:spacing w:val="-2"/>
                <w:sz w:val="12"/>
              </w:rPr>
              <w:t>EMPRESA</w:t>
            </w:r>
          </w:p>
        </w:tc>
        <w:tc>
          <w:tcPr>
            <w:tcW w:w="1672" w:type="dxa"/>
          </w:tcPr>
          <w:p w14:paraId="72D10ADD" w14:textId="77777777" w:rsidR="006144D6" w:rsidRDefault="00000000">
            <w:pPr>
              <w:pStyle w:val="TableParagraph"/>
              <w:ind w:left="29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14.10</w:t>
            </w:r>
          </w:p>
        </w:tc>
        <w:tc>
          <w:tcPr>
            <w:tcW w:w="1375" w:type="dxa"/>
          </w:tcPr>
          <w:p w14:paraId="589AAC1B" w14:textId="77777777" w:rsidR="006144D6" w:rsidRDefault="00000000">
            <w:pPr>
              <w:pStyle w:val="TableParagraph"/>
              <w:spacing w:line="136" w:lineRule="exact"/>
              <w:ind w:right="7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2081" w:type="dxa"/>
          </w:tcPr>
          <w:p w14:paraId="40C97055" w14:textId="77777777" w:rsidR="006144D6" w:rsidRDefault="00000000">
            <w:pPr>
              <w:pStyle w:val="TableParagraph"/>
              <w:tabs>
                <w:tab w:val="left" w:pos="1055"/>
              </w:tabs>
              <w:spacing w:line="136" w:lineRule="exact"/>
              <w:ind w:left="61"/>
              <w:rPr>
                <w:sz w:val="12"/>
              </w:rPr>
            </w:pPr>
            <w:r>
              <w:rPr>
                <w:spacing w:val="-2"/>
                <w:sz w:val="12"/>
              </w:rPr>
              <w:t>APROBADO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  <w:vertAlign w:val="superscript"/>
              </w:rPr>
              <w:t>WJ.LIMA</w:t>
            </w:r>
          </w:p>
        </w:tc>
        <w:tc>
          <w:tcPr>
            <w:tcW w:w="2134" w:type="dxa"/>
            <w:gridSpan w:val="2"/>
          </w:tcPr>
          <w:p w14:paraId="0AE755A2" w14:textId="77777777" w:rsidR="006144D6" w:rsidRDefault="00000000">
            <w:pPr>
              <w:pStyle w:val="TableParagraph"/>
              <w:spacing w:line="63" w:lineRule="exact"/>
              <w:ind w:right="154"/>
              <w:jc w:val="right"/>
              <w:rPr>
                <w:position w:val="1"/>
                <w:sz w:val="7"/>
              </w:rPr>
            </w:pPr>
            <w:r>
              <w:rPr>
                <w:sz w:val="7"/>
              </w:rPr>
              <w:t>WJ.LIMA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position w:val="1"/>
                <w:sz w:val="7"/>
              </w:rPr>
              <w:t>YPMONTERROS</w:t>
            </w:r>
            <w:r>
              <w:rPr>
                <w:spacing w:val="71"/>
                <w:position w:val="1"/>
                <w:sz w:val="7"/>
              </w:rPr>
              <w:t xml:space="preserve"> </w:t>
            </w:r>
            <w:r>
              <w:rPr>
                <w:spacing w:val="-2"/>
                <w:position w:val="1"/>
                <w:sz w:val="7"/>
              </w:rPr>
              <w:t>MARIA.BONILL</w:t>
            </w:r>
          </w:p>
          <w:p w14:paraId="67CCD8C7" w14:textId="77777777" w:rsidR="006144D6" w:rsidRDefault="00000000">
            <w:pPr>
              <w:pStyle w:val="TableParagraph"/>
              <w:tabs>
                <w:tab w:val="left" w:pos="599"/>
              </w:tabs>
              <w:spacing w:line="72" w:lineRule="exact"/>
              <w:ind w:right="15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38A53B96" w14:textId="77777777" w:rsidR="006144D6" w:rsidRDefault="00000000">
            <w:pPr>
              <w:pStyle w:val="TableParagraph"/>
              <w:spacing w:line="136" w:lineRule="exact"/>
              <w:ind w:left="16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3" w:type="dxa"/>
          </w:tcPr>
          <w:p w14:paraId="35EBB58C" w14:textId="77777777" w:rsidR="006144D6" w:rsidRDefault="00000000">
            <w:pPr>
              <w:pStyle w:val="TableParagraph"/>
              <w:spacing w:line="136" w:lineRule="exact"/>
              <w:ind w:left="153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4EE89537" w14:textId="77777777">
        <w:trPr>
          <w:trHeight w:val="180"/>
        </w:trPr>
        <w:tc>
          <w:tcPr>
            <w:tcW w:w="3705" w:type="dxa"/>
            <w:gridSpan w:val="5"/>
            <w:vMerge w:val="restart"/>
          </w:tcPr>
          <w:p w14:paraId="5DF58F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</w:tcPr>
          <w:p w14:paraId="3097CEF4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83" w:type="dxa"/>
          </w:tcPr>
          <w:p w14:paraId="4AEB2E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3B581FE9" w14:textId="77777777" w:rsidR="006144D6" w:rsidRDefault="00000000">
            <w:pPr>
              <w:pStyle w:val="TableParagraph"/>
              <w:spacing w:before="19"/>
              <w:ind w:left="239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672" w:type="dxa"/>
          </w:tcPr>
          <w:p w14:paraId="3ECD0F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5" w:type="dxa"/>
          </w:tcPr>
          <w:p w14:paraId="5BCA24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1" w:type="dxa"/>
          </w:tcPr>
          <w:p w14:paraId="74E82A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662" w:type="dxa"/>
          </w:tcPr>
          <w:p w14:paraId="09A335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55501EB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7DB75A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3" w:type="dxa"/>
          </w:tcPr>
          <w:p w14:paraId="7E2AE6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FB3131A" w14:textId="77777777">
        <w:trPr>
          <w:trHeight w:val="180"/>
        </w:trPr>
        <w:tc>
          <w:tcPr>
            <w:tcW w:w="3705" w:type="dxa"/>
            <w:gridSpan w:val="5"/>
            <w:vMerge/>
            <w:tcBorders>
              <w:top w:val="nil"/>
            </w:tcBorders>
          </w:tcPr>
          <w:p w14:paraId="4BB13778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</w:tcPr>
          <w:p w14:paraId="68A9E449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EDIFICIO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TIKAL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OFICINA</w:t>
            </w:r>
          </w:p>
        </w:tc>
        <w:tc>
          <w:tcPr>
            <w:tcW w:w="783" w:type="dxa"/>
          </w:tcPr>
          <w:p w14:paraId="58A7C1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36BFC40E" w14:textId="77777777" w:rsidR="006144D6" w:rsidRDefault="00000000">
            <w:pPr>
              <w:pStyle w:val="TableParagraph"/>
              <w:spacing w:before="19"/>
              <w:ind w:left="239"/>
              <w:rPr>
                <w:sz w:val="12"/>
              </w:rPr>
            </w:pPr>
            <w:r>
              <w:rPr>
                <w:spacing w:val="-2"/>
                <w:sz w:val="12"/>
              </w:rPr>
              <w:t>GUATEMALA</w:t>
            </w:r>
          </w:p>
        </w:tc>
        <w:tc>
          <w:tcPr>
            <w:tcW w:w="7903" w:type="dxa"/>
            <w:gridSpan w:val="7"/>
            <w:vMerge w:val="restart"/>
          </w:tcPr>
          <w:p w14:paraId="75D10B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0D31F5D" w14:textId="77777777">
        <w:trPr>
          <w:trHeight w:val="180"/>
        </w:trPr>
        <w:tc>
          <w:tcPr>
            <w:tcW w:w="3705" w:type="dxa"/>
            <w:gridSpan w:val="5"/>
            <w:vMerge/>
            <w:tcBorders>
              <w:top w:val="nil"/>
            </w:tcBorders>
          </w:tcPr>
          <w:p w14:paraId="43F0B1F9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</w:tcPr>
          <w:p w14:paraId="03E87C18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N-514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ALA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NORTE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UNIDAD</w:t>
            </w:r>
          </w:p>
        </w:tc>
        <w:tc>
          <w:tcPr>
            <w:tcW w:w="783" w:type="dxa"/>
          </w:tcPr>
          <w:p w14:paraId="08ED68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16BBCC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03" w:type="dxa"/>
            <w:gridSpan w:val="7"/>
            <w:vMerge/>
            <w:tcBorders>
              <w:top w:val="nil"/>
            </w:tcBorders>
          </w:tcPr>
          <w:p w14:paraId="3DA2FD1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6327D46" w14:textId="77777777">
        <w:trPr>
          <w:trHeight w:val="180"/>
        </w:trPr>
        <w:tc>
          <w:tcPr>
            <w:tcW w:w="3705" w:type="dxa"/>
            <w:gridSpan w:val="5"/>
            <w:vMerge/>
            <w:tcBorders>
              <w:top w:val="nil"/>
            </w:tcBorders>
          </w:tcPr>
          <w:p w14:paraId="2E66F061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</w:tcPr>
          <w:p w14:paraId="3E20788E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RECURSOS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HUMANOS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783" w:type="dxa"/>
          </w:tcPr>
          <w:p w14:paraId="7EBDA5B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4C8B5E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03" w:type="dxa"/>
            <w:gridSpan w:val="7"/>
            <w:vMerge/>
            <w:tcBorders>
              <w:top w:val="nil"/>
            </w:tcBorders>
          </w:tcPr>
          <w:p w14:paraId="19ACD34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98FF287" w14:textId="77777777">
        <w:trPr>
          <w:trHeight w:val="180"/>
        </w:trPr>
        <w:tc>
          <w:tcPr>
            <w:tcW w:w="3705" w:type="dxa"/>
            <w:gridSpan w:val="5"/>
            <w:vMerge/>
            <w:tcBorders>
              <w:top w:val="nil"/>
            </w:tcBorders>
          </w:tcPr>
          <w:p w14:paraId="29FCB388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</w:tcPr>
          <w:p w14:paraId="5E803EB9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FINANCIERO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783" w:type="dxa"/>
          </w:tcPr>
          <w:p w14:paraId="78F322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2284A27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03" w:type="dxa"/>
            <w:gridSpan w:val="7"/>
            <w:vMerge/>
            <w:tcBorders>
              <w:top w:val="nil"/>
            </w:tcBorders>
          </w:tcPr>
          <w:p w14:paraId="555A057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6DB1D9B" w14:textId="77777777">
        <w:trPr>
          <w:trHeight w:val="180"/>
        </w:trPr>
        <w:tc>
          <w:tcPr>
            <w:tcW w:w="3705" w:type="dxa"/>
            <w:gridSpan w:val="5"/>
            <w:vMerge/>
            <w:tcBorders>
              <w:top w:val="nil"/>
            </w:tcBorders>
          </w:tcPr>
          <w:p w14:paraId="22581882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</w:tcPr>
          <w:p w14:paraId="28B1099F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AREAS</w:t>
            </w:r>
          </w:p>
        </w:tc>
        <w:tc>
          <w:tcPr>
            <w:tcW w:w="783" w:type="dxa"/>
          </w:tcPr>
          <w:p w14:paraId="2ACADC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438555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03" w:type="dxa"/>
            <w:gridSpan w:val="7"/>
            <w:vMerge/>
            <w:tcBorders>
              <w:top w:val="nil"/>
            </w:tcBorders>
          </w:tcPr>
          <w:p w14:paraId="6D245B9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2ED0E6F" w14:textId="77777777">
        <w:trPr>
          <w:trHeight w:val="180"/>
        </w:trPr>
        <w:tc>
          <w:tcPr>
            <w:tcW w:w="3705" w:type="dxa"/>
            <w:gridSpan w:val="5"/>
            <w:vMerge/>
            <w:tcBorders>
              <w:top w:val="nil"/>
            </w:tcBorders>
          </w:tcPr>
          <w:p w14:paraId="3F0B841F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</w:tcPr>
          <w:p w14:paraId="37D877AC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PROTEGIDAS.</w: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CORRELATIVO</w:t>
            </w:r>
          </w:p>
        </w:tc>
        <w:tc>
          <w:tcPr>
            <w:tcW w:w="783" w:type="dxa"/>
          </w:tcPr>
          <w:p w14:paraId="0673D6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24EE59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03" w:type="dxa"/>
            <w:gridSpan w:val="7"/>
            <w:vMerge/>
            <w:tcBorders>
              <w:top w:val="nil"/>
            </w:tcBorders>
          </w:tcPr>
          <w:p w14:paraId="66F0E77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E5863DF" w14:textId="77777777">
        <w:trPr>
          <w:trHeight w:val="180"/>
        </w:trPr>
        <w:tc>
          <w:tcPr>
            <w:tcW w:w="3705" w:type="dxa"/>
            <w:gridSpan w:val="5"/>
            <w:vMerge/>
            <w:tcBorders>
              <w:top w:val="nil"/>
            </w:tcBorders>
          </w:tcPr>
          <w:p w14:paraId="1B4F8D5F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</w:tcPr>
          <w:p w14:paraId="55EF2F35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201542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PERIODO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5/02/2026</w: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783" w:type="dxa"/>
          </w:tcPr>
          <w:p w14:paraId="53F2D8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2675D9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03" w:type="dxa"/>
            <w:gridSpan w:val="7"/>
            <w:vMerge/>
            <w:tcBorders>
              <w:top w:val="nil"/>
            </w:tcBorders>
          </w:tcPr>
          <w:p w14:paraId="1223B16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D21F4A3" w14:textId="77777777">
        <w:trPr>
          <w:trHeight w:val="158"/>
        </w:trPr>
        <w:tc>
          <w:tcPr>
            <w:tcW w:w="3705" w:type="dxa"/>
            <w:gridSpan w:val="5"/>
            <w:vMerge/>
            <w:tcBorders>
              <w:top w:val="nil"/>
            </w:tcBorders>
          </w:tcPr>
          <w:p w14:paraId="1FFC6477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</w:tcPr>
          <w:p w14:paraId="30A6E5D9" w14:textId="77777777" w:rsidR="006144D6" w:rsidRDefault="00000000">
            <w:pPr>
              <w:pStyle w:val="TableParagraph"/>
              <w:spacing w:before="19" w:line="119" w:lineRule="exact"/>
              <w:ind w:left="104"/>
              <w:rPr>
                <w:sz w:val="12"/>
              </w:rPr>
            </w:pPr>
            <w:r>
              <w:rPr>
                <w:spacing w:val="-2"/>
                <w:sz w:val="12"/>
              </w:rPr>
              <w:t>09/03/2026.</w:t>
            </w:r>
          </w:p>
        </w:tc>
        <w:tc>
          <w:tcPr>
            <w:tcW w:w="783" w:type="dxa"/>
          </w:tcPr>
          <w:p w14:paraId="0DCC8DA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12" w:type="dxa"/>
          </w:tcPr>
          <w:p w14:paraId="7B62EEA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903" w:type="dxa"/>
            <w:gridSpan w:val="7"/>
            <w:vMerge/>
            <w:tcBorders>
              <w:top w:val="nil"/>
            </w:tcBorders>
          </w:tcPr>
          <w:p w14:paraId="1D6A2BE0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6AB2D6E5" w14:textId="77777777" w:rsidR="006144D6" w:rsidRDefault="006144D6">
      <w:pPr>
        <w:rPr>
          <w:sz w:val="2"/>
          <w:szCs w:val="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9EB0C8B" w14:textId="77777777" w:rsidR="006144D6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794D2C46" w14:textId="77777777" w:rsidR="006144D6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20A87C55" w14:textId="77777777" w:rsidR="006144D6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7AB688F0" w14:textId="77777777" w:rsidR="006144D6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47B06B01" w14:textId="77777777" w:rsidR="006144D6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5605DD1A" w14:textId="77777777" w:rsidR="006144D6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3A00232F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32529BC4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912"/>
          <w:tab w:val="left" w:pos="963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009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0101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14.10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14.10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262E71F1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ED5E5D1" w14:textId="77777777" w:rsidR="006144D6" w:rsidRDefault="006144D6">
      <w:pPr>
        <w:spacing w:before="49"/>
        <w:rPr>
          <w:sz w:val="12"/>
        </w:rPr>
      </w:pPr>
    </w:p>
    <w:p w14:paraId="4EDE76C4" w14:textId="77777777" w:rsidR="006144D6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before="1" w:line="55" w:lineRule="exact"/>
        <w:ind w:left="258"/>
        <w:rPr>
          <w:sz w:val="12"/>
        </w:rPr>
      </w:pPr>
      <w:r>
        <w:rPr>
          <w:spacing w:val="-5"/>
          <w:position w:val="2"/>
          <w:sz w:val="12"/>
        </w:rPr>
        <w:t>351</w:t>
      </w:r>
      <w:r>
        <w:rPr>
          <w:position w:val="2"/>
          <w:sz w:val="12"/>
        </w:rPr>
        <w:tab/>
      </w:r>
      <w:r>
        <w:rPr>
          <w:spacing w:val="-5"/>
          <w:position w:val="2"/>
          <w:sz w:val="12"/>
        </w:rPr>
        <w:t>351</w:t>
      </w:r>
      <w:r>
        <w:rPr>
          <w:position w:val="2"/>
          <w:sz w:val="12"/>
        </w:rPr>
        <w:tab/>
      </w:r>
      <w:r>
        <w:rPr>
          <w:spacing w:val="-2"/>
          <w:position w:val="2"/>
          <w:sz w:val="12"/>
        </w:rPr>
        <w:t>23/03/2026</w:t>
      </w:r>
      <w:r>
        <w:rPr>
          <w:position w:val="2"/>
          <w:sz w:val="12"/>
        </w:rPr>
        <w:tab/>
      </w:r>
      <w:r>
        <w:rPr>
          <w:spacing w:val="-5"/>
          <w:position w:val="2"/>
          <w:sz w:val="12"/>
        </w:rPr>
        <w:t>CYD</w:t>
      </w:r>
      <w:r>
        <w:rPr>
          <w:position w:val="2"/>
          <w:sz w:val="12"/>
        </w:rPr>
        <w:tab/>
      </w:r>
      <w:r>
        <w:rPr>
          <w:spacing w:val="-5"/>
          <w:position w:val="2"/>
          <w:sz w:val="12"/>
        </w:rPr>
        <w:t>NOR</w:t>
      </w:r>
      <w:r>
        <w:rPr>
          <w:position w:val="2"/>
          <w:sz w:val="12"/>
        </w:rPr>
        <w:tab/>
      </w:r>
      <w:r>
        <w:rPr>
          <w:spacing w:val="-5"/>
          <w:position w:val="2"/>
          <w:sz w:val="12"/>
        </w:rPr>
        <w:t>OGA</w:t>
      </w:r>
      <w:r>
        <w:rPr>
          <w:position w:val="2"/>
          <w:sz w:val="12"/>
        </w:rPr>
        <w:tab/>
      </w:r>
      <w:r>
        <w:rPr>
          <w:sz w:val="12"/>
        </w:rPr>
        <w:t>SERVICIO</w:t>
      </w:r>
      <w:r>
        <w:rPr>
          <w:spacing w:val="3"/>
          <w:sz w:val="12"/>
        </w:rPr>
        <w:t xml:space="preserve"> </w:t>
      </w:r>
      <w:r>
        <w:rPr>
          <w:sz w:val="12"/>
        </w:rPr>
        <w:t>DE</w:t>
      </w:r>
      <w:r>
        <w:rPr>
          <w:spacing w:val="4"/>
          <w:sz w:val="12"/>
        </w:rPr>
        <w:t xml:space="preserve"> </w:t>
      </w:r>
      <w:r>
        <w:rPr>
          <w:sz w:val="12"/>
        </w:rPr>
        <w:t>ENERGÍA</w:t>
      </w:r>
      <w:r>
        <w:rPr>
          <w:spacing w:val="-4"/>
          <w:sz w:val="12"/>
        </w:rPr>
        <w:t xml:space="preserve"> </w:t>
      </w:r>
      <w:r>
        <w:rPr>
          <w:spacing w:val="-2"/>
          <w:sz w:val="12"/>
        </w:rPr>
        <w:t>ELÉCTRICA</w:t>
      </w:r>
    </w:p>
    <w:p w14:paraId="477F1000" w14:textId="77777777" w:rsidR="006144D6" w:rsidRDefault="00000000">
      <w:pPr>
        <w:spacing w:before="44"/>
        <w:rPr>
          <w:sz w:val="12"/>
        </w:rPr>
      </w:pPr>
      <w:r>
        <w:br w:type="column"/>
      </w:r>
    </w:p>
    <w:p w14:paraId="70959ED2" w14:textId="77777777" w:rsidR="006144D6" w:rsidRDefault="00000000">
      <w:pPr>
        <w:spacing w:before="1" w:line="60" w:lineRule="exact"/>
        <w:ind w:left="201"/>
        <w:rPr>
          <w:sz w:val="12"/>
        </w:rPr>
      </w:pPr>
      <w:r>
        <w:rPr>
          <w:spacing w:val="-2"/>
          <w:sz w:val="12"/>
        </w:rPr>
        <w:t>326445</w:t>
      </w:r>
    </w:p>
    <w:p w14:paraId="36FAE1CA" w14:textId="77777777" w:rsidR="006144D6" w:rsidRDefault="00000000">
      <w:pPr>
        <w:spacing w:before="69"/>
        <w:rPr>
          <w:sz w:val="12"/>
        </w:rPr>
      </w:pPr>
      <w:r>
        <w:br w:type="column"/>
      </w:r>
    </w:p>
    <w:p w14:paraId="51B4D3D4" w14:textId="77777777" w:rsidR="006144D6" w:rsidRDefault="00000000">
      <w:pPr>
        <w:spacing w:before="1" w:line="35" w:lineRule="exact"/>
        <w:ind w:left="258"/>
        <w:rPr>
          <w:sz w:val="12"/>
        </w:rPr>
      </w:pPr>
      <w:r>
        <w:rPr>
          <w:spacing w:val="-2"/>
          <w:sz w:val="12"/>
        </w:rPr>
        <w:t>EMPRESA</w:t>
      </w:r>
    </w:p>
    <w:p w14:paraId="212F56DE" w14:textId="77777777" w:rsidR="006144D6" w:rsidRDefault="00000000">
      <w:pPr>
        <w:spacing w:before="47"/>
        <w:rPr>
          <w:sz w:val="12"/>
        </w:rPr>
      </w:pPr>
      <w:r>
        <w:br w:type="column"/>
      </w:r>
    </w:p>
    <w:p w14:paraId="302436E0" w14:textId="77777777" w:rsidR="006144D6" w:rsidRDefault="00000000">
      <w:pPr>
        <w:spacing w:before="1" w:line="57" w:lineRule="exact"/>
        <w:ind w:left="258"/>
        <w:rPr>
          <w:b/>
          <w:sz w:val="12"/>
        </w:rPr>
      </w:pPr>
      <w:r>
        <w:rPr>
          <w:b/>
          <w:spacing w:val="-2"/>
          <w:sz w:val="12"/>
        </w:rPr>
        <w:t>5,256.12</w:t>
      </w:r>
    </w:p>
    <w:p w14:paraId="7859FA00" w14:textId="77777777" w:rsidR="006144D6" w:rsidRDefault="00000000">
      <w:pPr>
        <w:spacing w:before="44"/>
        <w:rPr>
          <w:b/>
          <w:sz w:val="12"/>
        </w:rPr>
      </w:pPr>
      <w:r>
        <w:br w:type="column"/>
      </w:r>
    </w:p>
    <w:p w14:paraId="2ED8CEE8" w14:textId="77777777" w:rsidR="006144D6" w:rsidRDefault="00000000">
      <w:pPr>
        <w:spacing w:before="1" w:line="60" w:lineRule="exact"/>
        <w:ind w:left="258"/>
        <w:rPr>
          <w:sz w:val="12"/>
        </w:rPr>
      </w:pPr>
      <w:r>
        <w:rPr>
          <w:spacing w:val="-4"/>
          <w:sz w:val="12"/>
        </w:rPr>
        <w:t>0.00</w:t>
      </w:r>
    </w:p>
    <w:p w14:paraId="4E866C54" w14:textId="77777777" w:rsidR="006144D6" w:rsidRDefault="00000000">
      <w:pPr>
        <w:spacing w:before="44"/>
        <w:rPr>
          <w:sz w:val="12"/>
        </w:rPr>
      </w:pPr>
      <w:r>
        <w:br w:type="column"/>
      </w:r>
    </w:p>
    <w:p w14:paraId="15F6A863" w14:textId="77777777" w:rsidR="006144D6" w:rsidRDefault="00000000">
      <w:pPr>
        <w:spacing w:before="1" w:line="60" w:lineRule="exact"/>
        <w:ind w:left="95"/>
        <w:rPr>
          <w:sz w:val="12"/>
        </w:rPr>
      </w:pPr>
      <w:r>
        <w:rPr>
          <w:spacing w:val="-2"/>
          <w:sz w:val="12"/>
        </w:rPr>
        <w:t>APROBADO</w:t>
      </w:r>
    </w:p>
    <w:p w14:paraId="32A69796" w14:textId="77777777" w:rsidR="006144D6" w:rsidRDefault="00000000">
      <w:pPr>
        <w:rPr>
          <w:sz w:val="7"/>
        </w:rPr>
      </w:pPr>
      <w:r>
        <w:br w:type="column"/>
      </w:r>
    </w:p>
    <w:p w14:paraId="3C12231E" w14:textId="77777777" w:rsidR="006144D6" w:rsidRDefault="006144D6">
      <w:pPr>
        <w:spacing w:before="4"/>
        <w:rPr>
          <w:sz w:val="7"/>
        </w:rPr>
      </w:pPr>
    </w:p>
    <w:p w14:paraId="1EDA16A2" w14:textId="77777777" w:rsidR="006144D6" w:rsidRDefault="00000000">
      <w:pPr>
        <w:tabs>
          <w:tab w:val="left" w:pos="1653"/>
          <w:tab w:val="left" w:pos="3555"/>
          <w:tab w:val="left" w:pos="3949"/>
        </w:tabs>
        <w:spacing w:line="77" w:lineRule="exact"/>
        <w:ind w:left="258"/>
        <w:rPr>
          <w:position w:val="-4"/>
          <w:sz w:val="12"/>
        </w:rPr>
      </w:pP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2FA30B6F" w14:textId="77777777" w:rsidR="006144D6" w:rsidRDefault="006144D6">
      <w:pPr>
        <w:spacing w:line="77" w:lineRule="exact"/>
        <w:rPr>
          <w:position w:val="-4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7" w:space="720" w:equalWidth="0">
            <w:col w:w="6060" w:space="40"/>
            <w:col w:w="611" w:space="187"/>
            <w:col w:w="866" w:space="605"/>
            <w:col w:w="730" w:space="1729"/>
            <w:col w:w="475" w:space="40"/>
            <w:col w:w="773" w:space="57"/>
            <w:col w:w="4081"/>
          </w:cols>
        </w:sectPr>
      </w:pPr>
    </w:p>
    <w:p w14:paraId="1CFA7F36" w14:textId="77777777" w:rsidR="006144D6" w:rsidRDefault="00000000">
      <w:pPr>
        <w:spacing w:before="136" w:line="312" w:lineRule="auto"/>
        <w:ind w:left="4036"/>
        <w:rPr>
          <w:sz w:val="12"/>
        </w:rPr>
      </w:pPr>
      <w:r>
        <w:rPr>
          <w:sz w:val="12"/>
        </w:rPr>
        <w:t>UTILIZADO EN EL 9NO. NIVEL</w:t>
      </w:r>
      <w:r>
        <w:rPr>
          <w:spacing w:val="40"/>
          <w:sz w:val="12"/>
        </w:rPr>
        <w:t xml:space="preserve"> </w:t>
      </w:r>
      <w:r>
        <w:rPr>
          <w:sz w:val="12"/>
        </w:rPr>
        <w:t>EDIFICIO IPM, CONAP CENTRAL,</w:t>
      </w:r>
      <w:r>
        <w:rPr>
          <w:spacing w:val="40"/>
          <w:sz w:val="12"/>
        </w:rPr>
        <w:t xml:space="preserve"> </w:t>
      </w:r>
      <w:r>
        <w:rPr>
          <w:sz w:val="12"/>
        </w:rPr>
        <w:t>CORRELATIVO</w:t>
      </w:r>
      <w:r>
        <w:rPr>
          <w:spacing w:val="-3"/>
          <w:sz w:val="12"/>
        </w:rPr>
        <w:t xml:space="preserve"> </w:t>
      </w:r>
      <w:r>
        <w:rPr>
          <w:sz w:val="12"/>
        </w:rPr>
        <w:t>1899043.</w:t>
      </w:r>
      <w:r>
        <w:rPr>
          <w:spacing w:val="-4"/>
          <w:sz w:val="12"/>
        </w:rPr>
        <w:t xml:space="preserve"> </w:t>
      </w:r>
      <w:r>
        <w:rPr>
          <w:sz w:val="12"/>
        </w:rPr>
        <w:t>PERIODO</w:t>
      </w:r>
      <w:r>
        <w:rPr>
          <w:spacing w:val="40"/>
          <w:sz w:val="12"/>
        </w:rPr>
        <w:t xml:space="preserve"> </w:t>
      </w:r>
      <w:r>
        <w:rPr>
          <w:sz w:val="12"/>
        </w:rPr>
        <w:t>DEL 05/02/2026 AL 09/03/2026.</w:t>
      </w:r>
    </w:p>
    <w:p w14:paraId="50EF04F2" w14:textId="77777777" w:rsidR="006144D6" w:rsidRDefault="00000000">
      <w:pPr>
        <w:tabs>
          <w:tab w:val="left" w:pos="599"/>
        </w:tabs>
        <w:spacing w:line="77" w:lineRule="exact"/>
        <w:ind w:right="815"/>
        <w:jc w:val="right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7C9D98F1" w14:textId="77777777" w:rsidR="006144D6" w:rsidRDefault="00000000">
      <w:pPr>
        <w:spacing w:before="68" w:line="312" w:lineRule="auto"/>
        <w:ind w:left="1170" w:right="7533"/>
        <w:rPr>
          <w:sz w:val="12"/>
        </w:rPr>
      </w:pPr>
      <w:r>
        <w:rPr>
          <w:sz w:val="12"/>
        </w:rPr>
        <w:t>ELECTRICA</w:t>
      </w:r>
      <w:r>
        <w:rPr>
          <w:spacing w:val="-8"/>
          <w:sz w:val="12"/>
        </w:rPr>
        <w:t xml:space="preserve"> </w:t>
      </w:r>
      <w:r>
        <w:rPr>
          <w:sz w:val="12"/>
        </w:rPr>
        <w:t>DE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GUATEMALA</w:t>
      </w:r>
    </w:p>
    <w:p w14:paraId="45015E5F" w14:textId="77777777" w:rsidR="006144D6" w:rsidRDefault="006144D6">
      <w:pPr>
        <w:spacing w:line="312" w:lineRule="auto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2" w:space="720" w:equalWidth="0">
            <w:col w:w="5947" w:space="40"/>
            <w:col w:w="10267"/>
          </w:cols>
        </w:sectPr>
      </w:pPr>
    </w:p>
    <w:p w14:paraId="608E3010" w14:textId="77777777" w:rsidR="006144D6" w:rsidRDefault="00000000">
      <w:pPr>
        <w:tabs>
          <w:tab w:val="left" w:pos="1077"/>
        </w:tabs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9D6AF94" w14:textId="77777777" w:rsidR="006144D6" w:rsidRDefault="00000000">
      <w:pPr>
        <w:tabs>
          <w:tab w:val="left" w:pos="798"/>
        </w:tabs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C1A8B78" w14:textId="77777777" w:rsidR="006144D6" w:rsidRDefault="00000000">
      <w:pPr>
        <w:tabs>
          <w:tab w:val="left" w:pos="781"/>
        </w:tabs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3165581B" w14:textId="77777777" w:rsidR="006144D6" w:rsidRDefault="00000000">
      <w:pPr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17F1D1A9" w14:textId="77777777" w:rsidR="006144D6" w:rsidRDefault="00000000">
      <w:pPr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3050FAB" w14:textId="77777777" w:rsidR="006144D6" w:rsidRDefault="00000000">
      <w:pPr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436F3B4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B301F67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11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5,256.12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5,256.12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7031722E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3F63EA8" w14:textId="77777777" w:rsidR="006144D6" w:rsidRDefault="006144D6">
      <w:pPr>
        <w:rPr>
          <w:sz w:val="17"/>
        </w:rPr>
      </w:pPr>
    </w:p>
    <w:p w14:paraId="08CE74E6" w14:textId="77777777" w:rsidR="006144D6" w:rsidRDefault="006144D6">
      <w:pPr>
        <w:rPr>
          <w:sz w:val="17"/>
        </w:rPr>
      </w:pPr>
    </w:p>
    <w:p w14:paraId="73674211" w14:textId="77777777" w:rsidR="006144D6" w:rsidRDefault="006144D6">
      <w:pPr>
        <w:rPr>
          <w:sz w:val="17"/>
        </w:rPr>
      </w:pPr>
    </w:p>
    <w:p w14:paraId="5B5E6DF3" w14:textId="77777777" w:rsidR="006144D6" w:rsidRDefault="006144D6">
      <w:pPr>
        <w:rPr>
          <w:sz w:val="17"/>
        </w:rPr>
      </w:pPr>
    </w:p>
    <w:p w14:paraId="50ACF325" w14:textId="77777777" w:rsidR="006144D6" w:rsidRDefault="006144D6">
      <w:pPr>
        <w:rPr>
          <w:sz w:val="17"/>
        </w:rPr>
      </w:pPr>
    </w:p>
    <w:p w14:paraId="15F8B38D" w14:textId="77777777" w:rsidR="006144D6" w:rsidRDefault="006144D6">
      <w:pPr>
        <w:spacing w:before="192"/>
        <w:rPr>
          <w:sz w:val="17"/>
        </w:rPr>
      </w:pPr>
    </w:p>
    <w:p w14:paraId="010CEB4A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2E4A669B" wp14:editId="774F1B2E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6144D6" w14:paraId="65117AED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252CAE4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D3E64B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DAAC32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B0DA6FB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5CBAFAB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21F0DB6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C5DC9BE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6144D6" w14:paraId="4A6F1C17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AA5CE81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5F02717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918A3B4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14CFE1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1BCA00E" w14:textId="77777777" w:rsidR="006144D6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C5521E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902C5E8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23956AC9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A669B" id="Textbox 67" o:spid="_x0000_s1079" type="#_x0000_t202" style="position:absolute;left:0;text-align:left;margin-left:15pt;margin-top:11.95pt;width:811.95pt;height:32.2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6144D6" w14:paraId="65117AED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3252CAE4" w14:textId="77777777" w:rsidR="006144D6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2D3E64B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4DAAC32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2B0DA6FB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45CBAFAB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321F0DB6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6C5DC9BE" w14:textId="77777777" w:rsidR="006144D6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6144D6" w14:paraId="4A6F1C17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6AA5CE81" w14:textId="77777777" w:rsidR="006144D6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75F02717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1918A3B4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614CFE1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61BCA00E" w14:textId="77777777" w:rsidR="006144D6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1C5521E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0902C5E8" w14:textId="77777777" w:rsidR="006144D6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23956AC9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67AB18CC" w14:textId="77777777" w:rsidR="006144D6" w:rsidRDefault="00000000">
      <w:pPr>
        <w:rPr>
          <w:b/>
          <w:sz w:val="18"/>
        </w:rPr>
      </w:pPr>
      <w:r>
        <w:br w:type="column"/>
      </w:r>
    </w:p>
    <w:p w14:paraId="29E33CAD" w14:textId="77777777" w:rsidR="006144D6" w:rsidRDefault="006144D6">
      <w:pPr>
        <w:rPr>
          <w:b/>
          <w:sz w:val="18"/>
        </w:rPr>
      </w:pPr>
    </w:p>
    <w:p w14:paraId="0D9B93BD" w14:textId="77777777" w:rsidR="006144D6" w:rsidRDefault="006144D6">
      <w:pPr>
        <w:rPr>
          <w:b/>
          <w:sz w:val="18"/>
        </w:rPr>
      </w:pPr>
    </w:p>
    <w:p w14:paraId="247F79CD" w14:textId="77777777" w:rsidR="006144D6" w:rsidRDefault="006144D6">
      <w:pPr>
        <w:rPr>
          <w:b/>
          <w:sz w:val="18"/>
        </w:rPr>
      </w:pPr>
    </w:p>
    <w:p w14:paraId="49707388" w14:textId="77777777" w:rsidR="006144D6" w:rsidRDefault="006144D6">
      <w:pPr>
        <w:rPr>
          <w:b/>
          <w:sz w:val="18"/>
        </w:rPr>
      </w:pPr>
    </w:p>
    <w:p w14:paraId="7A0CFBE0" w14:textId="77777777" w:rsidR="006144D6" w:rsidRDefault="006144D6">
      <w:pPr>
        <w:spacing w:before="113"/>
        <w:rPr>
          <w:b/>
          <w:sz w:val="18"/>
        </w:rPr>
      </w:pPr>
    </w:p>
    <w:p w14:paraId="5F27A78D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0F53AAB6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7C8BD78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B1964A9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6837667B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30637AA4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364A603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7741C962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31D79E07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37D63BE6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30C4B9BA" w14:textId="77777777" w:rsidR="006144D6" w:rsidRDefault="006144D6">
      <w:pPr>
        <w:rPr>
          <w:b/>
          <w:sz w:val="20"/>
        </w:rPr>
      </w:pPr>
    </w:p>
    <w:p w14:paraId="0615DFE1" w14:textId="77777777" w:rsidR="006144D6" w:rsidRDefault="006144D6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360"/>
        <w:gridCol w:w="300"/>
        <w:gridCol w:w="548"/>
        <w:gridCol w:w="985"/>
        <w:gridCol w:w="541"/>
        <w:gridCol w:w="494"/>
        <w:gridCol w:w="538"/>
        <w:gridCol w:w="2230"/>
        <w:gridCol w:w="817"/>
        <w:gridCol w:w="1380"/>
        <w:gridCol w:w="1749"/>
        <w:gridCol w:w="1298"/>
        <w:gridCol w:w="2081"/>
        <w:gridCol w:w="1662"/>
        <w:gridCol w:w="472"/>
        <w:gridCol w:w="378"/>
        <w:gridCol w:w="265"/>
      </w:tblGrid>
      <w:tr w:rsidR="006144D6" w14:paraId="306ACF90" w14:textId="77777777">
        <w:trPr>
          <w:trHeight w:val="248"/>
        </w:trPr>
        <w:tc>
          <w:tcPr>
            <w:tcW w:w="360" w:type="dxa"/>
          </w:tcPr>
          <w:p w14:paraId="103A5CE9" w14:textId="77777777" w:rsidR="006144D6" w:rsidRDefault="00000000">
            <w:pPr>
              <w:pStyle w:val="TableParagraph"/>
              <w:spacing w:before="63"/>
              <w:ind w:left="122"/>
              <w:rPr>
                <w:sz w:val="12"/>
              </w:rPr>
            </w:pPr>
            <w:r>
              <w:rPr>
                <w:spacing w:val="-5"/>
                <w:sz w:val="12"/>
              </w:rPr>
              <w:t>352</w:t>
            </w:r>
          </w:p>
        </w:tc>
        <w:tc>
          <w:tcPr>
            <w:tcW w:w="300" w:type="dxa"/>
          </w:tcPr>
          <w:p w14:paraId="2A0B03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03932451" w14:textId="77777777" w:rsidR="006144D6" w:rsidRDefault="00000000">
            <w:pPr>
              <w:pStyle w:val="TableParagraph"/>
              <w:spacing w:before="63"/>
              <w:ind w:left="117"/>
              <w:rPr>
                <w:sz w:val="12"/>
              </w:rPr>
            </w:pPr>
            <w:r>
              <w:rPr>
                <w:spacing w:val="-5"/>
                <w:sz w:val="12"/>
              </w:rPr>
              <w:t>352</w:t>
            </w:r>
          </w:p>
        </w:tc>
        <w:tc>
          <w:tcPr>
            <w:tcW w:w="985" w:type="dxa"/>
          </w:tcPr>
          <w:p w14:paraId="3EE4FBD6" w14:textId="77777777" w:rsidR="006144D6" w:rsidRDefault="00000000">
            <w:pPr>
              <w:pStyle w:val="TableParagraph"/>
              <w:spacing w:before="63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23/03/2026</w:t>
            </w:r>
          </w:p>
        </w:tc>
        <w:tc>
          <w:tcPr>
            <w:tcW w:w="541" w:type="dxa"/>
          </w:tcPr>
          <w:p w14:paraId="719E145C" w14:textId="77777777" w:rsidR="006144D6" w:rsidRDefault="00000000">
            <w:pPr>
              <w:pStyle w:val="TableParagraph"/>
              <w:spacing w:before="63"/>
              <w:ind w:left="100" w:right="8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494" w:type="dxa"/>
          </w:tcPr>
          <w:p w14:paraId="58800289" w14:textId="77777777" w:rsidR="006144D6" w:rsidRDefault="00000000">
            <w:pPr>
              <w:pStyle w:val="TableParagraph"/>
              <w:spacing w:before="63"/>
              <w:ind w:left="81" w:right="2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38" w:type="dxa"/>
          </w:tcPr>
          <w:p w14:paraId="41EE1803" w14:textId="77777777" w:rsidR="006144D6" w:rsidRDefault="00000000">
            <w:pPr>
              <w:pStyle w:val="TableParagraph"/>
              <w:spacing w:before="63"/>
              <w:ind w:left="192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30" w:type="dxa"/>
          </w:tcPr>
          <w:p w14:paraId="661C078D" w14:textId="77777777" w:rsidR="006144D6" w:rsidRDefault="00000000">
            <w:pPr>
              <w:pStyle w:val="TableParagraph"/>
              <w:spacing w:before="88"/>
              <w:ind w:left="134"/>
              <w:rPr>
                <w:sz w:val="12"/>
              </w:rPr>
            </w:pPr>
            <w:r>
              <w:rPr>
                <w:sz w:val="12"/>
              </w:rPr>
              <w:t xml:space="preserve">SERVICIO DE </w:t>
            </w:r>
            <w:r>
              <w:rPr>
                <w:spacing w:val="-2"/>
                <w:sz w:val="12"/>
              </w:rPr>
              <w:t>ENERGIA</w:t>
            </w:r>
          </w:p>
        </w:tc>
        <w:tc>
          <w:tcPr>
            <w:tcW w:w="817" w:type="dxa"/>
          </w:tcPr>
          <w:p w14:paraId="5C5A8B9B" w14:textId="77777777" w:rsidR="006144D6" w:rsidRDefault="00000000">
            <w:pPr>
              <w:pStyle w:val="TableParagraph"/>
              <w:spacing w:before="63"/>
              <w:ind w:left="168"/>
              <w:rPr>
                <w:sz w:val="12"/>
              </w:rPr>
            </w:pPr>
            <w:r>
              <w:rPr>
                <w:spacing w:val="-2"/>
                <w:sz w:val="12"/>
              </w:rPr>
              <w:t>2399083</w:t>
            </w:r>
          </w:p>
        </w:tc>
        <w:tc>
          <w:tcPr>
            <w:tcW w:w="1380" w:type="dxa"/>
          </w:tcPr>
          <w:p w14:paraId="18AA9BEB" w14:textId="77777777" w:rsidR="006144D6" w:rsidRDefault="00000000">
            <w:pPr>
              <w:pStyle w:val="TableParagraph"/>
              <w:spacing w:before="88"/>
              <w:ind w:left="207"/>
              <w:rPr>
                <w:sz w:val="12"/>
              </w:rPr>
            </w:pPr>
            <w:r>
              <w:rPr>
                <w:spacing w:val="-2"/>
                <w:sz w:val="12"/>
              </w:rPr>
              <w:t>EMPRESA</w:t>
            </w:r>
          </w:p>
        </w:tc>
        <w:tc>
          <w:tcPr>
            <w:tcW w:w="1749" w:type="dxa"/>
          </w:tcPr>
          <w:p w14:paraId="642C3B58" w14:textId="77777777" w:rsidR="006144D6" w:rsidRDefault="00000000">
            <w:pPr>
              <w:pStyle w:val="TableParagraph"/>
              <w:spacing w:before="66"/>
              <w:ind w:left="29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1,002.00</w:t>
            </w:r>
          </w:p>
        </w:tc>
        <w:tc>
          <w:tcPr>
            <w:tcW w:w="1298" w:type="dxa"/>
          </w:tcPr>
          <w:p w14:paraId="0FED88EC" w14:textId="77777777" w:rsidR="006144D6" w:rsidRDefault="00000000">
            <w:pPr>
              <w:pStyle w:val="TableParagraph"/>
              <w:spacing w:before="63"/>
              <w:ind w:right="7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2081" w:type="dxa"/>
          </w:tcPr>
          <w:p w14:paraId="26AA7311" w14:textId="77777777" w:rsidR="006144D6" w:rsidRDefault="00000000">
            <w:pPr>
              <w:pStyle w:val="TableParagraph"/>
              <w:tabs>
                <w:tab w:val="left" w:pos="1055"/>
              </w:tabs>
              <w:spacing w:before="63"/>
              <w:ind w:left="61"/>
              <w:rPr>
                <w:sz w:val="12"/>
              </w:rPr>
            </w:pPr>
            <w:r>
              <w:rPr>
                <w:spacing w:val="-2"/>
                <w:sz w:val="12"/>
              </w:rPr>
              <w:t>APROBADO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  <w:vertAlign w:val="superscript"/>
              </w:rPr>
              <w:t>WJ.LIMA</w:t>
            </w:r>
          </w:p>
        </w:tc>
        <w:tc>
          <w:tcPr>
            <w:tcW w:w="2134" w:type="dxa"/>
            <w:gridSpan w:val="2"/>
          </w:tcPr>
          <w:p w14:paraId="740D28E4" w14:textId="77777777" w:rsidR="006144D6" w:rsidRDefault="00000000">
            <w:pPr>
              <w:pStyle w:val="TableParagraph"/>
              <w:spacing w:before="45" w:line="82" w:lineRule="exact"/>
              <w:ind w:right="154"/>
              <w:jc w:val="right"/>
              <w:rPr>
                <w:position w:val="1"/>
                <w:sz w:val="7"/>
              </w:rPr>
            </w:pPr>
            <w:r>
              <w:rPr>
                <w:sz w:val="7"/>
              </w:rPr>
              <w:t>WJ.LIMA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position w:val="1"/>
                <w:sz w:val="7"/>
              </w:rPr>
              <w:t>YPMONTERROS</w:t>
            </w:r>
            <w:r>
              <w:rPr>
                <w:spacing w:val="71"/>
                <w:position w:val="1"/>
                <w:sz w:val="7"/>
              </w:rPr>
              <w:t xml:space="preserve"> </w:t>
            </w:r>
            <w:r>
              <w:rPr>
                <w:spacing w:val="-2"/>
                <w:position w:val="1"/>
                <w:sz w:val="7"/>
              </w:rPr>
              <w:t>MARIA.BONILL</w:t>
            </w:r>
          </w:p>
          <w:p w14:paraId="37E6AB3D" w14:textId="77777777" w:rsidR="006144D6" w:rsidRDefault="00000000">
            <w:pPr>
              <w:pStyle w:val="TableParagraph"/>
              <w:tabs>
                <w:tab w:val="left" w:pos="599"/>
              </w:tabs>
              <w:spacing w:line="72" w:lineRule="exact"/>
              <w:ind w:right="15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2744191B" w14:textId="77777777" w:rsidR="006144D6" w:rsidRDefault="00000000">
            <w:pPr>
              <w:pStyle w:val="TableParagraph"/>
              <w:spacing w:before="63"/>
              <w:ind w:left="16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5" w:type="dxa"/>
          </w:tcPr>
          <w:p w14:paraId="7A83E165" w14:textId="77777777" w:rsidR="006144D6" w:rsidRDefault="00000000">
            <w:pPr>
              <w:pStyle w:val="TableParagraph"/>
              <w:spacing w:before="63"/>
              <w:ind w:left="153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38761389" w14:textId="77777777">
        <w:trPr>
          <w:trHeight w:val="180"/>
        </w:trPr>
        <w:tc>
          <w:tcPr>
            <w:tcW w:w="360" w:type="dxa"/>
          </w:tcPr>
          <w:p w14:paraId="0CA982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5DF21C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2C37A0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D1F25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5EEB45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4" w:type="dxa"/>
          </w:tcPr>
          <w:p w14:paraId="02E096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</w:tcPr>
          <w:p w14:paraId="7D0A94F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0" w:type="dxa"/>
          </w:tcPr>
          <w:p w14:paraId="1A023256" w14:textId="77777777" w:rsidR="006144D6" w:rsidRDefault="00000000">
            <w:pPr>
              <w:pStyle w:val="TableParagraph"/>
              <w:spacing w:before="19"/>
              <w:ind w:left="134"/>
              <w:rPr>
                <w:sz w:val="12"/>
              </w:rPr>
            </w:pPr>
            <w:r>
              <w:rPr>
                <w:sz w:val="12"/>
              </w:rPr>
              <w:t>ELECTRICA,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CUENTA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B-</w:t>
            </w:r>
            <w:r>
              <w:rPr>
                <w:spacing w:val="-4"/>
                <w:sz w:val="12"/>
              </w:rPr>
              <w:t>316,</w:t>
            </w:r>
          </w:p>
        </w:tc>
        <w:tc>
          <w:tcPr>
            <w:tcW w:w="817" w:type="dxa"/>
          </w:tcPr>
          <w:p w14:paraId="6151CCD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</w:tcPr>
          <w:p w14:paraId="1A2CCF91" w14:textId="77777777" w:rsidR="006144D6" w:rsidRDefault="00000000">
            <w:pPr>
              <w:pStyle w:val="TableParagraph"/>
              <w:spacing w:before="19"/>
              <w:ind w:left="207"/>
              <w:rPr>
                <w:sz w:val="12"/>
              </w:rPr>
            </w:pPr>
            <w:r>
              <w:rPr>
                <w:spacing w:val="-2"/>
                <w:sz w:val="12"/>
              </w:rPr>
              <w:t>ELECTRICA</w:t>
            </w:r>
          </w:p>
        </w:tc>
        <w:tc>
          <w:tcPr>
            <w:tcW w:w="1749" w:type="dxa"/>
          </w:tcPr>
          <w:p w14:paraId="4423B7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294880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1" w:type="dxa"/>
          </w:tcPr>
          <w:p w14:paraId="5D64F6B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662" w:type="dxa"/>
          </w:tcPr>
          <w:p w14:paraId="0558D6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3C1DF3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640932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5" w:type="dxa"/>
          </w:tcPr>
          <w:p w14:paraId="4FD1A3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2BB6898" w14:textId="77777777">
        <w:trPr>
          <w:trHeight w:val="180"/>
        </w:trPr>
        <w:tc>
          <w:tcPr>
            <w:tcW w:w="360" w:type="dxa"/>
          </w:tcPr>
          <w:p w14:paraId="24D851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19B3CB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218CB6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2E48DE2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3C7FF0D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4" w:type="dxa"/>
          </w:tcPr>
          <w:p w14:paraId="13480E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</w:tcPr>
          <w:p w14:paraId="4E63F1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0" w:type="dxa"/>
          </w:tcPr>
          <w:p w14:paraId="6B30A148" w14:textId="77777777" w:rsidR="006144D6" w:rsidRDefault="00000000">
            <w:pPr>
              <w:pStyle w:val="TableParagraph"/>
              <w:spacing w:before="19"/>
              <w:ind w:left="134"/>
              <w:rPr>
                <w:sz w:val="12"/>
              </w:rPr>
            </w:pPr>
            <w:r>
              <w:rPr>
                <w:sz w:val="12"/>
              </w:rPr>
              <w:t>UTILIZADA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7" w:type="dxa"/>
          </w:tcPr>
          <w:p w14:paraId="43A82F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</w:tcPr>
          <w:p w14:paraId="26231012" w14:textId="77777777" w:rsidR="006144D6" w:rsidRDefault="00000000">
            <w:pPr>
              <w:pStyle w:val="TableParagraph"/>
              <w:spacing w:before="19"/>
              <w:ind w:left="207"/>
              <w:rPr>
                <w:sz w:val="12"/>
              </w:rPr>
            </w:pPr>
            <w:r>
              <w:rPr>
                <w:sz w:val="12"/>
              </w:rPr>
              <w:t>MUNICIPAL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905" w:type="dxa"/>
            <w:gridSpan w:val="7"/>
            <w:vMerge w:val="restart"/>
          </w:tcPr>
          <w:p w14:paraId="2A2C5B6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3B6006C" w14:textId="77777777">
        <w:trPr>
          <w:trHeight w:val="180"/>
        </w:trPr>
        <w:tc>
          <w:tcPr>
            <w:tcW w:w="360" w:type="dxa"/>
          </w:tcPr>
          <w:p w14:paraId="6AA851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5649BED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662BE8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3D73C9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1DFF18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4" w:type="dxa"/>
          </w:tcPr>
          <w:p w14:paraId="5E4E16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</w:tcPr>
          <w:p w14:paraId="74C650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0" w:type="dxa"/>
          </w:tcPr>
          <w:p w14:paraId="7704E222" w14:textId="77777777" w:rsidR="006144D6" w:rsidRDefault="00000000">
            <w:pPr>
              <w:pStyle w:val="TableParagraph"/>
              <w:spacing w:before="19"/>
              <w:ind w:left="134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UNIDAD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TECNICA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RVS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PUNTA</w:t>
            </w:r>
          </w:p>
        </w:tc>
        <w:tc>
          <w:tcPr>
            <w:tcW w:w="817" w:type="dxa"/>
          </w:tcPr>
          <w:p w14:paraId="11642B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</w:tcPr>
          <w:p w14:paraId="4AF74EB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05" w:type="dxa"/>
            <w:gridSpan w:val="7"/>
            <w:vMerge/>
            <w:tcBorders>
              <w:top w:val="nil"/>
            </w:tcBorders>
          </w:tcPr>
          <w:p w14:paraId="0C938DD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2902FBB" w14:textId="77777777">
        <w:trPr>
          <w:trHeight w:val="180"/>
        </w:trPr>
        <w:tc>
          <w:tcPr>
            <w:tcW w:w="360" w:type="dxa"/>
          </w:tcPr>
          <w:p w14:paraId="483AFE5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1A3CE2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2CB98D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57373F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19350E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4" w:type="dxa"/>
          </w:tcPr>
          <w:p w14:paraId="2377EFF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</w:tcPr>
          <w:p w14:paraId="4B3E05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0" w:type="dxa"/>
          </w:tcPr>
          <w:p w14:paraId="255330F6" w14:textId="77777777" w:rsidR="006144D6" w:rsidRDefault="00000000">
            <w:pPr>
              <w:pStyle w:val="TableParagraph"/>
              <w:spacing w:before="19"/>
              <w:ind w:left="134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MANABIQUE,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CONAP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</w:t>
            </w:r>
          </w:p>
        </w:tc>
        <w:tc>
          <w:tcPr>
            <w:tcW w:w="817" w:type="dxa"/>
          </w:tcPr>
          <w:p w14:paraId="038A24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</w:tcPr>
          <w:p w14:paraId="659ED2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05" w:type="dxa"/>
            <w:gridSpan w:val="7"/>
            <w:vMerge/>
            <w:tcBorders>
              <w:top w:val="nil"/>
            </w:tcBorders>
          </w:tcPr>
          <w:p w14:paraId="191054C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F45791B" w14:textId="77777777">
        <w:trPr>
          <w:trHeight w:val="180"/>
        </w:trPr>
        <w:tc>
          <w:tcPr>
            <w:tcW w:w="360" w:type="dxa"/>
          </w:tcPr>
          <w:p w14:paraId="1083D4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2C7EFB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1E8BA6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E7B67C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0F4822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4" w:type="dxa"/>
          </w:tcPr>
          <w:p w14:paraId="5D65CB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</w:tcPr>
          <w:p w14:paraId="252A1F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0" w:type="dxa"/>
          </w:tcPr>
          <w:p w14:paraId="5C00F9A3" w14:textId="77777777" w:rsidR="006144D6" w:rsidRDefault="00000000">
            <w:pPr>
              <w:pStyle w:val="TableParagraph"/>
              <w:spacing w:before="19"/>
              <w:ind w:left="134"/>
              <w:rPr>
                <w:sz w:val="12"/>
              </w:rPr>
            </w:pPr>
            <w:r>
              <w:rPr>
                <w:sz w:val="12"/>
              </w:rPr>
              <w:t>NORORIENTE,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z w:val="12"/>
              </w:rPr>
              <w:t>CONSUMOS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17" w:type="dxa"/>
          </w:tcPr>
          <w:p w14:paraId="2C75C2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</w:tcPr>
          <w:p w14:paraId="3CB08B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05" w:type="dxa"/>
            <w:gridSpan w:val="7"/>
            <w:vMerge/>
            <w:tcBorders>
              <w:top w:val="nil"/>
            </w:tcBorders>
          </w:tcPr>
          <w:p w14:paraId="5BEEB29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0F48843" w14:textId="77777777">
        <w:trPr>
          <w:trHeight w:val="304"/>
        </w:trPr>
        <w:tc>
          <w:tcPr>
            <w:tcW w:w="360" w:type="dxa"/>
          </w:tcPr>
          <w:p w14:paraId="5743FA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65ED8D03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54792BD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48" w:type="dxa"/>
          </w:tcPr>
          <w:p w14:paraId="05D5570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478260B" w14:textId="77777777" w:rsidR="006144D6" w:rsidRDefault="00000000">
            <w:pPr>
              <w:pStyle w:val="TableParagraph"/>
              <w:spacing w:line="96" w:lineRule="exact"/>
              <w:ind w:left="28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70585BEB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8CB441B" w14:textId="77777777" w:rsidR="006144D6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41" w:type="dxa"/>
          </w:tcPr>
          <w:p w14:paraId="79006B7D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02896A5" w14:textId="77777777" w:rsidR="006144D6" w:rsidRDefault="00000000">
            <w:pPr>
              <w:pStyle w:val="TableParagraph"/>
              <w:spacing w:line="96" w:lineRule="exact"/>
              <w:ind w:left="4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494" w:type="dxa"/>
          </w:tcPr>
          <w:p w14:paraId="5027F1B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770AEAE" w14:textId="77777777" w:rsidR="006144D6" w:rsidRDefault="00000000">
            <w:pPr>
              <w:pStyle w:val="TableParagraph"/>
              <w:spacing w:line="96" w:lineRule="exact"/>
              <w:ind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38" w:type="dxa"/>
          </w:tcPr>
          <w:p w14:paraId="28EA21B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91BBDB9" w14:textId="77777777" w:rsidR="006144D6" w:rsidRDefault="00000000">
            <w:pPr>
              <w:pStyle w:val="TableParagraph"/>
              <w:spacing w:line="96" w:lineRule="exact"/>
              <w:ind w:left="8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30" w:type="dxa"/>
          </w:tcPr>
          <w:p w14:paraId="784A390C" w14:textId="77777777" w:rsidR="006144D6" w:rsidRDefault="00000000">
            <w:pPr>
              <w:pStyle w:val="TableParagraph"/>
              <w:spacing w:before="19"/>
              <w:ind w:left="134"/>
              <w:rPr>
                <w:sz w:val="12"/>
              </w:rPr>
            </w:pPr>
            <w:r>
              <w:rPr>
                <w:sz w:val="12"/>
              </w:rPr>
              <w:t>MES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2026.</w:t>
            </w:r>
          </w:p>
          <w:p w14:paraId="527B6F34" w14:textId="77777777" w:rsidR="006144D6" w:rsidRDefault="00000000">
            <w:pPr>
              <w:pStyle w:val="TableParagraph"/>
              <w:tabs>
                <w:tab w:val="left" w:pos="815"/>
              </w:tabs>
              <w:spacing w:before="31" w:line="96" w:lineRule="exact"/>
              <w:ind w:left="7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17" w:type="dxa"/>
          </w:tcPr>
          <w:p w14:paraId="646602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</w:tcPr>
          <w:p w14:paraId="3886FF7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05" w:type="dxa"/>
            <w:gridSpan w:val="7"/>
            <w:vMerge/>
            <w:tcBorders>
              <w:top w:val="nil"/>
            </w:tcBorders>
          </w:tcPr>
          <w:p w14:paraId="2E035585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501C4DFA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1801</w:t>
      </w:r>
      <w:r>
        <w:rPr>
          <w:sz w:val="10"/>
        </w:rPr>
        <w:tab/>
      </w:r>
      <w:r>
        <w:rPr>
          <w:spacing w:val="-5"/>
          <w:sz w:val="10"/>
        </w:rPr>
        <w:t>11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1,002.00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1,002.00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68E84F47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269"/>
        <w:gridCol w:w="300"/>
        <w:gridCol w:w="548"/>
        <w:gridCol w:w="985"/>
        <w:gridCol w:w="541"/>
        <w:gridCol w:w="1031"/>
        <w:gridCol w:w="2230"/>
        <w:gridCol w:w="817"/>
        <w:gridCol w:w="1380"/>
        <w:gridCol w:w="1703"/>
        <w:gridCol w:w="1344"/>
        <w:gridCol w:w="2081"/>
        <w:gridCol w:w="1662"/>
        <w:gridCol w:w="472"/>
        <w:gridCol w:w="378"/>
        <w:gridCol w:w="263"/>
      </w:tblGrid>
      <w:tr w:rsidR="006144D6" w14:paraId="6C59E3AE" w14:textId="77777777">
        <w:trPr>
          <w:trHeight w:val="183"/>
        </w:trPr>
        <w:tc>
          <w:tcPr>
            <w:tcW w:w="269" w:type="dxa"/>
          </w:tcPr>
          <w:p w14:paraId="3336405E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353</w:t>
            </w:r>
          </w:p>
        </w:tc>
        <w:tc>
          <w:tcPr>
            <w:tcW w:w="300" w:type="dxa"/>
          </w:tcPr>
          <w:p w14:paraId="43502D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75E9331B" w14:textId="77777777" w:rsidR="006144D6" w:rsidRDefault="00000000">
            <w:pPr>
              <w:pStyle w:val="TableParagraph"/>
              <w:spacing w:line="136" w:lineRule="exact"/>
              <w:ind w:left="117"/>
              <w:rPr>
                <w:sz w:val="12"/>
              </w:rPr>
            </w:pPr>
            <w:r>
              <w:rPr>
                <w:spacing w:val="-5"/>
                <w:sz w:val="12"/>
              </w:rPr>
              <w:t>353</w:t>
            </w:r>
          </w:p>
        </w:tc>
        <w:tc>
          <w:tcPr>
            <w:tcW w:w="985" w:type="dxa"/>
          </w:tcPr>
          <w:p w14:paraId="0E5A8959" w14:textId="77777777" w:rsidR="006144D6" w:rsidRDefault="00000000">
            <w:pPr>
              <w:pStyle w:val="TableParagraph"/>
              <w:spacing w:line="136" w:lineRule="exact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23/03/2026</w:t>
            </w:r>
          </w:p>
        </w:tc>
        <w:tc>
          <w:tcPr>
            <w:tcW w:w="541" w:type="dxa"/>
          </w:tcPr>
          <w:p w14:paraId="4253DC98" w14:textId="77777777" w:rsidR="006144D6" w:rsidRDefault="00000000">
            <w:pPr>
              <w:pStyle w:val="TableParagraph"/>
              <w:spacing w:line="136" w:lineRule="exact"/>
              <w:ind w:left="100" w:right="8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1031" w:type="dxa"/>
          </w:tcPr>
          <w:p w14:paraId="26429514" w14:textId="77777777" w:rsidR="006144D6" w:rsidRDefault="00000000">
            <w:pPr>
              <w:pStyle w:val="TableParagraph"/>
              <w:tabs>
                <w:tab w:val="left" w:pos="686"/>
              </w:tabs>
              <w:spacing w:line="136" w:lineRule="exact"/>
              <w:ind w:left="146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30" w:type="dxa"/>
          </w:tcPr>
          <w:p w14:paraId="635DDC48" w14:textId="77777777" w:rsidR="006144D6" w:rsidRDefault="00000000">
            <w:pPr>
              <w:pStyle w:val="TableParagraph"/>
              <w:spacing w:before="22"/>
              <w:ind w:left="135"/>
              <w:rPr>
                <w:sz w:val="12"/>
              </w:rPr>
            </w:pPr>
            <w:r>
              <w:rPr>
                <w:sz w:val="12"/>
              </w:rPr>
              <w:t xml:space="preserve">SERVICIO DE </w:t>
            </w:r>
            <w:r>
              <w:rPr>
                <w:spacing w:val="-2"/>
                <w:sz w:val="12"/>
              </w:rPr>
              <w:t>ENERGIA</w:t>
            </w:r>
          </w:p>
        </w:tc>
        <w:tc>
          <w:tcPr>
            <w:tcW w:w="817" w:type="dxa"/>
          </w:tcPr>
          <w:p w14:paraId="22D8A2F4" w14:textId="77777777" w:rsidR="006144D6" w:rsidRDefault="00000000">
            <w:pPr>
              <w:pStyle w:val="TableParagraph"/>
              <w:spacing w:line="136" w:lineRule="exact"/>
              <w:ind w:left="169"/>
              <w:rPr>
                <w:sz w:val="12"/>
              </w:rPr>
            </w:pPr>
            <w:r>
              <w:rPr>
                <w:spacing w:val="-2"/>
                <w:sz w:val="12"/>
              </w:rPr>
              <w:t>2399083</w:t>
            </w:r>
          </w:p>
        </w:tc>
        <w:tc>
          <w:tcPr>
            <w:tcW w:w="1380" w:type="dxa"/>
          </w:tcPr>
          <w:p w14:paraId="6BF03A96" w14:textId="77777777" w:rsidR="006144D6" w:rsidRDefault="00000000">
            <w:pPr>
              <w:pStyle w:val="TableParagraph"/>
              <w:spacing w:before="22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EMPRESA</w:t>
            </w:r>
          </w:p>
        </w:tc>
        <w:tc>
          <w:tcPr>
            <w:tcW w:w="1703" w:type="dxa"/>
          </w:tcPr>
          <w:p w14:paraId="7A04856C" w14:textId="77777777" w:rsidR="006144D6" w:rsidRDefault="00000000">
            <w:pPr>
              <w:pStyle w:val="TableParagraph"/>
              <w:ind w:left="29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984.93</w:t>
            </w:r>
          </w:p>
        </w:tc>
        <w:tc>
          <w:tcPr>
            <w:tcW w:w="1344" w:type="dxa"/>
          </w:tcPr>
          <w:p w14:paraId="1A7F8708" w14:textId="77777777" w:rsidR="006144D6" w:rsidRDefault="00000000">
            <w:pPr>
              <w:pStyle w:val="TableParagraph"/>
              <w:spacing w:line="136" w:lineRule="exact"/>
              <w:ind w:right="7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2081" w:type="dxa"/>
          </w:tcPr>
          <w:p w14:paraId="296C0F0E" w14:textId="77777777" w:rsidR="006144D6" w:rsidRDefault="00000000">
            <w:pPr>
              <w:pStyle w:val="TableParagraph"/>
              <w:tabs>
                <w:tab w:val="left" w:pos="1056"/>
              </w:tabs>
              <w:spacing w:line="136" w:lineRule="exact"/>
              <w:ind w:left="62"/>
              <w:rPr>
                <w:sz w:val="12"/>
              </w:rPr>
            </w:pPr>
            <w:r>
              <w:rPr>
                <w:spacing w:val="-2"/>
                <w:sz w:val="12"/>
              </w:rPr>
              <w:t>APROBADO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  <w:vertAlign w:val="superscript"/>
              </w:rPr>
              <w:t>WJ.LIMA</w:t>
            </w:r>
          </w:p>
        </w:tc>
        <w:tc>
          <w:tcPr>
            <w:tcW w:w="2134" w:type="dxa"/>
            <w:gridSpan w:val="2"/>
          </w:tcPr>
          <w:p w14:paraId="318A5B10" w14:textId="77777777" w:rsidR="006144D6" w:rsidRDefault="00000000">
            <w:pPr>
              <w:pStyle w:val="TableParagraph"/>
              <w:spacing w:line="63" w:lineRule="exact"/>
              <w:ind w:right="153"/>
              <w:jc w:val="right"/>
              <w:rPr>
                <w:position w:val="1"/>
                <w:sz w:val="7"/>
              </w:rPr>
            </w:pPr>
            <w:r>
              <w:rPr>
                <w:sz w:val="7"/>
              </w:rPr>
              <w:t>WJ.LIMA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position w:val="1"/>
                <w:sz w:val="7"/>
              </w:rPr>
              <w:t>YPMONTERROS</w:t>
            </w:r>
            <w:r>
              <w:rPr>
                <w:spacing w:val="71"/>
                <w:position w:val="1"/>
                <w:sz w:val="7"/>
              </w:rPr>
              <w:t xml:space="preserve"> </w:t>
            </w:r>
            <w:r>
              <w:rPr>
                <w:spacing w:val="-2"/>
                <w:position w:val="1"/>
                <w:sz w:val="7"/>
              </w:rPr>
              <w:t>MARIA.BONILL</w:t>
            </w:r>
          </w:p>
          <w:p w14:paraId="23D43986" w14:textId="77777777" w:rsidR="006144D6" w:rsidRDefault="00000000">
            <w:pPr>
              <w:pStyle w:val="TableParagraph"/>
              <w:tabs>
                <w:tab w:val="left" w:pos="599"/>
              </w:tabs>
              <w:spacing w:line="72" w:lineRule="exact"/>
              <w:ind w:right="15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1FAF92D0" w14:textId="77777777" w:rsidR="006144D6" w:rsidRDefault="00000000">
            <w:pPr>
              <w:pStyle w:val="TableParagraph"/>
              <w:spacing w:line="136" w:lineRule="exact"/>
              <w:ind w:left="18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3" w:type="dxa"/>
          </w:tcPr>
          <w:p w14:paraId="2D9FF3D4" w14:textId="77777777" w:rsidR="006144D6" w:rsidRDefault="00000000">
            <w:pPr>
              <w:pStyle w:val="TableParagraph"/>
              <w:spacing w:line="136" w:lineRule="exact"/>
              <w:ind w:left="154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6124D521" w14:textId="77777777">
        <w:trPr>
          <w:trHeight w:val="180"/>
        </w:trPr>
        <w:tc>
          <w:tcPr>
            <w:tcW w:w="269" w:type="dxa"/>
          </w:tcPr>
          <w:p w14:paraId="4F8077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0E87B6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07609A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202217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56F350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4F6A7D8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0" w:type="dxa"/>
          </w:tcPr>
          <w:p w14:paraId="435E4982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ELECTRICA,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CUENTA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B-</w:t>
            </w:r>
            <w:r>
              <w:rPr>
                <w:spacing w:val="-4"/>
                <w:sz w:val="12"/>
              </w:rPr>
              <w:t>316,</w:t>
            </w:r>
          </w:p>
        </w:tc>
        <w:tc>
          <w:tcPr>
            <w:tcW w:w="817" w:type="dxa"/>
          </w:tcPr>
          <w:p w14:paraId="1336D3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</w:tcPr>
          <w:p w14:paraId="39501BBF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ELECTRICA</w:t>
            </w:r>
          </w:p>
        </w:tc>
        <w:tc>
          <w:tcPr>
            <w:tcW w:w="1703" w:type="dxa"/>
          </w:tcPr>
          <w:p w14:paraId="514543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44" w:type="dxa"/>
          </w:tcPr>
          <w:p w14:paraId="6932F34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1" w:type="dxa"/>
          </w:tcPr>
          <w:p w14:paraId="62ABC7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662" w:type="dxa"/>
          </w:tcPr>
          <w:p w14:paraId="731647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38BC15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22992AF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3" w:type="dxa"/>
          </w:tcPr>
          <w:p w14:paraId="69118B9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DE86A34" w14:textId="77777777">
        <w:trPr>
          <w:trHeight w:val="180"/>
        </w:trPr>
        <w:tc>
          <w:tcPr>
            <w:tcW w:w="269" w:type="dxa"/>
          </w:tcPr>
          <w:p w14:paraId="5D1132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77C928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7B3649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CA03AF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5A024C8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253E9F3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0" w:type="dxa"/>
          </w:tcPr>
          <w:p w14:paraId="6E6E3E4B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UTILIZADA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7" w:type="dxa"/>
          </w:tcPr>
          <w:p w14:paraId="1658AA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</w:tcPr>
          <w:p w14:paraId="6283503C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z w:val="12"/>
              </w:rPr>
              <w:t>MUNICIPAL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903" w:type="dxa"/>
            <w:gridSpan w:val="7"/>
            <w:vMerge w:val="restart"/>
          </w:tcPr>
          <w:p w14:paraId="62A9F9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684ACA7" w14:textId="77777777">
        <w:trPr>
          <w:trHeight w:val="180"/>
        </w:trPr>
        <w:tc>
          <w:tcPr>
            <w:tcW w:w="269" w:type="dxa"/>
          </w:tcPr>
          <w:p w14:paraId="483F1A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37D7DB7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6F0B1D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186B22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6129FD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22DED8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0" w:type="dxa"/>
          </w:tcPr>
          <w:p w14:paraId="5A30504B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UNIDAD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TECNICA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RVS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PUNTA</w:t>
            </w:r>
          </w:p>
        </w:tc>
        <w:tc>
          <w:tcPr>
            <w:tcW w:w="817" w:type="dxa"/>
          </w:tcPr>
          <w:p w14:paraId="0A8537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</w:tcPr>
          <w:p w14:paraId="33C00B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03" w:type="dxa"/>
            <w:gridSpan w:val="7"/>
            <w:vMerge/>
            <w:tcBorders>
              <w:top w:val="nil"/>
            </w:tcBorders>
          </w:tcPr>
          <w:p w14:paraId="69888C8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4BA38FA" w14:textId="77777777">
        <w:trPr>
          <w:trHeight w:val="180"/>
        </w:trPr>
        <w:tc>
          <w:tcPr>
            <w:tcW w:w="269" w:type="dxa"/>
          </w:tcPr>
          <w:p w14:paraId="1AE05B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2C2A1A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66409C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57B327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0F0EE1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48F831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0" w:type="dxa"/>
          </w:tcPr>
          <w:p w14:paraId="748B6F3D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MANABIQUE,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CONAP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</w:t>
            </w:r>
          </w:p>
        </w:tc>
        <w:tc>
          <w:tcPr>
            <w:tcW w:w="817" w:type="dxa"/>
          </w:tcPr>
          <w:p w14:paraId="243773E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</w:tcPr>
          <w:p w14:paraId="7E66C27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03" w:type="dxa"/>
            <w:gridSpan w:val="7"/>
            <w:vMerge/>
            <w:tcBorders>
              <w:top w:val="nil"/>
            </w:tcBorders>
          </w:tcPr>
          <w:p w14:paraId="473FC6C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55381D4" w14:textId="77777777">
        <w:trPr>
          <w:trHeight w:val="180"/>
        </w:trPr>
        <w:tc>
          <w:tcPr>
            <w:tcW w:w="269" w:type="dxa"/>
          </w:tcPr>
          <w:p w14:paraId="2728C9D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62D493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103BBB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5EA32C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34EF50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5BF1ABC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0" w:type="dxa"/>
          </w:tcPr>
          <w:p w14:paraId="6156DAFC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NORORIENTE,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z w:val="12"/>
              </w:rPr>
              <w:t>CONSUMOS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17" w:type="dxa"/>
          </w:tcPr>
          <w:p w14:paraId="5C1BE7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</w:tcPr>
          <w:p w14:paraId="358D70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03" w:type="dxa"/>
            <w:gridSpan w:val="7"/>
            <w:vMerge/>
            <w:tcBorders>
              <w:top w:val="nil"/>
            </w:tcBorders>
          </w:tcPr>
          <w:p w14:paraId="0E34A96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C038213" w14:textId="77777777">
        <w:trPr>
          <w:trHeight w:val="304"/>
        </w:trPr>
        <w:tc>
          <w:tcPr>
            <w:tcW w:w="269" w:type="dxa"/>
          </w:tcPr>
          <w:p w14:paraId="3FA858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3851CF88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5936AA6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48" w:type="dxa"/>
          </w:tcPr>
          <w:p w14:paraId="736F3EC3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0DC7C497" w14:textId="77777777" w:rsidR="006144D6" w:rsidRDefault="00000000">
            <w:pPr>
              <w:pStyle w:val="TableParagraph"/>
              <w:spacing w:line="96" w:lineRule="exact"/>
              <w:ind w:left="28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43CD912C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4047274A" w14:textId="77777777" w:rsidR="006144D6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41" w:type="dxa"/>
          </w:tcPr>
          <w:p w14:paraId="04BB27B7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AEF4530" w14:textId="77777777" w:rsidR="006144D6" w:rsidRDefault="00000000">
            <w:pPr>
              <w:pStyle w:val="TableParagraph"/>
              <w:spacing w:line="96" w:lineRule="exact"/>
              <w:ind w:left="5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1" w:type="dxa"/>
          </w:tcPr>
          <w:p w14:paraId="683E14A2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0AA6EA8" w14:textId="77777777" w:rsidR="006144D6" w:rsidRDefault="00000000">
            <w:pPr>
              <w:pStyle w:val="TableParagraph"/>
              <w:tabs>
                <w:tab w:val="left" w:pos="575"/>
              </w:tabs>
              <w:spacing w:line="96" w:lineRule="exact"/>
              <w:ind w:left="1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30" w:type="dxa"/>
          </w:tcPr>
          <w:p w14:paraId="1563FAC6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FEBRERO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2026.</w:t>
            </w:r>
          </w:p>
          <w:p w14:paraId="37984C4E" w14:textId="77777777" w:rsidR="006144D6" w:rsidRDefault="00000000">
            <w:pPr>
              <w:pStyle w:val="TableParagraph"/>
              <w:tabs>
                <w:tab w:val="left" w:pos="816"/>
              </w:tabs>
              <w:spacing w:before="31" w:line="96" w:lineRule="exact"/>
              <w:ind w:left="7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17" w:type="dxa"/>
          </w:tcPr>
          <w:p w14:paraId="68B426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</w:tcPr>
          <w:p w14:paraId="62239E4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03" w:type="dxa"/>
            <w:gridSpan w:val="7"/>
            <w:vMerge/>
            <w:tcBorders>
              <w:top w:val="nil"/>
            </w:tcBorders>
          </w:tcPr>
          <w:p w14:paraId="0B7BEB6E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1DA1E5B3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1801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984.93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984.93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66F5D2DA" w14:textId="77777777" w:rsidR="006144D6" w:rsidRDefault="006144D6">
      <w:pPr>
        <w:spacing w:before="1"/>
        <w:rPr>
          <w:sz w:val="16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269"/>
        <w:gridCol w:w="300"/>
        <w:gridCol w:w="548"/>
        <w:gridCol w:w="985"/>
        <w:gridCol w:w="541"/>
        <w:gridCol w:w="1031"/>
        <w:gridCol w:w="2091"/>
        <w:gridCol w:w="956"/>
        <w:gridCol w:w="1506"/>
        <w:gridCol w:w="1624"/>
        <w:gridCol w:w="1298"/>
        <w:gridCol w:w="2081"/>
        <w:gridCol w:w="1662"/>
        <w:gridCol w:w="472"/>
        <w:gridCol w:w="378"/>
        <w:gridCol w:w="263"/>
      </w:tblGrid>
      <w:tr w:rsidR="006144D6" w14:paraId="24FC1569" w14:textId="77777777">
        <w:trPr>
          <w:trHeight w:val="183"/>
        </w:trPr>
        <w:tc>
          <w:tcPr>
            <w:tcW w:w="269" w:type="dxa"/>
          </w:tcPr>
          <w:p w14:paraId="7FA6D254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354</w:t>
            </w:r>
          </w:p>
        </w:tc>
        <w:tc>
          <w:tcPr>
            <w:tcW w:w="300" w:type="dxa"/>
          </w:tcPr>
          <w:p w14:paraId="3DDFD8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4F77F347" w14:textId="77777777" w:rsidR="006144D6" w:rsidRDefault="00000000">
            <w:pPr>
              <w:pStyle w:val="TableParagraph"/>
              <w:spacing w:line="136" w:lineRule="exact"/>
              <w:ind w:left="117"/>
              <w:rPr>
                <w:sz w:val="12"/>
              </w:rPr>
            </w:pPr>
            <w:r>
              <w:rPr>
                <w:spacing w:val="-5"/>
                <w:sz w:val="12"/>
              </w:rPr>
              <w:t>354</w:t>
            </w:r>
          </w:p>
        </w:tc>
        <w:tc>
          <w:tcPr>
            <w:tcW w:w="985" w:type="dxa"/>
          </w:tcPr>
          <w:p w14:paraId="47BCD770" w14:textId="77777777" w:rsidR="006144D6" w:rsidRDefault="00000000">
            <w:pPr>
              <w:pStyle w:val="TableParagraph"/>
              <w:spacing w:line="136" w:lineRule="exact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23/03/2026</w:t>
            </w:r>
          </w:p>
        </w:tc>
        <w:tc>
          <w:tcPr>
            <w:tcW w:w="541" w:type="dxa"/>
          </w:tcPr>
          <w:p w14:paraId="32A1CC10" w14:textId="77777777" w:rsidR="006144D6" w:rsidRDefault="00000000">
            <w:pPr>
              <w:pStyle w:val="TableParagraph"/>
              <w:spacing w:line="136" w:lineRule="exact"/>
              <w:ind w:left="100" w:right="8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1031" w:type="dxa"/>
          </w:tcPr>
          <w:p w14:paraId="041E5CA1" w14:textId="77777777" w:rsidR="006144D6" w:rsidRDefault="00000000">
            <w:pPr>
              <w:pStyle w:val="TableParagraph"/>
              <w:tabs>
                <w:tab w:val="left" w:pos="686"/>
              </w:tabs>
              <w:spacing w:line="136" w:lineRule="exact"/>
              <w:ind w:left="146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091" w:type="dxa"/>
          </w:tcPr>
          <w:p w14:paraId="1BD445A9" w14:textId="77777777" w:rsidR="006144D6" w:rsidRDefault="00000000">
            <w:pPr>
              <w:pStyle w:val="TableParagraph"/>
              <w:spacing w:before="22"/>
              <w:ind w:left="135"/>
              <w:rPr>
                <w:sz w:val="12"/>
              </w:rPr>
            </w:pP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TELEFONICO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NO.</w:t>
            </w:r>
          </w:p>
        </w:tc>
        <w:tc>
          <w:tcPr>
            <w:tcW w:w="956" w:type="dxa"/>
          </w:tcPr>
          <w:p w14:paraId="39812E93" w14:textId="77777777" w:rsidR="006144D6" w:rsidRDefault="00000000">
            <w:pPr>
              <w:pStyle w:val="TableParagraph"/>
              <w:spacing w:line="136" w:lineRule="exact"/>
              <w:ind w:left="308"/>
              <w:rPr>
                <w:sz w:val="12"/>
              </w:rPr>
            </w:pPr>
            <w:r>
              <w:rPr>
                <w:spacing w:val="-2"/>
                <w:sz w:val="12"/>
              </w:rPr>
              <w:t>5498104</w:t>
            </w:r>
          </w:p>
        </w:tc>
        <w:tc>
          <w:tcPr>
            <w:tcW w:w="1506" w:type="dxa"/>
          </w:tcPr>
          <w:p w14:paraId="2BE49080" w14:textId="77777777" w:rsidR="006144D6" w:rsidRDefault="00000000">
            <w:pPr>
              <w:pStyle w:val="TableParagraph"/>
              <w:spacing w:before="22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COMUNICACIONES</w:t>
            </w:r>
          </w:p>
        </w:tc>
        <w:tc>
          <w:tcPr>
            <w:tcW w:w="1624" w:type="dxa"/>
          </w:tcPr>
          <w:p w14:paraId="7A8842D5" w14:textId="77777777" w:rsidR="006144D6" w:rsidRDefault="00000000">
            <w:pPr>
              <w:pStyle w:val="TableParagraph"/>
              <w:ind w:left="17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6,500.00</w:t>
            </w:r>
          </w:p>
        </w:tc>
        <w:tc>
          <w:tcPr>
            <w:tcW w:w="1298" w:type="dxa"/>
          </w:tcPr>
          <w:p w14:paraId="5878D865" w14:textId="77777777" w:rsidR="006144D6" w:rsidRDefault="00000000">
            <w:pPr>
              <w:pStyle w:val="TableParagraph"/>
              <w:spacing w:line="136" w:lineRule="exact"/>
              <w:ind w:right="7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2081" w:type="dxa"/>
          </w:tcPr>
          <w:p w14:paraId="2F126DA3" w14:textId="77777777" w:rsidR="006144D6" w:rsidRDefault="00000000">
            <w:pPr>
              <w:pStyle w:val="TableParagraph"/>
              <w:tabs>
                <w:tab w:val="left" w:pos="1055"/>
              </w:tabs>
              <w:spacing w:line="136" w:lineRule="exact"/>
              <w:ind w:left="61"/>
              <w:rPr>
                <w:sz w:val="12"/>
              </w:rPr>
            </w:pPr>
            <w:r>
              <w:rPr>
                <w:spacing w:val="-2"/>
                <w:sz w:val="12"/>
              </w:rPr>
              <w:t>APROBADO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  <w:vertAlign w:val="superscript"/>
              </w:rPr>
              <w:t>WJ.LIMA</w:t>
            </w:r>
          </w:p>
        </w:tc>
        <w:tc>
          <w:tcPr>
            <w:tcW w:w="2134" w:type="dxa"/>
            <w:gridSpan w:val="2"/>
          </w:tcPr>
          <w:p w14:paraId="7104E2F9" w14:textId="77777777" w:rsidR="006144D6" w:rsidRDefault="00000000">
            <w:pPr>
              <w:pStyle w:val="TableParagraph"/>
              <w:spacing w:line="63" w:lineRule="exact"/>
              <w:ind w:right="154"/>
              <w:jc w:val="right"/>
              <w:rPr>
                <w:position w:val="1"/>
                <w:sz w:val="7"/>
              </w:rPr>
            </w:pPr>
            <w:r>
              <w:rPr>
                <w:sz w:val="7"/>
              </w:rPr>
              <w:t>WJ.LIMA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position w:val="1"/>
                <w:sz w:val="7"/>
              </w:rPr>
              <w:t>YPMONTERROS</w:t>
            </w:r>
            <w:r>
              <w:rPr>
                <w:spacing w:val="71"/>
                <w:position w:val="1"/>
                <w:sz w:val="7"/>
              </w:rPr>
              <w:t xml:space="preserve"> </w:t>
            </w:r>
            <w:r>
              <w:rPr>
                <w:spacing w:val="-2"/>
                <w:position w:val="1"/>
                <w:sz w:val="7"/>
              </w:rPr>
              <w:t>MARIA.BONILL</w:t>
            </w:r>
          </w:p>
          <w:p w14:paraId="638465B6" w14:textId="77777777" w:rsidR="006144D6" w:rsidRDefault="00000000">
            <w:pPr>
              <w:pStyle w:val="TableParagraph"/>
              <w:tabs>
                <w:tab w:val="left" w:pos="599"/>
              </w:tabs>
              <w:spacing w:line="72" w:lineRule="exact"/>
              <w:ind w:right="15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693EEFAD" w14:textId="77777777" w:rsidR="006144D6" w:rsidRDefault="00000000">
            <w:pPr>
              <w:pStyle w:val="TableParagraph"/>
              <w:spacing w:line="136" w:lineRule="exact"/>
              <w:ind w:left="16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3" w:type="dxa"/>
          </w:tcPr>
          <w:p w14:paraId="2E7DA3A7" w14:textId="77777777" w:rsidR="006144D6" w:rsidRDefault="00000000">
            <w:pPr>
              <w:pStyle w:val="TableParagraph"/>
              <w:spacing w:line="136" w:lineRule="exact"/>
              <w:ind w:left="153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5F121757" w14:textId="77777777">
        <w:trPr>
          <w:trHeight w:val="180"/>
        </w:trPr>
        <w:tc>
          <w:tcPr>
            <w:tcW w:w="269" w:type="dxa"/>
          </w:tcPr>
          <w:p w14:paraId="75CE2B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016867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1D447B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7441F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3B7454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78D57C0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91" w:type="dxa"/>
          </w:tcPr>
          <w:p w14:paraId="310314BF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2299-7300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EN</w:t>
            </w:r>
          </w:p>
        </w:tc>
        <w:tc>
          <w:tcPr>
            <w:tcW w:w="956" w:type="dxa"/>
          </w:tcPr>
          <w:p w14:paraId="5E3FA9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4B658D1C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CELULARES</w:t>
            </w:r>
          </w:p>
        </w:tc>
        <w:tc>
          <w:tcPr>
            <w:tcW w:w="1624" w:type="dxa"/>
          </w:tcPr>
          <w:p w14:paraId="11E339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5526696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1" w:type="dxa"/>
          </w:tcPr>
          <w:p w14:paraId="3DA713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662" w:type="dxa"/>
          </w:tcPr>
          <w:p w14:paraId="4DB14D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2603FB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01C353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3" w:type="dxa"/>
          </w:tcPr>
          <w:p w14:paraId="3D541E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333F4AA" w14:textId="77777777">
        <w:trPr>
          <w:trHeight w:val="180"/>
        </w:trPr>
        <w:tc>
          <w:tcPr>
            <w:tcW w:w="269" w:type="dxa"/>
          </w:tcPr>
          <w:p w14:paraId="541659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7862DF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041895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3E2EBB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21E7CF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551A44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91" w:type="dxa"/>
          </w:tcPr>
          <w:p w14:paraId="6BBC3835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CONAP </w:t>
            </w:r>
            <w:r>
              <w:rPr>
                <w:spacing w:val="-2"/>
                <w:sz w:val="12"/>
              </w:rPr>
              <w:t>CENTRAL.</w:t>
            </w:r>
          </w:p>
        </w:tc>
        <w:tc>
          <w:tcPr>
            <w:tcW w:w="956" w:type="dxa"/>
          </w:tcPr>
          <w:p w14:paraId="2EC5467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612CE46C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778" w:type="dxa"/>
            <w:gridSpan w:val="7"/>
            <w:vMerge w:val="restart"/>
          </w:tcPr>
          <w:p w14:paraId="1243EE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60D761A" w14:textId="77777777">
        <w:trPr>
          <w:trHeight w:val="180"/>
        </w:trPr>
        <w:tc>
          <w:tcPr>
            <w:tcW w:w="269" w:type="dxa"/>
          </w:tcPr>
          <w:p w14:paraId="0B3E03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651F45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7BB781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49EC0A3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7F5174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72DF7D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91" w:type="dxa"/>
          </w:tcPr>
          <w:p w14:paraId="02DCC8F3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PERIODO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05/02/2026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956" w:type="dxa"/>
          </w:tcPr>
          <w:p w14:paraId="6B15C4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3D2DD0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78" w:type="dxa"/>
            <w:gridSpan w:val="7"/>
            <w:vMerge/>
            <w:tcBorders>
              <w:top w:val="nil"/>
            </w:tcBorders>
          </w:tcPr>
          <w:p w14:paraId="219E6EC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2254A9C" w14:textId="77777777">
        <w:trPr>
          <w:trHeight w:val="304"/>
        </w:trPr>
        <w:tc>
          <w:tcPr>
            <w:tcW w:w="269" w:type="dxa"/>
          </w:tcPr>
          <w:p w14:paraId="5D78B62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7AF12040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0F6F43E5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48" w:type="dxa"/>
          </w:tcPr>
          <w:p w14:paraId="3A8C596C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54F44AC" w14:textId="77777777" w:rsidR="006144D6" w:rsidRDefault="00000000">
            <w:pPr>
              <w:pStyle w:val="TableParagraph"/>
              <w:spacing w:line="96" w:lineRule="exact"/>
              <w:ind w:left="28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3D0A5C6B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18837DB" w14:textId="77777777" w:rsidR="006144D6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41" w:type="dxa"/>
          </w:tcPr>
          <w:p w14:paraId="71D3B53B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1DC8F1E" w14:textId="77777777" w:rsidR="006144D6" w:rsidRDefault="00000000">
            <w:pPr>
              <w:pStyle w:val="TableParagraph"/>
              <w:spacing w:line="96" w:lineRule="exact"/>
              <w:ind w:left="5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1" w:type="dxa"/>
          </w:tcPr>
          <w:p w14:paraId="656B674F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46733BD" w14:textId="77777777" w:rsidR="006144D6" w:rsidRDefault="00000000">
            <w:pPr>
              <w:pStyle w:val="TableParagraph"/>
              <w:tabs>
                <w:tab w:val="left" w:pos="575"/>
              </w:tabs>
              <w:spacing w:line="96" w:lineRule="exact"/>
              <w:ind w:left="1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091" w:type="dxa"/>
          </w:tcPr>
          <w:p w14:paraId="6638C508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pacing w:val="-2"/>
                <w:sz w:val="12"/>
              </w:rPr>
              <w:t>04/03/2026.</w:t>
            </w:r>
          </w:p>
          <w:p w14:paraId="2AEBA8E9" w14:textId="77777777" w:rsidR="006144D6" w:rsidRDefault="00000000">
            <w:pPr>
              <w:pStyle w:val="TableParagraph"/>
              <w:tabs>
                <w:tab w:val="left" w:pos="816"/>
              </w:tabs>
              <w:spacing w:before="31" w:line="96" w:lineRule="exact"/>
              <w:ind w:left="7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956" w:type="dxa"/>
          </w:tcPr>
          <w:p w14:paraId="2DBBC6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17C60C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78" w:type="dxa"/>
            <w:gridSpan w:val="7"/>
            <w:vMerge/>
            <w:tcBorders>
              <w:top w:val="nil"/>
            </w:tcBorders>
          </w:tcPr>
          <w:p w14:paraId="23DC368B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7BAC33E3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113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11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6,500.00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6,500.00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184F76EA" w14:textId="77777777" w:rsidR="006144D6" w:rsidRDefault="006144D6">
      <w:pPr>
        <w:spacing w:before="50"/>
        <w:rPr>
          <w:sz w:val="10"/>
        </w:rPr>
      </w:pPr>
    </w:p>
    <w:p w14:paraId="3B91B4C4" w14:textId="77777777" w:rsidR="006144D6" w:rsidRDefault="00000000">
      <w:pPr>
        <w:tabs>
          <w:tab w:val="left" w:pos="1394"/>
          <w:tab w:val="left" w:pos="3296"/>
          <w:tab w:val="left" w:pos="3690"/>
        </w:tabs>
        <w:ind w:right="60"/>
        <w:jc w:val="right"/>
        <w:rPr>
          <w:position w:val="-4"/>
          <w:sz w:val="12"/>
        </w:rPr>
      </w:pP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40384" behindDoc="1" locked="0" layoutInCell="1" allowOverlap="1" wp14:anchorId="30D2A082" wp14:editId="1B646B2D">
                <wp:simplePos x="0" y="0"/>
                <wp:positionH relativeFrom="page">
                  <wp:posOffset>9568815</wp:posOffset>
                </wp:positionH>
                <wp:positionV relativeFrom="paragraph">
                  <wp:posOffset>49266</wp:posOffset>
                </wp:positionV>
                <wp:extent cx="32384" cy="4953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FECBB4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2A082" id="Textbox 68" o:spid="_x0000_s1080" type="#_x0000_t202" style="position:absolute;left:0;text-align:left;margin-left:753.45pt;margin-top:3.9pt;width:2.55pt;height:3.9pt;z-index:-494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" filled="f" stroked="f">
                <v:textbox inset="0,0,0,0">
                  <w:txbxContent>
                    <w:p w14:paraId="2BFECBB4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40896" behindDoc="1" locked="0" layoutInCell="1" allowOverlap="1" wp14:anchorId="76706FEA" wp14:editId="52826AA7">
                <wp:simplePos x="0" y="0"/>
                <wp:positionH relativeFrom="page">
                  <wp:posOffset>9949815</wp:posOffset>
                </wp:positionH>
                <wp:positionV relativeFrom="paragraph">
                  <wp:posOffset>49266</wp:posOffset>
                </wp:positionV>
                <wp:extent cx="32384" cy="4953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80F677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06FEA" id="Textbox 69" o:spid="_x0000_s1081" type="#_x0000_t202" style="position:absolute;left:0;text-align:left;margin-left:783.45pt;margin-top:3.9pt;width:2.55pt;height:3.9pt;z-index:-494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" filled="f" stroked="f">
                <v:textbox inset="0,0,0,0">
                  <w:txbxContent>
                    <w:p w14:paraId="7D80F677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7042723D" wp14:editId="40258BBE">
                <wp:simplePos x="0" y="0"/>
                <wp:positionH relativeFrom="page">
                  <wp:posOffset>285971</wp:posOffset>
                </wp:positionH>
                <wp:positionV relativeFrom="paragraph">
                  <wp:posOffset>12925</wp:posOffset>
                </wp:positionV>
                <wp:extent cx="7644765" cy="124904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765" cy="1249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6"/>
                              <w:gridCol w:w="273"/>
                              <w:gridCol w:w="509"/>
                              <w:gridCol w:w="972"/>
                              <w:gridCol w:w="519"/>
                              <w:gridCol w:w="207"/>
                              <w:gridCol w:w="804"/>
                              <w:gridCol w:w="139"/>
                              <w:gridCol w:w="2192"/>
                              <w:gridCol w:w="786"/>
                              <w:gridCol w:w="1411"/>
                              <w:gridCol w:w="584"/>
                              <w:gridCol w:w="465"/>
                              <w:gridCol w:w="759"/>
                              <w:gridCol w:w="702"/>
                              <w:gridCol w:w="533"/>
                              <w:gridCol w:w="775"/>
                            </w:tblGrid>
                            <w:tr w:rsidR="006144D6" w14:paraId="27512378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286" w:type="dxa"/>
                                </w:tcPr>
                                <w:p w14:paraId="518C098E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6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355</w:t>
                                  </w: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04576E2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292947F3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355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2FBA0C32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23/03/2026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0F72A89E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4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14:paraId="3CBB6FB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7DB8BF46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563"/>
                                    </w:tabs>
                                    <w:spacing w:line="136" w:lineRule="exact"/>
                                    <w:ind w:left="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14:paraId="338EE8CD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</w:tcPr>
                                <w:p w14:paraId="0C85CA6E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326445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03B39C28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2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EMPRESA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C7A54DE" w14:textId="77777777" w:rsidR="006144D6" w:rsidRDefault="00000000">
                                  <w:pPr>
                                    <w:pStyle w:val="TableParagraph"/>
                                    <w:ind w:left="302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14.10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 w14:paraId="1C16942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14:paraId="293F5FC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7F4A68E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64A73950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5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7E4E9258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6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11B5EF5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6ECA82D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6A0A608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2B26D12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0B33578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4BB2C2D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14:paraId="23EAA82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7C418A0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795A032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14:paraId="0D385893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</w:tcPr>
                                <w:p w14:paraId="45AAABA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3F893FD3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F62670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 w14:paraId="4D176E8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14:paraId="16F81BF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4755B44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3DF2416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11C3704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B63FEB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0BAB96E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50C8DB8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449AD26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0286F67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0EA9F16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14:paraId="289F8CF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0BEE8F5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59FE6A6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14:paraId="1045C5AC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EDIFICIO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TIKAL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</w:tcPr>
                                <w:p w14:paraId="5FBD047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71603C4A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3F5C98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 w14:paraId="574160E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14:paraId="022FCA2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7E6BD9A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0A8A4D3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76C1FF1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FAD667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162F283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2A26A43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2777A55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340E7A4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2A76E6A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14:paraId="2E7BE9E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62C98DE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69558CD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14:paraId="1209F21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N-511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NORTE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UNIDAD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</w:tcPr>
                                <w:p w14:paraId="22996D9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730D2E4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BB4B15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 w14:paraId="3E03E06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14:paraId="35C5613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702EFD2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55B2A54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417B3BA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329F9C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2A40BE6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10D5EAE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79A0BC0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265AA09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7DD00D2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14:paraId="3196AAB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7C2075B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0450C6A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14:paraId="29E187C7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INFORMACION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PUBLICA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</w:tcPr>
                                <w:p w14:paraId="4C229CF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66ED322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4AA14B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 w14:paraId="7BEA087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14:paraId="5C54E3A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FAF414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4168546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5A7AC6D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EFB88D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6C5FDD1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34B1DC7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2663160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424FB8E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0774FA3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14:paraId="2DAEEAD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2A74070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403F92D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14:paraId="61F0BAB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CONSEJO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NACIONAL DE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AREAS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</w:tcPr>
                                <w:p w14:paraId="6B36CC7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304E41C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53F303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 w14:paraId="2429602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14:paraId="625BB95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73E36A9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767D376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3CC4A50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0C4551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72BE23C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0370856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0EBAAC1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2A68C8D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10EED6A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14:paraId="35AE5F2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7D85066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73536FD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14:paraId="62F65D73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PROTEGIDAS.</w:t>
                                  </w:r>
                                  <w:r>
                                    <w:rPr>
                                      <w:spacing w:val="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CORRELATIVO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</w:tcPr>
                                <w:p w14:paraId="206BF69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68DFFBA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3C759F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 w14:paraId="41D2459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14:paraId="3AC3D5C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05ECB75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6542571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3D1459C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12709E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17016FF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2D30D59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457F7FB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4753523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6286E84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14:paraId="6C8A61E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13DBDBC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748A2AF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14:paraId="73A02EB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2096867.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5/02/2026</w:t>
                                  </w:r>
                                  <w:r>
                                    <w:rPr>
                                      <w:spacing w:val="1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</w:tcPr>
                                <w:p w14:paraId="632DC1D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6D71D2A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2AA6AE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 w14:paraId="1ED479B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14:paraId="584EFC4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69305D7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7F7DC6B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173D2E5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DBFFB33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286" w:type="dxa"/>
                                </w:tcPr>
                                <w:p w14:paraId="71B2F3D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7942AADE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DA20668" w14:textId="77777777" w:rsidR="006144D6" w:rsidRDefault="00000000">
                                  <w:pPr>
                                    <w:pStyle w:val="TableParagraph"/>
                                    <w:ind w:lef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1BDC6BB8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21D4490" w14:textId="77777777" w:rsidR="006144D6" w:rsidRDefault="00000000">
                                  <w:pPr>
                                    <w:pStyle w:val="TableParagraph"/>
                                    <w:ind w:left="29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67DC3688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624E0BE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37"/>
                                    </w:tabs>
                                    <w:ind w:lef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4FCE8AA0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1A8FF68" w14:textId="77777777" w:rsidR="006144D6" w:rsidRDefault="00000000">
                                  <w:pPr>
                                    <w:pStyle w:val="TableParagraph"/>
                                    <w:ind w:right="86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14:paraId="0B5B061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3E062508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CC77AFA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452"/>
                                    </w:tabs>
                                    <w:ind w:lef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5BC57ED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14:paraId="429FFCE2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09/03/2026.</w:t>
                                  </w:r>
                                </w:p>
                                <w:p w14:paraId="0EB550D5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81"/>
                                    </w:tabs>
                                    <w:spacing w:before="31"/>
                                    <w:ind w:lef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</w:tcPr>
                                <w:p w14:paraId="5CEAAFF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326DF74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FB4BA2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 w14:paraId="135770E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14:paraId="1C93CB0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6CE0955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7ECE4DF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4B913C3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4ED3EAB5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286" w:type="dxa"/>
                                </w:tcPr>
                                <w:p w14:paraId="6914989C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right="3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562F84A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78007DF6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1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45ED4645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570"/>
                                    </w:tabs>
                                    <w:spacing w:before="53" w:line="96" w:lineRule="exact"/>
                                    <w:ind w:lef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009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3AADA14E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14:paraId="3211F7D1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765CD587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62789C9E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-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14:paraId="481D4DE9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3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</w:tcPr>
                                <w:p w14:paraId="2742CEC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490411D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C2D6BF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 w14:paraId="35942DDD" w14:textId="77777777" w:rsidR="006144D6" w:rsidRDefault="00000000">
                                  <w:pPr>
                                    <w:pStyle w:val="TableParagraph"/>
                                    <w:spacing w:before="45"/>
                                    <w:ind w:left="3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14.10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14:paraId="10B03B2C" w14:textId="77777777" w:rsidR="006144D6" w:rsidRDefault="00000000">
                                  <w:pPr>
                                    <w:pStyle w:val="TableParagraph"/>
                                    <w:spacing w:before="45"/>
                                    <w:ind w:right="31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14.10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53DAD030" w14:textId="77777777" w:rsidR="006144D6" w:rsidRDefault="00000000">
                                  <w:pPr>
                                    <w:pStyle w:val="TableParagraph"/>
                                    <w:spacing w:before="45"/>
                                    <w:ind w:left="61" w:right="12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0C71AD0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000805D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DFFC0C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2723D" id="Textbox 70" o:spid="_x0000_s1082" type="#_x0000_t202" style="position:absolute;left:0;text-align:left;margin-left:22.5pt;margin-top:1pt;width:601.95pt;height:98.35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6"/>
                        <w:gridCol w:w="273"/>
                        <w:gridCol w:w="509"/>
                        <w:gridCol w:w="972"/>
                        <w:gridCol w:w="519"/>
                        <w:gridCol w:w="207"/>
                        <w:gridCol w:w="804"/>
                        <w:gridCol w:w="139"/>
                        <w:gridCol w:w="2192"/>
                        <w:gridCol w:w="786"/>
                        <w:gridCol w:w="1411"/>
                        <w:gridCol w:w="584"/>
                        <w:gridCol w:w="465"/>
                        <w:gridCol w:w="759"/>
                        <w:gridCol w:w="702"/>
                        <w:gridCol w:w="533"/>
                        <w:gridCol w:w="775"/>
                      </w:tblGrid>
                      <w:tr w:rsidR="006144D6" w14:paraId="27512378" w14:textId="77777777">
                        <w:trPr>
                          <w:trHeight w:val="183"/>
                        </w:trPr>
                        <w:tc>
                          <w:tcPr>
                            <w:tcW w:w="286" w:type="dxa"/>
                          </w:tcPr>
                          <w:p w14:paraId="518C098E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6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355</w:t>
                            </w:r>
                          </w:p>
                        </w:tc>
                        <w:tc>
                          <w:tcPr>
                            <w:tcW w:w="273" w:type="dxa"/>
                          </w:tcPr>
                          <w:p w14:paraId="04576E2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292947F3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2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355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2FBA0C32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23/03/2026</w:t>
                            </w:r>
                          </w:p>
                        </w:tc>
                        <w:tc>
                          <w:tcPr>
                            <w:tcW w:w="519" w:type="dxa"/>
                          </w:tcPr>
                          <w:p w14:paraId="0F72A89E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4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207" w:type="dxa"/>
                          </w:tcPr>
                          <w:p w14:paraId="3CBB6FB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7DB8BF46" w14:textId="77777777" w:rsidR="006144D6" w:rsidRDefault="00000000">
                            <w:pPr>
                              <w:pStyle w:val="TableParagraph"/>
                              <w:tabs>
                                <w:tab w:val="left" w:pos="563"/>
                              </w:tabs>
                              <w:spacing w:line="136" w:lineRule="exact"/>
                              <w:ind w:left="2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92" w:type="dxa"/>
                          </w:tcPr>
                          <w:p w14:paraId="338EE8CD" w14:textId="77777777" w:rsidR="006144D6" w:rsidRDefault="00000000">
                            <w:pPr>
                              <w:pStyle w:val="TableParagraph"/>
                              <w:spacing w:before="22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786" w:type="dxa"/>
                          </w:tcPr>
                          <w:p w14:paraId="0C85CA6E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7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326445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03B39C28" w14:textId="77777777" w:rsidR="006144D6" w:rsidRDefault="00000000">
                            <w:pPr>
                              <w:pStyle w:val="TableParagraph"/>
                              <w:spacing w:before="22"/>
                              <w:ind w:left="2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EMPRESA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C7A54DE" w14:textId="77777777" w:rsidR="006144D6" w:rsidRDefault="00000000">
                            <w:pPr>
                              <w:pStyle w:val="TableParagraph"/>
                              <w:ind w:left="302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14.10</w:t>
                            </w:r>
                          </w:p>
                        </w:tc>
                        <w:tc>
                          <w:tcPr>
                            <w:tcW w:w="465" w:type="dxa"/>
                          </w:tcPr>
                          <w:p w14:paraId="1C16942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14:paraId="293F5FC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7F4A68E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64A73950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5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14:paraId="7E4E9258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6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11B5EF57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6ECA82D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6A0A608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2B26D12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0B33578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4BB2C2D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14:paraId="23EAA82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14:paraId="7C418A0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795A032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2" w:type="dxa"/>
                          </w:tcPr>
                          <w:p w14:paraId="0D385893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86" w:type="dxa"/>
                          </w:tcPr>
                          <w:p w14:paraId="45AAABA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3F893FD3" w14:textId="77777777" w:rsidR="006144D6" w:rsidRDefault="00000000">
                            <w:pPr>
                              <w:pStyle w:val="TableParagraph"/>
                              <w:spacing w:before="19"/>
                              <w:ind w:left="24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F62670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 w14:paraId="4D176E8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14:paraId="16F81BF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4755B44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3DF2416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11C3704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B63FEB5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0BAB96E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50C8DB8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449AD26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0286F67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0EA9F16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14:paraId="289F8CF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14:paraId="0BEE8F5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59FE6A6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2" w:type="dxa"/>
                          </w:tcPr>
                          <w:p w14:paraId="1045C5AC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EDIFICIO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TIKAL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786" w:type="dxa"/>
                          </w:tcPr>
                          <w:p w14:paraId="5FBD047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71603C4A" w14:textId="77777777" w:rsidR="006144D6" w:rsidRDefault="00000000">
                            <w:pPr>
                              <w:pStyle w:val="TableParagraph"/>
                              <w:spacing w:before="19"/>
                              <w:ind w:left="2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3F5C98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 w14:paraId="574160E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14:paraId="022FCA2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7E6BD9A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0A8A4D3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76C1FF1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FAD6677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162F283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2A26A43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2777A55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340E7A4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2A76E6A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14:paraId="2E7BE9E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14:paraId="62C98DE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69558CD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2" w:type="dxa"/>
                          </w:tcPr>
                          <w:p w14:paraId="1209F219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N-511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NORTE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UNIDAD</w:t>
                            </w:r>
                          </w:p>
                        </w:tc>
                        <w:tc>
                          <w:tcPr>
                            <w:tcW w:w="786" w:type="dxa"/>
                          </w:tcPr>
                          <w:p w14:paraId="22996D9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730D2E4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14:paraId="5BB4B15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 w14:paraId="3E03E06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14:paraId="35C5613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702EFD2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55B2A54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417B3BA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329F9C6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2A40BE6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10D5EAE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79A0BC0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265AA09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7DD00D2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14:paraId="3196AAB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14:paraId="7C2075B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0450C6A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2" w:type="dxa"/>
                          </w:tcPr>
                          <w:p w14:paraId="29E187C7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INFORMACION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PUBLICA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786" w:type="dxa"/>
                          </w:tcPr>
                          <w:p w14:paraId="4C229CF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66ED322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14:paraId="34AA14B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 w14:paraId="7BEA087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14:paraId="5C54E3A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3FAF414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4168546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5A7AC6D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EFB88DB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6C5FDD1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34B1DC7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2663160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424FB8E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0774FA3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14:paraId="2DAEEAD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14:paraId="2A74070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403F92D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2" w:type="dxa"/>
                          </w:tcPr>
                          <w:p w14:paraId="61F0BAB0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CONSEJO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NACIONAL DE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AREAS</w:t>
                            </w:r>
                          </w:p>
                        </w:tc>
                        <w:tc>
                          <w:tcPr>
                            <w:tcW w:w="786" w:type="dxa"/>
                          </w:tcPr>
                          <w:p w14:paraId="6B36CC7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304E41C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14:paraId="453F303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 w14:paraId="2429602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14:paraId="625BB95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73E36A9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767D376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3CC4A50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0C45519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72BE23C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0370856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0EBAAC1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2A68C8D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10EED6A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14:paraId="35AE5F2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14:paraId="7D85066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73536FD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2" w:type="dxa"/>
                          </w:tcPr>
                          <w:p w14:paraId="62F65D73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PROTEGIDAS.</w:t>
                            </w:r>
                            <w:r>
                              <w:rPr>
                                <w:spacing w:val="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CORRELATIVO</w:t>
                            </w:r>
                          </w:p>
                        </w:tc>
                        <w:tc>
                          <w:tcPr>
                            <w:tcW w:w="786" w:type="dxa"/>
                          </w:tcPr>
                          <w:p w14:paraId="206BF69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68DFFBA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14:paraId="73C759F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 w14:paraId="41D2459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14:paraId="3AC3D5C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05ECB75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6542571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3D1459C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12709E2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17016FF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2D30D59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457F7FB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4753523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6286E84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14:paraId="6C8A61E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14:paraId="13DBDBC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748A2AF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2" w:type="dxa"/>
                          </w:tcPr>
                          <w:p w14:paraId="73A02EBB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2096867.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5/02/2026</w:t>
                            </w:r>
                            <w:r>
                              <w:rPr>
                                <w:spacing w:val="1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786" w:type="dxa"/>
                          </w:tcPr>
                          <w:p w14:paraId="632DC1D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6D71D2A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14:paraId="42AA6AE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 w14:paraId="1ED479B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14:paraId="584EFC4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69305D7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7F7DC6B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173D2E5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DBFFB33" w14:textId="77777777">
                        <w:trPr>
                          <w:trHeight w:val="355"/>
                        </w:trPr>
                        <w:tc>
                          <w:tcPr>
                            <w:tcW w:w="286" w:type="dxa"/>
                          </w:tcPr>
                          <w:p w14:paraId="71B2F3D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7942AADE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0DA20668" w14:textId="77777777" w:rsidR="006144D6" w:rsidRDefault="00000000">
                            <w:pPr>
                              <w:pStyle w:val="TableParagraph"/>
                              <w:ind w:lef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09" w:type="dxa"/>
                          </w:tcPr>
                          <w:p w14:paraId="1BDC6BB8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721D4490" w14:textId="77777777" w:rsidR="006144D6" w:rsidRDefault="00000000">
                            <w:pPr>
                              <w:pStyle w:val="TableParagraph"/>
                              <w:ind w:left="29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67DC3688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0624E0BE" w14:textId="77777777" w:rsidR="006144D6" w:rsidRDefault="00000000">
                            <w:pPr>
                              <w:pStyle w:val="TableParagraph"/>
                              <w:tabs>
                                <w:tab w:val="left" w:pos="737"/>
                              </w:tabs>
                              <w:ind w:lef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19" w:type="dxa"/>
                          </w:tcPr>
                          <w:p w14:paraId="4FCE8AA0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41A8FF68" w14:textId="77777777" w:rsidR="006144D6" w:rsidRDefault="00000000">
                            <w:pPr>
                              <w:pStyle w:val="TableParagraph"/>
                              <w:ind w:right="86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207" w:type="dxa"/>
                          </w:tcPr>
                          <w:p w14:paraId="0B5B061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14:paraId="3E062508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0CC77AFA" w14:textId="77777777" w:rsidR="006144D6" w:rsidRDefault="00000000">
                            <w:pPr>
                              <w:pStyle w:val="TableParagraph"/>
                              <w:tabs>
                                <w:tab w:val="left" w:pos="452"/>
                              </w:tabs>
                              <w:ind w:lef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139" w:type="dxa"/>
                          </w:tcPr>
                          <w:p w14:paraId="5BC57ED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2" w:type="dxa"/>
                          </w:tcPr>
                          <w:p w14:paraId="429FFCE2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09/03/2026.</w:t>
                            </w:r>
                          </w:p>
                          <w:p w14:paraId="0EB550D5" w14:textId="77777777" w:rsidR="006144D6" w:rsidRDefault="00000000">
                            <w:pPr>
                              <w:pStyle w:val="TableParagraph"/>
                              <w:tabs>
                                <w:tab w:val="left" w:pos="781"/>
                              </w:tabs>
                              <w:spacing w:before="31"/>
                              <w:ind w:lef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786" w:type="dxa"/>
                          </w:tcPr>
                          <w:p w14:paraId="5CEAAFF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326DF74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14:paraId="3FB4BA2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 w14:paraId="135770E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14:paraId="1C93CB0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6CE0955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7ECE4DF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4B913C3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4ED3EAB5" w14:textId="77777777">
                        <w:trPr>
                          <w:trHeight w:val="169"/>
                        </w:trPr>
                        <w:tc>
                          <w:tcPr>
                            <w:tcW w:w="286" w:type="dxa"/>
                          </w:tcPr>
                          <w:p w14:paraId="6914989C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right="3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73" w:type="dxa"/>
                          </w:tcPr>
                          <w:p w14:paraId="562F84A4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78007DF6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1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45ED4645" w14:textId="77777777" w:rsidR="006144D6" w:rsidRDefault="00000000">
                            <w:pPr>
                              <w:pStyle w:val="TableParagraph"/>
                              <w:tabs>
                                <w:tab w:val="left" w:pos="570"/>
                              </w:tabs>
                              <w:spacing w:before="53" w:line="96" w:lineRule="exact"/>
                              <w:ind w:lef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009</w:t>
                            </w:r>
                          </w:p>
                        </w:tc>
                        <w:tc>
                          <w:tcPr>
                            <w:tcW w:w="519" w:type="dxa"/>
                          </w:tcPr>
                          <w:p w14:paraId="3AADA14E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8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07" w:type="dxa"/>
                          </w:tcPr>
                          <w:p w14:paraId="3211F7D1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765CD587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139" w:type="dxa"/>
                          </w:tcPr>
                          <w:p w14:paraId="62789C9E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-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192" w:type="dxa"/>
                          </w:tcPr>
                          <w:p w14:paraId="481D4DE9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3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86" w:type="dxa"/>
                          </w:tcPr>
                          <w:p w14:paraId="2742CEC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490411D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14:paraId="3C2D6BFA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 w14:paraId="35942DDD" w14:textId="77777777" w:rsidR="006144D6" w:rsidRDefault="00000000">
                            <w:pPr>
                              <w:pStyle w:val="TableParagraph"/>
                              <w:spacing w:before="45"/>
                              <w:ind w:left="3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14.10</w:t>
                            </w:r>
                          </w:p>
                        </w:tc>
                        <w:tc>
                          <w:tcPr>
                            <w:tcW w:w="759" w:type="dxa"/>
                          </w:tcPr>
                          <w:p w14:paraId="10B03B2C" w14:textId="77777777" w:rsidR="006144D6" w:rsidRDefault="00000000">
                            <w:pPr>
                              <w:pStyle w:val="TableParagraph"/>
                              <w:spacing w:before="45"/>
                              <w:ind w:right="31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14.10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53DAD030" w14:textId="77777777" w:rsidR="006144D6" w:rsidRDefault="00000000">
                            <w:pPr>
                              <w:pStyle w:val="TableParagraph"/>
                              <w:spacing w:before="45"/>
                              <w:ind w:left="61" w:right="12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33" w:type="dxa"/>
                          </w:tcPr>
                          <w:p w14:paraId="0C71AD0A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000805D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32DFFC0C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5FD0A129" w14:textId="77777777" w:rsidR="006144D6" w:rsidRDefault="006144D6">
      <w:pPr>
        <w:jc w:val="right"/>
        <w:rPr>
          <w:position w:val="-4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1C3998E" w14:textId="77777777" w:rsidR="006144D6" w:rsidRDefault="006144D6">
      <w:pPr>
        <w:rPr>
          <w:sz w:val="17"/>
        </w:rPr>
      </w:pPr>
    </w:p>
    <w:p w14:paraId="27E6B980" w14:textId="77777777" w:rsidR="006144D6" w:rsidRDefault="006144D6">
      <w:pPr>
        <w:rPr>
          <w:sz w:val="17"/>
        </w:rPr>
      </w:pPr>
    </w:p>
    <w:p w14:paraId="59671FF7" w14:textId="77777777" w:rsidR="006144D6" w:rsidRDefault="006144D6">
      <w:pPr>
        <w:rPr>
          <w:sz w:val="17"/>
        </w:rPr>
      </w:pPr>
    </w:p>
    <w:p w14:paraId="644236F9" w14:textId="77777777" w:rsidR="006144D6" w:rsidRDefault="006144D6">
      <w:pPr>
        <w:rPr>
          <w:sz w:val="17"/>
        </w:rPr>
      </w:pPr>
    </w:p>
    <w:p w14:paraId="5B43CC0B" w14:textId="77777777" w:rsidR="006144D6" w:rsidRDefault="006144D6">
      <w:pPr>
        <w:rPr>
          <w:sz w:val="17"/>
        </w:rPr>
      </w:pPr>
    </w:p>
    <w:p w14:paraId="52F796D0" w14:textId="77777777" w:rsidR="006144D6" w:rsidRDefault="006144D6">
      <w:pPr>
        <w:spacing w:before="192"/>
        <w:rPr>
          <w:sz w:val="17"/>
        </w:rPr>
      </w:pPr>
    </w:p>
    <w:p w14:paraId="7F619B13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7B6EBBFB" wp14:editId="622E82B8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16167" id="Graphic 71" o:spid="_x0000_s1026" style="position:absolute;margin-left:18pt;margin-top:10.95pt;width:805.95pt;height:2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5E872F39" w14:textId="77777777" w:rsidR="006144D6" w:rsidRDefault="00000000">
      <w:pPr>
        <w:rPr>
          <w:b/>
          <w:sz w:val="18"/>
        </w:rPr>
      </w:pPr>
      <w:r>
        <w:br w:type="column"/>
      </w:r>
    </w:p>
    <w:p w14:paraId="032B7959" w14:textId="77777777" w:rsidR="006144D6" w:rsidRDefault="006144D6">
      <w:pPr>
        <w:rPr>
          <w:b/>
          <w:sz w:val="18"/>
        </w:rPr>
      </w:pPr>
    </w:p>
    <w:p w14:paraId="35DB046E" w14:textId="77777777" w:rsidR="006144D6" w:rsidRDefault="006144D6">
      <w:pPr>
        <w:rPr>
          <w:b/>
          <w:sz w:val="18"/>
        </w:rPr>
      </w:pPr>
    </w:p>
    <w:p w14:paraId="2E45B32D" w14:textId="77777777" w:rsidR="006144D6" w:rsidRDefault="006144D6">
      <w:pPr>
        <w:rPr>
          <w:b/>
          <w:sz w:val="18"/>
        </w:rPr>
      </w:pPr>
    </w:p>
    <w:p w14:paraId="42F78D34" w14:textId="77777777" w:rsidR="006144D6" w:rsidRDefault="006144D6">
      <w:pPr>
        <w:rPr>
          <w:b/>
          <w:sz w:val="18"/>
        </w:rPr>
      </w:pPr>
    </w:p>
    <w:p w14:paraId="2DF0E526" w14:textId="77777777" w:rsidR="006144D6" w:rsidRDefault="006144D6">
      <w:pPr>
        <w:spacing w:before="113"/>
        <w:rPr>
          <w:b/>
          <w:sz w:val="18"/>
        </w:rPr>
      </w:pPr>
    </w:p>
    <w:p w14:paraId="0D93B3CE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7665A6DF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34BFAC54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842DAF9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77D74EBB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19F458B1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DFB4269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3B2F9441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2B5760D9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22B3980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5F49C714" w14:textId="77777777" w:rsidR="006144D6" w:rsidRDefault="006144D6">
      <w:pPr>
        <w:spacing w:before="15"/>
        <w:rPr>
          <w:b/>
          <w:sz w:val="14"/>
        </w:rPr>
      </w:pPr>
    </w:p>
    <w:p w14:paraId="2C673377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0E2E36F9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1DFFA0A9" w14:textId="77777777" w:rsidR="006144D6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72C341B1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47BC1C62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1699C9D3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24E05E8C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4E97F1DB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362645F6" w14:textId="77777777" w:rsidR="006144D6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7556BB51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1B5D012C" w14:textId="77777777" w:rsidR="006144D6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5A02BA71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35B76980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58573548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24A3E692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3ED13998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7B9B4BCA" w14:textId="77777777" w:rsidR="006144D6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0FB780D8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0DD686B5" w14:textId="77777777" w:rsidR="006144D6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79FA95FB" w14:textId="77777777" w:rsidR="006144D6" w:rsidRDefault="00000000">
      <w:pPr>
        <w:spacing w:before="53"/>
        <w:rPr>
          <w:sz w:val="10"/>
        </w:rPr>
      </w:pPr>
      <w:r>
        <w:br w:type="column"/>
      </w:r>
    </w:p>
    <w:p w14:paraId="1D58C249" w14:textId="77777777" w:rsidR="006144D6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712226FC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463E81CA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6706001E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6C3F61A7" w14:textId="77777777" w:rsidR="006144D6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56922CF1" w14:textId="77777777" w:rsidR="006144D6" w:rsidRDefault="006144D6">
      <w:pPr>
        <w:spacing w:line="108" w:lineRule="exact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40D2FB55" w14:textId="77777777" w:rsidR="006144D6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7900C74A" w14:textId="77777777" w:rsidR="006144D6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2DEA52CD" w14:textId="77777777" w:rsidR="006144D6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11775220" w14:textId="77777777" w:rsidR="006144D6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29964C53" w14:textId="77777777" w:rsidR="006144D6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05FAD68F" w14:textId="77777777" w:rsidR="006144D6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0305ED97" w14:textId="77777777" w:rsidR="006144D6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157871D4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48B39FCB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2E060E0E" w14:textId="77777777" w:rsidR="006144D6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39560AB9" w14:textId="77777777" w:rsidR="006144D6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34E63AAB" w14:textId="77777777" w:rsidR="006144D6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7F657554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72531518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785D240A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283C8A3F" w14:textId="77777777" w:rsidR="006144D6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35905B0B" w14:textId="77777777" w:rsidR="006144D6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7E018BC2" w14:textId="77777777" w:rsidR="006144D6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1C5B9EB8" w14:textId="77777777" w:rsidR="006144D6" w:rsidRDefault="006144D6">
      <w:pPr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01E4BB76" w14:textId="77777777" w:rsidR="006144D6" w:rsidRDefault="006144D6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419"/>
        <w:gridCol w:w="299"/>
        <w:gridCol w:w="547"/>
        <w:gridCol w:w="984"/>
        <w:gridCol w:w="540"/>
        <w:gridCol w:w="493"/>
        <w:gridCol w:w="537"/>
        <w:gridCol w:w="2241"/>
        <w:gridCol w:w="835"/>
        <w:gridCol w:w="1489"/>
        <w:gridCol w:w="1607"/>
        <w:gridCol w:w="1297"/>
        <w:gridCol w:w="2080"/>
        <w:gridCol w:w="1661"/>
        <w:gridCol w:w="471"/>
        <w:gridCol w:w="377"/>
        <w:gridCol w:w="235"/>
      </w:tblGrid>
      <w:tr w:rsidR="006144D6" w14:paraId="1AE63FA3" w14:textId="77777777">
        <w:trPr>
          <w:trHeight w:val="246"/>
        </w:trPr>
        <w:tc>
          <w:tcPr>
            <w:tcW w:w="419" w:type="dxa"/>
            <w:tcBorders>
              <w:top w:val="single" w:sz="18" w:space="0" w:color="000000"/>
            </w:tcBorders>
          </w:tcPr>
          <w:p w14:paraId="3EF83D56" w14:textId="77777777" w:rsidR="006144D6" w:rsidRDefault="00000000">
            <w:pPr>
              <w:pStyle w:val="TableParagraph"/>
              <w:spacing w:before="60"/>
              <w:ind w:left="181"/>
              <w:rPr>
                <w:sz w:val="12"/>
              </w:rPr>
            </w:pPr>
            <w:r>
              <w:rPr>
                <w:spacing w:val="-5"/>
                <w:sz w:val="12"/>
              </w:rPr>
              <w:t>356</w:t>
            </w:r>
          </w:p>
        </w:tc>
        <w:tc>
          <w:tcPr>
            <w:tcW w:w="299" w:type="dxa"/>
            <w:tcBorders>
              <w:top w:val="single" w:sz="18" w:space="0" w:color="000000"/>
            </w:tcBorders>
          </w:tcPr>
          <w:p w14:paraId="5455F1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  <w:tcBorders>
              <w:top w:val="single" w:sz="18" w:space="0" w:color="000000"/>
            </w:tcBorders>
          </w:tcPr>
          <w:p w14:paraId="0012092B" w14:textId="77777777" w:rsidR="006144D6" w:rsidRDefault="00000000">
            <w:pPr>
              <w:pStyle w:val="TableParagraph"/>
              <w:spacing w:before="60"/>
              <w:ind w:left="118"/>
              <w:rPr>
                <w:sz w:val="12"/>
              </w:rPr>
            </w:pPr>
            <w:r>
              <w:rPr>
                <w:spacing w:val="-5"/>
                <w:sz w:val="12"/>
              </w:rPr>
              <w:t>356</w:t>
            </w:r>
          </w:p>
        </w:tc>
        <w:tc>
          <w:tcPr>
            <w:tcW w:w="984" w:type="dxa"/>
            <w:tcBorders>
              <w:top w:val="single" w:sz="18" w:space="0" w:color="000000"/>
            </w:tcBorders>
          </w:tcPr>
          <w:p w14:paraId="4EF6647A" w14:textId="77777777" w:rsidR="006144D6" w:rsidRDefault="00000000">
            <w:pPr>
              <w:pStyle w:val="TableParagraph"/>
              <w:spacing w:before="60"/>
              <w:ind w:left="149"/>
              <w:rPr>
                <w:sz w:val="12"/>
              </w:rPr>
            </w:pPr>
            <w:r>
              <w:rPr>
                <w:spacing w:val="-2"/>
                <w:sz w:val="12"/>
              </w:rPr>
              <w:t>23/03/2026</w:t>
            </w:r>
          </w:p>
        </w:tc>
        <w:tc>
          <w:tcPr>
            <w:tcW w:w="540" w:type="dxa"/>
            <w:tcBorders>
              <w:top w:val="single" w:sz="18" w:space="0" w:color="000000"/>
            </w:tcBorders>
          </w:tcPr>
          <w:p w14:paraId="5D797C74" w14:textId="77777777" w:rsidR="006144D6" w:rsidRDefault="00000000">
            <w:pPr>
              <w:pStyle w:val="TableParagraph"/>
              <w:spacing w:before="60"/>
              <w:ind w:left="57" w:right="3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493" w:type="dxa"/>
            <w:tcBorders>
              <w:top w:val="single" w:sz="18" w:space="0" w:color="000000"/>
            </w:tcBorders>
          </w:tcPr>
          <w:p w14:paraId="18A85758" w14:textId="77777777" w:rsidR="006144D6" w:rsidRDefault="00000000">
            <w:pPr>
              <w:pStyle w:val="TableParagraph"/>
              <w:spacing w:before="60"/>
              <w:ind w:left="81" w:right="1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37" w:type="dxa"/>
            <w:tcBorders>
              <w:top w:val="single" w:sz="18" w:space="0" w:color="000000"/>
            </w:tcBorders>
          </w:tcPr>
          <w:p w14:paraId="0D2B7F59" w14:textId="77777777" w:rsidR="006144D6" w:rsidRDefault="00000000">
            <w:pPr>
              <w:pStyle w:val="TableParagraph"/>
              <w:spacing w:before="60"/>
              <w:ind w:left="19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41" w:type="dxa"/>
            <w:tcBorders>
              <w:top w:val="single" w:sz="18" w:space="0" w:color="000000"/>
            </w:tcBorders>
          </w:tcPr>
          <w:p w14:paraId="58C12B88" w14:textId="77777777" w:rsidR="006144D6" w:rsidRDefault="00000000">
            <w:pPr>
              <w:pStyle w:val="TableParagraph"/>
              <w:spacing w:before="85"/>
              <w:ind w:left="140"/>
              <w:rPr>
                <w:sz w:val="12"/>
              </w:rPr>
            </w:pPr>
            <w:r>
              <w:rPr>
                <w:sz w:val="12"/>
              </w:rPr>
              <w:t xml:space="preserve">SERVICIO DE </w:t>
            </w:r>
            <w:r>
              <w:rPr>
                <w:spacing w:val="-2"/>
                <w:sz w:val="12"/>
              </w:rPr>
              <w:t>ENERGIA</w:t>
            </w:r>
          </w:p>
        </w:tc>
        <w:tc>
          <w:tcPr>
            <w:tcW w:w="835" w:type="dxa"/>
            <w:tcBorders>
              <w:top w:val="single" w:sz="18" w:space="0" w:color="000000"/>
            </w:tcBorders>
          </w:tcPr>
          <w:p w14:paraId="05AFF513" w14:textId="77777777" w:rsidR="006144D6" w:rsidRDefault="00000000">
            <w:pPr>
              <w:pStyle w:val="TableParagraph"/>
              <w:spacing w:before="60"/>
              <w:ind w:left="163"/>
              <w:rPr>
                <w:sz w:val="12"/>
              </w:rPr>
            </w:pPr>
            <w:r>
              <w:rPr>
                <w:spacing w:val="-2"/>
                <w:sz w:val="12"/>
              </w:rPr>
              <w:t>14946203</w:t>
            </w:r>
          </w:p>
        </w:tc>
        <w:tc>
          <w:tcPr>
            <w:tcW w:w="1489" w:type="dxa"/>
            <w:tcBorders>
              <w:top w:val="single" w:sz="18" w:space="0" w:color="000000"/>
            </w:tcBorders>
          </w:tcPr>
          <w:p w14:paraId="4A598642" w14:textId="77777777" w:rsidR="006144D6" w:rsidRDefault="00000000">
            <w:pPr>
              <w:pStyle w:val="TableParagraph"/>
              <w:spacing w:before="85"/>
              <w:ind w:left="184"/>
              <w:rPr>
                <w:sz w:val="12"/>
              </w:rPr>
            </w:pPr>
            <w:r>
              <w:rPr>
                <w:sz w:val="12"/>
              </w:rPr>
              <w:t>DISTRIBUIDORA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607" w:type="dxa"/>
            <w:tcBorders>
              <w:top w:val="single" w:sz="18" w:space="0" w:color="000000"/>
            </w:tcBorders>
          </w:tcPr>
          <w:p w14:paraId="67808032" w14:textId="77777777" w:rsidR="006144D6" w:rsidRDefault="00000000">
            <w:pPr>
              <w:pStyle w:val="TableParagraph"/>
              <w:spacing w:before="63"/>
              <w:ind w:left="166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1,202.04</w:t>
            </w:r>
          </w:p>
        </w:tc>
        <w:tc>
          <w:tcPr>
            <w:tcW w:w="1297" w:type="dxa"/>
            <w:tcBorders>
              <w:top w:val="single" w:sz="18" w:space="0" w:color="000000"/>
            </w:tcBorders>
          </w:tcPr>
          <w:p w14:paraId="47C2DF6C" w14:textId="77777777" w:rsidR="006144D6" w:rsidRDefault="00000000">
            <w:pPr>
              <w:pStyle w:val="TableParagraph"/>
              <w:spacing w:before="60"/>
              <w:ind w:right="6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2080" w:type="dxa"/>
            <w:tcBorders>
              <w:top w:val="single" w:sz="18" w:space="0" w:color="000000"/>
            </w:tcBorders>
          </w:tcPr>
          <w:p w14:paraId="1A02033C" w14:textId="77777777" w:rsidR="006144D6" w:rsidRDefault="00000000">
            <w:pPr>
              <w:pStyle w:val="TableParagraph"/>
              <w:tabs>
                <w:tab w:val="left" w:pos="1066"/>
              </w:tabs>
              <w:spacing w:before="60"/>
              <w:ind w:left="72"/>
              <w:rPr>
                <w:sz w:val="12"/>
              </w:rPr>
            </w:pPr>
            <w:r>
              <w:rPr>
                <w:spacing w:val="-2"/>
                <w:sz w:val="12"/>
              </w:rPr>
              <w:t>APROBADO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  <w:vertAlign w:val="superscript"/>
              </w:rPr>
              <w:t>WJ.LIMA</w:t>
            </w:r>
          </w:p>
        </w:tc>
        <w:tc>
          <w:tcPr>
            <w:tcW w:w="2132" w:type="dxa"/>
            <w:gridSpan w:val="2"/>
            <w:tcBorders>
              <w:top w:val="single" w:sz="18" w:space="0" w:color="000000"/>
            </w:tcBorders>
          </w:tcPr>
          <w:p w14:paraId="5A42D5D5" w14:textId="77777777" w:rsidR="006144D6" w:rsidRDefault="00000000">
            <w:pPr>
              <w:pStyle w:val="TableParagraph"/>
              <w:spacing w:before="43" w:line="82" w:lineRule="exact"/>
              <w:ind w:right="140"/>
              <w:jc w:val="right"/>
              <w:rPr>
                <w:position w:val="1"/>
                <w:sz w:val="7"/>
              </w:rPr>
            </w:pPr>
            <w:r>
              <w:rPr>
                <w:sz w:val="7"/>
              </w:rPr>
              <w:t>WJ.LIMA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position w:val="1"/>
                <w:sz w:val="7"/>
              </w:rPr>
              <w:t>YPMONTERROS</w:t>
            </w:r>
            <w:r>
              <w:rPr>
                <w:spacing w:val="71"/>
                <w:position w:val="1"/>
                <w:sz w:val="7"/>
              </w:rPr>
              <w:t xml:space="preserve"> </w:t>
            </w:r>
            <w:r>
              <w:rPr>
                <w:spacing w:val="-2"/>
                <w:position w:val="1"/>
                <w:sz w:val="7"/>
              </w:rPr>
              <w:t>MARIA.BONILL</w:t>
            </w:r>
          </w:p>
          <w:p w14:paraId="51123FB1" w14:textId="77777777" w:rsidR="006144D6" w:rsidRDefault="00000000">
            <w:pPr>
              <w:pStyle w:val="TableParagraph"/>
              <w:tabs>
                <w:tab w:val="left" w:pos="599"/>
              </w:tabs>
              <w:spacing w:line="72" w:lineRule="exact"/>
              <w:ind w:right="13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  <w:tcBorders>
              <w:top w:val="single" w:sz="18" w:space="0" w:color="000000"/>
            </w:tcBorders>
          </w:tcPr>
          <w:p w14:paraId="4422580B" w14:textId="77777777" w:rsidR="006144D6" w:rsidRDefault="00000000">
            <w:pPr>
              <w:pStyle w:val="TableParagraph"/>
              <w:spacing w:before="60"/>
              <w:ind w:left="26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35" w:type="dxa"/>
            <w:tcBorders>
              <w:top w:val="single" w:sz="18" w:space="0" w:color="000000"/>
            </w:tcBorders>
          </w:tcPr>
          <w:p w14:paraId="749889AA" w14:textId="77777777" w:rsidR="006144D6" w:rsidRDefault="00000000">
            <w:pPr>
              <w:pStyle w:val="TableParagraph"/>
              <w:spacing w:before="60"/>
              <w:ind w:right="-15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41DD62D8" w14:textId="77777777">
        <w:trPr>
          <w:trHeight w:val="180"/>
        </w:trPr>
        <w:tc>
          <w:tcPr>
            <w:tcW w:w="419" w:type="dxa"/>
          </w:tcPr>
          <w:p w14:paraId="0E2413E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191B53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484D78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5F0A41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0" w:type="dxa"/>
          </w:tcPr>
          <w:p w14:paraId="278D40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3" w:type="dxa"/>
          </w:tcPr>
          <w:p w14:paraId="70FFCFA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0CE55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1" w:type="dxa"/>
          </w:tcPr>
          <w:p w14:paraId="26C20164" w14:textId="77777777" w:rsidR="006144D6" w:rsidRDefault="00000000">
            <w:pPr>
              <w:pStyle w:val="TableParagraph"/>
              <w:spacing w:before="19"/>
              <w:ind w:left="140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LAS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OFICINAS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5" w:type="dxa"/>
          </w:tcPr>
          <w:p w14:paraId="7BBC32F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14:paraId="7DFB2AAD" w14:textId="77777777" w:rsidR="006144D6" w:rsidRDefault="00000000">
            <w:pPr>
              <w:pStyle w:val="TableParagraph"/>
              <w:spacing w:before="19"/>
              <w:ind w:left="184"/>
              <w:rPr>
                <w:sz w:val="12"/>
              </w:rPr>
            </w:pPr>
            <w:r>
              <w:rPr>
                <w:sz w:val="12"/>
              </w:rPr>
              <w:t>ELECTRICIDAD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607" w:type="dxa"/>
          </w:tcPr>
          <w:p w14:paraId="27A13B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7" w:type="dxa"/>
          </w:tcPr>
          <w:p w14:paraId="6F62C2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0" w:type="dxa"/>
          </w:tcPr>
          <w:p w14:paraId="3AD725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661" w:type="dxa"/>
          </w:tcPr>
          <w:p w14:paraId="6AC4D9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1CD29E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570F8C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0A88EC4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773AFEB" w14:textId="77777777">
        <w:trPr>
          <w:trHeight w:val="180"/>
        </w:trPr>
        <w:tc>
          <w:tcPr>
            <w:tcW w:w="419" w:type="dxa"/>
          </w:tcPr>
          <w:p w14:paraId="6525C6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7538E6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23003B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5AEF3F0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0" w:type="dxa"/>
          </w:tcPr>
          <w:p w14:paraId="2752C6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3" w:type="dxa"/>
          </w:tcPr>
          <w:p w14:paraId="2D8CF1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32509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1" w:type="dxa"/>
          </w:tcPr>
          <w:p w14:paraId="0EF616DB" w14:textId="77777777" w:rsidR="006144D6" w:rsidRDefault="00000000">
            <w:pPr>
              <w:pStyle w:val="TableParagraph"/>
              <w:spacing w:before="19"/>
              <w:ind w:left="140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DIRECCION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835" w:type="dxa"/>
          </w:tcPr>
          <w:p w14:paraId="11D77C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14:paraId="12BF6DF9" w14:textId="77777777" w:rsidR="006144D6" w:rsidRDefault="00000000">
            <w:pPr>
              <w:pStyle w:val="TableParagraph"/>
              <w:spacing w:before="19"/>
              <w:ind w:left="184"/>
              <w:rPr>
                <w:sz w:val="12"/>
              </w:rPr>
            </w:pPr>
            <w:r>
              <w:rPr>
                <w:spacing w:val="-2"/>
                <w:sz w:val="12"/>
              </w:rPr>
              <w:t>ORIENTE</w:t>
            </w:r>
          </w:p>
        </w:tc>
        <w:tc>
          <w:tcPr>
            <w:tcW w:w="7728" w:type="dxa"/>
            <w:gridSpan w:val="7"/>
            <w:vMerge w:val="restart"/>
          </w:tcPr>
          <w:p w14:paraId="54EA9C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7E9D009" w14:textId="77777777">
        <w:trPr>
          <w:trHeight w:val="180"/>
        </w:trPr>
        <w:tc>
          <w:tcPr>
            <w:tcW w:w="419" w:type="dxa"/>
          </w:tcPr>
          <w:p w14:paraId="3C30AA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321292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0D7955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02DBE2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0" w:type="dxa"/>
          </w:tcPr>
          <w:p w14:paraId="488549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3" w:type="dxa"/>
          </w:tcPr>
          <w:p w14:paraId="3C705FD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3E1A55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1" w:type="dxa"/>
          </w:tcPr>
          <w:p w14:paraId="13608C72" w14:textId="77777777" w:rsidR="006144D6" w:rsidRDefault="00000000">
            <w:pPr>
              <w:pStyle w:val="TableParagraph"/>
              <w:spacing w:before="19"/>
              <w:ind w:left="140"/>
              <w:rPr>
                <w:sz w:val="12"/>
              </w:rPr>
            </w:pPr>
            <w:r>
              <w:rPr>
                <w:sz w:val="12"/>
              </w:rPr>
              <w:t>VERAPACES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CONAP,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CON</w:t>
            </w:r>
          </w:p>
        </w:tc>
        <w:tc>
          <w:tcPr>
            <w:tcW w:w="835" w:type="dxa"/>
          </w:tcPr>
          <w:p w14:paraId="79F8AF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14:paraId="54673EA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28" w:type="dxa"/>
            <w:gridSpan w:val="7"/>
            <w:vMerge/>
            <w:tcBorders>
              <w:top w:val="nil"/>
            </w:tcBorders>
          </w:tcPr>
          <w:p w14:paraId="17DB6CC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27B4247" w14:textId="77777777">
        <w:trPr>
          <w:trHeight w:val="180"/>
        </w:trPr>
        <w:tc>
          <w:tcPr>
            <w:tcW w:w="419" w:type="dxa"/>
          </w:tcPr>
          <w:p w14:paraId="3FDEC1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5FBC1D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4EB7F7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02AB47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0" w:type="dxa"/>
          </w:tcPr>
          <w:p w14:paraId="7FE2B7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3" w:type="dxa"/>
          </w:tcPr>
          <w:p w14:paraId="37B671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6D316A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1" w:type="dxa"/>
          </w:tcPr>
          <w:p w14:paraId="1BC70242" w14:textId="77777777" w:rsidR="006144D6" w:rsidRDefault="00000000">
            <w:pPr>
              <w:pStyle w:val="TableParagraph"/>
              <w:spacing w:before="19"/>
              <w:ind w:left="140"/>
              <w:rPr>
                <w:sz w:val="12"/>
              </w:rPr>
            </w:pPr>
            <w:r>
              <w:rPr>
                <w:sz w:val="12"/>
              </w:rPr>
              <w:t>SEDE EN COBAN,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ALTA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VERAPAZ,</w:t>
            </w:r>
          </w:p>
        </w:tc>
        <w:tc>
          <w:tcPr>
            <w:tcW w:w="835" w:type="dxa"/>
          </w:tcPr>
          <w:p w14:paraId="3CAE572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14:paraId="075216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28" w:type="dxa"/>
            <w:gridSpan w:val="7"/>
            <w:vMerge/>
            <w:tcBorders>
              <w:top w:val="nil"/>
            </w:tcBorders>
          </w:tcPr>
          <w:p w14:paraId="734894A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AD51BED" w14:textId="77777777">
        <w:trPr>
          <w:trHeight w:val="180"/>
        </w:trPr>
        <w:tc>
          <w:tcPr>
            <w:tcW w:w="419" w:type="dxa"/>
          </w:tcPr>
          <w:p w14:paraId="0DAA6A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5DC26A4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067448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3606FE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0" w:type="dxa"/>
          </w:tcPr>
          <w:p w14:paraId="454E17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3" w:type="dxa"/>
          </w:tcPr>
          <w:p w14:paraId="5FD5AE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3923BE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1" w:type="dxa"/>
          </w:tcPr>
          <w:p w14:paraId="3C10193B" w14:textId="77777777" w:rsidR="006144D6" w:rsidRDefault="00000000">
            <w:pPr>
              <w:pStyle w:val="TableParagraph"/>
              <w:spacing w:before="19"/>
              <w:ind w:left="140"/>
              <w:rPr>
                <w:sz w:val="12"/>
              </w:rPr>
            </w:pPr>
            <w:r>
              <w:rPr>
                <w:sz w:val="12"/>
              </w:rPr>
              <w:t>NIS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3125740.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PERIODO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35" w:type="dxa"/>
          </w:tcPr>
          <w:p w14:paraId="50A4B4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14:paraId="59BC5B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28" w:type="dxa"/>
            <w:gridSpan w:val="7"/>
            <w:vMerge/>
            <w:tcBorders>
              <w:top w:val="nil"/>
            </w:tcBorders>
          </w:tcPr>
          <w:p w14:paraId="29FFF13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DB50FC0" w14:textId="77777777">
        <w:trPr>
          <w:trHeight w:val="304"/>
        </w:trPr>
        <w:tc>
          <w:tcPr>
            <w:tcW w:w="419" w:type="dxa"/>
          </w:tcPr>
          <w:p w14:paraId="3C9D2A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746A4983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C932140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47" w:type="dxa"/>
          </w:tcPr>
          <w:p w14:paraId="236F5511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011F253A" w14:textId="77777777" w:rsidR="006144D6" w:rsidRDefault="00000000">
            <w:pPr>
              <w:pStyle w:val="TableParagraph"/>
              <w:spacing w:line="96" w:lineRule="exact"/>
              <w:ind w:left="28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4" w:type="dxa"/>
          </w:tcPr>
          <w:p w14:paraId="22E3D074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8C0B654" w14:textId="77777777" w:rsidR="006144D6" w:rsidRDefault="00000000">
            <w:pPr>
              <w:pStyle w:val="TableParagraph"/>
              <w:tabs>
                <w:tab w:val="left" w:pos="690"/>
              </w:tabs>
              <w:spacing w:line="96" w:lineRule="exact"/>
              <w:ind w:left="2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40" w:type="dxa"/>
          </w:tcPr>
          <w:p w14:paraId="341F7EBC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74DB5B2" w14:textId="77777777" w:rsidR="006144D6" w:rsidRDefault="00000000">
            <w:pPr>
              <w:pStyle w:val="TableParagraph"/>
              <w:spacing w:line="96" w:lineRule="exact"/>
              <w:ind w:left="5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493" w:type="dxa"/>
          </w:tcPr>
          <w:p w14:paraId="3B40431F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B5BC924" w14:textId="77777777" w:rsidR="006144D6" w:rsidRDefault="00000000">
            <w:pPr>
              <w:pStyle w:val="TableParagraph"/>
              <w:spacing w:line="96" w:lineRule="exact"/>
              <w:ind w:right="1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37" w:type="dxa"/>
          </w:tcPr>
          <w:p w14:paraId="7B402B7D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7D14A33" w14:textId="77777777" w:rsidR="006144D6" w:rsidRDefault="00000000">
            <w:pPr>
              <w:pStyle w:val="TableParagraph"/>
              <w:spacing w:line="96" w:lineRule="exact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41" w:type="dxa"/>
          </w:tcPr>
          <w:p w14:paraId="63188707" w14:textId="77777777" w:rsidR="006144D6" w:rsidRDefault="00000000">
            <w:pPr>
              <w:pStyle w:val="TableParagraph"/>
              <w:spacing w:before="19"/>
              <w:ind w:left="140"/>
              <w:rPr>
                <w:sz w:val="12"/>
              </w:rPr>
            </w:pPr>
            <w:r>
              <w:rPr>
                <w:sz w:val="12"/>
              </w:rPr>
              <w:t>02/01/2026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02/02/2026.</w:t>
            </w:r>
          </w:p>
          <w:p w14:paraId="3F010517" w14:textId="77777777" w:rsidR="006144D6" w:rsidRDefault="00000000">
            <w:pPr>
              <w:pStyle w:val="TableParagraph"/>
              <w:tabs>
                <w:tab w:val="left" w:pos="821"/>
              </w:tabs>
              <w:spacing w:before="31" w:line="96" w:lineRule="exact"/>
              <w:ind w:left="7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35" w:type="dxa"/>
          </w:tcPr>
          <w:p w14:paraId="252D0C4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14:paraId="4C3C36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28" w:type="dxa"/>
            <w:gridSpan w:val="7"/>
            <w:vMerge/>
            <w:tcBorders>
              <w:top w:val="nil"/>
            </w:tcBorders>
          </w:tcPr>
          <w:p w14:paraId="3CF2E7D8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362A2120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71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1601</w:t>
      </w:r>
      <w:r>
        <w:rPr>
          <w:sz w:val="10"/>
        </w:rPr>
        <w:tab/>
      </w:r>
      <w:r>
        <w:rPr>
          <w:spacing w:val="-5"/>
          <w:sz w:val="10"/>
        </w:rPr>
        <w:t>11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1,202.04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1,202.04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0945A371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269"/>
        <w:gridCol w:w="300"/>
        <w:gridCol w:w="548"/>
        <w:gridCol w:w="985"/>
        <w:gridCol w:w="541"/>
        <w:gridCol w:w="1031"/>
        <w:gridCol w:w="2248"/>
        <w:gridCol w:w="830"/>
        <w:gridCol w:w="1490"/>
        <w:gridCol w:w="1608"/>
        <w:gridCol w:w="1298"/>
        <w:gridCol w:w="2081"/>
        <w:gridCol w:w="1662"/>
        <w:gridCol w:w="472"/>
        <w:gridCol w:w="378"/>
        <w:gridCol w:w="263"/>
      </w:tblGrid>
      <w:tr w:rsidR="006144D6" w14:paraId="5C8F0028" w14:textId="77777777">
        <w:trPr>
          <w:trHeight w:val="183"/>
        </w:trPr>
        <w:tc>
          <w:tcPr>
            <w:tcW w:w="269" w:type="dxa"/>
          </w:tcPr>
          <w:p w14:paraId="4F9BDF38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357</w:t>
            </w:r>
          </w:p>
        </w:tc>
        <w:tc>
          <w:tcPr>
            <w:tcW w:w="300" w:type="dxa"/>
          </w:tcPr>
          <w:p w14:paraId="29CF57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126B7290" w14:textId="77777777" w:rsidR="006144D6" w:rsidRDefault="00000000">
            <w:pPr>
              <w:pStyle w:val="TableParagraph"/>
              <w:spacing w:line="136" w:lineRule="exact"/>
              <w:ind w:left="117"/>
              <w:rPr>
                <w:sz w:val="12"/>
              </w:rPr>
            </w:pPr>
            <w:r>
              <w:rPr>
                <w:spacing w:val="-5"/>
                <w:sz w:val="12"/>
              </w:rPr>
              <w:t>357</w:t>
            </w:r>
          </w:p>
        </w:tc>
        <w:tc>
          <w:tcPr>
            <w:tcW w:w="985" w:type="dxa"/>
          </w:tcPr>
          <w:p w14:paraId="3F16C2A6" w14:textId="77777777" w:rsidR="006144D6" w:rsidRDefault="00000000">
            <w:pPr>
              <w:pStyle w:val="TableParagraph"/>
              <w:spacing w:line="136" w:lineRule="exact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23/03/2026</w:t>
            </w:r>
          </w:p>
        </w:tc>
        <w:tc>
          <w:tcPr>
            <w:tcW w:w="541" w:type="dxa"/>
          </w:tcPr>
          <w:p w14:paraId="673626F4" w14:textId="77777777" w:rsidR="006144D6" w:rsidRDefault="00000000">
            <w:pPr>
              <w:pStyle w:val="TableParagraph"/>
              <w:spacing w:line="136" w:lineRule="exact"/>
              <w:ind w:left="100" w:right="8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1031" w:type="dxa"/>
          </w:tcPr>
          <w:p w14:paraId="238157E0" w14:textId="77777777" w:rsidR="006144D6" w:rsidRDefault="00000000">
            <w:pPr>
              <w:pStyle w:val="TableParagraph"/>
              <w:tabs>
                <w:tab w:val="left" w:pos="686"/>
              </w:tabs>
              <w:spacing w:line="136" w:lineRule="exact"/>
              <w:ind w:left="146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48" w:type="dxa"/>
          </w:tcPr>
          <w:p w14:paraId="3415022B" w14:textId="77777777" w:rsidR="006144D6" w:rsidRDefault="00000000">
            <w:pPr>
              <w:pStyle w:val="TableParagraph"/>
              <w:spacing w:before="22"/>
              <w:ind w:left="135"/>
              <w:rPr>
                <w:sz w:val="12"/>
              </w:rPr>
            </w:pPr>
            <w:r>
              <w:rPr>
                <w:sz w:val="12"/>
              </w:rPr>
              <w:t xml:space="preserve">SERVICIO DE </w:t>
            </w:r>
            <w:r>
              <w:rPr>
                <w:spacing w:val="-2"/>
                <w:sz w:val="12"/>
              </w:rPr>
              <w:t>ENERGIA</w:t>
            </w:r>
          </w:p>
        </w:tc>
        <w:tc>
          <w:tcPr>
            <w:tcW w:w="830" w:type="dxa"/>
          </w:tcPr>
          <w:p w14:paraId="250104A3" w14:textId="77777777" w:rsidR="006144D6" w:rsidRDefault="00000000">
            <w:pPr>
              <w:pStyle w:val="TableParagraph"/>
              <w:spacing w:line="136" w:lineRule="exact"/>
              <w:ind w:left="151"/>
              <w:rPr>
                <w:sz w:val="12"/>
              </w:rPr>
            </w:pPr>
            <w:r>
              <w:rPr>
                <w:spacing w:val="-2"/>
                <w:sz w:val="12"/>
              </w:rPr>
              <w:t>14946203</w:t>
            </w:r>
          </w:p>
        </w:tc>
        <w:tc>
          <w:tcPr>
            <w:tcW w:w="1490" w:type="dxa"/>
          </w:tcPr>
          <w:p w14:paraId="331BB2F6" w14:textId="77777777" w:rsidR="006144D6" w:rsidRDefault="00000000">
            <w:pPr>
              <w:pStyle w:val="TableParagraph"/>
              <w:spacing w:before="22"/>
              <w:ind w:left="177"/>
              <w:rPr>
                <w:sz w:val="12"/>
              </w:rPr>
            </w:pPr>
            <w:r>
              <w:rPr>
                <w:sz w:val="12"/>
              </w:rPr>
              <w:t>DISTRIBUIDORA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608" w:type="dxa"/>
          </w:tcPr>
          <w:p w14:paraId="48AD67BA" w14:textId="77777777" w:rsidR="006144D6" w:rsidRDefault="00000000">
            <w:pPr>
              <w:pStyle w:val="TableParagraph"/>
              <w:ind w:left="15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1,406.89</w:t>
            </w:r>
          </w:p>
        </w:tc>
        <w:tc>
          <w:tcPr>
            <w:tcW w:w="1298" w:type="dxa"/>
          </w:tcPr>
          <w:p w14:paraId="3F7114AD" w14:textId="77777777" w:rsidR="006144D6" w:rsidRDefault="00000000">
            <w:pPr>
              <w:pStyle w:val="TableParagraph"/>
              <w:spacing w:line="136" w:lineRule="exact"/>
              <w:ind w:right="7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2081" w:type="dxa"/>
          </w:tcPr>
          <w:p w14:paraId="7032FCF9" w14:textId="77777777" w:rsidR="006144D6" w:rsidRDefault="00000000">
            <w:pPr>
              <w:pStyle w:val="TableParagraph"/>
              <w:tabs>
                <w:tab w:val="left" w:pos="1056"/>
              </w:tabs>
              <w:spacing w:line="136" w:lineRule="exact"/>
              <w:ind w:left="62"/>
              <w:rPr>
                <w:sz w:val="12"/>
              </w:rPr>
            </w:pPr>
            <w:r>
              <w:rPr>
                <w:spacing w:val="-2"/>
                <w:sz w:val="12"/>
              </w:rPr>
              <w:t>APROBADO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  <w:vertAlign w:val="superscript"/>
              </w:rPr>
              <w:t>WJ.LIMA</w:t>
            </w:r>
          </w:p>
        </w:tc>
        <w:tc>
          <w:tcPr>
            <w:tcW w:w="2134" w:type="dxa"/>
            <w:gridSpan w:val="2"/>
          </w:tcPr>
          <w:p w14:paraId="6F1FCB46" w14:textId="77777777" w:rsidR="006144D6" w:rsidRDefault="00000000">
            <w:pPr>
              <w:pStyle w:val="TableParagraph"/>
              <w:spacing w:line="63" w:lineRule="exact"/>
              <w:ind w:right="153"/>
              <w:jc w:val="right"/>
              <w:rPr>
                <w:position w:val="1"/>
                <w:sz w:val="7"/>
              </w:rPr>
            </w:pPr>
            <w:r>
              <w:rPr>
                <w:sz w:val="7"/>
              </w:rPr>
              <w:t>WJ.LIMA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position w:val="1"/>
                <w:sz w:val="7"/>
              </w:rPr>
              <w:t>YPMONTERROS</w:t>
            </w:r>
            <w:r>
              <w:rPr>
                <w:spacing w:val="71"/>
                <w:position w:val="1"/>
                <w:sz w:val="7"/>
              </w:rPr>
              <w:t xml:space="preserve"> </w:t>
            </w:r>
            <w:r>
              <w:rPr>
                <w:spacing w:val="-2"/>
                <w:position w:val="1"/>
                <w:sz w:val="7"/>
              </w:rPr>
              <w:t>MARIA.BONILL</w:t>
            </w:r>
          </w:p>
          <w:p w14:paraId="31C62F25" w14:textId="77777777" w:rsidR="006144D6" w:rsidRDefault="00000000">
            <w:pPr>
              <w:pStyle w:val="TableParagraph"/>
              <w:tabs>
                <w:tab w:val="left" w:pos="599"/>
              </w:tabs>
              <w:spacing w:line="72" w:lineRule="exact"/>
              <w:ind w:right="15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1B0B7BE1" w14:textId="77777777" w:rsidR="006144D6" w:rsidRDefault="00000000">
            <w:pPr>
              <w:pStyle w:val="TableParagraph"/>
              <w:spacing w:line="136" w:lineRule="exact"/>
              <w:ind w:left="18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3" w:type="dxa"/>
          </w:tcPr>
          <w:p w14:paraId="229C2D9F" w14:textId="77777777" w:rsidR="006144D6" w:rsidRDefault="00000000">
            <w:pPr>
              <w:pStyle w:val="TableParagraph"/>
              <w:spacing w:line="136" w:lineRule="exact"/>
              <w:ind w:left="154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239F1C15" w14:textId="77777777">
        <w:trPr>
          <w:trHeight w:val="180"/>
        </w:trPr>
        <w:tc>
          <w:tcPr>
            <w:tcW w:w="269" w:type="dxa"/>
          </w:tcPr>
          <w:p w14:paraId="7505DEB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7D3EDB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6F6BBB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12FB2EA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4938F9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29C6D9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8" w:type="dxa"/>
          </w:tcPr>
          <w:p w14:paraId="4CA4B81D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30" w:type="dxa"/>
          </w:tcPr>
          <w:p w14:paraId="663813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0" w:type="dxa"/>
          </w:tcPr>
          <w:p w14:paraId="1043276B" w14:textId="77777777" w:rsidR="006144D6" w:rsidRDefault="00000000">
            <w:pPr>
              <w:pStyle w:val="TableParagraph"/>
              <w:spacing w:before="19"/>
              <w:ind w:left="177"/>
              <w:rPr>
                <w:sz w:val="12"/>
              </w:rPr>
            </w:pPr>
            <w:r>
              <w:rPr>
                <w:sz w:val="12"/>
              </w:rPr>
              <w:t>ELECTRICIDAD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608" w:type="dxa"/>
          </w:tcPr>
          <w:p w14:paraId="7B4BF7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2C61173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1" w:type="dxa"/>
          </w:tcPr>
          <w:p w14:paraId="23C3D5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662" w:type="dxa"/>
          </w:tcPr>
          <w:p w14:paraId="2ADB83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425C479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6932FF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3" w:type="dxa"/>
          </w:tcPr>
          <w:p w14:paraId="648028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24A5C93" w14:textId="77777777">
        <w:trPr>
          <w:trHeight w:val="180"/>
        </w:trPr>
        <w:tc>
          <w:tcPr>
            <w:tcW w:w="269" w:type="dxa"/>
          </w:tcPr>
          <w:p w14:paraId="2A051A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20C68A4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7BB34F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28FC25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6C46E6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76F4B0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8" w:type="dxa"/>
          </w:tcPr>
          <w:p w14:paraId="242FA348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DIRECCION</w:t>
            </w:r>
          </w:p>
        </w:tc>
        <w:tc>
          <w:tcPr>
            <w:tcW w:w="830" w:type="dxa"/>
          </w:tcPr>
          <w:p w14:paraId="5297CF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0" w:type="dxa"/>
          </w:tcPr>
          <w:p w14:paraId="250FCD73" w14:textId="77777777" w:rsidR="006144D6" w:rsidRDefault="00000000">
            <w:pPr>
              <w:pStyle w:val="TableParagraph"/>
              <w:spacing w:before="19"/>
              <w:ind w:left="177"/>
              <w:rPr>
                <w:sz w:val="12"/>
              </w:rPr>
            </w:pPr>
            <w:r>
              <w:rPr>
                <w:spacing w:val="-2"/>
                <w:sz w:val="12"/>
              </w:rPr>
              <w:t>ORIENTE</w:t>
            </w:r>
          </w:p>
        </w:tc>
        <w:tc>
          <w:tcPr>
            <w:tcW w:w="7762" w:type="dxa"/>
            <w:gridSpan w:val="7"/>
            <w:vMerge w:val="restart"/>
          </w:tcPr>
          <w:p w14:paraId="6A498A4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32EDB17" w14:textId="77777777">
        <w:trPr>
          <w:trHeight w:val="180"/>
        </w:trPr>
        <w:tc>
          <w:tcPr>
            <w:tcW w:w="269" w:type="dxa"/>
          </w:tcPr>
          <w:p w14:paraId="19CE2F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15F848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7112844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E69DC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6E44CCB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606E74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8" w:type="dxa"/>
          </w:tcPr>
          <w:p w14:paraId="08879577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REGIONAL CONAP PETEN,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SEGUN</w:t>
            </w:r>
          </w:p>
        </w:tc>
        <w:tc>
          <w:tcPr>
            <w:tcW w:w="830" w:type="dxa"/>
          </w:tcPr>
          <w:p w14:paraId="547DBE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0" w:type="dxa"/>
          </w:tcPr>
          <w:p w14:paraId="76EF53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7"/>
            <w:vMerge/>
            <w:tcBorders>
              <w:top w:val="nil"/>
            </w:tcBorders>
          </w:tcPr>
          <w:p w14:paraId="565E855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F52A33C" w14:textId="77777777">
        <w:trPr>
          <w:trHeight w:val="180"/>
        </w:trPr>
        <w:tc>
          <w:tcPr>
            <w:tcW w:w="269" w:type="dxa"/>
          </w:tcPr>
          <w:p w14:paraId="3797AB7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5099D13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37FC2B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0287A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0BF876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55F64D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8" w:type="dxa"/>
          </w:tcPr>
          <w:p w14:paraId="64FA3405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NIS: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3076407.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PERIODO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30" w:type="dxa"/>
          </w:tcPr>
          <w:p w14:paraId="6DAA8A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0" w:type="dxa"/>
          </w:tcPr>
          <w:p w14:paraId="429A71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7"/>
            <w:vMerge/>
            <w:tcBorders>
              <w:top w:val="nil"/>
            </w:tcBorders>
          </w:tcPr>
          <w:p w14:paraId="39F0A0B9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24AEACC" w14:textId="77777777">
        <w:trPr>
          <w:trHeight w:val="304"/>
        </w:trPr>
        <w:tc>
          <w:tcPr>
            <w:tcW w:w="269" w:type="dxa"/>
          </w:tcPr>
          <w:p w14:paraId="004D20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29DDB65E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9AA000E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48" w:type="dxa"/>
          </w:tcPr>
          <w:p w14:paraId="49D0DB06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C6F4906" w14:textId="77777777" w:rsidR="006144D6" w:rsidRDefault="00000000">
            <w:pPr>
              <w:pStyle w:val="TableParagraph"/>
              <w:spacing w:line="96" w:lineRule="exact"/>
              <w:ind w:left="28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04514ED7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E4A31B2" w14:textId="77777777" w:rsidR="006144D6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41" w:type="dxa"/>
          </w:tcPr>
          <w:p w14:paraId="3F615E38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5685B0B" w14:textId="77777777" w:rsidR="006144D6" w:rsidRDefault="00000000">
            <w:pPr>
              <w:pStyle w:val="TableParagraph"/>
              <w:spacing w:line="96" w:lineRule="exact"/>
              <w:ind w:left="5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1" w:type="dxa"/>
          </w:tcPr>
          <w:p w14:paraId="5F798086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344721D" w14:textId="77777777" w:rsidR="006144D6" w:rsidRDefault="00000000">
            <w:pPr>
              <w:pStyle w:val="TableParagraph"/>
              <w:tabs>
                <w:tab w:val="left" w:pos="575"/>
              </w:tabs>
              <w:spacing w:line="96" w:lineRule="exact"/>
              <w:ind w:left="1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48" w:type="dxa"/>
          </w:tcPr>
          <w:p w14:paraId="03DAAFC9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21/01/2026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20/02/2026.</w:t>
            </w:r>
          </w:p>
          <w:p w14:paraId="77965F0C" w14:textId="77777777" w:rsidR="006144D6" w:rsidRDefault="00000000">
            <w:pPr>
              <w:pStyle w:val="TableParagraph"/>
              <w:tabs>
                <w:tab w:val="left" w:pos="816"/>
              </w:tabs>
              <w:spacing w:before="31" w:line="96" w:lineRule="exact"/>
              <w:ind w:left="7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30" w:type="dxa"/>
          </w:tcPr>
          <w:p w14:paraId="5EC955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0" w:type="dxa"/>
          </w:tcPr>
          <w:p w14:paraId="6CF26D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7"/>
            <w:vMerge/>
            <w:tcBorders>
              <w:top w:val="nil"/>
            </w:tcBorders>
          </w:tcPr>
          <w:p w14:paraId="2B727DA5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6F1E755D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11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1,406.89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1,406.89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7E896824" w14:textId="77777777" w:rsidR="006144D6" w:rsidRDefault="006144D6">
      <w:pPr>
        <w:spacing w:before="1"/>
        <w:rPr>
          <w:sz w:val="16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269"/>
        <w:gridCol w:w="300"/>
        <w:gridCol w:w="548"/>
        <w:gridCol w:w="985"/>
        <w:gridCol w:w="541"/>
        <w:gridCol w:w="1031"/>
        <w:gridCol w:w="2223"/>
        <w:gridCol w:w="854"/>
        <w:gridCol w:w="1490"/>
        <w:gridCol w:w="1562"/>
        <w:gridCol w:w="1344"/>
        <w:gridCol w:w="2081"/>
        <w:gridCol w:w="1662"/>
        <w:gridCol w:w="472"/>
        <w:gridCol w:w="378"/>
        <w:gridCol w:w="263"/>
      </w:tblGrid>
      <w:tr w:rsidR="006144D6" w14:paraId="0E74BDFD" w14:textId="77777777">
        <w:trPr>
          <w:trHeight w:val="183"/>
        </w:trPr>
        <w:tc>
          <w:tcPr>
            <w:tcW w:w="269" w:type="dxa"/>
          </w:tcPr>
          <w:p w14:paraId="786D3AEA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358</w:t>
            </w:r>
          </w:p>
        </w:tc>
        <w:tc>
          <w:tcPr>
            <w:tcW w:w="300" w:type="dxa"/>
          </w:tcPr>
          <w:p w14:paraId="117A1D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14C56A74" w14:textId="77777777" w:rsidR="006144D6" w:rsidRDefault="00000000">
            <w:pPr>
              <w:pStyle w:val="TableParagraph"/>
              <w:spacing w:line="136" w:lineRule="exact"/>
              <w:ind w:left="117"/>
              <w:rPr>
                <w:sz w:val="12"/>
              </w:rPr>
            </w:pPr>
            <w:r>
              <w:rPr>
                <w:spacing w:val="-5"/>
                <w:sz w:val="12"/>
              </w:rPr>
              <w:t>358</w:t>
            </w:r>
          </w:p>
        </w:tc>
        <w:tc>
          <w:tcPr>
            <w:tcW w:w="985" w:type="dxa"/>
          </w:tcPr>
          <w:p w14:paraId="7491ACAB" w14:textId="77777777" w:rsidR="006144D6" w:rsidRDefault="00000000">
            <w:pPr>
              <w:pStyle w:val="TableParagraph"/>
              <w:spacing w:line="136" w:lineRule="exact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23/03/2026</w:t>
            </w:r>
          </w:p>
        </w:tc>
        <w:tc>
          <w:tcPr>
            <w:tcW w:w="541" w:type="dxa"/>
          </w:tcPr>
          <w:p w14:paraId="139A15BC" w14:textId="77777777" w:rsidR="006144D6" w:rsidRDefault="00000000">
            <w:pPr>
              <w:pStyle w:val="TableParagraph"/>
              <w:spacing w:line="136" w:lineRule="exact"/>
              <w:ind w:left="100" w:right="8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1031" w:type="dxa"/>
          </w:tcPr>
          <w:p w14:paraId="19407948" w14:textId="77777777" w:rsidR="006144D6" w:rsidRDefault="00000000">
            <w:pPr>
              <w:pStyle w:val="TableParagraph"/>
              <w:tabs>
                <w:tab w:val="left" w:pos="686"/>
              </w:tabs>
              <w:spacing w:line="136" w:lineRule="exact"/>
              <w:ind w:left="146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23" w:type="dxa"/>
          </w:tcPr>
          <w:p w14:paraId="59798A88" w14:textId="77777777" w:rsidR="006144D6" w:rsidRDefault="00000000">
            <w:pPr>
              <w:pStyle w:val="TableParagraph"/>
              <w:spacing w:before="22"/>
              <w:ind w:left="135"/>
              <w:rPr>
                <w:sz w:val="12"/>
              </w:rPr>
            </w:pPr>
            <w:r>
              <w:rPr>
                <w:sz w:val="12"/>
              </w:rPr>
              <w:t xml:space="preserve">SERVICIO DE </w:t>
            </w:r>
            <w:r>
              <w:rPr>
                <w:spacing w:val="-2"/>
                <w:sz w:val="12"/>
              </w:rPr>
              <w:t>ENERGIA</w:t>
            </w:r>
          </w:p>
        </w:tc>
        <w:tc>
          <w:tcPr>
            <w:tcW w:w="854" w:type="dxa"/>
          </w:tcPr>
          <w:p w14:paraId="26C47945" w14:textId="77777777" w:rsidR="006144D6" w:rsidRDefault="00000000">
            <w:pPr>
              <w:pStyle w:val="TableParagraph"/>
              <w:spacing w:line="136" w:lineRule="exact"/>
              <w:ind w:left="176"/>
              <w:rPr>
                <w:sz w:val="12"/>
              </w:rPr>
            </w:pPr>
            <w:r>
              <w:rPr>
                <w:spacing w:val="-2"/>
                <w:sz w:val="12"/>
              </w:rPr>
              <w:t>14946203</w:t>
            </w:r>
          </w:p>
        </w:tc>
        <w:tc>
          <w:tcPr>
            <w:tcW w:w="1490" w:type="dxa"/>
          </w:tcPr>
          <w:p w14:paraId="5A6D1B30" w14:textId="77777777" w:rsidR="006144D6" w:rsidRDefault="00000000">
            <w:pPr>
              <w:pStyle w:val="TableParagraph"/>
              <w:spacing w:before="22"/>
              <w:ind w:left="178"/>
              <w:rPr>
                <w:sz w:val="12"/>
              </w:rPr>
            </w:pPr>
            <w:r>
              <w:rPr>
                <w:sz w:val="12"/>
              </w:rPr>
              <w:t>DISTRIBUIDORA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562" w:type="dxa"/>
          </w:tcPr>
          <w:p w14:paraId="26B8F973" w14:textId="77777777" w:rsidR="006144D6" w:rsidRDefault="00000000">
            <w:pPr>
              <w:pStyle w:val="TableParagraph"/>
              <w:ind w:left="15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478.55</w:t>
            </w:r>
          </w:p>
        </w:tc>
        <w:tc>
          <w:tcPr>
            <w:tcW w:w="1344" w:type="dxa"/>
          </w:tcPr>
          <w:p w14:paraId="214671AB" w14:textId="77777777" w:rsidR="006144D6" w:rsidRDefault="00000000">
            <w:pPr>
              <w:pStyle w:val="TableParagraph"/>
              <w:spacing w:line="136" w:lineRule="exact"/>
              <w:ind w:right="7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2081" w:type="dxa"/>
          </w:tcPr>
          <w:p w14:paraId="26836C23" w14:textId="77777777" w:rsidR="006144D6" w:rsidRDefault="00000000">
            <w:pPr>
              <w:pStyle w:val="TableParagraph"/>
              <w:tabs>
                <w:tab w:val="left" w:pos="1057"/>
              </w:tabs>
              <w:spacing w:line="136" w:lineRule="exact"/>
              <w:ind w:left="63"/>
              <w:rPr>
                <w:sz w:val="12"/>
              </w:rPr>
            </w:pPr>
            <w:r>
              <w:rPr>
                <w:spacing w:val="-2"/>
                <w:sz w:val="12"/>
              </w:rPr>
              <w:t>APROBADO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  <w:vertAlign w:val="superscript"/>
              </w:rPr>
              <w:t>WJ.LIMA</w:t>
            </w:r>
          </w:p>
        </w:tc>
        <w:tc>
          <w:tcPr>
            <w:tcW w:w="2134" w:type="dxa"/>
            <w:gridSpan w:val="2"/>
          </w:tcPr>
          <w:p w14:paraId="1AD84B57" w14:textId="77777777" w:rsidR="006144D6" w:rsidRDefault="00000000">
            <w:pPr>
              <w:pStyle w:val="TableParagraph"/>
              <w:spacing w:line="63" w:lineRule="exact"/>
              <w:ind w:right="152"/>
              <w:jc w:val="right"/>
              <w:rPr>
                <w:position w:val="1"/>
                <w:sz w:val="7"/>
              </w:rPr>
            </w:pPr>
            <w:r>
              <w:rPr>
                <w:sz w:val="7"/>
              </w:rPr>
              <w:t>WJ.LIMA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position w:val="1"/>
                <w:sz w:val="7"/>
              </w:rPr>
              <w:t>YPMONTERROS</w:t>
            </w:r>
            <w:r>
              <w:rPr>
                <w:spacing w:val="71"/>
                <w:position w:val="1"/>
                <w:sz w:val="7"/>
              </w:rPr>
              <w:t xml:space="preserve"> </w:t>
            </w:r>
            <w:r>
              <w:rPr>
                <w:spacing w:val="-2"/>
                <w:position w:val="1"/>
                <w:sz w:val="7"/>
              </w:rPr>
              <w:t>MARIA.BONILL</w:t>
            </w:r>
          </w:p>
          <w:p w14:paraId="76CF0D29" w14:textId="77777777" w:rsidR="006144D6" w:rsidRDefault="00000000">
            <w:pPr>
              <w:pStyle w:val="TableParagraph"/>
              <w:tabs>
                <w:tab w:val="left" w:pos="599"/>
              </w:tabs>
              <w:spacing w:line="72" w:lineRule="exact"/>
              <w:ind w:right="15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0038E5D2" w14:textId="77777777" w:rsidR="006144D6" w:rsidRDefault="00000000">
            <w:pPr>
              <w:pStyle w:val="TableParagraph"/>
              <w:spacing w:line="136" w:lineRule="exact"/>
              <w:ind w:left="20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3" w:type="dxa"/>
          </w:tcPr>
          <w:p w14:paraId="21D54996" w14:textId="77777777" w:rsidR="006144D6" w:rsidRDefault="00000000">
            <w:pPr>
              <w:pStyle w:val="TableParagraph"/>
              <w:spacing w:line="136" w:lineRule="exact"/>
              <w:ind w:left="155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0600A193" w14:textId="77777777">
        <w:trPr>
          <w:trHeight w:val="180"/>
        </w:trPr>
        <w:tc>
          <w:tcPr>
            <w:tcW w:w="269" w:type="dxa"/>
          </w:tcPr>
          <w:p w14:paraId="2FA941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0B34DEB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064FF34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443405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1ABDB6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7B1687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3" w:type="dxa"/>
          </w:tcPr>
          <w:p w14:paraId="2A4DCD1A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USO</w:t>
            </w:r>
          </w:p>
        </w:tc>
        <w:tc>
          <w:tcPr>
            <w:tcW w:w="854" w:type="dxa"/>
          </w:tcPr>
          <w:p w14:paraId="05C237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0" w:type="dxa"/>
          </w:tcPr>
          <w:p w14:paraId="06EA9AB6" w14:textId="77777777" w:rsidR="006144D6" w:rsidRDefault="00000000">
            <w:pPr>
              <w:pStyle w:val="TableParagraph"/>
              <w:spacing w:before="19"/>
              <w:ind w:left="178"/>
              <w:rPr>
                <w:sz w:val="12"/>
              </w:rPr>
            </w:pPr>
            <w:r>
              <w:rPr>
                <w:sz w:val="12"/>
              </w:rPr>
              <w:t>ELECTRICIDAD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562" w:type="dxa"/>
          </w:tcPr>
          <w:p w14:paraId="713DFB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44" w:type="dxa"/>
          </w:tcPr>
          <w:p w14:paraId="71EB1C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1" w:type="dxa"/>
          </w:tcPr>
          <w:p w14:paraId="63A643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662" w:type="dxa"/>
          </w:tcPr>
          <w:p w14:paraId="7C84A1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0722B6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59C508B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3" w:type="dxa"/>
          </w:tcPr>
          <w:p w14:paraId="76ED3B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BBEAE15" w14:textId="77777777">
        <w:trPr>
          <w:trHeight w:val="180"/>
        </w:trPr>
        <w:tc>
          <w:tcPr>
            <w:tcW w:w="269" w:type="dxa"/>
          </w:tcPr>
          <w:p w14:paraId="61432B2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68DADA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2EF938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29EAD8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31816FA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4DA57E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3" w:type="dxa"/>
          </w:tcPr>
          <w:p w14:paraId="60E7B2F5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EXCLUSIVO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AIRE</w:t>
            </w:r>
          </w:p>
        </w:tc>
        <w:tc>
          <w:tcPr>
            <w:tcW w:w="854" w:type="dxa"/>
          </w:tcPr>
          <w:p w14:paraId="33C95CF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0" w:type="dxa"/>
          </w:tcPr>
          <w:p w14:paraId="4EFF274C" w14:textId="77777777" w:rsidR="006144D6" w:rsidRDefault="00000000">
            <w:pPr>
              <w:pStyle w:val="TableParagraph"/>
              <w:spacing w:before="19"/>
              <w:ind w:left="178"/>
              <w:rPr>
                <w:sz w:val="12"/>
              </w:rPr>
            </w:pPr>
            <w:r>
              <w:rPr>
                <w:spacing w:val="-2"/>
                <w:sz w:val="12"/>
              </w:rPr>
              <w:t>ORIENTE</w:t>
            </w:r>
          </w:p>
        </w:tc>
        <w:tc>
          <w:tcPr>
            <w:tcW w:w="7762" w:type="dxa"/>
            <w:gridSpan w:val="7"/>
            <w:vMerge w:val="restart"/>
          </w:tcPr>
          <w:p w14:paraId="2D936C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0022091" w14:textId="77777777">
        <w:trPr>
          <w:trHeight w:val="180"/>
        </w:trPr>
        <w:tc>
          <w:tcPr>
            <w:tcW w:w="269" w:type="dxa"/>
          </w:tcPr>
          <w:p w14:paraId="2D2909F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1A6EF96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2E62CD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1F7701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337374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6F40BC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3" w:type="dxa"/>
          </w:tcPr>
          <w:p w14:paraId="218AA73A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ACONDICIONADO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54" w:type="dxa"/>
          </w:tcPr>
          <w:p w14:paraId="5F3E23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0" w:type="dxa"/>
          </w:tcPr>
          <w:p w14:paraId="6DF51C5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7"/>
            <w:vMerge/>
            <w:tcBorders>
              <w:top w:val="nil"/>
            </w:tcBorders>
          </w:tcPr>
          <w:p w14:paraId="6F4DA00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982FF5B" w14:textId="77777777">
        <w:trPr>
          <w:trHeight w:val="180"/>
        </w:trPr>
        <w:tc>
          <w:tcPr>
            <w:tcW w:w="269" w:type="dxa"/>
          </w:tcPr>
          <w:p w14:paraId="3CA808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155389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40DF31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4D688A8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3E97EEC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65AF506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3" w:type="dxa"/>
          </w:tcPr>
          <w:p w14:paraId="11AC8E02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DIRECCION</w:t>
            </w:r>
          </w:p>
        </w:tc>
        <w:tc>
          <w:tcPr>
            <w:tcW w:w="854" w:type="dxa"/>
          </w:tcPr>
          <w:p w14:paraId="23D0AF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0" w:type="dxa"/>
          </w:tcPr>
          <w:p w14:paraId="17ED8E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7"/>
            <w:vMerge/>
            <w:tcBorders>
              <w:top w:val="nil"/>
            </w:tcBorders>
          </w:tcPr>
          <w:p w14:paraId="0F8918A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865A575" w14:textId="77777777">
        <w:trPr>
          <w:trHeight w:val="180"/>
        </w:trPr>
        <w:tc>
          <w:tcPr>
            <w:tcW w:w="269" w:type="dxa"/>
          </w:tcPr>
          <w:p w14:paraId="518B0D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5E87CC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1ABA67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7C2888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3A0D68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2F7251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3" w:type="dxa"/>
          </w:tcPr>
          <w:p w14:paraId="4FA8DEFD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PETEN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CONAP </w:t>
            </w:r>
            <w:r>
              <w:rPr>
                <w:spacing w:val="-5"/>
                <w:sz w:val="12"/>
              </w:rPr>
              <w:t>NIS</w:t>
            </w:r>
          </w:p>
        </w:tc>
        <w:tc>
          <w:tcPr>
            <w:tcW w:w="854" w:type="dxa"/>
          </w:tcPr>
          <w:p w14:paraId="1C7F67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0" w:type="dxa"/>
          </w:tcPr>
          <w:p w14:paraId="5EA700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7"/>
            <w:vMerge/>
            <w:tcBorders>
              <w:top w:val="nil"/>
            </w:tcBorders>
          </w:tcPr>
          <w:p w14:paraId="47D7445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60D3329" w14:textId="77777777">
        <w:trPr>
          <w:trHeight w:val="180"/>
        </w:trPr>
        <w:tc>
          <w:tcPr>
            <w:tcW w:w="269" w:type="dxa"/>
          </w:tcPr>
          <w:p w14:paraId="5E8949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53E4F8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122ED6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29F122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</w:tcPr>
          <w:p w14:paraId="22CFC10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172DCF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3" w:type="dxa"/>
          </w:tcPr>
          <w:p w14:paraId="53751860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6453928.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PERIODO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21/01/2026</w:t>
            </w:r>
          </w:p>
        </w:tc>
        <w:tc>
          <w:tcPr>
            <w:tcW w:w="854" w:type="dxa"/>
          </w:tcPr>
          <w:p w14:paraId="4E350F5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0" w:type="dxa"/>
          </w:tcPr>
          <w:p w14:paraId="649954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7"/>
            <w:vMerge/>
            <w:tcBorders>
              <w:top w:val="nil"/>
            </w:tcBorders>
          </w:tcPr>
          <w:p w14:paraId="6941A2B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6C0DAB6" w14:textId="77777777">
        <w:trPr>
          <w:trHeight w:val="304"/>
        </w:trPr>
        <w:tc>
          <w:tcPr>
            <w:tcW w:w="269" w:type="dxa"/>
          </w:tcPr>
          <w:p w14:paraId="137061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5949AE35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7AAD14F2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48" w:type="dxa"/>
          </w:tcPr>
          <w:p w14:paraId="5D09851E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144BDD1" w14:textId="77777777" w:rsidR="006144D6" w:rsidRDefault="00000000">
            <w:pPr>
              <w:pStyle w:val="TableParagraph"/>
              <w:spacing w:line="96" w:lineRule="exact"/>
              <w:ind w:left="28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5532E6AC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CC835F8" w14:textId="77777777" w:rsidR="006144D6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41" w:type="dxa"/>
          </w:tcPr>
          <w:p w14:paraId="47CB2AA2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82F63E3" w14:textId="77777777" w:rsidR="006144D6" w:rsidRDefault="00000000">
            <w:pPr>
              <w:pStyle w:val="TableParagraph"/>
              <w:spacing w:line="96" w:lineRule="exact"/>
              <w:ind w:left="5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1" w:type="dxa"/>
          </w:tcPr>
          <w:p w14:paraId="2D17EFE8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0A5B551A" w14:textId="77777777" w:rsidR="006144D6" w:rsidRDefault="00000000">
            <w:pPr>
              <w:pStyle w:val="TableParagraph"/>
              <w:tabs>
                <w:tab w:val="left" w:pos="575"/>
              </w:tabs>
              <w:spacing w:line="96" w:lineRule="exact"/>
              <w:ind w:left="1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23" w:type="dxa"/>
          </w:tcPr>
          <w:p w14:paraId="6CDC744D" w14:textId="77777777" w:rsidR="006144D6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20/02/2026.</w:t>
            </w:r>
          </w:p>
          <w:p w14:paraId="60668E1B" w14:textId="77777777" w:rsidR="006144D6" w:rsidRDefault="00000000">
            <w:pPr>
              <w:pStyle w:val="TableParagraph"/>
              <w:tabs>
                <w:tab w:val="left" w:pos="816"/>
              </w:tabs>
              <w:spacing w:before="31" w:line="96" w:lineRule="exact"/>
              <w:ind w:left="7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54" w:type="dxa"/>
          </w:tcPr>
          <w:p w14:paraId="59667D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0" w:type="dxa"/>
          </w:tcPr>
          <w:p w14:paraId="4BE75D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7"/>
            <w:vMerge/>
            <w:tcBorders>
              <w:top w:val="nil"/>
            </w:tcBorders>
          </w:tcPr>
          <w:p w14:paraId="06091D97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4F933C14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478.55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478.55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5E749B70" w14:textId="77777777" w:rsidR="006144D6" w:rsidRDefault="006144D6">
      <w:pPr>
        <w:spacing w:before="50"/>
        <w:rPr>
          <w:sz w:val="10"/>
        </w:rPr>
      </w:pPr>
    </w:p>
    <w:p w14:paraId="3A7BFF2A" w14:textId="77777777" w:rsidR="006144D6" w:rsidRDefault="00000000">
      <w:pPr>
        <w:tabs>
          <w:tab w:val="left" w:pos="1394"/>
          <w:tab w:val="left" w:pos="3296"/>
          <w:tab w:val="left" w:pos="3690"/>
        </w:tabs>
        <w:ind w:right="60"/>
        <w:jc w:val="right"/>
        <w:rPr>
          <w:position w:val="-4"/>
          <w:sz w:val="12"/>
        </w:rPr>
      </w:pP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42944" behindDoc="1" locked="0" layoutInCell="1" allowOverlap="1" wp14:anchorId="2D59B479" wp14:editId="656D4173">
                <wp:simplePos x="0" y="0"/>
                <wp:positionH relativeFrom="page">
                  <wp:posOffset>9568815</wp:posOffset>
                </wp:positionH>
                <wp:positionV relativeFrom="paragraph">
                  <wp:posOffset>49266</wp:posOffset>
                </wp:positionV>
                <wp:extent cx="32384" cy="4953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89F306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9B479" id="Textbox 72" o:spid="_x0000_s1083" type="#_x0000_t202" style="position:absolute;left:0;text-align:left;margin-left:753.45pt;margin-top:3.9pt;width:2.55pt;height:3.9pt;z-index:-494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" filled="f" stroked="f">
                <v:textbox inset="0,0,0,0">
                  <w:txbxContent>
                    <w:p w14:paraId="6A89F306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43456" behindDoc="1" locked="0" layoutInCell="1" allowOverlap="1" wp14:anchorId="2B74BB29" wp14:editId="383CDA54">
                <wp:simplePos x="0" y="0"/>
                <wp:positionH relativeFrom="page">
                  <wp:posOffset>9949815</wp:posOffset>
                </wp:positionH>
                <wp:positionV relativeFrom="paragraph">
                  <wp:posOffset>49266</wp:posOffset>
                </wp:positionV>
                <wp:extent cx="32384" cy="4953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70EEE9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4BB29" id="Textbox 73" o:spid="_x0000_s1084" type="#_x0000_t202" style="position:absolute;left:0;text-align:left;margin-left:783.45pt;margin-top:3.9pt;width:2.55pt;height:3.9pt;z-index:-494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" filled="f" stroked="f">
                <v:textbox inset="0,0,0,0">
                  <w:txbxContent>
                    <w:p w14:paraId="4670EEE9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11909878" wp14:editId="7335DFCC">
                <wp:simplePos x="0" y="0"/>
                <wp:positionH relativeFrom="page">
                  <wp:posOffset>285993</wp:posOffset>
                </wp:positionH>
                <wp:positionV relativeFrom="paragraph">
                  <wp:posOffset>12925</wp:posOffset>
                </wp:positionV>
                <wp:extent cx="7644765" cy="1363345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765" cy="1363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6"/>
                              <w:gridCol w:w="273"/>
                              <w:gridCol w:w="509"/>
                              <w:gridCol w:w="972"/>
                              <w:gridCol w:w="519"/>
                              <w:gridCol w:w="209"/>
                              <w:gridCol w:w="802"/>
                              <w:gridCol w:w="139"/>
                              <w:gridCol w:w="2226"/>
                              <w:gridCol w:w="781"/>
                              <w:gridCol w:w="1494"/>
                              <w:gridCol w:w="913"/>
                              <w:gridCol w:w="781"/>
                              <w:gridCol w:w="702"/>
                              <w:gridCol w:w="533"/>
                              <w:gridCol w:w="775"/>
                            </w:tblGrid>
                            <w:tr w:rsidR="006144D6" w14:paraId="2BD421C3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286" w:type="dxa"/>
                                </w:tcPr>
                                <w:p w14:paraId="51462BF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6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359</w:t>
                                  </w: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0C12629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385D71AE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359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73DF01D7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23/03/2026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4D5688F2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4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14:paraId="0BD07ED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589F9AAF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561"/>
                                    </w:tabs>
                                    <w:spacing w:line="136" w:lineRule="exact"/>
                                    <w:ind w:left="21" w:right="-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7DFE007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1464CDB8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INTERNET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(43820722)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7A34C250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550F7949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4DACDA08" w14:textId="77777777" w:rsidR="006144D6" w:rsidRDefault="00000000">
                                  <w:pPr>
                                    <w:pStyle w:val="TableParagraph"/>
                                    <w:ind w:left="19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700.00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7B35500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474CF92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6F0060A7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5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7C88EC09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7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19C16D7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041FFF8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5A9973D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4BFCFA1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4313CE3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69DA660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14:paraId="7A89CD4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1395CEE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752E415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0A8E6C6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NUMERO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SECUNDARIO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14E12FD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1DF51A15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5EF65C5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2C413EB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5E1096E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3D7AD9C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2D00FB9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31D189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2C91F16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75E707E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3B283DE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11DBBE4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361F913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14:paraId="7411F81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70685F4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6F1C129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2302F99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TELEFONIA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(43820756)</w:t>
                                  </w:r>
                                  <w:r>
                                    <w:rPr>
                                      <w:spacing w:val="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442CCBC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05924932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580EA39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44A7641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64B7F76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009B594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62BDB6D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6387C4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2E45827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3BABFE9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50534A3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2651F10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3098480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14:paraId="5D0EF32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2193002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1F78A71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72AFD50E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DEL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PARQUE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5E8D6BE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7271537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009BA7D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6E82B22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26F9743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4AEC0C2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5C9B8B3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9B73C5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500535B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72EB947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52AB55E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120C1DA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75DB084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14:paraId="6ED97FD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290ADC5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20B398C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24F7B87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NACIONAL RIO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DULCE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4E6DA33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5F1AA4C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1C31656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2E0BEFD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1AFCF9A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760145E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29E322B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DB1A31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5593A7F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1CA02D1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47EF7EB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49DCE96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3AF2F3B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14:paraId="157D023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77CA8AB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303851B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7BA2CA97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REGIONAL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2F42F42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369D21D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4528B66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45EAAA8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569D6C8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7058CB8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198425F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1FB30A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22CA76D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4C3D9C5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72A2F8E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7133FDE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72A0591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14:paraId="0C87916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47E26E4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54AE047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32EE458A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NORORIENTE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CONAP,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79EE7FB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4DA6A5B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0D30184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09210C0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53D6478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5E82AC4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56172BE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62EAE9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2C864F4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379D5EF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2B511EB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62135AE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1B92E0E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14:paraId="6CCBC6D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6098827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55D2176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77D7994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2520767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696C765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01049E4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2939E0B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2C6F9AA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508D2F3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5359C6D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4C64FEC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37ED2B2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209C5B0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295C93F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5FA5AA6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7186D6F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14:paraId="5CF14EE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306D660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6FEF565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4BD0D605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2/02/2026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25AF6C7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55E1B5C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4F06656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436C4A4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2C69577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604C238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63FBC29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765F0A5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286" w:type="dxa"/>
                                </w:tcPr>
                                <w:p w14:paraId="599030E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0BAFEDE0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7455E72" w14:textId="77777777" w:rsidR="006144D6" w:rsidRDefault="00000000">
                                  <w:pPr>
                                    <w:pStyle w:val="TableParagraph"/>
                                    <w:ind w:lef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3B4544D5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B6E7E50" w14:textId="77777777" w:rsidR="006144D6" w:rsidRDefault="00000000">
                                  <w:pPr>
                                    <w:pStyle w:val="TableParagraph"/>
                                    <w:ind w:left="29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08F0A23A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28C3290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37"/>
                                    </w:tabs>
                                    <w:ind w:lef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277C673A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A90D64A" w14:textId="77777777" w:rsidR="006144D6" w:rsidRDefault="00000000">
                                  <w:pPr>
                                    <w:pStyle w:val="TableParagraph"/>
                                    <w:ind w:right="86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14:paraId="5179B3E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44F717F5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65EDB95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450"/>
                                    </w:tabs>
                                    <w:ind w:left="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101ACB3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6EF26F31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01/03/2026.</w:t>
                                  </w:r>
                                </w:p>
                                <w:p w14:paraId="65A09AD1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81"/>
                                    </w:tabs>
                                    <w:spacing w:before="31"/>
                                    <w:ind w:lef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5D60330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4E93152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7B9F18B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2183EA0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5CB5648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35DDACE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143E5C4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9AE1D23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286" w:type="dxa"/>
                                </w:tcPr>
                                <w:p w14:paraId="5CCDCB46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right="3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5DFC146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2AA749F9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1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6ECDA2C8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570"/>
                                    </w:tabs>
                                    <w:spacing w:before="53" w:line="96" w:lineRule="exact"/>
                                    <w:ind w:lef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61EABDE0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14:paraId="058337E2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16039619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22A1EB04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-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38C1B931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3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7AEA643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0D14776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6534FB49" w14:textId="77777777" w:rsidR="006144D6" w:rsidRDefault="00000000">
                                  <w:pPr>
                                    <w:pStyle w:val="TableParagraph"/>
                                    <w:spacing w:before="45"/>
                                    <w:ind w:left="43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700.00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3C99160E" w14:textId="77777777" w:rsidR="006144D6" w:rsidRDefault="00000000">
                                  <w:pPr>
                                    <w:pStyle w:val="TableParagraph"/>
                                    <w:spacing w:before="45"/>
                                    <w:ind w:left="243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700.00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57EFFE90" w14:textId="77777777" w:rsidR="006144D6" w:rsidRDefault="00000000">
                                  <w:pPr>
                                    <w:pStyle w:val="TableParagraph"/>
                                    <w:spacing w:before="45"/>
                                    <w:ind w:left="61" w:right="8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2D05AE3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4DF9F80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A07857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09878" id="Textbox 74" o:spid="_x0000_s1085" type="#_x0000_t202" style="position:absolute;left:0;text-align:left;margin-left:22.5pt;margin-top:1pt;width:601.95pt;height:107.35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6"/>
                        <w:gridCol w:w="273"/>
                        <w:gridCol w:w="509"/>
                        <w:gridCol w:w="972"/>
                        <w:gridCol w:w="519"/>
                        <w:gridCol w:w="209"/>
                        <w:gridCol w:w="802"/>
                        <w:gridCol w:w="139"/>
                        <w:gridCol w:w="2226"/>
                        <w:gridCol w:w="781"/>
                        <w:gridCol w:w="1494"/>
                        <w:gridCol w:w="913"/>
                        <w:gridCol w:w="781"/>
                        <w:gridCol w:w="702"/>
                        <w:gridCol w:w="533"/>
                        <w:gridCol w:w="775"/>
                      </w:tblGrid>
                      <w:tr w:rsidR="006144D6" w14:paraId="2BD421C3" w14:textId="77777777">
                        <w:trPr>
                          <w:trHeight w:val="183"/>
                        </w:trPr>
                        <w:tc>
                          <w:tcPr>
                            <w:tcW w:w="286" w:type="dxa"/>
                          </w:tcPr>
                          <w:p w14:paraId="51462BF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6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359</w:t>
                            </w:r>
                          </w:p>
                        </w:tc>
                        <w:tc>
                          <w:tcPr>
                            <w:tcW w:w="273" w:type="dxa"/>
                          </w:tcPr>
                          <w:p w14:paraId="0C12629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385D71AE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2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359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73DF01D7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23/03/2026</w:t>
                            </w:r>
                          </w:p>
                        </w:tc>
                        <w:tc>
                          <w:tcPr>
                            <w:tcW w:w="519" w:type="dxa"/>
                          </w:tcPr>
                          <w:p w14:paraId="4D5688F2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4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209" w:type="dxa"/>
                          </w:tcPr>
                          <w:p w14:paraId="0BD07ED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589F9AAF" w14:textId="77777777" w:rsidR="006144D6" w:rsidRDefault="00000000">
                            <w:pPr>
                              <w:pStyle w:val="TableParagraph"/>
                              <w:tabs>
                                <w:tab w:val="left" w:pos="561"/>
                              </w:tabs>
                              <w:spacing w:line="136" w:lineRule="exact"/>
                              <w:ind w:left="21" w:right="-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139" w:type="dxa"/>
                          </w:tcPr>
                          <w:p w14:paraId="7DFE007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</w:tcPr>
                          <w:p w14:paraId="1464CDB8" w14:textId="77777777" w:rsidR="006144D6" w:rsidRDefault="00000000">
                            <w:pPr>
                              <w:pStyle w:val="TableParagraph"/>
                              <w:spacing w:before="22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INTERNET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(43820722)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7A34C250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14:paraId="550F7949" w14:textId="77777777" w:rsidR="006144D6" w:rsidRDefault="00000000">
                            <w:pPr>
                              <w:pStyle w:val="TableParagraph"/>
                              <w:spacing w:before="22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14:paraId="4DACDA08" w14:textId="77777777" w:rsidR="006144D6" w:rsidRDefault="00000000">
                            <w:pPr>
                              <w:pStyle w:val="TableParagraph"/>
                              <w:ind w:left="19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700.00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7B35500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474CF92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6F0060A7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5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14:paraId="7C88EC09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7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19C16D7C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041FFF8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5A9973D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4BFCFA1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4313CE3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69DA660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</w:tcPr>
                          <w:p w14:paraId="7A89CD4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1395CEE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752E415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</w:tcPr>
                          <w:p w14:paraId="0A8E6C66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NUMERO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SECUNDARIO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14E12FD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1DF51A15" w14:textId="77777777" w:rsidR="006144D6" w:rsidRDefault="00000000">
                            <w:pPr>
                              <w:pStyle w:val="TableParagraph"/>
                              <w:spacing w:before="19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14:paraId="5EF65C5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</w:tcPr>
                          <w:p w14:paraId="2C413EB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5E1096E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3D7AD9C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2D00FB9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31D189A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2C91F16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75E707E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3B283DE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11DBBE4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361F913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</w:tcPr>
                          <w:p w14:paraId="7411F81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70685F4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6F1C129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</w:tcPr>
                          <w:p w14:paraId="2302F990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TELEFONIA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(43820756)</w:t>
                            </w:r>
                            <w:r>
                              <w:rPr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442CCBC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05924932" w14:textId="77777777" w:rsidR="006144D6" w:rsidRDefault="00000000">
                            <w:pPr>
                              <w:pStyle w:val="TableParagraph"/>
                              <w:spacing w:before="19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14:paraId="580EA39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</w:tcPr>
                          <w:p w14:paraId="44A7641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64B7F76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009B594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62BDB6D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6387C4B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2E45827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3BABFE9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50534A3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2651F10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3098480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</w:tcPr>
                          <w:p w14:paraId="5D0EF32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2193002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1F78A71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</w:tcPr>
                          <w:p w14:paraId="72AFD50E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DEL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PARQUE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5E8D6BE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7271537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</w:tcPr>
                          <w:p w14:paraId="009BA7D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</w:tcPr>
                          <w:p w14:paraId="6E82B22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26F9743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4AEC0C2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5C9B8B3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9B73C5E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500535B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72EB947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52AB55E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120C1DA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75DB084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</w:tcPr>
                          <w:p w14:paraId="6ED97FD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290ADC5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20B398C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</w:tcPr>
                          <w:p w14:paraId="24F7B87F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NACIONAL RIO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DULCE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4E6DA33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5F1AA4C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</w:tcPr>
                          <w:p w14:paraId="1C31656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</w:tcPr>
                          <w:p w14:paraId="2E0BEFD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1AFCF9A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760145E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29E322B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DB1A316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5593A7F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1CA02D1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47EF7EB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49DCE96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3AF2F3B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</w:tcPr>
                          <w:p w14:paraId="157D023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77CA8AB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303851B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</w:tcPr>
                          <w:p w14:paraId="7BA2CA97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DIRECCION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REGIONAL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2F42F42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369D21D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</w:tcPr>
                          <w:p w14:paraId="4528B66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</w:tcPr>
                          <w:p w14:paraId="45EAAA8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569D6C8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7058CB8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198425F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1FB30A7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22CA76D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4C3D9C5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72A2F8E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7133FDE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72A0591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</w:tcPr>
                          <w:p w14:paraId="0C87916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47E26E4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54AE047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</w:tcPr>
                          <w:p w14:paraId="32EE458A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NORORIENTE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CONAP,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79EE7FB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4DA6A5B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</w:tcPr>
                          <w:p w14:paraId="0D30184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</w:tcPr>
                          <w:p w14:paraId="09210C0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53D6478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5E82AC4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56172BE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62EAE9A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2C864F4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379D5EF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2B511EB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62135AE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1B92E0E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</w:tcPr>
                          <w:p w14:paraId="6CCBC6D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6098827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55D2176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</w:tcPr>
                          <w:p w14:paraId="77D79949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2520767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696C765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</w:tcPr>
                          <w:p w14:paraId="01049E4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</w:tcPr>
                          <w:p w14:paraId="2939E0B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2C6F9AA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508D2F3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5359C6D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4C64FECF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37ED2B2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209C5B0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295C93F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5FA5AA6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 w14:paraId="7186D6F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</w:tcPr>
                          <w:p w14:paraId="5CF14EE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306D660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6FEF565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</w:tcPr>
                          <w:p w14:paraId="4BD0D605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2/02/2026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25AF6C7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55E1B5C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</w:tcPr>
                          <w:p w14:paraId="4F06656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</w:tcPr>
                          <w:p w14:paraId="436C4A4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2C69577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604C238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63FBC29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765F0A5" w14:textId="77777777">
                        <w:trPr>
                          <w:trHeight w:val="355"/>
                        </w:trPr>
                        <w:tc>
                          <w:tcPr>
                            <w:tcW w:w="286" w:type="dxa"/>
                          </w:tcPr>
                          <w:p w14:paraId="599030E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0BAFEDE0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77455E72" w14:textId="77777777" w:rsidR="006144D6" w:rsidRDefault="00000000">
                            <w:pPr>
                              <w:pStyle w:val="TableParagraph"/>
                              <w:ind w:lef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09" w:type="dxa"/>
                          </w:tcPr>
                          <w:p w14:paraId="3B4544D5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6B6E7E50" w14:textId="77777777" w:rsidR="006144D6" w:rsidRDefault="00000000">
                            <w:pPr>
                              <w:pStyle w:val="TableParagraph"/>
                              <w:ind w:left="29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08F0A23A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128C3290" w14:textId="77777777" w:rsidR="006144D6" w:rsidRDefault="00000000">
                            <w:pPr>
                              <w:pStyle w:val="TableParagraph"/>
                              <w:tabs>
                                <w:tab w:val="left" w:pos="737"/>
                              </w:tabs>
                              <w:ind w:lef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19" w:type="dxa"/>
                          </w:tcPr>
                          <w:p w14:paraId="277C673A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6A90D64A" w14:textId="77777777" w:rsidR="006144D6" w:rsidRDefault="00000000">
                            <w:pPr>
                              <w:pStyle w:val="TableParagraph"/>
                              <w:ind w:right="86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209" w:type="dxa"/>
                          </w:tcPr>
                          <w:p w14:paraId="5179B3E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44F717F5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565EDB95" w14:textId="77777777" w:rsidR="006144D6" w:rsidRDefault="00000000">
                            <w:pPr>
                              <w:pStyle w:val="TableParagraph"/>
                              <w:tabs>
                                <w:tab w:val="left" w:pos="450"/>
                              </w:tabs>
                              <w:ind w:left="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139" w:type="dxa"/>
                          </w:tcPr>
                          <w:p w14:paraId="101ACB3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</w:tcPr>
                          <w:p w14:paraId="6EF26F31" w14:textId="77777777" w:rsidR="006144D6" w:rsidRDefault="00000000">
                            <w:pPr>
                              <w:pStyle w:val="TableParagraph"/>
                              <w:spacing w:before="19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01/03/2026.</w:t>
                            </w:r>
                          </w:p>
                          <w:p w14:paraId="65A09AD1" w14:textId="77777777" w:rsidR="006144D6" w:rsidRDefault="00000000">
                            <w:pPr>
                              <w:pStyle w:val="TableParagraph"/>
                              <w:tabs>
                                <w:tab w:val="left" w:pos="781"/>
                              </w:tabs>
                              <w:spacing w:before="31"/>
                              <w:ind w:lef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5D60330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4E93152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</w:tcPr>
                          <w:p w14:paraId="7B9F18B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</w:tcPr>
                          <w:p w14:paraId="2183EA0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5CB5648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35DDACE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143E5C4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9AE1D23" w14:textId="77777777">
                        <w:trPr>
                          <w:trHeight w:val="169"/>
                        </w:trPr>
                        <w:tc>
                          <w:tcPr>
                            <w:tcW w:w="286" w:type="dxa"/>
                          </w:tcPr>
                          <w:p w14:paraId="5CCDCB46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right="3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73" w:type="dxa"/>
                          </w:tcPr>
                          <w:p w14:paraId="5DFC146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2AA749F9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1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6ECDA2C8" w14:textId="77777777" w:rsidR="006144D6" w:rsidRDefault="00000000">
                            <w:pPr>
                              <w:pStyle w:val="TableParagraph"/>
                              <w:tabs>
                                <w:tab w:val="left" w:pos="570"/>
                              </w:tabs>
                              <w:spacing w:before="53" w:line="96" w:lineRule="exact"/>
                              <w:ind w:lef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519" w:type="dxa"/>
                          </w:tcPr>
                          <w:p w14:paraId="61EABDE0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8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09" w:type="dxa"/>
                          </w:tcPr>
                          <w:p w14:paraId="058337E2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16039619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139" w:type="dxa"/>
                          </w:tcPr>
                          <w:p w14:paraId="22A1EB04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-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226" w:type="dxa"/>
                          </w:tcPr>
                          <w:p w14:paraId="38C1B931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3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7AEA643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0D147764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</w:tcPr>
                          <w:p w14:paraId="6534FB49" w14:textId="77777777" w:rsidR="006144D6" w:rsidRDefault="00000000">
                            <w:pPr>
                              <w:pStyle w:val="TableParagraph"/>
                              <w:spacing w:before="45"/>
                              <w:ind w:left="43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700.00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3C99160E" w14:textId="77777777" w:rsidR="006144D6" w:rsidRDefault="00000000">
                            <w:pPr>
                              <w:pStyle w:val="TableParagraph"/>
                              <w:spacing w:before="45"/>
                              <w:ind w:left="243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700.00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57EFFE90" w14:textId="77777777" w:rsidR="006144D6" w:rsidRDefault="00000000">
                            <w:pPr>
                              <w:pStyle w:val="TableParagraph"/>
                              <w:spacing w:before="45"/>
                              <w:ind w:left="61" w:right="8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33" w:type="dxa"/>
                          </w:tcPr>
                          <w:p w14:paraId="2D05AE3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4DF9F80E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77A07857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41F8C22D" w14:textId="77777777" w:rsidR="006144D6" w:rsidRDefault="006144D6">
      <w:pPr>
        <w:jc w:val="right"/>
        <w:rPr>
          <w:position w:val="-4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F3E22F8" w14:textId="77777777" w:rsidR="006144D6" w:rsidRDefault="006144D6">
      <w:pPr>
        <w:rPr>
          <w:sz w:val="17"/>
        </w:rPr>
      </w:pPr>
    </w:p>
    <w:p w14:paraId="0DD07025" w14:textId="77777777" w:rsidR="006144D6" w:rsidRDefault="006144D6">
      <w:pPr>
        <w:rPr>
          <w:sz w:val="17"/>
        </w:rPr>
      </w:pPr>
    </w:p>
    <w:p w14:paraId="106AEC39" w14:textId="77777777" w:rsidR="006144D6" w:rsidRDefault="006144D6">
      <w:pPr>
        <w:rPr>
          <w:sz w:val="17"/>
        </w:rPr>
      </w:pPr>
    </w:p>
    <w:p w14:paraId="70F503B2" w14:textId="77777777" w:rsidR="006144D6" w:rsidRDefault="006144D6">
      <w:pPr>
        <w:rPr>
          <w:sz w:val="17"/>
        </w:rPr>
      </w:pPr>
    </w:p>
    <w:p w14:paraId="029BBE53" w14:textId="77777777" w:rsidR="006144D6" w:rsidRDefault="006144D6">
      <w:pPr>
        <w:rPr>
          <w:sz w:val="17"/>
        </w:rPr>
      </w:pPr>
    </w:p>
    <w:p w14:paraId="2BE136F8" w14:textId="77777777" w:rsidR="006144D6" w:rsidRDefault="006144D6">
      <w:pPr>
        <w:spacing w:before="192"/>
        <w:rPr>
          <w:sz w:val="17"/>
        </w:rPr>
      </w:pPr>
    </w:p>
    <w:p w14:paraId="7A068024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666ED0D3" w14:textId="77777777" w:rsidR="006144D6" w:rsidRDefault="00000000">
      <w:pPr>
        <w:rPr>
          <w:b/>
          <w:sz w:val="18"/>
        </w:rPr>
      </w:pPr>
      <w:r>
        <w:br w:type="column"/>
      </w:r>
    </w:p>
    <w:p w14:paraId="444E1049" w14:textId="77777777" w:rsidR="006144D6" w:rsidRDefault="006144D6">
      <w:pPr>
        <w:rPr>
          <w:b/>
          <w:sz w:val="18"/>
        </w:rPr>
      </w:pPr>
    </w:p>
    <w:p w14:paraId="01D38E00" w14:textId="77777777" w:rsidR="006144D6" w:rsidRDefault="006144D6">
      <w:pPr>
        <w:rPr>
          <w:b/>
          <w:sz w:val="18"/>
        </w:rPr>
      </w:pPr>
    </w:p>
    <w:p w14:paraId="2BFB426F" w14:textId="77777777" w:rsidR="006144D6" w:rsidRDefault="006144D6">
      <w:pPr>
        <w:rPr>
          <w:b/>
          <w:sz w:val="18"/>
        </w:rPr>
      </w:pPr>
    </w:p>
    <w:p w14:paraId="61306B26" w14:textId="77777777" w:rsidR="006144D6" w:rsidRDefault="006144D6">
      <w:pPr>
        <w:rPr>
          <w:b/>
          <w:sz w:val="18"/>
        </w:rPr>
      </w:pPr>
    </w:p>
    <w:p w14:paraId="198B84F2" w14:textId="77777777" w:rsidR="006144D6" w:rsidRDefault="006144D6">
      <w:pPr>
        <w:spacing w:before="113"/>
        <w:rPr>
          <w:b/>
          <w:sz w:val="18"/>
        </w:rPr>
      </w:pPr>
    </w:p>
    <w:p w14:paraId="18780039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4EAD490C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68D82FFE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8B60CEC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0B1A97EC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1642F893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246EFF4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1670213C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66B7BA1C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316BB0AB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0B656A90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2"/>
        <w:gridCol w:w="617"/>
        <w:gridCol w:w="970"/>
        <w:gridCol w:w="613"/>
        <w:gridCol w:w="541"/>
        <w:gridCol w:w="514"/>
        <w:gridCol w:w="2227"/>
        <w:gridCol w:w="855"/>
        <w:gridCol w:w="1430"/>
        <w:gridCol w:w="985"/>
        <w:gridCol w:w="779"/>
        <w:gridCol w:w="464"/>
        <w:gridCol w:w="700"/>
        <w:gridCol w:w="4826"/>
      </w:tblGrid>
      <w:tr w:rsidR="006144D6" w14:paraId="20072D93" w14:textId="77777777">
        <w:trPr>
          <w:trHeight w:val="555"/>
        </w:trPr>
        <w:tc>
          <w:tcPr>
            <w:tcW w:w="6084" w:type="dxa"/>
            <w:gridSpan w:val="7"/>
            <w:tcBorders>
              <w:top w:val="single" w:sz="18" w:space="0" w:color="000000"/>
            </w:tcBorders>
          </w:tcPr>
          <w:p w14:paraId="4CB5D301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40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  <w:p w14:paraId="766CAC25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230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855" w:type="dxa"/>
            <w:tcBorders>
              <w:top w:val="single" w:sz="18" w:space="0" w:color="000000"/>
            </w:tcBorders>
          </w:tcPr>
          <w:p w14:paraId="4214FF07" w14:textId="77777777" w:rsidR="006144D6" w:rsidRDefault="006144D6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3A88857D" w14:textId="77777777" w:rsidR="006144D6" w:rsidRDefault="00000000">
            <w:pPr>
              <w:pStyle w:val="TableParagraph"/>
              <w:spacing w:before="1"/>
              <w:ind w:left="470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30" w:type="dxa"/>
            <w:tcBorders>
              <w:top w:val="single" w:sz="18" w:space="0" w:color="000000"/>
            </w:tcBorders>
          </w:tcPr>
          <w:p w14:paraId="2275CD00" w14:textId="77777777" w:rsidR="006144D6" w:rsidRDefault="006144D6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1C464282" w14:textId="77777777" w:rsidR="006144D6" w:rsidRDefault="00000000">
            <w:pPr>
              <w:pStyle w:val="TableParagraph"/>
              <w:spacing w:before="1"/>
              <w:ind w:left="261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85" w:type="dxa"/>
            <w:tcBorders>
              <w:top w:val="single" w:sz="18" w:space="0" w:color="000000"/>
            </w:tcBorders>
          </w:tcPr>
          <w:p w14:paraId="4E722FF8" w14:textId="77777777" w:rsidR="006144D6" w:rsidRDefault="00000000">
            <w:pPr>
              <w:pStyle w:val="TableParagraph"/>
              <w:spacing w:before="115"/>
              <w:ind w:left="345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0DA72685" w14:textId="77777777" w:rsidR="006144D6" w:rsidRDefault="00000000">
            <w:pPr>
              <w:pStyle w:val="TableParagraph"/>
              <w:spacing w:before="115" w:line="312" w:lineRule="auto"/>
              <w:ind w:left="199" w:right="140" w:hanging="1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IVA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607D8598" w14:textId="77777777" w:rsidR="006144D6" w:rsidRDefault="00000000">
            <w:pPr>
              <w:pStyle w:val="TableParagraph"/>
              <w:spacing w:before="115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gridSpan w:val="2"/>
            <w:tcBorders>
              <w:top w:val="single" w:sz="18" w:space="0" w:color="000000"/>
            </w:tcBorders>
          </w:tcPr>
          <w:p w14:paraId="4A7B0AC9" w14:textId="77777777" w:rsidR="006144D6" w:rsidRDefault="00000000">
            <w:pPr>
              <w:pStyle w:val="TableParagraph"/>
              <w:tabs>
                <w:tab w:val="left" w:pos="2782"/>
                <w:tab w:val="left" w:pos="4826"/>
                <w:tab w:val="left" w:pos="5320"/>
              </w:tabs>
              <w:spacing w:before="104" w:line="135" w:lineRule="exact"/>
              <w:ind w:left="113" w:right="-44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6"/>
                <w:w w:val="105"/>
                <w:sz w:val="12"/>
              </w:rPr>
              <w:t>PAG</w:t>
            </w:r>
          </w:p>
          <w:p w14:paraId="6D599071" w14:textId="77777777" w:rsidR="006144D6" w:rsidRDefault="00000000">
            <w:pPr>
              <w:pStyle w:val="TableParagraph"/>
              <w:tabs>
                <w:tab w:val="left" w:pos="969"/>
                <w:tab w:val="left" w:pos="2407"/>
                <w:tab w:val="left" w:pos="3082"/>
                <w:tab w:val="left" w:pos="3682"/>
                <w:tab w:val="left" w:pos="4795"/>
              </w:tabs>
              <w:spacing w:line="168" w:lineRule="auto"/>
              <w:ind w:left="152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  <w:tr w:rsidR="006144D6" w14:paraId="63F4E584" w14:textId="77777777">
        <w:trPr>
          <w:trHeight w:val="246"/>
        </w:trPr>
        <w:tc>
          <w:tcPr>
            <w:tcW w:w="602" w:type="dxa"/>
            <w:tcBorders>
              <w:top w:val="single" w:sz="18" w:space="0" w:color="000000"/>
            </w:tcBorders>
          </w:tcPr>
          <w:p w14:paraId="4E6C10E1" w14:textId="77777777" w:rsidR="006144D6" w:rsidRDefault="00000000">
            <w:pPr>
              <w:pStyle w:val="TableParagraph"/>
              <w:spacing w:before="60"/>
              <w:ind w:left="181"/>
              <w:rPr>
                <w:sz w:val="12"/>
              </w:rPr>
            </w:pPr>
            <w:r>
              <w:rPr>
                <w:spacing w:val="-5"/>
                <w:sz w:val="12"/>
              </w:rPr>
              <w:t>360</w:t>
            </w:r>
          </w:p>
        </w:tc>
        <w:tc>
          <w:tcPr>
            <w:tcW w:w="617" w:type="dxa"/>
            <w:tcBorders>
              <w:top w:val="single" w:sz="18" w:space="0" w:color="000000"/>
            </w:tcBorders>
          </w:tcPr>
          <w:p w14:paraId="22D07596" w14:textId="77777777" w:rsidR="006144D6" w:rsidRDefault="00000000">
            <w:pPr>
              <w:pStyle w:val="TableParagraph"/>
              <w:spacing w:before="60"/>
              <w:ind w:left="234"/>
              <w:rPr>
                <w:sz w:val="12"/>
              </w:rPr>
            </w:pPr>
            <w:r>
              <w:rPr>
                <w:spacing w:val="-5"/>
                <w:sz w:val="12"/>
              </w:rPr>
              <w:t>360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 w14:paraId="323BB9E9" w14:textId="77777777" w:rsidR="006144D6" w:rsidRDefault="00000000">
            <w:pPr>
              <w:pStyle w:val="TableParagraph"/>
              <w:spacing w:before="60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23/03/2026</w:t>
            </w:r>
          </w:p>
        </w:tc>
        <w:tc>
          <w:tcPr>
            <w:tcW w:w="613" w:type="dxa"/>
            <w:tcBorders>
              <w:top w:val="single" w:sz="18" w:space="0" w:color="000000"/>
            </w:tcBorders>
          </w:tcPr>
          <w:p w14:paraId="3857DEE3" w14:textId="77777777" w:rsidR="006144D6" w:rsidRDefault="00000000">
            <w:pPr>
              <w:pStyle w:val="TableParagraph"/>
              <w:spacing w:before="60"/>
              <w:ind w:left="210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541" w:type="dxa"/>
            <w:tcBorders>
              <w:top w:val="single" w:sz="18" w:space="0" w:color="000000"/>
            </w:tcBorders>
          </w:tcPr>
          <w:p w14:paraId="1E0E69A2" w14:textId="77777777" w:rsidR="006144D6" w:rsidRDefault="00000000">
            <w:pPr>
              <w:pStyle w:val="TableParagraph"/>
              <w:spacing w:before="60"/>
              <w:ind w:left="137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  <w:tcBorders>
              <w:top w:val="single" w:sz="18" w:space="0" w:color="000000"/>
            </w:tcBorders>
          </w:tcPr>
          <w:p w14:paraId="29F7240D" w14:textId="77777777" w:rsidR="006144D6" w:rsidRDefault="00000000">
            <w:pPr>
              <w:pStyle w:val="TableParagraph"/>
              <w:spacing w:before="60"/>
              <w:ind w:left="136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27" w:type="dxa"/>
            <w:tcBorders>
              <w:top w:val="single" w:sz="18" w:space="0" w:color="000000"/>
            </w:tcBorders>
          </w:tcPr>
          <w:p w14:paraId="092EC30B" w14:textId="77777777" w:rsidR="006144D6" w:rsidRDefault="00000000">
            <w:pPr>
              <w:pStyle w:val="TableParagraph"/>
              <w:spacing w:before="85"/>
              <w:ind w:left="102"/>
              <w:rPr>
                <w:sz w:val="12"/>
              </w:rPr>
            </w:pPr>
            <w:r>
              <w:rPr>
                <w:sz w:val="12"/>
              </w:rPr>
              <w:t xml:space="preserve">SERVICIO DE </w:t>
            </w:r>
            <w:r>
              <w:rPr>
                <w:spacing w:val="-2"/>
                <w:sz w:val="12"/>
              </w:rPr>
              <w:t>ENERGIA</w:t>
            </w:r>
          </w:p>
        </w:tc>
        <w:tc>
          <w:tcPr>
            <w:tcW w:w="855" w:type="dxa"/>
            <w:tcBorders>
              <w:top w:val="single" w:sz="18" w:space="0" w:color="000000"/>
            </w:tcBorders>
          </w:tcPr>
          <w:p w14:paraId="61FD38F0" w14:textId="77777777" w:rsidR="006144D6" w:rsidRDefault="00000000">
            <w:pPr>
              <w:pStyle w:val="TableParagraph"/>
              <w:spacing w:before="60"/>
              <w:ind w:left="139"/>
              <w:rPr>
                <w:sz w:val="12"/>
              </w:rPr>
            </w:pPr>
            <w:r>
              <w:rPr>
                <w:spacing w:val="-2"/>
                <w:sz w:val="12"/>
              </w:rPr>
              <w:t>326445</w:t>
            </w:r>
          </w:p>
        </w:tc>
        <w:tc>
          <w:tcPr>
            <w:tcW w:w="1430" w:type="dxa"/>
            <w:tcBorders>
              <w:top w:val="single" w:sz="18" w:space="0" w:color="000000"/>
            </w:tcBorders>
          </w:tcPr>
          <w:p w14:paraId="4A7E3504" w14:textId="77777777" w:rsidR="006144D6" w:rsidRDefault="00000000">
            <w:pPr>
              <w:pStyle w:val="TableParagraph"/>
              <w:spacing w:before="85"/>
              <w:ind w:left="140"/>
              <w:rPr>
                <w:sz w:val="12"/>
              </w:rPr>
            </w:pPr>
            <w:r>
              <w:rPr>
                <w:spacing w:val="-2"/>
                <w:sz w:val="12"/>
              </w:rPr>
              <w:t>EMPRESA</w:t>
            </w:r>
          </w:p>
        </w:tc>
        <w:tc>
          <w:tcPr>
            <w:tcW w:w="985" w:type="dxa"/>
            <w:tcBorders>
              <w:top w:val="single" w:sz="18" w:space="0" w:color="000000"/>
            </w:tcBorders>
          </w:tcPr>
          <w:p w14:paraId="66C4AE85" w14:textId="77777777" w:rsidR="006144D6" w:rsidRDefault="00000000">
            <w:pPr>
              <w:pStyle w:val="TableParagraph"/>
              <w:spacing w:before="63"/>
              <w:ind w:left="18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3,429.13</w:t>
            </w:r>
          </w:p>
        </w:tc>
        <w:tc>
          <w:tcPr>
            <w:tcW w:w="1943" w:type="dxa"/>
            <w:gridSpan w:val="3"/>
            <w:tcBorders>
              <w:top w:val="single" w:sz="18" w:space="0" w:color="000000"/>
            </w:tcBorders>
          </w:tcPr>
          <w:p w14:paraId="22681CE1" w14:textId="77777777" w:rsidR="006144D6" w:rsidRDefault="00000000">
            <w:pPr>
              <w:pStyle w:val="TableParagraph"/>
              <w:spacing w:before="60"/>
              <w:ind w:right="7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4826" w:type="dxa"/>
            <w:tcBorders>
              <w:top w:val="single" w:sz="18" w:space="0" w:color="000000"/>
            </w:tcBorders>
          </w:tcPr>
          <w:p w14:paraId="0F28A12F" w14:textId="77777777" w:rsidR="006144D6" w:rsidRDefault="00000000">
            <w:pPr>
              <w:pStyle w:val="TableParagraph"/>
              <w:tabs>
                <w:tab w:val="left" w:pos="1057"/>
                <w:tab w:val="left" w:pos="2452"/>
                <w:tab w:val="left" w:pos="4354"/>
                <w:tab w:val="left" w:pos="4748"/>
              </w:tabs>
              <w:spacing w:before="74" w:line="117" w:lineRule="auto"/>
              <w:ind w:left="63"/>
              <w:rPr>
                <w:position w:val="-4"/>
                <w:sz w:val="12"/>
              </w:rPr>
            </w:pPr>
            <w:r>
              <w:rPr>
                <w:spacing w:val="-2"/>
                <w:position w:val="-4"/>
                <w:sz w:val="12"/>
              </w:rPr>
              <w:t>APROBADO</w:t>
            </w:r>
            <w:r>
              <w:rPr>
                <w:position w:val="-4"/>
                <w:sz w:val="12"/>
              </w:rPr>
              <w:tab/>
            </w:r>
            <w:r>
              <w:rPr>
                <w:spacing w:val="-2"/>
                <w:sz w:val="7"/>
              </w:rPr>
              <w:t>WJ.LIMA</w:t>
            </w:r>
            <w:r>
              <w:rPr>
                <w:sz w:val="7"/>
              </w:rPr>
              <w:tab/>
              <w:t>WJ.LIMA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position w:val="1"/>
                <w:sz w:val="7"/>
              </w:rPr>
              <w:t>YPMONTERROS</w:t>
            </w:r>
            <w:r>
              <w:rPr>
                <w:spacing w:val="71"/>
                <w:position w:val="1"/>
                <w:sz w:val="7"/>
              </w:rPr>
              <w:t xml:space="preserve"> </w:t>
            </w:r>
            <w:r>
              <w:rPr>
                <w:spacing w:val="-2"/>
                <w:position w:val="1"/>
                <w:sz w:val="7"/>
              </w:rPr>
              <w:t>MARIA.BONILL</w:t>
            </w:r>
            <w:r>
              <w:rPr>
                <w:position w:val="1"/>
                <w:sz w:val="7"/>
              </w:rPr>
              <w:tab/>
            </w:r>
            <w:r>
              <w:rPr>
                <w:spacing w:val="-10"/>
                <w:position w:val="-4"/>
                <w:sz w:val="12"/>
              </w:rPr>
              <w:t>S</w:t>
            </w:r>
            <w:r>
              <w:rPr>
                <w:position w:val="-4"/>
                <w:sz w:val="12"/>
              </w:rPr>
              <w:tab/>
            </w:r>
            <w:r>
              <w:rPr>
                <w:spacing w:val="-10"/>
                <w:position w:val="-4"/>
                <w:sz w:val="12"/>
              </w:rPr>
              <w:t>S</w:t>
            </w:r>
          </w:p>
          <w:p w14:paraId="24BC3974" w14:textId="77777777" w:rsidR="006144D6" w:rsidRDefault="00000000">
            <w:pPr>
              <w:pStyle w:val="TableParagraph"/>
              <w:tabs>
                <w:tab w:val="left" w:pos="599"/>
              </w:tabs>
              <w:spacing w:line="42" w:lineRule="exact"/>
              <w:ind w:right="76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07D1132B" w14:textId="77777777">
        <w:trPr>
          <w:trHeight w:val="180"/>
        </w:trPr>
        <w:tc>
          <w:tcPr>
            <w:tcW w:w="3857" w:type="dxa"/>
            <w:gridSpan w:val="6"/>
            <w:vMerge w:val="restart"/>
          </w:tcPr>
          <w:p w14:paraId="4515D2A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7" w:type="dxa"/>
          </w:tcPr>
          <w:p w14:paraId="713EC7AD" w14:textId="77777777" w:rsidR="006144D6" w:rsidRDefault="00000000">
            <w:pPr>
              <w:pStyle w:val="TableParagraph"/>
              <w:spacing w:before="19"/>
              <w:ind w:left="102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55" w:type="dxa"/>
          </w:tcPr>
          <w:p w14:paraId="107F19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0" w:type="dxa"/>
          </w:tcPr>
          <w:p w14:paraId="7701513B" w14:textId="77777777" w:rsidR="006144D6" w:rsidRDefault="00000000">
            <w:pPr>
              <w:pStyle w:val="TableParagraph"/>
              <w:spacing w:before="19"/>
              <w:ind w:left="140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54" w:type="dxa"/>
            <w:gridSpan w:val="5"/>
            <w:vMerge w:val="restart"/>
          </w:tcPr>
          <w:p w14:paraId="089644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69EA941" w14:textId="77777777">
        <w:trPr>
          <w:trHeight w:val="180"/>
        </w:trPr>
        <w:tc>
          <w:tcPr>
            <w:tcW w:w="3857" w:type="dxa"/>
            <w:gridSpan w:val="6"/>
            <w:vMerge/>
            <w:tcBorders>
              <w:top w:val="nil"/>
            </w:tcBorders>
          </w:tcPr>
          <w:p w14:paraId="7AD91DB4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</w:tcPr>
          <w:p w14:paraId="76556E5C" w14:textId="77777777" w:rsidR="006144D6" w:rsidRDefault="00000000">
            <w:pPr>
              <w:pStyle w:val="TableParagraph"/>
              <w:spacing w:before="19"/>
              <w:ind w:left="102"/>
              <w:rPr>
                <w:sz w:val="12"/>
              </w:rPr>
            </w:pPr>
            <w:r>
              <w:rPr>
                <w:sz w:val="12"/>
              </w:rPr>
              <w:t>7MO.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NIVEL EDIFICIO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IPM,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CONAP</w:t>
            </w:r>
          </w:p>
        </w:tc>
        <w:tc>
          <w:tcPr>
            <w:tcW w:w="855" w:type="dxa"/>
          </w:tcPr>
          <w:p w14:paraId="4677B5E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0" w:type="dxa"/>
          </w:tcPr>
          <w:p w14:paraId="79897FAE" w14:textId="77777777" w:rsidR="006144D6" w:rsidRDefault="00000000">
            <w:pPr>
              <w:pStyle w:val="TableParagraph"/>
              <w:spacing w:before="19"/>
              <w:ind w:left="140"/>
              <w:rPr>
                <w:sz w:val="12"/>
              </w:rPr>
            </w:pPr>
            <w:r>
              <w:rPr>
                <w:spacing w:val="-2"/>
                <w:sz w:val="12"/>
              </w:rPr>
              <w:t>GUATEMALA</w:t>
            </w:r>
          </w:p>
        </w:tc>
        <w:tc>
          <w:tcPr>
            <w:tcW w:w="7754" w:type="dxa"/>
            <w:gridSpan w:val="5"/>
            <w:vMerge/>
            <w:tcBorders>
              <w:top w:val="nil"/>
            </w:tcBorders>
          </w:tcPr>
          <w:p w14:paraId="2AF43B9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43EA489" w14:textId="77777777">
        <w:trPr>
          <w:trHeight w:val="180"/>
        </w:trPr>
        <w:tc>
          <w:tcPr>
            <w:tcW w:w="3857" w:type="dxa"/>
            <w:gridSpan w:val="6"/>
            <w:vMerge/>
            <w:tcBorders>
              <w:top w:val="nil"/>
            </w:tcBorders>
          </w:tcPr>
          <w:p w14:paraId="3FD0128E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</w:tcPr>
          <w:p w14:paraId="2C64B9D0" w14:textId="77777777" w:rsidR="006144D6" w:rsidRDefault="00000000">
            <w:pPr>
              <w:pStyle w:val="TableParagraph"/>
              <w:spacing w:before="19"/>
              <w:ind w:left="102"/>
              <w:rPr>
                <w:sz w:val="12"/>
              </w:rPr>
            </w:pPr>
            <w:r>
              <w:rPr>
                <w:sz w:val="12"/>
              </w:rPr>
              <w:t>CENTRAL,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CORRELATIVO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1905938.</w:t>
            </w:r>
          </w:p>
        </w:tc>
        <w:tc>
          <w:tcPr>
            <w:tcW w:w="855" w:type="dxa"/>
          </w:tcPr>
          <w:p w14:paraId="2F392D7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0" w:type="dxa"/>
          </w:tcPr>
          <w:p w14:paraId="3F91097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54" w:type="dxa"/>
            <w:gridSpan w:val="5"/>
            <w:vMerge/>
            <w:tcBorders>
              <w:top w:val="nil"/>
            </w:tcBorders>
          </w:tcPr>
          <w:p w14:paraId="3A24E3A9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AE0D2B9" w14:textId="77777777">
        <w:trPr>
          <w:trHeight w:val="180"/>
        </w:trPr>
        <w:tc>
          <w:tcPr>
            <w:tcW w:w="3857" w:type="dxa"/>
            <w:gridSpan w:val="6"/>
            <w:vMerge/>
            <w:tcBorders>
              <w:top w:val="nil"/>
            </w:tcBorders>
          </w:tcPr>
          <w:p w14:paraId="623AE2F3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</w:tcPr>
          <w:p w14:paraId="0821738D" w14:textId="77777777" w:rsidR="006144D6" w:rsidRDefault="00000000">
            <w:pPr>
              <w:pStyle w:val="TableParagraph"/>
              <w:spacing w:before="19"/>
              <w:ind w:left="102"/>
              <w:rPr>
                <w:sz w:val="12"/>
              </w:rPr>
            </w:pPr>
            <w:r>
              <w:rPr>
                <w:sz w:val="12"/>
              </w:rPr>
              <w:t>PERIODO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05/02/2026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855" w:type="dxa"/>
          </w:tcPr>
          <w:p w14:paraId="065A91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0" w:type="dxa"/>
          </w:tcPr>
          <w:p w14:paraId="5B8FE52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54" w:type="dxa"/>
            <w:gridSpan w:val="5"/>
            <w:vMerge/>
            <w:tcBorders>
              <w:top w:val="nil"/>
            </w:tcBorders>
          </w:tcPr>
          <w:p w14:paraId="3A571C2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DD6CEE5" w14:textId="77777777">
        <w:trPr>
          <w:trHeight w:val="158"/>
        </w:trPr>
        <w:tc>
          <w:tcPr>
            <w:tcW w:w="3857" w:type="dxa"/>
            <w:gridSpan w:val="6"/>
            <w:vMerge/>
            <w:tcBorders>
              <w:top w:val="nil"/>
            </w:tcBorders>
          </w:tcPr>
          <w:p w14:paraId="5E00DE05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</w:tcPr>
          <w:p w14:paraId="62524559" w14:textId="77777777" w:rsidR="006144D6" w:rsidRDefault="00000000">
            <w:pPr>
              <w:pStyle w:val="TableParagraph"/>
              <w:spacing w:before="19" w:line="119" w:lineRule="exact"/>
              <w:ind w:left="102"/>
              <w:rPr>
                <w:sz w:val="12"/>
              </w:rPr>
            </w:pPr>
            <w:r>
              <w:rPr>
                <w:spacing w:val="-2"/>
                <w:sz w:val="12"/>
              </w:rPr>
              <w:t>09/03/2026.</w:t>
            </w:r>
          </w:p>
        </w:tc>
        <w:tc>
          <w:tcPr>
            <w:tcW w:w="855" w:type="dxa"/>
          </w:tcPr>
          <w:p w14:paraId="093B57E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 w14:paraId="44A6FF7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754" w:type="dxa"/>
            <w:gridSpan w:val="5"/>
            <w:vMerge/>
            <w:tcBorders>
              <w:top w:val="nil"/>
            </w:tcBorders>
          </w:tcPr>
          <w:p w14:paraId="55A3894A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34CC206D" w14:textId="77777777" w:rsidR="006144D6" w:rsidRDefault="006144D6">
      <w:pPr>
        <w:rPr>
          <w:sz w:val="2"/>
          <w:szCs w:val="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604CB8B" w14:textId="77777777" w:rsidR="006144D6" w:rsidRDefault="00000000">
      <w:pPr>
        <w:tabs>
          <w:tab w:val="left" w:pos="1077"/>
        </w:tabs>
        <w:spacing w:before="8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1015415" w14:textId="77777777" w:rsidR="006144D6" w:rsidRDefault="00000000">
      <w:pPr>
        <w:tabs>
          <w:tab w:val="left" w:pos="798"/>
        </w:tabs>
        <w:spacing w:before="8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B03997F" w14:textId="77777777" w:rsidR="006144D6" w:rsidRDefault="00000000">
      <w:pPr>
        <w:tabs>
          <w:tab w:val="left" w:pos="781"/>
        </w:tabs>
        <w:spacing w:before="8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14247E3F" w14:textId="77777777" w:rsidR="006144D6" w:rsidRDefault="00000000">
      <w:pPr>
        <w:spacing w:before="8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570BF9F2" w14:textId="77777777" w:rsidR="006144D6" w:rsidRDefault="00000000">
      <w:pPr>
        <w:spacing w:before="8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0180A890" w14:textId="77777777" w:rsidR="006144D6" w:rsidRDefault="00000000">
      <w:pPr>
        <w:spacing w:before="8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3FCF4227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0D29A199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11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3,429.13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3,429.13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112917D8" w14:textId="77777777" w:rsidR="006144D6" w:rsidRDefault="006144D6">
      <w:pPr>
        <w:spacing w:before="50"/>
        <w:rPr>
          <w:sz w:val="10"/>
        </w:rPr>
      </w:pPr>
    </w:p>
    <w:p w14:paraId="708461DA" w14:textId="77777777" w:rsidR="006144D6" w:rsidRDefault="00000000">
      <w:pPr>
        <w:tabs>
          <w:tab w:val="left" w:pos="1394"/>
          <w:tab w:val="left" w:pos="3296"/>
          <w:tab w:val="left" w:pos="3690"/>
        </w:tabs>
        <w:ind w:right="60"/>
        <w:jc w:val="right"/>
        <w:rPr>
          <w:position w:val="-4"/>
          <w:sz w:val="12"/>
        </w:rPr>
      </w:pP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44480" behindDoc="1" locked="0" layoutInCell="1" allowOverlap="1" wp14:anchorId="74D79BC1" wp14:editId="0E7F24B1">
                <wp:simplePos x="0" y="0"/>
                <wp:positionH relativeFrom="page">
                  <wp:posOffset>9568815</wp:posOffset>
                </wp:positionH>
                <wp:positionV relativeFrom="paragraph">
                  <wp:posOffset>49085</wp:posOffset>
                </wp:positionV>
                <wp:extent cx="32384" cy="4953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E3BB80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79BC1" id="Textbox 75" o:spid="_x0000_s1086" type="#_x0000_t202" style="position:absolute;left:0;text-align:left;margin-left:753.45pt;margin-top:3.85pt;width:2.55pt;height:3.9pt;z-index:-494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" filled="f" stroked="f">
                <v:textbox inset="0,0,0,0">
                  <w:txbxContent>
                    <w:p w14:paraId="3DE3BB80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44992" behindDoc="1" locked="0" layoutInCell="1" allowOverlap="1" wp14:anchorId="3EAF4B3B" wp14:editId="65E5E15C">
                <wp:simplePos x="0" y="0"/>
                <wp:positionH relativeFrom="page">
                  <wp:posOffset>9949815</wp:posOffset>
                </wp:positionH>
                <wp:positionV relativeFrom="paragraph">
                  <wp:posOffset>49085</wp:posOffset>
                </wp:positionV>
                <wp:extent cx="32384" cy="4953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A9A0AD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F4B3B" id="Textbox 76" o:spid="_x0000_s1087" type="#_x0000_t202" style="position:absolute;left:0;text-align:left;margin-left:783.45pt;margin-top:3.85pt;width:2.55pt;height:3.9pt;z-index:-494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" filled="f" stroked="f">
                <v:textbox inset="0,0,0,0">
                  <w:txbxContent>
                    <w:p w14:paraId="76A9A0AD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3F0378D6" wp14:editId="033F9199">
                <wp:simplePos x="0" y="0"/>
                <wp:positionH relativeFrom="page">
                  <wp:posOffset>286369</wp:posOffset>
                </wp:positionH>
                <wp:positionV relativeFrom="paragraph">
                  <wp:posOffset>12745</wp:posOffset>
                </wp:positionV>
                <wp:extent cx="7644130" cy="673735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617"/>
                              <w:gridCol w:w="970"/>
                              <w:gridCol w:w="613"/>
                              <w:gridCol w:w="1054"/>
                              <w:gridCol w:w="2199"/>
                              <w:gridCol w:w="847"/>
                              <w:gridCol w:w="1490"/>
                              <w:gridCol w:w="1608"/>
                              <w:gridCol w:w="1298"/>
                              <w:gridCol w:w="776"/>
                            </w:tblGrid>
                            <w:tr w:rsidR="006144D6" w14:paraId="5B5DB46F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1" w:type="dxa"/>
                                </w:tcPr>
                                <w:p w14:paraId="05F75A2A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361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7D4ABC58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361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372879E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23/03/2026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26DA399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CE0FE93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7"/>
                                    </w:tabs>
                                    <w:spacing w:line="136" w:lineRule="exact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99" w:type="dxa"/>
                                </w:tcPr>
                                <w:p w14:paraId="7E930C44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ENERGIA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ELECTRICA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6A4A75C0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6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14946203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45943A11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7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DISTRIBUIDORA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6284668E" w14:textId="77777777" w:rsidR="006144D6" w:rsidRDefault="00000000">
                                  <w:pPr>
                                    <w:pStyle w:val="TableParagraph"/>
                                    <w:ind w:left="158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1,176.79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0C5F4143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7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3D575B7E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6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5273453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 w:val="restart"/>
                                </w:tcPr>
                                <w:p w14:paraId="34DFE0F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9" w:type="dxa"/>
                                </w:tcPr>
                                <w:p w14:paraId="0BC71B83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USO EN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70771CA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2492DEA7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7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ELECTRICIDAD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3174781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5C3113B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1CEB7E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F1CCD3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B32E5FC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9" w:type="dxa"/>
                                </w:tcPr>
                                <w:p w14:paraId="5AADC551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INSTALACIONES DE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ALMACEN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5777AD4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253FA2D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7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ORIENTE</w:t>
                                  </w: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1556B30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3A1DD6E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25C91AF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317E00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EF9ECD4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9" w:type="dxa"/>
                                </w:tcPr>
                                <w:p w14:paraId="54FF7B2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INVENTARIOS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CONAP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68243DA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515D987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0EADF50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429ED0E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1C2392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1E6F33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F9D889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9" w:type="dxa"/>
                                </w:tcPr>
                                <w:p w14:paraId="0CF4ECF2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PETEN,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NIS: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6141924.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2B32A60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51192C0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4DBA99D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0AAD187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2D903FA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8C48029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40E3184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9" w:type="dxa"/>
                                </w:tcPr>
                                <w:p w14:paraId="0F8E844D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17/01/2026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17/02/2026.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69762E4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75DB1FE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7262E7C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5761E26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1377D0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758016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378D6" id="Textbox 77" o:spid="_x0000_s1088" type="#_x0000_t202" style="position:absolute;left:0;text-align:left;margin-left:22.55pt;margin-top:1pt;width:601.9pt;height:53.05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617"/>
                        <w:gridCol w:w="970"/>
                        <w:gridCol w:w="613"/>
                        <w:gridCol w:w="1054"/>
                        <w:gridCol w:w="2199"/>
                        <w:gridCol w:w="847"/>
                        <w:gridCol w:w="1490"/>
                        <w:gridCol w:w="1608"/>
                        <w:gridCol w:w="1298"/>
                        <w:gridCol w:w="776"/>
                      </w:tblGrid>
                      <w:tr w:rsidR="006144D6" w14:paraId="5B5DB46F" w14:textId="77777777">
                        <w:trPr>
                          <w:trHeight w:val="183"/>
                        </w:trPr>
                        <w:tc>
                          <w:tcPr>
                            <w:tcW w:w="451" w:type="dxa"/>
                          </w:tcPr>
                          <w:p w14:paraId="05F75A2A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361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7D4ABC58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361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372879E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23/03/2026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26DA399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CE0FE93" w14:textId="77777777" w:rsidR="006144D6" w:rsidRDefault="00000000">
                            <w:pPr>
                              <w:pStyle w:val="TableParagraph"/>
                              <w:tabs>
                                <w:tab w:val="left" w:pos="677"/>
                              </w:tabs>
                              <w:spacing w:line="136" w:lineRule="exact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99" w:type="dxa"/>
                          </w:tcPr>
                          <w:p w14:paraId="7E930C44" w14:textId="77777777" w:rsidR="006144D6" w:rsidRDefault="00000000">
                            <w:pPr>
                              <w:pStyle w:val="TableParagraph"/>
                              <w:spacing w:before="22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ENERGIA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ELECTRICA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6A4A75C0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6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14946203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14:paraId="45943A11" w14:textId="77777777" w:rsidR="006144D6" w:rsidRDefault="00000000">
                            <w:pPr>
                              <w:pStyle w:val="TableParagraph"/>
                              <w:spacing w:before="22"/>
                              <w:ind w:left="17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DISTRIBUIDORA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608" w:type="dxa"/>
                          </w:tcPr>
                          <w:p w14:paraId="6284668E" w14:textId="77777777" w:rsidR="006144D6" w:rsidRDefault="00000000">
                            <w:pPr>
                              <w:pStyle w:val="TableParagraph"/>
                              <w:ind w:left="15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1,176.79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0C5F4143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7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14:paraId="3D575B7E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6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52734535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 w:val="restart"/>
                          </w:tcPr>
                          <w:p w14:paraId="34DFE0F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9" w:type="dxa"/>
                          </w:tcPr>
                          <w:p w14:paraId="0BC71B83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USO EN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70771CA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 w14:paraId="2492DEA7" w14:textId="77777777" w:rsidR="006144D6" w:rsidRDefault="00000000">
                            <w:pPr>
                              <w:pStyle w:val="TableParagraph"/>
                              <w:spacing w:before="19"/>
                              <w:ind w:left="17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ELECTRICIDAD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608" w:type="dxa"/>
                          </w:tcPr>
                          <w:p w14:paraId="3174781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5C3113B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61CEB7E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F1CCD3A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B32E5FC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9" w:type="dxa"/>
                          </w:tcPr>
                          <w:p w14:paraId="5AADC551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INSTALACIONES DE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ALMACEN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5777AD4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 w14:paraId="253FA2D6" w14:textId="77777777" w:rsidR="006144D6" w:rsidRDefault="00000000">
                            <w:pPr>
                              <w:pStyle w:val="TableParagraph"/>
                              <w:spacing w:before="19"/>
                              <w:ind w:left="17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ORIENTE</w:t>
                            </w:r>
                          </w:p>
                        </w:tc>
                        <w:tc>
                          <w:tcPr>
                            <w:tcW w:w="1608" w:type="dxa"/>
                          </w:tcPr>
                          <w:p w14:paraId="1556B30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3A1DD6E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25C91AF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317E003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EF9ECD4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9" w:type="dxa"/>
                          </w:tcPr>
                          <w:p w14:paraId="54FF7B26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INVENTARIOS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REGIONAL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CONAP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68243DA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 w14:paraId="515D987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0EADF50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429ED0E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61C2392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1E6F33D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5F9D889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9" w:type="dxa"/>
                          </w:tcPr>
                          <w:p w14:paraId="0CF4ECF2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PETEN,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NIS: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6141924.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2B32A60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 w14:paraId="51192C0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4DBA99D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0AAD187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2D903FA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8C48029" w14:textId="77777777">
                        <w:trPr>
                          <w:trHeight w:val="158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40E3184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9" w:type="dxa"/>
                          </w:tcPr>
                          <w:p w14:paraId="0F8E844D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17/01/2026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17/02/2026.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69762E4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 w14:paraId="75DB1FE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 w14:paraId="7262E7C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5761E26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61377D0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15758016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21AAE4BA" w14:textId="77777777" w:rsidR="006144D6" w:rsidRDefault="006144D6">
      <w:pPr>
        <w:rPr>
          <w:sz w:val="20"/>
        </w:rPr>
      </w:pPr>
    </w:p>
    <w:p w14:paraId="34158937" w14:textId="77777777" w:rsidR="006144D6" w:rsidRDefault="006144D6">
      <w:pPr>
        <w:rPr>
          <w:sz w:val="20"/>
        </w:rPr>
      </w:pPr>
    </w:p>
    <w:p w14:paraId="393DCE0F" w14:textId="77777777" w:rsidR="006144D6" w:rsidRDefault="006144D6">
      <w:pPr>
        <w:spacing w:before="169"/>
        <w:rPr>
          <w:sz w:val="20"/>
        </w:rPr>
      </w:pPr>
    </w:p>
    <w:p w14:paraId="1316EF71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1EC7B4B" w14:textId="77777777" w:rsidR="006144D6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1842E3C2" w14:textId="77777777" w:rsidR="006144D6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9285886" w14:textId="77777777" w:rsidR="006144D6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7BD8FEB8" w14:textId="77777777" w:rsidR="006144D6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4EB0C437" w14:textId="77777777" w:rsidR="006144D6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6E64570E" w14:textId="77777777" w:rsidR="006144D6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1A6CB591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577E2A5B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11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1,176.79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1,176.79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1E2BC51E" w14:textId="77777777" w:rsidR="006144D6" w:rsidRDefault="006144D6">
      <w:pPr>
        <w:spacing w:before="50"/>
        <w:rPr>
          <w:sz w:val="10"/>
        </w:rPr>
      </w:pPr>
    </w:p>
    <w:p w14:paraId="1035E47F" w14:textId="77777777" w:rsidR="006144D6" w:rsidRDefault="00000000">
      <w:pPr>
        <w:tabs>
          <w:tab w:val="left" w:pos="1394"/>
          <w:tab w:val="left" w:pos="3296"/>
          <w:tab w:val="left" w:pos="3690"/>
        </w:tabs>
        <w:ind w:right="60"/>
        <w:jc w:val="right"/>
        <w:rPr>
          <w:position w:val="-4"/>
          <w:sz w:val="12"/>
        </w:rPr>
      </w:pP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45504" behindDoc="1" locked="0" layoutInCell="1" allowOverlap="1" wp14:anchorId="38C1449E" wp14:editId="6972376B">
                <wp:simplePos x="0" y="0"/>
                <wp:positionH relativeFrom="page">
                  <wp:posOffset>9568815</wp:posOffset>
                </wp:positionH>
                <wp:positionV relativeFrom="paragraph">
                  <wp:posOffset>49158</wp:posOffset>
                </wp:positionV>
                <wp:extent cx="32384" cy="4953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DD4C83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1449E" id="Textbox 78" o:spid="_x0000_s1089" type="#_x0000_t202" style="position:absolute;left:0;text-align:left;margin-left:753.45pt;margin-top:3.85pt;width:2.55pt;height:3.9pt;z-index:-494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DAmQEAACA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" filled="f" stroked="f">
                <v:textbox inset="0,0,0,0">
                  <w:txbxContent>
                    <w:p w14:paraId="68DD4C83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46016" behindDoc="1" locked="0" layoutInCell="1" allowOverlap="1" wp14:anchorId="5DC4E26E" wp14:editId="652F78A4">
                <wp:simplePos x="0" y="0"/>
                <wp:positionH relativeFrom="page">
                  <wp:posOffset>9949815</wp:posOffset>
                </wp:positionH>
                <wp:positionV relativeFrom="paragraph">
                  <wp:posOffset>49158</wp:posOffset>
                </wp:positionV>
                <wp:extent cx="32384" cy="4953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0D8ED3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4E26E" id="Textbox 79" o:spid="_x0000_s1090" type="#_x0000_t202" style="position:absolute;left:0;text-align:left;margin-left:783.45pt;margin-top:3.85pt;width:2.55pt;height:3.9pt;z-index:-494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" filled="f" stroked="f">
                <v:textbox inset="0,0,0,0">
                  <w:txbxContent>
                    <w:p w14:paraId="380D8ED3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69340DE2" wp14:editId="0D057CEF">
                <wp:simplePos x="0" y="0"/>
                <wp:positionH relativeFrom="page">
                  <wp:posOffset>286369</wp:posOffset>
                </wp:positionH>
                <wp:positionV relativeFrom="paragraph">
                  <wp:posOffset>12818</wp:posOffset>
                </wp:positionV>
                <wp:extent cx="7644130" cy="673735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617"/>
                              <w:gridCol w:w="970"/>
                              <w:gridCol w:w="613"/>
                              <w:gridCol w:w="1054"/>
                              <w:gridCol w:w="2216"/>
                              <w:gridCol w:w="830"/>
                              <w:gridCol w:w="1490"/>
                              <w:gridCol w:w="1639"/>
                              <w:gridCol w:w="1267"/>
                              <w:gridCol w:w="775"/>
                            </w:tblGrid>
                            <w:tr w:rsidR="006144D6" w14:paraId="451BBA13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1" w:type="dxa"/>
                                </w:tcPr>
                                <w:p w14:paraId="0A66AB64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362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1FC9BF85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362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19C520E5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23/03/2026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3A8BA0EC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9A94C43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7"/>
                                    </w:tabs>
                                    <w:spacing w:line="136" w:lineRule="exact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0EDF679B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2B9660CE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5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14946203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430C7ADB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7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DISTRIBUIDORA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</w:tcPr>
                                <w:p w14:paraId="50D1E9FE" w14:textId="77777777" w:rsidR="006144D6" w:rsidRDefault="00000000">
                                  <w:pPr>
                                    <w:pStyle w:val="TableParagraph"/>
                                    <w:ind w:left="158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12,533.55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</w:tcPr>
                                <w:p w14:paraId="200A8539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7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4EA5AE47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6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048E9FE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 w:val="restart"/>
                                </w:tcPr>
                                <w:p w14:paraId="53BE546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47B8C3A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16373F3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60807DB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7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ELECTRICIDAD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</w:tcPr>
                                <w:p w14:paraId="3C62B3F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7" w:type="dxa"/>
                                </w:tcPr>
                                <w:p w14:paraId="319DC05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0BE8FF1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B34901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99EBA9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21F2A4D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DIRECCION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74A9811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25CB7FFE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7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ORIENTE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</w:tcPr>
                                <w:p w14:paraId="0AFA055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7" w:type="dxa"/>
                                </w:tcPr>
                                <w:p w14:paraId="34AAF0A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1CDF3D0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5F2C64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A882FFF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05A6369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 CONAP PETEN,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SEGUN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5488D00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1FA0F3C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9" w:type="dxa"/>
                                </w:tcPr>
                                <w:p w14:paraId="7CB520A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7" w:type="dxa"/>
                                </w:tcPr>
                                <w:p w14:paraId="4BB3E26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4F010A3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790D9E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DADCF95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10018B15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NIS: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6321669.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2641532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33201E0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9" w:type="dxa"/>
                                </w:tcPr>
                                <w:p w14:paraId="722C5C4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7" w:type="dxa"/>
                                </w:tcPr>
                                <w:p w14:paraId="2ADD5EB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0988938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476BE9E8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B04DC78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348AC81A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15/01/2026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14/02/2026.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4B2B657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5AE1304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9" w:type="dxa"/>
                                </w:tcPr>
                                <w:p w14:paraId="0C069CD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7" w:type="dxa"/>
                                </w:tcPr>
                                <w:p w14:paraId="74BAC32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3BDDCF7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F94A8B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40DE2" id="Textbox 80" o:spid="_x0000_s1091" type="#_x0000_t202" style="position:absolute;left:0;text-align:left;margin-left:22.55pt;margin-top:1pt;width:601.9pt;height:53.05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617"/>
                        <w:gridCol w:w="970"/>
                        <w:gridCol w:w="613"/>
                        <w:gridCol w:w="1054"/>
                        <w:gridCol w:w="2216"/>
                        <w:gridCol w:w="830"/>
                        <w:gridCol w:w="1490"/>
                        <w:gridCol w:w="1639"/>
                        <w:gridCol w:w="1267"/>
                        <w:gridCol w:w="775"/>
                      </w:tblGrid>
                      <w:tr w:rsidR="006144D6" w14:paraId="451BBA13" w14:textId="77777777">
                        <w:trPr>
                          <w:trHeight w:val="183"/>
                        </w:trPr>
                        <w:tc>
                          <w:tcPr>
                            <w:tcW w:w="451" w:type="dxa"/>
                          </w:tcPr>
                          <w:p w14:paraId="0A66AB64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362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1FC9BF85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362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19C520E5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23/03/2026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3A8BA0EC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9A94C43" w14:textId="77777777" w:rsidR="006144D6" w:rsidRDefault="00000000">
                            <w:pPr>
                              <w:pStyle w:val="TableParagraph"/>
                              <w:tabs>
                                <w:tab w:val="left" w:pos="677"/>
                              </w:tabs>
                              <w:spacing w:line="136" w:lineRule="exact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16" w:type="dxa"/>
                          </w:tcPr>
                          <w:p w14:paraId="0EDF679B" w14:textId="77777777" w:rsidR="006144D6" w:rsidRDefault="00000000">
                            <w:pPr>
                              <w:pStyle w:val="TableParagraph"/>
                              <w:spacing w:before="22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2B9660CE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5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14946203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14:paraId="430C7ADB" w14:textId="77777777" w:rsidR="006144D6" w:rsidRDefault="00000000">
                            <w:pPr>
                              <w:pStyle w:val="TableParagraph"/>
                              <w:spacing w:before="22"/>
                              <w:ind w:left="17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DISTRIBUIDORA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639" w:type="dxa"/>
                          </w:tcPr>
                          <w:p w14:paraId="50D1E9FE" w14:textId="77777777" w:rsidR="006144D6" w:rsidRDefault="00000000">
                            <w:pPr>
                              <w:pStyle w:val="TableParagraph"/>
                              <w:ind w:left="15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12,533.55</w:t>
                            </w:r>
                          </w:p>
                        </w:tc>
                        <w:tc>
                          <w:tcPr>
                            <w:tcW w:w="1267" w:type="dxa"/>
                          </w:tcPr>
                          <w:p w14:paraId="200A8539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7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14:paraId="4EA5AE47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6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048E9FED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 w:val="restart"/>
                          </w:tcPr>
                          <w:p w14:paraId="53BE546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6" w:type="dxa"/>
                          </w:tcPr>
                          <w:p w14:paraId="47B8C3AB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16373F3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 w14:paraId="60807DB0" w14:textId="77777777" w:rsidR="006144D6" w:rsidRDefault="00000000">
                            <w:pPr>
                              <w:pStyle w:val="TableParagraph"/>
                              <w:spacing w:before="19"/>
                              <w:ind w:left="17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ELECTRICIDAD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639" w:type="dxa"/>
                          </w:tcPr>
                          <w:p w14:paraId="3C62B3F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7" w:type="dxa"/>
                          </w:tcPr>
                          <w:p w14:paraId="319DC05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0BE8FF1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B349014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E99EBA9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6" w:type="dxa"/>
                          </w:tcPr>
                          <w:p w14:paraId="21F2A4D0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DIRECCION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74A9811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 w14:paraId="25CB7FFE" w14:textId="77777777" w:rsidR="006144D6" w:rsidRDefault="00000000">
                            <w:pPr>
                              <w:pStyle w:val="TableParagraph"/>
                              <w:spacing w:before="19"/>
                              <w:ind w:left="17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ORIENTE</w:t>
                            </w:r>
                          </w:p>
                        </w:tc>
                        <w:tc>
                          <w:tcPr>
                            <w:tcW w:w="1639" w:type="dxa"/>
                          </w:tcPr>
                          <w:p w14:paraId="0AFA055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7" w:type="dxa"/>
                          </w:tcPr>
                          <w:p w14:paraId="34AAF0A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1CDF3D0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5F2C649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A882FFF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6" w:type="dxa"/>
                          </w:tcPr>
                          <w:p w14:paraId="05A63696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 CONAP PETEN,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SEGUN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5488D00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 w14:paraId="1FA0F3C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9" w:type="dxa"/>
                          </w:tcPr>
                          <w:p w14:paraId="7CB520A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7" w:type="dxa"/>
                          </w:tcPr>
                          <w:p w14:paraId="4BB3E26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4F010A3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790D9EA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DADCF95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6" w:type="dxa"/>
                          </w:tcPr>
                          <w:p w14:paraId="10018B15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NIS: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6321669.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2641532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 w14:paraId="33201E0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9" w:type="dxa"/>
                          </w:tcPr>
                          <w:p w14:paraId="722C5C4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7" w:type="dxa"/>
                          </w:tcPr>
                          <w:p w14:paraId="2ADD5EB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0988938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476BE9E8" w14:textId="77777777">
                        <w:trPr>
                          <w:trHeight w:val="158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B04DC78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6" w:type="dxa"/>
                          </w:tcPr>
                          <w:p w14:paraId="348AC81A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15/01/2026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14/02/2026.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4B2B657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 w14:paraId="5AE1304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39" w:type="dxa"/>
                          </w:tcPr>
                          <w:p w14:paraId="0C069CD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67" w:type="dxa"/>
                          </w:tcPr>
                          <w:p w14:paraId="74BAC32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3BDDCF7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11F94A8B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7E8B9262" w14:textId="77777777" w:rsidR="006144D6" w:rsidRDefault="006144D6">
      <w:pPr>
        <w:rPr>
          <w:sz w:val="20"/>
        </w:rPr>
      </w:pPr>
    </w:p>
    <w:p w14:paraId="4B7BA6EC" w14:textId="77777777" w:rsidR="006144D6" w:rsidRDefault="006144D6">
      <w:pPr>
        <w:rPr>
          <w:sz w:val="20"/>
        </w:rPr>
      </w:pPr>
    </w:p>
    <w:p w14:paraId="61BF862C" w14:textId="77777777" w:rsidR="006144D6" w:rsidRDefault="006144D6">
      <w:pPr>
        <w:spacing w:before="169"/>
        <w:rPr>
          <w:sz w:val="20"/>
        </w:rPr>
      </w:pPr>
    </w:p>
    <w:p w14:paraId="0B8B290B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4B2436A" w14:textId="77777777" w:rsidR="006144D6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75D13117" w14:textId="77777777" w:rsidR="006144D6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75553BA9" w14:textId="77777777" w:rsidR="006144D6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61DEA96B" w14:textId="77777777" w:rsidR="006144D6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361664C9" w14:textId="77777777" w:rsidR="006144D6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1425309D" w14:textId="77777777" w:rsidR="006144D6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71C6B659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6F4E60D3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11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12,533.55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12,533.55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2CE57F75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B576844" w14:textId="77777777" w:rsidR="006144D6" w:rsidRDefault="006144D6">
      <w:pPr>
        <w:spacing w:before="44"/>
        <w:rPr>
          <w:sz w:val="12"/>
        </w:rPr>
      </w:pPr>
    </w:p>
    <w:p w14:paraId="634804D1" w14:textId="77777777" w:rsidR="006144D6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before="1" w:line="60" w:lineRule="exact"/>
        <w:ind w:left="258"/>
        <w:rPr>
          <w:position w:val="-2"/>
          <w:sz w:val="12"/>
        </w:rPr>
      </w:pPr>
      <w:r>
        <w:rPr>
          <w:spacing w:val="-5"/>
          <w:sz w:val="12"/>
        </w:rPr>
        <w:t>363</w:t>
      </w:r>
      <w:r>
        <w:rPr>
          <w:sz w:val="12"/>
        </w:rPr>
        <w:tab/>
      </w:r>
      <w:r>
        <w:rPr>
          <w:spacing w:val="-5"/>
          <w:sz w:val="12"/>
        </w:rPr>
        <w:t>363</w:t>
      </w:r>
      <w:r>
        <w:rPr>
          <w:sz w:val="12"/>
        </w:rPr>
        <w:tab/>
      </w:r>
      <w:r>
        <w:rPr>
          <w:spacing w:val="-2"/>
          <w:sz w:val="12"/>
        </w:rPr>
        <w:t>23/03/2026</w:t>
      </w:r>
      <w:r>
        <w:rPr>
          <w:sz w:val="12"/>
        </w:rPr>
        <w:tab/>
      </w:r>
      <w:r>
        <w:rPr>
          <w:spacing w:val="-5"/>
          <w:sz w:val="12"/>
        </w:rPr>
        <w:t>CYD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SERVICIO</w:t>
      </w:r>
      <w:r>
        <w:rPr>
          <w:spacing w:val="4"/>
          <w:position w:val="-2"/>
          <w:sz w:val="12"/>
        </w:rPr>
        <w:t xml:space="preserve"> </w:t>
      </w:r>
      <w:r>
        <w:rPr>
          <w:position w:val="-2"/>
          <w:sz w:val="12"/>
        </w:rPr>
        <w:t>ENERGIA</w:t>
      </w:r>
      <w:r>
        <w:rPr>
          <w:spacing w:val="-4"/>
          <w:position w:val="-2"/>
          <w:sz w:val="12"/>
        </w:rPr>
        <w:t xml:space="preserve"> </w:t>
      </w:r>
      <w:r>
        <w:rPr>
          <w:spacing w:val="-2"/>
          <w:position w:val="-2"/>
          <w:sz w:val="12"/>
        </w:rPr>
        <w:t>ELECTRICA,</w:t>
      </w:r>
    </w:p>
    <w:p w14:paraId="5CEDB98A" w14:textId="77777777" w:rsidR="006144D6" w:rsidRDefault="00000000">
      <w:pPr>
        <w:spacing w:before="44"/>
        <w:rPr>
          <w:sz w:val="12"/>
        </w:rPr>
      </w:pPr>
      <w:r>
        <w:br w:type="column"/>
      </w:r>
    </w:p>
    <w:p w14:paraId="26F3C764" w14:textId="77777777" w:rsidR="006144D6" w:rsidRDefault="00000000">
      <w:pPr>
        <w:spacing w:before="1" w:line="60" w:lineRule="exact"/>
        <w:ind w:left="258"/>
        <w:rPr>
          <w:sz w:val="12"/>
        </w:rPr>
      </w:pPr>
      <w:r>
        <w:rPr>
          <w:spacing w:val="-2"/>
          <w:sz w:val="12"/>
        </w:rPr>
        <w:t>14946203</w:t>
      </w:r>
    </w:p>
    <w:p w14:paraId="7134FC26" w14:textId="77777777" w:rsidR="006144D6" w:rsidRDefault="00000000">
      <w:pPr>
        <w:spacing w:before="69"/>
        <w:rPr>
          <w:sz w:val="12"/>
        </w:rPr>
      </w:pPr>
      <w:r>
        <w:br w:type="column"/>
      </w:r>
    </w:p>
    <w:p w14:paraId="18BA402F" w14:textId="77777777" w:rsidR="006144D6" w:rsidRDefault="00000000">
      <w:pPr>
        <w:spacing w:before="1" w:line="35" w:lineRule="exact"/>
        <w:ind w:left="258"/>
        <w:rPr>
          <w:sz w:val="12"/>
        </w:rPr>
      </w:pPr>
      <w:r>
        <w:rPr>
          <w:sz w:val="12"/>
        </w:rPr>
        <w:t>DISTRIBUIDORA</w:t>
      </w:r>
      <w:r>
        <w:rPr>
          <w:spacing w:val="11"/>
          <w:sz w:val="12"/>
        </w:rPr>
        <w:t xml:space="preserve"> </w:t>
      </w:r>
      <w:r>
        <w:rPr>
          <w:spacing w:val="-5"/>
          <w:sz w:val="12"/>
        </w:rPr>
        <w:t>DE</w:t>
      </w:r>
    </w:p>
    <w:p w14:paraId="3C3D00A6" w14:textId="77777777" w:rsidR="006144D6" w:rsidRDefault="00000000">
      <w:pPr>
        <w:spacing w:before="47"/>
        <w:rPr>
          <w:sz w:val="12"/>
        </w:rPr>
      </w:pPr>
      <w:r>
        <w:br w:type="column"/>
      </w:r>
    </w:p>
    <w:p w14:paraId="0B4EB547" w14:textId="77777777" w:rsidR="006144D6" w:rsidRDefault="00000000">
      <w:pPr>
        <w:spacing w:before="1" w:line="57" w:lineRule="exact"/>
        <w:ind w:left="258"/>
        <w:rPr>
          <w:b/>
          <w:sz w:val="12"/>
        </w:rPr>
      </w:pPr>
      <w:r>
        <w:rPr>
          <w:b/>
          <w:spacing w:val="-2"/>
          <w:sz w:val="12"/>
        </w:rPr>
        <w:t>481.99</w:t>
      </w:r>
    </w:p>
    <w:p w14:paraId="658D1784" w14:textId="77777777" w:rsidR="006144D6" w:rsidRDefault="00000000">
      <w:pPr>
        <w:spacing w:before="44"/>
        <w:rPr>
          <w:b/>
          <w:sz w:val="12"/>
        </w:rPr>
      </w:pPr>
      <w:r>
        <w:br w:type="column"/>
      </w:r>
    </w:p>
    <w:p w14:paraId="70CC2207" w14:textId="77777777" w:rsidR="006144D6" w:rsidRDefault="00000000">
      <w:pPr>
        <w:spacing w:before="1" w:line="60" w:lineRule="exact"/>
        <w:ind w:left="258"/>
        <w:rPr>
          <w:sz w:val="12"/>
        </w:rPr>
      </w:pPr>
      <w:r>
        <w:rPr>
          <w:spacing w:val="-4"/>
          <w:sz w:val="12"/>
        </w:rPr>
        <w:t>0.00</w:t>
      </w:r>
    </w:p>
    <w:p w14:paraId="62426924" w14:textId="77777777" w:rsidR="006144D6" w:rsidRDefault="00000000">
      <w:pPr>
        <w:spacing w:before="44"/>
        <w:rPr>
          <w:sz w:val="12"/>
        </w:rPr>
      </w:pPr>
      <w:r>
        <w:br w:type="column"/>
      </w:r>
    </w:p>
    <w:p w14:paraId="28C87AFF" w14:textId="77777777" w:rsidR="006144D6" w:rsidRDefault="00000000">
      <w:pPr>
        <w:spacing w:before="1" w:line="60" w:lineRule="exact"/>
        <w:ind w:left="95"/>
        <w:rPr>
          <w:sz w:val="12"/>
        </w:rPr>
      </w:pPr>
      <w:r>
        <w:rPr>
          <w:spacing w:val="-2"/>
          <w:sz w:val="12"/>
        </w:rPr>
        <w:t>APROBADO</w:t>
      </w:r>
    </w:p>
    <w:p w14:paraId="2E235836" w14:textId="77777777" w:rsidR="006144D6" w:rsidRDefault="00000000">
      <w:pPr>
        <w:rPr>
          <w:sz w:val="7"/>
        </w:rPr>
      </w:pPr>
      <w:r>
        <w:br w:type="column"/>
      </w:r>
    </w:p>
    <w:p w14:paraId="1CFBE5B6" w14:textId="77777777" w:rsidR="006144D6" w:rsidRDefault="006144D6">
      <w:pPr>
        <w:spacing w:before="4"/>
        <w:rPr>
          <w:sz w:val="7"/>
        </w:rPr>
      </w:pPr>
    </w:p>
    <w:p w14:paraId="06A845A5" w14:textId="77777777" w:rsidR="006144D6" w:rsidRDefault="00000000">
      <w:pPr>
        <w:tabs>
          <w:tab w:val="left" w:pos="1653"/>
          <w:tab w:val="left" w:pos="3555"/>
          <w:tab w:val="left" w:pos="3949"/>
        </w:tabs>
        <w:spacing w:line="77" w:lineRule="exact"/>
        <w:ind w:left="258"/>
        <w:rPr>
          <w:position w:val="-4"/>
          <w:sz w:val="12"/>
        </w:rPr>
      </w:pP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00848C35" w14:textId="77777777" w:rsidR="006144D6" w:rsidRDefault="006144D6">
      <w:pPr>
        <w:spacing w:line="77" w:lineRule="exact"/>
        <w:rPr>
          <w:position w:val="-4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7" w:space="720" w:equalWidth="0">
            <w:col w:w="5936" w:space="106"/>
            <w:col w:w="791" w:space="65"/>
            <w:col w:w="1404" w:space="67"/>
            <w:col w:w="638" w:space="1821"/>
            <w:col w:w="475" w:space="40"/>
            <w:col w:w="773" w:space="57"/>
            <w:col w:w="4081"/>
          </w:cols>
        </w:sectPr>
      </w:pPr>
    </w:p>
    <w:p w14:paraId="780388BE" w14:textId="77777777" w:rsidR="006144D6" w:rsidRDefault="00000000">
      <w:pPr>
        <w:spacing w:before="136" w:line="312" w:lineRule="auto"/>
        <w:ind w:left="4036"/>
        <w:rPr>
          <w:sz w:val="12"/>
        </w:rPr>
      </w:pPr>
      <w:r>
        <w:rPr>
          <w:sz w:val="12"/>
        </w:rPr>
        <w:t>UTILIZADO EN LAS OFICINAS DE</w:t>
      </w:r>
      <w:r>
        <w:rPr>
          <w:spacing w:val="40"/>
          <w:sz w:val="12"/>
        </w:rPr>
        <w:t xml:space="preserve"> </w:t>
      </w:r>
      <w:r>
        <w:rPr>
          <w:sz w:val="12"/>
        </w:rPr>
        <w:t>LA</w:t>
      </w:r>
      <w:r>
        <w:rPr>
          <w:spacing w:val="-5"/>
          <w:sz w:val="12"/>
        </w:rPr>
        <w:t xml:space="preserve"> </w:t>
      </w:r>
      <w:r>
        <w:rPr>
          <w:sz w:val="12"/>
        </w:rPr>
        <w:t>DIRECCION SUBREGIONAL</w:t>
      </w:r>
      <w:r>
        <w:rPr>
          <w:spacing w:val="-2"/>
          <w:sz w:val="12"/>
        </w:rPr>
        <w:t xml:space="preserve"> </w:t>
      </w:r>
      <w:r>
        <w:rPr>
          <w:sz w:val="12"/>
        </w:rPr>
        <w:t>DE</w:t>
      </w:r>
      <w:r>
        <w:rPr>
          <w:spacing w:val="40"/>
          <w:sz w:val="12"/>
        </w:rPr>
        <w:t xml:space="preserve"> </w:t>
      </w:r>
      <w:r>
        <w:rPr>
          <w:sz w:val="12"/>
        </w:rPr>
        <w:t>CONAP SAYAXCHE, PETEN, NIS:</w:t>
      </w:r>
      <w:r>
        <w:rPr>
          <w:spacing w:val="40"/>
          <w:sz w:val="12"/>
        </w:rPr>
        <w:t xml:space="preserve"> </w:t>
      </w:r>
      <w:r>
        <w:rPr>
          <w:sz w:val="12"/>
        </w:rPr>
        <w:t>5717825 PERIODO DEL 12/01/2026</w:t>
      </w:r>
      <w:r>
        <w:rPr>
          <w:spacing w:val="40"/>
          <w:sz w:val="12"/>
        </w:rPr>
        <w:t xml:space="preserve"> </w:t>
      </w:r>
      <w:r>
        <w:rPr>
          <w:sz w:val="12"/>
        </w:rPr>
        <w:t>AL</w:t>
      </w:r>
      <w:r>
        <w:rPr>
          <w:spacing w:val="-8"/>
          <w:sz w:val="12"/>
        </w:rPr>
        <w:t xml:space="preserve"> </w:t>
      </w:r>
      <w:r>
        <w:rPr>
          <w:sz w:val="12"/>
        </w:rPr>
        <w:t>11/02/2026.</w:t>
      </w:r>
    </w:p>
    <w:p w14:paraId="3AA1E9C5" w14:textId="77777777" w:rsidR="006144D6" w:rsidRDefault="00000000">
      <w:pPr>
        <w:tabs>
          <w:tab w:val="left" w:pos="599"/>
        </w:tabs>
        <w:spacing w:line="77" w:lineRule="exact"/>
        <w:ind w:right="815"/>
        <w:jc w:val="right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7091FC9C" w14:textId="77777777" w:rsidR="006144D6" w:rsidRDefault="00000000">
      <w:pPr>
        <w:spacing w:before="68" w:line="312" w:lineRule="auto"/>
        <w:ind w:left="1133" w:right="7562"/>
        <w:rPr>
          <w:sz w:val="12"/>
        </w:rPr>
      </w:pPr>
      <w:r>
        <w:rPr>
          <w:sz w:val="12"/>
        </w:rPr>
        <w:t>ELECTRICIDAD</w:t>
      </w:r>
      <w:r>
        <w:rPr>
          <w:spacing w:val="-8"/>
          <w:sz w:val="12"/>
        </w:rPr>
        <w:t xml:space="preserve"> </w:t>
      </w:r>
      <w:r>
        <w:rPr>
          <w:sz w:val="12"/>
        </w:rPr>
        <w:t>DE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ORIENTE</w:t>
      </w:r>
    </w:p>
    <w:p w14:paraId="2B94E8E8" w14:textId="77777777" w:rsidR="006144D6" w:rsidRDefault="006144D6">
      <w:pPr>
        <w:spacing w:line="312" w:lineRule="auto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2" w:space="720" w:equalWidth="0">
            <w:col w:w="5984" w:space="40"/>
            <w:col w:w="10230"/>
          </w:cols>
        </w:sectPr>
      </w:pPr>
    </w:p>
    <w:p w14:paraId="0AB7C60E" w14:textId="77777777" w:rsidR="006144D6" w:rsidRDefault="00000000">
      <w:pPr>
        <w:tabs>
          <w:tab w:val="left" w:pos="1077"/>
        </w:tabs>
        <w:spacing w:before="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735BC49" w14:textId="77777777" w:rsidR="006144D6" w:rsidRDefault="00000000">
      <w:pPr>
        <w:tabs>
          <w:tab w:val="left" w:pos="798"/>
        </w:tabs>
        <w:spacing w:before="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73851502" w14:textId="77777777" w:rsidR="006144D6" w:rsidRDefault="00000000">
      <w:pPr>
        <w:tabs>
          <w:tab w:val="left" w:pos="781"/>
        </w:tabs>
        <w:spacing w:before="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5383DB6C" w14:textId="77777777" w:rsidR="006144D6" w:rsidRDefault="00000000">
      <w:pPr>
        <w:spacing w:before="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04859515" w14:textId="77777777" w:rsidR="006144D6" w:rsidRDefault="00000000">
      <w:pPr>
        <w:spacing w:before="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13B4E7C0" w14:textId="77777777" w:rsidR="006144D6" w:rsidRDefault="00000000">
      <w:pPr>
        <w:spacing w:before="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1E2B6F2B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035483DD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481.99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481.99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5C537473" w14:textId="77777777" w:rsidR="006144D6" w:rsidRDefault="00000000">
      <w:pPr>
        <w:rPr>
          <w:sz w:val="7"/>
        </w:rPr>
      </w:pPr>
      <w:r>
        <w:br w:type="column"/>
      </w:r>
    </w:p>
    <w:p w14:paraId="08A73E58" w14:textId="77777777" w:rsidR="006144D6" w:rsidRDefault="006144D6">
      <w:pPr>
        <w:rPr>
          <w:sz w:val="7"/>
        </w:rPr>
      </w:pPr>
    </w:p>
    <w:p w14:paraId="130F62EE" w14:textId="77777777" w:rsidR="006144D6" w:rsidRDefault="006144D6">
      <w:pPr>
        <w:rPr>
          <w:sz w:val="7"/>
        </w:rPr>
      </w:pPr>
    </w:p>
    <w:p w14:paraId="5052F756" w14:textId="77777777" w:rsidR="006144D6" w:rsidRDefault="006144D6">
      <w:pPr>
        <w:spacing w:before="62"/>
        <w:rPr>
          <w:sz w:val="7"/>
        </w:rPr>
      </w:pPr>
    </w:p>
    <w:p w14:paraId="19E784E6" w14:textId="77777777" w:rsidR="006144D6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26968A88" wp14:editId="784D5599">
                <wp:simplePos x="0" y="0"/>
                <wp:positionH relativeFrom="page">
                  <wp:posOffset>8225790</wp:posOffset>
                </wp:positionH>
                <wp:positionV relativeFrom="paragraph">
                  <wp:posOffset>49525</wp:posOffset>
                </wp:positionV>
                <wp:extent cx="32384" cy="4953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741664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68A88" id="Textbox 81" o:spid="_x0000_s1092" type="#_x0000_t202" style="position:absolute;left:0;text-align:left;margin-left:647.7pt;margin-top:3.9pt;width:2.55pt;height:3.9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" filled="f" stroked="f">
                <v:textbox inset="0,0,0,0">
                  <w:txbxContent>
                    <w:p w14:paraId="4D741664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49D9D8C0" wp14:editId="455D157E">
                <wp:simplePos x="0" y="0"/>
                <wp:positionH relativeFrom="page">
                  <wp:posOffset>286369</wp:posOffset>
                </wp:positionH>
                <wp:positionV relativeFrom="paragraph">
                  <wp:posOffset>13184</wp:posOffset>
                </wp:positionV>
                <wp:extent cx="7644130" cy="78676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786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617"/>
                              <w:gridCol w:w="970"/>
                              <w:gridCol w:w="609"/>
                              <w:gridCol w:w="1037"/>
                              <w:gridCol w:w="2235"/>
                              <w:gridCol w:w="882"/>
                              <w:gridCol w:w="1273"/>
                              <w:gridCol w:w="1665"/>
                              <w:gridCol w:w="1405"/>
                              <w:gridCol w:w="776"/>
                            </w:tblGrid>
                            <w:tr w:rsidR="006144D6" w14:paraId="72E1DF5E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1" w:type="dxa"/>
                                </w:tcPr>
                                <w:p w14:paraId="0268DD8B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374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0C07BC98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371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1FDAD54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24/03/2026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29360A1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192EBDA3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81"/>
                                    </w:tabs>
                                    <w:spacing w:line="136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TRF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312DCFCC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CONTRIBUCIÓN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ANUAL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14:paraId="4589A26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C.S.LOS.H.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4C294BEF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CONVENCION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6752FC9E" w14:textId="77777777" w:rsidR="006144D6" w:rsidRDefault="00000000">
                                  <w:pPr>
                                    <w:pStyle w:val="TableParagraph"/>
                                    <w:ind w:left="325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22,172.44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75B22FB5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8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22,172.44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4FDD2BB0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6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0943803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84" w:type="dxa"/>
                                  <w:gridSpan w:val="5"/>
                                  <w:vMerge w:val="restart"/>
                                </w:tcPr>
                                <w:p w14:paraId="5E43109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4DE012A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GOBIERNO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GUATEMALA</w:t>
                                  </w:r>
                                  <w:r>
                                    <w:rPr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LA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14:paraId="2838411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1125366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SOBRE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LOS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5BA5696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73C9A00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90C55C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969147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8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D9BB944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5A1F516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CONVENCIÓN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HUMEDALES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14:paraId="7E81AA7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4F7561DC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HUMEDALES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65380B7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321CA63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020E7C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6B620E2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368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43CCAA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570F53A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RAMSAR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(IRAN,1971),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14:paraId="0208E27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29E5D7C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719415F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591B43F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060B9DE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2619742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368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182FC8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7EEDCF8A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AÑO</w:t>
                                  </w:r>
                                  <w:r>
                                    <w:rPr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2026,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14:paraId="043FD0B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1F364EB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0176038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2772AF2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75B66C3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51800C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8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4F4C686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5D70CCC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DECRETO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4-88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14:paraId="4B6D072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30B8054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1EAEA79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2D612EC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044CE5C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031AE85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68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E37577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351E2A87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CONGRESO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REPUBLICA.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14:paraId="61523DC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2B18F91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78190CF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74128A1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064856A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00FA56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9D8C0" id="Textbox 82" o:spid="_x0000_s1093" type="#_x0000_t202" style="position:absolute;left:0;text-align:left;margin-left:22.55pt;margin-top:1.05pt;width:601.9pt;height:61.95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617"/>
                        <w:gridCol w:w="970"/>
                        <w:gridCol w:w="609"/>
                        <w:gridCol w:w="1037"/>
                        <w:gridCol w:w="2235"/>
                        <w:gridCol w:w="882"/>
                        <w:gridCol w:w="1273"/>
                        <w:gridCol w:w="1665"/>
                        <w:gridCol w:w="1405"/>
                        <w:gridCol w:w="776"/>
                      </w:tblGrid>
                      <w:tr w:rsidR="006144D6" w14:paraId="72E1DF5E" w14:textId="77777777">
                        <w:trPr>
                          <w:trHeight w:val="183"/>
                        </w:trPr>
                        <w:tc>
                          <w:tcPr>
                            <w:tcW w:w="451" w:type="dxa"/>
                          </w:tcPr>
                          <w:p w14:paraId="0268DD8B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374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0C07BC98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371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1FDAD54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24/03/2026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29360A1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192EBDA3" w14:textId="77777777" w:rsidR="006144D6" w:rsidRDefault="00000000">
                            <w:pPr>
                              <w:pStyle w:val="TableParagraph"/>
                              <w:tabs>
                                <w:tab w:val="left" w:pos="681"/>
                              </w:tabs>
                              <w:spacing w:line="136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TRF</w:t>
                            </w:r>
                          </w:p>
                        </w:tc>
                        <w:tc>
                          <w:tcPr>
                            <w:tcW w:w="2235" w:type="dxa"/>
                          </w:tcPr>
                          <w:p w14:paraId="312DCFCC" w14:textId="77777777" w:rsidR="006144D6" w:rsidRDefault="00000000">
                            <w:pPr>
                              <w:pStyle w:val="TableParagraph"/>
                              <w:spacing w:before="22"/>
                              <w:ind w:left="12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CONTRIBUCIÓN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ANUAL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14:paraId="4589A26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5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C.S.LOS.H.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4C294BEF" w14:textId="77777777" w:rsidR="006144D6" w:rsidRDefault="00000000">
                            <w:pPr>
                              <w:pStyle w:val="TableParagraph"/>
                              <w:spacing w:before="22"/>
                              <w:ind w:left="12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CONVENCION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6752FC9E" w14:textId="77777777" w:rsidR="006144D6" w:rsidRDefault="00000000">
                            <w:pPr>
                              <w:pStyle w:val="TableParagraph"/>
                              <w:ind w:left="325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22,172.44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75B22FB5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8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22,172.44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14:paraId="4FDD2BB0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6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0943803F" w14:textId="77777777">
                        <w:trPr>
                          <w:trHeight w:val="180"/>
                        </w:trPr>
                        <w:tc>
                          <w:tcPr>
                            <w:tcW w:w="3684" w:type="dxa"/>
                            <w:gridSpan w:val="5"/>
                            <w:vMerge w:val="restart"/>
                          </w:tcPr>
                          <w:p w14:paraId="5E43109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14:paraId="4DE012A6" w14:textId="77777777" w:rsidR="006144D6" w:rsidRDefault="00000000">
                            <w:pPr>
                              <w:pStyle w:val="TableParagraph"/>
                              <w:spacing w:before="19"/>
                              <w:ind w:left="12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GOBIERNO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GUATEMALA</w:t>
                            </w:r>
                            <w:r>
                              <w:rPr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LA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14:paraId="2838411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</w:tcPr>
                          <w:p w14:paraId="1125366B" w14:textId="77777777" w:rsidR="006144D6" w:rsidRDefault="00000000">
                            <w:pPr>
                              <w:pStyle w:val="TableParagraph"/>
                              <w:spacing w:before="19"/>
                              <w:ind w:left="12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SOBRE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LOS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5BA5696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5" w:type="dxa"/>
                          </w:tcPr>
                          <w:p w14:paraId="73C9A00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90C55C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969147C" w14:textId="77777777">
                        <w:trPr>
                          <w:trHeight w:val="180"/>
                        </w:trPr>
                        <w:tc>
                          <w:tcPr>
                            <w:tcW w:w="368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D9BB944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14:paraId="5A1F5160" w14:textId="77777777" w:rsidR="006144D6" w:rsidRDefault="00000000">
                            <w:pPr>
                              <w:pStyle w:val="TableParagraph"/>
                              <w:spacing w:before="19"/>
                              <w:ind w:left="12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CONVENCIÓN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HUMEDALES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14:paraId="7E81AA7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</w:tcPr>
                          <w:p w14:paraId="4F7561DC" w14:textId="77777777" w:rsidR="006144D6" w:rsidRDefault="00000000">
                            <w:pPr>
                              <w:pStyle w:val="TableParagraph"/>
                              <w:spacing w:before="19"/>
                              <w:ind w:left="12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HUMEDALES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65380B7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5" w:type="dxa"/>
                          </w:tcPr>
                          <w:p w14:paraId="321CA63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020E7C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6B620E2" w14:textId="77777777">
                        <w:trPr>
                          <w:trHeight w:val="179"/>
                        </w:trPr>
                        <w:tc>
                          <w:tcPr>
                            <w:tcW w:w="368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F43CCAA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14:paraId="570F53A6" w14:textId="77777777" w:rsidR="006144D6" w:rsidRDefault="00000000">
                            <w:pPr>
                              <w:pStyle w:val="TableParagraph"/>
                              <w:spacing w:before="19"/>
                              <w:ind w:left="12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RAMSAR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(IRAN,1971),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14:paraId="0208E27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</w:tcPr>
                          <w:p w14:paraId="29E5D7C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5" w:type="dxa"/>
                          </w:tcPr>
                          <w:p w14:paraId="719415F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5" w:type="dxa"/>
                          </w:tcPr>
                          <w:p w14:paraId="591B43F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060B9DE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2619742" w14:textId="77777777">
                        <w:trPr>
                          <w:trHeight w:val="179"/>
                        </w:trPr>
                        <w:tc>
                          <w:tcPr>
                            <w:tcW w:w="368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4182FC8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14:paraId="7EEDCF8A" w14:textId="77777777" w:rsidR="006144D6" w:rsidRDefault="00000000">
                            <w:pPr>
                              <w:pStyle w:val="TableParagraph"/>
                              <w:spacing w:before="19"/>
                              <w:ind w:left="12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AÑO</w:t>
                            </w:r>
                            <w:r>
                              <w:rPr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2026,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14:paraId="043FD0B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</w:tcPr>
                          <w:p w14:paraId="1F364EB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5" w:type="dxa"/>
                          </w:tcPr>
                          <w:p w14:paraId="0176038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5" w:type="dxa"/>
                          </w:tcPr>
                          <w:p w14:paraId="2772AF2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75B66C3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51800CD" w14:textId="77777777">
                        <w:trPr>
                          <w:trHeight w:val="180"/>
                        </w:trPr>
                        <w:tc>
                          <w:tcPr>
                            <w:tcW w:w="368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4F4C686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14:paraId="5D70CCC8" w14:textId="77777777" w:rsidR="006144D6" w:rsidRDefault="00000000">
                            <w:pPr>
                              <w:pStyle w:val="TableParagraph"/>
                              <w:spacing w:before="19"/>
                              <w:ind w:left="12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SEGÚN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DECRETO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4-88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14:paraId="4B6D072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</w:tcPr>
                          <w:p w14:paraId="30B8054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5" w:type="dxa"/>
                          </w:tcPr>
                          <w:p w14:paraId="1EAEA79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5" w:type="dxa"/>
                          </w:tcPr>
                          <w:p w14:paraId="2D612EC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044CE5C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031AE85" w14:textId="77777777">
                        <w:trPr>
                          <w:trHeight w:val="158"/>
                        </w:trPr>
                        <w:tc>
                          <w:tcPr>
                            <w:tcW w:w="368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4E37577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14:paraId="351E2A87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2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CONGRESO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REPUBLICA.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14:paraId="61523DC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</w:tcPr>
                          <w:p w14:paraId="2B18F919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65" w:type="dxa"/>
                          </w:tcPr>
                          <w:p w14:paraId="78190CF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05" w:type="dxa"/>
                          </w:tcPr>
                          <w:p w14:paraId="74128A1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064856A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2D00FA56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61E2192F" w14:textId="77777777" w:rsidR="006144D6" w:rsidRDefault="00000000">
      <w:pPr>
        <w:rPr>
          <w:sz w:val="7"/>
        </w:rPr>
      </w:pPr>
      <w:r>
        <w:br w:type="column"/>
      </w:r>
    </w:p>
    <w:p w14:paraId="39ED11AB" w14:textId="77777777" w:rsidR="006144D6" w:rsidRDefault="006144D6">
      <w:pPr>
        <w:rPr>
          <w:sz w:val="7"/>
        </w:rPr>
      </w:pPr>
    </w:p>
    <w:p w14:paraId="56CB8EAF" w14:textId="77777777" w:rsidR="006144D6" w:rsidRDefault="006144D6">
      <w:pPr>
        <w:rPr>
          <w:sz w:val="7"/>
        </w:rPr>
      </w:pPr>
    </w:p>
    <w:p w14:paraId="5A2DA6F0" w14:textId="77777777" w:rsidR="006144D6" w:rsidRDefault="006144D6">
      <w:pPr>
        <w:spacing w:before="62"/>
        <w:rPr>
          <w:sz w:val="7"/>
        </w:rPr>
      </w:pPr>
    </w:p>
    <w:p w14:paraId="246A3D73" w14:textId="77777777" w:rsidR="006144D6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1F0E5127" wp14:editId="034BF87F">
                <wp:simplePos x="0" y="0"/>
                <wp:positionH relativeFrom="page">
                  <wp:posOffset>9111615</wp:posOffset>
                </wp:positionH>
                <wp:positionV relativeFrom="paragraph">
                  <wp:posOffset>49525</wp:posOffset>
                </wp:positionV>
                <wp:extent cx="32384" cy="4953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1089DB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E5127" id="Textbox 83" o:spid="_x0000_s1094" type="#_x0000_t202" style="position:absolute;left:0;text-align:left;margin-left:717.45pt;margin-top:3.9pt;width:2.55pt;height:3.9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" filled="f" stroked="f">
                <v:textbox inset="0,0,0,0">
                  <w:txbxContent>
                    <w:p w14:paraId="571089DB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1AC42CB6" w14:textId="77777777" w:rsidR="006144D6" w:rsidRDefault="00000000">
      <w:pPr>
        <w:rPr>
          <w:sz w:val="7"/>
        </w:rPr>
      </w:pPr>
      <w:r>
        <w:br w:type="column"/>
      </w:r>
    </w:p>
    <w:p w14:paraId="72F403FA" w14:textId="77777777" w:rsidR="006144D6" w:rsidRDefault="006144D6">
      <w:pPr>
        <w:rPr>
          <w:sz w:val="7"/>
        </w:rPr>
      </w:pPr>
    </w:p>
    <w:p w14:paraId="16498110" w14:textId="77777777" w:rsidR="006144D6" w:rsidRDefault="006144D6">
      <w:pPr>
        <w:rPr>
          <w:sz w:val="7"/>
        </w:rPr>
      </w:pPr>
    </w:p>
    <w:p w14:paraId="1CE90461" w14:textId="77777777" w:rsidR="006144D6" w:rsidRDefault="006144D6">
      <w:pPr>
        <w:spacing w:before="62"/>
        <w:rPr>
          <w:sz w:val="7"/>
        </w:rPr>
      </w:pPr>
    </w:p>
    <w:p w14:paraId="3259AE3E" w14:textId="77777777" w:rsidR="006144D6" w:rsidRDefault="00000000">
      <w:pPr>
        <w:tabs>
          <w:tab w:val="left" w:pos="1574"/>
          <w:tab w:val="left" w:pos="1957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47552" behindDoc="1" locked="0" layoutInCell="1" allowOverlap="1" wp14:anchorId="1488E3E0" wp14:editId="629AC3A5">
                <wp:simplePos x="0" y="0"/>
                <wp:positionH relativeFrom="page">
                  <wp:posOffset>9568815</wp:posOffset>
                </wp:positionH>
                <wp:positionV relativeFrom="paragraph">
                  <wp:posOffset>49525</wp:posOffset>
                </wp:positionV>
                <wp:extent cx="32384" cy="4953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FD8A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8E3E0" id="Textbox 84" o:spid="_x0000_s1095" type="#_x0000_t202" style="position:absolute;left:0;text-align:left;margin-left:753.45pt;margin-top:3.9pt;width:2.55pt;height:3.9pt;z-index:-494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" filled="f" stroked="f">
                <v:textbox inset="0,0,0,0">
                  <w:txbxContent>
                    <w:p w14:paraId="0B5AFD8A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48064" behindDoc="1" locked="0" layoutInCell="1" allowOverlap="1" wp14:anchorId="6650756B" wp14:editId="37B579F7">
                <wp:simplePos x="0" y="0"/>
                <wp:positionH relativeFrom="page">
                  <wp:posOffset>9949815</wp:posOffset>
                </wp:positionH>
                <wp:positionV relativeFrom="paragraph">
                  <wp:posOffset>49525</wp:posOffset>
                </wp:positionV>
                <wp:extent cx="32384" cy="4953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121246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0756B" id="Textbox 85" o:spid="_x0000_s1096" type="#_x0000_t202" style="position:absolute;left:0;text-align:left;margin-left:783.45pt;margin-top:3.9pt;width:2.55pt;height:3.9pt;z-index:-494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" filled="f" stroked="f">
                <v:textbox inset="0,0,0,0">
                  <w:txbxContent>
                    <w:p w14:paraId="45121246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N</w:t>
      </w:r>
    </w:p>
    <w:p w14:paraId="357E526C" w14:textId="77777777" w:rsidR="006144D6" w:rsidRDefault="006144D6">
      <w:pPr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1198"/>
            <w:col w:w="935" w:space="460"/>
            <w:col w:w="895" w:space="40"/>
            <w:col w:w="2099"/>
          </w:cols>
        </w:sectPr>
      </w:pPr>
    </w:p>
    <w:p w14:paraId="4A2CC12A" w14:textId="77777777" w:rsidR="006144D6" w:rsidRDefault="006144D6">
      <w:pPr>
        <w:rPr>
          <w:sz w:val="20"/>
        </w:rPr>
      </w:pPr>
    </w:p>
    <w:p w14:paraId="31FB507C" w14:textId="77777777" w:rsidR="006144D6" w:rsidRDefault="006144D6">
      <w:pPr>
        <w:rPr>
          <w:sz w:val="20"/>
        </w:rPr>
      </w:pPr>
    </w:p>
    <w:p w14:paraId="114B71ED" w14:textId="77777777" w:rsidR="006144D6" w:rsidRDefault="006144D6">
      <w:pPr>
        <w:rPr>
          <w:sz w:val="20"/>
        </w:rPr>
      </w:pPr>
    </w:p>
    <w:p w14:paraId="165E5283" w14:textId="77777777" w:rsidR="006144D6" w:rsidRDefault="006144D6">
      <w:pPr>
        <w:spacing w:before="110"/>
        <w:rPr>
          <w:sz w:val="20"/>
        </w:rPr>
      </w:pPr>
    </w:p>
    <w:p w14:paraId="3B903505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64EDAF5" w14:textId="77777777" w:rsidR="006144D6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3A32B030" w14:textId="77777777" w:rsidR="006144D6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59DEA58" w14:textId="77777777" w:rsidR="006144D6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563401B1" w14:textId="77777777" w:rsidR="006144D6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2431C755" w14:textId="77777777" w:rsidR="006144D6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24B8CE2A" w14:textId="77777777" w:rsidR="006144D6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0C9E345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3C20A8E1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4980"/>
          <w:tab w:val="left" w:pos="8758"/>
          <w:tab w:val="left" w:pos="948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472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2"/>
          <w:sz w:val="10"/>
        </w:rPr>
        <w:t>10106</w:t>
      </w:r>
      <w:r>
        <w:rPr>
          <w:sz w:val="10"/>
        </w:rPr>
        <w:tab/>
      </w:r>
      <w:r>
        <w:rPr>
          <w:spacing w:val="-2"/>
          <w:position w:val="2"/>
          <w:sz w:val="9"/>
        </w:rPr>
        <w:t>22,172.44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22,172.44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BFB9F45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F1A0A9D" w14:textId="77777777" w:rsidR="006144D6" w:rsidRDefault="006144D6">
      <w:pPr>
        <w:rPr>
          <w:sz w:val="17"/>
        </w:rPr>
      </w:pPr>
    </w:p>
    <w:p w14:paraId="7515D5C4" w14:textId="77777777" w:rsidR="006144D6" w:rsidRDefault="006144D6">
      <w:pPr>
        <w:rPr>
          <w:sz w:val="17"/>
        </w:rPr>
      </w:pPr>
    </w:p>
    <w:p w14:paraId="61B6AAE6" w14:textId="77777777" w:rsidR="006144D6" w:rsidRDefault="006144D6">
      <w:pPr>
        <w:rPr>
          <w:sz w:val="17"/>
        </w:rPr>
      </w:pPr>
    </w:p>
    <w:p w14:paraId="37C72C92" w14:textId="77777777" w:rsidR="006144D6" w:rsidRDefault="006144D6">
      <w:pPr>
        <w:rPr>
          <w:sz w:val="17"/>
        </w:rPr>
      </w:pPr>
    </w:p>
    <w:p w14:paraId="6F05AFE8" w14:textId="77777777" w:rsidR="006144D6" w:rsidRDefault="006144D6">
      <w:pPr>
        <w:rPr>
          <w:sz w:val="17"/>
        </w:rPr>
      </w:pPr>
    </w:p>
    <w:p w14:paraId="483A5370" w14:textId="77777777" w:rsidR="006144D6" w:rsidRDefault="006144D6">
      <w:pPr>
        <w:spacing w:before="192"/>
        <w:rPr>
          <w:sz w:val="17"/>
        </w:rPr>
      </w:pPr>
    </w:p>
    <w:p w14:paraId="009FC8C8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4814C861" wp14:editId="60580E4C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C9489" id="Graphic 86" o:spid="_x0000_s1026" style="position:absolute;margin-left:18pt;margin-top:10.95pt;width:805.95pt;height:2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0CE65303" w14:textId="77777777" w:rsidR="006144D6" w:rsidRDefault="00000000">
      <w:pPr>
        <w:rPr>
          <w:b/>
          <w:sz w:val="18"/>
        </w:rPr>
      </w:pPr>
      <w:r>
        <w:br w:type="column"/>
      </w:r>
    </w:p>
    <w:p w14:paraId="7B0B4FF6" w14:textId="77777777" w:rsidR="006144D6" w:rsidRDefault="006144D6">
      <w:pPr>
        <w:rPr>
          <w:b/>
          <w:sz w:val="18"/>
        </w:rPr>
      </w:pPr>
    </w:p>
    <w:p w14:paraId="7C078CB5" w14:textId="77777777" w:rsidR="006144D6" w:rsidRDefault="006144D6">
      <w:pPr>
        <w:rPr>
          <w:b/>
          <w:sz w:val="18"/>
        </w:rPr>
      </w:pPr>
    </w:p>
    <w:p w14:paraId="48ADF969" w14:textId="77777777" w:rsidR="006144D6" w:rsidRDefault="006144D6">
      <w:pPr>
        <w:rPr>
          <w:b/>
          <w:sz w:val="18"/>
        </w:rPr>
      </w:pPr>
    </w:p>
    <w:p w14:paraId="5545FC26" w14:textId="77777777" w:rsidR="006144D6" w:rsidRDefault="006144D6">
      <w:pPr>
        <w:rPr>
          <w:b/>
          <w:sz w:val="18"/>
        </w:rPr>
      </w:pPr>
    </w:p>
    <w:p w14:paraId="78E710D2" w14:textId="77777777" w:rsidR="006144D6" w:rsidRDefault="006144D6">
      <w:pPr>
        <w:spacing w:before="113"/>
        <w:rPr>
          <w:b/>
          <w:sz w:val="18"/>
        </w:rPr>
      </w:pPr>
    </w:p>
    <w:p w14:paraId="537D5262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09CE4A74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4A0AF73E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1BBDAB8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3EC28C7A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4893F0AC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E84D3D8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78BFEBBE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75C3D5FA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74F4BEB2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6C449BA3" w14:textId="77777777" w:rsidR="006144D6" w:rsidRDefault="006144D6">
      <w:pPr>
        <w:spacing w:before="15"/>
        <w:rPr>
          <w:b/>
          <w:sz w:val="14"/>
        </w:rPr>
      </w:pPr>
    </w:p>
    <w:p w14:paraId="1F13A87D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50338905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641C54D7" w14:textId="77777777" w:rsidR="006144D6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2DEF95A5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5B4CB71A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29194A52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4A44F884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52FEB9CB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112A726C" w14:textId="77777777" w:rsidR="006144D6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24744C43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1C9E7491" w14:textId="77777777" w:rsidR="006144D6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05EAAA6F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169909F1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081F1D13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2CAB100F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3993E518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79C894CB" w14:textId="77777777" w:rsidR="006144D6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1F01301A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0B9F0EC5" w14:textId="77777777" w:rsidR="006144D6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70064D51" w14:textId="77777777" w:rsidR="006144D6" w:rsidRDefault="00000000">
      <w:pPr>
        <w:spacing w:before="53"/>
        <w:rPr>
          <w:sz w:val="10"/>
        </w:rPr>
      </w:pPr>
      <w:r>
        <w:br w:type="column"/>
      </w:r>
    </w:p>
    <w:p w14:paraId="3CD10DA5" w14:textId="77777777" w:rsidR="006144D6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3B05381A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52460A05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63FB5415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3BD5838B" w14:textId="77777777" w:rsidR="006144D6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09244424" w14:textId="77777777" w:rsidR="006144D6" w:rsidRDefault="006144D6">
      <w:pPr>
        <w:spacing w:line="108" w:lineRule="exact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4F56C7FC" w14:textId="77777777" w:rsidR="006144D6" w:rsidRDefault="00000000">
      <w:pPr>
        <w:spacing w:before="98"/>
        <w:ind w:left="228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2D296A61" wp14:editId="28E2CCE1">
                <wp:simplePos x="0" y="0"/>
                <wp:positionH relativeFrom="page">
                  <wp:posOffset>228600</wp:posOffset>
                </wp:positionH>
                <wp:positionV relativeFrom="paragraph">
                  <wp:posOffset>211891</wp:posOffset>
                </wp:positionV>
                <wp:extent cx="10235565" cy="25400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389FE" id="Graphic 87" o:spid="_x0000_s1026" style="position:absolute;margin-left:18pt;margin-top:16.7pt;width:805.95pt;height:2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CUR</w:t>
      </w:r>
    </w:p>
    <w:p w14:paraId="4F42DD25" w14:textId="77777777" w:rsidR="006144D6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532AC309" w14:textId="77777777" w:rsidR="006144D6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2A890E02" w14:textId="77777777" w:rsidR="006144D6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66EB1F1E" w14:textId="77777777" w:rsidR="006144D6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6515AB2C" w14:textId="77777777" w:rsidR="006144D6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0B5498B2" w14:textId="77777777" w:rsidR="006144D6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477292BF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11747811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3C2ECD03" w14:textId="77777777" w:rsidR="006144D6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6A7BC5B4" w14:textId="77777777" w:rsidR="006144D6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295C6D86" w14:textId="77777777" w:rsidR="006144D6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59E26D11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5E7F18A4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4CE121E5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73DE319E" w14:textId="77777777" w:rsidR="006144D6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2E227C07" w14:textId="77777777" w:rsidR="006144D6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7BFCD54E" w14:textId="77777777" w:rsidR="006144D6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2D901D74" w14:textId="77777777" w:rsidR="006144D6" w:rsidRDefault="006144D6">
      <w:pPr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0CC6B865" w14:textId="77777777" w:rsidR="006144D6" w:rsidRDefault="006144D6">
      <w:pPr>
        <w:spacing w:before="39"/>
        <w:rPr>
          <w:sz w:val="12"/>
        </w:rPr>
      </w:pPr>
    </w:p>
    <w:p w14:paraId="3E9CB895" w14:textId="77777777" w:rsidR="006144D6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line="60" w:lineRule="exact"/>
        <w:ind w:left="258"/>
        <w:rPr>
          <w:position w:val="-2"/>
          <w:sz w:val="12"/>
        </w:rPr>
      </w:pPr>
      <w:r>
        <w:rPr>
          <w:spacing w:val="-5"/>
          <w:sz w:val="12"/>
        </w:rPr>
        <w:t>387</w:t>
      </w:r>
      <w:r>
        <w:rPr>
          <w:sz w:val="12"/>
        </w:rPr>
        <w:tab/>
      </w:r>
      <w:r>
        <w:rPr>
          <w:spacing w:val="-5"/>
          <w:sz w:val="12"/>
        </w:rPr>
        <w:t>387</w:t>
      </w:r>
      <w:r>
        <w:rPr>
          <w:sz w:val="12"/>
        </w:rPr>
        <w:tab/>
      </w:r>
      <w:r>
        <w:rPr>
          <w:spacing w:val="-2"/>
          <w:sz w:val="12"/>
        </w:rPr>
        <w:t>24/03/2026</w:t>
      </w:r>
      <w:r>
        <w:rPr>
          <w:sz w:val="12"/>
        </w:rPr>
        <w:tab/>
      </w:r>
      <w:r>
        <w:rPr>
          <w:spacing w:val="-5"/>
          <w:sz w:val="12"/>
        </w:rPr>
        <w:t>CYD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SERVICIO</w:t>
      </w:r>
      <w:r>
        <w:rPr>
          <w:spacing w:val="4"/>
          <w:position w:val="-2"/>
          <w:sz w:val="12"/>
        </w:rPr>
        <w:t xml:space="preserve"> </w:t>
      </w:r>
      <w:r>
        <w:rPr>
          <w:position w:val="-2"/>
          <w:sz w:val="12"/>
        </w:rPr>
        <w:t>ENERGIA</w:t>
      </w:r>
      <w:r>
        <w:rPr>
          <w:spacing w:val="-4"/>
          <w:position w:val="-2"/>
          <w:sz w:val="12"/>
        </w:rPr>
        <w:t xml:space="preserve"> </w:t>
      </w:r>
      <w:r>
        <w:rPr>
          <w:spacing w:val="-2"/>
          <w:position w:val="-2"/>
          <w:sz w:val="12"/>
        </w:rPr>
        <w:t>ELECTRICA,</w:t>
      </w:r>
    </w:p>
    <w:p w14:paraId="1D620752" w14:textId="77777777" w:rsidR="006144D6" w:rsidRDefault="00000000">
      <w:pPr>
        <w:spacing w:before="39"/>
        <w:rPr>
          <w:sz w:val="12"/>
        </w:rPr>
      </w:pPr>
      <w:r>
        <w:br w:type="column"/>
      </w:r>
    </w:p>
    <w:p w14:paraId="54BF8A70" w14:textId="77777777" w:rsidR="006144D6" w:rsidRDefault="00000000">
      <w:pPr>
        <w:spacing w:line="60" w:lineRule="exact"/>
        <w:ind w:left="258"/>
        <w:rPr>
          <w:sz w:val="12"/>
        </w:rPr>
      </w:pPr>
      <w:r>
        <w:rPr>
          <w:spacing w:val="-2"/>
          <w:sz w:val="12"/>
        </w:rPr>
        <w:t>14946211</w:t>
      </w:r>
    </w:p>
    <w:p w14:paraId="532EC6A0" w14:textId="77777777" w:rsidR="006144D6" w:rsidRDefault="00000000">
      <w:pPr>
        <w:spacing w:before="64"/>
        <w:rPr>
          <w:sz w:val="12"/>
        </w:rPr>
      </w:pPr>
      <w:r>
        <w:br w:type="column"/>
      </w:r>
    </w:p>
    <w:p w14:paraId="4486BD18" w14:textId="77777777" w:rsidR="006144D6" w:rsidRDefault="00000000">
      <w:pPr>
        <w:spacing w:line="35" w:lineRule="exact"/>
        <w:ind w:left="258"/>
        <w:rPr>
          <w:sz w:val="12"/>
        </w:rPr>
      </w:pPr>
      <w:r>
        <w:rPr>
          <w:sz w:val="12"/>
        </w:rPr>
        <w:t>DISTRIBUIDORA</w:t>
      </w:r>
      <w:r>
        <w:rPr>
          <w:spacing w:val="11"/>
          <w:sz w:val="12"/>
        </w:rPr>
        <w:t xml:space="preserve"> </w:t>
      </w:r>
      <w:r>
        <w:rPr>
          <w:spacing w:val="-5"/>
          <w:sz w:val="12"/>
        </w:rPr>
        <w:t>DE</w:t>
      </w:r>
    </w:p>
    <w:p w14:paraId="00111AD0" w14:textId="77777777" w:rsidR="006144D6" w:rsidRDefault="00000000">
      <w:pPr>
        <w:spacing w:before="42"/>
        <w:rPr>
          <w:sz w:val="12"/>
        </w:rPr>
      </w:pPr>
      <w:r>
        <w:br w:type="column"/>
      </w:r>
    </w:p>
    <w:p w14:paraId="2B3E4FEA" w14:textId="77777777" w:rsidR="006144D6" w:rsidRDefault="00000000">
      <w:pPr>
        <w:spacing w:line="57" w:lineRule="exact"/>
        <w:ind w:left="258"/>
        <w:rPr>
          <w:b/>
          <w:sz w:val="12"/>
        </w:rPr>
      </w:pPr>
      <w:r>
        <w:rPr>
          <w:b/>
          <w:spacing w:val="-2"/>
          <w:sz w:val="12"/>
        </w:rPr>
        <w:t>958.53</w:t>
      </w:r>
    </w:p>
    <w:p w14:paraId="108CA040" w14:textId="77777777" w:rsidR="006144D6" w:rsidRDefault="00000000">
      <w:pPr>
        <w:spacing w:before="39"/>
        <w:rPr>
          <w:b/>
          <w:sz w:val="12"/>
        </w:rPr>
      </w:pPr>
      <w:r>
        <w:br w:type="column"/>
      </w:r>
    </w:p>
    <w:p w14:paraId="7DEC6900" w14:textId="77777777" w:rsidR="006144D6" w:rsidRDefault="00000000">
      <w:pPr>
        <w:spacing w:line="60" w:lineRule="exact"/>
        <w:ind w:left="258"/>
        <w:rPr>
          <w:sz w:val="12"/>
        </w:rPr>
      </w:pPr>
      <w:r>
        <w:rPr>
          <w:spacing w:val="-4"/>
          <w:sz w:val="12"/>
        </w:rPr>
        <w:t>0.00</w:t>
      </w:r>
    </w:p>
    <w:p w14:paraId="71851637" w14:textId="77777777" w:rsidR="006144D6" w:rsidRDefault="00000000">
      <w:pPr>
        <w:spacing w:before="39"/>
        <w:rPr>
          <w:sz w:val="12"/>
        </w:rPr>
      </w:pPr>
      <w:r>
        <w:br w:type="column"/>
      </w:r>
    </w:p>
    <w:p w14:paraId="19B22781" w14:textId="77777777" w:rsidR="006144D6" w:rsidRDefault="00000000">
      <w:pPr>
        <w:spacing w:line="60" w:lineRule="exact"/>
        <w:ind w:left="95"/>
        <w:rPr>
          <w:sz w:val="12"/>
        </w:rPr>
      </w:pPr>
      <w:r>
        <w:rPr>
          <w:spacing w:val="-2"/>
          <w:sz w:val="12"/>
        </w:rPr>
        <w:t>APROBADO</w:t>
      </w:r>
    </w:p>
    <w:p w14:paraId="62A24C83" w14:textId="77777777" w:rsidR="006144D6" w:rsidRDefault="00000000">
      <w:pPr>
        <w:spacing w:before="79"/>
        <w:rPr>
          <w:sz w:val="7"/>
        </w:rPr>
      </w:pPr>
      <w:r>
        <w:br w:type="column"/>
      </w:r>
    </w:p>
    <w:p w14:paraId="075E36D4" w14:textId="77777777" w:rsidR="006144D6" w:rsidRDefault="00000000">
      <w:pPr>
        <w:tabs>
          <w:tab w:val="left" w:pos="1653"/>
          <w:tab w:val="left" w:pos="3555"/>
          <w:tab w:val="left" w:pos="3949"/>
        </w:tabs>
        <w:spacing w:before="1" w:line="77" w:lineRule="exact"/>
        <w:ind w:left="258"/>
        <w:rPr>
          <w:position w:val="-4"/>
          <w:sz w:val="12"/>
        </w:rPr>
      </w:pP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446A1272" w14:textId="77777777" w:rsidR="006144D6" w:rsidRDefault="006144D6">
      <w:pPr>
        <w:spacing w:line="77" w:lineRule="exact"/>
        <w:rPr>
          <w:position w:val="-4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7" w:space="720" w:equalWidth="0">
            <w:col w:w="5936" w:space="106"/>
            <w:col w:w="786" w:space="70"/>
            <w:col w:w="1404" w:space="67"/>
            <w:col w:w="638" w:space="1821"/>
            <w:col w:w="475" w:space="39"/>
            <w:col w:w="773" w:space="58"/>
            <w:col w:w="4081"/>
          </w:cols>
        </w:sectPr>
      </w:pPr>
    </w:p>
    <w:p w14:paraId="3452786E" w14:textId="77777777" w:rsidR="006144D6" w:rsidRDefault="00000000">
      <w:pPr>
        <w:spacing w:before="136" w:line="312" w:lineRule="auto"/>
        <w:ind w:left="4036"/>
        <w:rPr>
          <w:sz w:val="12"/>
        </w:rPr>
      </w:pPr>
      <w:r>
        <w:rPr>
          <w:sz w:val="12"/>
        </w:rPr>
        <w:t>UTILIZADO EN LAS OFICINAS DE</w:t>
      </w:r>
      <w:r>
        <w:rPr>
          <w:spacing w:val="40"/>
          <w:sz w:val="12"/>
        </w:rPr>
        <w:t xml:space="preserve"> </w:t>
      </w:r>
      <w:r>
        <w:rPr>
          <w:sz w:val="12"/>
        </w:rPr>
        <w:t>LA</w:t>
      </w:r>
      <w:r>
        <w:rPr>
          <w:spacing w:val="-2"/>
          <w:sz w:val="12"/>
        </w:rPr>
        <w:t xml:space="preserve"> </w:t>
      </w:r>
      <w:r>
        <w:rPr>
          <w:sz w:val="12"/>
        </w:rPr>
        <w:t>DIRECCION REGIONAL</w:t>
      </w:r>
      <w:r>
        <w:rPr>
          <w:spacing w:val="40"/>
          <w:sz w:val="12"/>
        </w:rPr>
        <w:t xml:space="preserve"> </w:t>
      </w:r>
      <w:r>
        <w:rPr>
          <w:sz w:val="12"/>
        </w:rPr>
        <w:t>NOROCCIDENTE DEL</w:t>
      </w:r>
      <w:r>
        <w:rPr>
          <w:spacing w:val="-2"/>
          <w:sz w:val="12"/>
        </w:rPr>
        <w:t xml:space="preserve"> </w:t>
      </w:r>
      <w:r>
        <w:rPr>
          <w:sz w:val="12"/>
        </w:rPr>
        <w:t>CONAP, NIS:</w:t>
      </w:r>
      <w:r>
        <w:rPr>
          <w:spacing w:val="40"/>
          <w:sz w:val="12"/>
        </w:rPr>
        <w:t xml:space="preserve"> </w:t>
      </w:r>
      <w:r>
        <w:rPr>
          <w:sz w:val="12"/>
        </w:rPr>
        <w:t>5944943. PERIODO DEL 09/01/2026</w:t>
      </w:r>
      <w:r>
        <w:rPr>
          <w:spacing w:val="40"/>
          <w:sz w:val="12"/>
        </w:rPr>
        <w:t xml:space="preserve"> </w:t>
      </w:r>
      <w:r>
        <w:rPr>
          <w:sz w:val="12"/>
        </w:rPr>
        <w:t>AL</w:t>
      </w:r>
      <w:r>
        <w:rPr>
          <w:spacing w:val="-8"/>
          <w:sz w:val="12"/>
        </w:rPr>
        <w:t xml:space="preserve"> </w:t>
      </w:r>
      <w:r>
        <w:rPr>
          <w:sz w:val="12"/>
        </w:rPr>
        <w:t>10/02/2026.</w:t>
      </w:r>
    </w:p>
    <w:p w14:paraId="5AE2E5B5" w14:textId="77777777" w:rsidR="006144D6" w:rsidRDefault="00000000">
      <w:pPr>
        <w:tabs>
          <w:tab w:val="left" w:pos="599"/>
        </w:tabs>
        <w:spacing w:line="77" w:lineRule="exact"/>
        <w:ind w:right="815"/>
        <w:jc w:val="right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4D93311C" w14:textId="77777777" w:rsidR="006144D6" w:rsidRDefault="00000000">
      <w:pPr>
        <w:spacing w:before="68" w:line="312" w:lineRule="auto"/>
        <w:ind w:left="1115" w:right="7399"/>
        <w:rPr>
          <w:sz w:val="12"/>
        </w:rPr>
      </w:pPr>
      <w:r>
        <w:rPr>
          <w:sz w:val="12"/>
        </w:rPr>
        <w:t>ELECTRICIDAD</w:t>
      </w:r>
      <w:r>
        <w:rPr>
          <w:spacing w:val="-8"/>
          <w:sz w:val="12"/>
        </w:rPr>
        <w:t xml:space="preserve"> </w:t>
      </w:r>
      <w:r>
        <w:rPr>
          <w:sz w:val="12"/>
        </w:rPr>
        <w:t>DE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OCCIDENTE</w:t>
      </w:r>
    </w:p>
    <w:p w14:paraId="22CFEFA4" w14:textId="77777777" w:rsidR="006144D6" w:rsidRDefault="006144D6">
      <w:pPr>
        <w:spacing w:line="312" w:lineRule="auto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2" w:space="720" w:equalWidth="0">
            <w:col w:w="6002" w:space="40"/>
            <w:col w:w="10212"/>
          </w:cols>
        </w:sectPr>
      </w:pPr>
    </w:p>
    <w:p w14:paraId="1E2932B5" w14:textId="77777777" w:rsidR="006144D6" w:rsidRDefault="00000000">
      <w:pPr>
        <w:tabs>
          <w:tab w:val="left" w:pos="1077"/>
        </w:tabs>
        <w:spacing w:before="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2D8B1236" w14:textId="77777777" w:rsidR="006144D6" w:rsidRDefault="00000000">
      <w:pPr>
        <w:tabs>
          <w:tab w:val="left" w:pos="798"/>
        </w:tabs>
        <w:spacing w:before="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B466DE5" w14:textId="77777777" w:rsidR="006144D6" w:rsidRDefault="00000000">
      <w:pPr>
        <w:tabs>
          <w:tab w:val="left" w:pos="781"/>
        </w:tabs>
        <w:spacing w:before="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67F2C095" w14:textId="77777777" w:rsidR="006144D6" w:rsidRDefault="00000000">
      <w:pPr>
        <w:spacing w:before="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66D2FE86" w14:textId="77777777" w:rsidR="006144D6" w:rsidRDefault="00000000">
      <w:pPr>
        <w:spacing w:before="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477B582F" w14:textId="77777777" w:rsidR="006144D6" w:rsidRDefault="00000000">
      <w:pPr>
        <w:spacing w:before="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1F2E66D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3E7EDE41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1302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958.53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958.53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24214AB7" w14:textId="77777777" w:rsidR="006144D6" w:rsidRDefault="006144D6">
      <w:pPr>
        <w:spacing w:before="50"/>
        <w:rPr>
          <w:sz w:val="10"/>
        </w:rPr>
      </w:pPr>
    </w:p>
    <w:p w14:paraId="2C3C25EC" w14:textId="77777777" w:rsidR="006144D6" w:rsidRDefault="00000000">
      <w:pPr>
        <w:tabs>
          <w:tab w:val="left" w:pos="1394"/>
          <w:tab w:val="left" w:pos="3296"/>
          <w:tab w:val="left" w:pos="3690"/>
        </w:tabs>
        <w:ind w:right="60"/>
        <w:jc w:val="right"/>
        <w:rPr>
          <w:position w:val="-4"/>
          <w:sz w:val="12"/>
        </w:rPr>
      </w:pP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51136" behindDoc="1" locked="0" layoutInCell="1" allowOverlap="1" wp14:anchorId="1FDA8BB6" wp14:editId="1E2E92E5">
                <wp:simplePos x="0" y="0"/>
                <wp:positionH relativeFrom="page">
                  <wp:posOffset>9568815</wp:posOffset>
                </wp:positionH>
                <wp:positionV relativeFrom="paragraph">
                  <wp:posOffset>49084</wp:posOffset>
                </wp:positionV>
                <wp:extent cx="32384" cy="4953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8293E4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A8BB6" id="Textbox 88" o:spid="_x0000_s1097" type="#_x0000_t202" style="position:absolute;left:0;text-align:left;margin-left:753.45pt;margin-top:3.85pt;width:2.55pt;height:3.9pt;z-index:-494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" filled="f" stroked="f">
                <v:textbox inset="0,0,0,0">
                  <w:txbxContent>
                    <w:p w14:paraId="6B8293E4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51648" behindDoc="1" locked="0" layoutInCell="1" allowOverlap="1" wp14:anchorId="7BC6237E" wp14:editId="7B4CA3D6">
                <wp:simplePos x="0" y="0"/>
                <wp:positionH relativeFrom="page">
                  <wp:posOffset>9949815</wp:posOffset>
                </wp:positionH>
                <wp:positionV relativeFrom="paragraph">
                  <wp:posOffset>49084</wp:posOffset>
                </wp:positionV>
                <wp:extent cx="32384" cy="4953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D0C600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6237E" id="Textbox 89" o:spid="_x0000_s1098" type="#_x0000_t202" style="position:absolute;left:0;text-align:left;margin-left:783.45pt;margin-top:3.85pt;width:2.55pt;height:3.9pt;z-index:-494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" filled="f" stroked="f">
                <v:textbox inset="0,0,0,0">
                  <w:txbxContent>
                    <w:p w14:paraId="73D0C600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46364DBD" wp14:editId="2C513563">
                <wp:simplePos x="0" y="0"/>
                <wp:positionH relativeFrom="page">
                  <wp:posOffset>286202</wp:posOffset>
                </wp:positionH>
                <wp:positionV relativeFrom="paragraph">
                  <wp:posOffset>12743</wp:posOffset>
                </wp:positionV>
                <wp:extent cx="7644130" cy="788035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788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617"/>
                              <w:gridCol w:w="970"/>
                              <w:gridCol w:w="613"/>
                              <w:gridCol w:w="1054"/>
                              <w:gridCol w:w="2217"/>
                              <w:gridCol w:w="829"/>
                              <w:gridCol w:w="1490"/>
                              <w:gridCol w:w="1601"/>
                              <w:gridCol w:w="1305"/>
                              <w:gridCol w:w="776"/>
                            </w:tblGrid>
                            <w:tr w:rsidR="006144D6" w14:paraId="2BE186C0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1" w:type="dxa"/>
                                </w:tcPr>
                                <w:p w14:paraId="28BEA904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433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3566BD3E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433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4176D59B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25/03/2026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06ED6C3C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5D5DF3DD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8"/>
                                    </w:tabs>
                                    <w:spacing w:line="136" w:lineRule="exact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14:paraId="78615CB8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4A2EED36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5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14946203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054F1FE4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7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DISTRIBUIDORA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47871730" w14:textId="77777777" w:rsidR="006144D6" w:rsidRDefault="00000000">
                                  <w:pPr>
                                    <w:pStyle w:val="TableParagraph"/>
                                    <w:ind w:left="159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1,115.11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24917078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7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7A9471E0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6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6EB9A32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 w:val="restart"/>
                                </w:tcPr>
                                <w:p w14:paraId="05FB4EA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14:paraId="1504A9B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UTILIZADA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6EEFBDE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7E551A62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7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ELECTRICIDAD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21E22F4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7D3D164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2B8D81C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AABF24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2B5483D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14:paraId="5FA13F2C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DIRECCION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4801743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7AD45E22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7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ORIENTE</w:t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402C3DB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7C4900A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7ABF39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8F26EE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17B014F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14:paraId="16EE1A47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NORORIENTE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IZABAL,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4772E2E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1D77418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0318FBA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707B374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42051B3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8EE3F5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794ED1A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14:paraId="5758FB33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PARQUE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RIO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DULCE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0BA9BDE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09E8043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24F77B8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54A4B3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4E3596F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9A8E4F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701388F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14:paraId="34E3B04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NIS: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5651127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1DEE3D9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57BE246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3488172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63ED1DC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A9CBA6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0546808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643A0F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14:paraId="33142DFD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09/01/2026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09/02/2026.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283502E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14BD100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341D2B5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5E14B56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5B7FC92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27E1B5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64DBD" id="Textbox 90" o:spid="_x0000_s1099" type="#_x0000_t202" style="position:absolute;left:0;text-align:left;margin-left:22.55pt;margin-top:1pt;width:601.9pt;height:62.05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617"/>
                        <w:gridCol w:w="970"/>
                        <w:gridCol w:w="613"/>
                        <w:gridCol w:w="1054"/>
                        <w:gridCol w:w="2217"/>
                        <w:gridCol w:w="829"/>
                        <w:gridCol w:w="1490"/>
                        <w:gridCol w:w="1601"/>
                        <w:gridCol w:w="1305"/>
                        <w:gridCol w:w="776"/>
                      </w:tblGrid>
                      <w:tr w:rsidR="006144D6" w14:paraId="2BE186C0" w14:textId="77777777">
                        <w:trPr>
                          <w:trHeight w:val="183"/>
                        </w:trPr>
                        <w:tc>
                          <w:tcPr>
                            <w:tcW w:w="451" w:type="dxa"/>
                          </w:tcPr>
                          <w:p w14:paraId="28BEA904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433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3566BD3E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433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4176D59B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25/03/2026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06ED6C3C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5D5DF3DD" w14:textId="77777777" w:rsidR="006144D6" w:rsidRDefault="00000000">
                            <w:pPr>
                              <w:pStyle w:val="TableParagraph"/>
                              <w:tabs>
                                <w:tab w:val="left" w:pos="678"/>
                              </w:tabs>
                              <w:spacing w:line="136" w:lineRule="exact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17" w:type="dxa"/>
                          </w:tcPr>
                          <w:p w14:paraId="78615CB8" w14:textId="77777777" w:rsidR="006144D6" w:rsidRDefault="00000000">
                            <w:pPr>
                              <w:pStyle w:val="TableParagraph"/>
                              <w:spacing w:before="22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4A2EED36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5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14946203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14:paraId="054F1FE4" w14:textId="77777777" w:rsidR="006144D6" w:rsidRDefault="00000000">
                            <w:pPr>
                              <w:pStyle w:val="TableParagraph"/>
                              <w:spacing w:before="22"/>
                              <w:ind w:left="17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DISTRIBUIDORA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601" w:type="dxa"/>
                          </w:tcPr>
                          <w:p w14:paraId="47871730" w14:textId="77777777" w:rsidR="006144D6" w:rsidRDefault="00000000">
                            <w:pPr>
                              <w:pStyle w:val="TableParagraph"/>
                              <w:ind w:left="159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1,115.11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24917078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7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14:paraId="7A9471E0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6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6EB9A329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 w:val="restart"/>
                          </w:tcPr>
                          <w:p w14:paraId="05FB4EA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14:paraId="1504A9B8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UTILIZADA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6EEFBDE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 w14:paraId="7E551A62" w14:textId="77777777" w:rsidR="006144D6" w:rsidRDefault="00000000">
                            <w:pPr>
                              <w:pStyle w:val="TableParagraph"/>
                              <w:spacing w:before="19"/>
                              <w:ind w:left="17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ELECTRICIDAD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601" w:type="dxa"/>
                          </w:tcPr>
                          <w:p w14:paraId="21E22F4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5" w:type="dxa"/>
                          </w:tcPr>
                          <w:p w14:paraId="7D3D164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2B8D81C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AABF24B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2B5483D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14:paraId="5FA13F2C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DIRECCION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4801743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 w14:paraId="7AD45E22" w14:textId="77777777" w:rsidR="006144D6" w:rsidRDefault="00000000">
                            <w:pPr>
                              <w:pStyle w:val="TableParagraph"/>
                              <w:spacing w:before="19"/>
                              <w:ind w:left="17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ORIENTE</w:t>
                            </w:r>
                          </w:p>
                        </w:tc>
                        <w:tc>
                          <w:tcPr>
                            <w:tcW w:w="1601" w:type="dxa"/>
                          </w:tcPr>
                          <w:p w14:paraId="402C3DB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5" w:type="dxa"/>
                          </w:tcPr>
                          <w:p w14:paraId="7C4900A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7ABF39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8F26EE3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17B014F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14:paraId="16EE1A47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NORORIENTE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IZABAL,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4772E2E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 w14:paraId="1D77418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1" w:type="dxa"/>
                          </w:tcPr>
                          <w:p w14:paraId="0318FBA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5" w:type="dxa"/>
                          </w:tcPr>
                          <w:p w14:paraId="707B374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42051B3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8EE3F59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794ED1A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14:paraId="5758FB33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PARQUE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NACIONAL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RIO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DULCE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0BA9BDE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 w14:paraId="09E8043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1" w:type="dxa"/>
                          </w:tcPr>
                          <w:p w14:paraId="24F77B8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5" w:type="dxa"/>
                          </w:tcPr>
                          <w:p w14:paraId="454A4B3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4E3596F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9A8E4F5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701388F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14:paraId="34E3B046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NIS: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5651127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1DEE3D9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 w14:paraId="57BE246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1" w:type="dxa"/>
                          </w:tcPr>
                          <w:p w14:paraId="3488172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5" w:type="dxa"/>
                          </w:tcPr>
                          <w:p w14:paraId="63ED1DC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A9CBA6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0546808" w14:textId="77777777">
                        <w:trPr>
                          <w:trHeight w:val="158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F643A0F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14:paraId="33142DFD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09/01/2026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09/02/2026.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283502E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 w14:paraId="14BD100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01" w:type="dxa"/>
                          </w:tcPr>
                          <w:p w14:paraId="341D2B59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05" w:type="dxa"/>
                          </w:tcPr>
                          <w:p w14:paraId="5E14B56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5B7FC92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5127E1B5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1A87A79A" w14:textId="77777777" w:rsidR="006144D6" w:rsidRDefault="006144D6">
      <w:pPr>
        <w:rPr>
          <w:sz w:val="20"/>
        </w:rPr>
      </w:pPr>
    </w:p>
    <w:p w14:paraId="613582C1" w14:textId="77777777" w:rsidR="006144D6" w:rsidRDefault="006144D6">
      <w:pPr>
        <w:rPr>
          <w:sz w:val="20"/>
        </w:rPr>
      </w:pPr>
    </w:p>
    <w:p w14:paraId="5CE60EB6" w14:textId="77777777" w:rsidR="006144D6" w:rsidRDefault="006144D6">
      <w:pPr>
        <w:rPr>
          <w:sz w:val="20"/>
        </w:rPr>
      </w:pPr>
    </w:p>
    <w:p w14:paraId="00CF4BD7" w14:textId="77777777" w:rsidR="006144D6" w:rsidRDefault="006144D6">
      <w:pPr>
        <w:spacing w:before="119"/>
        <w:rPr>
          <w:sz w:val="20"/>
        </w:rPr>
      </w:pPr>
    </w:p>
    <w:p w14:paraId="2B9D23EA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6779350" w14:textId="77777777" w:rsidR="006144D6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745B3817" w14:textId="77777777" w:rsidR="006144D6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6A83D293" w14:textId="77777777" w:rsidR="006144D6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5E3233EE" w14:textId="77777777" w:rsidR="006144D6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46FF2C32" w14:textId="77777777" w:rsidR="006144D6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464F41DF" w14:textId="77777777" w:rsidR="006144D6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99EDB54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0E51251F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8"/>
          <w:tab w:val="left" w:pos="953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1801</w:t>
      </w:r>
      <w:r>
        <w:rPr>
          <w:sz w:val="10"/>
        </w:rPr>
        <w:tab/>
      </w:r>
      <w:r>
        <w:rPr>
          <w:spacing w:val="-5"/>
          <w:sz w:val="10"/>
        </w:rPr>
        <w:t>11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1,115.11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1,115.11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5A09D68D" w14:textId="77777777" w:rsidR="006144D6" w:rsidRDefault="006144D6">
      <w:pPr>
        <w:spacing w:before="50"/>
        <w:rPr>
          <w:sz w:val="10"/>
        </w:rPr>
      </w:pPr>
    </w:p>
    <w:p w14:paraId="4678B338" w14:textId="77777777" w:rsidR="006144D6" w:rsidRDefault="00000000">
      <w:pPr>
        <w:tabs>
          <w:tab w:val="left" w:pos="1394"/>
          <w:tab w:val="left" w:pos="3296"/>
          <w:tab w:val="left" w:pos="3690"/>
        </w:tabs>
        <w:ind w:right="60"/>
        <w:jc w:val="right"/>
        <w:rPr>
          <w:position w:val="-4"/>
          <w:sz w:val="12"/>
        </w:rPr>
      </w:pP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52160" behindDoc="1" locked="0" layoutInCell="1" allowOverlap="1" wp14:anchorId="4279D5C1" wp14:editId="570A2F31">
                <wp:simplePos x="0" y="0"/>
                <wp:positionH relativeFrom="page">
                  <wp:posOffset>9568815</wp:posOffset>
                </wp:positionH>
                <wp:positionV relativeFrom="paragraph">
                  <wp:posOffset>49169</wp:posOffset>
                </wp:positionV>
                <wp:extent cx="32384" cy="4953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4228EC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9D5C1" id="Textbox 91" o:spid="_x0000_s1100" type="#_x0000_t202" style="position:absolute;left:0;text-align:left;margin-left:753.45pt;margin-top:3.85pt;width:2.55pt;height:3.9pt;z-index:-494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" filled="f" stroked="f">
                <v:textbox inset="0,0,0,0">
                  <w:txbxContent>
                    <w:p w14:paraId="714228EC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52672" behindDoc="1" locked="0" layoutInCell="1" allowOverlap="1" wp14:anchorId="3CC16216" wp14:editId="61DCC66C">
                <wp:simplePos x="0" y="0"/>
                <wp:positionH relativeFrom="page">
                  <wp:posOffset>9949815</wp:posOffset>
                </wp:positionH>
                <wp:positionV relativeFrom="paragraph">
                  <wp:posOffset>49169</wp:posOffset>
                </wp:positionV>
                <wp:extent cx="32384" cy="4953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37979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16216" id="Textbox 92" o:spid="_x0000_s1101" type="#_x0000_t202" style="position:absolute;left:0;text-align:left;margin-left:783.45pt;margin-top:3.85pt;width:2.55pt;height:3.9pt;z-index:-494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" filled="f" stroked="f">
                <v:textbox inset="0,0,0,0">
                  <w:txbxContent>
                    <w:p w14:paraId="42837979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6DB514AB" wp14:editId="56E6D27D">
                <wp:simplePos x="0" y="0"/>
                <wp:positionH relativeFrom="page">
                  <wp:posOffset>286202</wp:posOffset>
                </wp:positionH>
                <wp:positionV relativeFrom="paragraph">
                  <wp:posOffset>12829</wp:posOffset>
                </wp:positionV>
                <wp:extent cx="7644130" cy="788035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788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617"/>
                              <w:gridCol w:w="970"/>
                              <w:gridCol w:w="613"/>
                              <w:gridCol w:w="1054"/>
                              <w:gridCol w:w="2150"/>
                              <w:gridCol w:w="835"/>
                              <w:gridCol w:w="1412"/>
                              <w:gridCol w:w="1703"/>
                              <w:gridCol w:w="1345"/>
                              <w:gridCol w:w="777"/>
                            </w:tblGrid>
                            <w:tr w:rsidR="006144D6" w14:paraId="5ACD9812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1" w:type="dxa"/>
                                </w:tcPr>
                                <w:p w14:paraId="1C43D60E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434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71779C04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434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14A949DB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25/03/2026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3D830889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66EB4F87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8"/>
                                    </w:tabs>
                                    <w:spacing w:line="136" w:lineRule="exact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50" w:type="dxa"/>
                                </w:tcPr>
                                <w:p w14:paraId="6C56CD20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590831B8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326445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2A684BAB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23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EMPRESA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7E2BA134" w14:textId="77777777" w:rsidR="006144D6" w:rsidRDefault="00000000">
                                  <w:pPr>
                                    <w:pStyle w:val="TableParagraph"/>
                                    <w:ind w:left="298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802.58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6AD45008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7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6E0F44C1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6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5535486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 w:val="restart"/>
                                </w:tcPr>
                                <w:p w14:paraId="1C4FE36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0" w:type="dxa"/>
                                </w:tcPr>
                                <w:p w14:paraId="3FD3995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33AF98C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72848D7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3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6232F3A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57BA322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1D22A58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58F86E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280DEE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0" w:type="dxa"/>
                                </w:tcPr>
                                <w:p w14:paraId="33AB543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DIRECCION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4ECB1D2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6129F9BE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3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225EDE0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2C7914A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3C1B120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E4575B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386A59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0" w:type="dxa"/>
                                </w:tcPr>
                                <w:p w14:paraId="7554A4F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METROPOLITANA,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4B4A2A6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774A20D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71D9B28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47A23B9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35D5986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A36C53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C30CA9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0" w:type="dxa"/>
                                </w:tcPr>
                                <w:p w14:paraId="3AC974EE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SEGUN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CORRELATIVO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1896272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5D97978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1B9C809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5DFEE2D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16507FB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293F3DE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749762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239E52B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0" w:type="dxa"/>
                                </w:tcPr>
                                <w:p w14:paraId="2219700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13/02/2026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44EB620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151BB9A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63AED83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45AABDC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423F73C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4822C75E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45ABD9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0" w:type="dxa"/>
                                </w:tcPr>
                                <w:p w14:paraId="23DE9833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17/03/2026.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2D81937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5F02821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7E4561A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46BF3CF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3191F9A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47433A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514AB" id="Textbox 93" o:spid="_x0000_s1102" type="#_x0000_t202" style="position:absolute;left:0;text-align:left;margin-left:22.55pt;margin-top:1pt;width:601.9pt;height:62.05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617"/>
                        <w:gridCol w:w="970"/>
                        <w:gridCol w:w="613"/>
                        <w:gridCol w:w="1054"/>
                        <w:gridCol w:w="2150"/>
                        <w:gridCol w:w="835"/>
                        <w:gridCol w:w="1412"/>
                        <w:gridCol w:w="1703"/>
                        <w:gridCol w:w="1345"/>
                        <w:gridCol w:w="777"/>
                      </w:tblGrid>
                      <w:tr w:rsidR="006144D6" w14:paraId="5ACD9812" w14:textId="77777777">
                        <w:trPr>
                          <w:trHeight w:val="183"/>
                        </w:trPr>
                        <w:tc>
                          <w:tcPr>
                            <w:tcW w:w="451" w:type="dxa"/>
                          </w:tcPr>
                          <w:p w14:paraId="1C43D60E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434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71779C04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434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14A949DB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25/03/2026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3D830889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66EB4F87" w14:textId="77777777" w:rsidR="006144D6" w:rsidRDefault="00000000">
                            <w:pPr>
                              <w:pStyle w:val="TableParagraph"/>
                              <w:tabs>
                                <w:tab w:val="left" w:pos="678"/>
                              </w:tabs>
                              <w:spacing w:line="136" w:lineRule="exact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50" w:type="dxa"/>
                          </w:tcPr>
                          <w:p w14:paraId="6C56CD20" w14:textId="77777777" w:rsidR="006144D6" w:rsidRDefault="00000000">
                            <w:pPr>
                              <w:pStyle w:val="TableParagraph"/>
                              <w:spacing w:before="22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590831B8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326445</w:t>
                            </w:r>
                          </w:p>
                        </w:tc>
                        <w:tc>
                          <w:tcPr>
                            <w:tcW w:w="1412" w:type="dxa"/>
                          </w:tcPr>
                          <w:p w14:paraId="2A684BAB" w14:textId="77777777" w:rsidR="006144D6" w:rsidRDefault="00000000">
                            <w:pPr>
                              <w:pStyle w:val="TableParagraph"/>
                              <w:spacing w:before="22"/>
                              <w:ind w:left="23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EMPRESA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14:paraId="7E2BA134" w14:textId="77777777" w:rsidR="006144D6" w:rsidRDefault="00000000">
                            <w:pPr>
                              <w:pStyle w:val="TableParagraph"/>
                              <w:ind w:left="29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802.58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6AD45008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7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14:paraId="6E0F44C1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6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5535486B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 w:val="restart"/>
                          </w:tcPr>
                          <w:p w14:paraId="1C4FE36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50" w:type="dxa"/>
                          </w:tcPr>
                          <w:p w14:paraId="3FD3995F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33AF98C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72848D70" w14:textId="77777777" w:rsidR="006144D6" w:rsidRDefault="00000000">
                            <w:pPr>
                              <w:pStyle w:val="TableParagraph"/>
                              <w:spacing w:before="19"/>
                              <w:ind w:left="23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14:paraId="6232F3A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57BA322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1D22A58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58F86EF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8280DEE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50" w:type="dxa"/>
                          </w:tcPr>
                          <w:p w14:paraId="33AB543B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DIRECCION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4ECB1D2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6129F9BE" w14:textId="77777777" w:rsidR="006144D6" w:rsidRDefault="00000000">
                            <w:pPr>
                              <w:pStyle w:val="TableParagraph"/>
                              <w:spacing w:before="19"/>
                              <w:ind w:left="23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14:paraId="225EDE0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2C7914A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3C1B120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E4575BF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E386A59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50" w:type="dxa"/>
                          </w:tcPr>
                          <w:p w14:paraId="7554A4FB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METROPOLITANA,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4B4A2A6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774A20D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71D9B28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47A23B9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35D5986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A36C53E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9C30CA9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50" w:type="dxa"/>
                          </w:tcPr>
                          <w:p w14:paraId="3AC974EE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SEGUN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CORRELATIVO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1896272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5D97978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1B9C809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5DFEE2D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16507FB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293F3DE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7497622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239E52B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50" w:type="dxa"/>
                          </w:tcPr>
                          <w:p w14:paraId="22197006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13/02/2026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44EB620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151BB9A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63AED83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45AABDC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423F73C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4822C75E" w14:textId="77777777">
                        <w:trPr>
                          <w:trHeight w:val="158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845ABD9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50" w:type="dxa"/>
                          </w:tcPr>
                          <w:p w14:paraId="23DE9833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17/03/2026.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2D819374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5F02821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7E4561A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46BF3CF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3191F9A4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7947433A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1F803693" w14:textId="77777777" w:rsidR="006144D6" w:rsidRDefault="006144D6">
      <w:pPr>
        <w:rPr>
          <w:sz w:val="20"/>
        </w:rPr>
      </w:pPr>
    </w:p>
    <w:p w14:paraId="14BA66F8" w14:textId="77777777" w:rsidR="006144D6" w:rsidRDefault="006144D6">
      <w:pPr>
        <w:rPr>
          <w:sz w:val="20"/>
        </w:rPr>
      </w:pPr>
    </w:p>
    <w:p w14:paraId="4E0CE919" w14:textId="77777777" w:rsidR="006144D6" w:rsidRDefault="006144D6">
      <w:pPr>
        <w:rPr>
          <w:sz w:val="20"/>
        </w:rPr>
      </w:pPr>
    </w:p>
    <w:p w14:paraId="605735FA" w14:textId="77777777" w:rsidR="006144D6" w:rsidRDefault="006144D6">
      <w:pPr>
        <w:spacing w:before="120"/>
        <w:rPr>
          <w:sz w:val="20"/>
        </w:rPr>
      </w:pPr>
    </w:p>
    <w:p w14:paraId="0CBEA61E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8F78EC4" w14:textId="77777777" w:rsidR="006144D6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1C2C9BB8" w14:textId="77777777" w:rsidR="006144D6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765EA341" w14:textId="77777777" w:rsidR="006144D6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27A9E468" w14:textId="77777777" w:rsidR="006144D6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3BAC43EC" w14:textId="77777777" w:rsidR="006144D6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5AB67BEA" w14:textId="77777777" w:rsidR="006144D6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25BCAF47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529D0684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0108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802.58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802.58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6D0FD9FB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42A5ED5" w14:textId="77777777" w:rsidR="006144D6" w:rsidRDefault="006144D6">
      <w:pPr>
        <w:spacing w:before="44"/>
        <w:rPr>
          <w:sz w:val="12"/>
        </w:rPr>
      </w:pPr>
    </w:p>
    <w:p w14:paraId="3884D38B" w14:textId="77777777" w:rsidR="006144D6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before="1" w:line="60" w:lineRule="exact"/>
        <w:ind w:left="258"/>
        <w:rPr>
          <w:position w:val="-2"/>
          <w:sz w:val="12"/>
        </w:rPr>
      </w:pPr>
      <w:r>
        <w:rPr>
          <w:spacing w:val="-5"/>
          <w:sz w:val="12"/>
        </w:rPr>
        <w:t>435</w:t>
      </w:r>
      <w:r>
        <w:rPr>
          <w:sz w:val="12"/>
        </w:rPr>
        <w:tab/>
      </w:r>
      <w:r>
        <w:rPr>
          <w:spacing w:val="-5"/>
          <w:sz w:val="12"/>
        </w:rPr>
        <w:t>435</w:t>
      </w:r>
      <w:r>
        <w:rPr>
          <w:sz w:val="12"/>
        </w:rPr>
        <w:tab/>
      </w:r>
      <w:r>
        <w:rPr>
          <w:spacing w:val="-2"/>
          <w:sz w:val="12"/>
        </w:rPr>
        <w:t>25/03/2026</w:t>
      </w:r>
      <w:r>
        <w:rPr>
          <w:sz w:val="12"/>
        </w:rPr>
        <w:tab/>
      </w:r>
      <w:r>
        <w:rPr>
          <w:spacing w:val="-5"/>
          <w:sz w:val="12"/>
        </w:rPr>
        <w:t>CYD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 xml:space="preserve">SERVICIO DE </w:t>
      </w:r>
      <w:r>
        <w:rPr>
          <w:spacing w:val="-2"/>
          <w:position w:val="-2"/>
          <w:sz w:val="12"/>
        </w:rPr>
        <w:t>ENERGIA</w:t>
      </w:r>
    </w:p>
    <w:p w14:paraId="5AB43DE2" w14:textId="77777777" w:rsidR="006144D6" w:rsidRDefault="00000000">
      <w:pPr>
        <w:spacing w:before="44"/>
        <w:rPr>
          <w:sz w:val="12"/>
        </w:rPr>
      </w:pPr>
      <w:r>
        <w:br w:type="column"/>
      </w:r>
    </w:p>
    <w:p w14:paraId="4FB6DE64" w14:textId="77777777" w:rsidR="006144D6" w:rsidRDefault="00000000">
      <w:pPr>
        <w:spacing w:before="1" w:line="60" w:lineRule="exact"/>
        <w:ind w:left="258"/>
        <w:rPr>
          <w:sz w:val="12"/>
        </w:rPr>
      </w:pPr>
      <w:r>
        <w:rPr>
          <w:spacing w:val="-2"/>
          <w:sz w:val="12"/>
        </w:rPr>
        <w:t>14946203</w:t>
      </w:r>
    </w:p>
    <w:p w14:paraId="357E939F" w14:textId="77777777" w:rsidR="006144D6" w:rsidRDefault="00000000">
      <w:pPr>
        <w:spacing w:before="69"/>
        <w:rPr>
          <w:sz w:val="12"/>
        </w:rPr>
      </w:pPr>
      <w:r>
        <w:br w:type="column"/>
      </w:r>
    </w:p>
    <w:p w14:paraId="53F206D0" w14:textId="77777777" w:rsidR="006144D6" w:rsidRDefault="00000000">
      <w:pPr>
        <w:spacing w:before="1" w:line="35" w:lineRule="exact"/>
        <w:ind w:left="258"/>
        <w:rPr>
          <w:sz w:val="12"/>
        </w:rPr>
      </w:pPr>
      <w:r>
        <w:rPr>
          <w:sz w:val="12"/>
        </w:rPr>
        <w:t>DISTRIBUIDORA</w:t>
      </w:r>
      <w:r>
        <w:rPr>
          <w:spacing w:val="11"/>
          <w:sz w:val="12"/>
        </w:rPr>
        <w:t xml:space="preserve"> </w:t>
      </w:r>
      <w:r>
        <w:rPr>
          <w:spacing w:val="-5"/>
          <w:sz w:val="12"/>
        </w:rPr>
        <w:t>DE</w:t>
      </w:r>
    </w:p>
    <w:p w14:paraId="06FC416B" w14:textId="77777777" w:rsidR="006144D6" w:rsidRDefault="00000000">
      <w:pPr>
        <w:spacing w:before="47"/>
        <w:rPr>
          <w:sz w:val="12"/>
        </w:rPr>
      </w:pPr>
      <w:r>
        <w:br w:type="column"/>
      </w:r>
    </w:p>
    <w:p w14:paraId="16664FE9" w14:textId="77777777" w:rsidR="006144D6" w:rsidRDefault="00000000">
      <w:pPr>
        <w:spacing w:before="1" w:line="57" w:lineRule="exact"/>
        <w:ind w:left="258"/>
        <w:rPr>
          <w:b/>
          <w:sz w:val="12"/>
        </w:rPr>
      </w:pPr>
      <w:r>
        <w:rPr>
          <w:b/>
          <w:spacing w:val="-2"/>
          <w:sz w:val="12"/>
        </w:rPr>
        <w:t>41.91</w:t>
      </w:r>
    </w:p>
    <w:p w14:paraId="6E144D4C" w14:textId="77777777" w:rsidR="006144D6" w:rsidRDefault="00000000">
      <w:pPr>
        <w:spacing w:before="44"/>
        <w:rPr>
          <w:b/>
          <w:sz w:val="12"/>
        </w:rPr>
      </w:pPr>
      <w:r>
        <w:br w:type="column"/>
      </w:r>
    </w:p>
    <w:p w14:paraId="1BE64A88" w14:textId="77777777" w:rsidR="006144D6" w:rsidRDefault="00000000">
      <w:pPr>
        <w:spacing w:before="1" w:line="60" w:lineRule="exact"/>
        <w:ind w:left="258"/>
        <w:rPr>
          <w:sz w:val="12"/>
        </w:rPr>
      </w:pPr>
      <w:r>
        <w:rPr>
          <w:spacing w:val="-4"/>
          <w:sz w:val="12"/>
        </w:rPr>
        <w:t>0.00</w:t>
      </w:r>
    </w:p>
    <w:p w14:paraId="6CC608DD" w14:textId="77777777" w:rsidR="006144D6" w:rsidRDefault="00000000">
      <w:pPr>
        <w:spacing w:before="44"/>
        <w:rPr>
          <w:sz w:val="12"/>
        </w:rPr>
      </w:pPr>
      <w:r>
        <w:br w:type="column"/>
      </w:r>
    </w:p>
    <w:p w14:paraId="044EEEBD" w14:textId="77777777" w:rsidR="006144D6" w:rsidRDefault="00000000">
      <w:pPr>
        <w:spacing w:before="1" w:line="60" w:lineRule="exact"/>
        <w:ind w:left="95"/>
        <w:rPr>
          <w:sz w:val="12"/>
        </w:rPr>
      </w:pPr>
      <w:r>
        <w:rPr>
          <w:spacing w:val="-2"/>
          <w:sz w:val="12"/>
        </w:rPr>
        <w:t>APROBADO</w:t>
      </w:r>
    </w:p>
    <w:p w14:paraId="6329843A" w14:textId="77777777" w:rsidR="006144D6" w:rsidRDefault="00000000">
      <w:pPr>
        <w:rPr>
          <w:sz w:val="7"/>
        </w:rPr>
      </w:pPr>
      <w:r>
        <w:br w:type="column"/>
      </w:r>
    </w:p>
    <w:p w14:paraId="4AC28E6B" w14:textId="77777777" w:rsidR="006144D6" w:rsidRDefault="006144D6">
      <w:pPr>
        <w:spacing w:before="4"/>
        <w:rPr>
          <w:sz w:val="7"/>
        </w:rPr>
      </w:pPr>
    </w:p>
    <w:p w14:paraId="24DE878C" w14:textId="77777777" w:rsidR="006144D6" w:rsidRDefault="00000000">
      <w:pPr>
        <w:tabs>
          <w:tab w:val="left" w:pos="1653"/>
          <w:tab w:val="left" w:pos="3555"/>
          <w:tab w:val="left" w:pos="3949"/>
        </w:tabs>
        <w:spacing w:line="77" w:lineRule="exact"/>
        <w:ind w:left="258"/>
        <w:rPr>
          <w:position w:val="-4"/>
          <w:sz w:val="12"/>
        </w:rPr>
      </w:pP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0802D630" w14:textId="77777777" w:rsidR="006144D6" w:rsidRDefault="006144D6">
      <w:pPr>
        <w:spacing w:line="77" w:lineRule="exact"/>
        <w:rPr>
          <w:position w:val="-4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7" w:space="720" w:equalWidth="0">
            <w:col w:w="5400" w:space="642"/>
            <w:col w:w="791" w:space="65"/>
            <w:col w:w="1404" w:space="67"/>
            <w:col w:w="576" w:space="1883"/>
            <w:col w:w="475" w:space="40"/>
            <w:col w:w="773" w:space="57"/>
            <w:col w:w="4081"/>
          </w:cols>
        </w:sectPr>
      </w:pPr>
    </w:p>
    <w:p w14:paraId="6FDF981F" w14:textId="77777777" w:rsidR="006144D6" w:rsidRDefault="00000000">
      <w:pPr>
        <w:spacing w:before="137" w:line="312" w:lineRule="auto"/>
        <w:ind w:left="4036"/>
        <w:rPr>
          <w:sz w:val="12"/>
        </w:rPr>
      </w:pPr>
      <w:r>
        <w:rPr>
          <w:sz w:val="12"/>
        </w:rPr>
        <w:t>ELECTRICA UTILIZADO EN EL</w:t>
      </w:r>
      <w:r>
        <w:rPr>
          <w:spacing w:val="40"/>
          <w:sz w:val="12"/>
        </w:rPr>
        <w:t xml:space="preserve"> </w:t>
      </w:r>
      <w:r>
        <w:rPr>
          <w:sz w:val="12"/>
        </w:rPr>
        <w:t>CENTRO</w:t>
      </w:r>
      <w:r>
        <w:rPr>
          <w:spacing w:val="-4"/>
          <w:sz w:val="12"/>
        </w:rPr>
        <w:t xml:space="preserve"> </w:t>
      </w:r>
      <w:r>
        <w:rPr>
          <w:sz w:val="12"/>
        </w:rPr>
        <w:t>DE</w:t>
      </w:r>
      <w:r>
        <w:rPr>
          <w:spacing w:val="-4"/>
          <w:sz w:val="12"/>
        </w:rPr>
        <w:t xml:space="preserve"> </w:t>
      </w:r>
      <w:r>
        <w:rPr>
          <w:sz w:val="12"/>
        </w:rPr>
        <w:t>CAPACITACIONES</w:t>
      </w:r>
      <w:r>
        <w:rPr>
          <w:spacing w:val="-4"/>
          <w:sz w:val="12"/>
        </w:rPr>
        <w:t xml:space="preserve"> </w:t>
      </w:r>
      <w:r>
        <w:rPr>
          <w:sz w:val="12"/>
        </w:rPr>
        <w:t>DE</w:t>
      </w:r>
      <w:r>
        <w:rPr>
          <w:spacing w:val="40"/>
          <w:sz w:val="12"/>
        </w:rPr>
        <w:t xml:space="preserve"> </w:t>
      </w:r>
      <w:r>
        <w:rPr>
          <w:sz w:val="12"/>
        </w:rPr>
        <w:t>LA REGIONAL SUR ORIENTE NIS</w:t>
      </w:r>
      <w:r>
        <w:rPr>
          <w:spacing w:val="40"/>
          <w:sz w:val="12"/>
        </w:rPr>
        <w:t xml:space="preserve"> </w:t>
      </w:r>
      <w:r>
        <w:rPr>
          <w:sz w:val="12"/>
        </w:rPr>
        <w:t>6160376. PERIODO DEL 12/01/2026</w:t>
      </w:r>
      <w:r>
        <w:rPr>
          <w:spacing w:val="40"/>
          <w:sz w:val="12"/>
        </w:rPr>
        <w:t xml:space="preserve"> </w:t>
      </w:r>
      <w:r>
        <w:rPr>
          <w:sz w:val="12"/>
        </w:rPr>
        <w:t>AL</w:t>
      </w:r>
      <w:r>
        <w:rPr>
          <w:spacing w:val="-8"/>
          <w:sz w:val="12"/>
        </w:rPr>
        <w:t xml:space="preserve"> </w:t>
      </w:r>
      <w:r>
        <w:rPr>
          <w:sz w:val="12"/>
        </w:rPr>
        <w:t>11/02/2026.</w:t>
      </w:r>
    </w:p>
    <w:p w14:paraId="6FDBCF4D" w14:textId="77777777" w:rsidR="006144D6" w:rsidRDefault="00000000">
      <w:pPr>
        <w:tabs>
          <w:tab w:val="left" w:pos="599"/>
        </w:tabs>
        <w:spacing w:line="77" w:lineRule="exact"/>
        <w:ind w:right="815"/>
        <w:jc w:val="right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5EACA87E" w14:textId="77777777" w:rsidR="006144D6" w:rsidRDefault="00000000">
      <w:pPr>
        <w:spacing w:before="68" w:line="312" w:lineRule="auto"/>
        <w:ind w:left="1129" w:right="7562"/>
        <w:rPr>
          <w:sz w:val="12"/>
        </w:rPr>
      </w:pPr>
      <w:r>
        <w:rPr>
          <w:sz w:val="12"/>
        </w:rPr>
        <w:t>ELECTRICIDAD</w:t>
      </w:r>
      <w:r>
        <w:rPr>
          <w:spacing w:val="-8"/>
          <w:sz w:val="12"/>
        </w:rPr>
        <w:t xml:space="preserve"> </w:t>
      </w:r>
      <w:r>
        <w:rPr>
          <w:sz w:val="12"/>
        </w:rPr>
        <w:t>DE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ORIENTE</w:t>
      </w:r>
    </w:p>
    <w:p w14:paraId="20C8DCCA" w14:textId="77777777" w:rsidR="006144D6" w:rsidRDefault="006144D6">
      <w:pPr>
        <w:spacing w:line="312" w:lineRule="auto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2" w:space="720" w:equalWidth="0">
            <w:col w:w="5988" w:space="40"/>
            <w:col w:w="10226"/>
          </w:cols>
        </w:sectPr>
      </w:pPr>
    </w:p>
    <w:p w14:paraId="54CB0441" w14:textId="77777777" w:rsidR="006144D6" w:rsidRDefault="00000000">
      <w:pPr>
        <w:tabs>
          <w:tab w:val="left" w:pos="1077"/>
        </w:tabs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0B6F0769" w14:textId="77777777" w:rsidR="006144D6" w:rsidRDefault="00000000">
      <w:pPr>
        <w:tabs>
          <w:tab w:val="left" w:pos="798"/>
        </w:tabs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D7BF9CC" w14:textId="77777777" w:rsidR="006144D6" w:rsidRDefault="00000000">
      <w:pPr>
        <w:tabs>
          <w:tab w:val="left" w:pos="781"/>
        </w:tabs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582AD8DB" w14:textId="77777777" w:rsidR="006144D6" w:rsidRDefault="00000000">
      <w:pPr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7ECE29EA" w14:textId="77777777" w:rsidR="006144D6" w:rsidRDefault="00000000">
      <w:pPr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462AE67A" w14:textId="77777777" w:rsidR="006144D6" w:rsidRDefault="00000000">
      <w:pPr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76D8A285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6FDFBE1A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912"/>
          <w:tab w:val="left" w:pos="963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2201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41.91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41.91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758CD9F6" w14:textId="77777777" w:rsidR="006144D6" w:rsidRDefault="006144D6">
      <w:pPr>
        <w:spacing w:before="50"/>
        <w:rPr>
          <w:sz w:val="10"/>
        </w:rPr>
      </w:pPr>
    </w:p>
    <w:p w14:paraId="3792AF93" w14:textId="77777777" w:rsidR="006144D6" w:rsidRDefault="00000000">
      <w:pPr>
        <w:tabs>
          <w:tab w:val="left" w:pos="1394"/>
          <w:tab w:val="left" w:pos="3296"/>
          <w:tab w:val="left" w:pos="3690"/>
        </w:tabs>
        <w:ind w:right="60"/>
        <w:jc w:val="right"/>
        <w:rPr>
          <w:position w:val="-4"/>
          <w:sz w:val="12"/>
        </w:rPr>
      </w:pP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53184" behindDoc="1" locked="0" layoutInCell="1" allowOverlap="1" wp14:anchorId="7025F4AD" wp14:editId="7B2886EE">
                <wp:simplePos x="0" y="0"/>
                <wp:positionH relativeFrom="page">
                  <wp:posOffset>9568815</wp:posOffset>
                </wp:positionH>
                <wp:positionV relativeFrom="paragraph">
                  <wp:posOffset>49122</wp:posOffset>
                </wp:positionV>
                <wp:extent cx="32384" cy="4953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53267D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5F4AD" id="Textbox 94" o:spid="_x0000_s1103" type="#_x0000_t202" style="position:absolute;left:0;text-align:left;margin-left:753.45pt;margin-top:3.85pt;width:2.55pt;height:3.9pt;z-index:-494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" filled="f" stroked="f">
                <v:textbox inset="0,0,0,0">
                  <w:txbxContent>
                    <w:p w14:paraId="7B53267D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53696" behindDoc="1" locked="0" layoutInCell="1" allowOverlap="1" wp14:anchorId="5CCD62DA" wp14:editId="4E5631EA">
                <wp:simplePos x="0" y="0"/>
                <wp:positionH relativeFrom="page">
                  <wp:posOffset>9949815</wp:posOffset>
                </wp:positionH>
                <wp:positionV relativeFrom="paragraph">
                  <wp:posOffset>49122</wp:posOffset>
                </wp:positionV>
                <wp:extent cx="32384" cy="4953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73CCFD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D62DA" id="Textbox 95" o:spid="_x0000_s1104" type="#_x0000_t202" style="position:absolute;left:0;text-align:left;margin-left:783.45pt;margin-top:3.85pt;width:2.55pt;height:3.9pt;z-index:-494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" filled="f" stroked="f">
                <v:textbox inset="0,0,0,0">
                  <w:txbxContent>
                    <w:p w14:paraId="3B73CCFD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5BC5CD5A" wp14:editId="4E63CC63">
                <wp:simplePos x="0" y="0"/>
                <wp:positionH relativeFrom="page">
                  <wp:posOffset>286202</wp:posOffset>
                </wp:positionH>
                <wp:positionV relativeFrom="paragraph">
                  <wp:posOffset>12781</wp:posOffset>
                </wp:positionV>
                <wp:extent cx="7644130" cy="787399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7873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617"/>
                              <w:gridCol w:w="970"/>
                              <w:gridCol w:w="613"/>
                              <w:gridCol w:w="1054"/>
                              <w:gridCol w:w="2234"/>
                              <w:gridCol w:w="813"/>
                              <w:gridCol w:w="1491"/>
                              <w:gridCol w:w="1609"/>
                              <w:gridCol w:w="1299"/>
                              <w:gridCol w:w="777"/>
                            </w:tblGrid>
                            <w:tr w:rsidR="006144D6" w14:paraId="7675D5D6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1" w:type="dxa"/>
                                </w:tcPr>
                                <w:p w14:paraId="649DBFB9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436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12D1051C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436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77BDC209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25/03/2026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45C9BC52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674A62BD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8"/>
                                    </w:tabs>
                                    <w:spacing w:line="136" w:lineRule="exact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2BBADB68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ENERGIA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ELECTRICA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14:paraId="3A7FEA17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14946203</w:t>
                                  </w: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14:paraId="58444EDE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7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DISTRIBUIDORA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</w:tcPr>
                                <w:p w14:paraId="4F9284AC" w14:textId="77777777" w:rsidR="006144D6" w:rsidRDefault="00000000">
                                  <w:pPr>
                                    <w:pStyle w:val="TableParagraph"/>
                                    <w:ind w:left="157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8,083.17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42F89526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7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557EA467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59F47D4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 w:val="restart"/>
                                </w:tcPr>
                                <w:p w14:paraId="21996B7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15BC0C9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UTILIZADA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CENTRO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14:paraId="6A3BF9A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14:paraId="19E69FF2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7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ELECTRICIDAD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</w:tcPr>
                                <w:p w14:paraId="3F92B39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79FFCBC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6539155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63EAE74F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375E781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2D3EFEE1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CAPACITACIONES</w:t>
                                  </w:r>
                                  <w:r>
                                    <w:rPr>
                                      <w:spacing w:val="1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CAMELIAS,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14:paraId="64C4CE5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14:paraId="6D2D8A5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7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ORIENTE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</w:tcPr>
                                <w:p w14:paraId="0721338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1FC288B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05031FE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643BEF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5B8A31B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575621BE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PARQUE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RIO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DULCE,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14:paraId="1E59552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14:paraId="6425B9C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9" w:type="dxa"/>
                                </w:tcPr>
                                <w:p w14:paraId="1654C8A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4DA1B15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4F1C285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ADADFB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001AFCB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0BC1E314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NORORIENTE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CONAP,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NIS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14:paraId="2831322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14:paraId="025D213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9" w:type="dxa"/>
                                </w:tcPr>
                                <w:p w14:paraId="49CFECC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48BC930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0561252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B39623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9C58989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6A3A11A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3306075.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14/01/2026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14:paraId="50C3248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14:paraId="695E37F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9" w:type="dxa"/>
                                </w:tcPr>
                                <w:p w14:paraId="5E9623D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40EB08B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13BB15A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4D48E0EA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37A59BC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77D15523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13/02/2026.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14:paraId="34BC29B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14:paraId="3199DB4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9" w:type="dxa"/>
                                </w:tcPr>
                                <w:p w14:paraId="767D0AC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9" w:type="dxa"/>
                                </w:tcPr>
                                <w:p w14:paraId="3614518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4488C05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E95A21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5CD5A" id="Textbox 96" o:spid="_x0000_s1105" type="#_x0000_t202" style="position:absolute;left:0;text-align:left;margin-left:22.55pt;margin-top:1pt;width:601.9pt;height:62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617"/>
                        <w:gridCol w:w="970"/>
                        <w:gridCol w:w="613"/>
                        <w:gridCol w:w="1054"/>
                        <w:gridCol w:w="2234"/>
                        <w:gridCol w:w="813"/>
                        <w:gridCol w:w="1491"/>
                        <w:gridCol w:w="1609"/>
                        <w:gridCol w:w="1299"/>
                        <w:gridCol w:w="777"/>
                      </w:tblGrid>
                      <w:tr w:rsidR="006144D6" w14:paraId="7675D5D6" w14:textId="77777777">
                        <w:trPr>
                          <w:trHeight w:val="183"/>
                        </w:trPr>
                        <w:tc>
                          <w:tcPr>
                            <w:tcW w:w="451" w:type="dxa"/>
                          </w:tcPr>
                          <w:p w14:paraId="649DBFB9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436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12D1051C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436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77BDC209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25/03/2026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45C9BC52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674A62BD" w14:textId="77777777" w:rsidR="006144D6" w:rsidRDefault="00000000">
                            <w:pPr>
                              <w:pStyle w:val="TableParagraph"/>
                              <w:tabs>
                                <w:tab w:val="left" w:pos="678"/>
                              </w:tabs>
                              <w:spacing w:line="136" w:lineRule="exact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34" w:type="dxa"/>
                          </w:tcPr>
                          <w:p w14:paraId="2BBADB68" w14:textId="77777777" w:rsidR="006144D6" w:rsidRDefault="00000000">
                            <w:pPr>
                              <w:pStyle w:val="TableParagraph"/>
                              <w:spacing w:before="22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ENERGIA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ELECTRICA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14:paraId="3A7FEA17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3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14946203</w:t>
                            </w:r>
                          </w:p>
                        </w:tc>
                        <w:tc>
                          <w:tcPr>
                            <w:tcW w:w="1491" w:type="dxa"/>
                          </w:tcPr>
                          <w:p w14:paraId="58444EDE" w14:textId="77777777" w:rsidR="006144D6" w:rsidRDefault="00000000">
                            <w:pPr>
                              <w:pStyle w:val="TableParagraph"/>
                              <w:spacing w:before="22"/>
                              <w:ind w:left="17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DISTRIBUIDORA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609" w:type="dxa"/>
                          </w:tcPr>
                          <w:p w14:paraId="4F9284AC" w14:textId="77777777" w:rsidR="006144D6" w:rsidRDefault="00000000">
                            <w:pPr>
                              <w:pStyle w:val="TableParagraph"/>
                              <w:ind w:left="157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8,083.17</w:t>
                            </w:r>
                          </w:p>
                        </w:tc>
                        <w:tc>
                          <w:tcPr>
                            <w:tcW w:w="1299" w:type="dxa"/>
                          </w:tcPr>
                          <w:p w14:paraId="42F89526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7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14:paraId="557EA467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5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59F47D40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 w:val="restart"/>
                          </w:tcPr>
                          <w:p w14:paraId="21996B7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4" w:type="dxa"/>
                          </w:tcPr>
                          <w:p w14:paraId="15BC0C99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UTILIZADA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CENTRO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14:paraId="6A3BF9A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</w:tcPr>
                          <w:p w14:paraId="19E69FF2" w14:textId="77777777" w:rsidR="006144D6" w:rsidRDefault="00000000">
                            <w:pPr>
                              <w:pStyle w:val="TableParagraph"/>
                              <w:spacing w:before="19"/>
                              <w:ind w:left="17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ELECTRICIDAD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609" w:type="dxa"/>
                          </w:tcPr>
                          <w:p w14:paraId="3F92B39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9" w:type="dxa"/>
                          </w:tcPr>
                          <w:p w14:paraId="79FFCBC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6539155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63EAE74F" w14:textId="77777777">
                        <w:trPr>
                          <w:trHeight w:val="179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375E781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4" w:type="dxa"/>
                          </w:tcPr>
                          <w:p w14:paraId="2D3EFEE1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CAPACITACIONES</w:t>
                            </w:r>
                            <w:r>
                              <w:rPr>
                                <w:spacing w:val="1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CAMELIAS,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14:paraId="64C4CE5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</w:tcPr>
                          <w:p w14:paraId="6D2D8A58" w14:textId="77777777" w:rsidR="006144D6" w:rsidRDefault="00000000">
                            <w:pPr>
                              <w:pStyle w:val="TableParagraph"/>
                              <w:spacing w:before="19"/>
                              <w:ind w:left="17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ORIENTE</w:t>
                            </w:r>
                          </w:p>
                        </w:tc>
                        <w:tc>
                          <w:tcPr>
                            <w:tcW w:w="1609" w:type="dxa"/>
                          </w:tcPr>
                          <w:p w14:paraId="0721338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9" w:type="dxa"/>
                          </w:tcPr>
                          <w:p w14:paraId="1FC288B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05031FE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643BEF7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5B8A31B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4" w:type="dxa"/>
                          </w:tcPr>
                          <w:p w14:paraId="575621BE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PARQUE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NACIONAL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RIO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DULCE,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14:paraId="1E59552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</w:tcPr>
                          <w:p w14:paraId="6425B9C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9" w:type="dxa"/>
                          </w:tcPr>
                          <w:p w14:paraId="1654C8A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9" w:type="dxa"/>
                          </w:tcPr>
                          <w:p w14:paraId="4DA1B15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4F1C285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ADADFB8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001AFCB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4" w:type="dxa"/>
                          </w:tcPr>
                          <w:p w14:paraId="0BC1E314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NORORIENTE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CONAP,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NIS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14:paraId="2831322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</w:tcPr>
                          <w:p w14:paraId="025D213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9" w:type="dxa"/>
                          </w:tcPr>
                          <w:p w14:paraId="49CFECC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9" w:type="dxa"/>
                          </w:tcPr>
                          <w:p w14:paraId="48BC930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0561252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B39623C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9C58989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4" w:type="dxa"/>
                          </w:tcPr>
                          <w:p w14:paraId="6A3A11A0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3306075.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14/01/2026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14:paraId="50C3248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</w:tcPr>
                          <w:p w14:paraId="695E37F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9" w:type="dxa"/>
                          </w:tcPr>
                          <w:p w14:paraId="5E9623D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9" w:type="dxa"/>
                          </w:tcPr>
                          <w:p w14:paraId="40EB08B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13BB15A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4D48E0EA" w14:textId="77777777">
                        <w:trPr>
                          <w:trHeight w:val="158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37A59BC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4" w:type="dxa"/>
                          </w:tcPr>
                          <w:p w14:paraId="77D15523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13/02/2026.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14:paraId="34BC29B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</w:tcPr>
                          <w:p w14:paraId="3199DB4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09" w:type="dxa"/>
                          </w:tcPr>
                          <w:p w14:paraId="767D0AC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99" w:type="dxa"/>
                          </w:tcPr>
                          <w:p w14:paraId="36145189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4488C05F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7FE95A21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116661F6" w14:textId="77777777" w:rsidR="006144D6" w:rsidRDefault="006144D6">
      <w:pPr>
        <w:rPr>
          <w:sz w:val="20"/>
        </w:rPr>
      </w:pPr>
    </w:p>
    <w:p w14:paraId="1FC8DFC1" w14:textId="77777777" w:rsidR="006144D6" w:rsidRDefault="006144D6">
      <w:pPr>
        <w:rPr>
          <w:sz w:val="20"/>
        </w:rPr>
      </w:pPr>
    </w:p>
    <w:p w14:paraId="783CAA3B" w14:textId="77777777" w:rsidR="006144D6" w:rsidRDefault="006144D6">
      <w:pPr>
        <w:rPr>
          <w:sz w:val="20"/>
        </w:rPr>
      </w:pPr>
    </w:p>
    <w:p w14:paraId="4A5B7F56" w14:textId="77777777" w:rsidR="006144D6" w:rsidRDefault="006144D6">
      <w:pPr>
        <w:spacing w:before="119"/>
        <w:rPr>
          <w:sz w:val="20"/>
        </w:rPr>
      </w:pPr>
    </w:p>
    <w:p w14:paraId="3330E148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53F553B" w14:textId="77777777" w:rsidR="006144D6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19B59C9E" w14:textId="77777777" w:rsidR="006144D6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67460754" w14:textId="77777777" w:rsidR="006144D6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0494089F" w14:textId="77777777" w:rsidR="006144D6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3E1B6CD7" w14:textId="77777777" w:rsidR="006144D6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D2B4CF9" w14:textId="77777777" w:rsidR="006144D6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4134B044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D5B094E" w14:textId="77777777" w:rsidR="006144D6" w:rsidRDefault="006144D6">
      <w:pPr>
        <w:rPr>
          <w:sz w:val="17"/>
        </w:rPr>
      </w:pPr>
    </w:p>
    <w:p w14:paraId="4880BEB1" w14:textId="77777777" w:rsidR="006144D6" w:rsidRDefault="006144D6">
      <w:pPr>
        <w:rPr>
          <w:sz w:val="17"/>
        </w:rPr>
      </w:pPr>
    </w:p>
    <w:p w14:paraId="0E205F79" w14:textId="77777777" w:rsidR="006144D6" w:rsidRDefault="006144D6">
      <w:pPr>
        <w:rPr>
          <w:sz w:val="17"/>
        </w:rPr>
      </w:pPr>
    </w:p>
    <w:p w14:paraId="0AFB7043" w14:textId="77777777" w:rsidR="006144D6" w:rsidRDefault="006144D6">
      <w:pPr>
        <w:rPr>
          <w:sz w:val="17"/>
        </w:rPr>
      </w:pPr>
    </w:p>
    <w:p w14:paraId="6B0E82DE" w14:textId="77777777" w:rsidR="006144D6" w:rsidRDefault="006144D6">
      <w:pPr>
        <w:rPr>
          <w:sz w:val="17"/>
        </w:rPr>
      </w:pPr>
    </w:p>
    <w:p w14:paraId="26BF7842" w14:textId="77777777" w:rsidR="006144D6" w:rsidRDefault="006144D6">
      <w:pPr>
        <w:spacing w:before="192"/>
        <w:rPr>
          <w:sz w:val="17"/>
        </w:rPr>
      </w:pPr>
    </w:p>
    <w:p w14:paraId="1A754E53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214A9188" w14:textId="77777777" w:rsidR="006144D6" w:rsidRDefault="00000000">
      <w:pPr>
        <w:rPr>
          <w:b/>
          <w:sz w:val="18"/>
        </w:rPr>
      </w:pPr>
      <w:r>
        <w:br w:type="column"/>
      </w:r>
    </w:p>
    <w:p w14:paraId="44BDDDE8" w14:textId="77777777" w:rsidR="006144D6" w:rsidRDefault="006144D6">
      <w:pPr>
        <w:rPr>
          <w:b/>
          <w:sz w:val="18"/>
        </w:rPr>
      </w:pPr>
    </w:p>
    <w:p w14:paraId="42F6DC68" w14:textId="77777777" w:rsidR="006144D6" w:rsidRDefault="006144D6">
      <w:pPr>
        <w:rPr>
          <w:b/>
          <w:sz w:val="18"/>
        </w:rPr>
      </w:pPr>
    </w:p>
    <w:p w14:paraId="1372546E" w14:textId="77777777" w:rsidR="006144D6" w:rsidRDefault="006144D6">
      <w:pPr>
        <w:rPr>
          <w:b/>
          <w:sz w:val="18"/>
        </w:rPr>
      </w:pPr>
    </w:p>
    <w:p w14:paraId="241DC0DA" w14:textId="77777777" w:rsidR="006144D6" w:rsidRDefault="006144D6">
      <w:pPr>
        <w:rPr>
          <w:b/>
          <w:sz w:val="18"/>
        </w:rPr>
      </w:pPr>
    </w:p>
    <w:p w14:paraId="247C2A36" w14:textId="77777777" w:rsidR="006144D6" w:rsidRDefault="006144D6">
      <w:pPr>
        <w:spacing w:before="113"/>
        <w:rPr>
          <w:b/>
          <w:sz w:val="18"/>
        </w:rPr>
      </w:pPr>
    </w:p>
    <w:p w14:paraId="4A6C2A3D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329D5115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583C742F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2421BF2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5D36E9D4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1EB55ED5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F03CBAD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3FA96B76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618C6FDF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63ACAE54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72A8B111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4468"/>
        <w:gridCol w:w="1599"/>
        <w:gridCol w:w="927"/>
        <w:gridCol w:w="1452"/>
        <w:gridCol w:w="904"/>
        <w:gridCol w:w="779"/>
        <w:gridCol w:w="464"/>
        <w:gridCol w:w="5526"/>
      </w:tblGrid>
      <w:tr w:rsidR="006144D6" w14:paraId="654BBC93" w14:textId="77777777">
        <w:trPr>
          <w:trHeight w:val="577"/>
        </w:trPr>
        <w:tc>
          <w:tcPr>
            <w:tcW w:w="6067" w:type="dxa"/>
            <w:gridSpan w:val="2"/>
            <w:tcBorders>
              <w:top w:val="single" w:sz="18" w:space="0" w:color="000000"/>
            </w:tcBorders>
          </w:tcPr>
          <w:p w14:paraId="4C9DD03D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40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  <w:p w14:paraId="5D4A7FC3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230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0E14403F" w14:textId="77777777" w:rsidR="006144D6" w:rsidRDefault="006144D6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39F173A6" w14:textId="77777777" w:rsidR="006144D6" w:rsidRDefault="00000000">
            <w:pPr>
              <w:pStyle w:val="TableParagraph"/>
              <w:spacing w:before="1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7EEE7B12" w14:textId="77777777" w:rsidR="006144D6" w:rsidRDefault="006144D6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1DF46497" w14:textId="77777777" w:rsidR="006144D6" w:rsidRDefault="00000000">
            <w:pPr>
              <w:pStyle w:val="TableParagraph"/>
              <w:spacing w:before="1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43C3C2DB" w14:textId="77777777" w:rsidR="006144D6" w:rsidRDefault="00000000">
            <w:pPr>
              <w:pStyle w:val="TableParagraph"/>
              <w:spacing w:before="115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481728C5" w14:textId="77777777" w:rsidR="006144D6" w:rsidRDefault="00000000">
            <w:pPr>
              <w:pStyle w:val="TableParagraph"/>
              <w:spacing w:before="115" w:line="312" w:lineRule="auto"/>
              <w:ind w:left="203" w:right="136" w:hanging="1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IVA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3B83E5E8" w14:textId="77777777" w:rsidR="006144D6" w:rsidRDefault="00000000">
            <w:pPr>
              <w:pStyle w:val="TableParagraph"/>
              <w:spacing w:before="115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4E17D50A" w14:textId="77777777" w:rsidR="006144D6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35" w:lineRule="exact"/>
              <w:ind w:left="117" w:right="-44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  <w:p w14:paraId="0354BFB9" w14:textId="77777777" w:rsidR="006144D6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68" w:lineRule="auto"/>
              <w:ind w:left="156" w:right="-15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  <w:tr w:rsidR="006144D6" w14:paraId="2D62BAE9" w14:textId="77777777">
        <w:trPr>
          <w:trHeight w:val="199"/>
        </w:trPr>
        <w:tc>
          <w:tcPr>
            <w:tcW w:w="4468" w:type="dxa"/>
          </w:tcPr>
          <w:p w14:paraId="258E3F3A" w14:textId="77777777" w:rsidR="006144D6" w:rsidRDefault="00000000">
            <w:pPr>
              <w:pStyle w:val="TableParagraph"/>
              <w:tabs>
                <w:tab w:val="left" w:pos="818"/>
                <w:tab w:val="left" w:pos="1319"/>
                <w:tab w:val="left" w:pos="1788"/>
                <w:tab w:val="left" w:pos="2279"/>
                <w:tab w:val="left" w:pos="2759"/>
                <w:tab w:val="left" w:pos="3239"/>
                <w:tab w:val="left" w:pos="3719"/>
              </w:tabs>
              <w:spacing w:before="83" w:line="96" w:lineRule="exact"/>
              <w:ind w:left="295"/>
              <w:rPr>
                <w:sz w:val="10"/>
              </w:rPr>
            </w:pPr>
            <w:r>
              <w:rPr>
                <w:noProof/>
                <w:sz w:val="10"/>
              </w:rPr>
              <mc:AlternateContent>
                <mc:Choice Requires="wpg">
                  <w:drawing>
                    <wp:anchor distT="0" distB="0" distL="0" distR="0" simplePos="0" relativeHeight="453855744" behindDoc="1" locked="0" layoutInCell="1" allowOverlap="1" wp14:anchorId="65A4D1DF" wp14:editId="7F1445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-13107</wp:posOffset>
                      </wp:positionV>
                      <wp:extent cx="10235565" cy="25400"/>
                      <wp:effectExtent l="0" t="0" r="0" b="0"/>
                      <wp:wrapNone/>
                      <wp:docPr id="9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35565" cy="25400"/>
                                <a:chOff x="0" y="0"/>
                                <a:chExt cx="10235565" cy="25400"/>
                              </a:xfrm>
                            </wpg:grpSpPr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0" y="0"/>
                                  <a:ext cx="10235565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35565" h="25400">
                                      <a:moveTo>
                                        <a:pt x="1023556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400"/>
                                      </a:lnTo>
                                      <a:lnTo>
                                        <a:pt x="10235565" y="25400"/>
                                      </a:lnTo>
                                      <a:lnTo>
                                        <a:pt x="10235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AF7042" id="Group 97" o:spid="_x0000_s1026" style="position:absolute;margin-left:0;margin-top:-1.05pt;width:805.95pt;height:2pt;z-index:-49460736;mso-wrap-distance-left:0;mso-wrap-distance-right:0" coordsize="102355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">
                      <v:shape id="Graphic 98" o:spid="_x0000_s1027" style="position:absolute;width:102355;height:254;visibility:visible;mso-wrap-style:square;v-text-anchor:top" coordsize="1023556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" path="m10235565,l,,,25400r10235565,l10235565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w w:val="105"/>
                <w:sz w:val="10"/>
              </w:rPr>
              <w:t>31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111</w:t>
            </w:r>
            <w:r>
              <w:rPr>
                <w:sz w:val="10"/>
              </w:rPr>
              <w:tab/>
            </w:r>
            <w:r>
              <w:rPr>
                <w:spacing w:val="-4"/>
                <w:w w:val="105"/>
                <w:sz w:val="10"/>
              </w:rPr>
              <w:t>1801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1599" w:type="dxa"/>
          </w:tcPr>
          <w:p w14:paraId="5D1C6D29" w14:textId="77777777" w:rsidR="006144D6" w:rsidRDefault="00000000">
            <w:pPr>
              <w:pStyle w:val="TableParagraph"/>
              <w:spacing w:before="83" w:line="96" w:lineRule="exact"/>
              <w:ind w:right="251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10052" w:type="dxa"/>
            <w:gridSpan w:val="6"/>
          </w:tcPr>
          <w:p w14:paraId="2694969D" w14:textId="77777777" w:rsidR="006144D6" w:rsidRDefault="00000000">
            <w:pPr>
              <w:pStyle w:val="TableParagraph"/>
              <w:tabs>
                <w:tab w:val="left" w:pos="3383"/>
                <w:tab w:val="left" w:pos="4287"/>
              </w:tabs>
              <w:spacing w:before="76"/>
              <w:ind w:left="2659"/>
              <w:rPr>
                <w:sz w:val="9"/>
              </w:rPr>
            </w:pPr>
            <w:r>
              <w:rPr>
                <w:spacing w:val="-2"/>
                <w:sz w:val="9"/>
              </w:rPr>
              <w:t>8,083.17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8,083.17</w:t>
            </w:r>
            <w:r>
              <w:rPr>
                <w:sz w:val="9"/>
              </w:rPr>
              <w:tab/>
            </w:r>
            <w:r>
              <w:rPr>
                <w:spacing w:val="-4"/>
                <w:sz w:val="9"/>
              </w:rPr>
              <w:t>0.00</w:t>
            </w:r>
          </w:p>
        </w:tc>
      </w:tr>
    </w:tbl>
    <w:p w14:paraId="3FA94720" w14:textId="77777777" w:rsidR="006144D6" w:rsidRDefault="006144D6">
      <w:pPr>
        <w:spacing w:before="1" w:after="1"/>
        <w:rPr>
          <w:b/>
          <w:sz w:val="14"/>
        </w:r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450"/>
        <w:gridCol w:w="617"/>
        <w:gridCol w:w="970"/>
        <w:gridCol w:w="609"/>
        <w:gridCol w:w="544"/>
        <w:gridCol w:w="514"/>
        <w:gridCol w:w="2222"/>
        <w:gridCol w:w="794"/>
        <w:gridCol w:w="1397"/>
        <w:gridCol w:w="1734"/>
        <w:gridCol w:w="1299"/>
        <w:gridCol w:w="1024"/>
        <w:gridCol w:w="1002"/>
        <w:gridCol w:w="1058"/>
        <w:gridCol w:w="661"/>
        <w:gridCol w:w="472"/>
        <w:gridCol w:w="378"/>
        <w:gridCol w:w="262"/>
      </w:tblGrid>
      <w:tr w:rsidR="006144D6" w14:paraId="338C99C9" w14:textId="77777777">
        <w:trPr>
          <w:trHeight w:val="183"/>
        </w:trPr>
        <w:tc>
          <w:tcPr>
            <w:tcW w:w="450" w:type="dxa"/>
          </w:tcPr>
          <w:p w14:paraId="5C1A5F3B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438</w:t>
            </w:r>
          </w:p>
        </w:tc>
        <w:tc>
          <w:tcPr>
            <w:tcW w:w="617" w:type="dxa"/>
          </w:tcPr>
          <w:p w14:paraId="7AC434A5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317</w:t>
            </w:r>
          </w:p>
        </w:tc>
        <w:tc>
          <w:tcPr>
            <w:tcW w:w="970" w:type="dxa"/>
          </w:tcPr>
          <w:p w14:paraId="54249274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25/03/2026</w:t>
            </w:r>
          </w:p>
        </w:tc>
        <w:tc>
          <w:tcPr>
            <w:tcW w:w="609" w:type="dxa"/>
          </w:tcPr>
          <w:p w14:paraId="1A13575E" w14:textId="77777777" w:rsidR="006144D6" w:rsidRDefault="00000000">
            <w:pPr>
              <w:pStyle w:val="TableParagraph"/>
              <w:spacing w:line="136" w:lineRule="exact"/>
              <w:ind w:left="110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730B61D9" w14:textId="77777777" w:rsidR="006144D6" w:rsidRDefault="00000000">
            <w:pPr>
              <w:pStyle w:val="TableParagraph"/>
              <w:spacing w:line="136" w:lineRule="exact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16B5C496" w14:textId="77777777" w:rsidR="006144D6" w:rsidRDefault="00000000"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22" w:type="dxa"/>
          </w:tcPr>
          <w:p w14:paraId="5643609E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MAYOR</w:t>
            </w:r>
          </w:p>
        </w:tc>
        <w:tc>
          <w:tcPr>
            <w:tcW w:w="794" w:type="dxa"/>
          </w:tcPr>
          <w:p w14:paraId="71DE7B17" w14:textId="77777777" w:rsidR="006144D6" w:rsidRDefault="00000000">
            <w:pPr>
              <w:pStyle w:val="TableParagraph"/>
              <w:spacing w:line="136" w:lineRule="exact"/>
              <w:ind w:left="146"/>
              <w:rPr>
                <w:sz w:val="12"/>
              </w:rPr>
            </w:pPr>
            <w:r>
              <w:rPr>
                <w:spacing w:val="-2"/>
                <w:sz w:val="12"/>
              </w:rPr>
              <w:t>5040701</w:t>
            </w:r>
          </w:p>
        </w:tc>
        <w:tc>
          <w:tcPr>
            <w:tcW w:w="1397" w:type="dxa"/>
          </w:tcPr>
          <w:p w14:paraId="7F251E8F" w14:textId="77777777" w:rsidR="006144D6" w:rsidRDefault="00000000">
            <w:pPr>
              <w:pStyle w:val="TableParagraph"/>
              <w:spacing w:before="22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LLANTAS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1734" w:type="dxa"/>
          </w:tcPr>
          <w:p w14:paraId="4E1241DE" w14:textId="77777777" w:rsidR="006144D6" w:rsidRDefault="00000000">
            <w:pPr>
              <w:pStyle w:val="TableParagraph"/>
              <w:ind w:left="28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3,593.00</w:t>
            </w:r>
          </w:p>
        </w:tc>
        <w:tc>
          <w:tcPr>
            <w:tcW w:w="1299" w:type="dxa"/>
          </w:tcPr>
          <w:p w14:paraId="2D75CD79" w14:textId="77777777" w:rsidR="006144D6" w:rsidRDefault="00000000">
            <w:pPr>
              <w:pStyle w:val="TableParagraph"/>
              <w:spacing w:line="136" w:lineRule="exact"/>
              <w:ind w:right="7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1B585D0C" w14:textId="77777777" w:rsidR="006144D6" w:rsidRDefault="00000000">
            <w:pPr>
              <w:pStyle w:val="TableParagraph"/>
              <w:spacing w:line="136" w:lineRule="exact"/>
              <w:ind w:left="59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27F650C8" w14:textId="77777777" w:rsidR="006144D6" w:rsidRDefault="00000000">
            <w:pPr>
              <w:pStyle w:val="TableParagraph"/>
              <w:spacing w:line="57" w:lineRule="exact"/>
              <w:ind w:right="68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2F85BDB5" w14:textId="77777777" w:rsidR="006144D6" w:rsidRDefault="00000000">
            <w:pPr>
              <w:pStyle w:val="TableParagraph"/>
              <w:spacing w:line="78" w:lineRule="exact"/>
              <w:ind w:right="68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38CB934F" w14:textId="77777777" w:rsidR="006144D6" w:rsidRDefault="00000000">
            <w:pPr>
              <w:pStyle w:val="TableParagraph"/>
              <w:spacing w:line="57" w:lineRule="exact"/>
              <w:ind w:left="188" w:right="-58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74DF0D45" w14:textId="77777777" w:rsidR="006144D6" w:rsidRDefault="00000000">
            <w:pPr>
              <w:pStyle w:val="TableParagraph"/>
              <w:spacing w:line="78" w:lineRule="exact"/>
              <w:ind w:left="319" w:right="4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  <w:gridSpan w:val="2"/>
          </w:tcPr>
          <w:p w14:paraId="2C0D0C86" w14:textId="77777777" w:rsidR="006144D6" w:rsidRDefault="00000000">
            <w:pPr>
              <w:pStyle w:val="TableParagraph"/>
              <w:spacing w:line="57" w:lineRule="exact"/>
              <w:ind w:right="159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0BA63F48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5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03D67564" w14:textId="77777777" w:rsidR="006144D6" w:rsidRDefault="00000000">
            <w:pPr>
              <w:pStyle w:val="TableParagraph"/>
              <w:spacing w:line="136" w:lineRule="exact"/>
              <w:ind w:left="8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556234B3" w14:textId="77777777" w:rsidR="006144D6" w:rsidRDefault="00000000">
            <w:pPr>
              <w:pStyle w:val="TableParagraph"/>
              <w:spacing w:line="136" w:lineRule="exact"/>
              <w:ind w:left="14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578926F8" w14:textId="77777777">
        <w:trPr>
          <w:trHeight w:val="180"/>
        </w:trPr>
        <w:tc>
          <w:tcPr>
            <w:tcW w:w="450" w:type="dxa"/>
          </w:tcPr>
          <w:p w14:paraId="33F476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4836A2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008CC8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33E402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4D4E34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4C3CEB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2" w:type="dxa"/>
          </w:tcPr>
          <w:p w14:paraId="582F2F93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VEHICULO TIPO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PICK</w:t>
            </w:r>
          </w:p>
        </w:tc>
        <w:tc>
          <w:tcPr>
            <w:tcW w:w="794" w:type="dxa"/>
          </w:tcPr>
          <w:p w14:paraId="254110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7" w:type="dxa"/>
          </w:tcPr>
          <w:p w14:paraId="4C19CFD4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REENCAUCHES</w:t>
            </w:r>
          </w:p>
        </w:tc>
        <w:tc>
          <w:tcPr>
            <w:tcW w:w="1734" w:type="dxa"/>
          </w:tcPr>
          <w:p w14:paraId="1546CA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9" w:type="dxa"/>
          </w:tcPr>
          <w:p w14:paraId="57D99C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4" w:type="dxa"/>
          </w:tcPr>
          <w:p w14:paraId="525B4B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14:paraId="136559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8" w:type="dxa"/>
          </w:tcPr>
          <w:p w14:paraId="3223FC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1" w:type="dxa"/>
          </w:tcPr>
          <w:p w14:paraId="2989F9B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2D3E67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4E2120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67F25A9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98D95DC" w14:textId="77777777">
        <w:trPr>
          <w:trHeight w:val="180"/>
        </w:trPr>
        <w:tc>
          <w:tcPr>
            <w:tcW w:w="450" w:type="dxa"/>
          </w:tcPr>
          <w:p w14:paraId="43A8DE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05C3A8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2D3ED6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EC3CE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18C725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2AFA2A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2" w:type="dxa"/>
          </w:tcPr>
          <w:p w14:paraId="5A2E519B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UP,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MARCA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TOYOTA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HILUX,</w:t>
            </w:r>
          </w:p>
        </w:tc>
        <w:tc>
          <w:tcPr>
            <w:tcW w:w="794" w:type="dxa"/>
          </w:tcPr>
          <w:p w14:paraId="3DFD94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7" w:type="dxa"/>
          </w:tcPr>
          <w:p w14:paraId="4438DEFB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90" w:type="dxa"/>
            <w:gridSpan w:val="9"/>
            <w:vMerge w:val="restart"/>
          </w:tcPr>
          <w:p w14:paraId="54CF23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E846BBE" w14:textId="77777777">
        <w:trPr>
          <w:trHeight w:val="180"/>
        </w:trPr>
        <w:tc>
          <w:tcPr>
            <w:tcW w:w="450" w:type="dxa"/>
          </w:tcPr>
          <w:p w14:paraId="37BAED4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192E1D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93FEC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447272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75A38A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1E16D3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2" w:type="dxa"/>
          </w:tcPr>
          <w:p w14:paraId="6CB76216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MODELO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2018,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O-</w:t>
            </w:r>
            <w:r>
              <w:rPr>
                <w:spacing w:val="-2"/>
                <w:sz w:val="12"/>
              </w:rPr>
              <w:t>253BBV,</w:t>
            </w:r>
          </w:p>
        </w:tc>
        <w:tc>
          <w:tcPr>
            <w:tcW w:w="794" w:type="dxa"/>
          </w:tcPr>
          <w:p w14:paraId="523AD4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7" w:type="dxa"/>
          </w:tcPr>
          <w:p w14:paraId="3605DB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90" w:type="dxa"/>
            <w:gridSpan w:val="9"/>
            <w:vMerge/>
            <w:tcBorders>
              <w:top w:val="nil"/>
            </w:tcBorders>
          </w:tcPr>
          <w:p w14:paraId="19CAA76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0243AC4" w14:textId="77777777">
        <w:trPr>
          <w:trHeight w:val="180"/>
        </w:trPr>
        <w:tc>
          <w:tcPr>
            <w:tcW w:w="450" w:type="dxa"/>
          </w:tcPr>
          <w:p w14:paraId="0926054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12A569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6EDCBF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5A974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70DE5E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1DE1C9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2" w:type="dxa"/>
          </w:tcPr>
          <w:p w14:paraId="79EE44D0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ASIGNADO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 xml:space="preserve">REGIONAL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94" w:type="dxa"/>
          </w:tcPr>
          <w:p w14:paraId="44D2DE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7" w:type="dxa"/>
          </w:tcPr>
          <w:p w14:paraId="68AE563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90" w:type="dxa"/>
            <w:gridSpan w:val="9"/>
            <w:vMerge/>
            <w:tcBorders>
              <w:top w:val="nil"/>
            </w:tcBorders>
          </w:tcPr>
          <w:p w14:paraId="032EA95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5630AC7" w14:textId="77777777">
        <w:trPr>
          <w:trHeight w:val="304"/>
        </w:trPr>
        <w:tc>
          <w:tcPr>
            <w:tcW w:w="450" w:type="dxa"/>
          </w:tcPr>
          <w:p w14:paraId="78EF2CD8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A9861CB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12EC5E0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0DFC547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739FF800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AFA1594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471AB917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73B7787" w14:textId="77777777" w:rsidR="006144D6" w:rsidRDefault="00000000">
            <w:pPr>
              <w:pStyle w:val="TableParagraph"/>
              <w:spacing w:line="96" w:lineRule="exact"/>
              <w:ind w:left="110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6F655D8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EC18B3D" w14:textId="77777777" w:rsidR="006144D6" w:rsidRDefault="00000000">
            <w:pPr>
              <w:pStyle w:val="TableParagraph"/>
              <w:spacing w:line="96" w:lineRule="exact"/>
              <w:ind w:left="1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0207676D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1175FEA" w14:textId="77777777" w:rsidR="006144D6" w:rsidRDefault="00000000">
            <w:pPr>
              <w:pStyle w:val="TableParagraph"/>
              <w:spacing w:line="96" w:lineRule="exact"/>
              <w:ind w:lef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22" w:type="dxa"/>
          </w:tcPr>
          <w:p w14:paraId="28C7915E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CONAP,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PETEN</w:t>
            </w:r>
          </w:p>
          <w:p w14:paraId="0B208936" w14:textId="77777777" w:rsidR="006144D6" w:rsidRDefault="00000000">
            <w:pPr>
              <w:pStyle w:val="TableParagraph"/>
              <w:tabs>
                <w:tab w:val="left" w:pos="785"/>
              </w:tabs>
              <w:spacing w:before="31" w:line="96" w:lineRule="exact"/>
              <w:ind w:lef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94" w:type="dxa"/>
          </w:tcPr>
          <w:p w14:paraId="7A3C89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7" w:type="dxa"/>
          </w:tcPr>
          <w:p w14:paraId="7F7C65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90" w:type="dxa"/>
            <w:gridSpan w:val="9"/>
            <w:vMerge/>
            <w:tcBorders>
              <w:top w:val="nil"/>
            </w:tcBorders>
          </w:tcPr>
          <w:p w14:paraId="624A3F16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53A161B0" w14:textId="77777777" w:rsidR="006144D6" w:rsidRDefault="006144D6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536"/>
        <w:gridCol w:w="427"/>
        <w:gridCol w:w="2147"/>
        <w:gridCol w:w="3201"/>
        <w:gridCol w:w="814"/>
        <w:gridCol w:w="6085"/>
      </w:tblGrid>
      <w:tr w:rsidR="006144D6" w14:paraId="7C279F6F" w14:textId="77777777">
        <w:trPr>
          <w:trHeight w:val="211"/>
        </w:trPr>
        <w:tc>
          <w:tcPr>
            <w:tcW w:w="344" w:type="dxa"/>
          </w:tcPr>
          <w:p w14:paraId="712D7E44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7951F507" w14:textId="77777777" w:rsidR="006144D6" w:rsidRDefault="00000000">
            <w:pPr>
              <w:pStyle w:val="TableParagraph"/>
              <w:spacing w:before="2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58321756" w14:textId="77777777" w:rsidR="006144D6" w:rsidRDefault="00000000">
            <w:pPr>
              <w:pStyle w:val="TableParagraph"/>
              <w:spacing w:before="2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14B61995" w14:textId="77777777" w:rsidR="006144D6" w:rsidRDefault="00000000">
            <w:pPr>
              <w:pStyle w:val="TableParagraph"/>
              <w:spacing w:before="2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29002CB7" w14:textId="77777777" w:rsidR="006144D6" w:rsidRDefault="00000000">
            <w:pPr>
              <w:pStyle w:val="TableParagraph"/>
              <w:spacing w:before="2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06C03C2E" w14:textId="77777777" w:rsidR="006144D6" w:rsidRDefault="00000000">
            <w:pPr>
              <w:pStyle w:val="TableParagraph"/>
              <w:spacing w:before="2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</w:tcPr>
          <w:p w14:paraId="17D16012" w14:textId="77777777" w:rsidR="006144D6" w:rsidRDefault="00000000">
            <w:pPr>
              <w:pStyle w:val="TableParagraph"/>
              <w:spacing w:before="2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427" w:type="dxa"/>
          </w:tcPr>
          <w:p w14:paraId="565F3E39" w14:textId="77777777" w:rsidR="006144D6" w:rsidRDefault="00000000">
            <w:pPr>
              <w:pStyle w:val="TableParagraph"/>
              <w:spacing w:before="2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47" w:type="dxa"/>
          </w:tcPr>
          <w:p w14:paraId="1EE2E694" w14:textId="77777777" w:rsidR="006144D6" w:rsidRDefault="00000000">
            <w:pPr>
              <w:pStyle w:val="TableParagraph"/>
              <w:spacing w:before="2"/>
              <w:ind w:right="866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01" w:type="dxa"/>
          </w:tcPr>
          <w:p w14:paraId="01B47564" w14:textId="77777777" w:rsidR="006144D6" w:rsidRDefault="00000000">
            <w:pPr>
              <w:pStyle w:val="TableParagraph"/>
              <w:spacing w:line="98" w:lineRule="exact"/>
              <w:ind w:right="20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1,740.00</w:t>
            </w:r>
          </w:p>
        </w:tc>
        <w:tc>
          <w:tcPr>
            <w:tcW w:w="814" w:type="dxa"/>
          </w:tcPr>
          <w:p w14:paraId="03082498" w14:textId="77777777" w:rsidR="006144D6" w:rsidRDefault="00000000">
            <w:pPr>
              <w:pStyle w:val="TableParagraph"/>
              <w:spacing w:line="98" w:lineRule="exact"/>
              <w:ind w:left="32" w:right="10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1,740.00</w:t>
            </w:r>
          </w:p>
        </w:tc>
        <w:tc>
          <w:tcPr>
            <w:tcW w:w="6085" w:type="dxa"/>
          </w:tcPr>
          <w:p w14:paraId="6A709597" w14:textId="77777777" w:rsidR="006144D6" w:rsidRDefault="00000000">
            <w:pPr>
              <w:pStyle w:val="TableParagraph"/>
              <w:spacing w:line="98" w:lineRule="exact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A062747" w14:textId="77777777">
        <w:trPr>
          <w:trHeight w:val="305"/>
        </w:trPr>
        <w:tc>
          <w:tcPr>
            <w:tcW w:w="344" w:type="dxa"/>
          </w:tcPr>
          <w:p w14:paraId="171C58DE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3589F3B9" w14:textId="77777777" w:rsidR="006144D6" w:rsidRDefault="00000000">
            <w:pPr>
              <w:pStyle w:val="TableParagraph"/>
              <w:spacing w:before="95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0857C718" w14:textId="77777777" w:rsidR="006144D6" w:rsidRDefault="00000000">
            <w:pPr>
              <w:pStyle w:val="TableParagraph"/>
              <w:spacing w:before="95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A7D90C1" w14:textId="77777777" w:rsidR="006144D6" w:rsidRDefault="00000000">
            <w:pPr>
              <w:pStyle w:val="TableParagraph"/>
              <w:spacing w:before="95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2E26F5F6" w14:textId="77777777" w:rsidR="006144D6" w:rsidRDefault="00000000">
            <w:pPr>
              <w:pStyle w:val="TableParagraph"/>
              <w:spacing w:before="95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27B69A89" w14:textId="77777777" w:rsidR="006144D6" w:rsidRDefault="00000000">
            <w:pPr>
              <w:pStyle w:val="TableParagraph"/>
              <w:spacing w:before="95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6" w:type="dxa"/>
          </w:tcPr>
          <w:p w14:paraId="23534E24" w14:textId="77777777" w:rsidR="006144D6" w:rsidRDefault="00000000">
            <w:pPr>
              <w:pStyle w:val="TableParagraph"/>
              <w:spacing w:before="95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427" w:type="dxa"/>
          </w:tcPr>
          <w:p w14:paraId="4DE982C9" w14:textId="77777777" w:rsidR="006144D6" w:rsidRDefault="00000000">
            <w:pPr>
              <w:pStyle w:val="TableParagraph"/>
              <w:spacing w:before="95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47" w:type="dxa"/>
          </w:tcPr>
          <w:p w14:paraId="124B2C58" w14:textId="77777777" w:rsidR="006144D6" w:rsidRDefault="00000000">
            <w:pPr>
              <w:pStyle w:val="TableParagraph"/>
              <w:spacing w:before="95"/>
              <w:ind w:right="866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01" w:type="dxa"/>
          </w:tcPr>
          <w:p w14:paraId="68F0DED8" w14:textId="77777777" w:rsidR="006144D6" w:rsidRDefault="00000000">
            <w:pPr>
              <w:pStyle w:val="TableParagraph"/>
              <w:spacing w:before="88"/>
              <w:ind w:right="20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1,095.00</w:t>
            </w:r>
          </w:p>
        </w:tc>
        <w:tc>
          <w:tcPr>
            <w:tcW w:w="814" w:type="dxa"/>
          </w:tcPr>
          <w:p w14:paraId="7BA1EB1E" w14:textId="77777777" w:rsidR="006144D6" w:rsidRDefault="00000000">
            <w:pPr>
              <w:pStyle w:val="TableParagraph"/>
              <w:spacing w:before="88"/>
              <w:ind w:left="32" w:right="10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1,095.00</w:t>
            </w:r>
          </w:p>
        </w:tc>
        <w:tc>
          <w:tcPr>
            <w:tcW w:w="6085" w:type="dxa"/>
          </w:tcPr>
          <w:p w14:paraId="0DC5D842" w14:textId="77777777" w:rsidR="006144D6" w:rsidRDefault="00000000">
            <w:pPr>
              <w:pStyle w:val="TableParagraph"/>
              <w:spacing w:before="88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C0B44F5" w14:textId="77777777">
        <w:trPr>
          <w:trHeight w:val="211"/>
        </w:trPr>
        <w:tc>
          <w:tcPr>
            <w:tcW w:w="344" w:type="dxa"/>
          </w:tcPr>
          <w:p w14:paraId="591DBDB0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6502DC2E" w14:textId="77777777" w:rsidR="006144D6" w:rsidRDefault="00000000">
            <w:pPr>
              <w:pStyle w:val="TableParagraph"/>
              <w:spacing w:before="95" w:line="96" w:lineRule="exact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39C5C959" w14:textId="77777777" w:rsidR="006144D6" w:rsidRDefault="00000000">
            <w:pPr>
              <w:pStyle w:val="TableParagraph"/>
              <w:spacing w:before="95" w:line="96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73CA1FBD" w14:textId="77777777" w:rsidR="006144D6" w:rsidRDefault="00000000">
            <w:pPr>
              <w:pStyle w:val="TableParagraph"/>
              <w:spacing w:before="95" w:line="96" w:lineRule="exact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2C308FA5" w14:textId="77777777" w:rsidR="006144D6" w:rsidRDefault="00000000">
            <w:pPr>
              <w:pStyle w:val="TableParagraph"/>
              <w:spacing w:before="95" w:line="96" w:lineRule="exact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5E037BB1" w14:textId="77777777" w:rsidR="006144D6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</w:tcPr>
          <w:p w14:paraId="46AD0B78" w14:textId="77777777" w:rsidR="006144D6" w:rsidRDefault="00000000">
            <w:pPr>
              <w:pStyle w:val="TableParagraph"/>
              <w:spacing w:before="95" w:line="96" w:lineRule="exact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427" w:type="dxa"/>
          </w:tcPr>
          <w:p w14:paraId="779DD015" w14:textId="77777777" w:rsidR="006144D6" w:rsidRDefault="00000000">
            <w:pPr>
              <w:pStyle w:val="TableParagraph"/>
              <w:spacing w:before="95" w:line="96" w:lineRule="exact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47" w:type="dxa"/>
          </w:tcPr>
          <w:p w14:paraId="7C44BF7E" w14:textId="77777777" w:rsidR="006144D6" w:rsidRDefault="00000000">
            <w:pPr>
              <w:pStyle w:val="TableParagraph"/>
              <w:spacing w:before="95" w:line="96" w:lineRule="exact"/>
              <w:ind w:right="866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01" w:type="dxa"/>
          </w:tcPr>
          <w:p w14:paraId="74734D5D" w14:textId="77777777" w:rsidR="006144D6" w:rsidRDefault="00000000">
            <w:pPr>
              <w:pStyle w:val="TableParagraph"/>
              <w:spacing w:before="88"/>
              <w:ind w:right="20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758.00</w:t>
            </w:r>
          </w:p>
        </w:tc>
        <w:tc>
          <w:tcPr>
            <w:tcW w:w="814" w:type="dxa"/>
          </w:tcPr>
          <w:p w14:paraId="066BEE16" w14:textId="77777777" w:rsidR="006144D6" w:rsidRDefault="00000000">
            <w:pPr>
              <w:pStyle w:val="TableParagraph"/>
              <w:spacing w:before="88"/>
              <w:ind w:left="68" w:right="7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758.00</w:t>
            </w:r>
          </w:p>
        </w:tc>
        <w:tc>
          <w:tcPr>
            <w:tcW w:w="6085" w:type="dxa"/>
          </w:tcPr>
          <w:p w14:paraId="75997ADC" w14:textId="77777777" w:rsidR="006144D6" w:rsidRDefault="00000000">
            <w:pPr>
              <w:pStyle w:val="TableParagraph"/>
              <w:spacing w:before="88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7761285E" w14:textId="77777777" w:rsidR="006144D6" w:rsidRDefault="006144D6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450"/>
        <w:gridCol w:w="617"/>
        <w:gridCol w:w="970"/>
        <w:gridCol w:w="609"/>
        <w:gridCol w:w="544"/>
        <w:gridCol w:w="514"/>
        <w:gridCol w:w="2187"/>
        <w:gridCol w:w="828"/>
        <w:gridCol w:w="1396"/>
        <w:gridCol w:w="1687"/>
        <w:gridCol w:w="1344"/>
        <w:gridCol w:w="1023"/>
        <w:gridCol w:w="1001"/>
        <w:gridCol w:w="1057"/>
        <w:gridCol w:w="660"/>
        <w:gridCol w:w="472"/>
        <w:gridCol w:w="378"/>
        <w:gridCol w:w="262"/>
      </w:tblGrid>
      <w:tr w:rsidR="006144D6" w14:paraId="68E6BC53" w14:textId="77777777">
        <w:trPr>
          <w:trHeight w:val="183"/>
        </w:trPr>
        <w:tc>
          <w:tcPr>
            <w:tcW w:w="450" w:type="dxa"/>
          </w:tcPr>
          <w:p w14:paraId="65569548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439</w:t>
            </w:r>
          </w:p>
        </w:tc>
        <w:tc>
          <w:tcPr>
            <w:tcW w:w="617" w:type="dxa"/>
          </w:tcPr>
          <w:p w14:paraId="45A9E42A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312</w:t>
            </w:r>
          </w:p>
        </w:tc>
        <w:tc>
          <w:tcPr>
            <w:tcW w:w="970" w:type="dxa"/>
          </w:tcPr>
          <w:p w14:paraId="21A30683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25/03/2026</w:t>
            </w:r>
          </w:p>
        </w:tc>
        <w:tc>
          <w:tcPr>
            <w:tcW w:w="609" w:type="dxa"/>
          </w:tcPr>
          <w:p w14:paraId="063D8E9C" w14:textId="77777777" w:rsidR="006144D6" w:rsidRDefault="00000000">
            <w:pPr>
              <w:pStyle w:val="TableParagraph"/>
              <w:spacing w:line="136" w:lineRule="exact"/>
              <w:ind w:left="110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0294A0EF" w14:textId="77777777" w:rsidR="006144D6" w:rsidRDefault="00000000">
            <w:pPr>
              <w:pStyle w:val="TableParagraph"/>
              <w:spacing w:line="136" w:lineRule="exact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1AEEB563" w14:textId="77777777" w:rsidR="006144D6" w:rsidRDefault="00000000"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87" w:type="dxa"/>
          </w:tcPr>
          <w:p w14:paraId="52B15229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reparación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para</w:t>
            </w:r>
          </w:p>
        </w:tc>
        <w:tc>
          <w:tcPr>
            <w:tcW w:w="828" w:type="dxa"/>
          </w:tcPr>
          <w:p w14:paraId="77A9CC67" w14:textId="77777777" w:rsidR="006144D6" w:rsidRDefault="00000000">
            <w:pPr>
              <w:pStyle w:val="TableParagraph"/>
              <w:spacing w:line="136" w:lineRule="exact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5040701</w:t>
            </w:r>
          </w:p>
        </w:tc>
        <w:tc>
          <w:tcPr>
            <w:tcW w:w="1396" w:type="dxa"/>
          </w:tcPr>
          <w:p w14:paraId="48137FA2" w14:textId="77777777" w:rsidR="006144D6" w:rsidRDefault="00000000">
            <w:pPr>
              <w:pStyle w:val="TableParagraph"/>
              <w:spacing w:before="22"/>
              <w:ind w:left="209"/>
              <w:rPr>
                <w:sz w:val="12"/>
              </w:rPr>
            </w:pPr>
            <w:r>
              <w:rPr>
                <w:spacing w:val="-2"/>
                <w:sz w:val="12"/>
              </w:rPr>
              <w:t>LLANTAS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1687" w:type="dxa"/>
          </w:tcPr>
          <w:p w14:paraId="2F143934" w14:textId="77777777" w:rsidR="006144D6" w:rsidRDefault="00000000">
            <w:pPr>
              <w:pStyle w:val="TableParagraph"/>
              <w:ind w:left="28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420.00</w:t>
            </w:r>
          </w:p>
        </w:tc>
        <w:tc>
          <w:tcPr>
            <w:tcW w:w="1344" w:type="dxa"/>
          </w:tcPr>
          <w:p w14:paraId="35E34114" w14:textId="77777777" w:rsidR="006144D6" w:rsidRDefault="00000000">
            <w:pPr>
              <w:pStyle w:val="TableParagraph"/>
              <w:spacing w:line="136" w:lineRule="exact"/>
              <w:ind w:right="7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6A447727" w14:textId="77777777" w:rsidR="006144D6" w:rsidRDefault="00000000">
            <w:pPr>
              <w:pStyle w:val="TableParagraph"/>
              <w:spacing w:line="136" w:lineRule="exact"/>
              <w:ind w:left="63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5F9BF9AB" w14:textId="77777777" w:rsidR="006144D6" w:rsidRDefault="00000000">
            <w:pPr>
              <w:pStyle w:val="TableParagraph"/>
              <w:spacing w:line="57" w:lineRule="exact"/>
              <w:ind w:right="67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7DC6018A" w14:textId="77777777" w:rsidR="006144D6" w:rsidRDefault="00000000">
            <w:pPr>
              <w:pStyle w:val="TableParagraph"/>
              <w:spacing w:line="78" w:lineRule="exact"/>
              <w:ind w:right="67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303604F8" w14:textId="77777777" w:rsidR="006144D6" w:rsidRDefault="00000000">
            <w:pPr>
              <w:pStyle w:val="TableParagraph"/>
              <w:spacing w:line="57" w:lineRule="exact"/>
              <w:ind w:left="194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23695F0F" w14:textId="77777777" w:rsidR="006144D6" w:rsidRDefault="00000000">
            <w:pPr>
              <w:pStyle w:val="TableParagraph"/>
              <w:spacing w:line="78" w:lineRule="exact"/>
              <w:ind w:left="347" w:right="19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2" w:type="dxa"/>
            <w:gridSpan w:val="2"/>
          </w:tcPr>
          <w:p w14:paraId="1C70886F" w14:textId="77777777" w:rsidR="006144D6" w:rsidRDefault="00000000">
            <w:pPr>
              <w:pStyle w:val="TableParagraph"/>
              <w:spacing w:line="57" w:lineRule="exact"/>
              <w:ind w:right="151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242ED6D4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33F447F3" w14:textId="77777777" w:rsidR="006144D6" w:rsidRDefault="00000000">
            <w:pPr>
              <w:pStyle w:val="TableParagraph"/>
              <w:spacing w:line="136" w:lineRule="exact"/>
              <w:ind w:left="24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3D791350" w14:textId="77777777" w:rsidR="006144D6" w:rsidRDefault="00000000">
            <w:pPr>
              <w:pStyle w:val="TableParagraph"/>
              <w:spacing w:line="136" w:lineRule="exact"/>
              <w:ind w:left="157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52F92EEC" w14:textId="77777777">
        <w:trPr>
          <w:trHeight w:val="180"/>
        </w:trPr>
        <w:tc>
          <w:tcPr>
            <w:tcW w:w="450" w:type="dxa"/>
          </w:tcPr>
          <w:p w14:paraId="76D3BB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33C582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B2DD4D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84B9E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380DEA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08F6809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87" w:type="dxa"/>
          </w:tcPr>
          <w:p w14:paraId="73AEDAF8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pick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Toyota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Hilux,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modelo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2018</w:t>
            </w:r>
          </w:p>
        </w:tc>
        <w:tc>
          <w:tcPr>
            <w:tcW w:w="828" w:type="dxa"/>
          </w:tcPr>
          <w:p w14:paraId="161340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7BAF70A2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pacing w:val="-2"/>
                <w:sz w:val="12"/>
              </w:rPr>
              <w:t>REENCAUCHES</w:t>
            </w:r>
          </w:p>
        </w:tc>
        <w:tc>
          <w:tcPr>
            <w:tcW w:w="1687" w:type="dxa"/>
          </w:tcPr>
          <w:p w14:paraId="1480E63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44" w:type="dxa"/>
          </w:tcPr>
          <w:p w14:paraId="300BE3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53108B3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3CB955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2CFFF9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7313D5C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5AFC2B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172448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65F715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7318DCD" w14:textId="77777777">
        <w:trPr>
          <w:trHeight w:val="180"/>
        </w:trPr>
        <w:tc>
          <w:tcPr>
            <w:tcW w:w="450" w:type="dxa"/>
          </w:tcPr>
          <w:p w14:paraId="3C89E8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11AB5AB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75C4E5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1DA9B9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134D0B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0DAE37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87" w:type="dxa"/>
          </w:tcPr>
          <w:p w14:paraId="6F89CB24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placas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O-250BBV,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Parque</w:t>
            </w:r>
          </w:p>
        </w:tc>
        <w:tc>
          <w:tcPr>
            <w:tcW w:w="828" w:type="dxa"/>
          </w:tcPr>
          <w:p w14:paraId="144315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6CA8E8EF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84" w:type="dxa"/>
            <w:gridSpan w:val="9"/>
            <w:vMerge w:val="restart"/>
          </w:tcPr>
          <w:p w14:paraId="26FD1C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88CD753" w14:textId="77777777">
        <w:trPr>
          <w:trHeight w:val="180"/>
        </w:trPr>
        <w:tc>
          <w:tcPr>
            <w:tcW w:w="450" w:type="dxa"/>
          </w:tcPr>
          <w:p w14:paraId="2319E7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33CF7D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A045B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43E303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70CBF6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5BB7EF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87" w:type="dxa"/>
          </w:tcPr>
          <w:p w14:paraId="3A7E5D0E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Nacional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Laguna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Tigre,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28" w:type="dxa"/>
          </w:tcPr>
          <w:p w14:paraId="1CC4B90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41FA29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4" w:type="dxa"/>
            <w:gridSpan w:val="9"/>
            <w:vMerge/>
            <w:tcBorders>
              <w:top w:val="nil"/>
            </w:tcBorders>
          </w:tcPr>
          <w:p w14:paraId="3522F139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18E3255" w14:textId="77777777">
        <w:trPr>
          <w:trHeight w:val="304"/>
        </w:trPr>
        <w:tc>
          <w:tcPr>
            <w:tcW w:w="450" w:type="dxa"/>
          </w:tcPr>
          <w:p w14:paraId="6E2D46CB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A01CA10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11B1AC72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83142B7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44D95440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081F90F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753C9E2C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18CE324" w14:textId="77777777" w:rsidR="006144D6" w:rsidRDefault="00000000">
            <w:pPr>
              <w:pStyle w:val="TableParagraph"/>
              <w:spacing w:line="96" w:lineRule="exact"/>
              <w:ind w:left="110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04F297F3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9BBFDC5" w14:textId="77777777" w:rsidR="006144D6" w:rsidRDefault="00000000">
            <w:pPr>
              <w:pStyle w:val="TableParagraph"/>
              <w:spacing w:line="96" w:lineRule="exact"/>
              <w:ind w:left="1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6C036D1E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A7E1015" w14:textId="77777777" w:rsidR="006144D6" w:rsidRDefault="00000000">
            <w:pPr>
              <w:pStyle w:val="TableParagraph"/>
              <w:spacing w:line="96" w:lineRule="exact"/>
              <w:ind w:lef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87" w:type="dxa"/>
          </w:tcPr>
          <w:p w14:paraId="313BDCF5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Petén</w:t>
            </w:r>
          </w:p>
          <w:p w14:paraId="609868FC" w14:textId="77777777" w:rsidR="006144D6" w:rsidRDefault="00000000">
            <w:pPr>
              <w:pStyle w:val="TableParagraph"/>
              <w:tabs>
                <w:tab w:val="left" w:pos="785"/>
              </w:tabs>
              <w:spacing w:before="31" w:line="96" w:lineRule="exact"/>
              <w:ind w:lef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8" w:type="dxa"/>
          </w:tcPr>
          <w:p w14:paraId="52007E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77FE6D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4" w:type="dxa"/>
            <w:gridSpan w:val="9"/>
            <w:vMerge/>
            <w:tcBorders>
              <w:top w:val="nil"/>
            </w:tcBorders>
          </w:tcPr>
          <w:p w14:paraId="76B96615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072DC6B7" w14:textId="77777777" w:rsidR="006144D6" w:rsidRDefault="006144D6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536"/>
        <w:gridCol w:w="427"/>
        <w:gridCol w:w="2150"/>
        <w:gridCol w:w="3234"/>
        <w:gridCol w:w="776"/>
        <w:gridCol w:w="6080"/>
      </w:tblGrid>
      <w:tr w:rsidR="006144D6" w14:paraId="539BFE4A" w14:textId="77777777">
        <w:trPr>
          <w:trHeight w:val="211"/>
        </w:trPr>
        <w:tc>
          <w:tcPr>
            <w:tcW w:w="344" w:type="dxa"/>
          </w:tcPr>
          <w:p w14:paraId="022D1A2C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1751CC99" w14:textId="77777777" w:rsidR="006144D6" w:rsidRDefault="00000000">
            <w:pPr>
              <w:pStyle w:val="TableParagraph"/>
              <w:spacing w:before="2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3822CF6B" w14:textId="77777777" w:rsidR="006144D6" w:rsidRDefault="00000000">
            <w:pPr>
              <w:pStyle w:val="TableParagraph"/>
              <w:spacing w:before="2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A7C1171" w14:textId="77777777" w:rsidR="006144D6" w:rsidRDefault="00000000">
            <w:pPr>
              <w:pStyle w:val="TableParagraph"/>
              <w:spacing w:before="2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74B5E028" w14:textId="77777777" w:rsidR="006144D6" w:rsidRDefault="00000000">
            <w:pPr>
              <w:pStyle w:val="TableParagraph"/>
              <w:spacing w:before="2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00656302" w14:textId="77777777" w:rsidR="006144D6" w:rsidRDefault="00000000">
            <w:pPr>
              <w:pStyle w:val="TableParagraph"/>
              <w:spacing w:before="2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</w:tcPr>
          <w:p w14:paraId="4C93FC99" w14:textId="77777777" w:rsidR="006144D6" w:rsidRDefault="00000000">
            <w:pPr>
              <w:pStyle w:val="TableParagraph"/>
              <w:spacing w:before="2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427" w:type="dxa"/>
          </w:tcPr>
          <w:p w14:paraId="644E4E40" w14:textId="77777777" w:rsidR="006144D6" w:rsidRDefault="00000000">
            <w:pPr>
              <w:pStyle w:val="TableParagraph"/>
              <w:spacing w:before="2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50" w:type="dxa"/>
          </w:tcPr>
          <w:p w14:paraId="2B1CDF38" w14:textId="77777777" w:rsidR="006144D6" w:rsidRDefault="00000000">
            <w:pPr>
              <w:pStyle w:val="TableParagraph"/>
              <w:spacing w:before="2"/>
              <w:ind w:right="86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34" w:type="dxa"/>
          </w:tcPr>
          <w:p w14:paraId="0DAC2563" w14:textId="77777777" w:rsidR="006144D6" w:rsidRDefault="00000000">
            <w:pPr>
              <w:pStyle w:val="TableParagraph"/>
              <w:spacing w:line="98" w:lineRule="exact"/>
              <w:ind w:right="23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360.00</w:t>
            </w:r>
          </w:p>
        </w:tc>
        <w:tc>
          <w:tcPr>
            <w:tcW w:w="776" w:type="dxa"/>
          </w:tcPr>
          <w:p w14:paraId="202309BA" w14:textId="77777777" w:rsidR="006144D6" w:rsidRDefault="00000000">
            <w:pPr>
              <w:pStyle w:val="TableParagraph"/>
              <w:spacing w:line="98" w:lineRule="exact"/>
              <w:ind w:left="9" w:right="5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360.00</w:t>
            </w:r>
          </w:p>
        </w:tc>
        <w:tc>
          <w:tcPr>
            <w:tcW w:w="6080" w:type="dxa"/>
          </w:tcPr>
          <w:p w14:paraId="7B38F856" w14:textId="77777777" w:rsidR="006144D6" w:rsidRDefault="00000000">
            <w:pPr>
              <w:pStyle w:val="TableParagraph"/>
              <w:spacing w:line="98" w:lineRule="exact"/>
              <w:ind w:left="30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0EB95F9" w14:textId="77777777">
        <w:trPr>
          <w:trHeight w:val="211"/>
        </w:trPr>
        <w:tc>
          <w:tcPr>
            <w:tcW w:w="344" w:type="dxa"/>
          </w:tcPr>
          <w:p w14:paraId="22775140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5674BB19" w14:textId="77777777" w:rsidR="006144D6" w:rsidRDefault="00000000">
            <w:pPr>
              <w:pStyle w:val="TableParagraph"/>
              <w:spacing w:before="95" w:line="96" w:lineRule="exact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573A866C" w14:textId="77777777" w:rsidR="006144D6" w:rsidRDefault="00000000">
            <w:pPr>
              <w:pStyle w:val="TableParagraph"/>
              <w:spacing w:before="95" w:line="96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7B43BCFD" w14:textId="77777777" w:rsidR="006144D6" w:rsidRDefault="00000000">
            <w:pPr>
              <w:pStyle w:val="TableParagraph"/>
              <w:spacing w:before="95" w:line="96" w:lineRule="exact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70B63B5B" w14:textId="77777777" w:rsidR="006144D6" w:rsidRDefault="00000000">
            <w:pPr>
              <w:pStyle w:val="TableParagraph"/>
              <w:spacing w:before="95" w:line="96" w:lineRule="exact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1A0FFF3B" w14:textId="77777777" w:rsidR="006144D6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</w:tcPr>
          <w:p w14:paraId="72BF46EF" w14:textId="77777777" w:rsidR="006144D6" w:rsidRDefault="00000000">
            <w:pPr>
              <w:pStyle w:val="TableParagraph"/>
              <w:spacing w:before="95" w:line="96" w:lineRule="exact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427" w:type="dxa"/>
          </w:tcPr>
          <w:p w14:paraId="2F112A1F" w14:textId="77777777" w:rsidR="006144D6" w:rsidRDefault="00000000">
            <w:pPr>
              <w:pStyle w:val="TableParagraph"/>
              <w:spacing w:before="95" w:line="96" w:lineRule="exact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50" w:type="dxa"/>
          </w:tcPr>
          <w:p w14:paraId="4089C54C" w14:textId="77777777" w:rsidR="006144D6" w:rsidRDefault="00000000">
            <w:pPr>
              <w:pStyle w:val="TableParagraph"/>
              <w:spacing w:before="95" w:line="96" w:lineRule="exact"/>
              <w:ind w:right="86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34" w:type="dxa"/>
          </w:tcPr>
          <w:p w14:paraId="0062CCE1" w14:textId="77777777" w:rsidR="006144D6" w:rsidRDefault="00000000">
            <w:pPr>
              <w:pStyle w:val="TableParagraph"/>
              <w:spacing w:before="88"/>
              <w:ind w:right="23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60.00</w:t>
            </w:r>
          </w:p>
        </w:tc>
        <w:tc>
          <w:tcPr>
            <w:tcW w:w="776" w:type="dxa"/>
          </w:tcPr>
          <w:p w14:paraId="695A862A" w14:textId="77777777" w:rsidR="006144D6" w:rsidRDefault="00000000">
            <w:pPr>
              <w:pStyle w:val="TableParagraph"/>
              <w:spacing w:before="88"/>
              <w:ind w:left="42" w:right="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60.00</w:t>
            </w:r>
          </w:p>
        </w:tc>
        <w:tc>
          <w:tcPr>
            <w:tcW w:w="6080" w:type="dxa"/>
          </w:tcPr>
          <w:p w14:paraId="50D9DC77" w14:textId="77777777" w:rsidR="006144D6" w:rsidRDefault="00000000">
            <w:pPr>
              <w:pStyle w:val="TableParagraph"/>
              <w:spacing w:before="88"/>
              <w:ind w:left="30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78E55C00" w14:textId="77777777" w:rsidR="006144D6" w:rsidRDefault="006144D6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450"/>
        <w:gridCol w:w="617"/>
        <w:gridCol w:w="970"/>
        <w:gridCol w:w="609"/>
        <w:gridCol w:w="544"/>
        <w:gridCol w:w="514"/>
        <w:gridCol w:w="2191"/>
        <w:gridCol w:w="825"/>
        <w:gridCol w:w="1397"/>
        <w:gridCol w:w="1765"/>
        <w:gridCol w:w="1268"/>
        <w:gridCol w:w="1024"/>
        <w:gridCol w:w="1002"/>
        <w:gridCol w:w="1058"/>
        <w:gridCol w:w="661"/>
        <w:gridCol w:w="472"/>
        <w:gridCol w:w="378"/>
        <w:gridCol w:w="262"/>
      </w:tblGrid>
      <w:tr w:rsidR="006144D6" w14:paraId="4FC37997" w14:textId="77777777">
        <w:trPr>
          <w:trHeight w:val="183"/>
        </w:trPr>
        <w:tc>
          <w:tcPr>
            <w:tcW w:w="450" w:type="dxa"/>
          </w:tcPr>
          <w:p w14:paraId="12077772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440</w:t>
            </w:r>
          </w:p>
        </w:tc>
        <w:tc>
          <w:tcPr>
            <w:tcW w:w="617" w:type="dxa"/>
          </w:tcPr>
          <w:p w14:paraId="437E053D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318</w:t>
            </w:r>
          </w:p>
        </w:tc>
        <w:tc>
          <w:tcPr>
            <w:tcW w:w="970" w:type="dxa"/>
          </w:tcPr>
          <w:p w14:paraId="549BD12C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25/03/2026</w:t>
            </w:r>
          </w:p>
        </w:tc>
        <w:tc>
          <w:tcPr>
            <w:tcW w:w="609" w:type="dxa"/>
          </w:tcPr>
          <w:p w14:paraId="78B460EB" w14:textId="77777777" w:rsidR="006144D6" w:rsidRDefault="00000000">
            <w:pPr>
              <w:pStyle w:val="TableParagraph"/>
              <w:spacing w:line="136" w:lineRule="exact"/>
              <w:ind w:left="110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3AF712B4" w14:textId="77777777" w:rsidR="006144D6" w:rsidRDefault="00000000">
            <w:pPr>
              <w:pStyle w:val="TableParagraph"/>
              <w:spacing w:line="136" w:lineRule="exact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33955CA2" w14:textId="77777777" w:rsidR="006144D6" w:rsidRDefault="00000000"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91" w:type="dxa"/>
          </w:tcPr>
          <w:p w14:paraId="040F7325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mantenimiento</w:t>
            </w:r>
          </w:p>
        </w:tc>
        <w:tc>
          <w:tcPr>
            <w:tcW w:w="825" w:type="dxa"/>
          </w:tcPr>
          <w:p w14:paraId="5FC10012" w14:textId="77777777" w:rsidR="006144D6" w:rsidRDefault="00000000">
            <w:pPr>
              <w:pStyle w:val="TableParagraph"/>
              <w:spacing w:line="136" w:lineRule="exact"/>
              <w:ind w:left="177"/>
              <w:rPr>
                <w:sz w:val="12"/>
              </w:rPr>
            </w:pPr>
            <w:r>
              <w:rPr>
                <w:spacing w:val="-2"/>
                <w:sz w:val="12"/>
              </w:rPr>
              <w:t>5040701</w:t>
            </w:r>
          </w:p>
        </w:tc>
        <w:tc>
          <w:tcPr>
            <w:tcW w:w="1397" w:type="dxa"/>
          </w:tcPr>
          <w:p w14:paraId="0A2CA422" w14:textId="77777777" w:rsidR="006144D6" w:rsidRDefault="00000000">
            <w:pPr>
              <w:pStyle w:val="TableParagraph"/>
              <w:spacing w:before="22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LLANTAS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1765" w:type="dxa"/>
          </w:tcPr>
          <w:p w14:paraId="6DA16DE9" w14:textId="77777777" w:rsidR="006144D6" w:rsidRDefault="00000000">
            <w:pPr>
              <w:pStyle w:val="TableParagraph"/>
              <w:ind w:left="28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10,940.00</w:t>
            </w:r>
          </w:p>
        </w:tc>
        <w:tc>
          <w:tcPr>
            <w:tcW w:w="1268" w:type="dxa"/>
          </w:tcPr>
          <w:p w14:paraId="6502815F" w14:textId="77777777" w:rsidR="006144D6" w:rsidRDefault="00000000">
            <w:pPr>
              <w:pStyle w:val="TableParagraph"/>
              <w:spacing w:line="136" w:lineRule="exact"/>
              <w:ind w:right="7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2C2A11EC" w14:textId="77777777" w:rsidR="006144D6" w:rsidRDefault="00000000">
            <w:pPr>
              <w:pStyle w:val="TableParagraph"/>
              <w:spacing w:line="136" w:lineRule="exact"/>
              <w:ind w:left="59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64FE609A" w14:textId="77777777" w:rsidR="006144D6" w:rsidRDefault="00000000">
            <w:pPr>
              <w:pStyle w:val="TableParagraph"/>
              <w:spacing w:line="57" w:lineRule="exact"/>
              <w:ind w:right="68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DCCD3EF" w14:textId="77777777" w:rsidR="006144D6" w:rsidRDefault="00000000">
            <w:pPr>
              <w:pStyle w:val="TableParagraph"/>
              <w:spacing w:line="78" w:lineRule="exact"/>
              <w:ind w:right="68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05EB1F17" w14:textId="77777777" w:rsidR="006144D6" w:rsidRDefault="00000000">
            <w:pPr>
              <w:pStyle w:val="TableParagraph"/>
              <w:spacing w:line="57" w:lineRule="exact"/>
              <w:ind w:left="188" w:right="-58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28146FBA" w14:textId="77777777" w:rsidR="006144D6" w:rsidRDefault="00000000">
            <w:pPr>
              <w:pStyle w:val="TableParagraph"/>
              <w:spacing w:line="78" w:lineRule="exact"/>
              <w:ind w:left="319" w:right="4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  <w:gridSpan w:val="2"/>
          </w:tcPr>
          <w:p w14:paraId="330EF927" w14:textId="77777777" w:rsidR="006144D6" w:rsidRDefault="00000000">
            <w:pPr>
              <w:pStyle w:val="TableParagraph"/>
              <w:spacing w:line="57" w:lineRule="exact"/>
              <w:ind w:right="159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60792B0D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5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2375826B" w14:textId="77777777" w:rsidR="006144D6" w:rsidRDefault="00000000">
            <w:pPr>
              <w:pStyle w:val="TableParagraph"/>
              <w:spacing w:line="136" w:lineRule="exact"/>
              <w:ind w:left="8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6E18FD8A" w14:textId="77777777" w:rsidR="006144D6" w:rsidRDefault="00000000">
            <w:pPr>
              <w:pStyle w:val="TableParagraph"/>
              <w:spacing w:line="136" w:lineRule="exact"/>
              <w:ind w:left="14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640860E7" w14:textId="77777777">
        <w:trPr>
          <w:trHeight w:val="180"/>
        </w:trPr>
        <w:tc>
          <w:tcPr>
            <w:tcW w:w="450" w:type="dxa"/>
          </w:tcPr>
          <w:p w14:paraId="191C63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711E66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650D39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5D118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51B504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2875A2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1" w:type="dxa"/>
          </w:tcPr>
          <w:p w14:paraId="43D5C780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vehículo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pick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Nissan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Frontier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placa</w:t>
            </w:r>
          </w:p>
        </w:tc>
        <w:tc>
          <w:tcPr>
            <w:tcW w:w="825" w:type="dxa"/>
          </w:tcPr>
          <w:p w14:paraId="7B5354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7" w:type="dxa"/>
          </w:tcPr>
          <w:p w14:paraId="46F03F6F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REENCAUCHES</w:t>
            </w:r>
          </w:p>
        </w:tc>
        <w:tc>
          <w:tcPr>
            <w:tcW w:w="1765" w:type="dxa"/>
          </w:tcPr>
          <w:p w14:paraId="09BE50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8" w:type="dxa"/>
          </w:tcPr>
          <w:p w14:paraId="652DB8C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4" w:type="dxa"/>
          </w:tcPr>
          <w:p w14:paraId="2615DB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14:paraId="2F9FC0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8" w:type="dxa"/>
          </w:tcPr>
          <w:p w14:paraId="1EA85F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1" w:type="dxa"/>
          </w:tcPr>
          <w:p w14:paraId="3C56B8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65FE55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692A40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14FDB4A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04AA64B" w14:textId="77777777">
        <w:trPr>
          <w:trHeight w:val="180"/>
        </w:trPr>
        <w:tc>
          <w:tcPr>
            <w:tcW w:w="450" w:type="dxa"/>
          </w:tcPr>
          <w:p w14:paraId="307A6F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6423158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0FCDE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700363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4D13E6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0F8DD3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1" w:type="dxa"/>
          </w:tcPr>
          <w:p w14:paraId="4EF9CBCC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P-238KYB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2010,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825" w:type="dxa"/>
          </w:tcPr>
          <w:p w14:paraId="600C29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7" w:type="dxa"/>
          </w:tcPr>
          <w:p w14:paraId="4D9F0089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90" w:type="dxa"/>
            <w:gridSpan w:val="9"/>
            <w:vMerge w:val="restart"/>
          </w:tcPr>
          <w:p w14:paraId="67E466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00507DF" w14:textId="77777777">
        <w:trPr>
          <w:trHeight w:val="180"/>
        </w:trPr>
        <w:tc>
          <w:tcPr>
            <w:tcW w:w="450" w:type="dxa"/>
          </w:tcPr>
          <w:p w14:paraId="0ADA50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7456F1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4688A6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3772D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0E2ABB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185B05B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1" w:type="dxa"/>
          </w:tcPr>
          <w:p w14:paraId="76F6ED95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Parque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Nacional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Laguna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Tigre,</w:t>
            </w:r>
          </w:p>
        </w:tc>
        <w:tc>
          <w:tcPr>
            <w:tcW w:w="825" w:type="dxa"/>
          </w:tcPr>
          <w:p w14:paraId="7A055E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7" w:type="dxa"/>
          </w:tcPr>
          <w:p w14:paraId="3B07013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90" w:type="dxa"/>
            <w:gridSpan w:val="9"/>
            <w:vMerge/>
            <w:tcBorders>
              <w:top w:val="nil"/>
            </w:tcBorders>
          </w:tcPr>
          <w:p w14:paraId="16C71F3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A9CA5F6" w14:textId="77777777">
        <w:trPr>
          <w:trHeight w:val="304"/>
        </w:trPr>
        <w:tc>
          <w:tcPr>
            <w:tcW w:w="450" w:type="dxa"/>
          </w:tcPr>
          <w:p w14:paraId="0C0BEB21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04800DE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2556211D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4410E8D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7ED84030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9237323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7004EFBC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86E0054" w14:textId="77777777" w:rsidR="006144D6" w:rsidRDefault="00000000">
            <w:pPr>
              <w:pStyle w:val="TableParagraph"/>
              <w:spacing w:line="96" w:lineRule="exact"/>
              <w:ind w:left="110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7F0F41E5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75FF4EB" w14:textId="77777777" w:rsidR="006144D6" w:rsidRDefault="00000000">
            <w:pPr>
              <w:pStyle w:val="TableParagraph"/>
              <w:spacing w:line="96" w:lineRule="exact"/>
              <w:ind w:left="1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07437F4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3760767" w14:textId="77777777" w:rsidR="006144D6" w:rsidRDefault="00000000">
            <w:pPr>
              <w:pStyle w:val="TableParagraph"/>
              <w:spacing w:line="96" w:lineRule="exact"/>
              <w:ind w:lef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91" w:type="dxa"/>
          </w:tcPr>
          <w:p w14:paraId="2206E0FF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Dirección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Regional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Petén</w:t>
            </w:r>
          </w:p>
          <w:p w14:paraId="7CF263A9" w14:textId="77777777" w:rsidR="006144D6" w:rsidRDefault="00000000">
            <w:pPr>
              <w:pStyle w:val="TableParagraph"/>
              <w:tabs>
                <w:tab w:val="left" w:pos="785"/>
              </w:tabs>
              <w:spacing w:before="31" w:line="96" w:lineRule="exact"/>
              <w:ind w:lef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5" w:type="dxa"/>
          </w:tcPr>
          <w:p w14:paraId="79E640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7" w:type="dxa"/>
          </w:tcPr>
          <w:p w14:paraId="113633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90" w:type="dxa"/>
            <w:gridSpan w:val="9"/>
            <w:vMerge/>
            <w:tcBorders>
              <w:top w:val="nil"/>
            </w:tcBorders>
          </w:tcPr>
          <w:p w14:paraId="67600B41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1697B70B" w14:textId="77777777" w:rsidR="006144D6" w:rsidRDefault="006144D6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536"/>
        <w:gridCol w:w="427"/>
        <w:gridCol w:w="2174"/>
        <w:gridCol w:w="3174"/>
        <w:gridCol w:w="814"/>
        <w:gridCol w:w="6085"/>
      </w:tblGrid>
      <w:tr w:rsidR="006144D6" w14:paraId="550CA8B6" w14:textId="77777777">
        <w:trPr>
          <w:trHeight w:val="211"/>
        </w:trPr>
        <w:tc>
          <w:tcPr>
            <w:tcW w:w="344" w:type="dxa"/>
          </w:tcPr>
          <w:p w14:paraId="5555F151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5D17A5D6" w14:textId="77777777" w:rsidR="006144D6" w:rsidRDefault="00000000">
            <w:pPr>
              <w:pStyle w:val="TableParagraph"/>
              <w:spacing w:before="2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6F41F4C8" w14:textId="77777777" w:rsidR="006144D6" w:rsidRDefault="00000000">
            <w:pPr>
              <w:pStyle w:val="TableParagraph"/>
              <w:spacing w:before="2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50588807" w14:textId="77777777" w:rsidR="006144D6" w:rsidRDefault="00000000">
            <w:pPr>
              <w:pStyle w:val="TableParagraph"/>
              <w:spacing w:before="2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6F67599E" w14:textId="77777777" w:rsidR="006144D6" w:rsidRDefault="00000000">
            <w:pPr>
              <w:pStyle w:val="TableParagraph"/>
              <w:spacing w:before="2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6AE603DF" w14:textId="77777777" w:rsidR="006144D6" w:rsidRDefault="00000000">
            <w:pPr>
              <w:pStyle w:val="TableParagraph"/>
              <w:spacing w:before="2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</w:tcPr>
          <w:p w14:paraId="152F7D6C" w14:textId="77777777" w:rsidR="006144D6" w:rsidRDefault="00000000">
            <w:pPr>
              <w:pStyle w:val="TableParagraph"/>
              <w:spacing w:before="2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427" w:type="dxa"/>
          </w:tcPr>
          <w:p w14:paraId="59EB5201" w14:textId="77777777" w:rsidR="006144D6" w:rsidRDefault="00000000">
            <w:pPr>
              <w:pStyle w:val="TableParagraph"/>
              <w:spacing w:before="2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74" w:type="dxa"/>
          </w:tcPr>
          <w:p w14:paraId="33B5CBED" w14:textId="77777777" w:rsidR="006144D6" w:rsidRDefault="00000000">
            <w:pPr>
              <w:pStyle w:val="TableParagraph"/>
              <w:spacing w:before="2"/>
              <w:ind w:right="893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4" w:type="dxa"/>
          </w:tcPr>
          <w:p w14:paraId="605D1B96" w14:textId="77777777" w:rsidR="006144D6" w:rsidRDefault="00000000">
            <w:pPr>
              <w:pStyle w:val="TableParagraph"/>
              <w:spacing w:line="98" w:lineRule="exact"/>
              <w:ind w:right="20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3,360.00</w:t>
            </w:r>
          </w:p>
        </w:tc>
        <w:tc>
          <w:tcPr>
            <w:tcW w:w="814" w:type="dxa"/>
          </w:tcPr>
          <w:p w14:paraId="6EF8372F" w14:textId="77777777" w:rsidR="006144D6" w:rsidRDefault="00000000">
            <w:pPr>
              <w:pStyle w:val="TableParagraph"/>
              <w:spacing w:line="98" w:lineRule="exact"/>
              <w:ind w:left="32" w:right="10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3,360.00</w:t>
            </w:r>
          </w:p>
        </w:tc>
        <w:tc>
          <w:tcPr>
            <w:tcW w:w="6085" w:type="dxa"/>
          </w:tcPr>
          <w:p w14:paraId="436A0348" w14:textId="77777777" w:rsidR="006144D6" w:rsidRDefault="00000000">
            <w:pPr>
              <w:pStyle w:val="TableParagraph"/>
              <w:spacing w:line="98" w:lineRule="exact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4DC1F57" w14:textId="77777777">
        <w:trPr>
          <w:trHeight w:val="211"/>
        </w:trPr>
        <w:tc>
          <w:tcPr>
            <w:tcW w:w="344" w:type="dxa"/>
          </w:tcPr>
          <w:p w14:paraId="61B139DD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6705B4C4" w14:textId="77777777" w:rsidR="006144D6" w:rsidRDefault="00000000">
            <w:pPr>
              <w:pStyle w:val="TableParagraph"/>
              <w:spacing w:before="95" w:line="96" w:lineRule="exact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60F4A91B" w14:textId="77777777" w:rsidR="006144D6" w:rsidRDefault="00000000">
            <w:pPr>
              <w:pStyle w:val="TableParagraph"/>
              <w:spacing w:before="95" w:line="96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5084BD9" w14:textId="77777777" w:rsidR="006144D6" w:rsidRDefault="00000000">
            <w:pPr>
              <w:pStyle w:val="TableParagraph"/>
              <w:spacing w:before="95" w:line="96" w:lineRule="exact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4A5291E8" w14:textId="77777777" w:rsidR="006144D6" w:rsidRDefault="00000000">
            <w:pPr>
              <w:pStyle w:val="TableParagraph"/>
              <w:spacing w:before="95" w:line="96" w:lineRule="exact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5CB45575" w14:textId="77777777" w:rsidR="006144D6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</w:tcPr>
          <w:p w14:paraId="0D3F6417" w14:textId="77777777" w:rsidR="006144D6" w:rsidRDefault="00000000">
            <w:pPr>
              <w:pStyle w:val="TableParagraph"/>
              <w:spacing w:before="95" w:line="96" w:lineRule="exact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427" w:type="dxa"/>
          </w:tcPr>
          <w:p w14:paraId="53EF8020" w14:textId="77777777" w:rsidR="006144D6" w:rsidRDefault="00000000">
            <w:pPr>
              <w:pStyle w:val="TableParagraph"/>
              <w:spacing w:before="95" w:line="96" w:lineRule="exact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74" w:type="dxa"/>
          </w:tcPr>
          <w:p w14:paraId="26132730" w14:textId="77777777" w:rsidR="006144D6" w:rsidRDefault="00000000">
            <w:pPr>
              <w:pStyle w:val="TableParagraph"/>
              <w:spacing w:before="95" w:line="96" w:lineRule="exact"/>
              <w:ind w:right="893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4" w:type="dxa"/>
          </w:tcPr>
          <w:p w14:paraId="47D334ED" w14:textId="77777777" w:rsidR="006144D6" w:rsidRDefault="00000000">
            <w:pPr>
              <w:pStyle w:val="TableParagraph"/>
              <w:spacing w:before="88"/>
              <w:ind w:right="20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7,580.00</w:t>
            </w:r>
          </w:p>
        </w:tc>
        <w:tc>
          <w:tcPr>
            <w:tcW w:w="814" w:type="dxa"/>
          </w:tcPr>
          <w:p w14:paraId="0CA255CC" w14:textId="77777777" w:rsidR="006144D6" w:rsidRDefault="00000000">
            <w:pPr>
              <w:pStyle w:val="TableParagraph"/>
              <w:spacing w:before="88"/>
              <w:ind w:left="32" w:right="10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7,580.00</w:t>
            </w:r>
          </w:p>
        </w:tc>
        <w:tc>
          <w:tcPr>
            <w:tcW w:w="6085" w:type="dxa"/>
          </w:tcPr>
          <w:p w14:paraId="4AC22396" w14:textId="77777777" w:rsidR="006144D6" w:rsidRDefault="00000000">
            <w:pPr>
              <w:pStyle w:val="TableParagraph"/>
              <w:spacing w:before="88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5BAB0B05" w14:textId="77777777" w:rsidR="006144D6" w:rsidRDefault="006144D6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450"/>
        <w:gridCol w:w="617"/>
        <w:gridCol w:w="970"/>
        <w:gridCol w:w="609"/>
        <w:gridCol w:w="544"/>
        <w:gridCol w:w="514"/>
        <w:gridCol w:w="2214"/>
        <w:gridCol w:w="801"/>
        <w:gridCol w:w="1396"/>
        <w:gridCol w:w="1733"/>
        <w:gridCol w:w="1298"/>
        <w:gridCol w:w="1023"/>
        <w:gridCol w:w="1001"/>
        <w:gridCol w:w="1057"/>
        <w:gridCol w:w="660"/>
        <w:gridCol w:w="471"/>
        <w:gridCol w:w="377"/>
        <w:gridCol w:w="261"/>
      </w:tblGrid>
      <w:tr w:rsidR="006144D6" w14:paraId="109EF3C6" w14:textId="77777777">
        <w:trPr>
          <w:trHeight w:val="183"/>
        </w:trPr>
        <w:tc>
          <w:tcPr>
            <w:tcW w:w="450" w:type="dxa"/>
          </w:tcPr>
          <w:p w14:paraId="4BD2A46B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441</w:t>
            </w:r>
          </w:p>
        </w:tc>
        <w:tc>
          <w:tcPr>
            <w:tcW w:w="617" w:type="dxa"/>
          </w:tcPr>
          <w:p w14:paraId="6AFA8266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316</w:t>
            </w:r>
          </w:p>
        </w:tc>
        <w:tc>
          <w:tcPr>
            <w:tcW w:w="970" w:type="dxa"/>
          </w:tcPr>
          <w:p w14:paraId="2769619E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25/03/2026</w:t>
            </w:r>
          </w:p>
        </w:tc>
        <w:tc>
          <w:tcPr>
            <w:tcW w:w="609" w:type="dxa"/>
          </w:tcPr>
          <w:p w14:paraId="10D2A6DE" w14:textId="77777777" w:rsidR="006144D6" w:rsidRDefault="00000000">
            <w:pPr>
              <w:pStyle w:val="TableParagraph"/>
              <w:spacing w:line="136" w:lineRule="exact"/>
              <w:ind w:left="110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7C585C86" w14:textId="77777777" w:rsidR="006144D6" w:rsidRDefault="00000000">
            <w:pPr>
              <w:pStyle w:val="TableParagraph"/>
              <w:spacing w:line="136" w:lineRule="exact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64E284A0" w14:textId="77777777" w:rsidR="006144D6" w:rsidRDefault="00000000"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4" w:type="dxa"/>
          </w:tcPr>
          <w:p w14:paraId="6106E961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01" w:type="dxa"/>
          </w:tcPr>
          <w:p w14:paraId="613426B9" w14:textId="77777777" w:rsidR="006144D6" w:rsidRDefault="00000000">
            <w:pPr>
              <w:pStyle w:val="TableParagraph"/>
              <w:spacing w:line="136" w:lineRule="exact"/>
              <w:ind w:left="154"/>
              <w:rPr>
                <w:sz w:val="12"/>
              </w:rPr>
            </w:pPr>
            <w:r>
              <w:rPr>
                <w:spacing w:val="-2"/>
                <w:sz w:val="12"/>
              </w:rPr>
              <w:t>5040701</w:t>
            </w:r>
          </w:p>
        </w:tc>
        <w:tc>
          <w:tcPr>
            <w:tcW w:w="1396" w:type="dxa"/>
          </w:tcPr>
          <w:p w14:paraId="28BE640C" w14:textId="77777777" w:rsidR="006144D6" w:rsidRDefault="00000000">
            <w:pPr>
              <w:pStyle w:val="TableParagraph"/>
              <w:spacing w:before="22"/>
              <w:ind w:left="209"/>
              <w:rPr>
                <w:sz w:val="12"/>
              </w:rPr>
            </w:pPr>
            <w:r>
              <w:rPr>
                <w:spacing w:val="-2"/>
                <w:sz w:val="12"/>
              </w:rPr>
              <w:t>LLANTAS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1733" w:type="dxa"/>
          </w:tcPr>
          <w:p w14:paraId="2B10D5DC" w14:textId="77777777" w:rsidR="006144D6" w:rsidRDefault="00000000">
            <w:pPr>
              <w:pStyle w:val="TableParagraph"/>
              <w:ind w:left="28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6,890.00</w:t>
            </w:r>
          </w:p>
        </w:tc>
        <w:tc>
          <w:tcPr>
            <w:tcW w:w="1298" w:type="dxa"/>
          </w:tcPr>
          <w:p w14:paraId="3FE926EC" w14:textId="77777777" w:rsidR="006144D6" w:rsidRDefault="00000000">
            <w:pPr>
              <w:pStyle w:val="TableParagraph"/>
              <w:spacing w:line="136" w:lineRule="exact"/>
              <w:ind w:right="7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6E8708F1" w14:textId="77777777" w:rsidR="006144D6" w:rsidRDefault="00000000">
            <w:pPr>
              <w:pStyle w:val="TableParagraph"/>
              <w:spacing w:line="136" w:lineRule="exact"/>
              <w:ind w:left="63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4D6F0441" w14:textId="77777777" w:rsidR="006144D6" w:rsidRDefault="00000000">
            <w:pPr>
              <w:pStyle w:val="TableParagraph"/>
              <w:spacing w:line="57" w:lineRule="exact"/>
              <w:ind w:right="67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7031173" w14:textId="77777777" w:rsidR="006144D6" w:rsidRDefault="00000000">
            <w:pPr>
              <w:pStyle w:val="TableParagraph"/>
              <w:spacing w:line="78" w:lineRule="exact"/>
              <w:ind w:right="67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0BC12878" w14:textId="77777777" w:rsidR="006144D6" w:rsidRDefault="00000000">
            <w:pPr>
              <w:pStyle w:val="TableParagraph"/>
              <w:spacing w:line="57" w:lineRule="exact"/>
              <w:ind w:left="194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0C3A4635" w14:textId="77777777" w:rsidR="006144D6" w:rsidRDefault="00000000">
            <w:pPr>
              <w:pStyle w:val="TableParagraph"/>
              <w:spacing w:line="78" w:lineRule="exact"/>
              <w:ind w:left="347" w:right="19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32A42517" w14:textId="77777777" w:rsidR="006144D6" w:rsidRDefault="00000000">
            <w:pPr>
              <w:pStyle w:val="TableParagraph"/>
              <w:spacing w:line="57" w:lineRule="exact"/>
              <w:ind w:right="150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5E2FA1EB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6463A7E9" w14:textId="77777777" w:rsidR="006144D6" w:rsidRDefault="00000000">
            <w:pPr>
              <w:pStyle w:val="TableParagraph"/>
              <w:spacing w:line="136" w:lineRule="exact"/>
              <w:ind w:left="7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5E2D72EE" w14:textId="77777777" w:rsidR="006144D6" w:rsidRDefault="00000000">
            <w:pPr>
              <w:pStyle w:val="TableParagraph"/>
              <w:spacing w:line="136" w:lineRule="exact"/>
              <w:ind w:left="15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3E79D7A7" w14:textId="77777777">
        <w:trPr>
          <w:trHeight w:val="180"/>
        </w:trPr>
        <w:tc>
          <w:tcPr>
            <w:tcW w:w="450" w:type="dxa"/>
          </w:tcPr>
          <w:p w14:paraId="3CFAA8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7713B2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49ADE9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FF3409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220112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1E2912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4" w:type="dxa"/>
          </w:tcPr>
          <w:p w14:paraId="28C81C50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REPARACION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VEHICULO</w:t>
            </w:r>
          </w:p>
        </w:tc>
        <w:tc>
          <w:tcPr>
            <w:tcW w:w="801" w:type="dxa"/>
          </w:tcPr>
          <w:p w14:paraId="1FF2F97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4758F9E2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pacing w:val="-2"/>
                <w:sz w:val="12"/>
              </w:rPr>
              <w:t>REENCAUCHES</w:t>
            </w:r>
          </w:p>
        </w:tc>
        <w:tc>
          <w:tcPr>
            <w:tcW w:w="1733" w:type="dxa"/>
          </w:tcPr>
          <w:p w14:paraId="3B7741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6906489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311A9D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65245AA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3EB66D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778D97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0DE865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277E43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31F5D1A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9483E1E" w14:textId="77777777">
        <w:trPr>
          <w:trHeight w:val="180"/>
        </w:trPr>
        <w:tc>
          <w:tcPr>
            <w:tcW w:w="450" w:type="dxa"/>
          </w:tcPr>
          <w:p w14:paraId="6352FA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01621D9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2C159F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48FA28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255A0D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0AC61A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4" w:type="dxa"/>
          </w:tcPr>
          <w:p w14:paraId="6CFA8436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TIPO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CAMION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MARCA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ISUZU</w:t>
            </w:r>
          </w:p>
        </w:tc>
        <w:tc>
          <w:tcPr>
            <w:tcW w:w="801" w:type="dxa"/>
          </w:tcPr>
          <w:p w14:paraId="61AF07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12B5F101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81" w:type="dxa"/>
            <w:gridSpan w:val="9"/>
            <w:vMerge w:val="restart"/>
          </w:tcPr>
          <w:p w14:paraId="68EB63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1D216BF" w14:textId="77777777">
        <w:trPr>
          <w:trHeight w:val="180"/>
        </w:trPr>
        <w:tc>
          <w:tcPr>
            <w:tcW w:w="450" w:type="dxa"/>
          </w:tcPr>
          <w:p w14:paraId="5383C2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00B7DB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287A8C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05F3F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611907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183518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4" w:type="dxa"/>
          </w:tcPr>
          <w:p w14:paraId="480B6A1C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PLACAS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O-920BBG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MODELO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2009,</w:t>
            </w:r>
          </w:p>
        </w:tc>
        <w:tc>
          <w:tcPr>
            <w:tcW w:w="801" w:type="dxa"/>
          </w:tcPr>
          <w:p w14:paraId="78F29EB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0EBFDD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1" w:type="dxa"/>
            <w:gridSpan w:val="9"/>
            <w:vMerge/>
            <w:tcBorders>
              <w:top w:val="nil"/>
            </w:tcBorders>
          </w:tcPr>
          <w:p w14:paraId="71B181E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E64FBCC" w14:textId="77777777">
        <w:trPr>
          <w:trHeight w:val="180"/>
        </w:trPr>
        <w:tc>
          <w:tcPr>
            <w:tcW w:w="450" w:type="dxa"/>
          </w:tcPr>
          <w:p w14:paraId="33BF79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539E3A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782890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4736A5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167489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0FC73F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4" w:type="dxa"/>
          </w:tcPr>
          <w:p w14:paraId="69CBD13B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ASIGNADO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 xml:space="preserve">REGIONAL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01" w:type="dxa"/>
          </w:tcPr>
          <w:p w14:paraId="4B26C5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2960D2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1" w:type="dxa"/>
            <w:gridSpan w:val="9"/>
            <w:vMerge/>
            <w:tcBorders>
              <w:top w:val="nil"/>
            </w:tcBorders>
          </w:tcPr>
          <w:p w14:paraId="026E595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AB6A867" w14:textId="77777777">
        <w:trPr>
          <w:trHeight w:val="304"/>
        </w:trPr>
        <w:tc>
          <w:tcPr>
            <w:tcW w:w="450" w:type="dxa"/>
          </w:tcPr>
          <w:p w14:paraId="631CA19E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C711971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79E9E53B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D0BF8D4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6F55A22C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33B64ED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589BA42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5F52DA7" w14:textId="77777777" w:rsidR="006144D6" w:rsidRDefault="00000000">
            <w:pPr>
              <w:pStyle w:val="TableParagraph"/>
              <w:spacing w:line="96" w:lineRule="exact"/>
              <w:ind w:left="110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09E5566F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E318FFB" w14:textId="77777777" w:rsidR="006144D6" w:rsidRDefault="00000000">
            <w:pPr>
              <w:pStyle w:val="TableParagraph"/>
              <w:spacing w:line="96" w:lineRule="exact"/>
              <w:ind w:left="1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0E6D57BE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3CBD969" w14:textId="77777777" w:rsidR="006144D6" w:rsidRDefault="00000000">
            <w:pPr>
              <w:pStyle w:val="TableParagraph"/>
              <w:spacing w:line="96" w:lineRule="exact"/>
              <w:ind w:lef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14" w:type="dxa"/>
          </w:tcPr>
          <w:p w14:paraId="0E604C44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 xml:space="preserve">CONAP </w:t>
            </w:r>
            <w:r>
              <w:rPr>
                <w:spacing w:val="-2"/>
                <w:sz w:val="12"/>
              </w:rPr>
              <w:t>PETEN.</w:t>
            </w:r>
          </w:p>
          <w:p w14:paraId="1F5A8C3F" w14:textId="77777777" w:rsidR="006144D6" w:rsidRDefault="00000000">
            <w:pPr>
              <w:pStyle w:val="TableParagraph"/>
              <w:tabs>
                <w:tab w:val="left" w:pos="785"/>
              </w:tabs>
              <w:spacing w:before="31" w:line="96" w:lineRule="exact"/>
              <w:ind w:lef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01" w:type="dxa"/>
          </w:tcPr>
          <w:p w14:paraId="6FC301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271FBF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1" w:type="dxa"/>
            <w:gridSpan w:val="9"/>
            <w:vMerge/>
            <w:tcBorders>
              <w:top w:val="nil"/>
            </w:tcBorders>
          </w:tcPr>
          <w:p w14:paraId="07FE1D4C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0C674F50" w14:textId="77777777" w:rsidR="006144D6" w:rsidRDefault="006144D6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38"/>
        <w:gridCol w:w="485"/>
        <w:gridCol w:w="480"/>
        <w:gridCol w:w="485"/>
        <w:gridCol w:w="480"/>
        <w:gridCol w:w="506"/>
        <w:gridCol w:w="885"/>
        <w:gridCol w:w="2477"/>
        <w:gridCol w:w="2296"/>
        <w:gridCol w:w="815"/>
        <w:gridCol w:w="483"/>
      </w:tblGrid>
      <w:tr w:rsidR="006144D6" w14:paraId="25CCD780" w14:textId="77777777">
        <w:trPr>
          <w:trHeight w:val="211"/>
        </w:trPr>
        <w:tc>
          <w:tcPr>
            <w:tcW w:w="344" w:type="dxa"/>
          </w:tcPr>
          <w:p w14:paraId="725A6602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108528A" w14:textId="77777777" w:rsidR="006144D6" w:rsidRDefault="00000000">
            <w:pPr>
              <w:pStyle w:val="TableParagraph"/>
              <w:spacing w:before="2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07533CB2" w14:textId="77777777" w:rsidR="006144D6" w:rsidRDefault="00000000">
            <w:pPr>
              <w:pStyle w:val="TableParagraph"/>
              <w:spacing w:before="2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F4C33DC" w14:textId="77777777" w:rsidR="006144D6" w:rsidRDefault="00000000">
            <w:pPr>
              <w:pStyle w:val="TableParagraph"/>
              <w:spacing w:before="2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496E456E" w14:textId="77777777" w:rsidR="006144D6" w:rsidRDefault="00000000">
            <w:pPr>
              <w:pStyle w:val="TableParagraph"/>
              <w:spacing w:before="2"/>
              <w:ind w:left="17" w:right="1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66A63E1" w14:textId="77777777" w:rsidR="006144D6" w:rsidRDefault="00000000">
            <w:pPr>
              <w:pStyle w:val="TableParagraph"/>
              <w:spacing w:before="2"/>
              <w:ind w:left="9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06" w:type="dxa"/>
          </w:tcPr>
          <w:p w14:paraId="5A867D30" w14:textId="77777777" w:rsidR="006144D6" w:rsidRDefault="00000000">
            <w:pPr>
              <w:pStyle w:val="TableParagraph"/>
              <w:spacing w:before="2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5" w:type="dxa"/>
          </w:tcPr>
          <w:p w14:paraId="747D7B18" w14:textId="77777777" w:rsidR="006144D6" w:rsidRDefault="00000000">
            <w:pPr>
              <w:pStyle w:val="TableParagraph"/>
              <w:spacing w:before="2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</w:tcPr>
          <w:p w14:paraId="0CE82DB3" w14:textId="77777777" w:rsidR="006144D6" w:rsidRDefault="00000000">
            <w:pPr>
              <w:pStyle w:val="TableParagraph"/>
              <w:spacing w:before="2"/>
              <w:ind w:left="6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22DE7BF" w14:textId="77777777" w:rsidR="006144D6" w:rsidRDefault="00000000">
            <w:pPr>
              <w:pStyle w:val="TableParagraph"/>
              <w:spacing w:line="98" w:lineRule="exact"/>
              <w:ind w:right="20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2,850.00</w:t>
            </w:r>
          </w:p>
        </w:tc>
        <w:tc>
          <w:tcPr>
            <w:tcW w:w="815" w:type="dxa"/>
          </w:tcPr>
          <w:p w14:paraId="76205B4E" w14:textId="77777777" w:rsidR="006144D6" w:rsidRDefault="00000000">
            <w:pPr>
              <w:pStyle w:val="TableParagraph"/>
              <w:spacing w:line="98" w:lineRule="exact"/>
              <w:ind w:left="20" w:right="10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2,850.00</w:t>
            </w:r>
          </w:p>
        </w:tc>
        <w:tc>
          <w:tcPr>
            <w:tcW w:w="483" w:type="dxa"/>
          </w:tcPr>
          <w:p w14:paraId="525BC622" w14:textId="77777777" w:rsidR="006144D6" w:rsidRDefault="00000000">
            <w:pPr>
              <w:pStyle w:val="TableParagraph"/>
              <w:spacing w:line="98" w:lineRule="exact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B3FC2CE" w14:textId="77777777">
        <w:trPr>
          <w:trHeight w:val="305"/>
        </w:trPr>
        <w:tc>
          <w:tcPr>
            <w:tcW w:w="344" w:type="dxa"/>
          </w:tcPr>
          <w:p w14:paraId="3E74187A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6DBC509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38228D09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08976E7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54A32D38" w14:textId="77777777" w:rsidR="006144D6" w:rsidRDefault="00000000">
            <w:pPr>
              <w:pStyle w:val="TableParagraph"/>
              <w:spacing w:before="95"/>
              <w:ind w:left="17" w:right="1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30AAB1E" w14:textId="77777777" w:rsidR="006144D6" w:rsidRDefault="00000000">
            <w:pPr>
              <w:pStyle w:val="TableParagraph"/>
              <w:spacing w:before="95"/>
              <w:ind w:left="9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</w:tcPr>
          <w:p w14:paraId="1B535559" w14:textId="77777777" w:rsidR="006144D6" w:rsidRDefault="00000000">
            <w:pPr>
              <w:pStyle w:val="TableParagraph"/>
              <w:spacing w:before="95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5" w:type="dxa"/>
          </w:tcPr>
          <w:p w14:paraId="66FDFAB1" w14:textId="77777777" w:rsidR="006144D6" w:rsidRDefault="00000000">
            <w:pPr>
              <w:pStyle w:val="TableParagraph"/>
              <w:spacing w:before="95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</w:tcPr>
          <w:p w14:paraId="38873D74" w14:textId="77777777" w:rsidR="006144D6" w:rsidRDefault="00000000">
            <w:pPr>
              <w:pStyle w:val="TableParagraph"/>
              <w:spacing w:before="95"/>
              <w:ind w:left="6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74D6D39" w14:textId="77777777" w:rsidR="006144D6" w:rsidRDefault="00000000">
            <w:pPr>
              <w:pStyle w:val="TableParagraph"/>
              <w:spacing w:before="88"/>
              <w:ind w:right="20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2,075.00</w:t>
            </w:r>
          </w:p>
        </w:tc>
        <w:tc>
          <w:tcPr>
            <w:tcW w:w="815" w:type="dxa"/>
          </w:tcPr>
          <w:p w14:paraId="3063F4A2" w14:textId="77777777" w:rsidR="006144D6" w:rsidRDefault="00000000">
            <w:pPr>
              <w:pStyle w:val="TableParagraph"/>
              <w:spacing w:before="88"/>
              <w:ind w:left="20" w:right="10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2,075.00</w:t>
            </w:r>
          </w:p>
        </w:tc>
        <w:tc>
          <w:tcPr>
            <w:tcW w:w="483" w:type="dxa"/>
          </w:tcPr>
          <w:p w14:paraId="05ACA4ED" w14:textId="77777777" w:rsidR="006144D6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FD4A941" w14:textId="77777777">
        <w:trPr>
          <w:trHeight w:val="211"/>
        </w:trPr>
        <w:tc>
          <w:tcPr>
            <w:tcW w:w="344" w:type="dxa"/>
          </w:tcPr>
          <w:p w14:paraId="68214734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FB58515" w14:textId="77777777" w:rsidR="006144D6" w:rsidRDefault="00000000">
            <w:pPr>
              <w:pStyle w:val="TableParagraph"/>
              <w:spacing w:before="95" w:line="96" w:lineRule="exact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51BF65BF" w14:textId="77777777" w:rsidR="006144D6" w:rsidRDefault="00000000">
            <w:pPr>
              <w:pStyle w:val="TableParagraph"/>
              <w:spacing w:before="95" w:line="96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6AF388A" w14:textId="77777777" w:rsidR="006144D6" w:rsidRDefault="00000000">
            <w:pPr>
              <w:pStyle w:val="TableParagraph"/>
              <w:spacing w:before="95" w:line="96" w:lineRule="exact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7B18CC0A" w14:textId="77777777" w:rsidR="006144D6" w:rsidRDefault="00000000">
            <w:pPr>
              <w:pStyle w:val="TableParagraph"/>
              <w:spacing w:before="95" w:line="96" w:lineRule="exact"/>
              <w:ind w:left="17" w:right="1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1588789" w14:textId="77777777" w:rsidR="006144D6" w:rsidRDefault="00000000">
            <w:pPr>
              <w:pStyle w:val="TableParagraph"/>
              <w:spacing w:before="95" w:line="96" w:lineRule="exact"/>
              <w:ind w:left="9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06" w:type="dxa"/>
          </w:tcPr>
          <w:p w14:paraId="3C543576" w14:textId="77777777" w:rsidR="006144D6" w:rsidRDefault="00000000">
            <w:pPr>
              <w:pStyle w:val="TableParagraph"/>
              <w:spacing w:before="95" w:line="96" w:lineRule="exact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5" w:type="dxa"/>
          </w:tcPr>
          <w:p w14:paraId="0593CD88" w14:textId="77777777" w:rsidR="006144D6" w:rsidRDefault="00000000">
            <w:pPr>
              <w:pStyle w:val="TableParagraph"/>
              <w:spacing w:before="95" w:line="96" w:lineRule="exact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</w:tcPr>
          <w:p w14:paraId="12409B4C" w14:textId="77777777" w:rsidR="006144D6" w:rsidRDefault="00000000">
            <w:pPr>
              <w:pStyle w:val="TableParagraph"/>
              <w:spacing w:before="95" w:line="96" w:lineRule="exact"/>
              <w:ind w:left="6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39271A0" w14:textId="77777777" w:rsidR="006144D6" w:rsidRDefault="00000000">
            <w:pPr>
              <w:pStyle w:val="TableParagraph"/>
              <w:spacing w:before="88"/>
              <w:ind w:right="20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1,965.00</w:t>
            </w:r>
          </w:p>
        </w:tc>
        <w:tc>
          <w:tcPr>
            <w:tcW w:w="815" w:type="dxa"/>
          </w:tcPr>
          <w:p w14:paraId="341DD7C0" w14:textId="77777777" w:rsidR="006144D6" w:rsidRDefault="00000000">
            <w:pPr>
              <w:pStyle w:val="TableParagraph"/>
              <w:spacing w:before="88"/>
              <w:ind w:left="20" w:right="10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1,965.00</w:t>
            </w:r>
          </w:p>
        </w:tc>
        <w:tc>
          <w:tcPr>
            <w:tcW w:w="483" w:type="dxa"/>
          </w:tcPr>
          <w:p w14:paraId="77EAA54E" w14:textId="77777777" w:rsidR="006144D6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1C6E0FA3" w14:textId="77777777" w:rsidR="006144D6" w:rsidRDefault="006144D6">
      <w:pPr>
        <w:pStyle w:val="TableParagraph"/>
        <w:jc w:val="right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55A9EC8" w14:textId="77777777" w:rsidR="006144D6" w:rsidRDefault="006144D6">
      <w:pPr>
        <w:rPr>
          <w:b/>
          <w:sz w:val="17"/>
        </w:rPr>
      </w:pPr>
    </w:p>
    <w:p w14:paraId="408A2BD5" w14:textId="77777777" w:rsidR="006144D6" w:rsidRDefault="006144D6">
      <w:pPr>
        <w:rPr>
          <w:b/>
          <w:sz w:val="17"/>
        </w:rPr>
      </w:pPr>
    </w:p>
    <w:p w14:paraId="0FC067AB" w14:textId="77777777" w:rsidR="006144D6" w:rsidRDefault="006144D6">
      <w:pPr>
        <w:rPr>
          <w:b/>
          <w:sz w:val="17"/>
        </w:rPr>
      </w:pPr>
    </w:p>
    <w:p w14:paraId="6355C411" w14:textId="77777777" w:rsidR="006144D6" w:rsidRDefault="006144D6">
      <w:pPr>
        <w:rPr>
          <w:b/>
          <w:sz w:val="17"/>
        </w:rPr>
      </w:pPr>
    </w:p>
    <w:p w14:paraId="6C4F9BD0" w14:textId="77777777" w:rsidR="006144D6" w:rsidRDefault="006144D6">
      <w:pPr>
        <w:rPr>
          <w:b/>
          <w:sz w:val="17"/>
        </w:rPr>
      </w:pPr>
    </w:p>
    <w:p w14:paraId="45195A05" w14:textId="77777777" w:rsidR="006144D6" w:rsidRDefault="006144D6">
      <w:pPr>
        <w:spacing w:before="192"/>
        <w:rPr>
          <w:b/>
          <w:sz w:val="17"/>
        </w:rPr>
      </w:pPr>
    </w:p>
    <w:p w14:paraId="789F5B89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1487A24A" w14:textId="77777777" w:rsidR="006144D6" w:rsidRDefault="00000000">
      <w:pPr>
        <w:rPr>
          <w:b/>
          <w:sz w:val="18"/>
        </w:rPr>
      </w:pPr>
      <w:r>
        <w:br w:type="column"/>
      </w:r>
    </w:p>
    <w:p w14:paraId="3269ACC0" w14:textId="77777777" w:rsidR="006144D6" w:rsidRDefault="006144D6">
      <w:pPr>
        <w:rPr>
          <w:b/>
          <w:sz w:val="18"/>
        </w:rPr>
      </w:pPr>
    </w:p>
    <w:p w14:paraId="1B15209D" w14:textId="77777777" w:rsidR="006144D6" w:rsidRDefault="006144D6">
      <w:pPr>
        <w:rPr>
          <w:b/>
          <w:sz w:val="18"/>
        </w:rPr>
      </w:pPr>
    </w:p>
    <w:p w14:paraId="1490D8DE" w14:textId="77777777" w:rsidR="006144D6" w:rsidRDefault="006144D6">
      <w:pPr>
        <w:rPr>
          <w:b/>
          <w:sz w:val="18"/>
        </w:rPr>
      </w:pPr>
    </w:p>
    <w:p w14:paraId="13DC681C" w14:textId="77777777" w:rsidR="006144D6" w:rsidRDefault="006144D6">
      <w:pPr>
        <w:rPr>
          <w:b/>
          <w:sz w:val="18"/>
        </w:rPr>
      </w:pPr>
    </w:p>
    <w:p w14:paraId="0992BB23" w14:textId="77777777" w:rsidR="006144D6" w:rsidRDefault="006144D6">
      <w:pPr>
        <w:spacing w:before="113"/>
        <w:rPr>
          <w:b/>
          <w:sz w:val="18"/>
        </w:rPr>
      </w:pPr>
    </w:p>
    <w:p w14:paraId="5D21F3B2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7A8EE687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572EB457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5C94BA4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0667AAD9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5211F942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6943C2F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4FD59D6E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5105744E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94BAB07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46ED0B73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61"/>
        <w:gridCol w:w="463"/>
        <w:gridCol w:w="495"/>
        <w:gridCol w:w="579"/>
        <w:gridCol w:w="223"/>
        <w:gridCol w:w="292"/>
        <w:gridCol w:w="246"/>
        <w:gridCol w:w="428"/>
        <w:gridCol w:w="2134"/>
        <w:gridCol w:w="909"/>
        <w:gridCol w:w="1431"/>
        <w:gridCol w:w="943"/>
        <w:gridCol w:w="823"/>
        <w:gridCol w:w="482"/>
        <w:gridCol w:w="684"/>
        <w:gridCol w:w="4827"/>
      </w:tblGrid>
      <w:tr w:rsidR="006144D6" w14:paraId="4A33C19F" w14:textId="77777777">
        <w:trPr>
          <w:trHeight w:val="555"/>
        </w:trPr>
        <w:tc>
          <w:tcPr>
            <w:tcW w:w="6031" w:type="dxa"/>
            <w:gridSpan w:val="10"/>
            <w:tcBorders>
              <w:top w:val="single" w:sz="18" w:space="0" w:color="000000"/>
            </w:tcBorders>
          </w:tcPr>
          <w:p w14:paraId="0EDD27CD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40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  <w:p w14:paraId="554CA1F6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230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09" w:type="dxa"/>
            <w:tcBorders>
              <w:top w:val="single" w:sz="18" w:space="0" w:color="000000"/>
            </w:tcBorders>
          </w:tcPr>
          <w:p w14:paraId="77EE46EF" w14:textId="77777777" w:rsidR="006144D6" w:rsidRDefault="006144D6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0B244699" w14:textId="77777777" w:rsidR="006144D6" w:rsidRDefault="00000000">
            <w:pPr>
              <w:pStyle w:val="TableParagraph"/>
              <w:spacing w:before="1"/>
              <w:ind w:left="522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31" w:type="dxa"/>
            <w:tcBorders>
              <w:top w:val="single" w:sz="18" w:space="0" w:color="000000"/>
            </w:tcBorders>
          </w:tcPr>
          <w:p w14:paraId="09B51428" w14:textId="77777777" w:rsidR="006144D6" w:rsidRDefault="006144D6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02D2FB55" w14:textId="77777777" w:rsidR="006144D6" w:rsidRDefault="00000000">
            <w:pPr>
              <w:pStyle w:val="TableParagraph"/>
              <w:spacing w:before="1"/>
              <w:ind w:left="260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43" w:type="dxa"/>
            <w:tcBorders>
              <w:top w:val="single" w:sz="18" w:space="0" w:color="000000"/>
            </w:tcBorders>
          </w:tcPr>
          <w:p w14:paraId="73009337" w14:textId="77777777" w:rsidR="006144D6" w:rsidRDefault="00000000">
            <w:pPr>
              <w:pStyle w:val="TableParagraph"/>
              <w:spacing w:before="115"/>
              <w:ind w:left="342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823" w:type="dxa"/>
            <w:tcBorders>
              <w:top w:val="single" w:sz="18" w:space="0" w:color="000000"/>
            </w:tcBorders>
          </w:tcPr>
          <w:p w14:paraId="781C8CAE" w14:textId="77777777" w:rsidR="006144D6" w:rsidRDefault="00000000">
            <w:pPr>
              <w:pStyle w:val="TableParagraph"/>
              <w:spacing w:before="115" w:line="312" w:lineRule="auto"/>
              <w:ind w:left="239" w:right="144" w:hanging="1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IVA</w:t>
            </w:r>
          </w:p>
        </w:tc>
        <w:tc>
          <w:tcPr>
            <w:tcW w:w="482" w:type="dxa"/>
            <w:tcBorders>
              <w:top w:val="single" w:sz="18" w:space="0" w:color="000000"/>
            </w:tcBorders>
          </w:tcPr>
          <w:p w14:paraId="7A4DEF1C" w14:textId="77777777" w:rsidR="006144D6" w:rsidRDefault="00000000">
            <w:pPr>
              <w:pStyle w:val="TableParagraph"/>
              <w:spacing w:before="115"/>
              <w:ind w:left="134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11" w:type="dxa"/>
            <w:gridSpan w:val="2"/>
            <w:tcBorders>
              <w:top w:val="single" w:sz="18" w:space="0" w:color="000000"/>
            </w:tcBorders>
          </w:tcPr>
          <w:p w14:paraId="1ADB07C6" w14:textId="77777777" w:rsidR="006144D6" w:rsidRDefault="00000000">
            <w:pPr>
              <w:pStyle w:val="TableParagraph"/>
              <w:tabs>
                <w:tab w:val="left" w:pos="2760"/>
                <w:tab w:val="left" w:pos="4804"/>
                <w:tab w:val="left" w:pos="5298"/>
              </w:tabs>
              <w:spacing w:before="104" w:line="135" w:lineRule="exact"/>
              <w:ind w:left="91" w:right="-29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8"/>
                <w:w w:val="105"/>
                <w:sz w:val="12"/>
              </w:rPr>
              <w:t>PAG</w:t>
            </w:r>
          </w:p>
          <w:p w14:paraId="5FC6017B" w14:textId="77777777" w:rsidR="006144D6" w:rsidRDefault="00000000">
            <w:pPr>
              <w:pStyle w:val="TableParagraph"/>
              <w:tabs>
                <w:tab w:val="left" w:pos="947"/>
                <w:tab w:val="left" w:pos="2385"/>
                <w:tab w:val="left" w:pos="3060"/>
                <w:tab w:val="left" w:pos="3660"/>
                <w:tab w:val="left" w:pos="4773"/>
              </w:tabs>
              <w:spacing w:line="168" w:lineRule="auto"/>
              <w:ind w:left="130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  <w:tr w:rsidR="006144D6" w14:paraId="211D0861" w14:textId="77777777">
        <w:trPr>
          <w:trHeight w:val="246"/>
        </w:trPr>
        <w:tc>
          <w:tcPr>
            <w:tcW w:w="610" w:type="dxa"/>
            <w:tcBorders>
              <w:top w:val="single" w:sz="18" w:space="0" w:color="000000"/>
            </w:tcBorders>
          </w:tcPr>
          <w:p w14:paraId="3E97C6DB" w14:textId="77777777" w:rsidR="006144D6" w:rsidRDefault="00000000">
            <w:pPr>
              <w:pStyle w:val="TableParagraph"/>
              <w:spacing w:before="60"/>
              <w:ind w:left="181"/>
              <w:rPr>
                <w:sz w:val="12"/>
              </w:rPr>
            </w:pPr>
            <w:r>
              <w:rPr>
                <w:spacing w:val="-5"/>
                <w:sz w:val="12"/>
              </w:rPr>
              <w:t>442</w:t>
            </w: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14:paraId="5FB48E15" w14:textId="77777777" w:rsidR="006144D6" w:rsidRDefault="00000000">
            <w:pPr>
              <w:pStyle w:val="TableParagraph"/>
              <w:spacing w:before="60"/>
              <w:ind w:left="226"/>
              <w:rPr>
                <w:sz w:val="12"/>
              </w:rPr>
            </w:pPr>
            <w:r>
              <w:rPr>
                <w:spacing w:val="-5"/>
                <w:sz w:val="12"/>
              </w:rPr>
              <w:t>315</w:t>
            </w:r>
          </w:p>
        </w:tc>
        <w:tc>
          <w:tcPr>
            <w:tcW w:w="958" w:type="dxa"/>
            <w:gridSpan w:val="2"/>
            <w:tcBorders>
              <w:top w:val="single" w:sz="18" w:space="0" w:color="000000"/>
            </w:tcBorders>
          </w:tcPr>
          <w:p w14:paraId="2CBBA342" w14:textId="77777777" w:rsidR="006144D6" w:rsidRDefault="00000000">
            <w:pPr>
              <w:pStyle w:val="TableParagraph"/>
              <w:spacing w:before="60"/>
              <w:ind w:left="243"/>
              <w:rPr>
                <w:sz w:val="12"/>
              </w:rPr>
            </w:pPr>
            <w:r>
              <w:rPr>
                <w:spacing w:val="-2"/>
                <w:sz w:val="12"/>
              </w:rPr>
              <w:t>25/03/2026</w:t>
            </w:r>
          </w:p>
        </w:tc>
        <w:tc>
          <w:tcPr>
            <w:tcW w:w="579" w:type="dxa"/>
            <w:tcBorders>
              <w:top w:val="single" w:sz="18" w:space="0" w:color="000000"/>
            </w:tcBorders>
          </w:tcPr>
          <w:p w14:paraId="3572D678" w14:textId="77777777" w:rsidR="006144D6" w:rsidRDefault="00000000">
            <w:pPr>
              <w:pStyle w:val="TableParagraph"/>
              <w:spacing w:before="60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5" w:type="dxa"/>
            <w:gridSpan w:val="2"/>
            <w:tcBorders>
              <w:top w:val="single" w:sz="18" w:space="0" w:color="000000"/>
            </w:tcBorders>
          </w:tcPr>
          <w:p w14:paraId="119A9BFA" w14:textId="77777777" w:rsidR="006144D6" w:rsidRDefault="00000000">
            <w:pPr>
              <w:pStyle w:val="TableParagraph"/>
              <w:spacing w:before="60"/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674" w:type="dxa"/>
            <w:gridSpan w:val="2"/>
            <w:tcBorders>
              <w:top w:val="single" w:sz="18" w:space="0" w:color="000000"/>
            </w:tcBorders>
          </w:tcPr>
          <w:p w14:paraId="735E8C40" w14:textId="77777777" w:rsidR="006144D6" w:rsidRDefault="00000000">
            <w:pPr>
              <w:pStyle w:val="TableParagraph"/>
              <w:spacing w:before="60"/>
              <w:ind w:left="256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34" w:type="dxa"/>
            <w:tcBorders>
              <w:top w:val="single" w:sz="18" w:space="0" w:color="000000"/>
            </w:tcBorders>
          </w:tcPr>
          <w:p w14:paraId="0D376991" w14:textId="77777777" w:rsidR="006144D6" w:rsidRDefault="00000000">
            <w:pPr>
              <w:pStyle w:val="TableParagraph"/>
              <w:spacing w:before="85"/>
              <w:ind w:left="62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reparación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pick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up</w:t>
            </w:r>
          </w:p>
        </w:tc>
        <w:tc>
          <w:tcPr>
            <w:tcW w:w="909" w:type="dxa"/>
            <w:tcBorders>
              <w:top w:val="single" w:sz="18" w:space="0" w:color="000000"/>
            </w:tcBorders>
          </w:tcPr>
          <w:p w14:paraId="21D98BF6" w14:textId="77777777" w:rsidR="006144D6" w:rsidRDefault="00000000">
            <w:pPr>
              <w:pStyle w:val="TableParagraph"/>
              <w:spacing w:before="60"/>
              <w:ind w:left="192"/>
              <w:rPr>
                <w:sz w:val="12"/>
              </w:rPr>
            </w:pPr>
            <w:r>
              <w:rPr>
                <w:spacing w:val="-2"/>
                <w:sz w:val="12"/>
              </w:rPr>
              <w:t>5040701</w:t>
            </w:r>
          </w:p>
        </w:tc>
        <w:tc>
          <w:tcPr>
            <w:tcW w:w="1431" w:type="dxa"/>
            <w:tcBorders>
              <w:top w:val="single" w:sz="18" w:space="0" w:color="000000"/>
            </w:tcBorders>
          </w:tcPr>
          <w:p w14:paraId="31DB1D42" w14:textId="77777777" w:rsidR="006144D6" w:rsidRDefault="00000000">
            <w:pPr>
              <w:pStyle w:val="TableParagraph"/>
              <w:spacing w:before="85"/>
              <w:ind w:left="139"/>
              <w:rPr>
                <w:sz w:val="12"/>
              </w:rPr>
            </w:pPr>
            <w:r>
              <w:rPr>
                <w:spacing w:val="-2"/>
                <w:sz w:val="12"/>
              </w:rPr>
              <w:t>LLANTAS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943" w:type="dxa"/>
            <w:tcBorders>
              <w:top w:val="single" w:sz="18" w:space="0" w:color="000000"/>
            </w:tcBorders>
          </w:tcPr>
          <w:p w14:paraId="3DFE2BFE" w14:textId="77777777" w:rsidR="006144D6" w:rsidRDefault="00000000">
            <w:pPr>
              <w:pStyle w:val="TableParagraph"/>
              <w:spacing w:before="63"/>
              <w:ind w:left="17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8,770.00</w:t>
            </w:r>
          </w:p>
        </w:tc>
        <w:tc>
          <w:tcPr>
            <w:tcW w:w="1989" w:type="dxa"/>
            <w:gridSpan w:val="3"/>
            <w:tcBorders>
              <w:top w:val="single" w:sz="18" w:space="0" w:color="000000"/>
            </w:tcBorders>
          </w:tcPr>
          <w:p w14:paraId="5AEA7FE5" w14:textId="77777777" w:rsidR="006144D6" w:rsidRDefault="00000000">
            <w:pPr>
              <w:pStyle w:val="TableParagraph"/>
              <w:spacing w:before="60"/>
              <w:ind w:right="7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4827" w:type="dxa"/>
            <w:tcBorders>
              <w:top w:val="single" w:sz="18" w:space="0" w:color="000000"/>
            </w:tcBorders>
          </w:tcPr>
          <w:p w14:paraId="71395F1D" w14:textId="77777777" w:rsidR="006144D6" w:rsidRDefault="00000000">
            <w:pPr>
              <w:pStyle w:val="TableParagraph"/>
              <w:tabs>
                <w:tab w:val="left" w:pos="2212"/>
                <w:tab w:val="left" w:pos="4348"/>
                <w:tab w:val="left" w:pos="4742"/>
              </w:tabs>
              <w:spacing w:before="62" w:line="124" w:lineRule="auto"/>
              <w:ind w:left="57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APROBADO</w:t>
            </w:r>
            <w:r>
              <w:rPr>
                <w:spacing w:val="59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4102BD18" w14:textId="77777777" w:rsidR="006144D6" w:rsidRDefault="00000000">
            <w:pPr>
              <w:pStyle w:val="TableParagraph"/>
              <w:tabs>
                <w:tab w:val="left" w:pos="2685"/>
                <w:tab w:val="left" w:pos="3405"/>
                <w:tab w:val="left" w:pos="4005"/>
              </w:tabs>
              <w:spacing w:line="40" w:lineRule="exact"/>
              <w:ind w:left="1290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1F025C29" w14:textId="77777777">
        <w:trPr>
          <w:trHeight w:val="180"/>
        </w:trPr>
        <w:tc>
          <w:tcPr>
            <w:tcW w:w="610" w:type="dxa"/>
          </w:tcPr>
          <w:p w14:paraId="71D72FB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674EDF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57D349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5FB9D8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77C0FE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  <w:gridSpan w:val="2"/>
          </w:tcPr>
          <w:p w14:paraId="41E611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34" w:type="dxa"/>
          </w:tcPr>
          <w:p w14:paraId="32487C58" w14:textId="77777777" w:rsidR="006144D6" w:rsidRDefault="00000000">
            <w:pPr>
              <w:pStyle w:val="TableParagraph"/>
              <w:spacing w:before="19"/>
              <w:ind w:left="62"/>
              <w:rPr>
                <w:sz w:val="12"/>
              </w:rPr>
            </w:pPr>
            <w:r>
              <w:rPr>
                <w:sz w:val="12"/>
              </w:rPr>
              <w:t>Toyota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Hilux,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modelo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2018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placa</w:t>
            </w:r>
          </w:p>
        </w:tc>
        <w:tc>
          <w:tcPr>
            <w:tcW w:w="909" w:type="dxa"/>
          </w:tcPr>
          <w:p w14:paraId="21D6F7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4EEBCBBB" w14:textId="77777777" w:rsidR="006144D6" w:rsidRDefault="00000000">
            <w:pPr>
              <w:pStyle w:val="TableParagraph"/>
              <w:spacing w:before="19"/>
              <w:ind w:left="139"/>
              <w:rPr>
                <w:sz w:val="12"/>
              </w:rPr>
            </w:pPr>
            <w:r>
              <w:rPr>
                <w:spacing w:val="-2"/>
                <w:sz w:val="12"/>
              </w:rPr>
              <w:t>REENCAUCHES</w:t>
            </w:r>
          </w:p>
        </w:tc>
        <w:tc>
          <w:tcPr>
            <w:tcW w:w="943" w:type="dxa"/>
          </w:tcPr>
          <w:p w14:paraId="46F3A1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89" w:type="dxa"/>
            <w:gridSpan w:val="3"/>
          </w:tcPr>
          <w:p w14:paraId="0B7DBF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27" w:type="dxa"/>
          </w:tcPr>
          <w:p w14:paraId="72220A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3627224" w14:textId="77777777">
        <w:trPr>
          <w:trHeight w:val="180"/>
        </w:trPr>
        <w:tc>
          <w:tcPr>
            <w:tcW w:w="610" w:type="dxa"/>
          </w:tcPr>
          <w:p w14:paraId="38965B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7B44DA1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1B6F98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233CE8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72AC05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  <w:gridSpan w:val="2"/>
          </w:tcPr>
          <w:p w14:paraId="4C5C73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34" w:type="dxa"/>
          </w:tcPr>
          <w:p w14:paraId="11D4E5AF" w14:textId="77777777" w:rsidR="006144D6" w:rsidRDefault="00000000">
            <w:pPr>
              <w:pStyle w:val="TableParagraph"/>
              <w:spacing w:before="19"/>
              <w:ind w:left="62"/>
              <w:rPr>
                <w:sz w:val="12"/>
              </w:rPr>
            </w:pPr>
            <w:r>
              <w:rPr>
                <w:sz w:val="12"/>
              </w:rPr>
              <w:t>O-277BBV,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Parque</w:t>
            </w:r>
          </w:p>
        </w:tc>
        <w:tc>
          <w:tcPr>
            <w:tcW w:w="909" w:type="dxa"/>
          </w:tcPr>
          <w:p w14:paraId="2F7C37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4B6DDE4B" w14:textId="77777777" w:rsidR="006144D6" w:rsidRDefault="00000000">
            <w:pPr>
              <w:pStyle w:val="TableParagraph"/>
              <w:spacing w:before="19"/>
              <w:ind w:left="139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943" w:type="dxa"/>
          </w:tcPr>
          <w:p w14:paraId="50F5CA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89" w:type="dxa"/>
            <w:gridSpan w:val="3"/>
          </w:tcPr>
          <w:p w14:paraId="0071CF0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27" w:type="dxa"/>
          </w:tcPr>
          <w:p w14:paraId="291EF3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A46AB0F" w14:textId="77777777">
        <w:trPr>
          <w:trHeight w:val="180"/>
        </w:trPr>
        <w:tc>
          <w:tcPr>
            <w:tcW w:w="610" w:type="dxa"/>
          </w:tcPr>
          <w:p w14:paraId="12C187B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257F3A6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1CF039E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46E92E4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7AA0A76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  <w:gridSpan w:val="2"/>
          </w:tcPr>
          <w:p w14:paraId="0043018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34" w:type="dxa"/>
          </w:tcPr>
          <w:p w14:paraId="259E22C2" w14:textId="77777777" w:rsidR="006144D6" w:rsidRDefault="00000000">
            <w:pPr>
              <w:pStyle w:val="TableParagraph"/>
              <w:spacing w:before="19"/>
              <w:ind w:left="62"/>
              <w:rPr>
                <w:sz w:val="12"/>
              </w:rPr>
            </w:pPr>
            <w:r>
              <w:rPr>
                <w:sz w:val="12"/>
              </w:rPr>
              <w:t>Nacional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Laguna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Tigre,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909" w:type="dxa"/>
          </w:tcPr>
          <w:p w14:paraId="3EA845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587913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43" w:type="dxa"/>
          </w:tcPr>
          <w:p w14:paraId="37E116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89" w:type="dxa"/>
            <w:gridSpan w:val="3"/>
          </w:tcPr>
          <w:p w14:paraId="51183B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27" w:type="dxa"/>
          </w:tcPr>
          <w:p w14:paraId="29B184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A2671E9" w14:textId="77777777">
        <w:trPr>
          <w:trHeight w:val="158"/>
        </w:trPr>
        <w:tc>
          <w:tcPr>
            <w:tcW w:w="610" w:type="dxa"/>
          </w:tcPr>
          <w:p w14:paraId="241D223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61" w:type="dxa"/>
          </w:tcPr>
          <w:p w14:paraId="0CB546B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8" w:type="dxa"/>
            <w:gridSpan w:val="2"/>
          </w:tcPr>
          <w:p w14:paraId="21665B3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79" w:type="dxa"/>
          </w:tcPr>
          <w:p w14:paraId="6EC6B93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5" w:type="dxa"/>
            <w:gridSpan w:val="2"/>
          </w:tcPr>
          <w:p w14:paraId="58BCDB4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gridSpan w:val="2"/>
          </w:tcPr>
          <w:p w14:paraId="6034501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134" w:type="dxa"/>
          </w:tcPr>
          <w:p w14:paraId="51F239E8" w14:textId="77777777" w:rsidR="006144D6" w:rsidRDefault="00000000">
            <w:pPr>
              <w:pStyle w:val="TableParagraph"/>
              <w:spacing w:before="19" w:line="119" w:lineRule="exact"/>
              <w:ind w:left="62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Petén.</w:t>
            </w:r>
          </w:p>
        </w:tc>
        <w:tc>
          <w:tcPr>
            <w:tcW w:w="909" w:type="dxa"/>
          </w:tcPr>
          <w:p w14:paraId="54A45D2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31" w:type="dxa"/>
          </w:tcPr>
          <w:p w14:paraId="4096CC9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43" w:type="dxa"/>
          </w:tcPr>
          <w:p w14:paraId="7434208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89" w:type="dxa"/>
            <w:gridSpan w:val="3"/>
          </w:tcPr>
          <w:p w14:paraId="0ED20E6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27" w:type="dxa"/>
          </w:tcPr>
          <w:p w14:paraId="2B7E5F9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648D5128" w14:textId="77777777">
        <w:trPr>
          <w:trHeight w:val="146"/>
        </w:trPr>
        <w:tc>
          <w:tcPr>
            <w:tcW w:w="610" w:type="dxa"/>
          </w:tcPr>
          <w:p w14:paraId="1FECBEC1" w14:textId="77777777" w:rsidR="006144D6" w:rsidRDefault="00000000">
            <w:pPr>
              <w:pStyle w:val="TableParagraph"/>
              <w:spacing w:before="30" w:line="96" w:lineRule="exact"/>
              <w:ind w:right="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1" w:type="dxa"/>
          </w:tcPr>
          <w:p w14:paraId="585EB40D" w14:textId="77777777" w:rsidR="006144D6" w:rsidRDefault="00000000">
            <w:pPr>
              <w:pStyle w:val="TableParagraph"/>
              <w:spacing w:before="30" w:line="96" w:lineRule="exact"/>
              <w:ind w:right="5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58" w:type="dxa"/>
            <w:gridSpan w:val="2"/>
          </w:tcPr>
          <w:p w14:paraId="442E2A91" w14:textId="77777777" w:rsidR="006144D6" w:rsidRDefault="00000000">
            <w:pPr>
              <w:pStyle w:val="TableParagraph"/>
              <w:tabs>
                <w:tab w:val="left" w:pos="784"/>
              </w:tabs>
              <w:spacing w:before="30" w:line="96" w:lineRule="exact"/>
              <w:ind w:left="30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79" w:type="dxa"/>
          </w:tcPr>
          <w:p w14:paraId="3A23E055" w14:textId="77777777" w:rsidR="006144D6" w:rsidRDefault="00000000">
            <w:pPr>
              <w:pStyle w:val="TableParagraph"/>
              <w:spacing w:before="30"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5" w:type="dxa"/>
            <w:gridSpan w:val="2"/>
          </w:tcPr>
          <w:p w14:paraId="0D61E6B0" w14:textId="77777777" w:rsidR="006144D6" w:rsidRDefault="00000000">
            <w:pPr>
              <w:pStyle w:val="TableParagraph"/>
              <w:spacing w:before="30"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674" w:type="dxa"/>
            <w:gridSpan w:val="2"/>
          </w:tcPr>
          <w:p w14:paraId="7FDB9E30" w14:textId="77777777" w:rsidR="006144D6" w:rsidRDefault="00000000">
            <w:pPr>
              <w:pStyle w:val="TableParagraph"/>
              <w:spacing w:before="30" w:line="96" w:lineRule="exact"/>
              <w:ind w:left="1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34" w:type="dxa"/>
          </w:tcPr>
          <w:p w14:paraId="275096BE" w14:textId="77777777" w:rsidR="006144D6" w:rsidRDefault="00000000">
            <w:pPr>
              <w:pStyle w:val="TableParagraph"/>
              <w:tabs>
                <w:tab w:val="left" w:pos="743"/>
              </w:tabs>
              <w:spacing w:before="30" w:line="96" w:lineRule="exact"/>
              <w:ind w:left="-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909" w:type="dxa"/>
          </w:tcPr>
          <w:p w14:paraId="59B3C1E0" w14:textId="77777777" w:rsidR="006144D6" w:rsidRDefault="006144D6">
            <w:pPr>
              <w:pStyle w:val="TableParagraph"/>
              <w:rPr>
                <w:sz w:val="8"/>
              </w:rPr>
            </w:pPr>
          </w:p>
        </w:tc>
        <w:tc>
          <w:tcPr>
            <w:tcW w:w="1431" w:type="dxa"/>
          </w:tcPr>
          <w:p w14:paraId="602199D2" w14:textId="77777777" w:rsidR="006144D6" w:rsidRDefault="006144D6">
            <w:pPr>
              <w:pStyle w:val="TableParagraph"/>
              <w:rPr>
                <w:sz w:val="8"/>
              </w:rPr>
            </w:pPr>
          </w:p>
        </w:tc>
        <w:tc>
          <w:tcPr>
            <w:tcW w:w="943" w:type="dxa"/>
          </w:tcPr>
          <w:p w14:paraId="0416F944" w14:textId="77777777" w:rsidR="006144D6" w:rsidRDefault="006144D6">
            <w:pPr>
              <w:pStyle w:val="TableParagraph"/>
              <w:rPr>
                <w:sz w:val="8"/>
              </w:rPr>
            </w:pPr>
          </w:p>
        </w:tc>
        <w:tc>
          <w:tcPr>
            <w:tcW w:w="823" w:type="dxa"/>
          </w:tcPr>
          <w:p w14:paraId="00654F5E" w14:textId="77777777" w:rsidR="006144D6" w:rsidRDefault="006144D6">
            <w:pPr>
              <w:pStyle w:val="TableParagraph"/>
              <w:rPr>
                <w:sz w:val="8"/>
              </w:rPr>
            </w:pPr>
          </w:p>
        </w:tc>
        <w:tc>
          <w:tcPr>
            <w:tcW w:w="482" w:type="dxa"/>
          </w:tcPr>
          <w:p w14:paraId="49A27C53" w14:textId="77777777" w:rsidR="006144D6" w:rsidRDefault="006144D6">
            <w:pPr>
              <w:pStyle w:val="TableParagraph"/>
              <w:rPr>
                <w:sz w:val="8"/>
              </w:rPr>
            </w:pPr>
          </w:p>
        </w:tc>
        <w:tc>
          <w:tcPr>
            <w:tcW w:w="684" w:type="dxa"/>
          </w:tcPr>
          <w:p w14:paraId="79885850" w14:textId="77777777" w:rsidR="006144D6" w:rsidRDefault="006144D6">
            <w:pPr>
              <w:pStyle w:val="TableParagraph"/>
              <w:rPr>
                <w:sz w:val="8"/>
              </w:rPr>
            </w:pPr>
          </w:p>
        </w:tc>
        <w:tc>
          <w:tcPr>
            <w:tcW w:w="4827" w:type="dxa"/>
          </w:tcPr>
          <w:p w14:paraId="7EB0ED52" w14:textId="77777777" w:rsidR="006144D6" w:rsidRDefault="006144D6">
            <w:pPr>
              <w:pStyle w:val="TableParagraph"/>
              <w:rPr>
                <w:sz w:val="8"/>
              </w:rPr>
            </w:pPr>
          </w:p>
        </w:tc>
      </w:tr>
      <w:tr w:rsidR="006144D6" w14:paraId="2E3CCD8F" w14:textId="77777777">
        <w:trPr>
          <w:trHeight w:val="313"/>
        </w:trPr>
        <w:tc>
          <w:tcPr>
            <w:tcW w:w="610" w:type="dxa"/>
          </w:tcPr>
          <w:p w14:paraId="1C6F5ACD" w14:textId="77777777" w:rsidR="006144D6" w:rsidRDefault="00000000">
            <w:pPr>
              <w:pStyle w:val="TableParagraph"/>
              <w:spacing w:before="104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76FB3A31" w14:textId="77777777" w:rsidR="006144D6" w:rsidRDefault="00000000">
            <w:pPr>
              <w:pStyle w:val="TableParagraph"/>
              <w:spacing w:before="104"/>
              <w:ind w:left="2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3" w:type="dxa"/>
          </w:tcPr>
          <w:p w14:paraId="1EF47432" w14:textId="77777777" w:rsidR="006144D6" w:rsidRDefault="00000000">
            <w:pPr>
              <w:pStyle w:val="TableParagraph"/>
              <w:spacing w:before="104"/>
              <w:ind w:left="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231A6886" w14:textId="77777777" w:rsidR="006144D6" w:rsidRDefault="00000000">
            <w:pPr>
              <w:pStyle w:val="TableParagraph"/>
              <w:spacing w:before="104"/>
              <w:ind w:left="2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9" w:type="dxa"/>
          </w:tcPr>
          <w:p w14:paraId="4728A5A9" w14:textId="77777777" w:rsidR="006144D6" w:rsidRDefault="00000000">
            <w:pPr>
              <w:pStyle w:val="TableParagraph"/>
              <w:spacing w:before="104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7D681B15" w14:textId="77777777" w:rsidR="006144D6" w:rsidRDefault="00000000">
            <w:pPr>
              <w:pStyle w:val="TableParagraph"/>
              <w:spacing w:before="104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8" w:type="dxa"/>
            <w:gridSpan w:val="2"/>
          </w:tcPr>
          <w:p w14:paraId="1DE3FAE7" w14:textId="77777777" w:rsidR="006144D6" w:rsidRDefault="00000000">
            <w:pPr>
              <w:pStyle w:val="TableParagraph"/>
              <w:spacing w:before="104"/>
              <w:ind w:lef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428" w:type="dxa"/>
          </w:tcPr>
          <w:p w14:paraId="4E1D3693" w14:textId="77777777" w:rsidR="006144D6" w:rsidRDefault="00000000">
            <w:pPr>
              <w:pStyle w:val="TableParagraph"/>
              <w:spacing w:before="104"/>
              <w:ind w:right="7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34" w:type="dxa"/>
          </w:tcPr>
          <w:p w14:paraId="51C38A41" w14:textId="77777777" w:rsidR="006144D6" w:rsidRDefault="00000000">
            <w:pPr>
              <w:pStyle w:val="TableParagraph"/>
              <w:spacing w:before="104"/>
              <w:ind w:left="355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83" w:type="dxa"/>
            <w:gridSpan w:val="3"/>
          </w:tcPr>
          <w:p w14:paraId="559BCC2F" w14:textId="77777777" w:rsidR="006144D6" w:rsidRDefault="00000000">
            <w:pPr>
              <w:pStyle w:val="TableParagraph"/>
              <w:spacing w:before="96"/>
              <w:ind w:right="27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2,970.00</w:t>
            </w:r>
          </w:p>
        </w:tc>
        <w:tc>
          <w:tcPr>
            <w:tcW w:w="823" w:type="dxa"/>
          </w:tcPr>
          <w:p w14:paraId="54F5087B" w14:textId="77777777" w:rsidR="006144D6" w:rsidRDefault="00000000">
            <w:pPr>
              <w:pStyle w:val="TableParagraph"/>
              <w:spacing w:before="96"/>
              <w:ind w:left="137"/>
              <w:rPr>
                <w:sz w:val="9"/>
              </w:rPr>
            </w:pPr>
            <w:r>
              <w:rPr>
                <w:spacing w:val="-2"/>
                <w:sz w:val="9"/>
              </w:rPr>
              <w:t>2,970.00</w:t>
            </w:r>
          </w:p>
        </w:tc>
        <w:tc>
          <w:tcPr>
            <w:tcW w:w="5993" w:type="dxa"/>
            <w:gridSpan w:val="3"/>
          </w:tcPr>
          <w:p w14:paraId="5753359E" w14:textId="77777777" w:rsidR="006144D6" w:rsidRDefault="00000000">
            <w:pPr>
              <w:pStyle w:val="TableParagraph"/>
              <w:spacing w:before="96"/>
              <w:ind w:left="21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172A164" w14:textId="77777777">
        <w:trPr>
          <w:trHeight w:val="211"/>
        </w:trPr>
        <w:tc>
          <w:tcPr>
            <w:tcW w:w="610" w:type="dxa"/>
          </w:tcPr>
          <w:p w14:paraId="6DA6B4A6" w14:textId="77777777" w:rsidR="006144D6" w:rsidRDefault="00000000">
            <w:pPr>
              <w:pStyle w:val="TableParagraph"/>
              <w:spacing w:before="95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2F6D2C02" w14:textId="77777777" w:rsidR="006144D6" w:rsidRDefault="00000000">
            <w:pPr>
              <w:pStyle w:val="TableParagraph"/>
              <w:spacing w:before="95" w:line="96" w:lineRule="exact"/>
              <w:ind w:left="2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3" w:type="dxa"/>
          </w:tcPr>
          <w:p w14:paraId="0A3E0B31" w14:textId="77777777" w:rsidR="006144D6" w:rsidRDefault="00000000">
            <w:pPr>
              <w:pStyle w:val="TableParagraph"/>
              <w:spacing w:before="95" w:line="96" w:lineRule="exact"/>
              <w:ind w:left="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09400EB3" w14:textId="77777777" w:rsidR="006144D6" w:rsidRDefault="00000000">
            <w:pPr>
              <w:pStyle w:val="TableParagraph"/>
              <w:spacing w:before="95" w:line="96" w:lineRule="exact"/>
              <w:ind w:left="2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9" w:type="dxa"/>
          </w:tcPr>
          <w:p w14:paraId="7980AFD5" w14:textId="77777777" w:rsidR="006144D6" w:rsidRDefault="00000000">
            <w:pPr>
              <w:pStyle w:val="TableParagraph"/>
              <w:spacing w:before="95" w:line="96" w:lineRule="exact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58E6712B" w14:textId="77777777" w:rsidR="006144D6" w:rsidRDefault="00000000">
            <w:pPr>
              <w:pStyle w:val="TableParagraph"/>
              <w:spacing w:before="95" w:line="96" w:lineRule="exact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8" w:type="dxa"/>
            <w:gridSpan w:val="2"/>
          </w:tcPr>
          <w:p w14:paraId="1B9062F4" w14:textId="77777777" w:rsidR="006144D6" w:rsidRDefault="00000000">
            <w:pPr>
              <w:pStyle w:val="TableParagraph"/>
              <w:spacing w:before="95" w:line="96" w:lineRule="exact"/>
              <w:ind w:lef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428" w:type="dxa"/>
          </w:tcPr>
          <w:p w14:paraId="0D30E670" w14:textId="77777777" w:rsidR="006144D6" w:rsidRDefault="00000000">
            <w:pPr>
              <w:pStyle w:val="TableParagraph"/>
              <w:spacing w:before="95" w:line="96" w:lineRule="exact"/>
              <w:ind w:right="7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34" w:type="dxa"/>
          </w:tcPr>
          <w:p w14:paraId="28050838" w14:textId="77777777" w:rsidR="006144D6" w:rsidRDefault="00000000">
            <w:pPr>
              <w:pStyle w:val="TableParagraph"/>
              <w:spacing w:before="95" w:line="96" w:lineRule="exact"/>
              <w:ind w:left="355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83" w:type="dxa"/>
            <w:gridSpan w:val="3"/>
          </w:tcPr>
          <w:p w14:paraId="6419024A" w14:textId="77777777" w:rsidR="006144D6" w:rsidRDefault="00000000">
            <w:pPr>
              <w:pStyle w:val="TableParagraph"/>
              <w:spacing w:before="88"/>
              <w:ind w:right="27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5,800.00</w:t>
            </w:r>
          </w:p>
        </w:tc>
        <w:tc>
          <w:tcPr>
            <w:tcW w:w="823" w:type="dxa"/>
          </w:tcPr>
          <w:p w14:paraId="2E79C8B2" w14:textId="77777777" w:rsidR="006144D6" w:rsidRDefault="00000000">
            <w:pPr>
              <w:pStyle w:val="TableParagraph"/>
              <w:spacing w:before="88"/>
              <w:ind w:left="137"/>
              <w:rPr>
                <w:sz w:val="9"/>
              </w:rPr>
            </w:pPr>
            <w:r>
              <w:rPr>
                <w:spacing w:val="-2"/>
                <w:sz w:val="9"/>
              </w:rPr>
              <w:t>5,800.00</w:t>
            </w:r>
          </w:p>
        </w:tc>
        <w:tc>
          <w:tcPr>
            <w:tcW w:w="5993" w:type="dxa"/>
            <w:gridSpan w:val="3"/>
          </w:tcPr>
          <w:p w14:paraId="11151927" w14:textId="77777777" w:rsidR="006144D6" w:rsidRDefault="00000000">
            <w:pPr>
              <w:pStyle w:val="TableParagraph"/>
              <w:spacing w:before="88"/>
              <w:ind w:left="21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55A66A52" w14:textId="77777777" w:rsidR="006144D6" w:rsidRDefault="006144D6">
      <w:pPr>
        <w:spacing w:before="1"/>
        <w:rPr>
          <w:b/>
          <w:sz w:val="6"/>
        </w:rPr>
      </w:pPr>
    </w:p>
    <w:p w14:paraId="6C49A254" w14:textId="77777777" w:rsidR="006144D6" w:rsidRDefault="006144D6">
      <w:pPr>
        <w:rPr>
          <w:b/>
          <w:sz w:val="6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FE568D9" w14:textId="77777777" w:rsidR="006144D6" w:rsidRDefault="00000000">
      <w:pPr>
        <w:tabs>
          <w:tab w:val="left" w:pos="944"/>
          <w:tab w:val="left" w:pos="1491"/>
          <w:tab w:val="left" w:pos="2476"/>
          <w:tab w:val="left" w:pos="3016"/>
          <w:tab w:val="left" w:pos="3556"/>
          <w:tab w:val="left" w:pos="4036"/>
        </w:tabs>
        <w:spacing w:before="90" w:line="60" w:lineRule="exact"/>
        <w:ind w:left="258"/>
        <w:rPr>
          <w:position w:val="-2"/>
          <w:sz w:val="12"/>
        </w:rPr>
      </w:pPr>
      <w:r>
        <w:rPr>
          <w:spacing w:val="-5"/>
          <w:sz w:val="12"/>
        </w:rPr>
        <w:t>459</w:t>
      </w:r>
      <w:r>
        <w:rPr>
          <w:sz w:val="12"/>
        </w:rPr>
        <w:tab/>
      </w:r>
      <w:r>
        <w:rPr>
          <w:spacing w:val="-5"/>
          <w:sz w:val="12"/>
        </w:rPr>
        <w:t>77</w:t>
      </w:r>
      <w:r>
        <w:rPr>
          <w:sz w:val="12"/>
        </w:rPr>
        <w:tab/>
      </w:r>
      <w:r>
        <w:rPr>
          <w:spacing w:val="-2"/>
          <w:sz w:val="12"/>
        </w:rPr>
        <w:t>25/03/2026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SUE</w:t>
      </w:r>
      <w:r>
        <w:rPr>
          <w:sz w:val="12"/>
        </w:rPr>
        <w:tab/>
      </w:r>
      <w:r>
        <w:rPr>
          <w:position w:val="-2"/>
          <w:sz w:val="12"/>
        </w:rPr>
        <w:t>AU</w:t>
      </w:r>
      <w:r>
        <w:rPr>
          <w:spacing w:val="3"/>
          <w:position w:val="-2"/>
          <w:sz w:val="12"/>
        </w:rPr>
        <w:t xml:space="preserve"> </w:t>
      </w:r>
      <w:r>
        <w:rPr>
          <w:position w:val="-2"/>
          <w:sz w:val="12"/>
        </w:rPr>
        <w:t>-</w:t>
      </w:r>
      <w:r>
        <w:rPr>
          <w:spacing w:val="6"/>
          <w:position w:val="-2"/>
          <w:sz w:val="12"/>
        </w:rPr>
        <w:t xml:space="preserve"> </w:t>
      </w:r>
      <w:r>
        <w:rPr>
          <w:position w:val="-2"/>
          <w:sz w:val="12"/>
        </w:rPr>
        <w:t>DEPOSITO</w:t>
      </w:r>
      <w:r>
        <w:rPr>
          <w:spacing w:val="4"/>
          <w:position w:val="-2"/>
          <w:sz w:val="12"/>
        </w:rPr>
        <w:t xml:space="preserve"> </w:t>
      </w:r>
      <w:r>
        <w:rPr>
          <w:position w:val="-2"/>
          <w:sz w:val="12"/>
        </w:rPr>
        <w:t>DE</w:t>
      </w:r>
      <w:r>
        <w:rPr>
          <w:spacing w:val="4"/>
          <w:position w:val="-2"/>
          <w:sz w:val="12"/>
        </w:rPr>
        <w:t xml:space="preserve"> </w:t>
      </w:r>
      <w:r>
        <w:rPr>
          <w:spacing w:val="-2"/>
          <w:position w:val="-2"/>
          <w:sz w:val="12"/>
        </w:rPr>
        <w:t>NOMINA</w:t>
      </w:r>
    </w:p>
    <w:p w14:paraId="7EF4423E" w14:textId="77777777" w:rsidR="006144D6" w:rsidRDefault="00000000">
      <w:pPr>
        <w:spacing w:before="90" w:line="60" w:lineRule="exact"/>
        <w:ind w:left="258"/>
        <w:rPr>
          <w:sz w:val="12"/>
        </w:rPr>
      </w:pPr>
      <w:r>
        <w:br w:type="column"/>
      </w:r>
      <w:r>
        <w:rPr>
          <w:spacing w:val="-2"/>
          <w:sz w:val="12"/>
        </w:rPr>
        <w:t>21965218</w:t>
      </w:r>
    </w:p>
    <w:p w14:paraId="7B9E3690" w14:textId="77777777" w:rsidR="006144D6" w:rsidRDefault="00000000">
      <w:pPr>
        <w:spacing w:before="115" w:line="35" w:lineRule="exact"/>
        <w:ind w:left="258"/>
        <w:rPr>
          <w:sz w:val="12"/>
        </w:rPr>
      </w:pPr>
      <w:r>
        <w:br w:type="column"/>
      </w:r>
      <w:r>
        <w:rPr>
          <w:sz w:val="12"/>
        </w:rPr>
        <w:t>BANCO</w:t>
      </w:r>
      <w:r>
        <w:rPr>
          <w:spacing w:val="4"/>
          <w:sz w:val="12"/>
        </w:rPr>
        <w:t xml:space="preserve"> </w:t>
      </w:r>
      <w:r>
        <w:rPr>
          <w:spacing w:val="-5"/>
          <w:sz w:val="12"/>
        </w:rPr>
        <w:t>DE</w:t>
      </w:r>
    </w:p>
    <w:p w14:paraId="7FA01DD5" w14:textId="77777777" w:rsidR="006144D6" w:rsidRDefault="00000000">
      <w:pPr>
        <w:spacing w:before="93" w:line="57" w:lineRule="exact"/>
        <w:ind w:left="258"/>
        <w:rPr>
          <w:b/>
          <w:sz w:val="12"/>
        </w:rPr>
      </w:pPr>
      <w:r>
        <w:br w:type="column"/>
      </w:r>
      <w:r>
        <w:rPr>
          <w:b/>
          <w:spacing w:val="-2"/>
          <w:sz w:val="12"/>
        </w:rPr>
        <w:t>7,096.77</w:t>
      </w:r>
    </w:p>
    <w:p w14:paraId="3CA56765" w14:textId="77777777" w:rsidR="006144D6" w:rsidRDefault="00000000">
      <w:pPr>
        <w:spacing w:before="90" w:line="60" w:lineRule="exact"/>
        <w:ind w:left="258"/>
        <w:rPr>
          <w:sz w:val="12"/>
        </w:rPr>
      </w:pPr>
      <w:r>
        <w:br w:type="column"/>
      </w:r>
      <w:r>
        <w:rPr>
          <w:spacing w:val="-4"/>
          <w:sz w:val="12"/>
        </w:rPr>
        <w:t>0.00</w:t>
      </w:r>
    </w:p>
    <w:p w14:paraId="307C60A3" w14:textId="77777777" w:rsidR="006144D6" w:rsidRDefault="00000000">
      <w:pPr>
        <w:spacing w:before="72" w:line="78" w:lineRule="exact"/>
        <w:ind w:left="95"/>
        <w:rPr>
          <w:sz w:val="7"/>
        </w:rPr>
      </w:pPr>
      <w:r>
        <w:br w:type="column"/>
      </w:r>
      <w:r>
        <w:rPr>
          <w:position w:val="-6"/>
          <w:sz w:val="12"/>
        </w:rPr>
        <w:t>APROBADO</w:t>
      </w:r>
      <w:r>
        <w:rPr>
          <w:spacing w:val="71"/>
          <w:position w:val="-6"/>
          <w:sz w:val="12"/>
        </w:rPr>
        <w:t xml:space="preserve"> </w:t>
      </w:r>
      <w:r>
        <w:rPr>
          <w:spacing w:val="-2"/>
          <w:sz w:val="7"/>
        </w:rPr>
        <w:t>batch_nomina_we</w:t>
      </w:r>
    </w:p>
    <w:p w14:paraId="2E9429FA" w14:textId="77777777" w:rsidR="006144D6" w:rsidRDefault="00000000">
      <w:pPr>
        <w:spacing w:before="72" w:line="78" w:lineRule="exact"/>
        <w:ind w:left="258"/>
        <w:rPr>
          <w:sz w:val="7"/>
        </w:rPr>
      </w:pPr>
      <w:r>
        <w:br w:type="column"/>
      </w:r>
      <w:r>
        <w:rPr>
          <w:spacing w:val="-2"/>
          <w:sz w:val="7"/>
        </w:rPr>
        <w:t>batch_nomina_we</w:t>
      </w:r>
    </w:p>
    <w:p w14:paraId="051B30B8" w14:textId="77777777" w:rsidR="006144D6" w:rsidRDefault="00000000">
      <w:pPr>
        <w:tabs>
          <w:tab w:val="left" w:pos="1570"/>
          <w:tab w:val="left" w:pos="1964"/>
        </w:tabs>
        <w:spacing w:before="72" w:line="78" w:lineRule="exact"/>
        <w:ind w:left="154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7F28AE99" w14:textId="77777777" w:rsidR="006144D6" w:rsidRDefault="006144D6">
      <w:pPr>
        <w:spacing w:line="78" w:lineRule="exact"/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682" w:space="360"/>
            <w:col w:w="791" w:space="65"/>
            <w:col w:w="924" w:space="547"/>
            <w:col w:w="730" w:space="1729"/>
            <w:col w:w="475" w:space="40"/>
            <w:col w:w="1422" w:space="581"/>
            <w:col w:w="773" w:space="40"/>
            <w:col w:w="2095"/>
          </w:cols>
        </w:sectPr>
      </w:pPr>
    </w:p>
    <w:p w14:paraId="56BF26C8" w14:textId="77777777" w:rsidR="006144D6" w:rsidRDefault="00000000">
      <w:pPr>
        <w:spacing w:before="135" w:line="312" w:lineRule="auto"/>
        <w:ind w:left="4036"/>
        <w:rPr>
          <w:sz w:val="12"/>
        </w:rPr>
      </w:pPr>
      <w:r>
        <w:rPr>
          <w:sz w:val="12"/>
        </w:rPr>
        <w:t>ADICIONAL CONTRATOS 029</w:t>
      </w:r>
      <w:r>
        <w:rPr>
          <w:spacing w:val="40"/>
          <w:sz w:val="12"/>
        </w:rPr>
        <w:t xml:space="preserve"> </w:t>
      </w:r>
      <w:r>
        <w:rPr>
          <w:sz w:val="12"/>
        </w:rPr>
        <w:t>CORRESPONDIENTE</w:t>
      </w:r>
      <w:r>
        <w:rPr>
          <w:spacing w:val="-6"/>
          <w:sz w:val="12"/>
        </w:rPr>
        <w:t xml:space="preserve"> </w:t>
      </w:r>
      <w:r>
        <w:rPr>
          <w:sz w:val="12"/>
        </w:rPr>
        <w:t>AL</w:t>
      </w:r>
      <w:r>
        <w:rPr>
          <w:spacing w:val="-2"/>
          <w:sz w:val="12"/>
        </w:rPr>
        <w:t xml:space="preserve"> </w:t>
      </w:r>
      <w:r>
        <w:rPr>
          <w:sz w:val="12"/>
        </w:rPr>
        <w:t>MES DE</w:t>
      </w:r>
      <w:r>
        <w:rPr>
          <w:spacing w:val="40"/>
          <w:sz w:val="12"/>
        </w:rPr>
        <w:t xml:space="preserve"> </w:t>
      </w:r>
      <w:r>
        <w:rPr>
          <w:sz w:val="12"/>
        </w:rPr>
        <w:t>MARZO DE 2026</w:t>
      </w:r>
    </w:p>
    <w:p w14:paraId="7E3FA297" w14:textId="77777777" w:rsidR="006144D6" w:rsidRDefault="00000000">
      <w:pPr>
        <w:spacing w:before="7"/>
        <w:rPr>
          <w:sz w:val="12"/>
        </w:rPr>
      </w:pPr>
      <w:r>
        <w:br w:type="column"/>
      </w:r>
    </w:p>
    <w:p w14:paraId="6A4D762F" w14:textId="77777777" w:rsidR="006144D6" w:rsidRDefault="00000000">
      <w:pPr>
        <w:spacing w:line="312" w:lineRule="auto"/>
        <w:ind w:left="1249"/>
        <w:rPr>
          <w:sz w:val="12"/>
        </w:rPr>
      </w:pPr>
      <w:r>
        <w:rPr>
          <w:spacing w:val="-2"/>
          <w:sz w:val="12"/>
        </w:rPr>
        <w:t>DESARROLLO</w:t>
      </w:r>
      <w:r>
        <w:rPr>
          <w:spacing w:val="40"/>
          <w:sz w:val="12"/>
        </w:rPr>
        <w:t xml:space="preserve"> </w:t>
      </w:r>
      <w:r>
        <w:rPr>
          <w:sz w:val="12"/>
        </w:rPr>
        <w:t>RURAL</w:t>
      </w:r>
      <w:r>
        <w:rPr>
          <w:spacing w:val="15"/>
          <w:sz w:val="12"/>
        </w:rPr>
        <w:t xml:space="preserve"> </w:t>
      </w:r>
      <w:r>
        <w:rPr>
          <w:sz w:val="12"/>
        </w:rPr>
        <w:t>SOCIEDAD</w:t>
      </w:r>
    </w:p>
    <w:p w14:paraId="38BBE8AE" w14:textId="77777777" w:rsidR="006144D6" w:rsidRDefault="00000000">
      <w:pPr>
        <w:tabs>
          <w:tab w:val="left" w:pos="5431"/>
          <w:tab w:val="left" w:pos="6135"/>
          <w:tab w:val="left" w:pos="6735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1BDA1B80" w14:textId="77777777" w:rsidR="006144D6" w:rsidRDefault="006144D6">
      <w:pPr>
        <w:spacing w:line="77" w:lineRule="exact"/>
        <w:rPr>
          <w:sz w:val="7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868" w:space="40"/>
            <w:col w:w="2386" w:space="356"/>
            <w:col w:w="7604"/>
          </w:cols>
        </w:sectPr>
      </w:pPr>
    </w:p>
    <w:p w14:paraId="195DD17F" w14:textId="77777777" w:rsidR="006144D6" w:rsidRDefault="00000000">
      <w:pPr>
        <w:tabs>
          <w:tab w:val="left" w:pos="1077"/>
        </w:tabs>
        <w:spacing w:before="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3F3AC05D" w14:textId="77777777" w:rsidR="006144D6" w:rsidRDefault="00000000">
      <w:pPr>
        <w:tabs>
          <w:tab w:val="left" w:pos="798"/>
        </w:tabs>
        <w:spacing w:before="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BF297B6" w14:textId="77777777" w:rsidR="006144D6" w:rsidRDefault="00000000">
      <w:pPr>
        <w:tabs>
          <w:tab w:val="left" w:pos="781"/>
        </w:tabs>
        <w:spacing w:before="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34B2F87C" w14:textId="77777777" w:rsidR="006144D6" w:rsidRDefault="00000000">
      <w:pPr>
        <w:spacing w:before="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50F37EF1" w14:textId="77777777" w:rsidR="006144D6" w:rsidRDefault="00000000">
      <w:pPr>
        <w:spacing w:before="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2859D1D9" w14:textId="77777777" w:rsidR="006144D6" w:rsidRDefault="00000000">
      <w:pPr>
        <w:spacing w:before="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18D433B2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FD0008B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029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11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7,096.77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7,096.77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09B195EA" w14:textId="77777777" w:rsidR="006144D6" w:rsidRDefault="00000000">
      <w:pPr>
        <w:rPr>
          <w:sz w:val="7"/>
        </w:rPr>
      </w:pPr>
      <w:r>
        <w:br w:type="column"/>
      </w:r>
    </w:p>
    <w:p w14:paraId="7CD0D512" w14:textId="77777777" w:rsidR="006144D6" w:rsidRDefault="006144D6">
      <w:pPr>
        <w:rPr>
          <w:sz w:val="7"/>
        </w:rPr>
      </w:pPr>
    </w:p>
    <w:p w14:paraId="728B140A" w14:textId="77777777" w:rsidR="006144D6" w:rsidRDefault="006144D6">
      <w:pPr>
        <w:rPr>
          <w:sz w:val="7"/>
        </w:rPr>
      </w:pPr>
    </w:p>
    <w:p w14:paraId="5C8CB140" w14:textId="77777777" w:rsidR="006144D6" w:rsidRDefault="006144D6">
      <w:pPr>
        <w:spacing w:before="61"/>
        <w:rPr>
          <w:sz w:val="7"/>
        </w:rPr>
      </w:pPr>
    </w:p>
    <w:p w14:paraId="1C78DA90" w14:textId="77777777" w:rsidR="006144D6" w:rsidRDefault="00000000">
      <w:pPr>
        <w:spacing w:before="1"/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47A928C2" wp14:editId="3F8D8733">
                <wp:simplePos x="0" y="0"/>
                <wp:positionH relativeFrom="page">
                  <wp:posOffset>8225790</wp:posOffset>
                </wp:positionH>
                <wp:positionV relativeFrom="paragraph">
                  <wp:posOffset>50069</wp:posOffset>
                </wp:positionV>
                <wp:extent cx="32384" cy="4953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45E818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928C2" id="Textbox 99" o:spid="_x0000_s1106" type="#_x0000_t202" style="position:absolute;left:0;text-align:left;margin-left:647.7pt;margin-top:3.95pt;width:2.55pt;height:3.9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" filled="f" stroked="f">
                <v:textbox inset="0,0,0,0">
                  <w:txbxContent>
                    <w:p w14:paraId="7545E818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33887882" wp14:editId="1583E9EC">
                <wp:simplePos x="0" y="0"/>
                <wp:positionH relativeFrom="page">
                  <wp:posOffset>286639</wp:posOffset>
                </wp:positionH>
                <wp:positionV relativeFrom="paragraph">
                  <wp:posOffset>13729</wp:posOffset>
                </wp:positionV>
                <wp:extent cx="7643495" cy="673735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3495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0"/>
                              <w:gridCol w:w="617"/>
                              <w:gridCol w:w="970"/>
                              <w:gridCol w:w="609"/>
                              <w:gridCol w:w="1057"/>
                              <w:gridCol w:w="2222"/>
                              <w:gridCol w:w="761"/>
                              <w:gridCol w:w="1290"/>
                              <w:gridCol w:w="1870"/>
                              <w:gridCol w:w="1298"/>
                              <w:gridCol w:w="775"/>
                            </w:tblGrid>
                            <w:tr w:rsidR="006144D6" w14:paraId="6B129ACF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0" w:type="dxa"/>
                                </w:tcPr>
                                <w:p w14:paraId="2F402C11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471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4BE74CF6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398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03804978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26/03/2026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6B8F3ABC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70CD3CB3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82"/>
                                    </w:tabs>
                                    <w:spacing w:line="136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22" w:type="dxa"/>
                                </w:tcPr>
                                <w:p w14:paraId="0C9E895B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ADQUISICIÓN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14:paraId="390811F2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325619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05A53900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2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CANELLA</w:t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</w:tcPr>
                                <w:p w14:paraId="2E885E70" w14:textId="77777777" w:rsidR="006144D6" w:rsidRDefault="00000000">
                                  <w:pPr>
                                    <w:pStyle w:val="TableParagraph"/>
                                    <w:ind w:left="423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4,716.00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409BB352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6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303B3951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725A0A9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3" w:type="dxa"/>
                                  <w:gridSpan w:val="5"/>
                                  <w:vMerge w:val="restart"/>
                                </w:tcPr>
                                <w:p w14:paraId="43C9F4D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2" w:type="dxa"/>
                                </w:tcPr>
                                <w:p w14:paraId="35C3409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TÓNERES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USO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14:paraId="1E90A75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2E704B9C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</w:tcPr>
                                <w:p w14:paraId="2511707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291397E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6FB79EF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FEEA9F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3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3566C14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2" w:type="dxa"/>
                                </w:tcPr>
                                <w:p w14:paraId="257CE78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DIRECCIÓN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EDUCACIÓN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PARA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14:paraId="43CBCD1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7C88908C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ANONIMA</w:t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</w:tcPr>
                                <w:p w14:paraId="1E1E41D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09D0E66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2E236BE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7680AA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3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1FB8C60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2" w:type="dxa"/>
                                </w:tcPr>
                                <w:p w14:paraId="4A450D53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 DESARROLLO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SOSTENIBLE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14:paraId="561D09C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330E302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0" w:type="dxa"/>
                                </w:tcPr>
                                <w:p w14:paraId="425B105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3A8F3D0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242480A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3727D6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3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D6D011B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2" w:type="dxa"/>
                                </w:tcPr>
                                <w:p w14:paraId="39D0463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DEL CONSEJO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NACIONAL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14:paraId="0623A5C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209B49F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0" w:type="dxa"/>
                                </w:tcPr>
                                <w:p w14:paraId="0071429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1413E3F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5A1C1C3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4275B525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03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A408784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2" w:type="dxa"/>
                                </w:tcPr>
                                <w:p w14:paraId="789BC344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ÁREAS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PROTEGIDAS.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14:paraId="0A9F12A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139A2E9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0" w:type="dxa"/>
                                </w:tcPr>
                                <w:p w14:paraId="1CFAF02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61DB43E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33C9094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B329CE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87882" id="Textbox 100" o:spid="_x0000_s1107" type="#_x0000_t202" style="position:absolute;left:0;text-align:left;margin-left:22.55pt;margin-top:1.1pt;width:601.85pt;height:53.05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0"/>
                        <w:gridCol w:w="617"/>
                        <w:gridCol w:w="970"/>
                        <w:gridCol w:w="609"/>
                        <w:gridCol w:w="1057"/>
                        <w:gridCol w:w="2222"/>
                        <w:gridCol w:w="761"/>
                        <w:gridCol w:w="1290"/>
                        <w:gridCol w:w="1870"/>
                        <w:gridCol w:w="1298"/>
                        <w:gridCol w:w="775"/>
                      </w:tblGrid>
                      <w:tr w:rsidR="006144D6" w14:paraId="6B129ACF" w14:textId="77777777">
                        <w:trPr>
                          <w:trHeight w:val="183"/>
                        </w:trPr>
                        <w:tc>
                          <w:tcPr>
                            <w:tcW w:w="450" w:type="dxa"/>
                          </w:tcPr>
                          <w:p w14:paraId="2F402C11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471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4BE74CF6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398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03804978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26/03/2026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6B8F3ABC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70CD3CB3" w14:textId="77777777" w:rsidR="006144D6" w:rsidRDefault="00000000">
                            <w:pPr>
                              <w:pStyle w:val="TableParagraph"/>
                              <w:tabs>
                                <w:tab w:val="left" w:pos="682"/>
                              </w:tabs>
                              <w:spacing w:line="136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22" w:type="dxa"/>
                          </w:tcPr>
                          <w:p w14:paraId="0C9E895B" w14:textId="77777777" w:rsidR="006144D6" w:rsidRDefault="00000000">
                            <w:pPr>
                              <w:pStyle w:val="TableParagraph"/>
                              <w:spacing w:before="22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ADQUISICIÓN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61" w:type="dxa"/>
                          </w:tcPr>
                          <w:p w14:paraId="390811F2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4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325619</w:t>
                            </w:r>
                          </w:p>
                        </w:tc>
                        <w:tc>
                          <w:tcPr>
                            <w:tcW w:w="1290" w:type="dxa"/>
                          </w:tcPr>
                          <w:p w14:paraId="05A53900" w14:textId="77777777" w:rsidR="006144D6" w:rsidRDefault="00000000">
                            <w:pPr>
                              <w:pStyle w:val="TableParagraph"/>
                              <w:spacing w:before="22"/>
                              <w:ind w:left="2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CANELLA</w:t>
                            </w:r>
                          </w:p>
                        </w:tc>
                        <w:tc>
                          <w:tcPr>
                            <w:tcW w:w="1870" w:type="dxa"/>
                          </w:tcPr>
                          <w:p w14:paraId="2E885E70" w14:textId="77777777" w:rsidR="006144D6" w:rsidRDefault="00000000">
                            <w:pPr>
                              <w:pStyle w:val="TableParagraph"/>
                              <w:ind w:left="423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4,716.00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409BB352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6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14:paraId="303B3951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725A0A9F" w14:textId="77777777">
                        <w:trPr>
                          <w:trHeight w:val="180"/>
                        </w:trPr>
                        <w:tc>
                          <w:tcPr>
                            <w:tcW w:w="3703" w:type="dxa"/>
                            <w:gridSpan w:val="5"/>
                            <w:vMerge w:val="restart"/>
                          </w:tcPr>
                          <w:p w14:paraId="43C9F4D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2" w:type="dxa"/>
                          </w:tcPr>
                          <w:p w14:paraId="35C34090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TÓNERES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USO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761" w:type="dxa"/>
                          </w:tcPr>
                          <w:p w14:paraId="1E90A75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</w:tcPr>
                          <w:p w14:paraId="2E704B9C" w14:textId="77777777" w:rsidR="006144D6" w:rsidRDefault="00000000">
                            <w:pPr>
                              <w:pStyle w:val="TableParagraph"/>
                              <w:spacing w:before="19"/>
                              <w:ind w:left="2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  <w:tc>
                          <w:tcPr>
                            <w:tcW w:w="1870" w:type="dxa"/>
                          </w:tcPr>
                          <w:p w14:paraId="2511707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291397E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6FB79EF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FEEA9FA" w14:textId="77777777">
                        <w:trPr>
                          <w:trHeight w:val="180"/>
                        </w:trPr>
                        <w:tc>
                          <w:tcPr>
                            <w:tcW w:w="3703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3566C14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2" w:type="dxa"/>
                          </w:tcPr>
                          <w:p w14:paraId="257CE78D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DIRECCIÓN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EDUCACIÓN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PARA</w:t>
                            </w:r>
                          </w:p>
                        </w:tc>
                        <w:tc>
                          <w:tcPr>
                            <w:tcW w:w="761" w:type="dxa"/>
                          </w:tcPr>
                          <w:p w14:paraId="43CBCD1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</w:tcPr>
                          <w:p w14:paraId="7C88908C" w14:textId="77777777" w:rsidR="006144D6" w:rsidRDefault="00000000">
                            <w:pPr>
                              <w:pStyle w:val="TableParagraph"/>
                              <w:spacing w:before="19"/>
                              <w:ind w:left="2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ANONIMA</w:t>
                            </w:r>
                          </w:p>
                        </w:tc>
                        <w:tc>
                          <w:tcPr>
                            <w:tcW w:w="1870" w:type="dxa"/>
                          </w:tcPr>
                          <w:p w14:paraId="1E1E41D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09D0E66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2E236BE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7680AA4" w14:textId="77777777">
                        <w:trPr>
                          <w:trHeight w:val="180"/>
                        </w:trPr>
                        <w:tc>
                          <w:tcPr>
                            <w:tcW w:w="3703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1FB8C60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2" w:type="dxa"/>
                          </w:tcPr>
                          <w:p w14:paraId="4A450D53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 DESARROLLO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SOSTENIBLE</w:t>
                            </w:r>
                          </w:p>
                        </w:tc>
                        <w:tc>
                          <w:tcPr>
                            <w:tcW w:w="761" w:type="dxa"/>
                          </w:tcPr>
                          <w:p w14:paraId="561D09C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</w:tcPr>
                          <w:p w14:paraId="330E302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70" w:type="dxa"/>
                          </w:tcPr>
                          <w:p w14:paraId="425B105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3A8F3D0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242480A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3727D60" w14:textId="77777777">
                        <w:trPr>
                          <w:trHeight w:val="180"/>
                        </w:trPr>
                        <w:tc>
                          <w:tcPr>
                            <w:tcW w:w="3703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D6D011B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2" w:type="dxa"/>
                          </w:tcPr>
                          <w:p w14:paraId="39D0463F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DEL CONSEJO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NACIONAL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61" w:type="dxa"/>
                          </w:tcPr>
                          <w:p w14:paraId="0623A5C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</w:tcPr>
                          <w:p w14:paraId="209B49F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70" w:type="dxa"/>
                          </w:tcPr>
                          <w:p w14:paraId="0071429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1413E3F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5A1C1C3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4275B525" w14:textId="77777777">
                        <w:trPr>
                          <w:trHeight w:val="158"/>
                        </w:trPr>
                        <w:tc>
                          <w:tcPr>
                            <w:tcW w:w="3703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A408784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2" w:type="dxa"/>
                          </w:tcPr>
                          <w:p w14:paraId="789BC344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ÁREAS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PROTEGIDAS.</w:t>
                            </w:r>
                          </w:p>
                        </w:tc>
                        <w:tc>
                          <w:tcPr>
                            <w:tcW w:w="761" w:type="dxa"/>
                          </w:tcPr>
                          <w:p w14:paraId="0A9F12A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</w:tcPr>
                          <w:p w14:paraId="139A2E9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70" w:type="dxa"/>
                          </w:tcPr>
                          <w:p w14:paraId="1CFAF024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61DB43E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33C9094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38B329CE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636598E2" w14:textId="77777777" w:rsidR="006144D6" w:rsidRDefault="00000000">
      <w:pPr>
        <w:rPr>
          <w:sz w:val="7"/>
        </w:rPr>
      </w:pPr>
      <w:r>
        <w:br w:type="column"/>
      </w:r>
    </w:p>
    <w:p w14:paraId="4BA6F662" w14:textId="77777777" w:rsidR="006144D6" w:rsidRDefault="006144D6">
      <w:pPr>
        <w:rPr>
          <w:sz w:val="7"/>
        </w:rPr>
      </w:pPr>
    </w:p>
    <w:p w14:paraId="5F46F719" w14:textId="77777777" w:rsidR="006144D6" w:rsidRDefault="006144D6">
      <w:pPr>
        <w:rPr>
          <w:sz w:val="7"/>
        </w:rPr>
      </w:pPr>
    </w:p>
    <w:p w14:paraId="408270B2" w14:textId="77777777" w:rsidR="006144D6" w:rsidRDefault="006144D6">
      <w:pPr>
        <w:spacing w:before="61"/>
        <w:rPr>
          <w:sz w:val="7"/>
        </w:rPr>
      </w:pPr>
    </w:p>
    <w:p w14:paraId="672A24BE" w14:textId="77777777" w:rsidR="006144D6" w:rsidRDefault="00000000">
      <w:pPr>
        <w:spacing w:before="1"/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00B1BC49" wp14:editId="3D90DCD0">
                <wp:simplePos x="0" y="0"/>
                <wp:positionH relativeFrom="page">
                  <wp:posOffset>9111615</wp:posOffset>
                </wp:positionH>
                <wp:positionV relativeFrom="paragraph">
                  <wp:posOffset>50069</wp:posOffset>
                </wp:positionV>
                <wp:extent cx="32384" cy="4953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663444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1BC49" id="Textbox 101" o:spid="_x0000_s1108" type="#_x0000_t202" style="position:absolute;left:0;text-align:left;margin-left:717.45pt;margin-top:3.95pt;width:2.55pt;height:3.9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" filled="f" stroked="f">
                <v:textbox inset="0,0,0,0">
                  <w:txbxContent>
                    <w:p w14:paraId="54663444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56D0832F" w14:textId="77777777" w:rsidR="006144D6" w:rsidRDefault="00000000">
      <w:pPr>
        <w:rPr>
          <w:sz w:val="7"/>
        </w:rPr>
      </w:pPr>
      <w:r>
        <w:br w:type="column"/>
      </w:r>
    </w:p>
    <w:p w14:paraId="18458D13" w14:textId="77777777" w:rsidR="006144D6" w:rsidRDefault="006144D6">
      <w:pPr>
        <w:rPr>
          <w:sz w:val="7"/>
        </w:rPr>
      </w:pPr>
    </w:p>
    <w:p w14:paraId="3F41D410" w14:textId="77777777" w:rsidR="006144D6" w:rsidRDefault="006144D6">
      <w:pPr>
        <w:rPr>
          <w:sz w:val="7"/>
        </w:rPr>
      </w:pPr>
    </w:p>
    <w:p w14:paraId="5B715290" w14:textId="77777777" w:rsidR="006144D6" w:rsidRDefault="006144D6">
      <w:pPr>
        <w:spacing w:before="61"/>
        <w:rPr>
          <w:sz w:val="7"/>
        </w:rPr>
      </w:pPr>
    </w:p>
    <w:p w14:paraId="2579359B" w14:textId="77777777" w:rsidR="006144D6" w:rsidRDefault="00000000">
      <w:pPr>
        <w:tabs>
          <w:tab w:val="left" w:pos="1574"/>
          <w:tab w:val="left" w:pos="1968"/>
        </w:tabs>
        <w:spacing w:before="1"/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57280" behindDoc="1" locked="0" layoutInCell="1" allowOverlap="1" wp14:anchorId="7973FC6A" wp14:editId="71A7668A">
                <wp:simplePos x="0" y="0"/>
                <wp:positionH relativeFrom="page">
                  <wp:posOffset>9568815</wp:posOffset>
                </wp:positionH>
                <wp:positionV relativeFrom="paragraph">
                  <wp:posOffset>50069</wp:posOffset>
                </wp:positionV>
                <wp:extent cx="32384" cy="4953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8511D2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3FC6A" id="Textbox 102" o:spid="_x0000_s1109" type="#_x0000_t202" style="position:absolute;left:0;text-align:left;margin-left:753.45pt;margin-top:3.95pt;width:2.55pt;height:3.9pt;z-index:-494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" filled="f" stroked="f">
                <v:textbox inset="0,0,0,0">
                  <w:txbxContent>
                    <w:p w14:paraId="638511D2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57792" behindDoc="1" locked="0" layoutInCell="1" allowOverlap="1" wp14:anchorId="3E15BC09" wp14:editId="62DB8181">
                <wp:simplePos x="0" y="0"/>
                <wp:positionH relativeFrom="page">
                  <wp:posOffset>9949815</wp:posOffset>
                </wp:positionH>
                <wp:positionV relativeFrom="paragraph">
                  <wp:posOffset>50069</wp:posOffset>
                </wp:positionV>
                <wp:extent cx="32384" cy="49530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A94C48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5BC09" id="Textbox 103" o:spid="_x0000_s1110" type="#_x0000_t202" style="position:absolute;left:0;text-align:left;margin-left:783.45pt;margin-top:3.95pt;width:2.55pt;height:3.9pt;z-index:-494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" filled="f" stroked="f">
                <v:textbox inset="0,0,0,0">
                  <w:txbxContent>
                    <w:p w14:paraId="20A94C48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360A463D" w14:textId="77777777" w:rsidR="006144D6" w:rsidRDefault="006144D6">
      <w:pPr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1198"/>
            <w:col w:w="935" w:space="460"/>
            <w:col w:w="895" w:space="39"/>
            <w:col w:w="2100"/>
          </w:cols>
        </w:sectPr>
      </w:pPr>
    </w:p>
    <w:p w14:paraId="43355E36" w14:textId="77777777" w:rsidR="006144D6" w:rsidRDefault="006144D6">
      <w:pPr>
        <w:rPr>
          <w:sz w:val="20"/>
        </w:rPr>
      </w:pPr>
    </w:p>
    <w:p w14:paraId="716C2577" w14:textId="77777777" w:rsidR="006144D6" w:rsidRDefault="006144D6">
      <w:pPr>
        <w:rPr>
          <w:sz w:val="20"/>
        </w:rPr>
      </w:pPr>
    </w:p>
    <w:p w14:paraId="5CE63CFE" w14:textId="77777777" w:rsidR="006144D6" w:rsidRDefault="006144D6">
      <w:pPr>
        <w:spacing w:before="160"/>
        <w:rPr>
          <w:sz w:val="20"/>
        </w:rPr>
      </w:pPr>
    </w:p>
    <w:p w14:paraId="07BEB25F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9CD8EAD" w14:textId="77777777" w:rsidR="006144D6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1DE7441D" w14:textId="77777777" w:rsidR="006144D6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C2CC807" w14:textId="77777777" w:rsidR="006144D6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6D0296EC" w14:textId="77777777" w:rsidR="006144D6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1764C888" w14:textId="77777777" w:rsidR="006144D6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106DD95C" w14:textId="77777777" w:rsidR="006144D6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1384AA1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4793E2C5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267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4,716.00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4,716.00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0F6F8912" w14:textId="77777777" w:rsidR="006144D6" w:rsidRDefault="00000000">
      <w:pPr>
        <w:rPr>
          <w:sz w:val="7"/>
        </w:rPr>
      </w:pPr>
      <w:r>
        <w:br w:type="column"/>
      </w:r>
    </w:p>
    <w:p w14:paraId="44EA216D" w14:textId="77777777" w:rsidR="006144D6" w:rsidRDefault="006144D6">
      <w:pPr>
        <w:rPr>
          <w:sz w:val="7"/>
        </w:rPr>
      </w:pPr>
    </w:p>
    <w:p w14:paraId="65111AAD" w14:textId="77777777" w:rsidR="006144D6" w:rsidRDefault="006144D6">
      <w:pPr>
        <w:rPr>
          <w:sz w:val="7"/>
        </w:rPr>
      </w:pPr>
    </w:p>
    <w:p w14:paraId="5C395502" w14:textId="77777777" w:rsidR="006144D6" w:rsidRDefault="006144D6">
      <w:pPr>
        <w:spacing w:before="62"/>
        <w:rPr>
          <w:sz w:val="7"/>
        </w:rPr>
      </w:pPr>
    </w:p>
    <w:p w14:paraId="1E7F18BA" w14:textId="77777777" w:rsidR="006144D6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1A0422B5" wp14:editId="2BB4425C">
                <wp:simplePos x="0" y="0"/>
                <wp:positionH relativeFrom="page">
                  <wp:posOffset>8225790</wp:posOffset>
                </wp:positionH>
                <wp:positionV relativeFrom="paragraph">
                  <wp:posOffset>49934</wp:posOffset>
                </wp:positionV>
                <wp:extent cx="32384" cy="4953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B17F9D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422B5" id="Textbox 104" o:spid="_x0000_s1111" type="#_x0000_t202" style="position:absolute;left:0;text-align:left;margin-left:647.7pt;margin-top:3.95pt;width:2.55pt;height:3.9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" filled="f" stroked="f">
                <v:textbox inset="0,0,0,0">
                  <w:txbxContent>
                    <w:p w14:paraId="45B17F9D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3D629DA3" wp14:editId="0B46445E">
                <wp:simplePos x="0" y="0"/>
                <wp:positionH relativeFrom="page">
                  <wp:posOffset>286639</wp:posOffset>
                </wp:positionH>
                <wp:positionV relativeFrom="paragraph">
                  <wp:posOffset>13594</wp:posOffset>
                </wp:positionV>
                <wp:extent cx="7643495" cy="559435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3495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0"/>
                              <w:gridCol w:w="617"/>
                              <w:gridCol w:w="970"/>
                              <w:gridCol w:w="609"/>
                              <w:gridCol w:w="1057"/>
                              <w:gridCol w:w="2236"/>
                              <w:gridCol w:w="809"/>
                              <w:gridCol w:w="1436"/>
                              <w:gridCol w:w="1661"/>
                              <w:gridCol w:w="1297"/>
                              <w:gridCol w:w="774"/>
                            </w:tblGrid>
                            <w:tr w:rsidR="006144D6" w14:paraId="360C933A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0" w:type="dxa"/>
                                </w:tcPr>
                                <w:p w14:paraId="5FDF2FE7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475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103D903B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401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24D2DCB6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26/03/2026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4869EB36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22716031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82"/>
                                    </w:tabs>
                                    <w:spacing w:line="136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72840F04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impresión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4F40F6C7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24877174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</w:tcPr>
                                <w:p w14:paraId="0A48008B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JUÁREZ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PÉREZ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14:paraId="07499C95" w14:textId="77777777" w:rsidR="006144D6" w:rsidRDefault="00000000">
                                  <w:pPr>
                                    <w:pStyle w:val="TableParagraph"/>
                                    <w:ind w:left="215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7,920.00</w:t>
                                  </w: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2E08A991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1D5DE450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6CD87F9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3" w:type="dxa"/>
                                  <w:gridSpan w:val="5"/>
                                  <w:vMerge w:val="restart"/>
                                </w:tcPr>
                                <w:p w14:paraId="1B78DA7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066191C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fotografías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montaje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exposición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68230A0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</w:tcPr>
                                <w:p w14:paraId="2344EDB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BÉRLIN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APARICIO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14:paraId="265F3A6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2E5137F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7CDE07A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6275EFF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3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8A38950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44D7AA9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fotográfica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"Vida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Silvestre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peligro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20B8253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</w:tcPr>
                                <w:p w14:paraId="537992D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14:paraId="7A0226D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3F996B9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7BC2279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315EC3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3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830F52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7BEFB904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extinción",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Marco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Día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Mundial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3699D4C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</w:tcPr>
                                <w:p w14:paraId="46858A2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14:paraId="0C12A1B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41D19F6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21DCEA5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51FF073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03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B148639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0D6E1D0A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Vida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Silvestre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545CC48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</w:tcPr>
                                <w:p w14:paraId="05EB415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14:paraId="2D373E9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3B69DED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67975EE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583848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29DA3" id="Textbox 105" o:spid="_x0000_s1112" type="#_x0000_t202" style="position:absolute;left:0;text-align:left;margin-left:22.55pt;margin-top:1.05pt;width:601.85pt;height:44.05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0"/>
                        <w:gridCol w:w="617"/>
                        <w:gridCol w:w="970"/>
                        <w:gridCol w:w="609"/>
                        <w:gridCol w:w="1057"/>
                        <w:gridCol w:w="2236"/>
                        <w:gridCol w:w="809"/>
                        <w:gridCol w:w="1436"/>
                        <w:gridCol w:w="1661"/>
                        <w:gridCol w:w="1297"/>
                        <w:gridCol w:w="774"/>
                      </w:tblGrid>
                      <w:tr w:rsidR="006144D6" w14:paraId="360C933A" w14:textId="77777777">
                        <w:trPr>
                          <w:trHeight w:val="183"/>
                        </w:trPr>
                        <w:tc>
                          <w:tcPr>
                            <w:tcW w:w="450" w:type="dxa"/>
                          </w:tcPr>
                          <w:p w14:paraId="5FDF2FE7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475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103D903B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401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24D2DCB6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26/03/2026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4869EB36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22716031" w14:textId="77777777" w:rsidR="006144D6" w:rsidRDefault="00000000">
                            <w:pPr>
                              <w:pStyle w:val="TableParagraph"/>
                              <w:tabs>
                                <w:tab w:val="left" w:pos="682"/>
                              </w:tabs>
                              <w:spacing w:line="136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36" w:type="dxa"/>
                          </w:tcPr>
                          <w:p w14:paraId="72840F04" w14:textId="77777777" w:rsidR="006144D6" w:rsidRDefault="00000000">
                            <w:pPr>
                              <w:pStyle w:val="TableParagraph"/>
                              <w:spacing w:before="22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impresión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14:paraId="4F40F6C7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3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24877174</w:t>
                            </w:r>
                          </w:p>
                        </w:tc>
                        <w:tc>
                          <w:tcPr>
                            <w:tcW w:w="1436" w:type="dxa"/>
                          </w:tcPr>
                          <w:p w14:paraId="0A48008B" w14:textId="77777777" w:rsidR="006144D6" w:rsidRDefault="00000000">
                            <w:pPr>
                              <w:pStyle w:val="TableParagraph"/>
                              <w:spacing w:before="22"/>
                              <w:ind w:left="18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JUÁREZ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PÉREZ</w:t>
                            </w:r>
                          </w:p>
                        </w:tc>
                        <w:tc>
                          <w:tcPr>
                            <w:tcW w:w="1661" w:type="dxa"/>
                          </w:tcPr>
                          <w:p w14:paraId="07499C95" w14:textId="77777777" w:rsidR="006144D6" w:rsidRDefault="00000000">
                            <w:pPr>
                              <w:pStyle w:val="TableParagraph"/>
                              <w:ind w:left="215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7,920.00</w:t>
                            </w:r>
                          </w:p>
                        </w:tc>
                        <w:tc>
                          <w:tcPr>
                            <w:tcW w:w="1297" w:type="dxa"/>
                          </w:tcPr>
                          <w:p w14:paraId="2E08A991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1D5DE450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6CD87F96" w14:textId="77777777">
                        <w:trPr>
                          <w:trHeight w:val="180"/>
                        </w:trPr>
                        <w:tc>
                          <w:tcPr>
                            <w:tcW w:w="3703" w:type="dxa"/>
                            <w:gridSpan w:val="5"/>
                            <w:vMerge w:val="restart"/>
                          </w:tcPr>
                          <w:p w14:paraId="1B78DA7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6" w:type="dxa"/>
                          </w:tcPr>
                          <w:p w14:paraId="066191CD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fotografías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montaje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exposición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14:paraId="68230A0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</w:tcPr>
                          <w:p w14:paraId="2344EDB0" w14:textId="77777777" w:rsidR="006144D6" w:rsidRDefault="00000000">
                            <w:pPr>
                              <w:pStyle w:val="TableParagraph"/>
                              <w:spacing w:before="19"/>
                              <w:ind w:left="18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BÉRLIN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APARICIO</w:t>
                            </w:r>
                          </w:p>
                        </w:tc>
                        <w:tc>
                          <w:tcPr>
                            <w:tcW w:w="1661" w:type="dxa"/>
                          </w:tcPr>
                          <w:p w14:paraId="265F3A6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7" w:type="dxa"/>
                          </w:tcPr>
                          <w:p w14:paraId="2E5137F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7CDE07A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6275EFF2" w14:textId="77777777">
                        <w:trPr>
                          <w:trHeight w:val="180"/>
                        </w:trPr>
                        <w:tc>
                          <w:tcPr>
                            <w:tcW w:w="3703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8A38950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6" w:type="dxa"/>
                          </w:tcPr>
                          <w:p w14:paraId="44D7AA96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fotográfica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"Vida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Silvestre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peligro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14:paraId="20B8253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</w:tcPr>
                          <w:p w14:paraId="537992D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1" w:type="dxa"/>
                          </w:tcPr>
                          <w:p w14:paraId="7A0226D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7" w:type="dxa"/>
                          </w:tcPr>
                          <w:p w14:paraId="3F996B9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7BC2279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315EC3C" w14:textId="77777777">
                        <w:trPr>
                          <w:trHeight w:val="180"/>
                        </w:trPr>
                        <w:tc>
                          <w:tcPr>
                            <w:tcW w:w="3703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1830F52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6" w:type="dxa"/>
                          </w:tcPr>
                          <w:p w14:paraId="7BEFB904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extinción",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el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Marco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Día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Mundial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14:paraId="3699D4C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</w:tcPr>
                          <w:p w14:paraId="46858A2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1" w:type="dxa"/>
                          </w:tcPr>
                          <w:p w14:paraId="0C12A1B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7" w:type="dxa"/>
                          </w:tcPr>
                          <w:p w14:paraId="41D19F6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21DCEA5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51FF073" w14:textId="77777777">
                        <w:trPr>
                          <w:trHeight w:val="158"/>
                        </w:trPr>
                        <w:tc>
                          <w:tcPr>
                            <w:tcW w:w="3703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B148639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6" w:type="dxa"/>
                          </w:tcPr>
                          <w:p w14:paraId="0D6E1D0A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Vida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Silvestre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14:paraId="545CC48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</w:tcPr>
                          <w:p w14:paraId="05EB415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61" w:type="dxa"/>
                          </w:tcPr>
                          <w:p w14:paraId="2D373E9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97" w:type="dxa"/>
                          </w:tcPr>
                          <w:p w14:paraId="3B69DED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67975EE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25583848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0CE459BC" w14:textId="77777777" w:rsidR="006144D6" w:rsidRDefault="00000000">
      <w:pPr>
        <w:rPr>
          <w:sz w:val="7"/>
        </w:rPr>
      </w:pPr>
      <w:r>
        <w:br w:type="column"/>
      </w:r>
    </w:p>
    <w:p w14:paraId="2F5343AF" w14:textId="77777777" w:rsidR="006144D6" w:rsidRDefault="006144D6">
      <w:pPr>
        <w:rPr>
          <w:sz w:val="7"/>
        </w:rPr>
      </w:pPr>
    </w:p>
    <w:p w14:paraId="285867DE" w14:textId="77777777" w:rsidR="006144D6" w:rsidRDefault="006144D6">
      <w:pPr>
        <w:rPr>
          <w:sz w:val="7"/>
        </w:rPr>
      </w:pPr>
    </w:p>
    <w:p w14:paraId="62957A93" w14:textId="77777777" w:rsidR="006144D6" w:rsidRDefault="006144D6">
      <w:pPr>
        <w:spacing w:before="62"/>
        <w:rPr>
          <w:sz w:val="7"/>
        </w:rPr>
      </w:pPr>
    </w:p>
    <w:p w14:paraId="1B8C4BD2" w14:textId="77777777" w:rsidR="006144D6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21B98EEF" wp14:editId="66AD36EC">
                <wp:simplePos x="0" y="0"/>
                <wp:positionH relativeFrom="page">
                  <wp:posOffset>9111615</wp:posOffset>
                </wp:positionH>
                <wp:positionV relativeFrom="paragraph">
                  <wp:posOffset>49934</wp:posOffset>
                </wp:positionV>
                <wp:extent cx="32384" cy="4953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753B64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98EEF" id="Textbox 106" o:spid="_x0000_s1113" type="#_x0000_t202" style="position:absolute;left:0;text-align:left;margin-left:717.45pt;margin-top:3.95pt;width:2.55pt;height:3.9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" filled="f" stroked="f">
                <v:textbox inset="0,0,0,0">
                  <w:txbxContent>
                    <w:p w14:paraId="2D753B64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704578C6" w14:textId="77777777" w:rsidR="006144D6" w:rsidRDefault="00000000">
      <w:pPr>
        <w:rPr>
          <w:sz w:val="7"/>
        </w:rPr>
      </w:pPr>
      <w:r>
        <w:br w:type="column"/>
      </w:r>
    </w:p>
    <w:p w14:paraId="34373AB1" w14:textId="77777777" w:rsidR="006144D6" w:rsidRDefault="006144D6">
      <w:pPr>
        <w:rPr>
          <w:sz w:val="7"/>
        </w:rPr>
      </w:pPr>
    </w:p>
    <w:p w14:paraId="45D36E65" w14:textId="77777777" w:rsidR="006144D6" w:rsidRDefault="006144D6">
      <w:pPr>
        <w:rPr>
          <w:sz w:val="7"/>
        </w:rPr>
      </w:pPr>
    </w:p>
    <w:p w14:paraId="5B3EE737" w14:textId="77777777" w:rsidR="006144D6" w:rsidRDefault="006144D6">
      <w:pPr>
        <w:spacing w:before="62"/>
        <w:rPr>
          <w:sz w:val="7"/>
        </w:rPr>
      </w:pPr>
    </w:p>
    <w:p w14:paraId="1739109C" w14:textId="77777777" w:rsidR="006144D6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59328" behindDoc="1" locked="0" layoutInCell="1" allowOverlap="1" wp14:anchorId="1E20DC3F" wp14:editId="6DAE0E90">
                <wp:simplePos x="0" y="0"/>
                <wp:positionH relativeFrom="page">
                  <wp:posOffset>9568815</wp:posOffset>
                </wp:positionH>
                <wp:positionV relativeFrom="paragraph">
                  <wp:posOffset>49934</wp:posOffset>
                </wp:positionV>
                <wp:extent cx="32384" cy="4953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51F702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0DC3F" id="Textbox 107" o:spid="_x0000_s1114" type="#_x0000_t202" style="position:absolute;left:0;text-align:left;margin-left:753.45pt;margin-top:3.95pt;width:2.55pt;height:3.9pt;z-index:-494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" filled="f" stroked="f">
                <v:textbox inset="0,0,0,0">
                  <w:txbxContent>
                    <w:p w14:paraId="5851F702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59840" behindDoc="1" locked="0" layoutInCell="1" allowOverlap="1" wp14:anchorId="49719490" wp14:editId="255D21AB">
                <wp:simplePos x="0" y="0"/>
                <wp:positionH relativeFrom="page">
                  <wp:posOffset>9949815</wp:posOffset>
                </wp:positionH>
                <wp:positionV relativeFrom="paragraph">
                  <wp:posOffset>49934</wp:posOffset>
                </wp:positionV>
                <wp:extent cx="32384" cy="4953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AA9930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19490" id="Textbox 108" o:spid="_x0000_s1115" type="#_x0000_t202" style="position:absolute;left:0;text-align:left;margin-left:783.45pt;margin-top:3.95pt;width:2.55pt;height:3.9pt;z-index:-494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" filled="f" stroked="f">
                <v:textbox inset="0,0,0,0">
                  <w:txbxContent>
                    <w:p w14:paraId="08AA9930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033EEC2B" w14:textId="77777777" w:rsidR="006144D6" w:rsidRDefault="006144D6">
      <w:pPr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1198"/>
            <w:col w:w="935" w:space="460"/>
            <w:col w:w="895" w:space="40"/>
            <w:col w:w="2099"/>
          </w:cols>
        </w:sectPr>
      </w:pPr>
    </w:p>
    <w:p w14:paraId="1FF6E9A4" w14:textId="77777777" w:rsidR="006144D6" w:rsidRDefault="006144D6">
      <w:pPr>
        <w:rPr>
          <w:sz w:val="20"/>
        </w:rPr>
      </w:pPr>
    </w:p>
    <w:p w14:paraId="5E6DFF03" w14:textId="77777777" w:rsidR="006144D6" w:rsidRDefault="006144D6">
      <w:pPr>
        <w:spacing w:before="211"/>
        <w:rPr>
          <w:sz w:val="20"/>
        </w:rPr>
      </w:pPr>
    </w:p>
    <w:p w14:paraId="3CDCFD0B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4E45881" w14:textId="77777777" w:rsidR="006144D6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724079B" w14:textId="77777777" w:rsidR="006144D6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C44AEBB" w14:textId="77777777" w:rsidR="006144D6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01F02B95" w14:textId="77777777" w:rsidR="006144D6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75C498F7" w14:textId="77777777" w:rsidR="006144D6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122D3186" w14:textId="77777777" w:rsidR="006144D6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AD19A8C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0622E7E5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122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7,920.00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7,920.00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0426F990" w14:textId="77777777" w:rsidR="006144D6" w:rsidRDefault="00000000">
      <w:pPr>
        <w:rPr>
          <w:sz w:val="7"/>
        </w:rPr>
      </w:pPr>
      <w:r>
        <w:br w:type="column"/>
      </w:r>
    </w:p>
    <w:p w14:paraId="6640B3B8" w14:textId="77777777" w:rsidR="006144D6" w:rsidRDefault="006144D6">
      <w:pPr>
        <w:rPr>
          <w:sz w:val="7"/>
        </w:rPr>
      </w:pPr>
    </w:p>
    <w:p w14:paraId="5B3B92B4" w14:textId="77777777" w:rsidR="006144D6" w:rsidRDefault="006144D6">
      <w:pPr>
        <w:rPr>
          <w:sz w:val="7"/>
        </w:rPr>
      </w:pPr>
    </w:p>
    <w:p w14:paraId="1777DCB5" w14:textId="77777777" w:rsidR="006144D6" w:rsidRDefault="006144D6">
      <w:pPr>
        <w:spacing w:before="62"/>
        <w:rPr>
          <w:sz w:val="7"/>
        </w:rPr>
      </w:pPr>
    </w:p>
    <w:p w14:paraId="6C5AD302" w14:textId="77777777" w:rsidR="006144D6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79840" behindDoc="0" locked="0" layoutInCell="1" allowOverlap="1" wp14:anchorId="00E1704C" wp14:editId="639DB88C">
                <wp:simplePos x="0" y="0"/>
                <wp:positionH relativeFrom="page">
                  <wp:posOffset>8225790</wp:posOffset>
                </wp:positionH>
                <wp:positionV relativeFrom="paragraph">
                  <wp:posOffset>49787</wp:posOffset>
                </wp:positionV>
                <wp:extent cx="32384" cy="4953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A214C7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1704C" id="Textbox 109" o:spid="_x0000_s1116" type="#_x0000_t202" style="position:absolute;left:0;text-align:left;margin-left:647.7pt;margin-top:3.9pt;width:2.55pt;height:3.9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" filled="f" stroked="f">
                <v:textbox inset="0,0,0,0">
                  <w:txbxContent>
                    <w:p w14:paraId="4AA214C7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34BDC1C1" wp14:editId="6EBEE7D2">
                <wp:simplePos x="0" y="0"/>
                <wp:positionH relativeFrom="page">
                  <wp:posOffset>286639</wp:posOffset>
                </wp:positionH>
                <wp:positionV relativeFrom="paragraph">
                  <wp:posOffset>13446</wp:posOffset>
                </wp:positionV>
                <wp:extent cx="7643495" cy="788035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3495" cy="788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0"/>
                              <w:gridCol w:w="617"/>
                              <w:gridCol w:w="970"/>
                              <w:gridCol w:w="609"/>
                              <w:gridCol w:w="1057"/>
                              <w:gridCol w:w="2163"/>
                              <w:gridCol w:w="852"/>
                              <w:gridCol w:w="1442"/>
                              <w:gridCol w:w="1719"/>
                              <w:gridCol w:w="1268"/>
                              <w:gridCol w:w="776"/>
                            </w:tblGrid>
                            <w:tr w:rsidR="006144D6" w14:paraId="23FCB11C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0" w:type="dxa"/>
                                </w:tcPr>
                                <w:p w14:paraId="7E08EF8B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476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37DAB2B7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413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5C06DCD6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26/03/2026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0E52ED17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1E5E3BB0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82"/>
                                    </w:tabs>
                                    <w:spacing w:line="136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63" w:type="dxa"/>
                                </w:tcPr>
                                <w:p w14:paraId="2024887C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Internet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3494C3B5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2352567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4A24B53E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EMPRESA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7D49F817" w14:textId="77777777" w:rsidR="006144D6" w:rsidRDefault="00000000">
                                  <w:pPr>
                                    <w:pStyle w:val="TableParagraph"/>
                                    <w:ind w:left="239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16,575.00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19BF9221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7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555B48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31E2FA1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3" w:type="dxa"/>
                                  <w:gridSpan w:val="5"/>
                                  <w:vMerge w:val="restart"/>
                                </w:tcPr>
                                <w:p w14:paraId="30234CE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</w:tcPr>
                                <w:p w14:paraId="5548EEB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MBPS,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convenio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69FAA4F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4F968FC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GUATEMALTECA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5E17E55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55C739F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5706908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EA2C0A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3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BA1DC0F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</w:tcPr>
                                <w:p w14:paraId="3B842E2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Interinstitucional</w:t>
                                  </w:r>
                                  <w:r>
                                    <w:rPr>
                                      <w:spacing w:val="1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GUATEL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58EA531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3081C463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7D57E48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2FE7E63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E77A28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607FF05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3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4C595B8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</w:tcPr>
                                <w:p w14:paraId="6B0D7F9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-DC-002-2025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entre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Consejo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7FE4DC8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09EE3AF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135991B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6E37EDD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72AC8BE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3F2465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3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330D59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</w:tcPr>
                                <w:p w14:paraId="6C93D277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Áreas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Protegidas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CONAP-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7DFE15D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1798C7A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5B2F1BF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3950C09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9F8AC2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FE734D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3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0805098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</w:tcPr>
                                <w:p w14:paraId="55A08F6A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mes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febrero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0BAAB83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2F68F73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68E08A1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091D718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499979E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00F92A2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03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3E206DA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3" w:type="dxa"/>
                                </w:tcPr>
                                <w:p w14:paraId="112D9345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año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1C7768C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2BFB624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65F6ECC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4CE7639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3E4800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793CC1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DC1C1" id="Textbox 110" o:spid="_x0000_s1117" type="#_x0000_t202" style="position:absolute;left:0;text-align:left;margin-left:22.55pt;margin-top:1.05pt;width:601.85pt;height:62.05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0"/>
                        <w:gridCol w:w="617"/>
                        <w:gridCol w:w="970"/>
                        <w:gridCol w:w="609"/>
                        <w:gridCol w:w="1057"/>
                        <w:gridCol w:w="2163"/>
                        <w:gridCol w:w="852"/>
                        <w:gridCol w:w="1442"/>
                        <w:gridCol w:w="1719"/>
                        <w:gridCol w:w="1268"/>
                        <w:gridCol w:w="776"/>
                      </w:tblGrid>
                      <w:tr w:rsidR="006144D6" w14:paraId="23FCB11C" w14:textId="77777777">
                        <w:trPr>
                          <w:trHeight w:val="183"/>
                        </w:trPr>
                        <w:tc>
                          <w:tcPr>
                            <w:tcW w:w="450" w:type="dxa"/>
                          </w:tcPr>
                          <w:p w14:paraId="7E08EF8B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476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37DAB2B7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413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5C06DCD6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26/03/2026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0E52ED17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1E5E3BB0" w14:textId="77777777" w:rsidR="006144D6" w:rsidRDefault="00000000">
                            <w:pPr>
                              <w:pStyle w:val="TableParagraph"/>
                              <w:tabs>
                                <w:tab w:val="left" w:pos="682"/>
                              </w:tabs>
                              <w:spacing w:line="136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63" w:type="dxa"/>
                          </w:tcPr>
                          <w:p w14:paraId="2024887C" w14:textId="77777777" w:rsidR="006144D6" w:rsidRDefault="00000000">
                            <w:pPr>
                              <w:pStyle w:val="TableParagraph"/>
                              <w:spacing w:before="22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Internet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3494C3B5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0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2352567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4A24B53E" w14:textId="77777777" w:rsidR="006144D6" w:rsidRDefault="00000000">
                            <w:pPr>
                              <w:pStyle w:val="TableParagraph"/>
                              <w:spacing w:before="22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EMPRESA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7D49F817" w14:textId="77777777" w:rsidR="006144D6" w:rsidRDefault="00000000">
                            <w:pPr>
                              <w:pStyle w:val="TableParagraph"/>
                              <w:ind w:left="239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16,575.00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19BF9221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7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14:paraId="6555B48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31E2FA1C" w14:textId="77777777">
                        <w:trPr>
                          <w:trHeight w:val="180"/>
                        </w:trPr>
                        <w:tc>
                          <w:tcPr>
                            <w:tcW w:w="3703" w:type="dxa"/>
                            <w:gridSpan w:val="5"/>
                            <w:vMerge w:val="restart"/>
                          </w:tcPr>
                          <w:p w14:paraId="30234CE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</w:tcPr>
                          <w:p w14:paraId="5548EEB6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MBPS,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según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convenio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69FAA4F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</w:tcPr>
                          <w:p w14:paraId="4F968FCF" w14:textId="77777777" w:rsidR="006144D6" w:rsidRDefault="00000000">
                            <w:pPr>
                              <w:pStyle w:val="TableParagraph"/>
                              <w:spacing w:before="19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GUATEMALTECA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5E17E55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55C739F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5706908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EA2C0A6" w14:textId="77777777">
                        <w:trPr>
                          <w:trHeight w:val="180"/>
                        </w:trPr>
                        <w:tc>
                          <w:tcPr>
                            <w:tcW w:w="3703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BA1DC0F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</w:tcPr>
                          <w:p w14:paraId="3B842E20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Interinstitucional</w:t>
                            </w:r>
                            <w:r>
                              <w:rPr>
                                <w:spacing w:val="1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GUATEL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58EA531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</w:tcPr>
                          <w:p w14:paraId="3081C463" w14:textId="77777777" w:rsidR="006144D6" w:rsidRDefault="00000000">
                            <w:pPr>
                              <w:pStyle w:val="TableParagraph"/>
                              <w:spacing w:before="19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7D57E48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2FE7E63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6E77A28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607FF050" w14:textId="77777777">
                        <w:trPr>
                          <w:trHeight w:val="180"/>
                        </w:trPr>
                        <w:tc>
                          <w:tcPr>
                            <w:tcW w:w="3703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4C595B8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</w:tcPr>
                          <w:p w14:paraId="6B0D7F98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-DC-002-2025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entre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el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Consejo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7FE4DC8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</w:tcPr>
                          <w:p w14:paraId="09EE3AF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19" w:type="dxa"/>
                          </w:tcPr>
                          <w:p w14:paraId="135991B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6E37EDD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72AC8BE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3F24651" w14:textId="77777777">
                        <w:trPr>
                          <w:trHeight w:val="180"/>
                        </w:trPr>
                        <w:tc>
                          <w:tcPr>
                            <w:tcW w:w="3703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7330D59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</w:tcPr>
                          <w:p w14:paraId="6C93D277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Nacional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Áreas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Protegidas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CONAP-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7DFE15D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</w:tcPr>
                          <w:p w14:paraId="1798C7A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19" w:type="dxa"/>
                          </w:tcPr>
                          <w:p w14:paraId="5B2F1BF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3950C09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69F8AC2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FE734D1" w14:textId="77777777">
                        <w:trPr>
                          <w:trHeight w:val="180"/>
                        </w:trPr>
                        <w:tc>
                          <w:tcPr>
                            <w:tcW w:w="3703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0805098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</w:tcPr>
                          <w:p w14:paraId="55A08F6A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mes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febrero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0BAAB83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</w:tcPr>
                          <w:p w14:paraId="2F68F73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19" w:type="dxa"/>
                          </w:tcPr>
                          <w:p w14:paraId="68E08A1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091D718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499979E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00F92A2" w14:textId="77777777">
                        <w:trPr>
                          <w:trHeight w:val="158"/>
                        </w:trPr>
                        <w:tc>
                          <w:tcPr>
                            <w:tcW w:w="3703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3E206DA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3" w:type="dxa"/>
                          </w:tcPr>
                          <w:p w14:paraId="112D9345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año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1C7768C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</w:tcPr>
                          <w:p w14:paraId="2BFB624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19" w:type="dxa"/>
                          </w:tcPr>
                          <w:p w14:paraId="65F6ECC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4CE7639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63E4800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00793CC1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735DE9F6" w14:textId="77777777" w:rsidR="006144D6" w:rsidRDefault="00000000">
      <w:pPr>
        <w:rPr>
          <w:sz w:val="7"/>
        </w:rPr>
      </w:pPr>
      <w:r>
        <w:br w:type="column"/>
      </w:r>
    </w:p>
    <w:p w14:paraId="74E5747B" w14:textId="77777777" w:rsidR="006144D6" w:rsidRDefault="006144D6">
      <w:pPr>
        <w:rPr>
          <w:sz w:val="7"/>
        </w:rPr>
      </w:pPr>
    </w:p>
    <w:p w14:paraId="21B2851A" w14:textId="77777777" w:rsidR="006144D6" w:rsidRDefault="006144D6">
      <w:pPr>
        <w:rPr>
          <w:sz w:val="7"/>
        </w:rPr>
      </w:pPr>
    </w:p>
    <w:p w14:paraId="58A8F802" w14:textId="77777777" w:rsidR="006144D6" w:rsidRDefault="006144D6">
      <w:pPr>
        <w:spacing w:before="62"/>
        <w:rPr>
          <w:sz w:val="7"/>
        </w:rPr>
      </w:pPr>
    </w:p>
    <w:p w14:paraId="653F3C17" w14:textId="77777777" w:rsidR="006144D6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80352" behindDoc="0" locked="0" layoutInCell="1" allowOverlap="1" wp14:anchorId="2CD053E8" wp14:editId="4F2FC56B">
                <wp:simplePos x="0" y="0"/>
                <wp:positionH relativeFrom="page">
                  <wp:posOffset>9111615</wp:posOffset>
                </wp:positionH>
                <wp:positionV relativeFrom="paragraph">
                  <wp:posOffset>49787</wp:posOffset>
                </wp:positionV>
                <wp:extent cx="32384" cy="4953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D46E7F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053E8" id="Textbox 111" o:spid="_x0000_s1118" type="#_x0000_t202" style="position:absolute;left:0;text-align:left;margin-left:717.45pt;margin-top:3.9pt;width:2.55pt;height:3.9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" filled="f" stroked="f">
                <v:textbox inset="0,0,0,0">
                  <w:txbxContent>
                    <w:p w14:paraId="48D46E7F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45F1369E" w14:textId="77777777" w:rsidR="006144D6" w:rsidRDefault="00000000">
      <w:pPr>
        <w:rPr>
          <w:sz w:val="7"/>
        </w:rPr>
      </w:pPr>
      <w:r>
        <w:br w:type="column"/>
      </w:r>
    </w:p>
    <w:p w14:paraId="51C91354" w14:textId="77777777" w:rsidR="006144D6" w:rsidRDefault="006144D6">
      <w:pPr>
        <w:rPr>
          <w:sz w:val="7"/>
        </w:rPr>
      </w:pPr>
    </w:p>
    <w:p w14:paraId="29F765BE" w14:textId="77777777" w:rsidR="006144D6" w:rsidRDefault="006144D6">
      <w:pPr>
        <w:rPr>
          <w:sz w:val="7"/>
        </w:rPr>
      </w:pPr>
    </w:p>
    <w:p w14:paraId="1306F6E7" w14:textId="77777777" w:rsidR="006144D6" w:rsidRDefault="006144D6">
      <w:pPr>
        <w:spacing w:before="62"/>
        <w:rPr>
          <w:sz w:val="7"/>
        </w:rPr>
      </w:pPr>
    </w:p>
    <w:p w14:paraId="0D3ABD55" w14:textId="77777777" w:rsidR="006144D6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61376" behindDoc="1" locked="0" layoutInCell="1" allowOverlap="1" wp14:anchorId="76B5876A" wp14:editId="2D18DCC7">
                <wp:simplePos x="0" y="0"/>
                <wp:positionH relativeFrom="page">
                  <wp:posOffset>9568815</wp:posOffset>
                </wp:positionH>
                <wp:positionV relativeFrom="paragraph">
                  <wp:posOffset>49787</wp:posOffset>
                </wp:positionV>
                <wp:extent cx="32384" cy="4953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2FEC58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5876A" id="Textbox 112" o:spid="_x0000_s1119" type="#_x0000_t202" style="position:absolute;left:0;text-align:left;margin-left:753.45pt;margin-top:3.9pt;width:2.55pt;height:3.9pt;z-index:-494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" filled="f" stroked="f">
                <v:textbox inset="0,0,0,0">
                  <w:txbxContent>
                    <w:p w14:paraId="492FEC58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61888" behindDoc="1" locked="0" layoutInCell="1" allowOverlap="1" wp14:anchorId="2DDA8E18" wp14:editId="3489F35B">
                <wp:simplePos x="0" y="0"/>
                <wp:positionH relativeFrom="page">
                  <wp:posOffset>9949815</wp:posOffset>
                </wp:positionH>
                <wp:positionV relativeFrom="paragraph">
                  <wp:posOffset>49787</wp:posOffset>
                </wp:positionV>
                <wp:extent cx="32384" cy="49530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71D7C7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A8E18" id="Textbox 113" o:spid="_x0000_s1120" type="#_x0000_t202" style="position:absolute;left:0;text-align:left;margin-left:783.45pt;margin-top:3.9pt;width:2.55pt;height:3.9pt;z-index:-494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" filled="f" stroked="f">
                <v:textbox inset="0,0,0,0">
                  <w:txbxContent>
                    <w:p w14:paraId="3B71D7C7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217E2F50" w14:textId="77777777" w:rsidR="006144D6" w:rsidRDefault="006144D6">
      <w:pPr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1198"/>
            <w:col w:w="935" w:space="460"/>
            <w:col w:w="895" w:space="40"/>
            <w:col w:w="2099"/>
          </w:cols>
        </w:sectPr>
      </w:pPr>
    </w:p>
    <w:p w14:paraId="00E9C3D8" w14:textId="77777777" w:rsidR="006144D6" w:rsidRDefault="006144D6">
      <w:pPr>
        <w:rPr>
          <w:sz w:val="20"/>
        </w:rPr>
      </w:pPr>
    </w:p>
    <w:p w14:paraId="230AD64A" w14:textId="77777777" w:rsidR="006144D6" w:rsidRDefault="006144D6">
      <w:pPr>
        <w:rPr>
          <w:sz w:val="20"/>
        </w:rPr>
      </w:pPr>
    </w:p>
    <w:p w14:paraId="71CB9DC9" w14:textId="77777777" w:rsidR="006144D6" w:rsidRDefault="006144D6">
      <w:pPr>
        <w:rPr>
          <w:sz w:val="20"/>
        </w:rPr>
      </w:pPr>
    </w:p>
    <w:p w14:paraId="2B71299C" w14:textId="77777777" w:rsidR="006144D6" w:rsidRDefault="006144D6">
      <w:pPr>
        <w:spacing w:before="110"/>
        <w:rPr>
          <w:sz w:val="20"/>
        </w:rPr>
      </w:pPr>
    </w:p>
    <w:p w14:paraId="2F561206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3FE4D8B" w14:textId="77777777" w:rsidR="006144D6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1DF18D6A" w14:textId="77777777" w:rsidR="006144D6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6CACCA9" w14:textId="77777777" w:rsidR="006144D6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3D1A4F3A" w14:textId="77777777" w:rsidR="006144D6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355E4A20" w14:textId="77777777" w:rsidR="006144D6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7D4E703C" w14:textId="77777777" w:rsidR="006144D6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453499FE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0E048A35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113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11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16,575.00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16,575.00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5F36BA11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18CFB76" w14:textId="77777777" w:rsidR="006144D6" w:rsidRDefault="006144D6">
      <w:pPr>
        <w:rPr>
          <w:sz w:val="17"/>
        </w:rPr>
      </w:pPr>
    </w:p>
    <w:p w14:paraId="2897BD2D" w14:textId="77777777" w:rsidR="006144D6" w:rsidRDefault="006144D6">
      <w:pPr>
        <w:rPr>
          <w:sz w:val="17"/>
        </w:rPr>
      </w:pPr>
    </w:p>
    <w:p w14:paraId="604142FC" w14:textId="77777777" w:rsidR="006144D6" w:rsidRDefault="006144D6">
      <w:pPr>
        <w:rPr>
          <w:sz w:val="17"/>
        </w:rPr>
      </w:pPr>
    </w:p>
    <w:p w14:paraId="42B39D01" w14:textId="77777777" w:rsidR="006144D6" w:rsidRDefault="006144D6">
      <w:pPr>
        <w:rPr>
          <w:sz w:val="17"/>
        </w:rPr>
      </w:pPr>
    </w:p>
    <w:p w14:paraId="7F9B18EF" w14:textId="77777777" w:rsidR="006144D6" w:rsidRDefault="006144D6">
      <w:pPr>
        <w:rPr>
          <w:sz w:val="17"/>
        </w:rPr>
      </w:pPr>
    </w:p>
    <w:p w14:paraId="7C188667" w14:textId="77777777" w:rsidR="006144D6" w:rsidRDefault="006144D6">
      <w:pPr>
        <w:spacing w:before="192"/>
        <w:rPr>
          <w:sz w:val="17"/>
        </w:rPr>
      </w:pPr>
    </w:p>
    <w:p w14:paraId="53E907BE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85472" behindDoc="0" locked="0" layoutInCell="1" allowOverlap="1" wp14:anchorId="2B49AC39" wp14:editId="4460C918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6144D6" w14:paraId="6A2EFD5A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15F47B3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F4E9B4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5A8F42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DAB368A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C5812B8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9D2D45D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829E47B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6144D6" w14:paraId="035D58CE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7BA4827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06ECD92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5D125DE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3A6889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6D30BFC" w14:textId="77777777" w:rsidR="006144D6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97F711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921DE63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2F248C56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9AC39" id="Textbox 114" o:spid="_x0000_s1121" type="#_x0000_t202" style="position:absolute;left:0;text-align:left;margin-left:15pt;margin-top:11.95pt;width:811.95pt;height:32.2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Cb62P6mwEA&#10;ACQ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6144D6" w14:paraId="6A2EFD5A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715F47B3" w14:textId="77777777" w:rsidR="006144D6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6F4E9B4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35A8F42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2DAB368A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1C5812B8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79D2D45D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2829E47B" w14:textId="77777777" w:rsidR="006144D6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6144D6" w14:paraId="035D58CE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27BA4827" w14:textId="77777777" w:rsidR="006144D6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306ECD92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25D125DE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63A6889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06D30BFC" w14:textId="77777777" w:rsidR="006144D6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697F711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5921DE63" w14:textId="77777777" w:rsidR="006144D6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2F248C56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2DDAD446" w14:textId="77777777" w:rsidR="006144D6" w:rsidRDefault="00000000">
      <w:pPr>
        <w:rPr>
          <w:b/>
          <w:sz w:val="18"/>
        </w:rPr>
      </w:pPr>
      <w:r>
        <w:br w:type="column"/>
      </w:r>
    </w:p>
    <w:p w14:paraId="3F0E4983" w14:textId="77777777" w:rsidR="006144D6" w:rsidRDefault="006144D6">
      <w:pPr>
        <w:rPr>
          <w:b/>
          <w:sz w:val="18"/>
        </w:rPr>
      </w:pPr>
    </w:p>
    <w:p w14:paraId="2226F664" w14:textId="77777777" w:rsidR="006144D6" w:rsidRDefault="006144D6">
      <w:pPr>
        <w:rPr>
          <w:b/>
          <w:sz w:val="18"/>
        </w:rPr>
      </w:pPr>
    </w:p>
    <w:p w14:paraId="4BC71EF6" w14:textId="77777777" w:rsidR="006144D6" w:rsidRDefault="006144D6">
      <w:pPr>
        <w:rPr>
          <w:b/>
          <w:sz w:val="18"/>
        </w:rPr>
      </w:pPr>
    </w:p>
    <w:p w14:paraId="30FBABE5" w14:textId="77777777" w:rsidR="006144D6" w:rsidRDefault="006144D6">
      <w:pPr>
        <w:rPr>
          <w:b/>
          <w:sz w:val="18"/>
        </w:rPr>
      </w:pPr>
    </w:p>
    <w:p w14:paraId="41FE3294" w14:textId="77777777" w:rsidR="006144D6" w:rsidRDefault="006144D6">
      <w:pPr>
        <w:spacing w:before="113"/>
        <w:rPr>
          <w:b/>
          <w:sz w:val="18"/>
        </w:rPr>
      </w:pPr>
    </w:p>
    <w:p w14:paraId="4FE72F0E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73051D60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2644DE4B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B10A4CF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088F7092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01DE3C94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5C69B55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6F41F41B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503E93B0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0BB4A5BA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2C467B6E" w14:textId="77777777" w:rsidR="006144D6" w:rsidRDefault="006144D6">
      <w:pPr>
        <w:rPr>
          <w:b/>
          <w:sz w:val="20"/>
        </w:rPr>
      </w:pPr>
    </w:p>
    <w:p w14:paraId="26FA00E8" w14:textId="77777777" w:rsidR="006144D6" w:rsidRDefault="006144D6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44" w:type="dxa"/>
        <w:tblLayout w:type="fixed"/>
        <w:tblLook w:val="01E0" w:firstRow="1" w:lastRow="1" w:firstColumn="1" w:lastColumn="1" w:noHBand="0" w:noVBand="0"/>
      </w:tblPr>
      <w:tblGrid>
        <w:gridCol w:w="543"/>
        <w:gridCol w:w="615"/>
        <w:gridCol w:w="972"/>
        <w:gridCol w:w="610"/>
        <w:gridCol w:w="545"/>
        <w:gridCol w:w="515"/>
        <w:gridCol w:w="2256"/>
        <w:gridCol w:w="792"/>
        <w:gridCol w:w="1295"/>
        <w:gridCol w:w="1806"/>
        <w:gridCol w:w="1299"/>
        <w:gridCol w:w="1024"/>
        <w:gridCol w:w="1002"/>
        <w:gridCol w:w="1058"/>
        <w:gridCol w:w="661"/>
        <w:gridCol w:w="473"/>
        <w:gridCol w:w="379"/>
        <w:gridCol w:w="266"/>
      </w:tblGrid>
      <w:tr w:rsidR="006144D6" w14:paraId="0AC586AA" w14:textId="77777777">
        <w:trPr>
          <w:trHeight w:val="248"/>
        </w:trPr>
        <w:tc>
          <w:tcPr>
            <w:tcW w:w="543" w:type="dxa"/>
          </w:tcPr>
          <w:p w14:paraId="600184DE" w14:textId="77777777" w:rsidR="006144D6" w:rsidRDefault="00000000">
            <w:pPr>
              <w:pStyle w:val="TableParagraph"/>
              <w:spacing w:before="63"/>
              <w:ind w:left="121"/>
              <w:rPr>
                <w:sz w:val="12"/>
              </w:rPr>
            </w:pPr>
            <w:r>
              <w:rPr>
                <w:spacing w:val="-5"/>
                <w:sz w:val="12"/>
              </w:rPr>
              <w:t>478</w:t>
            </w:r>
          </w:p>
        </w:tc>
        <w:tc>
          <w:tcPr>
            <w:tcW w:w="615" w:type="dxa"/>
          </w:tcPr>
          <w:p w14:paraId="35532884" w14:textId="77777777" w:rsidR="006144D6" w:rsidRDefault="00000000">
            <w:pPr>
              <w:pStyle w:val="TableParagraph"/>
              <w:spacing w:before="63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411</w:t>
            </w:r>
          </w:p>
        </w:tc>
        <w:tc>
          <w:tcPr>
            <w:tcW w:w="972" w:type="dxa"/>
          </w:tcPr>
          <w:p w14:paraId="5246310F" w14:textId="77777777" w:rsidR="006144D6" w:rsidRDefault="00000000">
            <w:pPr>
              <w:pStyle w:val="TableParagraph"/>
              <w:spacing w:before="63"/>
              <w:ind w:left="197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10" w:type="dxa"/>
          </w:tcPr>
          <w:p w14:paraId="69D4F5DF" w14:textId="77777777" w:rsidR="006144D6" w:rsidRDefault="00000000">
            <w:pPr>
              <w:pStyle w:val="TableParagraph"/>
              <w:spacing w:before="63"/>
              <w:ind w:left="210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5" w:type="dxa"/>
          </w:tcPr>
          <w:p w14:paraId="29E95BA8" w14:textId="77777777" w:rsidR="006144D6" w:rsidRDefault="00000000">
            <w:pPr>
              <w:pStyle w:val="TableParagraph"/>
              <w:spacing w:before="63"/>
              <w:ind w:left="14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5" w:type="dxa"/>
          </w:tcPr>
          <w:p w14:paraId="786E083B" w14:textId="77777777" w:rsidR="006144D6" w:rsidRDefault="00000000">
            <w:pPr>
              <w:pStyle w:val="TableParagraph"/>
              <w:spacing w:before="63"/>
              <w:ind w:left="135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56" w:type="dxa"/>
          </w:tcPr>
          <w:p w14:paraId="303EB539" w14:textId="77777777" w:rsidR="006144D6" w:rsidRDefault="00000000">
            <w:pPr>
              <w:pStyle w:val="TableParagraph"/>
              <w:spacing w:before="88"/>
              <w:ind w:left="10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POR 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 xml:space="preserve">DE </w:t>
            </w:r>
            <w:r>
              <w:rPr>
                <w:spacing w:val="-2"/>
                <w:sz w:val="12"/>
              </w:rPr>
              <w:t>INTERNET</w:t>
            </w:r>
          </w:p>
        </w:tc>
        <w:tc>
          <w:tcPr>
            <w:tcW w:w="792" w:type="dxa"/>
          </w:tcPr>
          <w:p w14:paraId="70BB13DC" w14:textId="77777777" w:rsidR="006144D6" w:rsidRDefault="00000000">
            <w:pPr>
              <w:pStyle w:val="TableParagraph"/>
              <w:spacing w:before="63"/>
              <w:ind w:left="108"/>
              <w:rPr>
                <w:sz w:val="12"/>
              </w:rPr>
            </w:pPr>
            <w:r>
              <w:rPr>
                <w:spacing w:val="-2"/>
                <w:sz w:val="12"/>
              </w:rPr>
              <w:t>93260040</w:t>
            </w:r>
          </w:p>
        </w:tc>
        <w:tc>
          <w:tcPr>
            <w:tcW w:w="1295" w:type="dxa"/>
          </w:tcPr>
          <w:p w14:paraId="53F5DC0D" w14:textId="77777777" w:rsidR="006144D6" w:rsidRDefault="00000000">
            <w:pPr>
              <w:pStyle w:val="TableParagraph"/>
              <w:spacing w:before="88"/>
              <w:ind w:left="172"/>
              <w:rPr>
                <w:sz w:val="12"/>
              </w:rPr>
            </w:pPr>
            <w:r>
              <w:rPr>
                <w:spacing w:val="-2"/>
                <w:sz w:val="12"/>
              </w:rPr>
              <w:t>MORALES</w:t>
            </w:r>
          </w:p>
        </w:tc>
        <w:tc>
          <w:tcPr>
            <w:tcW w:w="1806" w:type="dxa"/>
          </w:tcPr>
          <w:p w14:paraId="1A07C5C0" w14:textId="77777777" w:rsidR="006144D6" w:rsidRDefault="00000000">
            <w:pPr>
              <w:pStyle w:val="TableParagraph"/>
              <w:spacing w:before="66"/>
              <w:ind w:left="34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6,989.00</w:t>
            </w:r>
          </w:p>
        </w:tc>
        <w:tc>
          <w:tcPr>
            <w:tcW w:w="1299" w:type="dxa"/>
          </w:tcPr>
          <w:p w14:paraId="373A2739" w14:textId="77777777" w:rsidR="006144D6" w:rsidRDefault="00000000">
            <w:pPr>
              <w:pStyle w:val="TableParagraph"/>
              <w:spacing w:before="63"/>
              <w:ind w:right="8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4CFF92B1" w14:textId="77777777" w:rsidR="006144D6" w:rsidRDefault="00000000">
            <w:pPr>
              <w:pStyle w:val="TableParagraph"/>
              <w:spacing w:before="63"/>
              <w:ind w:left="53" w:right="-44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03AB7A1B" w14:textId="77777777" w:rsidR="006144D6" w:rsidRDefault="00000000">
            <w:pPr>
              <w:pStyle w:val="TableParagraph"/>
              <w:spacing w:before="44" w:line="78" w:lineRule="exact"/>
              <w:ind w:right="68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6477FD34" w14:textId="77777777" w:rsidR="006144D6" w:rsidRDefault="00000000">
            <w:pPr>
              <w:pStyle w:val="TableParagraph"/>
              <w:spacing w:line="78" w:lineRule="exact"/>
              <w:ind w:right="68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6A3991D9" w14:textId="77777777" w:rsidR="006144D6" w:rsidRDefault="00000000">
            <w:pPr>
              <w:pStyle w:val="TableParagraph"/>
              <w:spacing w:before="49" w:line="223" w:lineRule="auto"/>
              <w:ind w:left="655" w:right="-57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7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4" w:type="dxa"/>
            <w:gridSpan w:val="2"/>
          </w:tcPr>
          <w:p w14:paraId="3D9D297E" w14:textId="77777777" w:rsidR="006144D6" w:rsidRDefault="00000000">
            <w:pPr>
              <w:pStyle w:val="TableParagraph"/>
              <w:tabs>
                <w:tab w:val="left" w:pos="916"/>
              </w:tabs>
              <w:spacing w:before="49" w:line="223" w:lineRule="auto"/>
              <w:ind w:left="317" w:right="164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9" w:type="dxa"/>
          </w:tcPr>
          <w:p w14:paraId="514DA3AF" w14:textId="77777777" w:rsidR="006144D6" w:rsidRDefault="00000000">
            <w:pPr>
              <w:pStyle w:val="TableParagraph"/>
              <w:spacing w:before="63"/>
              <w:ind w:left="126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6" w:type="dxa"/>
          </w:tcPr>
          <w:p w14:paraId="2A8D5368" w14:textId="77777777" w:rsidR="006144D6" w:rsidRDefault="00000000">
            <w:pPr>
              <w:pStyle w:val="TableParagraph"/>
              <w:spacing w:before="63"/>
              <w:ind w:left="141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3E5E5F67" w14:textId="77777777">
        <w:trPr>
          <w:trHeight w:val="180"/>
        </w:trPr>
        <w:tc>
          <w:tcPr>
            <w:tcW w:w="3800" w:type="dxa"/>
            <w:gridSpan w:val="6"/>
            <w:vMerge w:val="restart"/>
          </w:tcPr>
          <w:p w14:paraId="56CBDE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6" w:type="dxa"/>
          </w:tcPr>
          <w:p w14:paraId="66361800" w14:textId="77777777" w:rsidR="006144D6" w:rsidRDefault="00000000">
            <w:pPr>
              <w:pStyle w:val="TableParagraph"/>
              <w:spacing w:before="19"/>
              <w:ind w:left="100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TRÁVEZ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FIBRA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ÓPTICA,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PARA</w:t>
            </w:r>
          </w:p>
        </w:tc>
        <w:tc>
          <w:tcPr>
            <w:tcW w:w="792" w:type="dxa"/>
          </w:tcPr>
          <w:p w14:paraId="4443A9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14:paraId="72CB0DE8" w14:textId="77777777" w:rsidR="006144D6" w:rsidRDefault="00000000">
            <w:pPr>
              <w:pStyle w:val="TableParagraph"/>
              <w:spacing w:before="19"/>
              <w:ind w:left="172"/>
              <w:rPr>
                <w:sz w:val="12"/>
              </w:rPr>
            </w:pPr>
            <w:r>
              <w:rPr>
                <w:spacing w:val="-2"/>
                <w:sz w:val="12"/>
              </w:rPr>
              <w:t>HERNÁNDEZ</w:t>
            </w:r>
          </w:p>
        </w:tc>
        <w:tc>
          <w:tcPr>
            <w:tcW w:w="1806" w:type="dxa"/>
          </w:tcPr>
          <w:p w14:paraId="72E17F2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9" w:type="dxa"/>
          </w:tcPr>
          <w:p w14:paraId="4FD70C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4" w:type="dxa"/>
          </w:tcPr>
          <w:p w14:paraId="081898C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14:paraId="32A9BD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8" w:type="dxa"/>
          </w:tcPr>
          <w:p w14:paraId="34CDE1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1" w:type="dxa"/>
          </w:tcPr>
          <w:p w14:paraId="5943185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3" w:type="dxa"/>
          </w:tcPr>
          <w:p w14:paraId="7E08A7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9" w:type="dxa"/>
          </w:tcPr>
          <w:p w14:paraId="2CFC9B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71F77C0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895FA5D" w14:textId="77777777">
        <w:trPr>
          <w:trHeight w:val="180"/>
        </w:trPr>
        <w:tc>
          <w:tcPr>
            <w:tcW w:w="3800" w:type="dxa"/>
            <w:gridSpan w:val="6"/>
            <w:vMerge/>
            <w:tcBorders>
              <w:top w:val="nil"/>
            </w:tcBorders>
          </w:tcPr>
          <w:p w14:paraId="457ECF41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</w:tcPr>
          <w:p w14:paraId="2CE1CC7A" w14:textId="77777777" w:rsidR="006144D6" w:rsidRDefault="00000000">
            <w:pPr>
              <w:pStyle w:val="TableParagraph"/>
              <w:spacing w:before="19"/>
              <w:ind w:left="100"/>
              <w:rPr>
                <w:sz w:val="12"/>
              </w:rPr>
            </w:pPr>
            <w:r>
              <w:rPr>
                <w:sz w:val="12"/>
              </w:rPr>
              <w:t>LAS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OFICINAS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ADMINISTRATIVAS</w:t>
            </w:r>
          </w:p>
        </w:tc>
        <w:tc>
          <w:tcPr>
            <w:tcW w:w="792" w:type="dxa"/>
          </w:tcPr>
          <w:p w14:paraId="6D6E32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14:paraId="378D5100" w14:textId="77777777" w:rsidR="006144D6" w:rsidRDefault="00000000">
            <w:pPr>
              <w:pStyle w:val="TableParagraph"/>
              <w:spacing w:before="19"/>
              <w:ind w:left="172"/>
              <w:rPr>
                <w:sz w:val="12"/>
              </w:rPr>
            </w:pPr>
            <w:r>
              <w:rPr>
                <w:spacing w:val="-2"/>
                <w:sz w:val="12"/>
              </w:rPr>
              <w:t>ALEJANDRA</w:t>
            </w:r>
          </w:p>
        </w:tc>
        <w:tc>
          <w:tcPr>
            <w:tcW w:w="7968" w:type="dxa"/>
            <w:gridSpan w:val="9"/>
            <w:vMerge w:val="restart"/>
          </w:tcPr>
          <w:p w14:paraId="436945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BBB9352" w14:textId="77777777">
        <w:trPr>
          <w:trHeight w:val="180"/>
        </w:trPr>
        <w:tc>
          <w:tcPr>
            <w:tcW w:w="3800" w:type="dxa"/>
            <w:gridSpan w:val="6"/>
            <w:vMerge/>
            <w:tcBorders>
              <w:top w:val="nil"/>
            </w:tcBorders>
          </w:tcPr>
          <w:p w14:paraId="6CB2A0DE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</w:tcPr>
          <w:p w14:paraId="1BD251BF" w14:textId="77777777" w:rsidR="006144D6" w:rsidRDefault="00000000">
            <w:pPr>
              <w:pStyle w:val="TableParagraph"/>
              <w:spacing w:before="19"/>
              <w:ind w:left="100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PARQUE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NACIONAL</w:t>
            </w:r>
          </w:p>
        </w:tc>
        <w:tc>
          <w:tcPr>
            <w:tcW w:w="792" w:type="dxa"/>
          </w:tcPr>
          <w:p w14:paraId="6E96D1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14:paraId="2AFD33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68" w:type="dxa"/>
            <w:gridSpan w:val="9"/>
            <w:vMerge/>
            <w:tcBorders>
              <w:top w:val="nil"/>
            </w:tcBorders>
          </w:tcPr>
          <w:p w14:paraId="4EBDA04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D134788" w14:textId="77777777">
        <w:trPr>
          <w:trHeight w:val="180"/>
        </w:trPr>
        <w:tc>
          <w:tcPr>
            <w:tcW w:w="3800" w:type="dxa"/>
            <w:gridSpan w:val="6"/>
            <w:vMerge/>
            <w:tcBorders>
              <w:top w:val="nil"/>
            </w:tcBorders>
          </w:tcPr>
          <w:p w14:paraId="460F9977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</w:tcPr>
          <w:p w14:paraId="5F7F3A8D" w14:textId="77777777" w:rsidR="006144D6" w:rsidRDefault="00000000">
            <w:pPr>
              <w:pStyle w:val="TableParagraph"/>
              <w:spacing w:before="19"/>
              <w:ind w:left="100"/>
              <w:rPr>
                <w:sz w:val="12"/>
              </w:rPr>
            </w:pPr>
            <w:r>
              <w:rPr>
                <w:sz w:val="12"/>
              </w:rPr>
              <w:t>YAXHA-NAKUM-</w:t>
            </w:r>
            <w:r>
              <w:rPr>
                <w:spacing w:val="-2"/>
                <w:sz w:val="12"/>
              </w:rPr>
              <w:t>NARANJO,</w:t>
            </w:r>
          </w:p>
        </w:tc>
        <w:tc>
          <w:tcPr>
            <w:tcW w:w="792" w:type="dxa"/>
          </w:tcPr>
          <w:p w14:paraId="2EF628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14:paraId="3481C0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68" w:type="dxa"/>
            <w:gridSpan w:val="9"/>
            <w:vMerge/>
            <w:tcBorders>
              <w:top w:val="nil"/>
            </w:tcBorders>
          </w:tcPr>
          <w:p w14:paraId="70D1D63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BAA2471" w14:textId="77777777">
        <w:trPr>
          <w:trHeight w:val="180"/>
        </w:trPr>
        <w:tc>
          <w:tcPr>
            <w:tcW w:w="3800" w:type="dxa"/>
            <w:gridSpan w:val="6"/>
            <w:vMerge/>
            <w:tcBorders>
              <w:top w:val="nil"/>
            </w:tcBorders>
          </w:tcPr>
          <w:p w14:paraId="27AC008D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</w:tcPr>
          <w:p w14:paraId="0C9DFA64" w14:textId="77777777" w:rsidR="006144D6" w:rsidRDefault="00000000">
            <w:pPr>
              <w:pStyle w:val="TableParagraph"/>
              <w:spacing w:before="19"/>
              <w:ind w:left="100"/>
              <w:rPr>
                <w:sz w:val="12"/>
              </w:rPr>
            </w:pPr>
            <w:r>
              <w:rPr>
                <w:sz w:val="12"/>
              </w:rPr>
              <w:t>UBICADAS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SAN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BENITO,</w:t>
            </w:r>
          </w:p>
        </w:tc>
        <w:tc>
          <w:tcPr>
            <w:tcW w:w="792" w:type="dxa"/>
          </w:tcPr>
          <w:p w14:paraId="239B87A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14:paraId="20AFC3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68" w:type="dxa"/>
            <w:gridSpan w:val="9"/>
            <w:vMerge/>
            <w:tcBorders>
              <w:top w:val="nil"/>
            </w:tcBorders>
          </w:tcPr>
          <w:p w14:paraId="11E8D11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F715359" w14:textId="77777777">
        <w:trPr>
          <w:trHeight w:val="180"/>
        </w:trPr>
        <w:tc>
          <w:tcPr>
            <w:tcW w:w="3800" w:type="dxa"/>
            <w:gridSpan w:val="6"/>
            <w:vMerge/>
            <w:tcBorders>
              <w:top w:val="nil"/>
            </w:tcBorders>
          </w:tcPr>
          <w:p w14:paraId="3944C8A9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</w:tcPr>
          <w:p w14:paraId="1ED2CB6C" w14:textId="77777777" w:rsidR="006144D6" w:rsidRDefault="00000000">
            <w:pPr>
              <w:pStyle w:val="TableParagraph"/>
              <w:spacing w:before="19"/>
              <w:ind w:left="100"/>
              <w:rPr>
                <w:sz w:val="12"/>
              </w:rPr>
            </w:pPr>
            <w:r>
              <w:rPr>
                <w:sz w:val="12"/>
              </w:rPr>
              <w:t>PETÉN,</w:t>
            </w:r>
            <w:r>
              <w:rPr>
                <w:spacing w:val="17"/>
                <w:sz w:val="12"/>
              </w:rPr>
              <w:t xml:space="preserve"> </w:t>
            </w:r>
            <w:r>
              <w:rPr>
                <w:sz w:val="12"/>
              </w:rPr>
              <w:t>CORRESPONDIENTE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792" w:type="dxa"/>
          </w:tcPr>
          <w:p w14:paraId="17D2A1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14:paraId="068715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68" w:type="dxa"/>
            <w:gridSpan w:val="9"/>
            <w:vMerge/>
            <w:tcBorders>
              <w:top w:val="nil"/>
            </w:tcBorders>
          </w:tcPr>
          <w:p w14:paraId="07493B3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1DE28A5" w14:textId="77777777">
        <w:trPr>
          <w:trHeight w:val="158"/>
        </w:trPr>
        <w:tc>
          <w:tcPr>
            <w:tcW w:w="3800" w:type="dxa"/>
            <w:gridSpan w:val="6"/>
            <w:vMerge/>
            <w:tcBorders>
              <w:top w:val="nil"/>
            </w:tcBorders>
          </w:tcPr>
          <w:p w14:paraId="599730CE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</w:tcPr>
          <w:p w14:paraId="183846E0" w14:textId="77777777" w:rsidR="006144D6" w:rsidRDefault="00000000">
            <w:pPr>
              <w:pStyle w:val="TableParagraph"/>
              <w:spacing w:before="19" w:line="119" w:lineRule="exact"/>
              <w:ind w:left="100"/>
              <w:rPr>
                <w:sz w:val="12"/>
              </w:rPr>
            </w:pP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FEBRERO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2026</w:t>
            </w:r>
          </w:p>
        </w:tc>
        <w:tc>
          <w:tcPr>
            <w:tcW w:w="792" w:type="dxa"/>
          </w:tcPr>
          <w:p w14:paraId="4203B26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295" w:type="dxa"/>
          </w:tcPr>
          <w:p w14:paraId="22DFE7A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968" w:type="dxa"/>
            <w:gridSpan w:val="9"/>
            <w:vMerge/>
            <w:tcBorders>
              <w:top w:val="nil"/>
            </w:tcBorders>
          </w:tcPr>
          <w:p w14:paraId="02C670B3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12C9FC77" w14:textId="77777777" w:rsidR="006144D6" w:rsidRDefault="006144D6">
      <w:pPr>
        <w:rPr>
          <w:sz w:val="2"/>
          <w:szCs w:val="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9E72663" w14:textId="77777777" w:rsidR="006144D6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63B896E7" w14:textId="77777777" w:rsidR="006144D6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B820E2F" w14:textId="77777777" w:rsidR="006144D6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0766FAFE" w14:textId="77777777" w:rsidR="006144D6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14B7948E" w14:textId="77777777" w:rsidR="006144D6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61CABA7D" w14:textId="77777777" w:rsidR="006144D6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39614260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633C251B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113</w:t>
      </w:r>
      <w:r>
        <w:rPr>
          <w:sz w:val="10"/>
        </w:rPr>
        <w:tab/>
      </w:r>
      <w:r>
        <w:rPr>
          <w:spacing w:val="-4"/>
          <w:sz w:val="10"/>
        </w:rPr>
        <w:t>1701</w:t>
      </w:r>
      <w:r>
        <w:rPr>
          <w:sz w:val="10"/>
        </w:rPr>
        <w:tab/>
      </w:r>
      <w:r>
        <w:rPr>
          <w:spacing w:val="-5"/>
          <w:sz w:val="10"/>
        </w:rPr>
        <w:t>11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6,989.00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6,989.00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15685A8C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1"/>
        <w:gridCol w:w="617"/>
        <w:gridCol w:w="970"/>
        <w:gridCol w:w="609"/>
        <w:gridCol w:w="1057"/>
        <w:gridCol w:w="2214"/>
        <w:gridCol w:w="831"/>
        <w:gridCol w:w="1293"/>
        <w:gridCol w:w="1804"/>
        <w:gridCol w:w="1297"/>
        <w:gridCol w:w="1022"/>
        <w:gridCol w:w="1000"/>
        <w:gridCol w:w="1056"/>
        <w:gridCol w:w="659"/>
        <w:gridCol w:w="470"/>
        <w:gridCol w:w="376"/>
        <w:gridCol w:w="261"/>
      </w:tblGrid>
      <w:tr w:rsidR="006144D6" w14:paraId="7E9011E4" w14:textId="77777777">
        <w:trPr>
          <w:trHeight w:val="183"/>
        </w:trPr>
        <w:tc>
          <w:tcPr>
            <w:tcW w:w="451" w:type="dxa"/>
          </w:tcPr>
          <w:p w14:paraId="5F666940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479</w:t>
            </w:r>
          </w:p>
        </w:tc>
        <w:tc>
          <w:tcPr>
            <w:tcW w:w="617" w:type="dxa"/>
          </w:tcPr>
          <w:p w14:paraId="76E0A585" w14:textId="77777777" w:rsidR="006144D6" w:rsidRDefault="00000000">
            <w:pPr>
              <w:pStyle w:val="TableParagraph"/>
              <w:spacing w:line="136" w:lineRule="exact"/>
              <w:ind w:left="234"/>
              <w:rPr>
                <w:sz w:val="12"/>
              </w:rPr>
            </w:pPr>
            <w:r>
              <w:rPr>
                <w:spacing w:val="-5"/>
                <w:sz w:val="12"/>
              </w:rPr>
              <w:t>406</w:t>
            </w:r>
          </w:p>
        </w:tc>
        <w:tc>
          <w:tcPr>
            <w:tcW w:w="970" w:type="dxa"/>
          </w:tcPr>
          <w:p w14:paraId="233AE763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</w:tcPr>
          <w:p w14:paraId="25CB9569" w14:textId="77777777" w:rsidR="006144D6" w:rsidRDefault="00000000">
            <w:pPr>
              <w:pStyle w:val="TableParagraph"/>
              <w:spacing w:line="136" w:lineRule="exact"/>
              <w:ind w:left="110" w:right="4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7" w:type="dxa"/>
          </w:tcPr>
          <w:p w14:paraId="0E2FABD3" w14:textId="77777777" w:rsidR="006144D6" w:rsidRDefault="00000000">
            <w:pPr>
              <w:pStyle w:val="TableParagraph"/>
              <w:tabs>
                <w:tab w:val="left" w:pos="682"/>
              </w:tabs>
              <w:spacing w:line="136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4" w:type="dxa"/>
          </w:tcPr>
          <w:p w14:paraId="55DF667D" w14:textId="77777777" w:rsidR="006144D6" w:rsidRDefault="00000000">
            <w:pPr>
              <w:pStyle w:val="TableParagraph"/>
              <w:spacing w:before="22"/>
              <w:ind w:left="105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1" w:type="dxa"/>
          </w:tcPr>
          <w:p w14:paraId="766BA305" w14:textId="77777777" w:rsidR="006144D6" w:rsidRDefault="00000000">
            <w:pPr>
              <w:pStyle w:val="TableParagraph"/>
              <w:spacing w:line="136" w:lineRule="exact"/>
              <w:ind w:left="155"/>
              <w:rPr>
                <w:sz w:val="12"/>
              </w:rPr>
            </w:pPr>
            <w:r>
              <w:rPr>
                <w:spacing w:val="-2"/>
                <w:sz w:val="12"/>
              </w:rPr>
              <w:t>93260040</w:t>
            </w:r>
          </w:p>
        </w:tc>
        <w:tc>
          <w:tcPr>
            <w:tcW w:w="1293" w:type="dxa"/>
          </w:tcPr>
          <w:p w14:paraId="1A5A0050" w14:textId="77777777" w:rsidR="006144D6" w:rsidRDefault="00000000">
            <w:pPr>
              <w:pStyle w:val="TableParagraph"/>
              <w:spacing w:before="22"/>
              <w:ind w:left="180"/>
              <w:rPr>
                <w:sz w:val="12"/>
              </w:rPr>
            </w:pPr>
            <w:r>
              <w:rPr>
                <w:spacing w:val="-2"/>
                <w:sz w:val="12"/>
              </w:rPr>
              <w:t>MORALES</w:t>
            </w:r>
          </w:p>
        </w:tc>
        <w:tc>
          <w:tcPr>
            <w:tcW w:w="1804" w:type="dxa"/>
          </w:tcPr>
          <w:p w14:paraId="09CABC88" w14:textId="77777777" w:rsidR="006144D6" w:rsidRDefault="00000000">
            <w:pPr>
              <w:pStyle w:val="TableParagraph"/>
              <w:ind w:left="35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8,660.00</w:t>
            </w:r>
          </w:p>
        </w:tc>
        <w:tc>
          <w:tcPr>
            <w:tcW w:w="1297" w:type="dxa"/>
          </w:tcPr>
          <w:p w14:paraId="41AF5B1D" w14:textId="77777777" w:rsidR="006144D6" w:rsidRDefault="00000000">
            <w:pPr>
              <w:pStyle w:val="TableParagraph"/>
              <w:spacing w:line="136" w:lineRule="exact"/>
              <w:ind w:right="6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7F4739BA" w14:textId="77777777" w:rsidR="006144D6" w:rsidRDefault="00000000">
            <w:pPr>
              <w:pStyle w:val="TableParagraph"/>
              <w:spacing w:line="136" w:lineRule="exact"/>
              <w:ind w:left="67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6A7E9EBC" w14:textId="77777777" w:rsidR="006144D6" w:rsidRDefault="00000000">
            <w:pPr>
              <w:pStyle w:val="TableParagraph"/>
              <w:spacing w:line="57" w:lineRule="exact"/>
              <w:ind w:right="67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169C9067" w14:textId="77777777" w:rsidR="006144D6" w:rsidRDefault="00000000">
            <w:pPr>
              <w:pStyle w:val="TableParagraph"/>
              <w:spacing w:line="78" w:lineRule="exact"/>
              <w:ind w:right="66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0F5C8DCC" w14:textId="77777777" w:rsidR="006144D6" w:rsidRDefault="00000000">
            <w:pPr>
              <w:pStyle w:val="TableParagraph"/>
              <w:spacing w:line="57" w:lineRule="exact"/>
              <w:ind w:left="200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6CB87E6F" w14:textId="77777777" w:rsidR="006144D6" w:rsidRDefault="00000000">
            <w:pPr>
              <w:pStyle w:val="TableParagraph"/>
              <w:spacing w:line="78" w:lineRule="exact"/>
              <w:ind w:left="360" w:right="20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</w:tcPr>
          <w:p w14:paraId="7CD7526B" w14:textId="77777777" w:rsidR="006144D6" w:rsidRDefault="00000000">
            <w:pPr>
              <w:pStyle w:val="TableParagraph"/>
              <w:spacing w:line="57" w:lineRule="exact"/>
              <w:ind w:right="141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6B81DADD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6FB64432" w14:textId="77777777" w:rsidR="006144D6" w:rsidRDefault="00000000">
            <w:pPr>
              <w:pStyle w:val="TableParagraph"/>
              <w:spacing w:line="136" w:lineRule="exact"/>
              <w:ind w:left="22" w:right="2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3E63325E" w14:textId="77777777" w:rsidR="006144D6" w:rsidRDefault="00000000">
            <w:pPr>
              <w:pStyle w:val="TableParagraph"/>
              <w:spacing w:line="136" w:lineRule="exact"/>
              <w:ind w:left="16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605CE139" w14:textId="77777777">
        <w:trPr>
          <w:trHeight w:val="180"/>
        </w:trPr>
        <w:tc>
          <w:tcPr>
            <w:tcW w:w="451" w:type="dxa"/>
          </w:tcPr>
          <w:p w14:paraId="780B5E8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673711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46A64F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754329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2C8AA0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4" w:type="dxa"/>
          </w:tcPr>
          <w:p w14:paraId="5D411049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PUBLICIDAD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ADMINISTRACIÓN</w:t>
            </w:r>
          </w:p>
        </w:tc>
        <w:tc>
          <w:tcPr>
            <w:tcW w:w="831" w:type="dxa"/>
          </w:tcPr>
          <w:p w14:paraId="241AAB8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</w:tcPr>
          <w:p w14:paraId="2E32CF7B" w14:textId="77777777" w:rsidR="006144D6" w:rsidRDefault="00000000">
            <w:pPr>
              <w:pStyle w:val="TableParagraph"/>
              <w:spacing w:before="19"/>
              <w:ind w:left="180"/>
              <w:rPr>
                <w:sz w:val="12"/>
              </w:rPr>
            </w:pPr>
            <w:r>
              <w:rPr>
                <w:spacing w:val="-2"/>
                <w:sz w:val="12"/>
              </w:rPr>
              <w:t>HERNÁNDEZ</w:t>
            </w:r>
          </w:p>
        </w:tc>
        <w:tc>
          <w:tcPr>
            <w:tcW w:w="1804" w:type="dxa"/>
          </w:tcPr>
          <w:p w14:paraId="6E4E64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7" w:type="dxa"/>
          </w:tcPr>
          <w:p w14:paraId="5061DD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5587FF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5D5D25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597928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18133A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34B9DF5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59BA7F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62B54D2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46A0731" w14:textId="77777777">
        <w:trPr>
          <w:trHeight w:val="180"/>
        </w:trPr>
        <w:tc>
          <w:tcPr>
            <w:tcW w:w="451" w:type="dxa"/>
          </w:tcPr>
          <w:p w14:paraId="663939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3C665FE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E79709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3E124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7F46EA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4" w:type="dxa"/>
          </w:tcPr>
          <w:p w14:paraId="5EAAFB7D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EN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REDES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SOCIALES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31" w:type="dxa"/>
          </w:tcPr>
          <w:p w14:paraId="607EC0A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</w:tcPr>
          <w:p w14:paraId="79B1A320" w14:textId="77777777" w:rsidR="006144D6" w:rsidRDefault="00000000">
            <w:pPr>
              <w:pStyle w:val="TableParagraph"/>
              <w:spacing w:before="19"/>
              <w:ind w:left="180"/>
              <w:rPr>
                <w:sz w:val="12"/>
              </w:rPr>
            </w:pPr>
            <w:r>
              <w:rPr>
                <w:spacing w:val="-2"/>
                <w:sz w:val="12"/>
              </w:rPr>
              <w:t>ALEJANDRA</w:t>
            </w:r>
          </w:p>
        </w:tc>
        <w:tc>
          <w:tcPr>
            <w:tcW w:w="7945" w:type="dxa"/>
            <w:gridSpan w:val="9"/>
            <w:vMerge w:val="restart"/>
          </w:tcPr>
          <w:p w14:paraId="2ECC08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E0D5561" w14:textId="77777777">
        <w:trPr>
          <w:trHeight w:val="180"/>
        </w:trPr>
        <w:tc>
          <w:tcPr>
            <w:tcW w:w="451" w:type="dxa"/>
          </w:tcPr>
          <w:p w14:paraId="52A2C5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97082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7C507B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369671B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44955D5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4" w:type="dxa"/>
          </w:tcPr>
          <w:p w14:paraId="312B7122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PARQUE</w:t>
            </w:r>
            <w:r>
              <w:rPr>
                <w:spacing w:val="-2"/>
                <w:sz w:val="12"/>
              </w:rPr>
              <w:t xml:space="preserve"> NACIONAL</w:t>
            </w:r>
          </w:p>
        </w:tc>
        <w:tc>
          <w:tcPr>
            <w:tcW w:w="831" w:type="dxa"/>
          </w:tcPr>
          <w:p w14:paraId="6A9FEF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</w:tcPr>
          <w:p w14:paraId="14B7E7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45" w:type="dxa"/>
            <w:gridSpan w:val="9"/>
            <w:vMerge/>
            <w:tcBorders>
              <w:top w:val="nil"/>
            </w:tcBorders>
          </w:tcPr>
          <w:p w14:paraId="6E340E1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75A6AAB" w14:textId="77777777">
        <w:trPr>
          <w:trHeight w:val="180"/>
        </w:trPr>
        <w:tc>
          <w:tcPr>
            <w:tcW w:w="451" w:type="dxa"/>
          </w:tcPr>
          <w:p w14:paraId="40915F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241AD4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463A3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D93BB6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5789E44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4" w:type="dxa"/>
          </w:tcPr>
          <w:p w14:paraId="6007E4CA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YAXHA-NAKUM-</w:t>
            </w:r>
            <w:r>
              <w:rPr>
                <w:spacing w:val="-2"/>
                <w:sz w:val="12"/>
              </w:rPr>
              <w:t>NARANJO,</w:t>
            </w:r>
          </w:p>
        </w:tc>
        <w:tc>
          <w:tcPr>
            <w:tcW w:w="831" w:type="dxa"/>
          </w:tcPr>
          <w:p w14:paraId="29E107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</w:tcPr>
          <w:p w14:paraId="38EAA0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45" w:type="dxa"/>
            <w:gridSpan w:val="9"/>
            <w:vMerge/>
            <w:tcBorders>
              <w:top w:val="nil"/>
            </w:tcBorders>
          </w:tcPr>
          <w:p w14:paraId="1C15B20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12BA0F5" w14:textId="77777777">
        <w:trPr>
          <w:trHeight w:val="180"/>
        </w:trPr>
        <w:tc>
          <w:tcPr>
            <w:tcW w:w="451" w:type="dxa"/>
          </w:tcPr>
          <w:p w14:paraId="32BACC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339D06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BFD82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78AC6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51E416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4" w:type="dxa"/>
          </w:tcPr>
          <w:p w14:paraId="363F6458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1" w:type="dxa"/>
          </w:tcPr>
          <w:p w14:paraId="38F960E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</w:tcPr>
          <w:p w14:paraId="52067A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45" w:type="dxa"/>
            <w:gridSpan w:val="9"/>
            <w:vMerge/>
            <w:tcBorders>
              <w:top w:val="nil"/>
            </w:tcBorders>
          </w:tcPr>
          <w:p w14:paraId="5D98FCE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E7E36B0" w14:textId="77777777">
        <w:trPr>
          <w:trHeight w:val="304"/>
        </w:trPr>
        <w:tc>
          <w:tcPr>
            <w:tcW w:w="451" w:type="dxa"/>
          </w:tcPr>
          <w:p w14:paraId="11CAABD3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72E88CF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3F4327CB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0E5A723D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3EDD3952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47ECCA3E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621782FD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B091547" w14:textId="77777777" w:rsidR="006144D6" w:rsidRDefault="00000000">
            <w:pPr>
              <w:pStyle w:val="TableParagraph"/>
              <w:spacing w:line="96" w:lineRule="exact"/>
              <w:ind w:left="110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57" w:type="dxa"/>
          </w:tcPr>
          <w:p w14:paraId="668217D0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7D86A4B" w14:textId="77777777" w:rsidR="006144D6" w:rsidRDefault="00000000">
            <w:pPr>
              <w:pStyle w:val="TableParagraph"/>
              <w:tabs>
                <w:tab w:val="left" w:pos="571"/>
              </w:tabs>
              <w:spacing w:line="96" w:lineRule="exact"/>
              <w:ind w:left="1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14" w:type="dxa"/>
          </w:tcPr>
          <w:p w14:paraId="34729005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FEBRERO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2026.</w:t>
            </w:r>
          </w:p>
          <w:p w14:paraId="2A0BE250" w14:textId="77777777" w:rsidR="006144D6" w:rsidRDefault="00000000">
            <w:pPr>
              <w:pStyle w:val="TableParagraph"/>
              <w:tabs>
                <w:tab w:val="left" w:pos="786"/>
              </w:tabs>
              <w:spacing w:before="31" w:line="96" w:lineRule="exact"/>
              <w:ind w:left="4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31" w:type="dxa"/>
          </w:tcPr>
          <w:p w14:paraId="24F5F0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</w:tcPr>
          <w:p w14:paraId="0A1380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45" w:type="dxa"/>
            <w:gridSpan w:val="9"/>
            <w:vMerge/>
            <w:tcBorders>
              <w:top w:val="nil"/>
            </w:tcBorders>
          </w:tcPr>
          <w:p w14:paraId="29355803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4B0508B4" w14:textId="77777777" w:rsidR="006144D6" w:rsidRDefault="006144D6">
      <w:pPr>
        <w:rPr>
          <w:sz w:val="20"/>
        </w:rPr>
      </w:pPr>
    </w:p>
    <w:p w14:paraId="1B2BCA85" w14:textId="77777777" w:rsidR="006144D6" w:rsidRDefault="006144D6">
      <w:pPr>
        <w:spacing w:before="131"/>
        <w:rPr>
          <w:sz w:val="20"/>
        </w:rPr>
      </w:pPr>
    </w:p>
    <w:p w14:paraId="7A04FDB8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C867EE5" w14:textId="77777777" w:rsidR="006144D6" w:rsidRDefault="006144D6">
      <w:pPr>
        <w:spacing w:before="16"/>
        <w:rPr>
          <w:sz w:val="7"/>
        </w:rPr>
      </w:pPr>
    </w:p>
    <w:p w14:paraId="3EBEE531" w14:textId="77777777" w:rsidR="006144D6" w:rsidRDefault="00000000">
      <w:pPr>
        <w:spacing w:before="1"/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83424" behindDoc="0" locked="0" layoutInCell="1" allowOverlap="1" wp14:anchorId="500F7502" wp14:editId="7C08BF04">
                <wp:simplePos x="0" y="0"/>
                <wp:positionH relativeFrom="page">
                  <wp:posOffset>8225790</wp:posOffset>
                </wp:positionH>
                <wp:positionV relativeFrom="paragraph">
                  <wp:posOffset>50022</wp:posOffset>
                </wp:positionV>
                <wp:extent cx="32384" cy="4953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BF60BC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F7502" id="Textbox 115" o:spid="_x0000_s1122" type="#_x0000_t202" style="position:absolute;left:0;text-align:left;margin-left:647.7pt;margin-top:3.95pt;width:2.55pt;height:3.9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" filled="f" stroked="f">
                <v:textbox inset="0,0,0,0">
                  <w:txbxContent>
                    <w:p w14:paraId="36BF60BC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7694EEDE" wp14:editId="4A9CA293">
                <wp:simplePos x="0" y="0"/>
                <wp:positionH relativeFrom="page">
                  <wp:posOffset>286299</wp:posOffset>
                </wp:positionH>
                <wp:positionV relativeFrom="paragraph">
                  <wp:posOffset>-371643</wp:posOffset>
                </wp:positionV>
                <wp:extent cx="7644130" cy="140462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1404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9"/>
                              <w:gridCol w:w="560"/>
                              <w:gridCol w:w="462"/>
                              <w:gridCol w:w="494"/>
                              <w:gridCol w:w="578"/>
                              <w:gridCol w:w="222"/>
                              <w:gridCol w:w="791"/>
                              <w:gridCol w:w="172"/>
                              <w:gridCol w:w="2170"/>
                              <w:gridCol w:w="834"/>
                              <w:gridCol w:w="1388"/>
                              <w:gridCol w:w="935"/>
                              <w:gridCol w:w="833"/>
                              <w:gridCol w:w="701"/>
                              <w:gridCol w:w="532"/>
                              <w:gridCol w:w="774"/>
                            </w:tblGrid>
                            <w:tr w:rsidR="006144D6" w14:paraId="5D8F098C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59" w:type="dxa"/>
                                </w:tcPr>
                                <w:p w14:paraId="75C620F8" w14:textId="77777777" w:rsidR="006144D6" w:rsidRDefault="00000000">
                                  <w:pPr>
                                    <w:pStyle w:val="TableParagraph"/>
                                    <w:spacing w:before="2"/>
                                    <w:ind w:left="1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4CEBCF8A" w14:textId="77777777" w:rsidR="006144D6" w:rsidRDefault="00000000">
                                  <w:pPr>
                                    <w:pStyle w:val="TableParagraph"/>
                                    <w:spacing w:before="2"/>
                                    <w:ind w:lef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D85CE4F" w14:textId="77777777" w:rsidR="006144D6" w:rsidRDefault="00000000">
                                  <w:pPr>
                                    <w:pStyle w:val="TableParagraph"/>
                                    <w:spacing w:before="2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614852C3" w14:textId="77777777" w:rsidR="006144D6" w:rsidRDefault="00000000">
                                  <w:pPr>
                                    <w:pStyle w:val="TableParagraph"/>
                                    <w:spacing w:before="2"/>
                                    <w:ind w:left="1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2E9BE72C" w14:textId="77777777" w:rsidR="006144D6" w:rsidRDefault="00000000">
                                  <w:pPr>
                                    <w:pStyle w:val="TableParagraph"/>
                                    <w:spacing w:before="2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2E003EC7" w14:textId="77777777" w:rsidR="006144D6" w:rsidRDefault="00000000">
                                  <w:pPr>
                                    <w:pStyle w:val="TableParagraph"/>
                                    <w:spacing w:before="2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A75302F" w14:textId="77777777" w:rsidR="006144D6" w:rsidRDefault="00000000">
                                  <w:pPr>
                                    <w:pStyle w:val="TableParagraph"/>
                                    <w:spacing w:before="2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14:paraId="5CC65762" w14:textId="77777777" w:rsidR="006144D6" w:rsidRDefault="00000000">
                                  <w:pPr>
                                    <w:pStyle w:val="TableParagraph"/>
                                    <w:spacing w:before="2"/>
                                    <w:ind w:right="5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 w14:paraId="4013426A" w14:textId="77777777" w:rsidR="006144D6" w:rsidRDefault="00000000">
                                  <w:pPr>
                                    <w:pStyle w:val="TableParagraph"/>
                                    <w:spacing w:before="2"/>
                                    <w:ind w:right="889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3"/>
                                </w:tcPr>
                                <w:p w14:paraId="3DE7A0FE" w14:textId="77777777" w:rsidR="006144D6" w:rsidRDefault="00000000">
                                  <w:pPr>
                                    <w:pStyle w:val="TableParagraph"/>
                                    <w:spacing w:line="98" w:lineRule="exact"/>
                                    <w:ind w:right="179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4,330.00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7A180ADC" w14:textId="77777777" w:rsidR="006144D6" w:rsidRDefault="00000000">
                                  <w:pPr>
                                    <w:pStyle w:val="TableParagraph"/>
                                    <w:spacing w:line="98" w:lineRule="exact"/>
                                    <w:ind w:left="235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4,330.00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  <w:gridSpan w:val="3"/>
                                </w:tcPr>
                                <w:p w14:paraId="07658AEB" w14:textId="77777777" w:rsidR="006144D6" w:rsidRDefault="00000000">
                                  <w:pPr>
                                    <w:pStyle w:val="TableParagraph"/>
                                    <w:spacing w:line="98" w:lineRule="exact"/>
                                    <w:ind w:left="306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6144D6" w14:paraId="13FE207A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59" w:type="dxa"/>
                                </w:tcPr>
                                <w:p w14:paraId="536E3831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466EA510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DBF3AEB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4C44169F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6B24B603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7A6792A3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727179AA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14:paraId="065551BE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5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 w14:paraId="122D978E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889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3"/>
                                </w:tcPr>
                                <w:p w14:paraId="7A1BD888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right="179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4,330.00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194ED138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235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4,330.00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  <w:gridSpan w:val="3"/>
                                </w:tcPr>
                                <w:p w14:paraId="7FBD15E6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306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6144D6" w14:paraId="6120882B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459" w:type="dxa"/>
                                </w:tcPr>
                                <w:p w14:paraId="1730AEFB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1B591AD" w14:textId="77777777" w:rsidR="006144D6" w:rsidRDefault="00000000">
                                  <w:pPr>
                                    <w:pStyle w:val="TableParagraph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481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6DA2600E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94BDA7F" w14:textId="77777777" w:rsidR="006144D6" w:rsidRDefault="00000000">
                                  <w:pPr>
                                    <w:pStyle w:val="TableParagraph"/>
                                    <w:ind w:left="2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408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gridSpan w:val="2"/>
                                </w:tcPr>
                                <w:p w14:paraId="3E09F2B5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EB0E8EA" w14:textId="77777777" w:rsidR="006144D6" w:rsidRDefault="00000000">
                                  <w:pPr>
                                    <w:pStyle w:val="TableParagraph"/>
                                    <w:ind w:left="2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26/03/2026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03E426B6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2ADD574" w14:textId="77777777" w:rsidR="006144D6" w:rsidRDefault="00000000"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3355" w:type="dxa"/>
                                  <w:gridSpan w:val="4"/>
                                </w:tcPr>
                                <w:p w14:paraId="41E2ABF7" w14:textId="77777777" w:rsidR="006144D6" w:rsidRDefault="006144D6">
                                  <w:pPr>
                                    <w:pStyle w:val="TableParagraph"/>
                                    <w:spacing w:before="4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FEC00FE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76"/>
                                      <w:tab w:val="left" w:pos="1256"/>
                                    </w:tabs>
                                    <w:ind w:left="2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position w:val="2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position w:val="2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2"/>
                                    </w:rPr>
                                    <w:t>OGA</w:t>
                                  </w:r>
                                  <w:r>
                                    <w:rPr>
                                      <w:position w:val="2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0BEED716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4BE0D0E" w14:textId="77777777" w:rsidR="006144D6" w:rsidRDefault="00000000">
                                  <w:pPr>
                                    <w:pStyle w:val="TableParagraph"/>
                                    <w:ind w:left="1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96678496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6A07B66A" w14:textId="77777777" w:rsidR="006144D6" w:rsidRDefault="006144D6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4EDE2AA" w14:textId="77777777" w:rsidR="006144D6" w:rsidRDefault="00000000">
                                  <w:pPr>
                                    <w:pStyle w:val="TableParagraph"/>
                                    <w:ind w:left="18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INVERSIONES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51D6BA5" w14:textId="77777777" w:rsidR="006144D6" w:rsidRDefault="006144D6">
                                  <w:pPr>
                                    <w:pStyle w:val="TableParagraph"/>
                                    <w:spacing w:before="46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4B79B9F" w14:textId="77777777" w:rsidR="006144D6" w:rsidRDefault="00000000">
                                  <w:pPr>
                                    <w:pStyle w:val="TableParagraph"/>
                                    <w:ind w:left="269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11,500.00</w:t>
                                  </w:r>
                                </w:p>
                              </w:tc>
                              <w:tc>
                                <w:tcPr>
                                  <w:tcW w:w="2066" w:type="dxa"/>
                                  <w:gridSpan w:val="3"/>
                                </w:tcPr>
                                <w:p w14:paraId="12D9CDD9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8BAC251" w14:textId="77777777" w:rsidR="006144D6" w:rsidRDefault="00000000">
                                  <w:pPr>
                                    <w:pStyle w:val="TableParagraph"/>
                                    <w:ind w:right="5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3FBD7804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2B1FC14" w14:textId="77777777" w:rsidR="006144D6" w:rsidRDefault="00000000">
                                  <w:pPr>
                                    <w:pStyle w:val="TableParagraph"/>
                                    <w:ind w:left="7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03F878C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3814D1F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11C772E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  <w:gridSpan w:val="2"/>
                                </w:tcPr>
                                <w:p w14:paraId="2B8FEC0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4B5E6F6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</w:tcPr>
                                <w:p w14:paraId="00E5B33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2" w:type="dxa"/>
                                  <w:gridSpan w:val="2"/>
                                </w:tcPr>
                                <w:p w14:paraId="0719202C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PUBLICIDAD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VALLAS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69F3EDA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4DF0474A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8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TECNOLOGICAS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15EBC58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6" w:type="dxa"/>
                                  <w:gridSpan w:val="3"/>
                                </w:tcPr>
                                <w:p w14:paraId="110608F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2F91B5C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D190FB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6E3E351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6386D80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  <w:gridSpan w:val="2"/>
                                </w:tcPr>
                                <w:p w14:paraId="471A019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4BBD076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</w:tcPr>
                                <w:p w14:paraId="2DD0ED2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2" w:type="dxa"/>
                                  <w:gridSpan w:val="2"/>
                                </w:tcPr>
                                <w:p w14:paraId="4327C87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PUBLICITARIAS PARA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PARQUE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684347E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7829BF8E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8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DEL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NORTE,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4A6A09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6" w:type="dxa"/>
                                  <w:gridSpan w:val="3"/>
                                </w:tcPr>
                                <w:p w14:paraId="376BEAB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4218664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C855D3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057D538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33FA064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  <w:gridSpan w:val="2"/>
                                </w:tcPr>
                                <w:p w14:paraId="19D0DB3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7C77AB7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</w:tcPr>
                                <w:p w14:paraId="15FAF60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2" w:type="dxa"/>
                                  <w:gridSpan w:val="2"/>
                                </w:tcPr>
                                <w:p w14:paraId="57BD9B73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NACIONAL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20015F0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6FA63CC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57762D2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6" w:type="dxa"/>
                                  <w:gridSpan w:val="3"/>
                                </w:tcPr>
                                <w:p w14:paraId="6BAE23A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1299ACC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216B26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1356503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715109A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  <w:gridSpan w:val="2"/>
                                </w:tcPr>
                                <w:p w14:paraId="4CEC2F2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1BDA8D3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</w:tcPr>
                                <w:p w14:paraId="2A6855D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2" w:type="dxa"/>
                                  <w:gridSpan w:val="2"/>
                                </w:tcPr>
                                <w:p w14:paraId="7FB1F14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YAXHA-NAKUM-NARANJO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6882C26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7B69DD4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275B25D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6" w:type="dxa"/>
                                  <w:gridSpan w:val="3"/>
                                </w:tcPr>
                                <w:p w14:paraId="6EC8824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1D3B96D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4642311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0BC74D1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77E5819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  <w:gridSpan w:val="2"/>
                                </w:tcPr>
                                <w:p w14:paraId="3AA9389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08ED2F0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</w:tcPr>
                                <w:p w14:paraId="0E31290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2" w:type="dxa"/>
                                  <w:gridSpan w:val="2"/>
                                </w:tcPr>
                                <w:p w14:paraId="0EFEFDE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MES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676062E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77BE669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5E73B88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6" w:type="dxa"/>
                                  <w:gridSpan w:val="3"/>
                                </w:tcPr>
                                <w:p w14:paraId="187AFA1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40D8550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B4F1887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459" w:type="dxa"/>
                                </w:tcPr>
                                <w:p w14:paraId="74618FB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5DD2B22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  <w:gridSpan w:val="2"/>
                                </w:tcPr>
                                <w:p w14:paraId="770939D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37FCC55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</w:tcPr>
                                <w:p w14:paraId="772CA67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2" w:type="dxa"/>
                                  <w:gridSpan w:val="2"/>
                                </w:tcPr>
                                <w:p w14:paraId="06FA7AEC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2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FEBRERO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2026.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524A6E0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0C6ACDA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860E08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6" w:type="dxa"/>
                                  <w:gridSpan w:val="3"/>
                                </w:tcPr>
                                <w:p w14:paraId="379278D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09332CE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44D6" w14:paraId="7A73B450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459" w:type="dxa"/>
                                </w:tcPr>
                                <w:p w14:paraId="746CAEC2" w14:textId="77777777" w:rsidR="006144D6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7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08793FC4" w14:textId="77777777" w:rsidR="006144D6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5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2E8FFC46" w14:textId="77777777" w:rsidR="006144D6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64CDDA80" w14:textId="77777777" w:rsidR="006144D6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48444EDF" w14:textId="77777777" w:rsidR="006144D6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8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7F9289D7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33BEEC3A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443"/>
                                    </w:tabs>
                                    <w:spacing w:before="30" w:line="96" w:lineRule="exact"/>
                                    <w:ind w:left="-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14:paraId="3E792EEF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 w14:paraId="4A0A53B3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52"/>
                                    </w:tabs>
                                    <w:spacing w:before="30" w:line="96" w:lineRule="exact"/>
                                    <w:ind w:left="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0939E1CF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0C986545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4D71BBD7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1F4014A7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78651392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58ACBE20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7606B5A7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144D6" w14:paraId="3672D755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43D94996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01E8E852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F2549AF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3488ABC0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7A31A1D0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5D19AA30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3CA2D691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14:paraId="4E0E5E6E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right="5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 w14:paraId="18496F11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right="889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3"/>
                                </w:tcPr>
                                <w:p w14:paraId="54368F21" w14:textId="77777777" w:rsidR="006144D6" w:rsidRDefault="00000000">
                                  <w:pPr>
                                    <w:pStyle w:val="TableParagraph"/>
                                    <w:spacing w:before="96"/>
                                    <w:ind w:right="179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11,500.00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4C1DC86B" w14:textId="77777777" w:rsidR="006144D6" w:rsidRDefault="00000000">
                                  <w:pPr>
                                    <w:pStyle w:val="TableParagraph"/>
                                    <w:spacing w:before="96"/>
                                    <w:ind w:left="19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11,500.00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  <w:gridSpan w:val="3"/>
                                </w:tcPr>
                                <w:p w14:paraId="2D9E8C23" w14:textId="77777777" w:rsidR="006144D6" w:rsidRDefault="00000000">
                                  <w:pPr>
                                    <w:pStyle w:val="TableParagraph"/>
                                    <w:spacing w:before="96"/>
                                    <w:ind w:left="306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</w:tbl>
                          <w:p w14:paraId="6EBBAFB1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4EEDE" id="Textbox 116" o:spid="_x0000_s1123" type="#_x0000_t202" style="position:absolute;left:0;text-align:left;margin-left:22.55pt;margin-top:-29.25pt;width:601.9pt;height:110.6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9"/>
                        <w:gridCol w:w="560"/>
                        <w:gridCol w:w="462"/>
                        <w:gridCol w:w="494"/>
                        <w:gridCol w:w="578"/>
                        <w:gridCol w:w="222"/>
                        <w:gridCol w:w="791"/>
                        <w:gridCol w:w="172"/>
                        <w:gridCol w:w="2170"/>
                        <w:gridCol w:w="834"/>
                        <w:gridCol w:w="1388"/>
                        <w:gridCol w:w="935"/>
                        <w:gridCol w:w="833"/>
                        <w:gridCol w:w="701"/>
                        <w:gridCol w:w="532"/>
                        <w:gridCol w:w="774"/>
                      </w:tblGrid>
                      <w:tr w:rsidR="006144D6" w14:paraId="5D8F098C" w14:textId="77777777">
                        <w:trPr>
                          <w:trHeight w:val="211"/>
                        </w:trPr>
                        <w:tc>
                          <w:tcPr>
                            <w:tcW w:w="459" w:type="dxa"/>
                          </w:tcPr>
                          <w:p w14:paraId="75C620F8" w14:textId="77777777" w:rsidR="006144D6" w:rsidRDefault="00000000">
                            <w:pPr>
                              <w:pStyle w:val="TableParagraph"/>
                              <w:spacing w:before="2"/>
                              <w:ind w:left="1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14:paraId="4CEBCF8A" w14:textId="77777777" w:rsidR="006144D6" w:rsidRDefault="00000000">
                            <w:pPr>
                              <w:pStyle w:val="TableParagraph"/>
                              <w:spacing w:before="2"/>
                              <w:ind w:lef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0D85CE4F" w14:textId="77777777" w:rsidR="006144D6" w:rsidRDefault="00000000">
                            <w:pPr>
                              <w:pStyle w:val="TableParagraph"/>
                              <w:spacing w:before="2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614852C3" w14:textId="77777777" w:rsidR="006144D6" w:rsidRDefault="00000000">
                            <w:pPr>
                              <w:pStyle w:val="TableParagraph"/>
                              <w:spacing w:before="2"/>
                              <w:ind w:left="15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2E9BE72C" w14:textId="77777777" w:rsidR="006144D6" w:rsidRDefault="00000000">
                            <w:pPr>
                              <w:pStyle w:val="TableParagraph"/>
                              <w:spacing w:before="2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2E003EC7" w14:textId="77777777" w:rsidR="006144D6" w:rsidRDefault="00000000">
                            <w:pPr>
                              <w:pStyle w:val="TableParagraph"/>
                              <w:spacing w:before="2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A75302F" w14:textId="77777777" w:rsidR="006144D6" w:rsidRDefault="00000000">
                            <w:pPr>
                              <w:pStyle w:val="TableParagraph"/>
                              <w:spacing w:before="2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14:paraId="5CC65762" w14:textId="77777777" w:rsidR="006144D6" w:rsidRDefault="00000000">
                            <w:pPr>
                              <w:pStyle w:val="TableParagraph"/>
                              <w:spacing w:before="2"/>
                              <w:ind w:right="5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170" w:type="dxa"/>
                          </w:tcPr>
                          <w:p w14:paraId="4013426A" w14:textId="77777777" w:rsidR="006144D6" w:rsidRDefault="00000000">
                            <w:pPr>
                              <w:pStyle w:val="TableParagraph"/>
                              <w:spacing w:before="2"/>
                              <w:ind w:right="889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3"/>
                          </w:tcPr>
                          <w:p w14:paraId="3DE7A0FE" w14:textId="77777777" w:rsidR="006144D6" w:rsidRDefault="00000000">
                            <w:pPr>
                              <w:pStyle w:val="TableParagraph"/>
                              <w:spacing w:line="98" w:lineRule="exact"/>
                              <w:ind w:right="179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4,330.00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7A180ADC" w14:textId="77777777" w:rsidR="006144D6" w:rsidRDefault="00000000">
                            <w:pPr>
                              <w:pStyle w:val="TableParagraph"/>
                              <w:spacing w:line="98" w:lineRule="exact"/>
                              <w:ind w:left="235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4,330.00</w:t>
                            </w:r>
                          </w:p>
                        </w:tc>
                        <w:tc>
                          <w:tcPr>
                            <w:tcW w:w="2007" w:type="dxa"/>
                            <w:gridSpan w:val="3"/>
                          </w:tcPr>
                          <w:p w14:paraId="07658AEB" w14:textId="77777777" w:rsidR="006144D6" w:rsidRDefault="00000000">
                            <w:pPr>
                              <w:pStyle w:val="TableParagraph"/>
                              <w:spacing w:line="98" w:lineRule="exact"/>
                              <w:ind w:left="306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6144D6" w14:paraId="13FE207A" w14:textId="77777777">
                        <w:trPr>
                          <w:trHeight w:val="211"/>
                        </w:trPr>
                        <w:tc>
                          <w:tcPr>
                            <w:tcW w:w="459" w:type="dxa"/>
                          </w:tcPr>
                          <w:p w14:paraId="536E3831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left="1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14:paraId="466EA510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lef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1DBF3AEB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4C44169F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left="15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6B24B603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7A6792A3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727179AA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14:paraId="065551BE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right="5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170" w:type="dxa"/>
                          </w:tcPr>
                          <w:p w14:paraId="122D978E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right="889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3"/>
                          </w:tcPr>
                          <w:p w14:paraId="7A1BD888" w14:textId="77777777" w:rsidR="006144D6" w:rsidRDefault="00000000">
                            <w:pPr>
                              <w:pStyle w:val="TableParagraph"/>
                              <w:spacing w:before="88"/>
                              <w:ind w:right="179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4,330.00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194ED138" w14:textId="77777777" w:rsidR="006144D6" w:rsidRDefault="00000000">
                            <w:pPr>
                              <w:pStyle w:val="TableParagraph"/>
                              <w:spacing w:before="88"/>
                              <w:ind w:left="235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4,330.00</w:t>
                            </w:r>
                          </w:p>
                        </w:tc>
                        <w:tc>
                          <w:tcPr>
                            <w:tcW w:w="2007" w:type="dxa"/>
                            <w:gridSpan w:val="3"/>
                          </w:tcPr>
                          <w:p w14:paraId="7FBD15E6" w14:textId="77777777" w:rsidR="006144D6" w:rsidRDefault="00000000">
                            <w:pPr>
                              <w:pStyle w:val="TableParagraph"/>
                              <w:spacing w:before="88"/>
                              <w:ind w:left="306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6144D6" w14:paraId="6120882B" w14:textId="77777777">
                        <w:trPr>
                          <w:trHeight w:val="366"/>
                        </w:trPr>
                        <w:tc>
                          <w:tcPr>
                            <w:tcW w:w="459" w:type="dxa"/>
                          </w:tcPr>
                          <w:p w14:paraId="1730AEFB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41B591AD" w14:textId="77777777" w:rsidR="006144D6" w:rsidRDefault="00000000">
                            <w:pPr>
                              <w:pStyle w:val="TableParagraph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481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14:paraId="6DA2600E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094BDA7F" w14:textId="77777777" w:rsidR="006144D6" w:rsidRDefault="00000000">
                            <w:pPr>
                              <w:pStyle w:val="TableParagraph"/>
                              <w:ind w:left="22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408</w:t>
                            </w:r>
                          </w:p>
                        </w:tc>
                        <w:tc>
                          <w:tcPr>
                            <w:tcW w:w="956" w:type="dxa"/>
                            <w:gridSpan w:val="2"/>
                          </w:tcPr>
                          <w:p w14:paraId="3E09F2B5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1EB0E8EA" w14:textId="77777777" w:rsidR="006144D6" w:rsidRDefault="00000000">
                            <w:pPr>
                              <w:pStyle w:val="TableParagraph"/>
                              <w:ind w:left="24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26/03/2026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03E426B6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62ADD574" w14:textId="77777777" w:rsidR="006144D6" w:rsidRDefault="00000000"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3355" w:type="dxa"/>
                            <w:gridSpan w:val="4"/>
                          </w:tcPr>
                          <w:p w14:paraId="41E2ABF7" w14:textId="77777777" w:rsidR="006144D6" w:rsidRDefault="006144D6">
                            <w:pPr>
                              <w:pStyle w:val="TableParagraph"/>
                              <w:spacing w:before="48"/>
                              <w:rPr>
                                <w:sz w:val="12"/>
                              </w:rPr>
                            </w:pPr>
                          </w:p>
                          <w:p w14:paraId="2FEC00FE" w14:textId="77777777" w:rsidR="006144D6" w:rsidRDefault="00000000">
                            <w:pPr>
                              <w:pStyle w:val="TableParagraph"/>
                              <w:tabs>
                                <w:tab w:val="left" w:pos="776"/>
                                <w:tab w:val="left" w:pos="1256"/>
                              </w:tabs>
                              <w:ind w:left="23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position w:val="2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position w:val="2"/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2"/>
                                <w:sz w:val="12"/>
                              </w:rPr>
                              <w:t>OGA</w:t>
                            </w:r>
                            <w:r>
                              <w:rPr>
                                <w:position w:val="2"/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0BEED716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64BE0D0E" w14:textId="77777777" w:rsidR="006144D6" w:rsidRDefault="00000000">
                            <w:pPr>
                              <w:pStyle w:val="TableParagraph"/>
                              <w:ind w:left="1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96678496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14:paraId="6A07B66A" w14:textId="77777777" w:rsidR="006144D6" w:rsidRDefault="006144D6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44EDE2AA" w14:textId="77777777" w:rsidR="006144D6" w:rsidRDefault="00000000">
                            <w:pPr>
                              <w:pStyle w:val="TableParagraph"/>
                              <w:ind w:left="18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INVERSIONES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751D6BA5" w14:textId="77777777" w:rsidR="006144D6" w:rsidRDefault="006144D6">
                            <w:pPr>
                              <w:pStyle w:val="TableParagraph"/>
                              <w:spacing w:before="46"/>
                              <w:rPr>
                                <w:sz w:val="12"/>
                              </w:rPr>
                            </w:pPr>
                          </w:p>
                          <w:p w14:paraId="04B79B9F" w14:textId="77777777" w:rsidR="006144D6" w:rsidRDefault="00000000">
                            <w:pPr>
                              <w:pStyle w:val="TableParagraph"/>
                              <w:ind w:left="269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11,500.00</w:t>
                            </w:r>
                          </w:p>
                        </w:tc>
                        <w:tc>
                          <w:tcPr>
                            <w:tcW w:w="2066" w:type="dxa"/>
                            <w:gridSpan w:val="3"/>
                          </w:tcPr>
                          <w:p w14:paraId="12D9CDD9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48BAC251" w14:textId="77777777" w:rsidR="006144D6" w:rsidRDefault="00000000">
                            <w:pPr>
                              <w:pStyle w:val="TableParagraph"/>
                              <w:ind w:right="5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3FBD7804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62B1FC14" w14:textId="77777777" w:rsidR="006144D6" w:rsidRDefault="00000000">
                            <w:pPr>
                              <w:pStyle w:val="TableParagraph"/>
                              <w:ind w:left="7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03F878C8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3814D1F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14:paraId="11C772E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6" w:type="dxa"/>
                            <w:gridSpan w:val="2"/>
                          </w:tcPr>
                          <w:p w14:paraId="2B8FEC0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4B5E6F6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gridSpan w:val="2"/>
                          </w:tcPr>
                          <w:p w14:paraId="00E5B33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42" w:type="dxa"/>
                            <w:gridSpan w:val="2"/>
                          </w:tcPr>
                          <w:p w14:paraId="0719202C" w14:textId="77777777" w:rsidR="006144D6" w:rsidRDefault="00000000">
                            <w:pPr>
                              <w:pStyle w:val="TableParagraph"/>
                              <w:spacing w:before="19"/>
                              <w:ind w:left="2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PUBLICIDAD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VALLAS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69F3EDA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</w:tcPr>
                          <w:p w14:paraId="4DF0474A" w14:textId="77777777" w:rsidR="006144D6" w:rsidRDefault="00000000">
                            <w:pPr>
                              <w:pStyle w:val="TableParagraph"/>
                              <w:spacing w:before="19"/>
                              <w:ind w:left="18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TECNOLOGICAS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15EBC58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6" w:type="dxa"/>
                            <w:gridSpan w:val="3"/>
                          </w:tcPr>
                          <w:p w14:paraId="110608F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2F91B5C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D190FBB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6E3E351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14:paraId="6386D80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6" w:type="dxa"/>
                            <w:gridSpan w:val="2"/>
                          </w:tcPr>
                          <w:p w14:paraId="471A019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4BBD076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gridSpan w:val="2"/>
                          </w:tcPr>
                          <w:p w14:paraId="2DD0ED2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42" w:type="dxa"/>
                            <w:gridSpan w:val="2"/>
                          </w:tcPr>
                          <w:p w14:paraId="4327C87D" w14:textId="77777777" w:rsidR="006144D6" w:rsidRDefault="00000000">
                            <w:pPr>
                              <w:pStyle w:val="TableParagraph"/>
                              <w:spacing w:before="19"/>
                              <w:ind w:left="2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PUBLICITARIAS PARA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EL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PARQUE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684347E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</w:tcPr>
                          <w:p w14:paraId="7829BF8E" w14:textId="77777777" w:rsidR="006144D6" w:rsidRDefault="00000000">
                            <w:pPr>
                              <w:pStyle w:val="TableParagraph"/>
                              <w:spacing w:before="19"/>
                              <w:ind w:left="18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DEL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NORTE,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74A6A09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6" w:type="dxa"/>
                            <w:gridSpan w:val="3"/>
                          </w:tcPr>
                          <w:p w14:paraId="376BEAB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4218664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C855D3A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057D538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14:paraId="33FA064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6" w:type="dxa"/>
                            <w:gridSpan w:val="2"/>
                          </w:tcPr>
                          <w:p w14:paraId="19D0DB3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7C77AB7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gridSpan w:val="2"/>
                          </w:tcPr>
                          <w:p w14:paraId="15FAF60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42" w:type="dxa"/>
                            <w:gridSpan w:val="2"/>
                          </w:tcPr>
                          <w:p w14:paraId="57BD9B73" w14:textId="77777777" w:rsidR="006144D6" w:rsidRDefault="00000000">
                            <w:pPr>
                              <w:pStyle w:val="TableParagraph"/>
                              <w:spacing w:before="19"/>
                              <w:ind w:left="24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NACIONAL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20015F0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</w:tcPr>
                          <w:p w14:paraId="6FA63CC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35" w:type="dxa"/>
                          </w:tcPr>
                          <w:p w14:paraId="57762D2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6" w:type="dxa"/>
                            <w:gridSpan w:val="3"/>
                          </w:tcPr>
                          <w:p w14:paraId="6BAE23A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1299ACC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216B26A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1356503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14:paraId="715109A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6" w:type="dxa"/>
                            <w:gridSpan w:val="2"/>
                          </w:tcPr>
                          <w:p w14:paraId="4CEC2F2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1BDA8D3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gridSpan w:val="2"/>
                          </w:tcPr>
                          <w:p w14:paraId="2A6855D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42" w:type="dxa"/>
                            <w:gridSpan w:val="2"/>
                          </w:tcPr>
                          <w:p w14:paraId="7FB1F14B" w14:textId="77777777" w:rsidR="006144D6" w:rsidRDefault="00000000">
                            <w:pPr>
                              <w:pStyle w:val="TableParagraph"/>
                              <w:spacing w:before="19"/>
                              <w:ind w:left="24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YAXHA-NAKUM-NARANJO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6882C26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</w:tcPr>
                          <w:p w14:paraId="7B69DD4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35" w:type="dxa"/>
                          </w:tcPr>
                          <w:p w14:paraId="275B25D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6" w:type="dxa"/>
                            <w:gridSpan w:val="3"/>
                          </w:tcPr>
                          <w:p w14:paraId="6EC8824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1D3B96D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46423113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0BC74D1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14:paraId="77E5819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6" w:type="dxa"/>
                            <w:gridSpan w:val="2"/>
                          </w:tcPr>
                          <w:p w14:paraId="3AA9389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08ED2F0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gridSpan w:val="2"/>
                          </w:tcPr>
                          <w:p w14:paraId="0E31290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42" w:type="dxa"/>
                            <w:gridSpan w:val="2"/>
                          </w:tcPr>
                          <w:p w14:paraId="0EFEFDEF" w14:textId="77777777" w:rsidR="006144D6" w:rsidRDefault="00000000">
                            <w:pPr>
                              <w:pStyle w:val="TableParagraph"/>
                              <w:spacing w:before="19"/>
                              <w:ind w:left="2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MES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676062E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</w:tcPr>
                          <w:p w14:paraId="77BE669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35" w:type="dxa"/>
                          </w:tcPr>
                          <w:p w14:paraId="5E73B88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6" w:type="dxa"/>
                            <w:gridSpan w:val="3"/>
                          </w:tcPr>
                          <w:p w14:paraId="187AFA1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40D8550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B4F1887" w14:textId="77777777">
                        <w:trPr>
                          <w:trHeight w:val="158"/>
                        </w:trPr>
                        <w:tc>
                          <w:tcPr>
                            <w:tcW w:w="459" w:type="dxa"/>
                          </w:tcPr>
                          <w:p w14:paraId="74618FB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14:paraId="5DD2B22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6" w:type="dxa"/>
                            <w:gridSpan w:val="2"/>
                          </w:tcPr>
                          <w:p w14:paraId="770939D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37FCC55F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gridSpan w:val="2"/>
                          </w:tcPr>
                          <w:p w14:paraId="772CA67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42" w:type="dxa"/>
                            <w:gridSpan w:val="2"/>
                          </w:tcPr>
                          <w:p w14:paraId="06FA7AEC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2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FEBRERO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2026.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524A6E0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</w:tcPr>
                          <w:p w14:paraId="0C6ACDA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35" w:type="dxa"/>
                          </w:tcPr>
                          <w:p w14:paraId="7860E08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66" w:type="dxa"/>
                            <w:gridSpan w:val="3"/>
                          </w:tcPr>
                          <w:p w14:paraId="379278D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09332CE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144D6" w14:paraId="7A73B450" w14:textId="77777777">
                        <w:trPr>
                          <w:trHeight w:val="146"/>
                        </w:trPr>
                        <w:tc>
                          <w:tcPr>
                            <w:tcW w:w="459" w:type="dxa"/>
                          </w:tcPr>
                          <w:p w14:paraId="746CAEC2" w14:textId="77777777" w:rsidR="006144D6" w:rsidRDefault="00000000">
                            <w:pPr>
                              <w:pStyle w:val="TableParagraph"/>
                              <w:spacing w:before="30" w:line="96" w:lineRule="exact"/>
                              <w:ind w:right="7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14:paraId="08793FC4" w14:textId="77777777" w:rsidR="006144D6" w:rsidRDefault="00000000">
                            <w:pPr>
                              <w:pStyle w:val="TableParagraph"/>
                              <w:spacing w:before="30" w:line="96" w:lineRule="exact"/>
                              <w:ind w:right="5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2E8FFC46" w14:textId="77777777" w:rsidR="006144D6" w:rsidRDefault="00000000">
                            <w:pPr>
                              <w:pStyle w:val="TableParagraph"/>
                              <w:spacing w:before="30" w:line="96" w:lineRule="exact"/>
                              <w:ind w:lef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64CDDA80" w14:textId="77777777" w:rsidR="006144D6" w:rsidRDefault="00000000">
                            <w:pPr>
                              <w:pStyle w:val="TableParagraph"/>
                              <w:spacing w:before="30" w:line="96" w:lineRule="exact"/>
                              <w:ind w:lef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48444EDF" w14:textId="77777777" w:rsidR="006144D6" w:rsidRDefault="00000000">
                            <w:pPr>
                              <w:pStyle w:val="TableParagraph"/>
                              <w:spacing w:before="30" w:line="96" w:lineRule="exact"/>
                              <w:ind w:right="8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7F9289D7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33BEEC3A" w14:textId="77777777" w:rsidR="006144D6" w:rsidRDefault="00000000">
                            <w:pPr>
                              <w:pStyle w:val="TableParagraph"/>
                              <w:tabs>
                                <w:tab w:val="left" w:pos="443"/>
                              </w:tabs>
                              <w:spacing w:before="30" w:line="96" w:lineRule="exact"/>
                              <w:ind w:left="-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14:paraId="3E792EEF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</w:tcPr>
                          <w:p w14:paraId="4A0A53B3" w14:textId="77777777" w:rsidR="006144D6" w:rsidRDefault="00000000">
                            <w:pPr>
                              <w:pStyle w:val="TableParagraph"/>
                              <w:tabs>
                                <w:tab w:val="left" w:pos="752"/>
                              </w:tabs>
                              <w:spacing w:before="30" w:line="96" w:lineRule="exact"/>
                              <w:ind w:left="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0939E1CF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</w:tcPr>
                          <w:p w14:paraId="0C986545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35" w:type="dxa"/>
                          </w:tcPr>
                          <w:p w14:paraId="4D71BBD7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</w:tcPr>
                          <w:p w14:paraId="1F4014A7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14:paraId="78651392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58ACBE20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7606B5A7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6144D6" w14:paraId="3672D755" w14:textId="77777777">
                        <w:trPr>
                          <w:trHeight w:val="220"/>
                        </w:trPr>
                        <w:tc>
                          <w:tcPr>
                            <w:tcW w:w="459" w:type="dxa"/>
                          </w:tcPr>
                          <w:p w14:paraId="43D94996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1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14:paraId="01E8E852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5F2549AF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3488ABC0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15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7A31A1D0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5D19AA30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3CA2D691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14:paraId="4E0E5E6E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right="5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170" w:type="dxa"/>
                          </w:tcPr>
                          <w:p w14:paraId="18496F11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right="889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3"/>
                          </w:tcPr>
                          <w:p w14:paraId="54368F21" w14:textId="77777777" w:rsidR="006144D6" w:rsidRDefault="00000000">
                            <w:pPr>
                              <w:pStyle w:val="TableParagraph"/>
                              <w:spacing w:before="96"/>
                              <w:ind w:right="179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11,500.00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4C1DC86B" w14:textId="77777777" w:rsidR="006144D6" w:rsidRDefault="00000000">
                            <w:pPr>
                              <w:pStyle w:val="TableParagraph"/>
                              <w:spacing w:before="96"/>
                              <w:ind w:left="19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11,500.00</w:t>
                            </w:r>
                          </w:p>
                        </w:tc>
                        <w:tc>
                          <w:tcPr>
                            <w:tcW w:w="2007" w:type="dxa"/>
                            <w:gridSpan w:val="3"/>
                          </w:tcPr>
                          <w:p w14:paraId="2D9E8C23" w14:textId="77777777" w:rsidR="006144D6" w:rsidRDefault="00000000">
                            <w:pPr>
                              <w:pStyle w:val="TableParagraph"/>
                              <w:spacing w:before="96"/>
                              <w:ind w:left="306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</w:tbl>
                    <w:p w14:paraId="6EBBAFB1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3C6B6603" w14:textId="77777777" w:rsidR="006144D6" w:rsidRDefault="00000000">
      <w:pPr>
        <w:spacing w:before="16"/>
        <w:rPr>
          <w:sz w:val="7"/>
        </w:rPr>
      </w:pPr>
      <w:r>
        <w:br w:type="column"/>
      </w:r>
    </w:p>
    <w:p w14:paraId="7F35596D" w14:textId="77777777" w:rsidR="006144D6" w:rsidRDefault="00000000">
      <w:pPr>
        <w:spacing w:before="1"/>
        <w:ind w:left="83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83936" behindDoc="0" locked="0" layoutInCell="1" allowOverlap="1" wp14:anchorId="7615B8D7" wp14:editId="3A610F56">
                <wp:simplePos x="0" y="0"/>
                <wp:positionH relativeFrom="page">
                  <wp:posOffset>9111615</wp:posOffset>
                </wp:positionH>
                <wp:positionV relativeFrom="paragraph">
                  <wp:posOffset>50022</wp:posOffset>
                </wp:positionV>
                <wp:extent cx="32384" cy="4953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42C35E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5B8D7" id="Textbox 117" o:spid="_x0000_s1124" type="#_x0000_t202" style="position:absolute;left:0;text-align:left;margin-left:717.45pt;margin-top:3.95pt;width:2.55pt;height:3.9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" filled="f" stroked="f">
                <v:textbox inset="0,0,0,0">
                  <w:txbxContent>
                    <w:p w14:paraId="6842C35E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3CB4B0B8" w14:textId="77777777" w:rsidR="006144D6" w:rsidRDefault="00000000">
      <w:pPr>
        <w:spacing w:before="16"/>
        <w:rPr>
          <w:sz w:val="7"/>
        </w:rPr>
      </w:pPr>
      <w:r>
        <w:br w:type="column"/>
      </w:r>
    </w:p>
    <w:p w14:paraId="7AEC6213" w14:textId="77777777" w:rsidR="006144D6" w:rsidRDefault="00000000">
      <w:pPr>
        <w:tabs>
          <w:tab w:val="left" w:pos="1574"/>
          <w:tab w:val="left" w:pos="1968"/>
        </w:tabs>
        <w:spacing w:before="1"/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64960" behindDoc="1" locked="0" layoutInCell="1" allowOverlap="1" wp14:anchorId="38961A34" wp14:editId="71780D10">
                <wp:simplePos x="0" y="0"/>
                <wp:positionH relativeFrom="page">
                  <wp:posOffset>9568815</wp:posOffset>
                </wp:positionH>
                <wp:positionV relativeFrom="paragraph">
                  <wp:posOffset>50022</wp:posOffset>
                </wp:positionV>
                <wp:extent cx="32384" cy="4953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6120D9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61A34" id="Textbox 118" o:spid="_x0000_s1125" type="#_x0000_t202" style="position:absolute;left:0;text-align:left;margin-left:753.45pt;margin-top:3.95pt;width:2.55pt;height:3.9pt;z-index:-494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" filled="f" stroked="f">
                <v:textbox inset="0,0,0,0">
                  <w:txbxContent>
                    <w:p w14:paraId="1A6120D9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65472" behindDoc="1" locked="0" layoutInCell="1" allowOverlap="1" wp14:anchorId="259A064A" wp14:editId="20F018E1">
                <wp:simplePos x="0" y="0"/>
                <wp:positionH relativeFrom="page">
                  <wp:posOffset>9949815</wp:posOffset>
                </wp:positionH>
                <wp:positionV relativeFrom="paragraph">
                  <wp:posOffset>50022</wp:posOffset>
                </wp:positionV>
                <wp:extent cx="32384" cy="4953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957669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A064A" id="Textbox 119" o:spid="_x0000_s1126" type="#_x0000_t202" style="position:absolute;left:0;text-align:left;margin-left:783.45pt;margin-top:3.95pt;width:2.55pt;height:3.9pt;z-index:-494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" filled="f" stroked="f">
                <v:textbox inset="0,0,0,0">
                  <w:txbxContent>
                    <w:p w14:paraId="7C957669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597B6DEF" w14:textId="77777777" w:rsidR="006144D6" w:rsidRDefault="006144D6">
      <w:pPr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12720" w:space="40"/>
            <w:col w:w="1355" w:space="39"/>
            <w:col w:w="2100"/>
          </w:cols>
        </w:sectPr>
      </w:pPr>
    </w:p>
    <w:p w14:paraId="6F354D8D" w14:textId="77777777" w:rsidR="006144D6" w:rsidRDefault="006144D6">
      <w:pPr>
        <w:rPr>
          <w:sz w:val="20"/>
        </w:rPr>
      </w:pPr>
    </w:p>
    <w:p w14:paraId="6AED115B" w14:textId="77777777" w:rsidR="006144D6" w:rsidRDefault="006144D6">
      <w:pPr>
        <w:rPr>
          <w:sz w:val="20"/>
        </w:rPr>
      </w:pPr>
    </w:p>
    <w:p w14:paraId="23BFC912" w14:textId="77777777" w:rsidR="006144D6" w:rsidRDefault="006144D6">
      <w:pPr>
        <w:rPr>
          <w:sz w:val="20"/>
        </w:rPr>
      </w:pPr>
    </w:p>
    <w:p w14:paraId="0F917881" w14:textId="77777777" w:rsidR="006144D6" w:rsidRDefault="006144D6">
      <w:pPr>
        <w:rPr>
          <w:sz w:val="20"/>
        </w:rPr>
      </w:pPr>
    </w:p>
    <w:p w14:paraId="5AC8B2D8" w14:textId="77777777" w:rsidR="006144D6" w:rsidRDefault="006144D6">
      <w:pPr>
        <w:rPr>
          <w:sz w:val="20"/>
        </w:rPr>
      </w:pPr>
    </w:p>
    <w:p w14:paraId="6081FB55" w14:textId="77777777" w:rsidR="006144D6" w:rsidRDefault="006144D6">
      <w:pPr>
        <w:rPr>
          <w:sz w:val="20"/>
        </w:rPr>
      </w:pPr>
    </w:p>
    <w:p w14:paraId="7593D72C" w14:textId="77777777" w:rsidR="006144D6" w:rsidRDefault="006144D6">
      <w:pPr>
        <w:spacing w:before="40"/>
        <w:rPr>
          <w:sz w:val="20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1"/>
        <w:gridCol w:w="617"/>
        <w:gridCol w:w="970"/>
        <w:gridCol w:w="609"/>
        <w:gridCol w:w="1057"/>
        <w:gridCol w:w="2243"/>
        <w:gridCol w:w="802"/>
        <w:gridCol w:w="1294"/>
        <w:gridCol w:w="1805"/>
        <w:gridCol w:w="1298"/>
        <w:gridCol w:w="1023"/>
        <w:gridCol w:w="1001"/>
        <w:gridCol w:w="1057"/>
        <w:gridCol w:w="660"/>
        <w:gridCol w:w="471"/>
        <w:gridCol w:w="377"/>
        <w:gridCol w:w="262"/>
      </w:tblGrid>
      <w:tr w:rsidR="006144D6" w14:paraId="39CCDBDE" w14:textId="77777777">
        <w:trPr>
          <w:trHeight w:val="183"/>
        </w:trPr>
        <w:tc>
          <w:tcPr>
            <w:tcW w:w="451" w:type="dxa"/>
          </w:tcPr>
          <w:p w14:paraId="43B2B762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483</w:t>
            </w:r>
          </w:p>
        </w:tc>
        <w:tc>
          <w:tcPr>
            <w:tcW w:w="617" w:type="dxa"/>
          </w:tcPr>
          <w:p w14:paraId="3A3202F1" w14:textId="77777777" w:rsidR="006144D6" w:rsidRDefault="00000000">
            <w:pPr>
              <w:pStyle w:val="TableParagraph"/>
              <w:spacing w:line="136" w:lineRule="exact"/>
              <w:ind w:left="234"/>
              <w:rPr>
                <w:sz w:val="12"/>
              </w:rPr>
            </w:pPr>
            <w:r>
              <w:rPr>
                <w:spacing w:val="-5"/>
                <w:sz w:val="12"/>
              </w:rPr>
              <w:t>412</w:t>
            </w:r>
          </w:p>
        </w:tc>
        <w:tc>
          <w:tcPr>
            <w:tcW w:w="970" w:type="dxa"/>
          </w:tcPr>
          <w:p w14:paraId="2BA7B750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</w:tcPr>
          <w:p w14:paraId="5C3030C8" w14:textId="77777777" w:rsidR="006144D6" w:rsidRDefault="00000000">
            <w:pPr>
              <w:pStyle w:val="TableParagraph"/>
              <w:spacing w:line="136" w:lineRule="exact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7" w:type="dxa"/>
          </w:tcPr>
          <w:p w14:paraId="3FCC55C1" w14:textId="77777777" w:rsidR="006144D6" w:rsidRDefault="00000000">
            <w:pPr>
              <w:pStyle w:val="TableParagraph"/>
              <w:tabs>
                <w:tab w:val="left" w:pos="682"/>
              </w:tabs>
              <w:spacing w:line="136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43" w:type="dxa"/>
          </w:tcPr>
          <w:p w14:paraId="1D029293" w14:textId="77777777" w:rsidR="006144D6" w:rsidRDefault="00000000">
            <w:pPr>
              <w:pStyle w:val="TableParagraph"/>
              <w:spacing w:before="22"/>
              <w:ind w:left="105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POR 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 xml:space="preserve">DE </w:t>
            </w:r>
            <w:r>
              <w:rPr>
                <w:spacing w:val="-2"/>
                <w:sz w:val="12"/>
              </w:rPr>
              <w:t>INTERNET</w:t>
            </w:r>
          </w:p>
        </w:tc>
        <w:tc>
          <w:tcPr>
            <w:tcW w:w="802" w:type="dxa"/>
          </w:tcPr>
          <w:p w14:paraId="06BDD37E" w14:textId="77777777" w:rsidR="006144D6" w:rsidRDefault="00000000">
            <w:pPr>
              <w:pStyle w:val="TableParagraph"/>
              <w:spacing w:line="136" w:lineRule="exact"/>
              <w:ind w:left="126"/>
              <w:rPr>
                <w:sz w:val="12"/>
              </w:rPr>
            </w:pPr>
            <w:r>
              <w:rPr>
                <w:spacing w:val="-2"/>
                <w:sz w:val="12"/>
              </w:rPr>
              <w:t>93260040</w:t>
            </w:r>
          </w:p>
        </w:tc>
        <w:tc>
          <w:tcPr>
            <w:tcW w:w="1294" w:type="dxa"/>
          </w:tcPr>
          <w:p w14:paraId="3B674431" w14:textId="77777777" w:rsidR="006144D6" w:rsidRDefault="00000000">
            <w:pPr>
              <w:pStyle w:val="TableParagraph"/>
              <w:spacing w:before="22"/>
              <w:ind w:left="180"/>
              <w:rPr>
                <w:sz w:val="12"/>
              </w:rPr>
            </w:pPr>
            <w:r>
              <w:rPr>
                <w:spacing w:val="-2"/>
                <w:sz w:val="12"/>
              </w:rPr>
              <w:t>MORALES</w:t>
            </w:r>
          </w:p>
        </w:tc>
        <w:tc>
          <w:tcPr>
            <w:tcW w:w="1805" w:type="dxa"/>
          </w:tcPr>
          <w:p w14:paraId="03AFE738" w14:textId="77777777" w:rsidR="006144D6" w:rsidRDefault="00000000">
            <w:pPr>
              <w:pStyle w:val="TableParagraph"/>
              <w:ind w:left="356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8,149.86</w:t>
            </w:r>
          </w:p>
        </w:tc>
        <w:tc>
          <w:tcPr>
            <w:tcW w:w="1298" w:type="dxa"/>
          </w:tcPr>
          <w:p w14:paraId="0E45F38A" w14:textId="77777777" w:rsidR="006144D6" w:rsidRDefault="00000000">
            <w:pPr>
              <w:pStyle w:val="TableParagraph"/>
              <w:spacing w:line="136" w:lineRule="exact"/>
              <w:ind w:right="6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2C9C9E58" w14:textId="77777777" w:rsidR="006144D6" w:rsidRDefault="00000000">
            <w:pPr>
              <w:pStyle w:val="TableParagraph"/>
              <w:spacing w:line="136" w:lineRule="exact"/>
              <w:ind w:left="64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0F736C11" w14:textId="77777777" w:rsidR="006144D6" w:rsidRDefault="00000000">
            <w:pPr>
              <w:pStyle w:val="TableParagraph"/>
              <w:spacing w:line="57" w:lineRule="exact"/>
              <w:ind w:right="676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5A057056" w14:textId="77777777" w:rsidR="006144D6" w:rsidRDefault="00000000">
            <w:pPr>
              <w:pStyle w:val="TableParagraph"/>
              <w:spacing w:line="78" w:lineRule="exact"/>
              <w:ind w:right="674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1DB37ADF" w14:textId="77777777" w:rsidR="006144D6" w:rsidRDefault="00000000">
            <w:pPr>
              <w:pStyle w:val="TableParagraph"/>
              <w:spacing w:line="57" w:lineRule="exact"/>
              <w:ind w:left="195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097D7882" w14:textId="77777777" w:rsidR="006144D6" w:rsidRDefault="00000000">
            <w:pPr>
              <w:pStyle w:val="TableParagraph"/>
              <w:spacing w:line="78" w:lineRule="exact"/>
              <w:ind w:left="347" w:right="18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2D84CF3F" w14:textId="77777777" w:rsidR="006144D6" w:rsidRDefault="00000000">
            <w:pPr>
              <w:pStyle w:val="TableParagraph"/>
              <w:spacing w:line="57" w:lineRule="exact"/>
              <w:ind w:right="149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5B0F6A51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796E9BBC" w14:textId="77777777" w:rsidR="006144D6" w:rsidRDefault="00000000">
            <w:pPr>
              <w:pStyle w:val="TableParagraph"/>
              <w:spacing w:line="136" w:lineRule="exact"/>
              <w:ind w:left="8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2359743C" w14:textId="77777777" w:rsidR="006144D6" w:rsidRDefault="00000000">
            <w:pPr>
              <w:pStyle w:val="TableParagraph"/>
              <w:spacing w:line="136" w:lineRule="exact"/>
              <w:ind w:left="160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5DC27001" w14:textId="77777777">
        <w:trPr>
          <w:trHeight w:val="180"/>
        </w:trPr>
        <w:tc>
          <w:tcPr>
            <w:tcW w:w="451" w:type="dxa"/>
          </w:tcPr>
          <w:p w14:paraId="031BA4B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568B15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0B9A7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D67B6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6ECA46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610DC61B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SATELITAL,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que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será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02" w:type="dxa"/>
          </w:tcPr>
          <w:p w14:paraId="6875E5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4" w:type="dxa"/>
          </w:tcPr>
          <w:p w14:paraId="0DF739F1" w14:textId="77777777" w:rsidR="006144D6" w:rsidRDefault="00000000">
            <w:pPr>
              <w:pStyle w:val="TableParagraph"/>
              <w:spacing w:before="19"/>
              <w:ind w:left="180"/>
              <w:rPr>
                <w:sz w:val="12"/>
              </w:rPr>
            </w:pPr>
            <w:r>
              <w:rPr>
                <w:spacing w:val="-2"/>
                <w:sz w:val="12"/>
              </w:rPr>
              <w:t>HERNÁNDEZ</w:t>
            </w:r>
          </w:p>
        </w:tc>
        <w:tc>
          <w:tcPr>
            <w:tcW w:w="1805" w:type="dxa"/>
          </w:tcPr>
          <w:p w14:paraId="60768D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3F313E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5F37CBC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7A9187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3BFDB8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0F9CE1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10893F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7C4958B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24DD6D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0BBAC6A" w14:textId="77777777">
        <w:trPr>
          <w:trHeight w:val="180"/>
        </w:trPr>
        <w:tc>
          <w:tcPr>
            <w:tcW w:w="451" w:type="dxa"/>
          </w:tcPr>
          <w:p w14:paraId="074FC6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1A6C06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D52A7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6FF77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319CE5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6B1E52EB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Fortalecimiento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la Asociación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02" w:type="dxa"/>
          </w:tcPr>
          <w:p w14:paraId="055FEA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4" w:type="dxa"/>
          </w:tcPr>
          <w:p w14:paraId="4BAB3E4B" w14:textId="77777777" w:rsidR="006144D6" w:rsidRDefault="00000000">
            <w:pPr>
              <w:pStyle w:val="TableParagraph"/>
              <w:spacing w:before="19"/>
              <w:ind w:left="180"/>
              <w:rPr>
                <w:sz w:val="12"/>
              </w:rPr>
            </w:pPr>
            <w:r>
              <w:rPr>
                <w:spacing w:val="-2"/>
                <w:sz w:val="12"/>
              </w:rPr>
              <w:t>ALEJANDRA</w:t>
            </w:r>
          </w:p>
        </w:tc>
        <w:tc>
          <w:tcPr>
            <w:tcW w:w="7954" w:type="dxa"/>
            <w:gridSpan w:val="9"/>
            <w:vMerge w:val="restart"/>
          </w:tcPr>
          <w:p w14:paraId="0381AC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70C04F0" w14:textId="77777777">
        <w:trPr>
          <w:trHeight w:val="180"/>
        </w:trPr>
        <w:tc>
          <w:tcPr>
            <w:tcW w:w="451" w:type="dxa"/>
          </w:tcPr>
          <w:p w14:paraId="5AD218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914163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22A42F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FC198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10FF9E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3979F99A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Organizaciones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facilitar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Manejo</w:t>
            </w:r>
          </w:p>
        </w:tc>
        <w:tc>
          <w:tcPr>
            <w:tcW w:w="802" w:type="dxa"/>
          </w:tcPr>
          <w:p w14:paraId="1769583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4" w:type="dxa"/>
          </w:tcPr>
          <w:p w14:paraId="3F6A3C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54" w:type="dxa"/>
            <w:gridSpan w:val="9"/>
            <w:vMerge/>
            <w:tcBorders>
              <w:top w:val="nil"/>
            </w:tcBorders>
          </w:tcPr>
          <w:p w14:paraId="69B02F1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706DDEE" w14:textId="77777777">
        <w:trPr>
          <w:trHeight w:val="180"/>
        </w:trPr>
        <w:tc>
          <w:tcPr>
            <w:tcW w:w="451" w:type="dxa"/>
          </w:tcPr>
          <w:p w14:paraId="132634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3BC32B4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496028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8EF10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5661EB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058E49CB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Visitantes en el Parque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Yaxha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02" w:type="dxa"/>
          </w:tcPr>
          <w:p w14:paraId="3EB194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4" w:type="dxa"/>
          </w:tcPr>
          <w:p w14:paraId="3D976BA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54" w:type="dxa"/>
            <w:gridSpan w:val="9"/>
            <w:vMerge/>
            <w:tcBorders>
              <w:top w:val="nil"/>
            </w:tcBorders>
          </w:tcPr>
          <w:p w14:paraId="750A4BB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6BAE439" w14:textId="77777777">
        <w:trPr>
          <w:trHeight w:val="180"/>
        </w:trPr>
        <w:tc>
          <w:tcPr>
            <w:tcW w:w="451" w:type="dxa"/>
          </w:tcPr>
          <w:p w14:paraId="4D7CCD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7E294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5A636B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331106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2F3394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68CD171A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Gestiones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Administrativas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Parque</w:t>
            </w:r>
          </w:p>
        </w:tc>
        <w:tc>
          <w:tcPr>
            <w:tcW w:w="802" w:type="dxa"/>
          </w:tcPr>
          <w:p w14:paraId="1EFC25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4" w:type="dxa"/>
          </w:tcPr>
          <w:p w14:paraId="4A2721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54" w:type="dxa"/>
            <w:gridSpan w:val="9"/>
            <w:vMerge/>
            <w:tcBorders>
              <w:top w:val="nil"/>
            </w:tcBorders>
          </w:tcPr>
          <w:p w14:paraId="5A3FA57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D6065D3" w14:textId="77777777">
        <w:trPr>
          <w:trHeight w:val="180"/>
        </w:trPr>
        <w:tc>
          <w:tcPr>
            <w:tcW w:w="451" w:type="dxa"/>
          </w:tcPr>
          <w:p w14:paraId="5AD248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503189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765FF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3F0C21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4F67273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435886C8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Nacional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Yaxha-Nakum-</w:t>
            </w:r>
            <w:r>
              <w:rPr>
                <w:spacing w:val="-2"/>
                <w:sz w:val="12"/>
              </w:rPr>
              <w:t>Naranjo.</w:t>
            </w:r>
          </w:p>
        </w:tc>
        <w:tc>
          <w:tcPr>
            <w:tcW w:w="802" w:type="dxa"/>
          </w:tcPr>
          <w:p w14:paraId="36376E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4" w:type="dxa"/>
          </w:tcPr>
          <w:p w14:paraId="079D38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54" w:type="dxa"/>
            <w:gridSpan w:val="9"/>
            <w:vMerge/>
            <w:tcBorders>
              <w:top w:val="nil"/>
            </w:tcBorders>
          </w:tcPr>
          <w:p w14:paraId="3590C19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4993A81" w14:textId="77777777">
        <w:trPr>
          <w:trHeight w:val="179"/>
        </w:trPr>
        <w:tc>
          <w:tcPr>
            <w:tcW w:w="451" w:type="dxa"/>
          </w:tcPr>
          <w:p w14:paraId="462F15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175AFA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8561FE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3B1225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422718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70E0618A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CONAP,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Petén,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correspondiente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mes</w:t>
            </w:r>
          </w:p>
        </w:tc>
        <w:tc>
          <w:tcPr>
            <w:tcW w:w="802" w:type="dxa"/>
          </w:tcPr>
          <w:p w14:paraId="6B0ACC7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4" w:type="dxa"/>
          </w:tcPr>
          <w:p w14:paraId="1852C9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54" w:type="dxa"/>
            <w:gridSpan w:val="9"/>
            <w:vMerge/>
            <w:tcBorders>
              <w:top w:val="nil"/>
            </w:tcBorders>
          </w:tcPr>
          <w:p w14:paraId="3B00466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0E2F76C" w14:textId="77777777">
        <w:trPr>
          <w:trHeight w:val="158"/>
        </w:trPr>
        <w:tc>
          <w:tcPr>
            <w:tcW w:w="451" w:type="dxa"/>
          </w:tcPr>
          <w:p w14:paraId="556627F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7" w:type="dxa"/>
          </w:tcPr>
          <w:p w14:paraId="4B1875B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70" w:type="dxa"/>
          </w:tcPr>
          <w:p w14:paraId="0469BE4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09" w:type="dxa"/>
          </w:tcPr>
          <w:p w14:paraId="67B5BC3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57" w:type="dxa"/>
          </w:tcPr>
          <w:p w14:paraId="4201EDE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243" w:type="dxa"/>
          </w:tcPr>
          <w:p w14:paraId="5F0FCC85" w14:textId="77777777" w:rsidR="006144D6" w:rsidRDefault="00000000">
            <w:pPr>
              <w:pStyle w:val="TableParagraph"/>
              <w:spacing w:before="19" w:line="119" w:lineRule="exact"/>
              <w:ind w:left="105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febrero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2026</w:t>
            </w:r>
          </w:p>
        </w:tc>
        <w:tc>
          <w:tcPr>
            <w:tcW w:w="802" w:type="dxa"/>
          </w:tcPr>
          <w:p w14:paraId="7C25E6D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294" w:type="dxa"/>
          </w:tcPr>
          <w:p w14:paraId="55161F8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954" w:type="dxa"/>
            <w:gridSpan w:val="9"/>
            <w:vMerge/>
            <w:tcBorders>
              <w:top w:val="nil"/>
            </w:tcBorders>
          </w:tcPr>
          <w:p w14:paraId="4CC51C7E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5E3AC86B" w14:textId="77777777" w:rsidR="006144D6" w:rsidRDefault="006144D6">
      <w:pPr>
        <w:rPr>
          <w:sz w:val="2"/>
          <w:szCs w:val="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0279714" w14:textId="77777777" w:rsidR="006144D6" w:rsidRDefault="00000000">
      <w:pPr>
        <w:tabs>
          <w:tab w:val="left" w:pos="1077"/>
        </w:tabs>
        <w:spacing w:before="3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9DB8473" w14:textId="77777777" w:rsidR="006144D6" w:rsidRDefault="00000000">
      <w:pPr>
        <w:tabs>
          <w:tab w:val="left" w:pos="798"/>
        </w:tabs>
        <w:spacing w:before="3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57513BB" w14:textId="77777777" w:rsidR="006144D6" w:rsidRDefault="00000000">
      <w:pPr>
        <w:tabs>
          <w:tab w:val="left" w:pos="781"/>
        </w:tabs>
        <w:spacing w:before="3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0782D29D" w14:textId="77777777" w:rsidR="006144D6" w:rsidRDefault="00000000">
      <w:pPr>
        <w:spacing w:before="3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40D6972B" w14:textId="77777777" w:rsidR="006144D6" w:rsidRDefault="00000000">
      <w:pPr>
        <w:spacing w:before="3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03722710" w14:textId="77777777" w:rsidR="006144D6" w:rsidRDefault="00000000">
      <w:pPr>
        <w:spacing w:before="3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4D514D81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43172CA6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113</w:t>
      </w:r>
      <w:r>
        <w:rPr>
          <w:sz w:val="10"/>
        </w:rPr>
        <w:tab/>
      </w:r>
      <w:r>
        <w:rPr>
          <w:spacing w:val="-4"/>
          <w:sz w:val="10"/>
        </w:rPr>
        <w:t>1701</w:t>
      </w:r>
      <w:r>
        <w:rPr>
          <w:sz w:val="10"/>
        </w:rPr>
        <w:tab/>
      </w:r>
      <w:r>
        <w:rPr>
          <w:spacing w:val="-5"/>
          <w:sz w:val="10"/>
        </w:rPr>
        <w:t>11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8,149.86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8,149.86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6B18AD86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CC5E9FD" w14:textId="77777777" w:rsidR="006144D6" w:rsidRDefault="006144D6">
      <w:pPr>
        <w:rPr>
          <w:sz w:val="17"/>
        </w:rPr>
      </w:pPr>
    </w:p>
    <w:p w14:paraId="3FAE4F93" w14:textId="77777777" w:rsidR="006144D6" w:rsidRDefault="006144D6">
      <w:pPr>
        <w:rPr>
          <w:sz w:val="17"/>
        </w:rPr>
      </w:pPr>
    </w:p>
    <w:p w14:paraId="1D2F8AE1" w14:textId="77777777" w:rsidR="006144D6" w:rsidRDefault="006144D6">
      <w:pPr>
        <w:rPr>
          <w:sz w:val="17"/>
        </w:rPr>
      </w:pPr>
    </w:p>
    <w:p w14:paraId="43EF905C" w14:textId="77777777" w:rsidR="006144D6" w:rsidRDefault="006144D6">
      <w:pPr>
        <w:rPr>
          <w:sz w:val="17"/>
        </w:rPr>
      </w:pPr>
    </w:p>
    <w:p w14:paraId="58820338" w14:textId="77777777" w:rsidR="006144D6" w:rsidRDefault="006144D6">
      <w:pPr>
        <w:rPr>
          <w:sz w:val="17"/>
        </w:rPr>
      </w:pPr>
    </w:p>
    <w:p w14:paraId="0EC26778" w14:textId="77777777" w:rsidR="006144D6" w:rsidRDefault="006144D6">
      <w:pPr>
        <w:spacing w:before="192"/>
        <w:rPr>
          <w:sz w:val="17"/>
        </w:rPr>
      </w:pPr>
    </w:p>
    <w:p w14:paraId="53081E31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797B0F18" w14:textId="77777777" w:rsidR="006144D6" w:rsidRDefault="00000000">
      <w:pPr>
        <w:rPr>
          <w:b/>
          <w:sz w:val="18"/>
        </w:rPr>
      </w:pPr>
      <w:r>
        <w:br w:type="column"/>
      </w:r>
    </w:p>
    <w:p w14:paraId="00FF0EFF" w14:textId="77777777" w:rsidR="006144D6" w:rsidRDefault="006144D6">
      <w:pPr>
        <w:rPr>
          <w:b/>
          <w:sz w:val="18"/>
        </w:rPr>
      </w:pPr>
    </w:p>
    <w:p w14:paraId="53EF091A" w14:textId="77777777" w:rsidR="006144D6" w:rsidRDefault="006144D6">
      <w:pPr>
        <w:rPr>
          <w:b/>
          <w:sz w:val="18"/>
        </w:rPr>
      </w:pPr>
    </w:p>
    <w:p w14:paraId="143D1AB1" w14:textId="77777777" w:rsidR="006144D6" w:rsidRDefault="006144D6">
      <w:pPr>
        <w:rPr>
          <w:b/>
          <w:sz w:val="18"/>
        </w:rPr>
      </w:pPr>
    </w:p>
    <w:p w14:paraId="0735BAFE" w14:textId="77777777" w:rsidR="006144D6" w:rsidRDefault="006144D6">
      <w:pPr>
        <w:rPr>
          <w:b/>
          <w:sz w:val="18"/>
        </w:rPr>
      </w:pPr>
    </w:p>
    <w:p w14:paraId="335348B6" w14:textId="77777777" w:rsidR="006144D6" w:rsidRDefault="006144D6">
      <w:pPr>
        <w:spacing w:before="113"/>
        <w:rPr>
          <w:b/>
          <w:sz w:val="18"/>
        </w:rPr>
      </w:pPr>
    </w:p>
    <w:p w14:paraId="1D194EED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6EF5A7A5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612D6511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58B2E65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677F9DC6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25D4A0E7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92D8DF0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13AB3018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2960BE85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7F79B7D3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7B8E0CBD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6144D6" w14:paraId="6B32276D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138BAEDE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70C026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167FE1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42F1B7F5" w14:textId="77777777" w:rsidR="006144D6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4E2B0C11" w14:textId="77777777" w:rsidR="006144D6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647ACEC0" w14:textId="77777777" w:rsidR="006144D6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565A8F23" w14:textId="77777777" w:rsidR="006144D6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6144D6" w14:paraId="22FEF3BF" w14:textId="77777777">
        <w:trPr>
          <w:trHeight w:val="188"/>
        </w:trPr>
        <w:tc>
          <w:tcPr>
            <w:tcW w:w="6067" w:type="dxa"/>
          </w:tcPr>
          <w:p w14:paraId="7E1F6825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15EB54D8" w14:textId="77777777" w:rsidR="006144D6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0022B0A0" w14:textId="77777777" w:rsidR="006144D6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4DDE888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6D2932F5" w14:textId="77777777" w:rsidR="006144D6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6094CF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47F87DCD" w14:textId="77777777" w:rsidR="006144D6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29D9AACC" w14:textId="77777777" w:rsidR="006144D6" w:rsidRDefault="006144D6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2"/>
        <w:gridCol w:w="617"/>
        <w:gridCol w:w="970"/>
        <w:gridCol w:w="609"/>
        <w:gridCol w:w="544"/>
        <w:gridCol w:w="514"/>
        <w:gridCol w:w="2218"/>
        <w:gridCol w:w="797"/>
        <w:gridCol w:w="1432"/>
        <w:gridCol w:w="1724"/>
        <w:gridCol w:w="1270"/>
        <w:gridCol w:w="1022"/>
        <w:gridCol w:w="1000"/>
        <w:gridCol w:w="1056"/>
        <w:gridCol w:w="1130"/>
        <w:gridCol w:w="377"/>
        <w:gridCol w:w="235"/>
      </w:tblGrid>
      <w:tr w:rsidR="006144D6" w14:paraId="2DC5E12D" w14:textId="77777777">
        <w:trPr>
          <w:trHeight w:val="246"/>
        </w:trPr>
        <w:tc>
          <w:tcPr>
            <w:tcW w:w="602" w:type="dxa"/>
            <w:tcBorders>
              <w:top w:val="single" w:sz="18" w:space="0" w:color="000000"/>
            </w:tcBorders>
          </w:tcPr>
          <w:p w14:paraId="1E7A27BB" w14:textId="77777777" w:rsidR="006144D6" w:rsidRDefault="00000000">
            <w:pPr>
              <w:pStyle w:val="TableParagraph"/>
              <w:spacing w:before="60"/>
              <w:ind w:left="181"/>
              <w:rPr>
                <w:sz w:val="12"/>
              </w:rPr>
            </w:pPr>
            <w:r>
              <w:rPr>
                <w:spacing w:val="-5"/>
                <w:sz w:val="12"/>
              </w:rPr>
              <w:t>485</w:t>
            </w:r>
          </w:p>
        </w:tc>
        <w:tc>
          <w:tcPr>
            <w:tcW w:w="617" w:type="dxa"/>
            <w:tcBorders>
              <w:top w:val="single" w:sz="18" w:space="0" w:color="000000"/>
            </w:tcBorders>
          </w:tcPr>
          <w:p w14:paraId="4F52FFAF" w14:textId="77777777" w:rsidR="006144D6" w:rsidRDefault="00000000">
            <w:pPr>
              <w:pStyle w:val="TableParagraph"/>
              <w:spacing w:before="60"/>
              <w:ind w:left="234"/>
              <w:rPr>
                <w:sz w:val="12"/>
              </w:rPr>
            </w:pPr>
            <w:r>
              <w:rPr>
                <w:spacing w:val="-5"/>
                <w:sz w:val="12"/>
              </w:rPr>
              <w:t>402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 w14:paraId="3E27B2BE" w14:textId="77777777" w:rsidR="006144D6" w:rsidRDefault="00000000">
            <w:pPr>
              <w:pStyle w:val="TableParagraph"/>
              <w:spacing w:before="60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  <w:tcBorders>
              <w:top w:val="single" w:sz="18" w:space="0" w:color="000000"/>
            </w:tcBorders>
          </w:tcPr>
          <w:p w14:paraId="1400F885" w14:textId="77777777" w:rsidR="006144D6" w:rsidRDefault="00000000">
            <w:pPr>
              <w:pStyle w:val="TableParagraph"/>
              <w:spacing w:before="60"/>
              <w:ind w:left="110" w:right="4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  <w:tcBorders>
              <w:top w:val="single" w:sz="18" w:space="0" w:color="000000"/>
            </w:tcBorders>
          </w:tcPr>
          <w:p w14:paraId="044AC376" w14:textId="77777777" w:rsidR="006144D6" w:rsidRDefault="00000000">
            <w:pPr>
              <w:pStyle w:val="TableParagraph"/>
              <w:spacing w:before="60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  <w:tcBorders>
              <w:top w:val="single" w:sz="18" w:space="0" w:color="000000"/>
            </w:tcBorders>
          </w:tcPr>
          <w:p w14:paraId="433941BC" w14:textId="77777777" w:rsidR="006144D6" w:rsidRDefault="00000000">
            <w:pPr>
              <w:pStyle w:val="TableParagraph"/>
              <w:spacing w:before="60"/>
              <w:ind w:left="13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8" w:type="dxa"/>
            <w:tcBorders>
              <w:top w:val="single" w:sz="18" w:space="0" w:color="000000"/>
            </w:tcBorders>
          </w:tcPr>
          <w:p w14:paraId="069BA829" w14:textId="77777777" w:rsidR="006144D6" w:rsidRDefault="00000000">
            <w:pPr>
              <w:pStyle w:val="TableParagraph"/>
              <w:spacing w:before="85"/>
              <w:ind w:left="103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reparación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Mantenimiento</w:t>
            </w:r>
          </w:p>
        </w:tc>
        <w:tc>
          <w:tcPr>
            <w:tcW w:w="797" w:type="dxa"/>
            <w:tcBorders>
              <w:top w:val="single" w:sz="18" w:space="0" w:color="000000"/>
            </w:tcBorders>
          </w:tcPr>
          <w:p w14:paraId="1C8EDEB9" w14:textId="77777777" w:rsidR="006144D6" w:rsidRDefault="00000000">
            <w:pPr>
              <w:pStyle w:val="TableParagraph"/>
              <w:spacing w:before="60"/>
              <w:ind w:left="149"/>
              <w:rPr>
                <w:sz w:val="12"/>
              </w:rPr>
            </w:pPr>
            <w:r>
              <w:rPr>
                <w:spacing w:val="-2"/>
                <w:sz w:val="12"/>
              </w:rPr>
              <w:t>7796943</w:t>
            </w:r>
          </w:p>
        </w:tc>
        <w:tc>
          <w:tcPr>
            <w:tcW w:w="1432" w:type="dxa"/>
            <w:tcBorders>
              <w:top w:val="single" w:sz="18" w:space="0" w:color="000000"/>
            </w:tcBorders>
          </w:tcPr>
          <w:p w14:paraId="30033108" w14:textId="77777777" w:rsidR="006144D6" w:rsidRDefault="00000000">
            <w:pPr>
              <w:pStyle w:val="TableParagraph"/>
              <w:spacing w:before="85"/>
              <w:ind w:left="208"/>
              <w:rPr>
                <w:sz w:val="12"/>
              </w:rPr>
            </w:pPr>
            <w:r>
              <w:rPr>
                <w:sz w:val="12"/>
              </w:rPr>
              <w:t>CACERES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LOPEZ</w:t>
            </w:r>
          </w:p>
        </w:tc>
        <w:tc>
          <w:tcPr>
            <w:tcW w:w="1724" w:type="dxa"/>
            <w:tcBorders>
              <w:top w:val="single" w:sz="18" w:space="0" w:color="000000"/>
            </w:tcBorders>
          </w:tcPr>
          <w:p w14:paraId="057CC0DF" w14:textId="77777777" w:rsidR="006144D6" w:rsidRDefault="00000000">
            <w:pPr>
              <w:pStyle w:val="TableParagraph"/>
              <w:spacing w:before="63"/>
              <w:ind w:left="24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11,900.00</w:t>
            </w:r>
          </w:p>
        </w:tc>
        <w:tc>
          <w:tcPr>
            <w:tcW w:w="1270" w:type="dxa"/>
            <w:tcBorders>
              <w:top w:val="single" w:sz="18" w:space="0" w:color="000000"/>
            </w:tcBorders>
          </w:tcPr>
          <w:p w14:paraId="1DFFF0FF" w14:textId="77777777" w:rsidR="006144D6" w:rsidRDefault="00000000">
            <w:pPr>
              <w:pStyle w:val="TableParagraph"/>
              <w:spacing w:before="60"/>
              <w:ind w:right="7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  <w:tcBorders>
              <w:top w:val="single" w:sz="18" w:space="0" w:color="000000"/>
            </w:tcBorders>
          </w:tcPr>
          <w:p w14:paraId="7ECD3323" w14:textId="77777777" w:rsidR="006144D6" w:rsidRDefault="00000000">
            <w:pPr>
              <w:pStyle w:val="TableParagraph"/>
              <w:spacing w:before="60"/>
              <w:ind w:left="63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  <w:tcBorders>
              <w:top w:val="single" w:sz="18" w:space="0" w:color="000000"/>
            </w:tcBorders>
          </w:tcPr>
          <w:p w14:paraId="212FB104" w14:textId="77777777" w:rsidR="006144D6" w:rsidRDefault="00000000">
            <w:pPr>
              <w:pStyle w:val="TableParagraph"/>
              <w:spacing w:before="42" w:line="78" w:lineRule="exact"/>
              <w:ind w:right="674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DA69E20" w14:textId="77777777" w:rsidR="006144D6" w:rsidRDefault="00000000">
            <w:pPr>
              <w:pStyle w:val="TableParagraph"/>
              <w:spacing w:line="78" w:lineRule="exact"/>
              <w:ind w:right="67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  <w:tcBorders>
              <w:top w:val="single" w:sz="18" w:space="0" w:color="000000"/>
            </w:tcBorders>
          </w:tcPr>
          <w:p w14:paraId="3C0D09E4" w14:textId="77777777" w:rsidR="006144D6" w:rsidRDefault="00000000">
            <w:pPr>
              <w:pStyle w:val="TableParagraph"/>
              <w:spacing w:before="46" w:line="223" w:lineRule="auto"/>
              <w:ind w:left="669" w:right="-71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6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0" w:type="dxa"/>
            <w:tcBorders>
              <w:top w:val="single" w:sz="18" w:space="0" w:color="000000"/>
            </w:tcBorders>
          </w:tcPr>
          <w:p w14:paraId="5B41489E" w14:textId="77777777" w:rsidR="006144D6" w:rsidRDefault="00000000">
            <w:pPr>
              <w:pStyle w:val="TableParagraph"/>
              <w:tabs>
                <w:tab w:val="left" w:pos="933"/>
              </w:tabs>
              <w:spacing w:before="46" w:line="223" w:lineRule="auto"/>
              <w:ind w:left="333" w:right="143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  <w:tcBorders>
              <w:top w:val="single" w:sz="18" w:space="0" w:color="000000"/>
            </w:tcBorders>
          </w:tcPr>
          <w:p w14:paraId="728BB89A" w14:textId="77777777" w:rsidR="006144D6" w:rsidRDefault="00000000">
            <w:pPr>
              <w:pStyle w:val="TableParagraph"/>
              <w:spacing w:before="60"/>
              <w:ind w:left="16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35" w:type="dxa"/>
            <w:tcBorders>
              <w:top w:val="single" w:sz="18" w:space="0" w:color="000000"/>
            </w:tcBorders>
          </w:tcPr>
          <w:p w14:paraId="7535D8AA" w14:textId="77777777" w:rsidR="006144D6" w:rsidRDefault="00000000">
            <w:pPr>
              <w:pStyle w:val="TableParagraph"/>
              <w:spacing w:before="60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154CDFFF" w14:textId="77777777">
        <w:trPr>
          <w:trHeight w:val="180"/>
        </w:trPr>
        <w:tc>
          <w:tcPr>
            <w:tcW w:w="602" w:type="dxa"/>
          </w:tcPr>
          <w:p w14:paraId="1B5C59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0D25D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615561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398B0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33A7EA1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4BCBA9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8" w:type="dxa"/>
          </w:tcPr>
          <w:p w14:paraId="5F3561F7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Plotter,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MARCA: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 xml:space="preserve">HP </w:t>
            </w:r>
            <w:r>
              <w:rPr>
                <w:spacing w:val="-2"/>
                <w:sz w:val="12"/>
              </w:rPr>
              <w:t>Designjet,</w:t>
            </w:r>
          </w:p>
        </w:tc>
        <w:tc>
          <w:tcPr>
            <w:tcW w:w="797" w:type="dxa"/>
          </w:tcPr>
          <w:p w14:paraId="1DFC1A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2" w:type="dxa"/>
          </w:tcPr>
          <w:p w14:paraId="6B8B8519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z w:val="12"/>
              </w:rPr>
              <w:t>LUIS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BORIS</w:t>
            </w:r>
          </w:p>
        </w:tc>
        <w:tc>
          <w:tcPr>
            <w:tcW w:w="7814" w:type="dxa"/>
            <w:gridSpan w:val="8"/>
            <w:vMerge w:val="restart"/>
          </w:tcPr>
          <w:p w14:paraId="627DF5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75DEC65" w14:textId="77777777">
        <w:trPr>
          <w:trHeight w:val="180"/>
        </w:trPr>
        <w:tc>
          <w:tcPr>
            <w:tcW w:w="602" w:type="dxa"/>
          </w:tcPr>
          <w:p w14:paraId="4139F7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67D9D1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2A3CA0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72E411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327A7E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205A190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8" w:type="dxa"/>
          </w:tcPr>
          <w:p w14:paraId="3B7DD54A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MODELO: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T2530MFP,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Parque</w:t>
            </w:r>
          </w:p>
        </w:tc>
        <w:tc>
          <w:tcPr>
            <w:tcW w:w="797" w:type="dxa"/>
          </w:tcPr>
          <w:p w14:paraId="656C4B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2" w:type="dxa"/>
          </w:tcPr>
          <w:p w14:paraId="06A7C1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4" w:type="dxa"/>
            <w:gridSpan w:val="8"/>
            <w:vMerge/>
            <w:tcBorders>
              <w:top w:val="nil"/>
            </w:tcBorders>
          </w:tcPr>
          <w:p w14:paraId="6CC908A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49BB999" w14:textId="77777777">
        <w:trPr>
          <w:trHeight w:val="180"/>
        </w:trPr>
        <w:tc>
          <w:tcPr>
            <w:tcW w:w="602" w:type="dxa"/>
          </w:tcPr>
          <w:p w14:paraId="6942D7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442D6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53277AE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CA352E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10AF3C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2DB024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8" w:type="dxa"/>
          </w:tcPr>
          <w:p w14:paraId="59660F73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Nacional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Yaxha-Nakum-</w:t>
            </w:r>
            <w:r>
              <w:rPr>
                <w:spacing w:val="-2"/>
                <w:sz w:val="12"/>
              </w:rPr>
              <w:t>Naranjo,</w:t>
            </w:r>
          </w:p>
        </w:tc>
        <w:tc>
          <w:tcPr>
            <w:tcW w:w="797" w:type="dxa"/>
          </w:tcPr>
          <w:p w14:paraId="3B6BA1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2" w:type="dxa"/>
          </w:tcPr>
          <w:p w14:paraId="2B197C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4" w:type="dxa"/>
            <w:gridSpan w:val="8"/>
            <w:vMerge/>
            <w:tcBorders>
              <w:top w:val="nil"/>
            </w:tcBorders>
          </w:tcPr>
          <w:p w14:paraId="0BC5F6D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CA75736" w14:textId="77777777">
        <w:trPr>
          <w:trHeight w:val="304"/>
        </w:trPr>
        <w:tc>
          <w:tcPr>
            <w:tcW w:w="602" w:type="dxa"/>
          </w:tcPr>
          <w:p w14:paraId="252C097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573B668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632972A5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8200CFE" w14:textId="77777777" w:rsidR="006144D6" w:rsidRDefault="00000000">
            <w:pPr>
              <w:pStyle w:val="TableParagraph"/>
              <w:spacing w:line="96" w:lineRule="exact"/>
              <w:ind w:left="39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109F391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75D6EB6" w14:textId="77777777" w:rsidR="006144D6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666D09AA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018BEE4" w14:textId="77777777" w:rsidR="006144D6" w:rsidRDefault="00000000">
            <w:pPr>
              <w:pStyle w:val="TableParagraph"/>
              <w:spacing w:line="96" w:lineRule="exact"/>
              <w:ind w:left="10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505FD52B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781B023" w14:textId="77777777" w:rsidR="006144D6" w:rsidRDefault="00000000">
            <w:pPr>
              <w:pStyle w:val="TableParagraph"/>
              <w:spacing w:line="96" w:lineRule="exact"/>
              <w:ind w:left="1" w:right="8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154EE3D8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E8780A1" w14:textId="77777777" w:rsidR="006144D6" w:rsidRDefault="00000000">
            <w:pPr>
              <w:pStyle w:val="TableParagraph"/>
              <w:spacing w:line="96" w:lineRule="exact"/>
              <w:ind w:lef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18" w:type="dxa"/>
          </w:tcPr>
          <w:p w14:paraId="7F5E6BF0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CONAP,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Petén</w:t>
            </w:r>
          </w:p>
          <w:p w14:paraId="645FD304" w14:textId="77777777" w:rsidR="006144D6" w:rsidRDefault="00000000">
            <w:pPr>
              <w:pStyle w:val="TableParagraph"/>
              <w:tabs>
                <w:tab w:val="left" w:pos="784"/>
              </w:tabs>
              <w:spacing w:before="31" w:line="96" w:lineRule="exact"/>
              <w:ind w:lef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97" w:type="dxa"/>
          </w:tcPr>
          <w:p w14:paraId="4B2F31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2" w:type="dxa"/>
          </w:tcPr>
          <w:p w14:paraId="6C9CD8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4" w:type="dxa"/>
            <w:gridSpan w:val="8"/>
            <w:vMerge/>
            <w:tcBorders>
              <w:top w:val="nil"/>
            </w:tcBorders>
          </w:tcPr>
          <w:p w14:paraId="58194635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1AC9AB67" w14:textId="77777777" w:rsidR="006144D6" w:rsidRDefault="006144D6">
      <w:pPr>
        <w:spacing w:before="10" w:after="1"/>
        <w:rPr>
          <w:b/>
          <w:sz w:val="6"/>
        </w:r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345"/>
        <w:gridCol w:w="561"/>
        <w:gridCol w:w="463"/>
        <w:gridCol w:w="495"/>
        <w:gridCol w:w="583"/>
        <w:gridCol w:w="220"/>
        <w:gridCol w:w="806"/>
        <w:gridCol w:w="161"/>
        <w:gridCol w:w="2180"/>
        <w:gridCol w:w="3178"/>
        <w:gridCol w:w="817"/>
        <w:gridCol w:w="6102"/>
      </w:tblGrid>
      <w:tr w:rsidR="006144D6" w14:paraId="5CF9E494" w14:textId="77777777">
        <w:trPr>
          <w:trHeight w:val="211"/>
        </w:trPr>
        <w:tc>
          <w:tcPr>
            <w:tcW w:w="345" w:type="dxa"/>
          </w:tcPr>
          <w:p w14:paraId="45C160C4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26AA0A95" w14:textId="77777777" w:rsidR="006144D6" w:rsidRDefault="00000000">
            <w:pPr>
              <w:pStyle w:val="TableParagraph"/>
              <w:spacing w:before="2"/>
              <w:ind w:left="77" w:right="6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3" w:type="dxa"/>
          </w:tcPr>
          <w:p w14:paraId="6464C5A0" w14:textId="77777777" w:rsidR="006144D6" w:rsidRDefault="00000000">
            <w:pPr>
              <w:pStyle w:val="TableParagraph"/>
              <w:spacing w:before="2"/>
              <w:ind w:left="1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08FE809E" w14:textId="77777777" w:rsidR="006144D6" w:rsidRDefault="00000000">
            <w:pPr>
              <w:pStyle w:val="TableParagraph"/>
              <w:spacing w:before="2"/>
              <w:ind w:left="1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83" w:type="dxa"/>
          </w:tcPr>
          <w:p w14:paraId="2698D9AF" w14:textId="77777777" w:rsidR="006144D6" w:rsidRDefault="00000000">
            <w:pPr>
              <w:pStyle w:val="TableParagraph"/>
              <w:spacing w:before="2"/>
              <w:ind w:right="1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0" w:type="dxa"/>
          </w:tcPr>
          <w:p w14:paraId="50E3CF76" w14:textId="77777777" w:rsidR="006144D6" w:rsidRDefault="00000000">
            <w:pPr>
              <w:pStyle w:val="TableParagraph"/>
              <w:spacing w:before="2"/>
              <w:ind w:left="3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168</w:t>
            </w:r>
          </w:p>
        </w:tc>
        <w:tc>
          <w:tcPr>
            <w:tcW w:w="806" w:type="dxa"/>
          </w:tcPr>
          <w:p w14:paraId="4E9AC73F" w14:textId="77777777" w:rsidR="006144D6" w:rsidRDefault="00000000">
            <w:pPr>
              <w:pStyle w:val="TableParagraph"/>
              <w:spacing w:before="2"/>
              <w:ind w:lef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161" w:type="dxa"/>
          </w:tcPr>
          <w:p w14:paraId="22DA8C83" w14:textId="77777777" w:rsidR="006144D6" w:rsidRDefault="00000000">
            <w:pPr>
              <w:pStyle w:val="TableParagraph"/>
              <w:spacing w:before="2"/>
              <w:ind w:left="-19" w:right="7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80" w:type="dxa"/>
          </w:tcPr>
          <w:p w14:paraId="354D4226" w14:textId="77777777" w:rsidR="006144D6" w:rsidRDefault="00000000">
            <w:pPr>
              <w:pStyle w:val="TableParagraph"/>
              <w:spacing w:before="2"/>
              <w:ind w:right="90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8" w:type="dxa"/>
          </w:tcPr>
          <w:p w14:paraId="6FEF8D5C" w14:textId="77777777" w:rsidR="006144D6" w:rsidRDefault="00000000">
            <w:pPr>
              <w:pStyle w:val="TableParagraph"/>
              <w:spacing w:line="98" w:lineRule="exact"/>
              <w:ind w:right="22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3,500.00</w:t>
            </w:r>
          </w:p>
        </w:tc>
        <w:tc>
          <w:tcPr>
            <w:tcW w:w="817" w:type="dxa"/>
          </w:tcPr>
          <w:p w14:paraId="540EEF4B" w14:textId="77777777" w:rsidR="006144D6" w:rsidRDefault="00000000">
            <w:pPr>
              <w:pStyle w:val="TableParagraph"/>
              <w:spacing w:line="98" w:lineRule="exact"/>
              <w:ind w:right="11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3,500.00</w:t>
            </w:r>
          </w:p>
        </w:tc>
        <w:tc>
          <w:tcPr>
            <w:tcW w:w="6102" w:type="dxa"/>
          </w:tcPr>
          <w:p w14:paraId="5BFEE73D" w14:textId="77777777" w:rsidR="006144D6" w:rsidRDefault="00000000">
            <w:pPr>
              <w:pStyle w:val="TableParagraph"/>
              <w:spacing w:line="98" w:lineRule="exact"/>
              <w:ind w:left="28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D9CB973" w14:textId="77777777">
        <w:trPr>
          <w:trHeight w:val="211"/>
        </w:trPr>
        <w:tc>
          <w:tcPr>
            <w:tcW w:w="345" w:type="dxa"/>
          </w:tcPr>
          <w:p w14:paraId="79C2DE4D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43D71653" w14:textId="77777777" w:rsidR="006144D6" w:rsidRDefault="00000000">
            <w:pPr>
              <w:pStyle w:val="TableParagraph"/>
              <w:spacing w:before="95" w:line="96" w:lineRule="exact"/>
              <w:ind w:left="77" w:right="6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3" w:type="dxa"/>
          </w:tcPr>
          <w:p w14:paraId="2D804CCA" w14:textId="77777777" w:rsidR="006144D6" w:rsidRDefault="00000000">
            <w:pPr>
              <w:pStyle w:val="TableParagraph"/>
              <w:spacing w:before="95" w:line="96" w:lineRule="exact"/>
              <w:ind w:left="1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2E0EA4AB" w14:textId="77777777" w:rsidR="006144D6" w:rsidRDefault="00000000">
            <w:pPr>
              <w:pStyle w:val="TableParagraph"/>
              <w:spacing w:before="95" w:line="96" w:lineRule="exact"/>
              <w:ind w:left="1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83" w:type="dxa"/>
          </w:tcPr>
          <w:p w14:paraId="02D0124F" w14:textId="77777777" w:rsidR="006144D6" w:rsidRDefault="00000000">
            <w:pPr>
              <w:pStyle w:val="TableParagraph"/>
              <w:spacing w:before="95" w:line="96" w:lineRule="exact"/>
              <w:ind w:right="1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0" w:type="dxa"/>
          </w:tcPr>
          <w:p w14:paraId="035B208B" w14:textId="77777777" w:rsidR="006144D6" w:rsidRDefault="00000000">
            <w:pPr>
              <w:pStyle w:val="TableParagraph"/>
              <w:spacing w:before="95" w:line="96" w:lineRule="exact"/>
              <w:ind w:left="3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806" w:type="dxa"/>
          </w:tcPr>
          <w:p w14:paraId="59FC1EAF" w14:textId="77777777" w:rsidR="006144D6" w:rsidRDefault="00000000">
            <w:pPr>
              <w:pStyle w:val="TableParagraph"/>
              <w:spacing w:before="95" w:line="96" w:lineRule="exact"/>
              <w:ind w:lef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161" w:type="dxa"/>
          </w:tcPr>
          <w:p w14:paraId="3831F429" w14:textId="77777777" w:rsidR="006144D6" w:rsidRDefault="00000000">
            <w:pPr>
              <w:pStyle w:val="TableParagraph"/>
              <w:spacing w:before="95" w:line="96" w:lineRule="exact"/>
              <w:ind w:left="-19" w:right="7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80" w:type="dxa"/>
          </w:tcPr>
          <w:p w14:paraId="6F709638" w14:textId="77777777" w:rsidR="006144D6" w:rsidRDefault="00000000">
            <w:pPr>
              <w:pStyle w:val="TableParagraph"/>
              <w:spacing w:before="95" w:line="96" w:lineRule="exact"/>
              <w:ind w:right="90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8" w:type="dxa"/>
          </w:tcPr>
          <w:p w14:paraId="4D3FCD91" w14:textId="77777777" w:rsidR="006144D6" w:rsidRDefault="00000000">
            <w:pPr>
              <w:pStyle w:val="TableParagraph"/>
              <w:spacing w:before="88"/>
              <w:ind w:right="22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8,400.00</w:t>
            </w:r>
          </w:p>
        </w:tc>
        <w:tc>
          <w:tcPr>
            <w:tcW w:w="817" w:type="dxa"/>
          </w:tcPr>
          <w:p w14:paraId="23BE0AD2" w14:textId="77777777" w:rsidR="006144D6" w:rsidRDefault="00000000">
            <w:pPr>
              <w:pStyle w:val="TableParagraph"/>
              <w:spacing w:before="88"/>
              <w:ind w:right="11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8,400.00</w:t>
            </w:r>
          </w:p>
        </w:tc>
        <w:tc>
          <w:tcPr>
            <w:tcW w:w="6102" w:type="dxa"/>
          </w:tcPr>
          <w:p w14:paraId="4CB1D748" w14:textId="77777777" w:rsidR="006144D6" w:rsidRDefault="00000000">
            <w:pPr>
              <w:pStyle w:val="TableParagraph"/>
              <w:spacing w:before="88"/>
              <w:ind w:left="28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608357E1" w14:textId="77777777" w:rsidR="006144D6" w:rsidRDefault="006144D6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0"/>
        <w:gridCol w:w="616"/>
        <w:gridCol w:w="969"/>
        <w:gridCol w:w="612"/>
        <w:gridCol w:w="1053"/>
        <w:gridCol w:w="2217"/>
        <w:gridCol w:w="825"/>
        <w:gridCol w:w="1492"/>
        <w:gridCol w:w="1562"/>
        <w:gridCol w:w="1344"/>
        <w:gridCol w:w="2081"/>
        <w:gridCol w:w="1662"/>
        <w:gridCol w:w="472"/>
        <w:gridCol w:w="378"/>
        <w:gridCol w:w="262"/>
      </w:tblGrid>
      <w:tr w:rsidR="006144D6" w14:paraId="5791E06F" w14:textId="77777777">
        <w:trPr>
          <w:trHeight w:val="183"/>
        </w:trPr>
        <w:tc>
          <w:tcPr>
            <w:tcW w:w="450" w:type="dxa"/>
          </w:tcPr>
          <w:p w14:paraId="29CF2A2E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500</w:t>
            </w:r>
          </w:p>
        </w:tc>
        <w:tc>
          <w:tcPr>
            <w:tcW w:w="616" w:type="dxa"/>
          </w:tcPr>
          <w:p w14:paraId="0B91FF94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500</w:t>
            </w:r>
          </w:p>
        </w:tc>
        <w:tc>
          <w:tcPr>
            <w:tcW w:w="969" w:type="dxa"/>
          </w:tcPr>
          <w:p w14:paraId="7B069493" w14:textId="77777777" w:rsidR="006144D6" w:rsidRDefault="00000000">
            <w:pPr>
              <w:pStyle w:val="TableParagraph"/>
              <w:spacing w:line="136" w:lineRule="exact"/>
              <w:ind w:left="197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12" w:type="dxa"/>
          </w:tcPr>
          <w:p w14:paraId="467EB401" w14:textId="77777777" w:rsidR="006144D6" w:rsidRDefault="00000000">
            <w:pPr>
              <w:pStyle w:val="TableParagraph"/>
              <w:spacing w:line="136" w:lineRule="exact"/>
              <w:ind w:left="111" w:right="3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1053" w:type="dxa"/>
          </w:tcPr>
          <w:p w14:paraId="05CC53B9" w14:textId="77777777" w:rsidR="006144D6" w:rsidRDefault="00000000">
            <w:pPr>
              <w:pStyle w:val="TableParagraph"/>
              <w:tabs>
                <w:tab w:val="left" w:pos="681"/>
              </w:tabs>
              <w:spacing w:line="136" w:lineRule="exact"/>
              <w:ind w:left="14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7" w:type="dxa"/>
          </w:tcPr>
          <w:p w14:paraId="0AB48D05" w14:textId="77777777" w:rsidR="006144D6" w:rsidRDefault="00000000">
            <w:pPr>
              <w:pStyle w:val="TableParagraph"/>
              <w:spacing w:before="22"/>
              <w:ind w:left="108"/>
              <w:rPr>
                <w:sz w:val="12"/>
              </w:rPr>
            </w:pPr>
            <w:r>
              <w:rPr>
                <w:sz w:val="12"/>
              </w:rPr>
              <w:t xml:space="preserve">SERVICIO DE </w:t>
            </w:r>
            <w:r>
              <w:rPr>
                <w:spacing w:val="-2"/>
                <w:sz w:val="12"/>
              </w:rPr>
              <w:t>ENERGIA</w:t>
            </w:r>
          </w:p>
        </w:tc>
        <w:tc>
          <w:tcPr>
            <w:tcW w:w="825" w:type="dxa"/>
          </w:tcPr>
          <w:p w14:paraId="4B929DC1" w14:textId="77777777" w:rsidR="006144D6" w:rsidRDefault="00000000">
            <w:pPr>
              <w:pStyle w:val="TableParagraph"/>
              <w:spacing w:line="136" w:lineRule="exact"/>
              <w:ind w:left="155"/>
              <w:rPr>
                <w:sz w:val="12"/>
              </w:rPr>
            </w:pPr>
            <w:r>
              <w:rPr>
                <w:spacing w:val="-2"/>
                <w:sz w:val="12"/>
              </w:rPr>
              <w:t>14946211</w:t>
            </w:r>
          </w:p>
        </w:tc>
        <w:tc>
          <w:tcPr>
            <w:tcW w:w="1492" w:type="dxa"/>
          </w:tcPr>
          <w:p w14:paraId="52BAE402" w14:textId="77777777" w:rsidR="006144D6" w:rsidRDefault="00000000">
            <w:pPr>
              <w:pStyle w:val="TableParagraph"/>
              <w:spacing w:before="22"/>
              <w:ind w:left="186"/>
              <w:rPr>
                <w:sz w:val="12"/>
              </w:rPr>
            </w:pPr>
            <w:r>
              <w:rPr>
                <w:sz w:val="12"/>
              </w:rPr>
              <w:t>DISTRIBUIDORA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562" w:type="dxa"/>
          </w:tcPr>
          <w:p w14:paraId="66C9F3F8" w14:textId="77777777" w:rsidR="006144D6" w:rsidRDefault="00000000">
            <w:pPr>
              <w:pStyle w:val="TableParagraph"/>
              <w:ind w:left="165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666.14</w:t>
            </w:r>
          </w:p>
        </w:tc>
        <w:tc>
          <w:tcPr>
            <w:tcW w:w="1344" w:type="dxa"/>
          </w:tcPr>
          <w:p w14:paraId="6CA169BA" w14:textId="77777777" w:rsidR="006144D6" w:rsidRDefault="00000000">
            <w:pPr>
              <w:pStyle w:val="TableParagraph"/>
              <w:spacing w:line="136" w:lineRule="exact"/>
              <w:ind w:right="6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2081" w:type="dxa"/>
          </w:tcPr>
          <w:p w14:paraId="0761EF59" w14:textId="77777777" w:rsidR="006144D6" w:rsidRDefault="00000000">
            <w:pPr>
              <w:pStyle w:val="TableParagraph"/>
              <w:tabs>
                <w:tab w:val="left" w:pos="1063"/>
              </w:tabs>
              <w:spacing w:line="136" w:lineRule="exact"/>
              <w:ind w:left="69"/>
              <w:rPr>
                <w:sz w:val="12"/>
              </w:rPr>
            </w:pPr>
            <w:r>
              <w:rPr>
                <w:spacing w:val="-2"/>
                <w:sz w:val="12"/>
              </w:rPr>
              <w:t>APROBADO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  <w:vertAlign w:val="superscript"/>
              </w:rPr>
              <w:t>WJ.LIMA</w:t>
            </w:r>
          </w:p>
        </w:tc>
        <w:tc>
          <w:tcPr>
            <w:tcW w:w="2134" w:type="dxa"/>
            <w:gridSpan w:val="2"/>
          </w:tcPr>
          <w:p w14:paraId="5327D6AA" w14:textId="77777777" w:rsidR="006144D6" w:rsidRDefault="00000000">
            <w:pPr>
              <w:pStyle w:val="TableParagraph"/>
              <w:spacing w:line="63" w:lineRule="exact"/>
              <w:ind w:right="146"/>
              <w:jc w:val="right"/>
              <w:rPr>
                <w:position w:val="1"/>
                <w:sz w:val="7"/>
              </w:rPr>
            </w:pPr>
            <w:r>
              <w:rPr>
                <w:sz w:val="7"/>
              </w:rPr>
              <w:t>WJ.LIMA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position w:val="1"/>
                <w:sz w:val="7"/>
              </w:rPr>
              <w:t>YPMONTERROS</w:t>
            </w:r>
            <w:r>
              <w:rPr>
                <w:spacing w:val="71"/>
                <w:position w:val="1"/>
                <w:sz w:val="7"/>
              </w:rPr>
              <w:t xml:space="preserve"> </w:t>
            </w:r>
            <w:r>
              <w:rPr>
                <w:spacing w:val="-2"/>
                <w:position w:val="1"/>
                <w:sz w:val="7"/>
              </w:rPr>
              <w:t>MARIA.BONILL</w:t>
            </w:r>
          </w:p>
          <w:p w14:paraId="3A630D7A" w14:textId="77777777" w:rsidR="006144D6" w:rsidRDefault="00000000">
            <w:pPr>
              <w:pStyle w:val="TableParagraph"/>
              <w:tabs>
                <w:tab w:val="left" w:pos="599"/>
              </w:tabs>
              <w:spacing w:line="72" w:lineRule="exact"/>
              <w:ind w:right="144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0508D35F" w14:textId="77777777" w:rsidR="006144D6" w:rsidRDefault="00000000">
            <w:pPr>
              <w:pStyle w:val="TableParagraph"/>
              <w:spacing w:line="136" w:lineRule="exact"/>
              <w:ind w:left="33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3EA19304" w14:textId="77777777" w:rsidR="006144D6" w:rsidRDefault="00000000">
            <w:pPr>
              <w:pStyle w:val="TableParagraph"/>
              <w:spacing w:line="136" w:lineRule="exact"/>
              <w:ind w:left="161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33604B0B" w14:textId="77777777">
        <w:trPr>
          <w:trHeight w:val="180"/>
        </w:trPr>
        <w:tc>
          <w:tcPr>
            <w:tcW w:w="450" w:type="dxa"/>
          </w:tcPr>
          <w:p w14:paraId="125BF6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6D053B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7CD3C7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2" w:type="dxa"/>
          </w:tcPr>
          <w:p w14:paraId="63A0AF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3" w:type="dxa"/>
          </w:tcPr>
          <w:p w14:paraId="26734E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7" w:type="dxa"/>
          </w:tcPr>
          <w:p w14:paraId="309A89E3" w14:textId="77777777" w:rsidR="006144D6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25" w:type="dxa"/>
          </w:tcPr>
          <w:p w14:paraId="33A8A8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2" w:type="dxa"/>
          </w:tcPr>
          <w:p w14:paraId="6856EFF4" w14:textId="77777777" w:rsidR="006144D6" w:rsidRDefault="00000000">
            <w:pPr>
              <w:pStyle w:val="TableParagraph"/>
              <w:spacing w:before="19"/>
              <w:ind w:left="186"/>
              <w:rPr>
                <w:sz w:val="12"/>
              </w:rPr>
            </w:pPr>
            <w:r>
              <w:rPr>
                <w:sz w:val="12"/>
              </w:rPr>
              <w:t>ELECTRICIDAD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562" w:type="dxa"/>
          </w:tcPr>
          <w:p w14:paraId="6A404F7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44" w:type="dxa"/>
          </w:tcPr>
          <w:p w14:paraId="40354A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1" w:type="dxa"/>
          </w:tcPr>
          <w:p w14:paraId="5770E73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662" w:type="dxa"/>
          </w:tcPr>
          <w:p w14:paraId="2162B7A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632CE5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4C73ED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16681E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FF25764" w14:textId="77777777">
        <w:trPr>
          <w:trHeight w:val="180"/>
        </w:trPr>
        <w:tc>
          <w:tcPr>
            <w:tcW w:w="450" w:type="dxa"/>
          </w:tcPr>
          <w:p w14:paraId="102BA64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759613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1983B4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2" w:type="dxa"/>
          </w:tcPr>
          <w:p w14:paraId="6CBA63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3" w:type="dxa"/>
          </w:tcPr>
          <w:p w14:paraId="458224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7" w:type="dxa"/>
          </w:tcPr>
          <w:p w14:paraId="2CB579B4" w14:textId="77777777" w:rsidR="006144D6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DIRECCION</w:t>
            </w:r>
          </w:p>
        </w:tc>
        <w:tc>
          <w:tcPr>
            <w:tcW w:w="825" w:type="dxa"/>
          </w:tcPr>
          <w:p w14:paraId="490AA8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2" w:type="dxa"/>
          </w:tcPr>
          <w:p w14:paraId="38F6278D" w14:textId="77777777" w:rsidR="006144D6" w:rsidRDefault="00000000">
            <w:pPr>
              <w:pStyle w:val="TableParagraph"/>
              <w:spacing w:before="19"/>
              <w:ind w:left="186"/>
              <w:rPr>
                <w:sz w:val="12"/>
              </w:rPr>
            </w:pPr>
            <w:r>
              <w:rPr>
                <w:spacing w:val="-2"/>
                <w:sz w:val="12"/>
              </w:rPr>
              <w:t>OCCIDENTE</w:t>
            </w:r>
          </w:p>
        </w:tc>
        <w:tc>
          <w:tcPr>
            <w:tcW w:w="7761" w:type="dxa"/>
            <w:gridSpan w:val="7"/>
            <w:vMerge w:val="restart"/>
          </w:tcPr>
          <w:p w14:paraId="56582E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421633E" w14:textId="77777777">
        <w:trPr>
          <w:trHeight w:val="180"/>
        </w:trPr>
        <w:tc>
          <w:tcPr>
            <w:tcW w:w="450" w:type="dxa"/>
          </w:tcPr>
          <w:p w14:paraId="5F0F55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6A50A0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321784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2" w:type="dxa"/>
          </w:tcPr>
          <w:p w14:paraId="4B556E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3" w:type="dxa"/>
          </w:tcPr>
          <w:p w14:paraId="278190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7" w:type="dxa"/>
          </w:tcPr>
          <w:p w14:paraId="3096DD56" w14:textId="77777777" w:rsidR="006144D6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sz w:val="12"/>
              </w:rPr>
              <w:t xml:space="preserve">ALTIPLANO </w:t>
            </w:r>
            <w:r>
              <w:rPr>
                <w:spacing w:val="-2"/>
                <w:sz w:val="12"/>
              </w:rPr>
              <w:t>CENTRAL,</w:t>
            </w:r>
          </w:p>
        </w:tc>
        <w:tc>
          <w:tcPr>
            <w:tcW w:w="825" w:type="dxa"/>
          </w:tcPr>
          <w:p w14:paraId="26B60C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2" w:type="dxa"/>
          </w:tcPr>
          <w:p w14:paraId="31087A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1" w:type="dxa"/>
            <w:gridSpan w:val="7"/>
            <w:vMerge/>
            <w:tcBorders>
              <w:top w:val="nil"/>
            </w:tcBorders>
          </w:tcPr>
          <w:p w14:paraId="2D48FD1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5E50C21" w14:textId="77777777">
        <w:trPr>
          <w:trHeight w:val="180"/>
        </w:trPr>
        <w:tc>
          <w:tcPr>
            <w:tcW w:w="450" w:type="dxa"/>
          </w:tcPr>
          <w:p w14:paraId="6FE93B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619139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1B577D8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2" w:type="dxa"/>
          </w:tcPr>
          <w:p w14:paraId="0676727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3" w:type="dxa"/>
          </w:tcPr>
          <w:p w14:paraId="091206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7" w:type="dxa"/>
          </w:tcPr>
          <w:p w14:paraId="1389F98C" w14:textId="77777777" w:rsidR="006144D6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NIS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5697782.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PERIODO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25" w:type="dxa"/>
          </w:tcPr>
          <w:p w14:paraId="2F371D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2" w:type="dxa"/>
          </w:tcPr>
          <w:p w14:paraId="706D76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1" w:type="dxa"/>
            <w:gridSpan w:val="7"/>
            <w:vMerge/>
            <w:tcBorders>
              <w:top w:val="nil"/>
            </w:tcBorders>
          </w:tcPr>
          <w:p w14:paraId="325EB22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7F3EF79" w14:textId="77777777">
        <w:trPr>
          <w:trHeight w:val="304"/>
        </w:trPr>
        <w:tc>
          <w:tcPr>
            <w:tcW w:w="450" w:type="dxa"/>
          </w:tcPr>
          <w:p w14:paraId="6F0F5442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A2054FF" w14:textId="77777777" w:rsidR="006144D6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6" w:type="dxa"/>
          </w:tcPr>
          <w:p w14:paraId="05699F92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01B4ADA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69" w:type="dxa"/>
          </w:tcPr>
          <w:p w14:paraId="72136A7A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DE8CFFD" w14:textId="77777777" w:rsidR="006144D6" w:rsidRDefault="00000000">
            <w:pPr>
              <w:pStyle w:val="TableParagraph"/>
              <w:tabs>
                <w:tab w:val="left" w:pos="738"/>
              </w:tabs>
              <w:spacing w:line="96" w:lineRule="exact"/>
              <w:ind w:left="25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12" w:type="dxa"/>
          </w:tcPr>
          <w:p w14:paraId="17801EEA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92EB02E" w14:textId="77777777" w:rsidR="006144D6" w:rsidRDefault="00000000">
            <w:pPr>
              <w:pStyle w:val="TableParagraph"/>
              <w:spacing w:line="96" w:lineRule="exact"/>
              <w:ind w:left="11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53" w:type="dxa"/>
          </w:tcPr>
          <w:p w14:paraId="7F299EE3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AC163EC" w14:textId="77777777" w:rsidR="006144D6" w:rsidRDefault="00000000">
            <w:pPr>
              <w:pStyle w:val="TableParagraph"/>
              <w:tabs>
                <w:tab w:val="left" w:pos="570"/>
              </w:tabs>
              <w:spacing w:line="96" w:lineRule="exact"/>
              <w:ind w:left="12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17" w:type="dxa"/>
          </w:tcPr>
          <w:p w14:paraId="68233F81" w14:textId="77777777" w:rsidR="006144D6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02/01/2026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02/02/2026.</w:t>
            </w:r>
          </w:p>
          <w:p w14:paraId="2B4831EC" w14:textId="77777777" w:rsidR="006144D6" w:rsidRDefault="00000000">
            <w:pPr>
              <w:pStyle w:val="TableParagraph"/>
              <w:tabs>
                <w:tab w:val="left" w:pos="789"/>
              </w:tabs>
              <w:spacing w:before="31" w:line="96" w:lineRule="exact"/>
              <w:ind w:lef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5" w:type="dxa"/>
          </w:tcPr>
          <w:p w14:paraId="0BB000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2" w:type="dxa"/>
          </w:tcPr>
          <w:p w14:paraId="7A0E34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1" w:type="dxa"/>
            <w:gridSpan w:val="7"/>
            <w:vMerge/>
            <w:tcBorders>
              <w:top w:val="nil"/>
            </w:tcBorders>
          </w:tcPr>
          <w:p w14:paraId="0DF4EB4F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3436AA28" w14:textId="77777777" w:rsidR="006144D6" w:rsidRDefault="006144D6">
      <w:pPr>
        <w:spacing w:before="56"/>
        <w:rPr>
          <w:b/>
          <w:sz w:val="20"/>
        </w:rPr>
      </w:pPr>
    </w:p>
    <w:p w14:paraId="302A9906" w14:textId="77777777" w:rsidR="006144D6" w:rsidRDefault="006144D6">
      <w:pPr>
        <w:rPr>
          <w:b/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D3D4282" w14:textId="77777777" w:rsidR="006144D6" w:rsidRDefault="006144D6">
      <w:pPr>
        <w:spacing w:before="16"/>
        <w:rPr>
          <w:b/>
          <w:sz w:val="7"/>
        </w:rPr>
      </w:pPr>
    </w:p>
    <w:p w14:paraId="622D726E" w14:textId="77777777" w:rsidR="006144D6" w:rsidRDefault="00000000">
      <w:pPr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35F73AF8" wp14:editId="689DFDA7">
                <wp:simplePos x="0" y="0"/>
                <wp:positionH relativeFrom="page">
                  <wp:posOffset>8225790</wp:posOffset>
                </wp:positionH>
                <wp:positionV relativeFrom="paragraph">
                  <wp:posOffset>50009</wp:posOffset>
                </wp:positionV>
                <wp:extent cx="32384" cy="4953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494CE7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73AF8" id="Textbox 120" o:spid="_x0000_s1127" type="#_x0000_t202" style="position:absolute;left:0;text-align:left;margin-left:647.7pt;margin-top:3.95pt;width:2.55pt;height:3.9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" filled="f" stroked="f">
                <v:textbox inset="0,0,0,0">
                  <w:txbxContent>
                    <w:p w14:paraId="6A494CE7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1018ED67" wp14:editId="275833F4">
                <wp:simplePos x="0" y="0"/>
                <wp:positionH relativeFrom="page">
                  <wp:posOffset>286413</wp:posOffset>
                </wp:positionH>
                <wp:positionV relativeFrom="paragraph">
                  <wp:posOffset>-177980</wp:posOffset>
                </wp:positionV>
                <wp:extent cx="7644130" cy="155448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1554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9"/>
                              <w:gridCol w:w="561"/>
                              <w:gridCol w:w="463"/>
                              <w:gridCol w:w="495"/>
                              <w:gridCol w:w="579"/>
                              <w:gridCol w:w="223"/>
                              <w:gridCol w:w="792"/>
                              <w:gridCol w:w="173"/>
                              <w:gridCol w:w="2153"/>
                              <w:gridCol w:w="823"/>
                              <w:gridCol w:w="1458"/>
                              <w:gridCol w:w="901"/>
                              <w:gridCol w:w="833"/>
                              <w:gridCol w:w="703"/>
                              <w:gridCol w:w="534"/>
                              <w:gridCol w:w="776"/>
                            </w:tblGrid>
                            <w:tr w:rsidR="006144D6" w14:paraId="6F4E7617" w14:textId="77777777">
                              <w:trPr>
                                <w:trHeight w:val="118"/>
                              </w:trPr>
                              <w:tc>
                                <w:tcPr>
                                  <w:tcW w:w="459" w:type="dxa"/>
                                </w:tcPr>
                                <w:p w14:paraId="51102DB8" w14:textId="77777777" w:rsidR="006144D6" w:rsidRDefault="00000000">
                                  <w:pPr>
                                    <w:pStyle w:val="TableParagraph"/>
                                    <w:spacing w:before="2" w:line="96" w:lineRule="exact"/>
                                    <w:ind w:left="1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74B6C442" w14:textId="77777777" w:rsidR="006144D6" w:rsidRDefault="00000000">
                                  <w:pPr>
                                    <w:pStyle w:val="TableParagraph"/>
                                    <w:spacing w:before="2" w:line="96" w:lineRule="exact"/>
                                    <w:ind w:left="2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2293FEB5" w14:textId="77777777" w:rsidR="006144D6" w:rsidRDefault="00000000">
                                  <w:pPr>
                                    <w:pStyle w:val="TableParagraph"/>
                                    <w:spacing w:before="2" w:line="96" w:lineRule="exact"/>
                                    <w:ind w:left="1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229F1A6E" w14:textId="77777777" w:rsidR="006144D6" w:rsidRDefault="00000000">
                                  <w:pPr>
                                    <w:pStyle w:val="TableParagraph"/>
                                    <w:spacing w:before="2" w:line="96" w:lineRule="exact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4CC5BC09" w14:textId="77777777" w:rsidR="006144D6" w:rsidRDefault="00000000">
                                  <w:pPr>
                                    <w:pStyle w:val="TableParagraph"/>
                                    <w:spacing w:before="2" w:line="96" w:lineRule="exact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58CB8973" w14:textId="77777777" w:rsidR="006144D6" w:rsidRDefault="00000000">
                                  <w:pPr>
                                    <w:pStyle w:val="TableParagraph"/>
                                    <w:spacing w:before="2" w:line="96" w:lineRule="exact"/>
                                    <w:ind w:left="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14:paraId="1364D500" w14:textId="77777777" w:rsidR="006144D6" w:rsidRDefault="00000000">
                                  <w:pPr>
                                    <w:pStyle w:val="TableParagraph"/>
                                    <w:spacing w:before="2" w:line="96" w:lineRule="exact"/>
                                    <w:ind w:left="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</w:tcPr>
                                <w:p w14:paraId="1E4C1AC6" w14:textId="77777777" w:rsidR="006144D6" w:rsidRDefault="00000000">
                                  <w:pPr>
                                    <w:pStyle w:val="TableParagraph"/>
                                    <w:spacing w:before="2" w:line="96" w:lineRule="exact"/>
                                    <w:ind w:left="-4" w:righ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68ABD320" w14:textId="77777777" w:rsidR="006144D6" w:rsidRDefault="00000000">
                                  <w:pPr>
                                    <w:pStyle w:val="TableParagraph"/>
                                    <w:spacing w:before="2" w:line="96" w:lineRule="exact"/>
                                    <w:ind w:right="879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82" w:type="dxa"/>
                                  <w:gridSpan w:val="3"/>
                                </w:tcPr>
                                <w:p w14:paraId="22CF717B" w14:textId="77777777" w:rsidR="006144D6" w:rsidRDefault="00000000">
                                  <w:pPr>
                                    <w:pStyle w:val="TableParagraph"/>
                                    <w:spacing w:line="98" w:lineRule="exact"/>
                                    <w:ind w:right="195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666.14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0B414305" w14:textId="77777777" w:rsidR="006144D6" w:rsidRDefault="00000000">
                                  <w:pPr>
                                    <w:pStyle w:val="TableParagraph"/>
                                    <w:spacing w:line="98" w:lineRule="exact"/>
                                    <w:ind w:right="303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666.14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gridSpan w:val="3"/>
                                </w:tcPr>
                                <w:p w14:paraId="61B4C74B" w14:textId="77777777" w:rsidR="006144D6" w:rsidRDefault="00000000">
                                  <w:pPr>
                                    <w:pStyle w:val="TableParagraph"/>
                                    <w:spacing w:line="98" w:lineRule="exact"/>
                                    <w:ind w:left="290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6144D6" w14:paraId="21A7083B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459" w:type="dxa"/>
                                </w:tcPr>
                                <w:p w14:paraId="30153523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8A43F08" w14:textId="77777777" w:rsidR="006144D6" w:rsidRDefault="00000000">
                                  <w:pPr>
                                    <w:pStyle w:val="TableParagraph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501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1012DC0B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E904612" w14:textId="77777777" w:rsidR="006144D6" w:rsidRDefault="00000000">
                                  <w:pPr>
                                    <w:pStyle w:val="TableParagraph"/>
                                    <w:ind w:left="2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453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3FDD0398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CDFBD01" w14:textId="77777777" w:rsidR="006144D6" w:rsidRDefault="00000000">
                                  <w:pPr>
                                    <w:pStyle w:val="TableParagraph"/>
                                    <w:ind w:left="2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26/03/2026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4E62A096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8B77070" w14:textId="77777777" w:rsidR="006144D6" w:rsidRDefault="00000000">
                                  <w:pPr>
                                    <w:pStyle w:val="TableParagraph"/>
                                    <w:ind w:right="5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3341" w:type="dxa"/>
                                  <w:gridSpan w:val="4"/>
                                </w:tcPr>
                                <w:p w14:paraId="70613946" w14:textId="77777777" w:rsidR="006144D6" w:rsidRDefault="006144D6">
                                  <w:pPr>
                                    <w:pStyle w:val="TableParagraph"/>
                                    <w:spacing w:before="4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CDF224C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71"/>
                                      <w:tab w:val="left" w:pos="1251"/>
                                    </w:tabs>
                                    <w:ind w:left="2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position w:val="2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position w:val="2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2"/>
                                    </w:rPr>
                                    <w:t>OGA</w:t>
                                  </w:r>
                                  <w:r>
                                    <w:rPr>
                                      <w:position w:val="2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ARRENDAMIENTO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77339ECA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25F9BC7" w14:textId="77777777" w:rsidR="006144D6" w:rsidRDefault="00000000">
                                  <w:pPr>
                                    <w:pStyle w:val="TableParagraph"/>
                                    <w:ind w:left="1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8209022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14:paraId="78E7E673" w14:textId="77777777" w:rsidR="006144D6" w:rsidRDefault="006144D6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380BCB7" w14:textId="77777777" w:rsidR="006144D6" w:rsidRDefault="00000000">
                                  <w:pPr>
                                    <w:pStyle w:val="TableParagraph"/>
                                    <w:ind w:right="4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MENDOZA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2CD4AAE6" w14:textId="77777777" w:rsidR="006144D6" w:rsidRDefault="006144D6">
                                  <w:pPr>
                                    <w:pStyle w:val="TableParagraph"/>
                                    <w:spacing w:before="46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5ACFB1D" w14:textId="77777777" w:rsidR="006144D6" w:rsidRDefault="00000000">
                                  <w:pPr>
                                    <w:pStyle w:val="TableParagraph"/>
                                    <w:ind w:left="22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082A8545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24753BF" w14:textId="77777777" w:rsidR="006144D6" w:rsidRDefault="00000000">
                                  <w:pPr>
                                    <w:pStyle w:val="TableParagraph"/>
                                    <w:ind w:right="7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564C29E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58B0761" w14:textId="77777777" w:rsidR="006144D6" w:rsidRDefault="00000000">
                                  <w:pPr>
                                    <w:pStyle w:val="TableParagraph"/>
                                    <w:ind w:left="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033E519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1FF379C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5A949A6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11F4D8C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792C54C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gridSpan w:val="2"/>
                                </w:tcPr>
                                <w:p w14:paraId="34BE43D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gridSpan w:val="2"/>
                                </w:tcPr>
                                <w:p w14:paraId="023E7E2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BIEN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INMUEBLE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327B7F1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14:paraId="46C7105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1" w:right="4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ROSA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JORGE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NOE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5DCA9D9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410B93D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7433D34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A8664C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08CE050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62A37CD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34FA184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7981F27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gridSpan w:val="2"/>
                                </w:tcPr>
                                <w:p w14:paraId="0940CD6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gridSpan w:val="2"/>
                                </w:tcPr>
                                <w:p w14:paraId="1614A53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FUNCIONAMIENTO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3111E1D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14:paraId="16114F1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3115083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0EE9096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D1ADC6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0E19DC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00D464A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6F26565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2CCC767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3AE8C31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gridSpan w:val="2"/>
                                </w:tcPr>
                                <w:p w14:paraId="0E9019E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gridSpan w:val="2"/>
                                </w:tcPr>
                                <w:p w14:paraId="493D70C7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DEL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PARQUE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551C6A4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14:paraId="3E269D9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6A782AE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1F12CE9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2F8C353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6406EF8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5A6F84C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0344E4A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05050D9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2DE7772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gridSpan w:val="2"/>
                                </w:tcPr>
                                <w:p w14:paraId="23D227F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gridSpan w:val="2"/>
                                </w:tcPr>
                                <w:p w14:paraId="5052EF8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DULCE,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18BCCFC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14:paraId="1E7ABA8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6553060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3D1B998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6DDBF7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D121F6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791FE9D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585A576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1CD8387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2DFB784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gridSpan w:val="2"/>
                                </w:tcPr>
                                <w:p w14:paraId="23426BC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gridSpan w:val="2"/>
                                </w:tcPr>
                                <w:p w14:paraId="462E64CC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NORORIENTE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7CDDD15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14:paraId="64B480F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7BC3A07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1AEF422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7C8CA9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6D07E78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5B4BDD5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0876C5B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4F8BF46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472B844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gridSpan w:val="2"/>
                                </w:tcPr>
                                <w:p w14:paraId="6B7EA3D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gridSpan w:val="2"/>
                                </w:tcPr>
                                <w:p w14:paraId="74600ED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CONAP,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ACTA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242781D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14:paraId="1AABEBB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507DCB0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04E3A53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2C44F8C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4DB659B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634A9AC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401FE79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23050B1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138631E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gridSpan w:val="2"/>
                                </w:tcPr>
                                <w:p w14:paraId="1E35B45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gridSpan w:val="2"/>
                                </w:tcPr>
                                <w:p w14:paraId="0D53B79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ADMINISTRATIVA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NUMERO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5FB6AA6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14:paraId="7DB3A14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6F402B8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0BD23C4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B60054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DD8928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679BB54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5B86B77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5A3A2DE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050085B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gridSpan w:val="2"/>
                                </w:tcPr>
                                <w:p w14:paraId="00165BD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gridSpan w:val="2"/>
                                </w:tcPr>
                                <w:p w14:paraId="74CD9D25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007/2026</w:t>
                                  </w:r>
                                  <w:r>
                                    <w:rPr>
                                      <w:spacing w:val="2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0F12791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14:paraId="52BB8CE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0019E40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7C4C723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BC5C9B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12586B1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459" w:type="dxa"/>
                                </w:tcPr>
                                <w:p w14:paraId="48791F9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69BE2E6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400664D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5057033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gridSpan w:val="2"/>
                                </w:tcPr>
                                <w:p w14:paraId="3522310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gridSpan w:val="2"/>
                                </w:tcPr>
                                <w:p w14:paraId="7BC015FC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2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MES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FEBRERO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AÑO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2026.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13185E1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14:paraId="28DE171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6B28571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05A2251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3875901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44D6" w14:paraId="29A4B63D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459" w:type="dxa"/>
                                </w:tcPr>
                                <w:p w14:paraId="67AD00F3" w14:textId="77777777" w:rsidR="006144D6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7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730A6382" w14:textId="77777777" w:rsidR="006144D6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5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70986E61" w14:textId="77777777" w:rsidR="006144D6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22CF7EB2" w14:textId="77777777" w:rsidR="006144D6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0D3C2518" w14:textId="77777777" w:rsidR="006144D6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8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5767C68F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14:paraId="433948AC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437"/>
                                    </w:tabs>
                                    <w:spacing w:before="30" w:line="96" w:lineRule="exact"/>
                                    <w:ind w:left="-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</w:tcPr>
                                <w:p w14:paraId="07A5B778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7B7C26EB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44"/>
                                    </w:tabs>
                                    <w:spacing w:before="30" w:line="96" w:lineRule="exac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64EE0BA4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14:paraId="1B417F9A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3AC8F570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4A7C8FE5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27A9259A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143D85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688D01C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144D6" w14:paraId="2F2A7AF0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2EF00380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48C307F6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2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7D1546A0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3443554C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162C111D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33994A78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14:paraId="1ACABBA2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</w:tcPr>
                                <w:p w14:paraId="6E8CE7C0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-4" w:right="6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2EA3AFE8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right="879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82" w:type="dxa"/>
                                  <w:gridSpan w:val="3"/>
                                </w:tcPr>
                                <w:p w14:paraId="58A01432" w14:textId="77777777" w:rsidR="006144D6" w:rsidRDefault="00000000">
                                  <w:pPr>
                                    <w:pStyle w:val="TableParagraph"/>
                                    <w:spacing w:before="96"/>
                                    <w:ind w:right="195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1033B5DB" w14:textId="77777777" w:rsidR="006144D6" w:rsidRDefault="00000000">
                                  <w:pPr>
                                    <w:pStyle w:val="TableParagraph"/>
                                    <w:spacing w:before="96"/>
                                    <w:ind w:right="303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gridSpan w:val="3"/>
                                </w:tcPr>
                                <w:p w14:paraId="2AD4576B" w14:textId="77777777" w:rsidR="006144D6" w:rsidRDefault="00000000">
                                  <w:pPr>
                                    <w:pStyle w:val="TableParagraph"/>
                                    <w:spacing w:before="96"/>
                                    <w:ind w:left="290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</w:tbl>
                          <w:p w14:paraId="0BBB2594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8ED67" id="Textbox 121" o:spid="_x0000_s1128" type="#_x0000_t202" style="position:absolute;left:0;text-align:left;margin-left:22.55pt;margin-top:-14pt;width:601.9pt;height:122.4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9"/>
                        <w:gridCol w:w="561"/>
                        <w:gridCol w:w="463"/>
                        <w:gridCol w:w="495"/>
                        <w:gridCol w:w="579"/>
                        <w:gridCol w:w="223"/>
                        <w:gridCol w:w="792"/>
                        <w:gridCol w:w="173"/>
                        <w:gridCol w:w="2153"/>
                        <w:gridCol w:w="823"/>
                        <w:gridCol w:w="1458"/>
                        <w:gridCol w:w="901"/>
                        <w:gridCol w:w="833"/>
                        <w:gridCol w:w="703"/>
                        <w:gridCol w:w="534"/>
                        <w:gridCol w:w="776"/>
                      </w:tblGrid>
                      <w:tr w:rsidR="006144D6" w14:paraId="6F4E7617" w14:textId="77777777">
                        <w:trPr>
                          <w:trHeight w:val="118"/>
                        </w:trPr>
                        <w:tc>
                          <w:tcPr>
                            <w:tcW w:w="459" w:type="dxa"/>
                          </w:tcPr>
                          <w:p w14:paraId="51102DB8" w14:textId="77777777" w:rsidR="006144D6" w:rsidRDefault="00000000">
                            <w:pPr>
                              <w:pStyle w:val="TableParagraph"/>
                              <w:spacing w:before="2" w:line="96" w:lineRule="exact"/>
                              <w:ind w:left="1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14:paraId="74B6C442" w14:textId="77777777" w:rsidR="006144D6" w:rsidRDefault="00000000">
                            <w:pPr>
                              <w:pStyle w:val="TableParagraph"/>
                              <w:spacing w:before="2" w:line="96" w:lineRule="exact"/>
                              <w:ind w:left="2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14:paraId="2293FEB5" w14:textId="77777777" w:rsidR="006144D6" w:rsidRDefault="00000000">
                            <w:pPr>
                              <w:pStyle w:val="TableParagraph"/>
                              <w:spacing w:before="2" w:line="96" w:lineRule="exact"/>
                              <w:ind w:left="1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229F1A6E" w14:textId="77777777" w:rsidR="006144D6" w:rsidRDefault="00000000">
                            <w:pPr>
                              <w:pStyle w:val="TableParagraph"/>
                              <w:spacing w:before="2" w:line="96" w:lineRule="exact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4CC5BC09" w14:textId="77777777" w:rsidR="006144D6" w:rsidRDefault="00000000">
                            <w:pPr>
                              <w:pStyle w:val="TableParagraph"/>
                              <w:spacing w:before="2" w:line="96" w:lineRule="exact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58CB8973" w14:textId="77777777" w:rsidR="006144D6" w:rsidRDefault="00000000">
                            <w:pPr>
                              <w:pStyle w:val="TableParagraph"/>
                              <w:spacing w:before="2" w:line="96" w:lineRule="exact"/>
                              <w:ind w:left="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14:paraId="1364D500" w14:textId="77777777" w:rsidR="006144D6" w:rsidRDefault="00000000">
                            <w:pPr>
                              <w:pStyle w:val="TableParagraph"/>
                              <w:spacing w:before="2" w:line="96" w:lineRule="exact"/>
                              <w:ind w:left="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173" w:type="dxa"/>
                          </w:tcPr>
                          <w:p w14:paraId="1E4C1AC6" w14:textId="77777777" w:rsidR="006144D6" w:rsidRDefault="00000000">
                            <w:pPr>
                              <w:pStyle w:val="TableParagraph"/>
                              <w:spacing w:before="2" w:line="96" w:lineRule="exact"/>
                              <w:ind w:left="-4" w:righ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68ABD320" w14:textId="77777777" w:rsidR="006144D6" w:rsidRDefault="00000000">
                            <w:pPr>
                              <w:pStyle w:val="TableParagraph"/>
                              <w:spacing w:before="2" w:line="96" w:lineRule="exact"/>
                              <w:ind w:right="879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82" w:type="dxa"/>
                            <w:gridSpan w:val="3"/>
                          </w:tcPr>
                          <w:p w14:paraId="22CF717B" w14:textId="77777777" w:rsidR="006144D6" w:rsidRDefault="00000000">
                            <w:pPr>
                              <w:pStyle w:val="TableParagraph"/>
                              <w:spacing w:line="98" w:lineRule="exact"/>
                              <w:ind w:right="195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666.14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0B414305" w14:textId="77777777" w:rsidR="006144D6" w:rsidRDefault="00000000">
                            <w:pPr>
                              <w:pStyle w:val="TableParagraph"/>
                              <w:spacing w:line="98" w:lineRule="exact"/>
                              <w:ind w:right="303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666.14</w:t>
                            </w:r>
                          </w:p>
                        </w:tc>
                        <w:tc>
                          <w:tcPr>
                            <w:tcW w:w="2013" w:type="dxa"/>
                            <w:gridSpan w:val="3"/>
                          </w:tcPr>
                          <w:p w14:paraId="61B4C74B" w14:textId="77777777" w:rsidR="006144D6" w:rsidRDefault="00000000">
                            <w:pPr>
                              <w:pStyle w:val="TableParagraph"/>
                              <w:spacing w:line="98" w:lineRule="exact"/>
                              <w:ind w:left="290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6144D6" w14:paraId="21A7083B" w14:textId="77777777">
                        <w:trPr>
                          <w:trHeight w:val="366"/>
                        </w:trPr>
                        <w:tc>
                          <w:tcPr>
                            <w:tcW w:w="459" w:type="dxa"/>
                          </w:tcPr>
                          <w:p w14:paraId="30153523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38A43F08" w14:textId="77777777" w:rsidR="006144D6" w:rsidRDefault="00000000">
                            <w:pPr>
                              <w:pStyle w:val="TableParagraph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501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14:paraId="1012DC0B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3E904612" w14:textId="77777777" w:rsidR="006144D6" w:rsidRDefault="00000000">
                            <w:pPr>
                              <w:pStyle w:val="TableParagraph"/>
                              <w:ind w:left="22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453</w:t>
                            </w: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3FDD0398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1CDFBD01" w14:textId="77777777" w:rsidR="006144D6" w:rsidRDefault="00000000">
                            <w:pPr>
                              <w:pStyle w:val="TableParagraph"/>
                              <w:ind w:left="24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26/03/2026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4E62A096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38B77070" w14:textId="77777777" w:rsidR="006144D6" w:rsidRDefault="00000000">
                            <w:pPr>
                              <w:pStyle w:val="TableParagraph"/>
                              <w:ind w:right="5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3341" w:type="dxa"/>
                            <w:gridSpan w:val="4"/>
                          </w:tcPr>
                          <w:p w14:paraId="70613946" w14:textId="77777777" w:rsidR="006144D6" w:rsidRDefault="006144D6">
                            <w:pPr>
                              <w:pStyle w:val="TableParagraph"/>
                              <w:spacing w:before="48"/>
                              <w:rPr>
                                <w:sz w:val="12"/>
                              </w:rPr>
                            </w:pPr>
                          </w:p>
                          <w:p w14:paraId="5CDF224C" w14:textId="77777777" w:rsidR="006144D6" w:rsidRDefault="00000000">
                            <w:pPr>
                              <w:pStyle w:val="TableParagraph"/>
                              <w:tabs>
                                <w:tab w:val="left" w:pos="771"/>
                                <w:tab w:val="left" w:pos="1251"/>
                              </w:tabs>
                              <w:ind w:left="2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position w:val="2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position w:val="2"/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2"/>
                                <w:sz w:val="12"/>
                              </w:rPr>
                              <w:t>OGA</w:t>
                            </w:r>
                            <w:r>
                              <w:rPr>
                                <w:position w:val="2"/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ARRENDAMIENTO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77339ECA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125F9BC7" w14:textId="77777777" w:rsidR="006144D6" w:rsidRDefault="00000000">
                            <w:pPr>
                              <w:pStyle w:val="TableParagraph"/>
                              <w:ind w:left="17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8209022</w:t>
                            </w:r>
                          </w:p>
                        </w:tc>
                        <w:tc>
                          <w:tcPr>
                            <w:tcW w:w="1458" w:type="dxa"/>
                          </w:tcPr>
                          <w:p w14:paraId="78E7E673" w14:textId="77777777" w:rsidR="006144D6" w:rsidRDefault="006144D6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7380BCB7" w14:textId="77777777" w:rsidR="006144D6" w:rsidRDefault="00000000">
                            <w:pPr>
                              <w:pStyle w:val="TableParagraph"/>
                              <w:ind w:right="4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MENDOZA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2CD4AAE6" w14:textId="77777777" w:rsidR="006144D6" w:rsidRDefault="006144D6">
                            <w:pPr>
                              <w:pStyle w:val="TableParagraph"/>
                              <w:spacing w:before="46"/>
                              <w:rPr>
                                <w:sz w:val="12"/>
                              </w:rPr>
                            </w:pPr>
                          </w:p>
                          <w:p w14:paraId="75ACFB1D" w14:textId="77777777" w:rsidR="006144D6" w:rsidRDefault="00000000">
                            <w:pPr>
                              <w:pStyle w:val="TableParagraph"/>
                              <w:ind w:left="22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082A8545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624753BF" w14:textId="77777777" w:rsidR="006144D6" w:rsidRDefault="00000000">
                            <w:pPr>
                              <w:pStyle w:val="TableParagraph"/>
                              <w:ind w:right="7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14:paraId="6564C29E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658B0761" w14:textId="77777777" w:rsidR="006144D6" w:rsidRDefault="00000000">
                            <w:pPr>
                              <w:pStyle w:val="TableParagraph"/>
                              <w:ind w:left="5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033E519F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1FF379C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5A949A6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11F4D8C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792C54C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gridSpan w:val="2"/>
                          </w:tcPr>
                          <w:p w14:paraId="34BE43D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6" w:type="dxa"/>
                            <w:gridSpan w:val="2"/>
                          </w:tcPr>
                          <w:p w14:paraId="023E7E2F" w14:textId="77777777" w:rsidR="006144D6" w:rsidRDefault="00000000">
                            <w:pPr>
                              <w:pStyle w:val="TableParagraph"/>
                              <w:spacing w:before="19"/>
                              <w:ind w:left="2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BIEN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INMUEBLE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327B7F1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</w:tcPr>
                          <w:p w14:paraId="46C71056" w14:textId="77777777" w:rsidR="006144D6" w:rsidRDefault="00000000">
                            <w:pPr>
                              <w:pStyle w:val="TableParagraph"/>
                              <w:spacing w:before="19"/>
                              <w:ind w:left="21" w:right="4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ROSA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JORGE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NOE</w:t>
                            </w:r>
                          </w:p>
                        </w:tc>
                        <w:tc>
                          <w:tcPr>
                            <w:tcW w:w="901" w:type="dxa"/>
                          </w:tcPr>
                          <w:p w14:paraId="5DCA9D9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410B93D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7433D34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A8664C3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08CE050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62A37CD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34FA184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7981F27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gridSpan w:val="2"/>
                          </w:tcPr>
                          <w:p w14:paraId="0940CD6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6" w:type="dxa"/>
                            <w:gridSpan w:val="2"/>
                          </w:tcPr>
                          <w:p w14:paraId="1614A530" w14:textId="77777777" w:rsidR="006144D6" w:rsidRDefault="00000000">
                            <w:pPr>
                              <w:pStyle w:val="TableParagraph"/>
                              <w:spacing w:before="19"/>
                              <w:ind w:left="2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FUNCIONAMIENTO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3111E1D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</w:tcPr>
                          <w:p w14:paraId="16114F1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3115083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0EE9096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D1ADC6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0E19DCD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00D464A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6F26565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2CCC767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3AE8C31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gridSpan w:val="2"/>
                          </w:tcPr>
                          <w:p w14:paraId="0E9019E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6" w:type="dxa"/>
                            <w:gridSpan w:val="2"/>
                          </w:tcPr>
                          <w:p w14:paraId="493D70C7" w14:textId="77777777" w:rsidR="006144D6" w:rsidRDefault="00000000">
                            <w:pPr>
                              <w:pStyle w:val="TableParagraph"/>
                              <w:spacing w:before="19"/>
                              <w:ind w:left="2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DEL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PARQUE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551C6A4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</w:tcPr>
                          <w:p w14:paraId="3E269D9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6A782AE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1F12CE9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2F8C353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6406EF87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5A6F84C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0344E4A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05050D9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2DE7772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gridSpan w:val="2"/>
                          </w:tcPr>
                          <w:p w14:paraId="23D227F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6" w:type="dxa"/>
                            <w:gridSpan w:val="2"/>
                          </w:tcPr>
                          <w:p w14:paraId="5052EF8D" w14:textId="77777777" w:rsidR="006144D6" w:rsidRDefault="00000000">
                            <w:pPr>
                              <w:pStyle w:val="TableParagraph"/>
                              <w:spacing w:before="19"/>
                              <w:ind w:left="2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NACIONAL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DULCE,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18BCCFC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</w:tcPr>
                          <w:p w14:paraId="1E7ABA8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6553060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3D1B998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66DDBF7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D121F6A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791FE9D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585A576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1CD8387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2DFB784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gridSpan w:val="2"/>
                          </w:tcPr>
                          <w:p w14:paraId="23426BC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6" w:type="dxa"/>
                            <w:gridSpan w:val="2"/>
                          </w:tcPr>
                          <w:p w14:paraId="462E64CC" w14:textId="77777777" w:rsidR="006144D6" w:rsidRDefault="00000000">
                            <w:pPr>
                              <w:pStyle w:val="TableParagraph"/>
                              <w:spacing w:before="19"/>
                              <w:ind w:left="2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NORORIENTE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7CDDD15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</w:tcPr>
                          <w:p w14:paraId="64B480F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7BC3A07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1AEF422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67C8CA9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6D07E78A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5B4BDD5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0876C5B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4F8BF46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472B844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gridSpan w:val="2"/>
                          </w:tcPr>
                          <w:p w14:paraId="6B7EA3D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6" w:type="dxa"/>
                            <w:gridSpan w:val="2"/>
                          </w:tcPr>
                          <w:p w14:paraId="74600EDF" w14:textId="77777777" w:rsidR="006144D6" w:rsidRDefault="00000000">
                            <w:pPr>
                              <w:pStyle w:val="TableParagraph"/>
                              <w:spacing w:before="19"/>
                              <w:ind w:left="2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CONAP,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SEGÚN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ACTA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242781D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</w:tcPr>
                          <w:p w14:paraId="1AABEBB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507DCB0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04E3A53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2C44F8C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4DB659B1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634A9AC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401FE79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23050B1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138631E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gridSpan w:val="2"/>
                          </w:tcPr>
                          <w:p w14:paraId="1E35B45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6" w:type="dxa"/>
                            <w:gridSpan w:val="2"/>
                          </w:tcPr>
                          <w:p w14:paraId="0D53B796" w14:textId="77777777" w:rsidR="006144D6" w:rsidRDefault="00000000">
                            <w:pPr>
                              <w:pStyle w:val="TableParagraph"/>
                              <w:spacing w:before="19"/>
                              <w:ind w:left="23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ADMINISTRATIVA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NUMERO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5FB6AA6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</w:tcPr>
                          <w:p w14:paraId="7DB3A14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6F402B8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0BD23C4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B60054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DD89281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679BB54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5B86B77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5A3A2DE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050085B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gridSpan w:val="2"/>
                          </w:tcPr>
                          <w:p w14:paraId="00165BD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6" w:type="dxa"/>
                            <w:gridSpan w:val="2"/>
                          </w:tcPr>
                          <w:p w14:paraId="74CD9D25" w14:textId="77777777" w:rsidR="006144D6" w:rsidRDefault="00000000">
                            <w:pPr>
                              <w:pStyle w:val="TableParagraph"/>
                              <w:spacing w:before="19"/>
                              <w:ind w:left="2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007/2026</w:t>
                            </w:r>
                            <w:r>
                              <w:rPr>
                                <w:spacing w:val="2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0F12791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</w:tcPr>
                          <w:p w14:paraId="52BB8CE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0019E40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7C4C723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BC5C9B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12586B1" w14:textId="77777777">
                        <w:trPr>
                          <w:trHeight w:val="158"/>
                        </w:trPr>
                        <w:tc>
                          <w:tcPr>
                            <w:tcW w:w="459" w:type="dxa"/>
                          </w:tcPr>
                          <w:p w14:paraId="48791F9A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69BE2E6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400664D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5057033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gridSpan w:val="2"/>
                          </w:tcPr>
                          <w:p w14:paraId="3522310A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26" w:type="dxa"/>
                            <w:gridSpan w:val="2"/>
                          </w:tcPr>
                          <w:p w14:paraId="7BC015FC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2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MES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FEBRERO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AÑO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2026.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13185E1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</w:tcPr>
                          <w:p w14:paraId="28DE171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6B28571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05A2251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3875901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144D6" w14:paraId="29A4B63D" w14:textId="77777777">
                        <w:trPr>
                          <w:trHeight w:val="146"/>
                        </w:trPr>
                        <w:tc>
                          <w:tcPr>
                            <w:tcW w:w="459" w:type="dxa"/>
                          </w:tcPr>
                          <w:p w14:paraId="67AD00F3" w14:textId="77777777" w:rsidR="006144D6" w:rsidRDefault="00000000">
                            <w:pPr>
                              <w:pStyle w:val="TableParagraph"/>
                              <w:spacing w:before="30" w:line="96" w:lineRule="exact"/>
                              <w:ind w:right="7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14:paraId="730A6382" w14:textId="77777777" w:rsidR="006144D6" w:rsidRDefault="00000000">
                            <w:pPr>
                              <w:pStyle w:val="TableParagraph"/>
                              <w:spacing w:before="30" w:line="96" w:lineRule="exact"/>
                              <w:ind w:right="5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14:paraId="70986E61" w14:textId="77777777" w:rsidR="006144D6" w:rsidRDefault="00000000">
                            <w:pPr>
                              <w:pStyle w:val="TableParagraph"/>
                              <w:spacing w:before="30" w:line="96" w:lineRule="exact"/>
                              <w:ind w:lef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22CF7EB2" w14:textId="77777777" w:rsidR="006144D6" w:rsidRDefault="00000000">
                            <w:pPr>
                              <w:pStyle w:val="TableParagraph"/>
                              <w:spacing w:before="30" w:line="96" w:lineRule="exact"/>
                              <w:ind w:lef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0D3C2518" w14:textId="77777777" w:rsidR="006144D6" w:rsidRDefault="00000000">
                            <w:pPr>
                              <w:pStyle w:val="TableParagraph"/>
                              <w:spacing w:before="30" w:line="96" w:lineRule="exact"/>
                              <w:ind w:right="8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5767C68F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92" w:type="dxa"/>
                          </w:tcPr>
                          <w:p w14:paraId="433948AC" w14:textId="77777777" w:rsidR="006144D6" w:rsidRDefault="00000000">
                            <w:pPr>
                              <w:pStyle w:val="TableParagraph"/>
                              <w:tabs>
                                <w:tab w:val="left" w:pos="437"/>
                              </w:tabs>
                              <w:spacing w:before="30" w:line="96" w:lineRule="exact"/>
                              <w:ind w:left="-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173" w:type="dxa"/>
                          </w:tcPr>
                          <w:p w14:paraId="07A5B778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153" w:type="dxa"/>
                          </w:tcPr>
                          <w:p w14:paraId="7B7C26EB" w14:textId="77777777" w:rsidR="006144D6" w:rsidRDefault="00000000">
                            <w:pPr>
                              <w:pStyle w:val="TableParagraph"/>
                              <w:tabs>
                                <w:tab w:val="left" w:pos="744"/>
                              </w:tabs>
                              <w:spacing w:before="30" w:line="96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64EE0BA4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</w:tcPr>
                          <w:p w14:paraId="1B417F9A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3AC8F570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</w:tcPr>
                          <w:p w14:paraId="4A7C8FE5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27A9259A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1F143D85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6688D01C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6144D6" w14:paraId="2F2A7AF0" w14:textId="77777777">
                        <w:trPr>
                          <w:trHeight w:val="220"/>
                        </w:trPr>
                        <w:tc>
                          <w:tcPr>
                            <w:tcW w:w="459" w:type="dxa"/>
                          </w:tcPr>
                          <w:p w14:paraId="2EF00380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1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14:paraId="48C307F6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2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14:paraId="7D1546A0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1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3443554C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162C111D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33994A78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14:paraId="1ACABBA2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173" w:type="dxa"/>
                          </w:tcPr>
                          <w:p w14:paraId="6E8CE7C0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-4" w:right="6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2EA3AFE8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right="879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82" w:type="dxa"/>
                            <w:gridSpan w:val="3"/>
                          </w:tcPr>
                          <w:p w14:paraId="58A01432" w14:textId="77777777" w:rsidR="006144D6" w:rsidRDefault="00000000">
                            <w:pPr>
                              <w:pStyle w:val="TableParagraph"/>
                              <w:spacing w:before="96"/>
                              <w:ind w:right="195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1033B5DB" w14:textId="77777777" w:rsidR="006144D6" w:rsidRDefault="00000000">
                            <w:pPr>
                              <w:pStyle w:val="TableParagraph"/>
                              <w:spacing w:before="96"/>
                              <w:ind w:right="303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2013" w:type="dxa"/>
                            <w:gridSpan w:val="3"/>
                          </w:tcPr>
                          <w:p w14:paraId="2AD4576B" w14:textId="77777777" w:rsidR="006144D6" w:rsidRDefault="00000000">
                            <w:pPr>
                              <w:pStyle w:val="TableParagraph"/>
                              <w:spacing w:before="96"/>
                              <w:ind w:left="290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</w:tbl>
                    <w:p w14:paraId="0BBB2594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048BD3E2" w14:textId="77777777" w:rsidR="006144D6" w:rsidRDefault="00000000">
      <w:pPr>
        <w:spacing w:before="16"/>
        <w:rPr>
          <w:sz w:val="7"/>
        </w:rPr>
      </w:pPr>
      <w:r>
        <w:br w:type="column"/>
      </w:r>
    </w:p>
    <w:p w14:paraId="034C4A7D" w14:textId="77777777" w:rsidR="006144D6" w:rsidRDefault="00000000">
      <w:pPr>
        <w:ind w:left="83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87008" behindDoc="0" locked="0" layoutInCell="1" allowOverlap="1" wp14:anchorId="7DCDDF91" wp14:editId="5E06CC43">
                <wp:simplePos x="0" y="0"/>
                <wp:positionH relativeFrom="page">
                  <wp:posOffset>9111615</wp:posOffset>
                </wp:positionH>
                <wp:positionV relativeFrom="paragraph">
                  <wp:posOffset>50009</wp:posOffset>
                </wp:positionV>
                <wp:extent cx="32384" cy="4953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3248A8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DDF91" id="Textbox 122" o:spid="_x0000_s1129" type="#_x0000_t202" style="position:absolute;left:0;text-align:left;margin-left:717.45pt;margin-top:3.95pt;width:2.55pt;height:3.9pt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" filled="f" stroked="f">
                <v:textbox inset="0,0,0,0">
                  <w:txbxContent>
                    <w:p w14:paraId="1F3248A8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20D25888" w14:textId="77777777" w:rsidR="006144D6" w:rsidRDefault="00000000">
      <w:pPr>
        <w:spacing w:before="16"/>
        <w:rPr>
          <w:sz w:val="7"/>
        </w:rPr>
      </w:pPr>
      <w:r>
        <w:br w:type="column"/>
      </w:r>
    </w:p>
    <w:p w14:paraId="409B18F3" w14:textId="77777777" w:rsidR="006144D6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68032" behindDoc="1" locked="0" layoutInCell="1" allowOverlap="1" wp14:anchorId="45D719A8" wp14:editId="68000A69">
                <wp:simplePos x="0" y="0"/>
                <wp:positionH relativeFrom="page">
                  <wp:posOffset>9568815</wp:posOffset>
                </wp:positionH>
                <wp:positionV relativeFrom="paragraph">
                  <wp:posOffset>50009</wp:posOffset>
                </wp:positionV>
                <wp:extent cx="32384" cy="4953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F052F5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719A8" id="Textbox 123" o:spid="_x0000_s1130" type="#_x0000_t202" style="position:absolute;left:0;text-align:left;margin-left:753.45pt;margin-top:3.95pt;width:2.55pt;height:3.9pt;z-index:-494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" filled="f" stroked="f">
                <v:textbox inset="0,0,0,0">
                  <w:txbxContent>
                    <w:p w14:paraId="6CF052F5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68544" behindDoc="1" locked="0" layoutInCell="1" allowOverlap="1" wp14:anchorId="649C49D1" wp14:editId="5AC8B170">
                <wp:simplePos x="0" y="0"/>
                <wp:positionH relativeFrom="page">
                  <wp:posOffset>9949815</wp:posOffset>
                </wp:positionH>
                <wp:positionV relativeFrom="paragraph">
                  <wp:posOffset>50009</wp:posOffset>
                </wp:positionV>
                <wp:extent cx="32384" cy="49530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F3A92D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C49D1" id="Textbox 124" o:spid="_x0000_s1131" type="#_x0000_t202" style="position:absolute;left:0;text-align:left;margin-left:783.45pt;margin-top:3.95pt;width:2.55pt;height:3.9pt;z-index:-494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" filled="f" stroked="f">
                <v:textbox inset="0,0,0,0">
                  <w:txbxContent>
                    <w:p w14:paraId="7CF3A92D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1918EDF5" w14:textId="77777777" w:rsidR="006144D6" w:rsidRDefault="006144D6">
      <w:pPr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12720" w:space="40"/>
            <w:col w:w="1355" w:space="39"/>
            <w:col w:w="2100"/>
          </w:cols>
        </w:sectPr>
      </w:pPr>
    </w:p>
    <w:p w14:paraId="6C6D9503" w14:textId="77777777" w:rsidR="006144D6" w:rsidRDefault="006144D6">
      <w:pPr>
        <w:rPr>
          <w:sz w:val="20"/>
        </w:rPr>
      </w:pPr>
    </w:p>
    <w:p w14:paraId="42FA7918" w14:textId="77777777" w:rsidR="006144D6" w:rsidRDefault="006144D6">
      <w:pPr>
        <w:rPr>
          <w:sz w:val="20"/>
        </w:rPr>
      </w:pPr>
    </w:p>
    <w:p w14:paraId="1E0461DE" w14:textId="77777777" w:rsidR="006144D6" w:rsidRDefault="006144D6">
      <w:pPr>
        <w:rPr>
          <w:sz w:val="20"/>
        </w:rPr>
      </w:pPr>
    </w:p>
    <w:p w14:paraId="292B3474" w14:textId="77777777" w:rsidR="006144D6" w:rsidRDefault="006144D6">
      <w:pPr>
        <w:rPr>
          <w:sz w:val="20"/>
        </w:rPr>
      </w:pPr>
    </w:p>
    <w:p w14:paraId="7987FF75" w14:textId="77777777" w:rsidR="006144D6" w:rsidRDefault="006144D6">
      <w:pPr>
        <w:rPr>
          <w:sz w:val="20"/>
        </w:rPr>
      </w:pPr>
    </w:p>
    <w:p w14:paraId="716029FB" w14:textId="77777777" w:rsidR="006144D6" w:rsidRDefault="006144D6">
      <w:pPr>
        <w:rPr>
          <w:sz w:val="20"/>
        </w:rPr>
      </w:pPr>
    </w:p>
    <w:p w14:paraId="11377367" w14:textId="77777777" w:rsidR="006144D6" w:rsidRDefault="006144D6">
      <w:pPr>
        <w:rPr>
          <w:sz w:val="20"/>
        </w:rPr>
      </w:pPr>
    </w:p>
    <w:p w14:paraId="1752FB94" w14:textId="77777777" w:rsidR="006144D6" w:rsidRDefault="006144D6">
      <w:pPr>
        <w:rPr>
          <w:sz w:val="20"/>
        </w:rPr>
      </w:pPr>
    </w:p>
    <w:p w14:paraId="658A2957" w14:textId="77777777" w:rsidR="006144D6" w:rsidRDefault="006144D6">
      <w:pPr>
        <w:spacing w:before="121"/>
        <w:rPr>
          <w:sz w:val="20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0"/>
        <w:gridCol w:w="616"/>
        <w:gridCol w:w="969"/>
        <w:gridCol w:w="608"/>
        <w:gridCol w:w="1056"/>
        <w:gridCol w:w="2169"/>
        <w:gridCol w:w="841"/>
        <w:gridCol w:w="1469"/>
        <w:gridCol w:w="1660"/>
        <w:gridCol w:w="1297"/>
        <w:gridCol w:w="1022"/>
        <w:gridCol w:w="1000"/>
        <w:gridCol w:w="1056"/>
        <w:gridCol w:w="1129"/>
        <w:gridCol w:w="376"/>
        <w:gridCol w:w="260"/>
      </w:tblGrid>
      <w:tr w:rsidR="006144D6" w14:paraId="75658218" w14:textId="77777777">
        <w:trPr>
          <w:trHeight w:val="183"/>
        </w:trPr>
        <w:tc>
          <w:tcPr>
            <w:tcW w:w="450" w:type="dxa"/>
          </w:tcPr>
          <w:p w14:paraId="0060E0E0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502</w:t>
            </w:r>
          </w:p>
        </w:tc>
        <w:tc>
          <w:tcPr>
            <w:tcW w:w="616" w:type="dxa"/>
          </w:tcPr>
          <w:p w14:paraId="1F9FA4EE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368</w:t>
            </w:r>
          </w:p>
        </w:tc>
        <w:tc>
          <w:tcPr>
            <w:tcW w:w="969" w:type="dxa"/>
          </w:tcPr>
          <w:p w14:paraId="4A86F0BD" w14:textId="77777777" w:rsidR="006144D6" w:rsidRDefault="00000000">
            <w:pPr>
              <w:pStyle w:val="TableParagraph"/>
              <w:spacing w:line="136" w:lineRule="exact"/>
              <w:ind w:left="197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8" w:type="dxa"/>
          </w:tcPr>
          <w:p w14:paraId="35CE6651" w14:textId="77777777" w:rsidR="006144D6" w:rsidRDefault="00000000">
            <w:pPr>
              <w:pStyle w:val="TableParagraph"/>
              <w:spacing w:line="136" w:lineRule="exact"/>
              <w:ind w:left="116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4A37FB3B" w14:textId="77777777" w:rsidR="006144D6" w:rsidRDefault="00000000">
            <w:pPr>
              <w:pStyle w:val="TableParagraph"/>
              <w:tabs>
                <w:tab w:val="left" w:pos="685"/>
              </w:tabs>
              <w:spacing w:line="136" w:lineRule="exact"/>
              <w:ind w:left="14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69" w:type="dxa"/>
          </w:tcPr>
          <w:p w14:paraId="60ADDD0D" w14:textId="77777777" w:rsidR="006144D6" w:rsidRDefault="00000000">
            <w:pPr>
              <w:pStyle w:val="TableParagraph"/>
              <w:spacing w:before="22"/>
              <w:ind w:left="1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reparación</w:t>
            </w:r>
          </w:p>
        </w:tc>
        <w:tc>
          <w:tcPr>
            <w:tcW w:w="841" w:type="dxa"/>
          </w:tcPr>
          <w:p w14:paraId="090614AB" w14:textId="77777777" w:rsidR="006144D6" w:rsidRDefault="00000000">
            <w:pPr>
              <w:pStyle w:val="TableParagraph"/>
              <w:spacing w:line="136" w:lineRule="exact"/>
              <w:ind w:left="204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69" w:type="dxa"/>
          </w:tcPr>
          <w:p w14:paraId="49538889" w14:textId="77777777" w:rsidR="006144D6" w:rsidRDefault="00000000">
            <w:pPr>
              <w:pStyle w:val="TableParagraph"/>
              <w:spacing w:before="22"/>
              <w:ind w:left="219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60" w:type="dxa"/>
          </w:tcPr>
          <w:p w14:paraId="24A9D440" w14:textId="77777777" w:rsidR="006144D6" w:rsidRDefault="00000000">
            <w:pPr>
              <w:pStyle w:val="TableParagraph"/>
              <w:ind w:left="22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3,400.00</w:t>
            </w:r>
          </w:p>
        </w:tc>
        <w:tc>
          <w:tcPr>
            <w:tcW w:w="1297" w:type="dxa"/>
          </w:tcPr>
          <w:p w14:paraId="224064FB" w14:textId="77777777" w:rsidR="006144D6" w:rsidRDefault="00000000">
            <w:pPr>
              <w:pStyle w:val="TableParagraph"/>
              <w:spacing w:line="136" w:lineRule="exact"/>
              <w:ind w:right="5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1B6EC0D6" w14:textId="77777777" w:rsidR="006144D6" w:rsidRDefault="00000000">
            <w:pPr>
              <w:pStyle w:val="TableParagraph"/>
              <w:spacing w:line="136" w:lineRule="exact"/>
              <w:ind w:left="74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02E88872" w14:textId="77777777" w:rsidR="006144D6" w:rsidRDefault="00000000">
            <w:pPr>
              <w:pStyle w:val="TableParagraph"/>
              <w:spacing w:line="57" w:lineRule="exact"/>
              <w:ind w:right="66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2DC72175" w14:textId="77777777" w:rsidR="006144D6" w:rsidRDefault="00000000">
            <w:pPr>
              <w:pStyle w:val="TableParagraph"/>
              <w:spacing w:line="78" w:lineRule="exact"/>
              <w:ind w:right="66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4B5B4725" w14:textId="77777777" w:rsidR="006144D6" w:rsidRDefault="00000000">
            <w:pPr>
              <w:pStyle w:val="TableParagraph"/>
              <w:spacing w:line="57" w:lineRule="exact"/>
              <w:ind w:left="207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07C5256B" w14:textId="77777777" w:rsidR="006144D6" w:rsidRDefault="00000000">
            <w:pPr>
              <w:pStyle w:val="TableParagraph"/>
              <w:spacing w:line="78" w:lineRule="exact"/>
              <w:ind w:left="360" w:right="4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</w:tcPr>
          <w:p w14:paraId="31393E95" w14:textId="77777777" w:rsidR="006144D6" w:rsidRDefault="00000000">
            <w:pPr>
              <w:pStyle w:val="TableParagraph"/>
              <w:spacing w:line="57" w:lineRule="exact"/>
              <w:ind w:right="133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7C22A341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57DDFF9B" w14:textId="77777777" w:rsidR="006144D6" w:rsidRDefault="00000000">
            <w:pPr>
              <w:pStyle w:val="TableParagraph"/>
              <w:spacing w:line="136" w:lineRule="exact"/>
              <w:ind w:left="22" w:right="1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7AA3B50C" w14:textId="77777777" w:rsidR="006144D6" w:rsidRDefault="00000000">
            <w:pPr>
              <w:pStyle w:val="TableParagraph"/>
              <w:spacing w:line="136" w:lineRule="exact"/>
              <w:ind w:right="12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1976FDE1" w14:textId="77777777">
        <w:trPr>
          <w:trHeight w:val="180"/>
        </w:trPr>
        <w:tc>
          <w:tcPr>
            <w:tcW w:w="450" w:type="dxa"/>
          </w:tcPr>
          <w:p w14:paraId="523CD2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027479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496544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4CF024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3A5DC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69" w:type="dxa"/>
          </w:tcPr>
          <w:p w14:paraId="7D0BD927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motocicleta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oficial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marca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Honda,</w:t>
            </w:r>
          </w:p>
        </w:tc>
        <w:tc>
          <w:tcPr>
            <w:tcW w:w="841" w:type="dxa"/>
          </w:tcPr>
          <w:p w14:paraId="4A96A0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0F9D3D3F" w14:textId="77777777" w:rsidR="006144D6" w:rsidRDefault="00000000">
            <w:pPr>
              <w:pStyle w:val="TableParagraph"/>
              <w:spacing w:before="19"/>
              <w:ind w:left="219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800" w:type="dxa"/>
            <w:gridSpan w:val="8"/>
            <w:vMerge w:val="restart"/>
          </w:tcPr>
          <w:p w14:paraId="1E435D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3F2C4C5" w14:textId="77777777">
        <w:trPr>
          <w:trHeight w:val="180"/>
        </w:trPr>
        <w:tc>
          <w:tcPr>
            <w:tcW w:w="450" w:type="dxa"/>
          </w:tcPr>
          <w:p w14:paraId="04F65DB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7A76A3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3460CF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0F8A2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5D7C087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69" w:type="dxa"/>
          </w:tcPr>
          <w:p w14:paraId="7A5D810A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color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blanco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negro,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1" w:type="dxa"/>
          </w:tcPr>
          <w:p w14:paraId="702C50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6F20A4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0" w:type="dxa"/>
            <w:gridSpan w:val="8"/>
            <w:vMerge/>
            <w:tcBorders>
              <w:top w:val="nil"/>
            </w:tcBorders>
          </w:tcPr>
          <w:p w14:paraId="52514C8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A618625" w14:textId="77777777">
        <w:trPr>
          <w:trHeight w:val="180"/>
        </w:trPr>
        <w:tc>
          <w:tcPr>
            <w:tcW w:w="450" w:type="dxa"/>
          </w:tcPr>
          <w:p w14:paraId="637383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618C49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5DF5CA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96A41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C6CFB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69" w:type="dxa"/>
          </w:tcPr>
          <w:p w14:paraId="3C02A707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circulación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M-201FMF,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41" w:type="dxa"/>
          </w:tcPr>
          <w:p w14:paraId="4CCE8C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2AFCD6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0" w:type="dxa"/>
            <w:gridSpan w:val="8"/>
            <w:vMerge/>
            <w:tcBorders>
              <w:top w:val="nil"/>
            </w:tcBorders>
          </w:tcPr>
          <w:p w14:paraId="40B0D17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9B56B48" w14:textId="77777777">
        <w:trPr>
          <w:trHeight w:val="180"/>
        </w:trPr>
        <w:tc>
          <w:tcPr>
            <w:tcW w:w="450" w:type="dxa"/>
          </w:tcPr>
          <w:p w14:paraId="6A641C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1D9A937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4E1711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660324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18E21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69" w:type="dxa"/>
          </w:tcPr>
          <w:p w14:paraId="64A3C887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Dirección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Regional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CONAP</w:t>
            </w:r>
          </w:p>
        </w:tc>
        <w:tc>
          <w:tcPr>
            <w:tcW w:w="841" w:type="dxa"/>
          </w:tcPr>
          <w:p w14:paraId="7A50BCA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06625C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0" w:type="dxa"/>
            <w:gridSpan w:val="8"/>
            <w:vMerge/>
            <w:tcBorders>
              <w:top w:val="nil"/>
            </w:tcBorders>
          </w:tcPr>
          <w:p w14:paraId="067676B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E53B96A" w14:textId="77777777">
        <w:trPr>
          <w:trHeight w:val="304"/>
        </w:trPr>
        <w:tc>
          <w:tcPr>
            <w:tcW w:w="450" w:type="dxa"/>
          </w:tcPr>
          <w:p w14:paraId="0FE154FE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28651B7" w14:textId="77777777" w:rsidR="006144D6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6" w:type="dxa"/>
          </w:tcPr>
          <w:p w14:paraId="05F9B13A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710A615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69" w:type="dxa"/>
          </w:tcPr>
          <w:p w14:paraId="34C04D52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0630686" w14:textId="77777777" w:rsidR="006144D6" w:rsidRDefault="00000000">
            <w:pPr>
              <w:pStyle w:val="TableParagraph"/>
              <w:tabs>
                <w:tab w:val="left" w:pos="738"/>
              </w:tabs>
              <w:spacing w:line="96" w:lineRule="exact"/>
              <w:ind w:left="25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01FE2451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0DC3DE8B" w14:textId="77777777" w:rsidR="006144D6" w:rsidRDefault="00000000">
            <w:pPr>
              <w:pStyle w:val="TableParagraph"/>
              <w:spacing w:line="96" w:lineRule="exact"/>
              <w:ind w:left="116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56" w:type="dxa"/>
          </w:tcPr>
          <w:p w14:paraId="2E3D26EF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7B0B5E49" w14:textId="77777777" w:rsidR="006144D6" w:rsidRDefault="00000000">
            <w:pPr>
              <w:pStyle w:val="TableParagraph"/>
              <w:tabs>
                <w:tab w:val="left" w:pos="574"/>
              </w:tabs>
              <w:spacing w:line="96" w:lineRule="exact"/>
              <w:ind w:left="1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69" w:type="dxa"/>
          </w:tcPr>
          <w:p w14:paraId="7E2D10F3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Altiplano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Occidental.</w:t>
            </w:r>
          </w:p>
          <w:p w14:paraId="21F032FD" w14:textId="77777777" w:rsidR="006144D6" w:rsidRDefault="00000000">
            <w:pPr>
              <w:pStyle w:val="TableParagraph"/>
              <w:tabs>
                <w:tab w:val="left" w:pos="790"/>
              </w:tabs>
              <w:spacing w:before="31" w:line="96" w:lineRule="exact"/>
              <w:ind w:left="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41" w:type="dxa"/>
          </w:tcPr>
          <w:p w14:paraId="16E0DF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4BE5C9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0" w:type="dxa"/>
            <w:gridSpan w:val="8"/>
            <w:vMerge/>
            <w:tcBorders>
              <w:top w:val="nil"/>
            </w:tcBorders>
          </w:tcPr>
          <w:p w14:paraId="49668D9E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6CFD2199" w14:textId="77777777" w:rsidR="006144D6" w:rsidRDefault="006144D6">
      <w:pPr>
        <w:spacing w:before="10"/>
        <w:rPr>
          <w:sz w:val="8"/>
        </w:r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345"/>
        <w:gridCol w:w="539"/>
        <w:gridCol w:w="486"/>
        <w:gridCol w:w="481"/>
        <w:gridCol w:w="486"/>
        <w:gridCol w:w="481"/>
        <w:gridCol w:w="507"/>
        <w:gridCol w:w="886"/>
        <w:gridCol w:w="2478"/>
        <w:gridCol w:w="2297"/>
        <w:gridCol w:w="816"/>
        <w:gridCol w:w="484"/>
      </w:tblGrid>
      <w:tr w:rsidR="006144D6" w14:paraId="334B6F81" w14:textId="77777777">
        <w:trPr>
          <w:trHeight w:val="211"/>
        </w:trPr>
        <w:tc>
          <w:tcPr>
            <w:tcW w:w="345" w:type="dxa"/>
          </w:tcPr>
          <w:p w14:paraId="45FEE1CB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9" w:type="dxa"/>
          </w:tcPr>
          <w:p w14:paraId="5E290249" w14:textId="77777777" w:rsidR="006144D6" w:rsidRDefault="00000000">
            <w:pPr>
              <w:pStyle w:val="TableParagraph"/>
              <w:spacing w:before="2"/>
              <w:ind w:left="3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</w:tcPr>
          <w:p w14:paraId="664986AE" w14:textId="77777777" w:rsidR="006144D6" w:rsidRDefault="00000000">
            <w:pPr>
              <w:pStyle w:val="TableParagraph"/>
              <w:spacing w:before="2"/>
              <w:ind w:left="13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1" w:type="dxa"/>
          </w:tcPr>
          <w:p w14:paraId="2DC0AB16" w14:textId="77777777" w:rsidR="006144D6" w:rsidRDefault="00000000">
            <w:pPr>
              <w:pStyle w:val="TableParagraph"/>
              <w:spacing w:before="2"/>
              <w:ind w:right="1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</w:tcPr>
          <w:p w14:paraId="537037B8" w14:textId="77777777" w:rsidR="006144D6" w:rsidRDefault="00000000">
            <w:pPr>
              <w:pStyle w:val="TableParagraph"/>
              <w:spacing w:before="2"/>
              <w:ind w:left="12" w:right="1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1" w:type="dxa"/>
          </w:tcPr>
          <w:p w14:paraId="131667B0" w14:textId="77777777" w:rsidR="006144D6" w:rsidRDefault="00000000">
            <w:pPr>
              <w:pStyle w:val="TableParagraph"/>
              <w:spacing w:before="2"/>
              <w:ind w:left="8" w:right="1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07" w:type="dxa"/>
          </w:tcPr>
          <w:p w14:paraId="5D94763F" w14:textId="77777777" w:rsidR="006144D6" w:rsidRDefault="00000000">
            <w:pPr>
              <w:pStyle w:val="TableParagraph"/>
              <w:spacing w:before="2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6" w:type="dxa"/>
          </w:tcPr>
          <w:p w14:paraId="23892847" w14:textId="77777777" w:rsidR="006144D6" w:rsidRDefault="00000000">
            <w:pPr>
              <w:pStyle w:val="TableParagraph"/>
              <w:spacing w:before="2"/>
              <w:ind w:left="1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8" w:type="dxa"/>
          </w:tcPr>
          <w:p w14:paraId="5FDAFA04" w14:textId="77777777" w:rsidR="006144D6" w:rsidRDefault="00000000">
            <w:pPr>
              <w:pStyle w:val="TableParagraph"/>
              <w:spacing w:before="2"/>
              <w:ind w:left="63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6EB65D91" w14:textId="77777777" w:rsidR="006144D6" w:rsidRDefault="00000000">
            <w:pPr>
              <w:pStyle w:val="TableParagraph"/>
              <w:spacing w:line="98" w:lineRule="exact"/>
              <w:ind w:right="21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1,200.00</w:t>
            </w:r>
          </w:p>
        </w:tc>
        <w:tc>
          <w:tcPr>
            <w:tcW w:w="816" w:type="dxa"/>
          </w:tcPr>
          <w:p w14:paraId="65307604" w14:textId="77777777" w:rsidR="006144D6" w:rsidRDefault="00000000">
            <w:pPr>
              <w:pStyle w:val="TableParagraph"/>
              <w:spacing w:line="98" w:lineRule="exact"/>
              <w:ind w:right="10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1,200.00</w:t>
            </w:r>
          </w:p>
        </w:tc>
        <w:tc>
          <w:tcPr>
            <w:tcW w:w="484" w:type="dxa"/>
          </w:tcPr>
          <w:p w14:paraId="0F2C587D" w14:textId="77777777" w:rsidR="006144D6" w:rsidRDefault="00000000">
            <w:pPr>
              <w:pStyle w:val="TableParagraph"/>
              <w:spacing w:line="98" w:lineRule="exact"/>
              <w:ind w:right="40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DD20D0C" w14:textId="77777777">
        <w:trPr>
          <w:trHeight w:val="304"/>
        </w:trPr>
        <w:tc>
          <w:tcPr>
            <w:tcW w:w="345" w:type="dxa"/>
          </w:tcPr>
          <w:p w14:paraId="70017543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9" w:type="dxa"/>
          </w:tcPr>
          <w:p w14:paraId="02FC7D89" w14:textId="77777777" w:rsidR="006144D6" w:rsidRDefault="00000000">
            <w:pPr>
              <w:pStyle w:val="TableParagraph"/>
              <w:spacing w:before="95"/>
              <w:ind w:left="3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</w:tcPr>
          <w:p w14:paraId="2B689D5A" w14:textId="77777777" w:rsidR="006144D6" w:rsidRDefault="00000000">
            <w:pPr>
              <w:pStyle w:val="TableParagraph"/>
              <w:spacing w:before="95"/>
              <w:ind w:left="13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1" w:type="dxa"/>
          </w:tcPr>
          <w:p w14:paraId="67696275" w14:textId="77777777" w:rsidR="006144D6" w:rsidRDefault="00000000">
            <w:pPr>
              <w:pStyle w:val="TableParagraph"/>
              <w:spacing w:before="95"/>
              <w:ind w:right="1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</w:tcPr>
          <w:p w14:paraId="50F30E66" w14:textId="77777777" w:rsidR="006144D6" w:rsidRDefault="00000000">
            <w:pPr>
              <w:pStyle w:val="TableParagraph"/>
              <w:spacing w:before="95"/>
              <w:ind w:left="12" w:right="1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1" w:type="dxa"/>
          </w:tcPr>
          <w:p w14:paraId="177C4E7A" w14:textId="77777777" w:rsidR="006144D6" w:rsidRDefault="00000000">
            <w:pPr>
              <w:pStyle w:val="TableParagraph"/>
              <w:spacing w:before="95"/>
              <w:ind w:left="8" w:right="1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7" w:type="dxa"/>
          </w:tcPr>
          <w:p w14:paraId="16DB559F" w14:textId="77777777" w:rsidR="006144D6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6" w:type="dxa"/>
          </w:tcPr>
          <w:p w14:paraId="77706A2F" w14:textId="77777777" w:rsidR="006144D6" w:rsidRDefault="00000000">
            <w:pPr>
              <w:pStyle w:val="TableParagraph"/>
              <w:spacing w:before="95"/>
              <w:ind w:left="1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8" w:type="dxa"/>
          </w:tcPr>
          <w:p w14:paraId="2EA67A79" w14:textId="77777777" w:rsidR="006144D6" w:rsidRDefault="00000000">
            <w:pPr>
              <w:pStyle w:val="TableParagraph"/>
              <w:spacing w:before="95"/>
              <w:ind w:left="63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43B52EED" w14:textId="77777777" w:rsidR="006144D6" w:rsidRDefault="00000000">
            <w:pPr>
              <w:pStyle w:val="TableParagraph"/>
              <w:spacing w:before="88"/>
              <w:ind w:right="21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240.00</w:t>
            </w:r>
          </w:p>
        </w:tc>
        <w:tc>
          <w:tcPr>
            <w:tcW w:w="816" w:type="dxa"/>
          </w:tcPr>
          <w:p w14:paraId="18D61211" w14:textId="77777777" w:rsidR="006144D6" w:rsidRDefault="00000000">
            <w:pPr>
              <w:pStyle w:val="TableParagraph"/>
              <w:spacing w:before="88"/>
              <w:ind w:left="66" w:right="10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240.00</w:t>
            </w:r>
          </w:p>
        </w:tc>
        <w:tc>
          <w:tcPr>
            <w:tcW w:w="484" w:type="dxa"/>
          </w:tcPr>
          <w:p w14:paraId="677FD317" w14:textId="77777777" w:rsidR="006144D6" w:rsidRDefault="00000000">
            <w:pPr>
              <w:pStyle w:val="TableParagraph"/>
              <w:spacing w:before="88"/>
              <w:ind w:right="40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E6BD437" w14:textId="77777777">
        <w:trPr>
          <w:trHeight w:val="211"/>
        </w:trPr>
        <w:tc>
          <w:tcPr>
            <w:tcW w:w="345" w:type="dxa"/>
          </w:tcPr>
          <w:p w14:paraId="6E4B4A37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9" w:type="dxa"/>
          </w:tcPr>
          <w:p w14:paraId="596B1D69" w14:textId="77777777" w:rsidR="006144D6" w:rsidRDefault="00000000">
            <w:pPr>
              <w:pStyle w:val="TableParagraph"/>
              <w:spacing w:before="95" w:line="96" w:lineRule="exact"/>
              <w:ind w:left="3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</w:tcPr>
          <w:p w14:paraId="7D5421AD" w14:textId="77777777" w:rsidR="006144D6" w:rsidRDefault="00000000">
            <w:pPr>
              <w:pStyle w:val="TableParagraph"/>
              <w:spacing w:before="95" w:line="96" w:lineRule="exact"/>
              <w:ind w:left="13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1" w:type="dxa"/>
          </w:tcPr>
          <w:p w14:paraId="1F9CF691" w14:textId="77777777" w:rsidR="006144D6" w:rsidRDefault="00000000">
            <w:pPr>
              <w:pStyle w:val="TableParagraph"/>
              <w:spacing w:before="95" w:line="96" w:lineRule="exact"/>
              <w:ind w:right="1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</w:tcPr>
          <w:p w14:paraId="63ABD0F2" w14:textId="77777777" w:rsidR="006144D6" w:rsidRDefault="00000000">
            <w:pPr>
              <w:pStyle w:val="TableParagraph"/>
              <w:spacing w:before="95" w:line="96" w:lineRule="exact"/>
              <w:ind w:left="12" w:right="1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1" w:type="dxa"/>
          </w:tcPr>
          <w:p w14:paraId="517BBD90" w14:textId="77777777" w:rsidR="006144D6" w:rsidRDefault="00000000">
            <w:pPr>
              <w:pStyle w:val="TableParagraph"/>
              <w:spacing w:before="95" w:line="96" w:lineRule="exact"/>
              <w:ind w:left="8" w:right="1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07" w:type="dxa"/>
          </w:tcPr>
          <w:p w14:paraId="13241B80" w14:textId="77777777" w:rsidR="006144D6" w:rsidRDefault="00000000">
            <w:pPr>
              <w:pStyle w:val="TableParagraph"/>
              <w:spacing w:before="95" w:line="96" w:lineRule="exact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6" w:type="dxa"/>
          </w:tcPr>
          <w:p w14:paraId="6B3FBD56" w14:textId="77777777" w:rsidR="006144D6" w:rsidRDefault="00000000">
            <w:pPr>
              <w:pStyle w:val="TableParagraph"/>
              <w:spacing w:before="95" w:line="96" w:lineRule="exact"/>
              <w:ind w:left="1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8" w:type="dxa"/>
          </w:tcPr>
          <w:p w14:paraId="074F8328" w14:textId="77777777" w:rsidR="006144D6" w:rsidRDefault="00000000">
            <w:pPr>
              <w:pStyle w:val="TableParagraph"/>
              <w:spacing w:before="95" w:line="96" w:lineRule="exact"/>
              <w:ind w:left="63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10675333" w14:textId="77777777" w:rsidR="006144D6" w:rsidRDefault="00000000">
            <w:pPr>
              <w:pStyle w:val="TableParagraph"/>
              <w:spacing w:before="88"/>
              <w:ind w:right="21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1,960.00</w:t>
            </w:r>
          </w:p>
        </w:tc>
        <w:tc>
          <w:tcPr>
            <w:tcW w:w="816" w:type="dxa"/>
          </w:tcPr>
          <w:p w14:paraId="66EF91CF" w14:textId="77777777" w:rsidR="006144D6" w:rsidRDefault="00000000">
            <w:pPr>
              <w:pStyle w:val="TableParagraph"/>
              <w:spacing w:before="88"/>
              <w:ind w:right="10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1,960.00</w:t>
            </w:r>
          </w:p>
        </w:tc>
        <w:tc>
          <w:tcPr>
            <w:tcW w:w="484" w:type="dxa"/>
          </w:tcPr>
          <w:p w14:paraId="0FB99A94" w14:textId="77777777" w:rsidR="006144D6" w:rsidRDefault="00000000">
            <w:pPr>
              <w:pStyle w:val="TableParagraph"/>
              <w:spacing w:before="88"/>
              <w:ind w:right="40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69B92183" w14:textId="77777777" w:rsidR="006144D6" w:rsidRDefault="006144D6">
      <w:pPr>
        <w:pStyle w:val="TableParagraph"/>
        <w:jc w:val="right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E478F21" w14:textId="77777777" w:rsidR="006144D6" w:rsidRDefault="006144D6">
      <w:pPr>
        <w:rPr>
          <w:sz w:val="17"/>
        </w:rPr>
      </w:pPr>
    </w:p>
    <w:p w14:paraId="1A4ADE73" w14:textId="77777777" w:rsidR="006144D6" w:rsidRDefault="006144D6">
      <w:pPr>
        <w:rPr>
          <w:sz w:val="17"/>
        </w:rPr>
      </w:pPr>
    </w:p>
    <w:p w14:paraId="4544A630" w14:textId="77777777" w:rsidR="006144D6" w:rsidRDefault="006144D6">
      <w:pPr>
        <w:rPr>
          <w:sz w:val="17"/>
        </w:rPr>
      </w:pPr>
    </w:p>
    <w:p w14:paraId="75A8530E" w14:textId="77777777" w:rsidR="006144D6" w:rsidRDefault="006144D6">
      <w:pPr>
        <w:rPr>
          <w:sz w:val="17"/>
        </w:rPr>
      </w:pPr>
    </w:p>
    <w:p w14:paraId="55873533" w14:textId="77777777" w:rsidR="006144D6" w:rsidRDefault="006144D6">
      <w:pPr>
        <w:rPr>
          <w:sz w:val="17"/>
        </w:rPr>
      </w:pPr>
    </w:p>
    <w:p w14:paraId="3F10BBC5" w14:textId="77777777" w:rsidR="006144D6" w:rsidRDefault="006144D6">
      <w:pPr>
        <w:spacing w:before="192"/>
        <w:rPr>
          <w:sz w:val="17"/>
        </w:rPr>
      </w:pPr>
    </w:p>
    <w:p w14:paraId="00005108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273158EE" w14:textId="77777777" w:rsidR="006144D6" w:rsidRDefault="00000000">
      <w:pPr>
        <w:rPr>
          <w:b/>
          <w:sz w:val="18"/>
        </w:rPr>
      </w:pPr>
      <w:r>
        <w:br w:type="column"/>
      </w:r>
    </w:p>
    <w:p w14:paraId="2B2D5EB5" w14:textId="77777777" w:rsidR="006144D6" w:rsidRDefault="006144D6">
      <w:pPr>
        <w:rPr>
          <w:b/>
          <w:sz w:val="18"/>
        </w:rPr>
      </w:pPr>
    </w:p>
    <w:p w14:paraId="06970885" w14:textId="77777777" w:rsidR="006144D6" w:rsidRDefault="006144D6">
      <w:pPr>
        <w:rPr>
          <w:b/>
          <w:sz w:val="18"/>
        </w:rPr>
      </w:pPr>
    </w:p>
    <w:p w14:paraId="6B2E83B8" w14:textId="77777777" w:rsidR="006144D6" w:rsidRDefault="006144D6">
      <w:pPr>
        <w:rPr>
          <w:b/>
          <w:sz w:val="18"/>
        </w:rPr>
      </w:pPr>
    </w:p>
    <w:p w14:paraId="72802CE4" w14:textId="77777777" w:rsidR="006144D6" w:rsidRDefault="006144D6">
      <w:pPr>
        <w:rPr>
          <w:b/>
          <w:sz w:val="18"/>
        </w:rPr>
      </w:pPr>
    </w:p>
    <w:p w14:paraId="3A471B31" w14:textId="77777777" w:rsidR="006144D6" w:rsidRDefault="006144D6">
      <w:pPr>
        <w:spacing w:before="113"/>
        <w:rPr>
          <w:b/>
          <w:sz w:val="18"/>
        </w:rPr>
      </w:pPr>
    </w:p>
    <w:p w14:paraId="54EB0416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57089F4D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00D4289D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6626C821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78D8838F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253C0DFF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BF1ABA8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51531277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7AF82F2D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1E36CA49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36FB0C97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6144D6" w14:paraId="021B83CA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581ECDED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30CEEB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0D2C23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7157D55A" w14:textId="77777777" w:rsidR="006144D6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51A0C5D8" w14:textId="77777777" w:rsidR="006144D6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1FD2DBE4" w14:textId="77777777" w:rsidR="006144D6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774A8D4C" w14:textId="77777777" w:rsidR="006144D6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6144D6" w14:paraId="5EEC3EDE" w14:textId="77777777">
        <w:trPr>
          <w:trHeight w:val="188"/>
        </w:trPr>
        <w:tc>
          <w:tcPr>
            <w:tcW w:w="6067" w:type="dxa"/>
          </w:tcPr>
          <w:p w14:paraId="749B9480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0F9CF495" w14:textId="77777777" w:rsidR="006144D6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135FA8E9" w14:textId="77777777" w:rsidR="006144D6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57DFAF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3B61D483" w14:textId="77777777" w:rsidR="006144D6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332266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49BC7BF5" w14:textId="77777777" w:rsidR="006144D6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2834B4D3" w14:textId="77777777" w:rsidR="006144D6" w:rsidRDefault="006144D6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2"/>
        <w:gridCol w:w="617"/>
        <w:gridCol w:w="970"/>
        <w:gridCol w:w="609"/>
        <w:gridCol w:w="544"/>
        <w:gridCol w:w="514"/>
        <w:gridCol w:w="2212"/>
        <w:gridCol w:w="801"/>
        <w:gridCol w:w="1471"/>
        <w:gridCol w:w="1662"/>
        <w:gridCol w:w="1299"/>
        <w:gridCol w:w="1024"/>
        <w:gridCol w:w="1002"/>
        <w:gridCol w:w="1058"/>
        <w:gridCol w:w="1133"/>
        <w:gridCol w:w="378"/>
        <w:gridCol w:w="236"/>
      </w:tblGrid>
      <w:tr w:rsidR="006144D6" w14:paraId="2245FDCF" w14:textId="77777777">
        <w:trPr>
          <w:trHeight w:val="246"/>
        </w:trPr>
        <w:tc>
          <w:tcPr>
            <w:tcW w:w="602" w:type="dxa"/>
            <w:tcBorders>
              <w:top w:val="single" w:sz="18" w:space="0" w:color="000000"/>
            </w:tcBorders>
          </w:tcPr>
          <w:p w14:paraId="0909C4E5" w14:textId="77777777" w:rsidR="006144D6" w:rsidRDefault="00000000">
            <w:pPr>
              <w:pStyle w:val="TableParagraph"/>
              <w:spacing w:before="60"/>
              <w:ind w:left="181"/>
              <w:rPr>
                <w:sz w:val="12"/>
              </w:rPr>
            </w:pPr>
            <w:r>
              <w:rPr>
                <w:spacing w:val="-5"/>
                <w:sz w:val="12"/>
              </w:rPr>
              <w:t>503</w:t>
            </w:r>
          </w:p>
        </w:tc>
        <w:tc>
          <w:tcPr>
            <w:tcW w:w="617" w:type="dxa"/>
            <w:tcBorders>
              <w:top w:val="single" w:sz="18" w:space="0" w:color="000000"/>
            </w:tcBorders>
          </w:tcPr>
          <w:p w14:paraId="56D3282F" w14:textId="77777777" w:rsidR="006144D6" w:rsidRDefault="00000000">
            <w:pPr>
              <w:pStyle w:val="TableParagraph"/>
              <w:spacing w:before="60"/>
              <w:ind w:left="234"/>
              <w:rPr>
                <w:sz w:val="12"/>
              </w:rPr>
            </w:pPr>
            <w:r>
              <w:rPr>
                <w:spacing w:val="-5"/>
                <w:sz w:val="12"/>
              </w:rPr>
              <w:t>365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 w14:paraId="7DB9663E" w14:textId="77777777" w:rsidR="006144D6" w:rsidRDefault="00000000">
            <w:pPr>
              <w:pStyle w:val="TableParagraph"/>
              <w:spacing w:before="60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  <w:tcBorders>
              <w:top w:val="single" w:sz="18" w:space="0" w:color="000000"/>
            </w:tcBorders>
          </w:tcPr>
          <w:p w14:paraId="4C944A30" w14:textId="77777777" w:rsidR="006144D6" w:rsidRDefault="00000000">
            <w:pPr>
              <w:pStyle w:val="TableParagraph"/>
              <w:spacing w:before="60"/>
              <w:ind w:left="110" w:right="4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  <w:tcBorders>
              <w:top w:val="single" w:sz="18" w:space="0" w:color="000000"/>
            </w:tcBorders>
          </w:tcPr>
          <w:p w14:paraId="6FEF0267" w14:textId="77777777" w:rsidR="006144D6" w:rsidRDefault="00000000">
            <w:pPr>
              <w:pStyle w:val="TableParagraph"/>
              <w:spacing w:before="60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  <w:tcBorders>
              <w:top w:val="single" w:sz="18" w:space="0" w:color="000000"/>
            </w:tcBorders>
          </w:tcPr>
          <w:p w14:paraId="3F3C29FF" w14:textId="77777777" w:rsidR="006144D6" w:rsidRDefault="00000000">
            <w:pPr>
              <w:pStyle w:val="TableParagraph"/>
              <w:spacing w:before="60"/>
              <w:ind w:left="13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2" w:type="dxa"/>
            <w:tcBorders>
              <w:top w:val="single" w:sz="18" w:space="0" w:color="000000"/>
            </w:tcBorders>
          </w:tcPr>
          <w:p w14:paraId="0223E9CB" w14:textId="77777777" w:rsidR="006144D6" w:rsidRDefault="00000000">
            <w:pPr>
              <w:pStyle w:val="TableParagraph"/>
              <w:spacing w:before="85"/>
              <w:ind w:left="103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REPARACIÓN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801" w:type="dxa"/>
            <w:tcBorders>
              <w:top w:val="single" w:sz="18" w:space="0" w:color="000000"/>
            </w:tcBorders>
          </w:tcPr>
          <w:p w14:paraId="36CCAF2B" w14:textId="77777777" w:rsidR="006144D6" w:rsidRDefault="00000000">
            <w:pPr>
              <w:pStyle w:val="TableParagraph"/>
              <w:spacing w:before="60"/>
              <w:ind w:left="155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71" w:type="dxa"/>
            <w:tcBorders>
              <w:top w:val="single" w:sz="18" w:space="0" w:color="000000"/>
            </w:tcBorders>
          </w:tcPr>
          <w:p w14:paraId="6568D4B8" w14:textId="77777777" w:rsidR="006144D6" w:rsidRDefault="00000000">
            <w:pPr>
              <w:pStyle w:val="TableParagraph"/>
              <w:spacing w:before="85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62" w:type="dxa"/>
            <w:tcBorders>
              <w:top w:val="single" w:sz="18" w:space="0" w:color="000000"/>
            </w:tcBorders>
          </w:tcPr>
          <w:p w14:paraId="01B58E5C" w14:textId="77777777" w:rsidR="006144D6" w:rsidRDefault="00000000">
            <w:pPr>
              <w:pStyle w:val="TableParagraph"/>
              <w:spacing w:before="63"/>
              <w:ind w:left="21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4,250.00</w:t>
            </w:r>
          </w:p>
        </w:tc>
        <w:tc>
          <w:tcPr>
            <w:tcW w:w="1299" w:type="dxa"/>
            <w:tcBorders>
              <w:top w:val="single" w:sz="18" w:space="0" w:color="000000"/>
            </w:tcBorders>
          </w:tcPr>
          <w:p w14:paraId="2D230809" w14:textId="77777777" w:rsidR="006144D6" w:rsidRDefault="00000000">
            <w:pPr>
              <w:pStyle w:val="TableParagraph"/>
              <w:spacing w:before="60"/>
              <w:ind w:right="7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  <w:tcBorders>
              <w:top w:val="single" w:sz="18" w:space="0" w:color="000000"/>
            </w:tcBorders>
          </w:tcPr>
          <w:p w14:paraId="33F805FB" w14:textId="77777777" w:rsidR="006144D6" w:rsidRDefault="00000000">
            <w:pPr>
              <w:pStyle w:val="TableParagraph"/>
              <w:spacing w:before="60"/>
              <w:ind w:left="59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  <w:tcBorders>
              <w:top w:val="single" w:sz="18" w:space="0" w:color="000000"/>
            </w:tcBorders>
          </w:tcPr>
          <w:p w14:paraId="4D0A4E51" w14:textId="77777777" w:rsidR="006144D6" w:rsidRDefault="00000000">
            <w:pPr>
              <w:pStyle w:val="TableParagraph"/>
              <w:spacing w:before="42" w:line="78" w:lineRule="exact"/>
              <w:ind w:right="682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1F6B54FE" w14:textId="77777777" w:rsidR="006144D6" w:rsidRDefault="00000000">
            <w:pPr>
              <w:pStyle w:val="TableParagraph"/>
              <w:spacing w:line="78" w:lineRule="exact"/>
              <w:ind w:right="68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  <w:tcBorders>
              <w:top w:val="single" w:sz="18" w:space="0" w:color="000000"/>
            </w:tcBorders>
          </w:tcPr>
          <w:p w14:paraId="73A84666" w14:textId="77777777" w:rsidR="006144D6" w:rsidRDefault="00000000">
            <w:pPr>
              <w:pStyle w:val="TableParagraph"/>
              <w:spacing w:before="46" w:line="223" w:lineRule="auto"/>
              <w:ind w:left="661" w:right="-57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4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  <w:tcBorders>
              <w:top w:val="single" w:sz="18" w:space="0" w:color="000000"/>
            </w:tcBorders>
          </w:tcPr>
          <w:p w14:paraId="19A1A4C1" w14:textId="77777777" w:rsidR="006144D6" w:rsidRDefault="00000000">
            <w:pPr>
              <w:pStyle w:val="TableParagraph"/>
              <w:tabs>
                <w:tab w:val="left" w:pos="923"/>
              </w:tabs>
              <w:spacing w:before="46" w:line="223" w:lineRule="auto"/>
              <w:ind w:left="323" w:right="156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  <w:tcBorders>
              <w:top w:val="single" w:sz="18" w:space="0" w:color="000000"/>
            </w:tcBorders>
          </w:tcPr>
          <w:p w14:paraId="693A3097" w14:textId="77777777" w:rsidR="006144D6" w:rsidRDefault="00000000">
            <w:pPr>
              <w:pStyle w:val="TableParagraph"/>
              <w:spacing w:before="60"/>
              <w:ind w:left="9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36" w:type="dxa"/>
            <w:tcBorders>
              <w:top w:val="single" w:sz="18" w:space="0" w:color="000000"/>
            </w:tcBorders>
          </w:tcPr>
          <w:p w14:paraId="7866FEB2" w14:textId="77777777" w:rsidR="006144D6" w:rsidRDefault="00000000">
            <w:pPr>
              <w:pStyle w:val="TableParagraph"/>
              <w:spacing w:before="60"/>
              <w:ind w:left="14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355BD7C3" w14:textId="77777777">
        <w:trPr>
          <w:trHeight w:val="180"/>
        </w:trPr>
        <w:tc>
          <w:tcPr>
            <w:tcW w:w="602" w:type="dxa"/>
          </w:tcPr>
          <w:p w14:paraId="7226AD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50DB67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0C0E916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5EE0C0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384FD4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698DF9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06A4FA8C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VEHICULO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TOYOTA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HILUX</w:t>
            </w:r>
          </w:p>
        </w:tc>
        <w:tc>
          <w:tcPr>
            <w:tcW w:w="801" w:type="dxa"/>
          </w:tcPr>
          <w:p w14:paraId="022C8D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023B3E49" w14:textId="77777777" w:rsidR="006144D6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792" w:type="dxa"/>
            <w:gridSpan w:val="8"/>
            <w:vMerge w:val="restart"/>
          </w:tcPr>
          <w:p w14:paraId="35D131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8A08FE6" w14:textId="77777777">
        <w:trPr>
          <w:trHeight w:val="180"/>
        </w:trPr>
        <w:tc>
          <w:tcPr>
            <w:tcW w:w="602" w:type="dxa"/>
          </w:tcPr>
          <w:p w14:paraId="1F7132C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54B5B5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59F101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DC25D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7494D0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0C1CCC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47E6E8E4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PLACAS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O-266BBV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SERVICIO</w:t>
            </w:r>
          </w:p>
        </w:tc>
        <w:tc>
          <w:tcPr>
            <w:tcW w:w="801" w:type="dxa"/>
          </w:tcPr>
          <w:p w14:paraId="00814D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7B7B2CE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2" w:type="dxa"/>
            <w:gridSpan w:val="8"/>
            <w:vMerge/>
            <w:tcBorders>
              <w:top w:val="nil"/>
            </w:tcBorders>
          </w:tcPr>
          <w:p w14:paraId="3F75E35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0F97384" w14:textId="77777777">
        <w:trPr>
          <w:trHeight w:val="180"/>
        </w:trPr>
        <w:tc>
          <w:tcPr>
            <w:tcW w:w="602" w:type="dxa"/>
          </w:tcPr>
          <w:p w14:paraId="32BD42F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21BF0A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90EF5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DE385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6C8DCC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16DD7B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49CF8340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UNIDAD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TRANSPORTES</w:t>
            </w:r>
          </w:p>
        </w:tc>
        <w:tc>
          <w:tcPr>
            <w:tcW w:w="801" w:type="dxa"/>
          </w:tcPr>
          <w:p w14:paraId="38EAFF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2A465B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2" w:type="dxa"/>
            <w:gridSpan w:val="8"/>
            <w:vMerge/>
            <w:tcBorders>
              <w:top w:val="nil"/>
            </w:tcBorders>
          </w:tcPr>
          <w:p w14:paraId="6837D529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8836C64" w14:textId="77777777">
        <w:trPr>
          <w:trHeight w:val="304"/>
        </w:trPr>
        <w:tc>
          <w:tcPr>
            <w:tcW w:w="602" w:type="dxa"/>
          </w:tcPr>
          <w:p w14:paraId="3CD15ED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72FB69E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0C7DAFCE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CCE3499" w14:textId="77777777" w:rsidR="006144D6" w:rsidRDefault="00000000">
            <w:pPr>
              <w:pStyle w:val="TableParagraph"/>
              <w:spacing w:line="96" w:lineRule="exact"/>
              <w:ind w:left="39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1DC4A55B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C084A62" w14:textId="77777777" w:rsidR="006144D6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051A5F88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FCF9449" w14:textId="77777777" w:rsidR="006144D6" w:rsidRDefault="00000000">
            <w:pPr>
              <w:pStyle w:val="TableParagraph"/>
              <w:spacing w:line="96" w:lineRule="exact"/>
              <w:ind w:left="10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397890FB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15ECC91" w14:textId="77777777" w:rsidR="006144D6" w:rsidRDefault="00000000">
            <w:pPr>
              <w:pStyle w:val="TableParagraph"/>
              <w:spacing w:line="96" w:lineRule="exact"/>
              <w:ind w:left="1" w:right="8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0CDAB949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E02DA7F" w14:textId="77777777" w:rsidR="006144D6" w:rsidRDefault="00000000">
            <w:pPr>
              <w:pStyle w:val="TableParagraph"/>
              <w:spacing w:line="96" w:lineRule="exact"/>
              <w:ind w:lef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12" w:type="dxa"/>
          </w:tcPr>
          <w:p w14:paraId="0E84FDBA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 xml:space="preserve">CONAP </w:t>
            </w:r>
            <w:r>
              <w:rPr>
                <w:spacing w:val="-2"/>
                <w:sz w:val="12"/>
              </w:rPr>
              <w:t>CENTRAL.</w:t>
            </w:r>
          </w:p>
          <w:p w14:paraId="1F0675E7" w14:textId="77777777" w:rsidR="006144D6" w:rsidRDefault="00000000">
            <w:pPr>
              <w:pStyle w:val="TableParagraph"/>
              <w:tabs>
                <w:tab w:val="left" w:pos="784"/>
              </w:tabs>
              <w:spacing w:before="31" w:line="96" w:lineRule="exact"/>
              <w:ind w:lef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01" w:type="dxa"/>
          </w:tcPr>
          <w:p w14:paraId="55E5F4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71E6E3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2" w:type="dxa"/>
            <w:gridSpan w:val="8"/>
            <w:vMerge/>
            <w:tcBorders>
              <w:top w:val="nil"/>
            </w:tcBorders>
          </w:tcPr>
          <w:p w14:paraId="41A95735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04E1ED88" w14:textId="77777777" w:rsidR="006144D6" w:rsidRDefault="006144D6">
      <w:pPr>
        <w:spacing w:before="10" w:after="1"/>
        <w:rPr>
          <w:b/>
          <w:sz w:val="6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536"/>
        <w:gridCol w:w="427"/>
        <w:gridCol w:w="2179"/>
        <w:gridCol w:w="3168"/>
        <w:gridCol w:w="814"/>
        <w:gridCol w:w="6085"/>
      </w:tblGrid>
      <w:tr w:rsidR="006144D6" w14:paraId="71B73C70" w14:textId="77777777">
        <w:trPr>
          <w:trHeight w:val="211"/>
        </w:trPr>
        <w:tc>
          <w:tcPr>
            <w:tcW w:w="344" w:type="dxa"/>
          </w:tcPr>
          <w:p w14:paraId="6A622C88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53534B1A" w14:textId="77777777" w:rsidR="006144D6" w:rsidRDefault="00000000">
            <w:pPr>
              <w:pStyle w:val="TableParagraph"/>
              <w:spacing w:before="2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3D74FB4A" w14:textId="77777777" w:rsidR="006144D6" w:rsidRDefault="00000000">
            <w:pPr>
              <w:pStyle w:val="TableParagraph"/>
              <w:spacing w:before="2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4BD90D5D" w14:textId="77777777" w:rsidR="006144D6" w:rsidRDefault="00000000">
            <w:pPr>
              <w:pStyle w:val="TableParagraph"/>
              <w:spacing w:before="2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78" w:type="dxa"/>
          </w:tcPr>
          <w:p w14:paraId="60E28D90" w14:textId="77777777" w:rsidR="006144D6" w:rsidRDefault="00000000">
            <w:pPr>
              <w:pStyle w:val="TableParagraph"/>
              <w:spacing w:before="2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6E5DB2EA" w14:textId="77777777" w:rsidR="006144D6" w:rsidRDefault="00000000">
            <w:pPr>
              <w:pStyle w:val="TableParagraph"/>
              <w:spacing w:before="2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</w:tcPr>
          <w:p w14:paraId="1BA5A08A" w14:textId="77777777" w:rsidR="006144D6" w:rsidRDefault="00000000">
            <w:pPr>
              <w:pStyle w:val="TableParagraph"/>
              <w:spacing w:before="2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427" w:type="dxa"/>
          </w:tcPr>
          <w:p w14:paraId="3C0C8668" w14:textId="77777777" w:rsidR="006144D6" w:rsidRDefault="00000000">
            <w:pPr>
              <w:pStyle w:val="TableParagraph"/>
              <w:spacing w:before="2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79" w:type="dxa"/>
          </w:tcPr>
          <w:p w14:paraId="478D0711" w14:textId="77777777" w:rsidR="006144D6" w:rsidRDefault="00000000">
            <w:pPr>
              <w:pStyle w:val="TableParagraph"/>
              <w:spacing w:before="2"/>
              <w:ind w:right="898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8" w:type="dxa"/>
          </w:tcPr>
          <w:p w14:paraId="0854F55D" w14:textId="77777777" w:rsidR="006144D6" w:rsidRDefault="00000000">
            <w:pPr>
              <w:pStyle w:val="TableParagraph"/>
              <w:spacing w:line="98" w:lineRule="exact"/>
              <w:ind w:right="19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700.00</w:t>
            </w:r>
          </w:p>
        </w:tc>
        <w:tc>
          <w:tcPr>
            <w:tcW w:w="814" w:type="dxa"/>
          </w:tcPr>
          <w:p w14:paraId="3E55B0A0" w14:textId="77777777" w:rsidR="006144D6" w:rsidRDefault="00000000">
            <w:pPr>
              <w:pStyle w:val="TableParagraph"/>
              <w:spacing w:line="98" w:lineRule="exact"/>
              <w:ind w:left="70" w:right="7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700.00</w:t>
            </w:r>
          </w:p>
        </w:tc>
        <w:tc>
          <w:tcPr>
            <w:tcW w:w="6085" w:type="dxa"/>
          </w:tcPr>
          <w:p w14:paraId="7865BAAB" w14:textId="77777777" w:rsidR="006144D6" w:rsidRDefault="00000000">
            <w:pPr>
              <w:pStyle w:val="TableParagraph"/>
              <w:spacing w:line="98" w:lineRule="exact"/>
              <w:ind w:left="30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303743A" w14:textId="77777777">
        <w:trPr>
          <w:trHeight w:val="211"/>
        </w:trPr>
        <w:tc>
          <w:tcPr>
            <w:tcW w:w="344" w:type="dxa"/>
          </w:tcPr>
          <w:p w14:paraId="1D967A84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30E6EE19" w14:textId="77777777" w:rsidR="006144D6" w:rsidRDefault="00000000">
            <w:pPr>
              <w:pStyle w:val="TableParagraph"/>
              <w:spacing w:before="95" w:line="96" w:lineRule="exact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26490E40" w14:textId="77777777" w:rsidR="006144D6" w:rsidRDefault="00000000">
            <w:pPr>
              <w:pStyle w:val="TableParagraph"/>
              <w:spacing w:before="95" w:line="96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5BB46692" w14:textId="77777777" w:rsidR="006144D6" w:rsidRDefault="00000000">
            <w:pPr>
              <w:pStyle w:val="TableParagraph"/>
              <w:spacing w:before="95" w:line="96" w:lineRule="exact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78" w:type="dxa"/>
          </w:tcPr>
          <w:p w14:paraId="32CFC728" w14:textId="77777777" w:rsidR="006144D6" w:rsidRDefault="00000000">
            <w:pPr>
              <w:pStyle w:val="TableParagraph"/>
              <w:spacing w:before="95" w:line="96" w:lineRule="exact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68181462" w14:textId="77777777" w:rsidR="006144D6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</w:tcPr>
          <w:p w14:paraId="7ED2DF0C" w14:textId="77777777" w:rsidR="006144D6" w:rsidRDefault="00000000">
            <w:pPr>
              <w:pStyle w:val="TableParagraph"/>
              <w:spacing w:before="95" w:line="96" w:lineRule="exact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427" w:type="dxa"/>
          </w:tcPr>
          <w:p w14:paraId="7AC3BB54" w14:textId="77777777" w:rsidR="006144D6" w:rsidRDefault="00000000">
            <w:pPr>
              <w:pStyle w:val="TableParagraph"/>
              <w:spacing w:before="95" w:line="96" w:lineRule="exact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79" w:type="dxa"/>
          </w:tcPr>
          <w:p w14:paraId="41F67BFA" w14:textId="77777777" w:rsidR="006144D6" w:rsidRDefault="00000000">
            <w:pPr>
              <w:pStyle w:val="TableParagraph"/>
              <w:spacing w:before="95" w:line="96" w:lineRule="exact"/>
              <w:ind w:right="898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8" w:type="dxa"/>
          </w:tcPr>
          <w:p w14:paraId="27FF0668" w14:textId="77777777" w:rsidR="006144D6" w:rsidRDefault="00000000">
            <w:pPr>
              <w:pStyle w:val="TableParagraph"/>
              <w:spacing w:before="88"/>
              <w:ind w:right="19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3,550.00</w:t>
            </w:r>
          </w:p>
        </w:tc>
        <w:tc>
          <w:tcPr>
            <w:tcW w:w="814" w:type="dxa"/>
          </w:tcPr>
          <w:p w14:paraId="7DA57C6C" w14:textId="77777777" w:rsidR="006144D6" w:rsidRDefault="00000000">
            <w:pPr>
              <w:pStyle w:val="TableParagraph"/>
              <w:spacing w:before="88"/>
              <w:ind w:left="32" w:right="10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3,550.00</w:t>
            </w:r>
          </w:p>
        </w:tc>
        <w:tc>
          <w:tcPr>
            <w:tcW w:w="6085" w:type="dxa"/>
          </w:tcPr>
          <w:p w14:paraId="50A347B9" w14:textId="77777777" w:rsidR="006144D6" w:rsidRDefault="00000000">
            <w:pPr>
              <w:pStyle w:val="TableParagraph"/>
              <w:spacing w:before="88"/>
              <w:ind w:left="30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568E9DC0" w14:textId="77777777" w:rsidR="006144D6" w:rsidRDefault="006144D6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450"/>
        <w:gridCol w:w="617"/>
        <w:gridCol w:w="970"/>
        <w:gridCol w:w="609"/>
        <w:gridCol w:w="544"/>
        <w:gridCol w:w="514"/>
        <w:gridCol w:w="2220"/>
        <w:gridCol w:w="794"/>
        <w:gridCol w:w="1471"/>
        <w:gridCol w:w="1662"/>
        <w:gridCol w:w="1299"/>
        <w:gridCol w:w="1024"/>
        <w:gridCol w:w="1002"/>
        <w:gridCol w:w="1058"/>
        <w:gridCol w:w="1133"/>
        <w:gridCol w:w="378"/>
        <w:gridCol w:w="262"/>
      </w:tblGrid>
      <w:tr w:rsidR="006144D6" w14:paraId="6A110498" w14:textId="77777777">
        <w:trPr>
          <w:trHeight w:val="183"/>
        </w:trPr>
        <w:tc>
          <w:tcPr>
            <w:tcW w:w="450" w:type="dxa"/>
          </w:tcPr>
          <w:p w14:paraId="3846AFEF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504</w:t>
            </w:r>
          </w:p>
        </w:tc>
        <w:tc>
          <w:tcPr>
            <w:tcW w:w="617" w:type="dxa"/>
          </w:tcPr>
          <w:p w14:paraId="0AD82DDB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369</w:t>
            </w:r>
          </w:p>
        </w:tc>
        <w:tc>
          <w:tcPr>
            <w:tcW w:w="970" w:type="dxa"/>
          </w:tcPr>
          <w:p w14:paraId="2263EFB8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</w:tcPr>
          <w:p w14:paraId="6EF0326B" w14:textId="77777777" w:rsidR="006144D6" w:rsidRDefault="00000000">
            <w:pPr>
              <w:pStyle w:val="TableParagraph"/>
              <w:spacing w:line="136" w:lineRule="exact"/>
              <w:ind w:left="110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0FCB2524" w14:textId="77777777" w:rsidR="006144D6" w:rsidRDefault="00000000">
            <w:pPr>
              <w:pStyle w:val="TableParagraph"/>
              <w:spacing w:line="136" w:lineRule="exact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7F5C89B3" w14:textId="77777777" w:rsidR="006144D6" w:rsidRDefault="00000000"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20" w:type="dxa"/>
          </w:tcPr>
          <w:p w14:paraId="1C1B9E00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794" w:type="dxa"/>
          </w:tcPr>
          <w:p w14:paraId="6A893725" w14:textId="77777777" w:rsidR="006144D6" w:rsidRDefault="00000000">
            <w:pPr>
              <w:pStyle w:val="TableParagraph"/>
              <w:spacing w:line="136" w:lineRule="exact"/>
              <w:ind w:left="148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71" w:type="dxa"/>
          </w:tcPr>
          <w:p w14:paraId="2D157BC8" w14:textId="77777777" w:rsidR="006144D6" w:rsidRDefault="00000000">
            <w:pPr>
              <w:pStyle w:val="TableParagraph"/>
              <w:spacing w:before="22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62" w:type="dxa"/>
          </w:tcPr>
          <w:p w14:paraId="2C3A6C5E" w14:textId="77777777" w:rsidR="006144D6" w:rsidRDefault="00000000">
            <w:pPr>
              <w:pStyle w:val="TableParagraph"/>
              <w:ind w:left="21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4,850.00</w:t>
            </w:r>
          </w:p>
        </w:tc>
        <w:tc>
          <w:tcPr>
            <w:tcW w:w="1299" w:type="dxa"/>
          </w:tcPr>
          <w:p w14:paraId="585C1B47" w14:textId="77777777" w:rsidR="006144D6" w:rsidRDefault="00000000">
            <w:pPr>
              <w:pStyle w:val="TableParagraph"/>
              <w:spacing w:line="136" w:lineRule="exact"/>
              <w:ind w:right="7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608F576C" w14:textId="77777777" w:rsidR="006144D6" w:rsidRDefault="00000000">
            <w:pPr>
              <w:pStyle w:val="TableParagraph"/>
              <w:spacing w:line="136" w:lineRule="exact"/>
              <w:ind w:left="59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7619A1E6" w14:textId="77777777" w:rsidR="006144D6" w:rsidRDefault="00000000">
            <w:pPr>
              <w:pStyle w:val="TableParagraph"/>
              <w:spacing w:line="57" w:lineRule="exact"/>
              <w:ind w:right="68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5064E253" w14:textId="77777777" w:rsidR="006144D6" w:rsidRDefault="00000000">
            <w:pPr>
              <w:pStyle w:val="TableParagraph"/>
              <w:spacing w:line="78" w:lineRule="exact"/>
              <w:ind w:right="68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494B680A" w14:textId="77777777" w:rsidR="006144D6" w:rsidRDefault="00000000">
            <w:pPr>
              <w:pStyle w:val="TableParagraph"/>
              <w:spacing w:line="57" w:lineRule="exact"/>
              <w:ind w:left="188" w:right="-58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6CE311F6" w14:textId="77777777" w:rsidR="006144D6" w:rsidRDefault="00000000">
            <w:pPr>
              <w:pStyle w:val="TableParagraph"/>
              <w:spacing w:line="78" w:lineRule="exact"/>
              <w:ind w:left="319" w:right="4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</w:tcPr>
          <w:p w14:paraId="5E34EB66" w14:textId="77777777" w:rsidR="006144D6" w:rsidRDefault="00000000">
            <w:pPr>
              <w:pStyle w:val="TableParagraph"/>
              <w:spacing w:line="57" w:lineRule="exact"/>
              <w:ind w:right="158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2F378A96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5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00CC70DE" w14:textId="77777777" w:rsidR="006144D6" w:rsidRDefault="00000000">
            <w:pPr>
              <w:pStyle w:val="TableParagraph"/>
              <w:spacing w:line="136" w:lineRule="exact"/>
              <w:ind w:left="8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3E1295FE" w14:textId="77777777" w:rsidR="006144D6" w:rsidRDefault="00000000">
            <w:pPr>
              <w:pStyle w:val="TableParagraph"/>
              <w:spacing w:line="136" w:lineRule="exact"/>
              <w:ind w:left="14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2DA094E2" w14:textId="77777777">
        <w:trPr>
          <w:trHeight w:val="180"/>
        </w:trPr>
        <w:tc>
          <w:tcPr>
            <w:tcW w:w="450" w:type="dxa"/>
          </w:tcPr>
          <w:p w14:paraId="29EA1F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15D77F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073E22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75C9CA4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596285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33A65D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10571D1C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REPARACIÓN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VEHICULO</w:t>
            </w:r>
          </w:p>
        </w:tc>
        <w:tc>
          <w:tcPr>
            <w:tcW w:w="794" w:type="dxa"/>
          </w:tcPr>
          <w:p w14:paraId="79047A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3BDBD38B" w14:textId="77777777" w:rsidR="006144D6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818" w:type="dxa"/>
            <w:gridSpan w:val="8"/>
            <w:vMerge w:val="restart"/>
          </w:tcPr>
          <w:p w14:paraId="7B4F55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BA333B2" w14:textId="77777777">
        <w:trPr>
          <w:trHeight w:val="180"/>
        </w:trPr>
        <w:tc>
          <w:tcPr>
            <w:tcW w:w="450" w:type="dxa"/>
          </w:tcPr>
          <w:p w14:paraId="047C5A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31AF57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2EC222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8B7D54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6F7DED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4D11A4A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38E6AE5A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TOYOTA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HILUX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O-</w:t>
            </w:r>
            <w:r>
              <w:rPr>
                <w:spacing w:val="-2"/>
                <w:sz w:val="12"/>
              </w:rPr>
              <w:t>046BBJ</w:t>
            </w:r>
          </w:p>
        </w:tc>
        <w:tc>
          <w:tcPr>
            <w:tcW w:w="794" w:type="dxa"/>
          </w:tcPr>
          <w:p w14:paraId="04BB8D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2A1F54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0EFAEEA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24C8AB8" w14:textId="77777777">
        <w:trPr>
          <w:trHeight w:val="180"/>
        </w:trPr>
        <w:tc>
          <w:tcPr>
            <w:tcW w:w="450" w:type="dxa"/>
          </w:tcPr>
          <w:p w14:paraId="4F030D2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31B80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11152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09EB6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43BD072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45C8E2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46B56912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UNIDAD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94" w:type="dxa"/>
          </w:tcPr>
          <w:p w14:paraId="388CB7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09639D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4DA08649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FD8CF33" w14:textId="77777777">
        <w:trPr>
          <w:trHeight w:val="304"/>
        </w:trPr>
        <w:tc>
          <w:tcPr>
            <w:tcW w:w="450" w:type="dxa"/>
          </w:tcPr>
          <w:p w14:paraId="6D727368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AC25052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6B903739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6A372F5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177DCE30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05BCF38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6D2971A1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9F928F8" w14:textId="77777777" w:rsidR="006144D6" w:rsidRDefault="00000000">
            <w:pPr>
              <w:pStyle w:val="TableParagraph"/>
              <w:spacing w:line="96" w:lineRule="exact"/>
              <w:ind w:left="110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16A5991F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9F00ABC" w14:textId="77777777" w:rsidR="006144D6" w:rsidRDefault="00000000">
            <w:pPr>
              <w:pStyle w:val="TableParagraph"/>
              <w:spacing w:line="96" w:lineRule="exact"/>
              <w:ind w:left="1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38D8AB49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B2FD2F4" w14:textId="77777777" w:rsidR="006144D6" w:rsidRDefault="00000000">
            <w:pPr>
              <w:pStyle w:val="TableParagraph"/>
              <w:spacing w:line="96" w:lineRule="exact"/>
              <w:ind w:lef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20" w:type="dxa"/>
          </w:tcPr>
          <w:p w14:paraId="24BCC6C4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TRANSPORTES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CONAP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CENTRAL</w:t>
            </w:r>
          </w:p>
          <w:p w14:paraId="792204DF" w14:textId="77777777" w:rsidR="006144D6" w:rsidRDefault="00000000">
            <w:pPr>
              <w:pStyle w:val="TableParagraph"/>
              <w:tabs>
                <w:tab w:val="left" w:pos="785"/>
              </w:tabs>
              <w:spacing w:before="31" w:line="96" w:lineRule="exact"/>
              <w:ind w:lef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94" w:type="dxa"/>
          </w:tcPr>
          <w:p w14:paraId="2921DDA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1340B58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34807A19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7B91A141" w14:textId="77777777" w:rsidR="006144D6" w:rsidRDefault="006144D6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536"/>
        <w:gridCol w:w="427"/>
        <w:gridCol w:w="2185"/>
        <w:gridCol w:w="3165"/>
        <w:gridCol w:w="815"/>
        <w:gridCol w:w="6090"/>
      </w:tblGrid>
      <w:tr w:rsidR="006144D6" w14:paraId="7190D533" w14:textId="77777777">
        <w:trPr>
          <w:trHeight w:val="211"/>
        </w:trPr>
        <w:tc>
          <w:tcPr>
            <w:tcW w:w="344" w:type="dxa"/>
          </w:tcPr>
          <w:p w14:paraId="1CE430A1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792A4742" w14:textId="77777777" w:rsidR="006144D6" w:rsidRDefault="00000000">
            <w:pPr>
              <w:pStyle w:val="TableParagraph"/>
              <w:spacing w:before="2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65FCA6B6" w14:textId="77777777" w:rsidR="006144D6" w:rsidRDefault="00000000">
            <w:pPr>
              <w:pStyle w:val="TableParagraph"/>
              <w:spacing w:before="2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8947826" w14:textId="77777777" w:rsidR="006144D6" w:rsidRDefault="00000000">
            <w:pPr>
              <w:pStyle w:val="TableParagraph"/>
              <w:spacing w:before="2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78" w:type="dxa"/>
          </w:tcPr>
          <w:p w14:paraId="62D21016" w14:textId="77777777" w:rsidR="006144D6" w:rsidRDefault="00000000">
            <w:pPr>
              <w:pStyle w:val="TableParagraph"/>
              <w:spacing w:before="2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2FC0045E" w14:textId="77777777" w:rsidR="006144D6" w:rsidRDefault="00000000">
            <w:pPr>
              <w:pStyle w:val="TableParagraph"/>
              <w:spacing w:before="2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</w:tcPr>
          <w:p w14:paraId="747464F5" w14:textId="77777777" w:rsidR="006144D6" w:rsidRDefault="00000000">
            <w:pPr>
              <w:pStyle w:val="TableParagraph"/>
              <w:spacing w:before="2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427" w:type="dxa"/>
          </w:tcPr>
          <w:p w14:paraId="305210E7" w14:textId="77777777" w:rsidR="006144D6" w:rsidRDefault="00000000">
            <w:pPr>
              <w:pStyle w:val="TableParagraph"/>
              <w:spacing w:before="2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85" w:type="dxa"/>
          </w:tcPr>
          <w:p w14:paraId="575F382C" w14:textId="77777777" w:rsidR="006144D6" w:rsidRDefault="00000000">
            <w:pPr>
              <w:pStyle w:val="TableParagraph"/>
              <w:spacing w:before="2"/>
              <w:ind w:right="904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5" w:type="dxa"/>
          </w:tcPr>
          <w:p w14:paraId="7AFACA0B" w14:textId="77777777" w:rsidR="006144D6" w:rsidRDefault="00000000">
            <w:pPr>
              <w:pStyle w:val="TableParagraph"/>
              <w:spacing w:line="98" w:lineRule="exact"/>
              <w:ind w:right="2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1,250.00</w:t>
            </w:r>
          </w:p>
        </w:tc>
        <w:tc>
          <w:tcPr>
            <w:tcW w:w="815" w:type="dxa"/>
          </w:tcPr>
          <w:p w14:paraId="022614F1" w14:textId="77777777" w:rsidR="006144D6" w:rsidRDefault="00000000">
            <w:pPr>
              <w:pStyle w:val="TableParagraph"/>
              <w:spacing w:line="98" w:lineRule="exact"/>
              <w:ind w:left="24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1,250.00</w:t>
            </w:r>
          </w:p>
        </w:tc>
        <w:tc>
          <w:tcPr>
            <w:tcW w:w="6090" w:type="dxa"/>
          </w:tcPr>
          <w:p w14:paraId="09FE084B" w14:textId="77777777" w:rsidR="006144D6" w:rsidRDefault="00000000">
            <w:pPr>
              <w:pStyle w:val="TableParagraph"/>
              <w:spacing w:line="98" w:lineRule="exact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49EFD3C" w14:textId="77777777">
        <w:trPr>
          <w:trHeight w:val="305"/>
        </w:trPr>
        <w:tc>
          <w:tcPr>
            <w:tcW w:w="344" w:type="dxa"/>
          </w:tcPr>
          <w:p w14:paraId="5C4FFFF3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041AF6B5" w14:textId="77777777" w:rsidR="006144D6" w:rsidRDefault="00000000">
            <w:pPr>
              <w:pStyle w:val="TableParagraph"/>
              <w:spacing w:before="95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197720AC" w14:textId="77777777" w:rsidR="006144D6" w:rsidRDefault="00000000">
            <w:pPr>
              <w:pStyle w:val="TableParagraph"/>
              <w:spacing w:before="95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0A2D32B1" w14:textId="77777777" w:rsidR="006144D6" w:rsidRDefault="00000000">
            <w:pPr>
              <w:pStyle w:val="TableParagraph"/>
              <w:spacing w:before="95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78" w:type="dxa"/>
          </w:tcPr>
          <w:p w14:paraId="02FE595E" w14:textId="77777777" w:rsidR="006144D6" w:rsidRDefault="00000000">
            <w:pPr>
              <w:pStyle w:val="TableParagraph"/>
              <w:spacing w:before="95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72B70CF0" w14:textId="77777777" w:rsidR="006144D6" w:rsidRDefault="00000000">
            <w:pPr>
              <w:pStyle w:val="TableParagraph"/>
              <w:spacing w:before="95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6" w:type="dxa"/>
          </w:tcPr>
          <w:p w14:paraId="73785051" w14:textId="77777777" w:rsidR="006144D6" w:rsidRDefault="00000000">
            <w:pPr>
              <w:pStyle w:val="TableParagraph"/>
              <w:spacing w:before="95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427" w:type="dxa"/>
          </w:tcPr>
          <w:p w14:paraId="69AE3161" w14:textId="77777777" w:rsidR="006144D6" w:rsidRDefault="00000000">
            <w:pPr>
              <w:pStyle w:val="TableParagraph"/>
              <w:spacing w:before="95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85" w:type="dxa"/>
          </w:tcPr>
          <w:p w14:paraId="5AA93D1D" w14:textId="77777777" w:rsidR="006144D6" w:rsidRDefault="00000000">
            <w:pPr>
              <w:pStyle w:val="TableParagraph"/>
              <w:spacing w:before="95"/>
              <w:ind w:right="904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5" w:type="dxa"/>
          </w:tcPr>
          <w:p w14:paraId="299A6A70" w14:textId="77777777" w:rsidR="006144D6" w:rsidRDefault="00000000">
            <w:pPr>
              <w:pStyle w:val="TableParagraph"/>
              <w:spacing w:before="88"/>
              <w:ind w:right="2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430.00</w:t>
            </w:r>
          </w:p>
        </w:tc>
        <w:tc>
          <w:tcPr>
            <w:tcW w:w="815" w:type="dxa"/>
          </w:tcPr>
          <w:p w14:paraId="23F2098E" w14:textId="77777777" w:rsidR="006144D6" w:rsidRDefault="00000000">
            <w:pPr>
              <w:pStyle w:val="TableParagraph"/>
              <w:spacing w:before="88"/>
              <w:ind w:left="90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430.00</w:t>
            </w:r>
          </w:p>
        </w:tc>
        <w:tc>
          <w:tcPr>
            <w:tcW w:w="6090" w:type="dxa"/>
          </w:tcPr>
          <w:p w14:paraId="17654F46" w14:textId="77777777" w:rsidR="006144D6" w:rsidRDefault="00000000">
            <w:pPr>
              <w:pStyle w:val="TableParagraph"/>
              <w:spacing w:before="88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7BB14CE" w14:textId="77777777">
        <w:trPr>
          <w:trHeight w:val="211"/>
        </w:trPr>
        <w:tc>
          <w:tcPr>
            <w:tcW w:w="344" w:type="dxa"/>
          </w:tcPr>
          <w:p w14:paraId="0265A13F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0FE79514" w14:textId="77777777" w:rsidR="006144D6" w:rsidRDefault="00000000">
            <w:pPr>
              <w:pStyle w:val="TableParagraph"/>
              <w:spacing w:before="95" w:line="96" w:lineRule="exact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424ED3AB" w14:textId="77777777" w:rsidR="006144D6" w:rsidRDefault="00000000">
            <w:pPr>
              <w:pStyle w:val="TableParagraph"/>
              <w:spacing w:before="95" w:line="96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651B28D3" w14:textId="77777777" w:rsidR="006144D6" w:rsidRDefault="00000000">
            <w:pPr>
              <w:pStyle w:val="TableParagraph"/>
              <w:spacing w:before="95" w:line="96" w:lineRule="exact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78" w:type="dxa"/>
          </w:tcPr>
          <w:p w14:paraId="5DFA2175" w14:textId="77777777" w:rsidR="006144D6" w:rsidRDefault="00000000">
            <w:pPr>
              <w:pStyle w:val="TableParagraph"/>
              <w:spacing w:before="95" w:line="96" w:lineRule="exact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5FE27A8A" w14:textId="77777777" w:rsidR="006144D6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</w:tcPr>
          <w:p w14:paraId="0E83F5B3" w14:textId="77777777" w:rsidR="006144D6" w:rsidRDefault="00000000">
            <w:pPr>
              <w:pStyle w:val="TableParagraph"/>
              <w:spacing w:before="95" w:line="96" w:lineRule="exact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427" w:type="dxa"/>
          </w:tcPr>
          <w:p w14:paraId="77758746" w14:textId="77777777" w:rsidR="006144D6" w:rsidRDefault="00000000">
            <w:pPr>
              <w:pStyle w:val="TableParagraph"/>
              <w:spacing w:before="95" w:line="96" w:lineRule="exact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85" w:type="dxa"/>
          </w:tcPr>
          <w:p w14:paraId="72D391EC" w14:textId="77777777" w:rsidR="006144D6" w:rsidRDefault="00000000">
            <w:pPr>
              <w:pStyle w:val="TableParagraph"/>
              <w:spacing w:before="95" w:line="96" w:lineRule="exact"/>
              <w:ind w:right="904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5" w:type="dxa"/>
          </w:tcPr>
          <w:p w14:paraId="3991F090" w14:textId="77777777" w:rsidR="006144D6" w:rsidRDefault="00000000">
            <w:pPr>
              <w:pStyle w:val="TableParagraph"/>
              <w:spacing w:before="88"/>
              <w:ind w:right="2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3,170.00</w:t>
            </w:r>
          </w:p>
        </w:tc>
        <w:tc>
          <w:tcPr>
            <w:tcW w:w="815" w:type="dxa"/>
          </w:tcPr>
          <w:p w14:paraId="2EC69875" w14:textId="77777777" w:rsidR="006144D6" w:rsidRDefault="00000000">
            <w:pPr>
              <w:pStyle w:val="TableParagraph"/>
              <w:spacing w:before="88"/>
              <w:ind w:left="24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3,170.00</w:t>
            </w:r>
          </w:p>
        </w:tc>
        <w:tc>
          <w:tcPr>
            <w:tcW w:w="6090" w:type="dxa"/>
          </w:tcPr>
          <w:p w14:paraId="13D399AC" w14:textId="77777777" w:rsidR="006144D6" w:rsidRDefault="00000000">
            <w:pPr>
              <w:pStyle w:val="TableParagraph"/>
              <w:spacing w:before="88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1F19FAF4" w14:textId="77777777" w:rsidR="006144D6" w:rsidRDefault="006144D6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450"/>
        <w:gridCol w:w="617"/>
        <w:gridCol w:w="970"/>
        <w:gridCol w:w="609"/>
        <w:gridCol w:w="544"/>
        <w:gridCol w:w="514"/>
        <w:gridCol w:w="2225"/>
        <w:gridCol w:w="788"/>
        <w:gridCol w:w="1471"/>
        <w:gridCol w:w="1662"/>
        <w:gridCol w:w="1299"/>
        <w:gridCol w:w="1024"/>
        <w:gridCol w:w="1002"/>
        <w:gridCol w:w="1058"/>
        <w:gridCol w:w="1133"/>
        <w:gridCol w:w="378"/>
        <w:gridCol w:w="262"/>
      </w:tblGrid>
      <w:tr w:rsidR="006144D6" w14:paraId="22978542" w14:textId="77777777">
        <w:trPr>
          <w:trHeight w:val="183"/>
        </w:trPr>
        <w:tc>
          <w:tcPr>
            <w:tcW w:w="450" w:type="dxa"/>
          </w:tcPr>
          <w:p w14:paraId="42BD2D7F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505</w:t>
            </w:r>
          </w:p>
        </w:tc>
        <w:tc>
          <w:tcPr>
            <w:tcW w:w="617" w:type="dxa"/>
          </w:tcPr>
          <w:p w14:paraId="6E872638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378</w:t>
            </w:r>
          </w:p>
        </w:tc>
        <w:tc>
          <w:tcPr>
            <w:tcW w:w="970" w:type="dxa"/>
          </w:tcPr>
          <w:p w14:paraId="51D21E51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</w:tcPr>
          <w:p w14:paraId="04E1D987" w14:textId="77777777" w:rsidR="006144D6" w:rsidRDefault="00000000">
            <w:pPr>
              <w:pStyle w:val="TableParagraph"/>
              <w:spacing w:line="136" w:lineRule="exact"/>
              <w:ind w:left="110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6762CA2F" w14:textId="77777777" w:rsidR="006144D6" w:rsidRDefault="00000000">
            <w:pPr>
              <w:pStyle w:val="TableParagraph"/>
              <w:spacing w:line="136" w:lineRule="exact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53F36B7A" w14:textId="77777777" w:rsidR="006144D6" w:rsidRDefault="00000000"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25" w:type="dxa"/>
          </w:tcPr>
          <w:p w14:paraId="3C6F1192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reparación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pick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marca</w:t>
            </w:r>
          </w:p>
        </w:tc>
        <w:tc>
          <w:tcPr>
            <w:tcW w:w="788" w:type="dxa"/>
          </w:tcPr>
          <w:p w14:paraId="0C01D73F" w14:textId="77777777" w:rsidR="006144D6" w:rsidRDefault="00000000">
            <w:pPr>
              <w:pStyle w:val="TableParagraph"/>
              <w:spacing w:line="136" w:lineRule="exact"/>
              <w:ind w:left="143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71" w:type="dxa"/>
          </w:tcPr>
          <w:p w14:paraId="3DAB511F" w14:textId="77777777" w:rsidR="006144D6" w:rsidRDefault="00000000">
            <w:pPr>
              <w:pStyle w:val="TableParagraph"/>
              <w:spacing w:before="22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62" w:type="dxa"/>
          </w:tcPr>
          <w:p w14:paraId="7053E5CE" w14:textId="77777777" w:rsidR="006144D6" w:rsidRDefault="00000000">
            <w:pPr>
              <w:pStyle w:val="TableParagraph"/>
              <w:ind w:left="21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6,750.00</w:t>
            </w:r>
          </w:p>
        </w:tc>
        <w:tc>
          <w:tcPr>
            <w:tcW w:w="1299" w:type="dxa"/>
          </w:tcPr>
          <w:p w14:paraId="5DA3FDFB" w14:textId="77777777" w:rsidR="006144D6" w:rsidRDefault="00000000">
            <w:pPr>
              <w:pStyle w:val="TableParagraph"/>
              <w:spacing w:line="136" w:lineRule="exact"/>
              <w:ind w:right="7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7753609E" w14:textId="77777777" w:rsidR="006144D6" w:rsidRDefault="00000000">
            <w:pPr>
              <w:pStyle w:val="TableParagraph"/>
              <w:spacing w:line="136" w:lineRule="exact"/>
              <w:ind w:left="60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54AE96D1" w14:textId="77777777" w:rsidR="006144D6" w:rsidRDefault="00000000">
            <w:pPr>
              <w:pStyle w:val="TableParagraph"/>
              <w:spacing w:line="57" w:lineRule="exact"/>
              <w:ind w:right="682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48DCAEDC" w14:textId="77777777" w:rsidR="006144D6" w:rsidRDefault="00000000">
            <w:pPr>
              <w:pStyle w:val="TableParagraph"/>
              <w:spacing w:line="78" w:lineRule="exact"/>
              <w:ind w:right="67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552D0D14" w14:textId="77777777" w:rsidR="006144D6" w:rsidRDefault="00000000">
            <w:pPr>
              <w:pStyle w:val="TableParagraph"/>
              <w:spacing w:line="57" w:lineRule="exact"/>
              <w:ind w:left="189" w:right="-58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3C5BAC55" w14:textId="77777777" w:rsidR="006144D6" w:rsidRDefault="00000000">
            <w:pPr>
              <w:pStyle w:val="TableParagraph"/>
              <w:spacing w:line="78" w:lineRule="exact"/>
              <w:ind w:left="319" w:right="2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</w:tcPr>
          <w:p w14:paraId="23EEFA38" w14:textId="77777777" w:rsidR="006144D6" w:rsidRDefault="00000000">
            <w:pPr>
              <w:pStyle w:val="TableParagraph"/>
              <w:spacing w:line="57" w:lineRule="exact"/>
              <w:ind w:right="157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2201F8CF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5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40B2D519" w14:textId="77777777" w:rsidR="006144D6" w:rsidRDefault="00000000">
            <w:pPr>
              <w:pStyle w:val="TableParagraph"/>
              <w:spacing w:line="136" w:lineRule="exact"/>
              <w:ind w:left="10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27A5E6E4" w14:textId="77777777" w:rsidR="006144D6" w:rsidRDefault="00000000">
            <w:pPr>
              <w:pStyle w:val="TableParagraph"/>
              <w:spacing w:line="136" w:lineRule="exact"/>
              <w:ind w:left="150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74146B46" w14:textId="77777777">
        <w:trPr>
          <w:trHeight w:val="180"/>
        </w:trPr>
        <w:tc>
          <w:tcPr>
            <w:tcW w:w="450" w:type="dxa"/>
          </w:tcPr>
          <w:p w14:paraId="29DFF2F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0F77E9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064D9CA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A7F42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2F1D89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1B1FEF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5" w:type="dxa"/>
          </w:tcPr>
          <w:p w14:paraId="332C1133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Toyota,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O-047BBJ,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788" w:type="dxa"/>
          </w:tcPr>
          <w:p w14:paraId="3C9C9C2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5F1F8112" w14:textId="77777777" w:rsidR="006144D6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818" w:type="dxa"/>
            <w:gridSpan w:val="8"/>
            <w:vMerge w:val="restart"/>
          </w:tcPr>
          <w:p w14:paraId="56A787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FD307D3" w14:textId="77777777">
        <w:trPr>
          <w:trHeight w:val="180"/>
        </w:trPr>
        <w:tc>
          <w:tcPr>
            <w:tcW w:w="450" w:type="dxa"/>
          </w:tcPr>
          <w:p w14:paraId="4E6440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770C95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8BDC5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33E1E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613361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0B2980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5" w:type="dxa"/>
          </w:tcPr>
          <w:p w14:paraId="5240DA8D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Dirección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Regional Verapaces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8" w:type="dxa"/>
          </w:tcPr>
          <w:p w14:paraId="1D0D25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1C5B9DF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01C6B9D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3533D47" w14:textId="77777777">
        <w:trPr>
          <w:trHeight w:val="180"/>
        </w:trPr>
        <w:tc>
          <w:tcPr>
            <w:tcW w:w="450" w:type="dxa"/>
          </w:tcPr>
          <w:p w14:paraId="1DE00A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36FB55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630DD7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4FF8C2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7AB06EC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5D960A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5" w:type="dxa"/>
          </w:tcPr>
          <w:p w14:paraId="60170A1C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CONAP,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sede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Cobán,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Alta</w:t>
            </w:r>
          </w:p>
        </w:tc>
        <w:tc>
          <w:tcPr>
            <w:tcW w:w="788" w:type="dxa"/>
          </w:tcPr>
          <w:p w14:paraId="6EEBCCF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6722A5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372E392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73A289C" w14:textId="77777777">
        <w:trPr>
          <w:trHeight w:val="304"/>
        </w:trPr>
        <w:tc>
          <w:tcPr>
            <w:tcW w:w="450" w:type="dxa"/>
          </w:tcPr>
          <w:p w14:paraId="2B62716F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AA68258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60E364B3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E9B1540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6E8AF32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39EA370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57F0E72A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FE10A2D" w14:textId="77777777" w:rsidR="006144D6" w:rsidRDefault="00000000">
            <w:pPr>
              <w:pStyle w:val="TableParagraph"/>
              <w:spacing w:line="96" w:lineRule="exact"/>
              <w:ind w:left="110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07504AF9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E58F824" w14:textId="77777777" w:rsidR="006144D6" w:rsidRDefault="00000000">
            <w:pPr>
              <w:pStyle w:val="TableParagraph"/>
              <w:spacing w:line="96" w:lineRule="exact"/>
              <w:ind w:left="1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26345412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08A0BF5" w14:textId="77777777" w:rsidR="006144D6" w:rsidRDefault="00000000">
            <w:pPr>
              <w:pStyle w:val="TableParagraph"/>
              <w:spacing w:line="96" w:lineRule="exact"/>
              <w:ind w:lef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25" w:type="dxa"/>
          </w:tcPr>
          <w:p w14:paraId="0AF9928B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pacing w:val="-2"/>
                <w:sz w:val="12"/>
              </w:rPr>
              <w:t>Verapaz,</w:t>
            </w:r>
          </w:p>
          <w:p w14:paraId="23779E7D" w14:textId="77777777" w:rsidR="006144D6" w:rsidRDefault="00000000">
            <w:pPr>
              <w:pStyle w:val="TableParagraph"/>
              <w:tabs>
                <w:tab w:val="left" w:pos="785"/>
              </w:tabs>
              <w:spacing w:before="31" w:line="96" w:lineRule="exact"/>
              <w:ind w:lef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88" w:type="dxa"/>
          </w:tcPr>
          <w:p w14:paraId="3F07D9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2B3112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1490EF54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2D3499E7" w14:textId="77777777" w:rsidR="006144D6" w:rsidRDefault="006144D6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536"/>
        <w:gridCol w:w="427"/>
        <w:gridCol w:w="2200"/>
        <w:gridCol w:w="3146"/>
        <w:gridCol w:w="814"/>
        <w:gridCol w:w="6085"/>
      </w:tblGrid>
      <w:tr w:rsidR="006144D6" w14:paraId="0113BCD0" w14:textId="77777777">
        <w:trPr>
          <w:trHeight w:val="211"/>
        </w:trPr>
        <w:tc>
          <w:tcPr>
            <w:tcW w:w="344" w:type="dxa"/>
          </w:tcPr>
          <w:p w14:paraId="5600F35B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7D84CBFD" w14:textId="77777777" w:rsidR="006144D6" w:rsidRDefault="00000000">
            <w:pPr>
              <w:pStyle w:val="TableParagraph"/>
              <w:spacing w:before="2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6A929242" w14:textId="77777777" w:rsidR="006144D6" w:rsidRDefault="00000000">
            <w:pPr>
              <w:pStyle w:val="TableParagraph"/>
              <w:spacing w:before="2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1401D6CE" w14:textId="77777777" w:rsidR="006144D6" w:rsidRDefault="00000000">
            <w:pPr>
              <w:pStyle w:val="TableParagraph"/>
              <w:spacing w:before="2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259A54BC" w14:textId="77777777" w:rsidR="006144D6" w:rsidRDefault="00000000">
            <w:pPr>
              <w:pStyle w:val="TableParagraph"/>
              <w:spacing w:before="2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2CB1771B" w14:textId="77777777" w:rsidR="006144D6" w:rsidRDefault="00000000">
            <w:pPr>
              <w:pStyle w:val="TableParagraph"/>
              <w:spacing w:before="2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</w:tcPr>
          <w:p w14:paraId="2F33133D" w14:textId="77777777" w:rsidR="006144D6" w:rsidRDefault="00000000">
            <w:pPr>
              <w:pStyle w:val="TableParagraph"/>
              <w:spacing w:before="2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427" w:type="dxa"/>
          </w:tcPr>
          <w:p w14:paraId="5575C920" w14:textId="77777777" w:rsidR="006144D6" w:rsidRDefault="00000000">
            <w:pPr>
              <w:pStyle w:val="TableParagraph"/>
              <w:spacing w:before="2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00" w:type="dxa"/>
          </w:tcPr>
          <w:p w14:paraId="22B1B2C8" w14:textId="77777777" w:rsidR="006144D6" w:rsidRDefault="00000000">
            <w:pPr>
              <w:pStyle w:val="TableParagraph"/>
              <w:spacing w:before="2"/>
              <w:ind w:right="91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6" w:type="dxa"/>
          </w:tcPr>
          <w:p w14:paraId="16247A8D" w14:textId="77777777" w:rsidR="006144D6" w:rsidRDefault="00000000">
            <w:pPr>
              <w:pStyle w:val="TableParagraph"/>
              <w:spacing w:line="98" w:lineRule="exact"/>
              <w:ind w:right="1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1,200.00</w:t>
            </w:r>
          </w:p>
        </w:tc>
        <w:tc>
          <w:tcPr>
            <w:tcW w:w="814" w:type="dxa"/>
          </w:tcPr>
          <w:p w14:paraId="107E292D" w14:textId="77777777" w:rsidR="006144D6" w:rsidRDefault="00000000">
            <w:pPr>
              <w:pStyle w:val="TableParagraph"/>
              <w:spacing w:line="98" w:lineRule="exact"/>
              <w:ind w:left="32" w:right="10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1,200.00</w:t>
            </w:r>
          </w:p>
        </w:tc>
        <w:tc>
          <w:tcPr>
            <w:tcW w:w="6085" w:type="dxa"/>
          </w:tcPr>
          <w:p w14:paraId="52FE4E6E" w14:textId="77777777" w:rsidR="006144D6" w:rsidRDefault="00000000">
            <w:pPr>
              <w:pStyle w:val="TableParagraph"/>
              <w:spacing w:line="98" w:lineRule="exact"/>
              <w:ind w:left="30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B658F08" w14:textId="77777777">
        <w:trPr>
          <w:trHeight w:val="305"/>
        </w:trPr>
        <w:tc>
          <w:tcPr>
            <w:tcW w:w="344" w:type="dxa"/>
          </w:tcPr>
          <w:p w14:paraId="6D3F2BC9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2B7FAF04" w14:textId="77777777" w:rsidR="006144D6" w:rsidRDefault="00000000">
            <w:pPr>
              <w:pStyle w:val="TableParagraph"/>
              <w:spacing w:before="95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5C69E82B" w14:textId="77777777" w:rsidR="006144D6" w:rsidRDefault="00000000">
            <w:pPr>
              <w:pStyle w:val="TableParagraph"/>
              <w:spacing w:before="95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65FCB0E8" w14:textId="77777777" w:rsidR="006144D6" w:rsidRDefault="00000000">
            <w:pPr>
              <w:pStyle w:val="TableParagraph"/>
              <w:spacing w:before="95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2A1B94B7" w14:textId="77777777" w:rsidR="006144D6" w:rsidRDefault="00000000">
            <w:pPr>
              <w:pStyle w:val="TableParagraph"/>
              <w:spacing w:before="95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7F25018D" w14:textId="77777777" w:rsidR="006144D6" w:rsidRDefault="00000000">
            <w:pPr>
              <w:pStyle w:val="TableParagraph"/>
              <w:spacing w:before="95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6" w:type="dxa"/>
          </w:tcPr>
          <w:p w14:paraId="49B96C97" w14:textId="77777777" w:rsidR="006144D6" w:rsidRDefault="00000000">
            <w:pPr>
              <w:pStyle w:val="TableParagraph"/>
              <w:spacing w:before="95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427" w:type="dxa"/>
          </w:tcPr>
          <w:p w14:paraId="6987CC1F" w14:textId="77777777" w:rsidR="006144D6" w:rsidRDefault="00000000">
            <w:pPr>
              <w:pStyle w:val="TableParagraph"/>
              <w:spacing w:before="95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00" w:type="dxa"/>
          </w:tcPr>
          <w:p w14:paraId="19AEB75A" w14:textId="77777777" w:rsidR="006144D6" w:rsidRDefault="00000000">
            <w:pPr>
              <w:pStyle w:val="TableParagraph"/>
              <w:spacing w:before="95"/>
              <w:ind w:right="91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6" w:type="dxa"/>
          </w:tcPr>
          <w:p w14:paraId="5EBCB55C" w14:textId="77777777" w:rsidR="006144D6" w:rsidRDefault="00000000">
            <w:pPr>
              <w:pStyle w:val="TableParagraph"/>
              <w:spacing w:before="88"/>
              <w:ind w:right="1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500.00</w:t>
            </w:r>
          </w:p>
        </w:tc>
        <w:tc>
          <w:tcPr>
            <w:tcW w:w="814" w:type="dxa"/>
          </w:tcPr>
          <w:p w14:paraId="08867712" w14:textId="77777777" w:rsidR="006144D6" w:rsidRDefault="00000000">
            <w:pPr>
              <w:pStyle w:val="TableParagraph"/>
              <w:spacing w:before="88"/>
              <w:ind w:left="72" w:right="7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500.00</w:t>
            </w:r>
          </w:p>
        </w:tc>
        <w:tc>
          <w:tcPr>
            <w:tcW w:w="6085" w:type="dxa"/>
          </w:tcPr>
          <w:p w14:paraId="2992AF8D" w14:textId="77777777" w:rsidR="006144D6" w:rsidRDefault="00000000">
            <w:pPr>
              <w:pStyle w:val="TableParagraph"/>
              <w:spacing w:before="88"/>
              <w:ind w:left="30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FB57E84" w14:textId="77777777">
        <w:trPr>
          <w:trHeight w:val="211"/>
        </w:trPr>
        <w:tc>
          <w:tcPr>
            <w:tcW w:w="344" w:type="dxa"/>
          </w:tcPr>
          <w:p w14:paraId="022D2BCF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19F64818" w14:textId="77777777" w:rsidR="006144D6" w:rsidRDefault="00000000">
            <w:pPr>
              <w:pStyle w:val="TableParagraph"/>
              <w:spacing w:before="95" w:line="96" w:lineRule="exact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1838746D" w14:textId="77777777" w:rsidR="006144D6" w:rsidRDefault="00000000">
            <w:pPr>
              <w:pStyle w:val="TableParagraph"/>
              <w:spacing w:before="95" w:line="96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48D72A73" w14:textId="77777777" w:rsidR="006144D6" w:rsidRDefault="00000000">
            <w:pPr>
              <w:pStyle w:val="TableParagraph"/>
              <w:spacing w:before="95" w:line="96" w:lineRule="exact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0184681B" w14:textId="77777777" w:rsidR="006144D6" w:rsidRDefault="00000000">
            <w:pPr>
              <w:pStyle w:val="TableParagraph"/>
              <w:spacing w:before="95" w:line="96" w:lineRule="exact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4F9A7D9E" w14:textId="77777777" w:rsidR="006144D6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</w:tcPr>
          <w:p w14:paraId="74D1FDDF" w14:textId="77777777" w:rsidR="006144D6" w:rsidRDefault="00000000">
            <w:pPr>
              <w:pStyle w:val="TableParagraph"/>
              <w:spacing w:before="95" w:line="96" w:lineRule="exact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427" w:type="dxa"/>
          </w:tcPr>
          <w:p w14:paraId="370559C2" w14:textId="77777777" w:rsidR="006144D6" w:rsidRDefault="00000000">
            <w:pPr>
              <w:pStyle w:val="TableParagraph"/>
              <w:spacing w:before="95" w:line="96" w:lineRule="exact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00" w:type="dxa"/>
          </w:tcPr>
          <w:p w14:paraId="63514A28" w14:textId="77777777" w:rsidR="006144D6" w:rsidRDefault="00000000">
            <w:pPr>
              <w:pStyle w:val="TableParagraph"/>
              <w:spacing w:before="95" w:line="96" w:lineRule="exact"/>
              <w:ind w:right="91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6" w:type="dxa"/>
          </w:tcPr>
          <w:p w14:paraId="4096C2D6" w14:textId="77777777" w:rsidR="006144D6" w:rsidRDefault="00000000">
            <w:pPr>
              <w:pStyle w:val="TableParagraph"/>
              <w:spacing w:before="88"/>
              <w:ind w:right="1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5,050.00</w:t>
            </w:r>
          </w:p>
        </w:tc>
        <w:tc>
          <w:tcPr>
            <w:tcW w:w="814" w:type="dxa"/>
          </w:tcPr>
          <w:p w14:paraId="72BD7191" w14:textId="77777777" w:rsidR="006144D6" w:rsidRDefault="00000000">
            <w:pPr>
              <w:pStyle w:val="TableParagraph"/>
              <w:spacing w:before="88"/>
              <w:ind w:left="32" w:right="10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5,050.00</w:t>
            </w:r>
          </w:p>
        </w:tc>
        <w:tc>
          <w:tcPr>
            <w:tcW w:w="6085" w:type="dxa"/>
          </w:tcPr>
          <w:p w14:paraId="68BAC21B" w14:textId="77777777" w:rsidR="006144D6" w:rsidRDefault="00000000">
            <w:pPr>
              <w:pStyle w:val="TableParagraph"/>
              <w:spacing w:before="88"/>
              <w:ind w:left="30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50C37FB2" w14:textId="77777777" w:rsidR="006144D6" w:rsidRDefault="006144D6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450"/>
        <w:gridCol w:w="617"/>
        <w:gridCol w:w="970"/>
        <w:gridCol w:w="609"/>
        <w:gridCol w:w="544"/>
        <w:gridCol w:w="514"/>
        <w:gridCol w:w="2241"/>
        <w:gridCol w:w="772"/>
        <w:gridCol w:w="1471"/>
        <w:gridCol w:w="1662"/>
        <w:gridCol w:w="1299"/>
        <w:gridCol w:w="1024"/>
        <w:gridCol w:w="1002"/>
        <w:gridCol w:w="1058"/>
        <w:gridCol w:w="1133"/>
        <w:gridCol w:w="378"/>
        <w:gridCol w:w="262"/>
      </w:tblGrid>
      <w:tr w:rsidR="006144D6" w14:paraId="1328EF2E" w14:textId="77777777">
        <w:trPr>
          <w:trHeight w:val="183"/>
        </w:trPr>
        <w:tc>
          <w:tcPr>
            <w:tcW w:w="450" w:type="dxa"/>
          </w:tcPr>
          <w:p w14:paraId="77069F29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506</w:t>
            </w:r>
          </w:p>
        </w:tc>
        <w:tc>
          <w:tcPr>
            <w:tcW w:w="617" w:type="dxa"/>
          </w:tcPr>
          <w:p w14:paraId="5414DD62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366</w:t>
            </w:r>
          </w:p>
        </w:tc>
        <w:tc>
          <w:tcPr>
            <w:tcW w:w="970" w:type="dxa"/>
          </w:tcPr>
          <w:p w14:paraId="3F7DCB3F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</w:tcPr>
          <w:p w14:paraId="57EB1723" w14:textId="77777777" w:rsidR="006144D6" w:rsidRDefault="00000000">
            <w:pPr>
              <w:pStyle w:val="TableParagraph"/>
              <w:spacing w:line="136" w:lineRule="exact"/>
              <w:ind w:left="110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70E37F17" w14:textId="77777777" w:rsidR="006144D6" w:rsidRDefault="00000000">
            <w:pPr>
              <w:pStyle w:val="TableParagraph"/>
              <w:spacing w:line="136" w:lineRule="exact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628F8C57" w14:textId="77777777" w:rsidR="006144D6" w:rsidRDefault="00000000"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41" w:type="dxa"/>
          </w:tcPr>
          <w:p w14:paraId="3807D087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2" w:type="dxa"/>
          </w:tcPr>
          <w:p w14:paraId="1ED7AC9A" w14:textId="77777777" w:rsidR="006144D6" w:rsidRDefault="00000000">
            <w:pPr>
              <w:pStyle w:val="TableParagraph"/>
              <w:spacing w:line="136" w:lineRule="exact"/>
              <w:ind w:left="127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71" w:type="dxa"/>
          </w:tcPr>
          <w:p w14:paraId="53055674" w14:textId="77777777" w:rsidR="006144D6" w:rsidRDefault="00000000">
            <w:pPr>
              <w:pStyle w:val="TableParagraph"/>
              <w:spacing w:before="22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62" w:type="dxa"/>
          </w:tcPr>
          <w:p w14:paraId="0ED27710" w14:textId="77777777" w:rsidR="006144D6" w:rsidRDefault="00000000">
            <w:pPr>
              <w:pStyle w:val="TableParagraph"/>
              <w:ind w:left="21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7,750.00</w:t>
            </w:r>
          </w:p>
        </w:tc>
        <w:tc>
          <w:tcPr>
            <w:tcW w:w="1299" w:type="dxa"/>
          </w:tcPr>
          <w:p w14:paraId="3B2E48E6" w14:textId="77777777" w:rsidR="006144D6" w:rsidRDefault="00000000">
            <w:pPr>
              <w:pStyle w:val="TableParagraph"/>
              <w:spacing w:line="136" w:lineRule="exact"/>
              <w:ind w:right="7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79AF8036" w14:textId="77777777" w:rsidR="006144D6" w:rsidRDefault="00000000">
            <w:pPr>
              <w:pStyle w:val="TableParagraph"/>
              <w:spacing w:line="136" w:lineRule="exact"/>
              <w:ind w:left="60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5CD67D98" w14:textId="77777777" w:rsidR="006144D6" w:rsidRDefault="00000000">
            <w:pPr>
              <w:pStyle w:val="TableParagraph"/>
              <w:spacing w:line="57" w:lineRule="exact"/>
              <w:ind w:right="682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2B9D124D" w14:textId="77777777" w:rsidR="006144D6" w:rsidRDefault="00000000">
            <w:pPr>
              <w:pStyle w:val="TableParagraph"/>
              <w:spacing w:line="78" w:lineRule="exact"/>
              <w:ind w:right="67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43D3E4E5" w14:textId="77777777" w:rsidR="006144D6" w:rsidRDefault="00000000">
            <w:pPr>
              <w:pStyle w:val="TableParagraph"/>
              <w:spacing w:line="57" w:lineRule="exact"/>
              <w:ind w:left="189" w:right="-58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330105A0" w14:textId="77777777" w:rsidR="006144D6" w:rsidRDefault="00000000">
            <w:pPr>
              <w:pStyle w:val="TableParagraph"/>
              <w:spacing w:line="78" w:lineRule="exact"/>
              <w:ind w:left="319" w:right="2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</w:tcPr>
          <w:p w14:paraId="49419C32" w14:textId="77777777" w:rsidR="006144D6" w:rsidRDefault="00000000">
            <w:pPr>
              <w:pStyle w:val="TableParagraph"/>
              <w:spacing w:line="57" w:lineRule="exact"/>
              <w:ind w:right="157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75121888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5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52440899" w14:textId="77777777" w:rsidR="006144D6" w:rsidRDefault="00000000">
            <w:pPr>
              <w:pStyle w:val="TableParagraph"/>
              <w:spacing w:line="136" w:lineRule="exact"/>
              <w:ind w:left="10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170AC4B4" w14:textId="77777777" w:rsidR="006144D6" w:rsidRDefault="00000000">
            <w:pPr>
              <w:pStyle w:val="TableParagraph"/>
              <w:spacing w:line="136" w:lineRule="exact"/>
              <w:ind w:left="150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21C105F6" w14:textId="77777777">
        <w:trPr>
          <w:trHeight w:val="180"/>
        </w:trPr>
        <w:tc>
          <w:tcPr>
            <w:tcW w:w="450" w:type="dxa"/>
          </w:tcPr>
          <w:p w14:paraId="246C7D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711C024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5A90E6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3EDE5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5889F5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3F9D25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1" w:type="dxa"/>
          </w:tcPr>
          <w:p w14:paraId="0AAD7623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REPARACIÓN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VEHICULO</w:t>
            </w:r>
          </w:p>
        </w:tc>
        <w:tc>
          <w:tcPr>
            <w:tcW w:w="772" w:type="dxa"/>
          </w:tcPr>
          <w:p w14:paraId="3B99CA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1605C2C9" w14:textId="77777777" w:rsidR="006144D6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818" w:type="dxa"/>
            <w:gridSpan w:val="8"/>
            <w:vMerge w:val="restart"/>
          </w:tcPr>
          <w:p w14:paraId="760E683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3889132" w14:textId="77777777">
        <w:trPr>
          <w:trHeight w:val="180"/>
        </w:trPr>
        <w:tc>
          <w:tcPr>
            <w:tcW w:w="450" w:type="dxa"/>
          </w:tcPr>
          <w:p w14:paraId="050E6B2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1530DD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0E9F21E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9E4BD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275869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05DF92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1" w:type="dxa"/>
          </w:tcPr>
          <w:p w14:paraId="6CFF297D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TOYOTA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HILUX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O-</w:t>
            </w:r>
            <w:r>
              <w:rPr>
                <w:spacing w:val="-2"/>
                <w:sz w:val="12"/>
              </w:rPr>
              <w:t>269BBV</w:t>
            </w:r>
          </w:p>
        </w:tc>
        <w:tc>
          <w:tcPr>
            <w:tcW w:w="772" w:type="dxa"/>
          </w:tcPr>
          <w:p w14:paraId="13E79E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37BBDC3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3CFB6619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20C4228" w14:textId="77777777">
        <w:trPr>
          <w:trHeight w:val="180"/>
        </w:trPr>
        <w:tc>
          <w:tcPr>
            <w:tcW w:w="450" w:type="dxa"/>
          </w:tcPr>
          <w:p w14:paraId="7936E2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9ABE3E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6252037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7F5C70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184A6C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7A31B8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1" w:type="dxa"/>
          </w:tcPr>
          <w:p w14:paraId="608A864E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UNIDAD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2" w:type="dxa"/>
          </w:tcPr>
          <w:p w14:paraId="3D4F3A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237B646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4FC7762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889F483" w14:textId="77777777">
        <w:trPr>
          <w:trHeight w:val="304"/>
        </w:trPr>
        <w:tc>
          <w:tcPr>
            <w:tcW w:w="450" w:type="dxa"/>
          </w:tcPr>
          <w:p w14:paraId="1B52D4C5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3B9540B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07DA18F8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4FC95F1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79113310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3E0D7F6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03C9C89F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F221D7A" w14:textId="77777777" w:rsidR="006144D6" w:rsidRDefault="00000000">
            <w:pPr>
              <w:pStyle w:val="TableParagraph"/>
              <w:spacing w:line="96" w:lineRule="exact"/>
              <w:ind w:left="110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0AD1C77C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CDEA4C2" w14:textId="77777777" w:rsidR="006144D6" w:rsidRDefault="00000000">
            <w:pPr>
              <w:pStyle w:val="TableParagraph"/>
              <w:spacing w:line="96" w:lineRule="exact"/>
              <w:ind w:left="1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74636F9B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5BD71F0" w14:textId="77777777" w:rsidR="006144D6" w:rsidRDefault="00000000">
            <w:pPr>
              <w:pStyle w:val="TableParagraph"/>
              <w:spacing w:line="96" w:lineRule="exact"/>
              <w:ind w:lef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41" w:type="dxa"/>
          </w:tcPr>
          <w:p w14:paraId="6FC8DBED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TRANSPORTES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CONAP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CENTRAL</w:t>
            </w:r>
          </w:p>
          <w:p w14:paraId="07AA07D7" w14:textId="77777777" w:rsidR="006144D6" w:rsidRDefault="00000000">
            <w:pPr>
              <w:pStyle w:val="TableParagraph"/>
              <w:tabs>
                <w:tab w:val="left" w:pos="785"/>
              </w:tabs>
              <w:spacing w:before="31" w:line="96" w:lineRule="exact"/>
              <w:ind w:lef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72" w:type="dxa"/>
          </w:tcPr>
          <w:p w14:paraId="20FB769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6A0103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43FBA8DD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4F761157" w14:textId="77777777" w:rsidR="006144D6" w:rsidRDefault="006144D6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38"/>
        <w:gridCol w:w="485"/>
        <w:gridCol w:w="480"/>
        <w:gridCol w:w="485"/>
        <w:gridCol w:w="480"/>
        <w:gridCol w:w="506"/>
        <w:gridCol w:w="885"/>
        <w:gridCol w:w="2477"/>
        <w:gridCol w:w="2296"/>
        <w:gridCol w:w="815"/>
        <w:gridCol w:w="483"/>
      </w:tblGrid>
      <w:tr w:rsidR="006144D6" w14:paraId="1253C014" w14:textId="77777777">
        <w:trPr>
          <w:trHeight w:val="211"/>
        </w:trPr>
        <w:tc>
          <w:tcPr>
            <w:tcW w:w="344" w:type="dxa"/>
          </w:tcPr>
          <w:p w14:paraId="7F8428F1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C23ACCD" w14:textId="77777777" w:rsidR="006144D6" w:rsidRDefault="00000000">
            <w:pPr>
              <w:pStyle w:val="TableParagraph"/>
              <w:spacing w:before="2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4FA8E2B4" w14:textId="77777777" w:rsidR="006144D6" w:rsidRDefault="00000000">
            <w:pPr>
              <w:pStyle w:val="TableParagraph"/>
              <w:spacing w:before="2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D0DF001" w14:textId="77777777" w:rsidR="006144D6" w:rsidRDefault="00000000">
            <w:pPr>
              <w:pStyle w:val="TableParagraph"/>
              <w:spacing w:before="2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5" w:type="dxa"/>
          </w:tcPr>
          <w:p w14:paraId="3ABD1D52" w14:textId="77777777" w:rsidR="006144D6" w:rsidRDefault="00000000">
            <w:pPr>
              <w:pStyle w:val="TableParagraph"/>
              <w:spacing w:before="2"/>
              <w:ind w:left="17" w:right="1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41AAD28" w14:textId="77777777" w:rsidR="006144D6" w:rsidRDefault="00000000">
            <w:pPr>
              <w:pStyle w:val="TableParagraph"/>
              <w:spacing w:before="2"/>
              <w:ind w:left="9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06" w:type="dxa"/>
          </w:tcPr>
          <w:p w14:paraId="0E718D42" w14:textId="77777777" w:rsidR="006144D6" w:rsidRDefault="00000000">
            <w:pPr>
              <w:pStyle w:val="TableParagraph"/>
              <w:spacing w:before="2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5" w:type="dxa"/>
          </w:tcPr>
          <w:p w14:paraId="3544D985" w14:textId="77777777" w:rsidR="006144D6" w:rsidRDefault="00000000">
            <w:pPr>
              <w:pStyle w:val="TableParagraph"/>
              <w:spacing w:before="2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</w:tcPr>
          <w:p w14:paraId="2D59942A" w14:textId="77777777" w:rsidR="006144D6" w:rsidRDefault="00000000">
            <w:pPr>
              <w:pStyle w:val="TableParagraph"/>
              <w:spacing w:before="2"/>
              <w:ind w:left="6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095E8B8" w14:textId="77777777" w:rsidR="006144D6" w:rsidRDefault="00000000">
            <w:pPr>
              <w:pStyle w:val="TableParagraph"/>
              <w:spacing w:line="98" w:lineRule="exact"/>
              <w:ind w:right="20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1,100.00</w:t>
            </w:r>
          </w:p>
        </w:tc>
        <w:tc>
          <w:tcPr>
            <w:tcW w:w="815" w:type="dxa"/>
          </w:tcPr>
          <w:p w14:paraId="720DD666" w14:textId="77777777" w:rsidR="006144D6" w:rsidRDefault="00000000">
            <w:pPr>
              <w:pStyle w:val="TableParagraph"/>
              <w:spacing w:line="98" w:lineRule="exact"/>
              <w:ind w:left="20" w:right="10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1,100.00</w:t>
            </w:r>
          </w:p>
        </w:tc>
        <w:tc>
          <w:tcPr>
            <w:tcW w:w="483" w:type="dxa"/>
          </w:tcPr>
          <w:p w14:paraId="17E6F50D" w14:textId="77777777" w:rsidR="006144D6" w:rsidRDefault="00000000">
            <w:pPr>
              <w:pStyle w:val="TableParagraph"/>
              <w:spacing w:line="98" w:lineRule="exact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7D34912" w14:textId="77777777">
        <w:trPr>
          <w:trHeight w:val="211"/>
        </w:trPr>
        <w:tc>
          <w:tcPr>
            <w:tcW w:w="344" w:type="dxa"/>
          </w:tcPr>
          <w:p w14:paraId="31FC7644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D51CE9E" w14:textId="77777777" w:rsidR="006144D6" w:rsidRDefault="00000000">
            <w:pPr>
              <w:pStyle w:val="TableParagraph"/>
              <w:spacing w:before="95" w:line="96" w:lineRule="exact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06705AEB" w14:textId="77777777" w:rsidR="006144D6" w:rsidRDefault="00000000">
            <w:pPr>
              <w:pStyle w:val="TableParagraph"/>
              <w:spacing w:before="95" w:line="96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F5CA2D8" w14:textId="77777777" w:rsidR="006144D6" w:rsidRDefault="00000000">
            <w:pPr>
              <w:pStyle w:val="TableParagraph"/>
              <w:spacing w:before="95" w:line="96" w:lineRule="exact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5" w:type="dxa"/>
          </w:tcPr>
          <w:p w14:paraId="3FDFF828" w14:textId="77777777" w:rsidR="006144D6" w:rsidRDefault="00000000">
            <w:pPr>
              <w:pStyle w:val="TableParagraph"/>
              <w:spacing w:before="95" w:line="96" w:lineRule="exact"/>
              <w:ind w:left="17" w:right="1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E3FFF82" w14:textId="77777777" w:rsidR="006144D6" w:rsidRDefault="00000000">
            <w:pPr>
              <w:pStyle w:val="TableParagraph"/>
              <w:spacing w:before="95" w:line="96" w:lineRule="exact"/>
              <w:ind w:left="9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06" w:type="dxa"/>
          </w:tcPr>
          <w:p w14:paraId="4839E40F" w14:textId="77777777" w:rsidR="006144D6" w:rsidRDefault="00000000">
            <w:pPr>
              <w:pStyle w:val="TableParagraph"/>
              <w:spacing w:before="95" w:line="96" w:lineRule="exact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5" w:type="dxa"/>
          </w:tcPr>
          <w:p w14:paraId="6FEEF860" w14:textId="77777777" w:rsidR="006144D6" w:rsidRDefault="00000000">
            <w:pPr>
              <w:pStyle w:val="TableParagraph"/>
              <w:spacing w:before="95" w:line="96" w:lineRule="exact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</w:tcPr>
          <w:p w14:paraId="3DBB6E6A" w14:textId="77777777" w:rsidR="006144D6" w:rsidRDefault="00000000">
            <w:pPr>
              <w:pStyle w:val="TableParagraph"/>
              <w:spacing w:before="95" w:line="96" w:lineRule="exact"/>
              <w:ind w:left="6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A87B5F1" w14:textId="77777777" w:rsidR="006144D6" w:rsidRDefault="00000000">
            <w:pPr>
              <w:pStyle w:val="TableParagraph"/>
              <w:spacing w:before="88"/>
              <w:ind w:right="20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6,650.00</w:t>
            </w:r>
          </w:p>
        </w:tc>
        <w:tc>
          <w:tcPr>
            <w:tcW w:w="815" w:type="dxa"/>
          </w:tcPr>
          <w:p w14:paraId="235BCBCC" w14:textId="77777777" w:rsidR="006144D6" w:rsidRDefault="00000000">
            <w:pPr>
              <w:pStyle w:val="TableParagraph"/>
              <w:spacing w:before="88"/>
              <w:ind w:left="20" w:right="10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6,650.00</w:t>
            </w:r>
          </w:p>
        </w:tc>
        <w:tc>
          <w:tcPr>
            <w:tcW w:w="483" w:type="dxa"/>
          </w:tcPr>
          <w:p w14:paraId="13A62482" w14:textId="77777777" w:rsidR="006144D6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2FA71A12" w14:textId="77777777" w:rsidR="006144D6" w:rsidRDefault="006144D6">
      <w:pPr>
        <w:pStyle w:val="TableParagraph"/>
        <w:jc w:val="right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89FF8E9" w14:textId="77777777" w:rsidR="006144D6" w:rsidRDefault="006144D6">
      <w:pPr>
        <w:rPr>
          <w:b/>
          <w:sz w:val="17"/>
        </w:rPr>
      </w:pPr>
    </w:p>
    <w:p w14:paraId="6C1CCA59" w14:textId="77777777" w:rsidR="006144D6" w:rsidRDefault="006144D6">
      <w:pPr>
        <w:rPr>
          <w:b/>
          <w:sz w:val="17"/>
        </w:rPr>
      </w:pPr>
    </w:p>
    <w:p w14:paraId="278BB204" w14:textId="77777777" w:rsidR="006144D6" w:rsidRDefault="006144D6">
      <w:pPr>
        <w:rPr>
          <w:b/>
          <w:sz w:val="17"/>
        </w:rPr>
      </w:pPr>
    </w:p>
    <w:p w14:paraId="35391CB2" w14:textId="77777777" w:rsidR="006144D6" w:rsidRDefault="006144D6">
      <w:pPr>
        <w:rPr>
          <w:b/>
          <w:sz w:val="17"/>
        </w:rPr>
      </w:pPr>
    </w:p>
    <w:p w14:paraId="6B0E98F3" w14:textId="77777777" w:rsidR="006144D6" w:rsidRDefault="006144D6">
      <w:pPr>
        <w:rPr>
          <w:b/>
          <w:sz w:val="17"/>
        </w:rPr>
      </w:pPr>
    </w:p>
    <w:p w14:paraId="2A0E9CA3" w14:textId="77777777" w:rsidR="006144D6" w:rsidRDefault="006144D6">
      <w:pPr>
        <w:spacing w:before="192"/>
        <w:rPr>
          <w:b/>
          <w:sz w:val="17"/>
        </w:rPr>
      </w:pPr>
    </w:p>
    <w:p w14:paraId="0D9BE485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309A8AD9" w14:textId="77777777" w:rsidR="006144D6" w:rsidRDefault="00000000">
      <w:pPr>
        <w:rPr>
          <w:b/>
          <w:sz w:val="18"/>
        </w:rPr>
      </w:pPr>
      <w:r>
        <w:br w:type="column"/>
      </w:r>
    </w:p>
    <w:p w14:paraId="33CD7A14" w14:textId="77777777" w:rsidR="006144D6" w:rsidRDefault="006144D6">
      <w:pPr>
        <w:rPr>
          <w:b/>
          <w:sz w:val="18"/>
        </w:rPr>
      </w:pPr>
    </w:p>
    <w:p w14:paraId="6CD12389" w14:textId="77777777" w:rsidR="006144D6" w:rsidRDefault="006144D6">
      <w:pPr>
        <w:rPr>
          <w:b/>
          <w:sz w:val="18"/>
        </w:rPr>
      </w:pPr>
    </w:p>
    <w:p w14:paraId="2E4D298B" w14:textId="77777777" w:rsidR="006144D6" w:rsidRDefault="006144D6">
      <w:pPr>
        <w:rPr>
          <w:b/>
          <w:sz w:val="18"/>
        </w:rPr>
      </w:pPr>
    </w:p>
    <w:p w14:paraId="613F8D30" w14:textId="77777777" w:rsidR="006144D6" w:rsidRDefault="006144D6">
      <w:pPr>
        <w:rPr>
          <w:b/>
          <w:sz w:val="18"/>
        </w:rPr>
      </w:pPr>
    </w:p>
    <w:p w14:paraId="5E186684" w14:textId="77777777" w:rsidR="006144D6" w:rsidRDefault="006144D6">
      <w:pPr>
        <w:spacing w:before="113"/>
        <w:rPr>
          <w:b/>
          <w:sz w:val="18"/>
        </w:rPr>
      </w:pPr>
    </w:p>
    <w:p w14:paraId="6921CE5C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50F69BA7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FBE35A7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5F1D154B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79C6BEFA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589969C4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07B623E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6874966C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5BBBAC63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49D1352B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79F19F57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6144D6" w14:paraId="0165B034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457ABBF3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108930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7A07DC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1AAC49CE" w14:textId="77777777" w:rsidR="006144D6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5E982326" w14:textId="77777777" w:rsidR="006144D6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0D89554E" w14:textId="77777777" w:rsidR="006144D6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689A4569" w14:textId="77777777" w:rsidR="006144D6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6144D6" w14:paraId="4D5E333C" w14:textId="77777777">
        <w:trPr>
          <w:trHeight w:val="188"/>
        </w:trPr>
        <w:tc>
          <w:tcPr>
            <w:tcW w:w="6067" w:type="dxa"/>
          </w:tcPr>
          <w:p w14:paraId="35257350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78C59548" w14:textId="77777777" w:rsidR="006144D6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4EFCF2F7" w14:textId="77777777" w:rsidR="006144D6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5901BD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32BF8FD1" w14:textId="77777777" w:rsidR="006144D6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79FD1F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7EBA5510" w14:textId="77777777" w:rsidR="006144D6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31E05858" w14:textId="77777777" w:rsidR="006144D6" w:rsidRDefault="006144D6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2"/>
        <w:gridCol w:w="617"/>
        <w:gridCol w:w="970"/>
        <w:gridCol w:w="609"/>
        <w:gridCol w:w="544"/>
        <w:gridCol w:w="514"/>
        <w:gridCol w:w="2126"/>
        <w:gridCol w:w="887"/>
        <w:gridCol w:w="1471"/>
        <w:gridCol w:w="1662"/>
        <w:gridCol w:w="1299"/>
        <w:gridCol w:w="1024"/>
        <w:gridCol w:w="1002"/>
        <w:gridCol w:w="1058"/>
        <w:gridCol w:w="1133"/>
        <w:gridCol w:w="378"/>
        <w:gridCol w:w="236"/>
      </w:tblGrid>
      <w:tr w:rsidR="006144D6" w14:paraId="1252F012" w14:textId="77777777">
        <w:trPr>
          <w:trHeight w:val="246"/>
        </w:trPr>
        <w:tc>
          <w:tcPr>
            <w:tcW w:w="602" w:type="dxa"/>
            <w:tcBorders>
              <w:top w:val="single" w:sz="18" w:space="0" w:color="000000"/>
            </w:tcBorders>
          </w:tcPr>
          <w:p w14:paraId="06A9EFC1" w14:textId="77777777" w:rsidR="006144D6" w:rsidRDefault="00000000">
            <w:pPr>
              <w:pStyle w:val="TableParagraph"/>
              <w:spacing w:before="60"/>
              <w:ind w:left="181"/>
              <w:rPr>
                <w:sz w:val="12"/>
              </w:rPr>
            </w:pPr>
            <w:r>
              <w:rPr>
                <w:spacing w:val="-5"/>
                <w:sz w:val="12"/>
              </w:rPr>
              <w:t>507</w:t>
            </w:r>
          </w:p>
        </w:tc>
        <w:tc>
          <w:tcPr>
            <w:tcW w:w="617" w:type="dxa"/>
            <w:tcBorders>
              <w:top w:val="single" w:sz="18" w:space="0" w:color="000000"/>
            </w:tcBorders>
          </w:tcPr>
          <w:p w14:paraId="405F730A" w14:textId="77777777" w:rsidR="006144D6" w:rsidRDefault="00000000">
            <w:pPr>
              <w:pStyle w:val="TableParagraph"/>
              <w:spacing w:before="60"/>
              <w:ind w:left="234"/>
              <w:rPr>
                <w:sz w:val="12"/>
              </w:rPr>
            </w:pPr>
            <w:r>
              <w:rPr>
                <w:spacing w:val="-5"/>
                <w:sz w:val="12"/>
              </w:rPr>
              <w:t>427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 w14:paraId="28CD1BC1" w14:textId="77777777" w:rsidR="006144D6" w:rsidRDefault="00000000">
            <w:pPr>
              <w:pStyle w:val="TableParagraph"/>
              <w:spacing w:before="60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  <w:tcBorders>
              <w:top w:val="single" w:sz="18" w:space="0" w:color="000000"/>
            </w:tcBorders>
          </w:tcPr>
          <w:p w14:paraId="5FAE7BC6" w14:textId="77777777" w:rsidR="006144D6" w:rsidRDefault="00000000">
            <w:pPr>
              <w:pStyle w:val="TableParagraph"/>
              <w:spacing w:before="60"/>
              <w:ind w:left="110" w:right="4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  <w:tcBorders>
              <w:top w:val="single" w:sz="18" w:space="0" w:color="000000"/>
            </w:tcBorders>
          </w:tcPr>
          <w:p w14:paraId="43CF51C4" w14:textId="77777777" w:rsidR="006144D6" w:rsidRDefault="00000000">
            <w:pPr>
              <w:pStyle w:val="TableParagraph"/>
              <w:spacing w:before="60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  <w:tcBorders>
              <w:top w:val="single" w:sz="18" w:space="0" w:color="000000"/>
            </w:tcBorders>
          </w:tcPr>
          <w:p w14:paraId="0380A931" w14:textId="77777777" w:rsidR="006144D6" w:rsidRDefault="00000000">
            <w:pPr>
              <w:pStyle w:val="TableParagraph"/>
              <w:spacing w:before="60"/>
              <w:ind w:left="13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26" w:type="dxa"/>
            <w:tcBorders>
              <w:top w:val="single" w:sz="18" w:space="0" w:color="000000"/>
            </w:tcBorders>
          </w:tcPr>
          <w:p w14:paraId="79E7803C" w14:textId="77777777" w:rsidR="006144D6" w:rsidRDefault="00000000">
            <w:pPr>
              <w:pStyle w:val="TableParagraph"/>
              <w:spacing w:before="85"/>
              <w:ind w:left="103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87" w:type="dxa"/>
            <w:tcBorders>
              <w:top w:val="single" w:sz="18" w:space="0" w:color="000000"/>
            </w:tcBorders>
          </w:tcPr>
          <w:p w14:paraId="412F69EB" w14:textId="77777777" w:rsidR="006144D6" w:rsidRDefault="00000000">
            <w:pPr>
              <w:pStyle w:val="TableParagraph"/>
              <w:spacing w:before="60"/>
              <w:ind w:left="241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71" w:type="dxa"/>
            <w:tcBorders>
              <w:top w:val="single" w:sz="18" w:space="0" w:color="000000"/>
            </w:tcBorders>
          </w:tcPr>
          <w:p w14:paraId="52FF3A68" w14:textId="77777777" w:rsidR="006144D6" w:rsidRDefault="00000000">
            <w:pPr>
              <w:pStyle w:val="TableParagraph"/>
              <w:spacing w:before="85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62" w:type="dxa"/>
            <w:tcBorders>
              <w:top w:val="single" w:sz="18" w:space="0" w:color="000000"/>
            </w:tcBorders>
          </w:tcPr>
          <w:p w14:paraId="2470800C" w14:textId="77777777" w:rsidR="006144D6" w:rsidRDefault="00000000">
            <w:pPr>
              <w:pStyle w:val="TableParagraph"/>
              <w:spacing w:before="63"/>
              <w:ind w:left="21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5,370.00</w:t>
            </w:r>
          </w:p>
        </w:tc>
        <w:tc>
          <w:tcPr>
            <w:tcW w:w="1299" w:type="dxa"/>
            <w:tcBorders>
              <w:top w:val="single" w:sz="18" w:space="0" w:color="000000"/>
            </w:tcBorders>
          </w:tcPr>
          <w:p w14:paraId="0AED2527" w14:textId="77777777" w:rsidR="006144D6" w:rsidRDefault="00000000">
            <w:pPr>
              <w:pStyle w:val="TableParagraph"/>
              <w:spacing w:before="60"/>
              <w:ind w:right="7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  <w:tcBorders>
              <w:top w:val="single" w:sz="18" w:space="0" w:color="000000"/>
            </w:tcBorders>
          </w:tcPr>
          <w:p w14:paraId="46B70602" w14:textId="77777777" w:rsidR="006144D6" w:rsidRDefault="00000000">
            <w:pPr>
              <w:pStyle w:val="TableParagraph"/>
              <w:spacing w:before="60"/>
              <w:ind w:left="59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  <w:tcBorders>
              <w:top w:val="single" w:sz="18" w:space="0" w:color="000000"/>
            </w:tcBorders>
          </w:tcPr>
          <w:p w14:paraId="766E6772" w14:textId="77777777" w:rsidR="006144D6" w:rsidRDefault="00000000">
            <w:pPr>
              <w:pStyle w:val="TableParagraph"/>
              <w:spacing w:before="42" w:line="78" w:lineRule="exact"/>
              <w:ind w:right="682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4836FC3" w14:textId="77777777" w:rsidR="006144D6" w:rsidRDefault="00000000">
            <w:pPr>
              <w:pStyle w:val="TableParagraph"/>
              <w:spacing w:line="78" w:lineRule="exact"/>
              <w:ind w:right="68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  <w:tcBorders>
              <w:top w:val="single" w:sz="18" w:space="0" w:color="000000"/>
            </w:tcBorders>
          </w:tcPr>
          <w:p w14:paraId="41633C52" w14:textId="77777777" w:rsidR="006144D6" w:rsidRDefault="00000000">
            <w:pPr>
              <w:pStyle w:val="TableParagraph"/>
              <w:spacing w:before="46" w:line="223" w:lineRule="auto"/>
              <w:ind w:left="661" w:right="-57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4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  <w:tcBorders>
              <w:top w:val="single" w:sz="18" w:space="0" w:color="000000"/>
            </w:tcBorders>
          </w:tcPr>
          <w:p w14:paraId="170DDD46" w14:textId="77777777" w:rsidR="006144D6" w:rsidRDefault="00000000">
            <w:pPr>
              <w:pStyle w:val="TableParagraph"/>
              <w:tabs>
                <w:tab w:val="left" w:pos="923"/>
              </w:tabs>
              <w:spacing w:before="46" w:line="223" w:lineRule="auto"/>
              <w:ind w:left="323" w:right="156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  <w:tcBorders>
              <w:top w:val="single" w:sz="18" w:space="0" w:color="000000"/>
            </w:tcBorders>
          </w:tcPr>
          <w:p w14:paraId="09EE84D9" w14:textId="77777777" w:rsidR="006144D6" w:rsidRDefault="00000000">
            <w:pPr>
              <w:pStyle w:val="TableParagraph"/>
              <w:spacing w:before="60"/>
              <w:ind w:left="9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36" w:type="dxa"/>
            <w:tcBorders>
              <w:top w:val="single" w:sz="18" w:space="0" w:color="000000"/>
            </w:tcBorders>
          </w:tcPr>
          <w:p w14:paraId="1E6B3813" w14:textId="77777777" w:rsidR="006144D6" w:rsidRDefault="00000000">
            <w:pPr>
              <w:pStyle w:val="TableParagraph"/>
              <w:spacing w:before="60"/>
              <w:ind w:left="14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269985DE" w14:textId="77777777">
        <w:trPr>
          <w:trHeight w:val="180"/>
        </w:trPr>
        <w:tc>
          <w:tcPr>
            <w:tcW w:w="602" w:type="dxa"/>
          </w:tcPr>
          <w:p w14:paraId="12D09A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67CD00F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EAB59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4E8706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2D0F64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42843D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26" w:type="dxa"/>
          </w:tcPr>
          <w:p w14:paraId="6644385D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REPARACIÓN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VEHÍCULO</w:t>
            </w:r>
          </w:p>
        </w:tc>
        <w:tc>
          <w:tcPr>
            <w:tcW w:w="887" w:type="dxa"/>
          </w:tcPr>
          <w:p w14:paraId="623345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640D0A34" w14:textId="77777777" w:rsidR="006144D6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792" w:type="dxa"/>
            <w:gridSpan w:val="8"/>
            <w:vMerge w:val="restart"/>
          </w:tcPr>
          <w:p w14:paraId="634D46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CE46036" w14:textId="77777777">
        <w:trPr>
          <w:trHeight w:val="180"/>
        </w:trPr>
        <w:tc>
          <w:tcPr>
            <w:tcW w:w="602" w:type="dxa"/>
          </w:tcPr>
          <w:p w14:paraId="6AB150E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2F7A14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797E9B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9253E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74D460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127B55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26" w:type="dxa"/>
          </w:tcPr>
          <w:p w14:paraId="209B3C96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TOYOTA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HILUX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PLACAS</w:t>
            </w:r>
          </w:p>
        </w:tc>
        <w:tc>
          <w:tcPr>
            <w:tcW w:w="887" w:type="dxa"/>
          </w:tcPr>
          <w:p w14:paraId="7E700C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2BA6F0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2" w:type="dxa"/>
            <w:gridSpan w:val="8"/>
            <w:vMerge/>
            <w:tcBorders>
              <w:top w:val="nil"/>
            </w:tcBorders>
          </w:tcPr>
          <w:p w14:paraId="3E5DBB39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7127934" w14:textId="77777777">
        <w:trPr>
          <w:trHeight w:val="180"/>
        </w:trPr>
        <w:tc>
          <w:tcPr>
            <w:tcW w:w="602" w:type="dxa"/>
          </w:tcPr>
          <w:p w14:paraId="504BBD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04B869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1AD2F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C08055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3AC248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4A6FCB0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26" w:type="dxa"/>
          </w:tcPr>
          <w:p w14:paraId="3DCC63E5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P-534GVH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87" w:type="dxa"/>
          </w:tcPr>
          <w:p w14:paraId="652123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43543C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2" w:type="dxa"/>
            <w:gridSpan w:val="8"/>
            <w:vMerge/>
            <w:tcBorders>
              <w:top w:val="nil"/>
            </w:tcBorders>
          </w:tcPr>
          <w:p w14:paraId="119D354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E5F9C90" w14:textId="77777777">
        <w:trPr>
          <w:trHeight w:val="180"/>
        </w:trPr>
        <w:tc>
          <w:tcPr>
            <w:tcW w:w="602" w:type="dxa"/>
          </w:tcPr>
          <w:p w14:paraId="7AC09C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A40C7D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23E9D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735CB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55D197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64BD96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26" w:type="dxa"/>
          </w:tcPr>
          <w:p w14:paraId="58519897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SUBSECRETARIA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CONAP</w:t>
            </w:r>
          </w:p>
        </w:tc>
        <w:tc>
          <w:tcPr>
            <w:tcW w:w="887" w:type="dxa"/>
          </w:tcPr>
          <w:p w14:paraId="4D57BF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3A6631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2" w:type="dxa"/>
            <w:gridSpan w:val="8"/>
            <w:vMerge/>
            <w:tcBorders>
              <w:top w:val="nil"/>
            </w:tcBorders>
          </w:tcPr>
          <w:p w14:paraId="7D8DA77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107C16B" w14:textId="77777777">
        <w:trPr>
          <w:trHeight w:val="304"/>
        </w:trPr>
        <w:tc>
          <w:tcPr>
            <w:tcW w:w="602" w:type="dxa"/>
          </w:tcPr>
          <w:p w14:paraId="750609AA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3ADB84C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3A83E0B3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050097E" w14:textId="77777777" w:rsidR="006144D6" w:rsidRDefault="00000000">
            <w:pPr>
              <w:pStyle w:val="TableParagraph"/>
              <w:spacing w:line="96" w:lineRule="exact"/>
              <w:ind w:left="39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4989182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B6FF02D" w14:textId="77777777" w:rsidR="006144D6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005DB2B0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59CB03A" w14:textId="77777777" w:rsidR="006144D6" w:rsidRDefault="00000000">
            <w:pPr>
              <w:pStyle w:val="TableParagraph"/>
              <w:spacing w:line="96" w:lineRule="exact"/>
              <w:ind w:left="10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072173F2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969C8BB" w14:textId="77777777" w:rsidR="006144D6" w:rsidRDefault="00000000">
            <w:pPr>
              <w:pStyle w:val="TableParagraph"/>
              <w:spacing w:line="96" w:lineRule="exact"/>
              <w:ind w:left="1" w:right="8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5A468227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DFBF24D" w14:textId="77777777" w:rsidR="006144D6" w:rsidRDefault="00000000">
            <w:pPr>
              <w:pStyle w:val="TableParagraph"/>
              <w:spacing w:line="96" w:lineRule="exact"/>
              <w:ind w:lef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26" w:type="dxa"/>
          </w:tcPr>
          <w:p w14:paraId="258B4F89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pacing w:val="-2"/>
                <w:sz w:val="12"/>
              </w:rPr>
              <w:t>CENTRAL</w:t>
            </w:r>
          </w:p>
          <w:p w14:paraId="6C771342" w14:textId="77777777" w:rsidR="006144D6" w:rsidRDefault="00000000">
            <w:pPr>
              <w:pStyle w:val="TableParagraph"/>
              <w:tabs>
                <w:tab w:val="left" w:pos="784"/>
              </w:tabs>
              <w:spacing w:before="31" w:line="96" w:lineRule="exact"/>
              <w:ind w:lef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87" w:type="dxa"/>
          </w:tcPr>
          <w:p w14:paraId="2F2AB8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14FB75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2" w:type="dxa"/>
            <w:gridSpan w:val="8"/>
            <w:vMerge/>
            <w:tcBorders>
              <w:top w:val="nil"/>
            </w:tcBorders>
          </w:tcPr>
          <w:p w14:paraId="0DD0DF00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4193E51C" w14:textId="77777777" w:rsidR="006144D6" w:rsidRDefault="006144D6">
      <w:pPr>
        <w:spacing w:before="10" w:after="1"/>
        <w:rPr>
          <w:b/>
          <w:sz w:val="6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804"/>
        <w:gridCol w:w="159"/>
        <w:gridCol w:w="2143"/>
        <w:gridCol w:w="3207"/>
        <w:gridCol w:w="815"/>
        <w:gridCol w:w="6090"/>
      </w:tblGrid>
      <w:tr w:rsidR="006144D6" w14:paraId="4D504E07" w14:textId="77777777">
        <w:trPr>
          <w:trHeight w:val="211"/>
        </w:trPr>
        <w:tc>
          <w:tcPr>
            <w:tcW w:w="344" w:type="dxa"/>
          </w:tcPr>
          <w:p w14:paraId="61C948B3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01F6D997" w14:textId="77777777" w:rsidR="006144D6" w:rsidRDefault="00000000">
            <w:pPr>
              <w:pStyle w:val="TableParagraph"/>
              <w:spacing w:before="2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7606322B" w14:textId="77777777" w:rsidR="006144D6" w:rsidRDefault="00000000">
            <w:pPr>
              <w:pStyle w:val="TableParagraph"/>
              <w:spacing w:before="2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66BFA44A" w14:textId="77777777" w:rsidR="006144D6" w:rsidRDefault="00000000">
            <w:pPr>
              <w:pStyle w:val="TableParagraph"/>
              <w:spacing w:before="2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78" w:type="dxa"/>
          </w:tcPr>
          <w:p w14:paraId="610EA7C9" w14:textId="77777777" w:rsidR="006144D6" w:rsidRDefault="00000000">
            <w:pPr>
              <w:pStyle w:val="TableParagraph"/>
              <w:spacing w:before="2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0A47C25C" w14:textId="77777777" w:rsidR="006144D6" w:rsidRDefault="00000000">
            <w:pPr>
              <w:pStyle w:val="TableParagraph"/>
              <w:spacing w:before="2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804" w:type="dxa"/>
          </w:tcPr>
          <w:p w14:paraId="7DF7EBF4" w14:textId="77777777" w:rsidR="006144D6" w:rsidRDefault="00000000">
            <w:pPr>
              <w:pStyle w:val="TableParagraph"/>
              <w:spacing w:before="2"/>
              <w:ind w:left="53" w:righ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159" w:type="dxa"/>
          </w:tcPr>
          <w:p w14:paraId="2B23FA1C" w14:textId="77777777" w:rsidR="006144D6" w:rsidRDefault="00000000">
            <w:pPr>
              <w:pStyle w:val="TableParagraph"/>
              <w:spacing w:before="2"/>
              <w:ind w:left="-10" w:right="6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43" w:type="dxa"/>
          </w:tcPr>
          <w:p w14:paraId="1E3ED16D" w14:textId="77777777" w:rsidR="006144D6" w:rsidRDefault="00000000">
            <w:pPr>
              <w:pStyle w:val="TableParagraph"/>
              <w:spacing w:before="2"/>
              <w:ind w:right="861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07" w:type="dxa"/>
          </w:tcPr>
          <w:p w14:paraId="6AF5007C" w14:textId="77777777" w:rsidR="006144D6" w:rsidRDefault="00000000">
            <w:pPr>
              <w:pStyle w:val="TableParagraph"/>
              <w:spacing w:line="98" w:lineRule="exact"/>
              <w:ind w:right="2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1,950.00</w:t>
            </w:r>
          </w:p>
        </w:tc>
        <w:tc>
          <w:tcPr>
            <w:tcW w:w="815" w:type="dxa"/>
          </w:tcPr>
          <w:p w14:paraId="54209699" w14:textId="77777777" w:rsidR="006144D6" w:rsidRDefault="00000000">
            <w:pPr>
              <w:pStyle w:val="TableParagraph"/>
              <w:spacing w:line="98" w:lineRule="exact"/>
              <w:ind w:left="24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1,950.00</w:t>
            </w:r>
          </w:p>
        </w:tc>
        <w:tc>
          <w:tcPr>
            <w:tcW w:w="6090" w:type="dxa"/>
          </w:tcPr>
          <w:p w14:paraId="013E47AC" w14:textId="77777777" w:rsidR="006144D6" w:rsidRDefault="00000000">
            <w:pPr>
              <w:pStyle w:val="TableParagraph"/>
              <w:spacing w:line="98" w:lineRule="exact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40EF73A" w14:textId="77777777">
        <w:trPr>
          <w:trHeight w:val="305"/>
        </w:trPr>
        <w:tc>
          <w:tcPr>
            <w:tcW w:w="344" w:type="dxa"/>
          </w:tcPr>
          <w:p w14:paraId="1CCE3365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2D966842" w14:textId="77777777" w:rsidR="006144D6" w:rsidRDefault="00000000">
            <w:pPr>
              <w:pStyle w:val="TableParagraph"/>
              <w:spacing w:before="95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7E2A7926" w14:textId="77777777" w:rsidR="006144D6" w:rsidRDefault="00000000">
            <w:pPr>
              <w:pStyle w:val="TableParagraph"/>
              <w:spacing w:before="95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3E76AA74" w14:textId="77777777" w:rsidR="006144D6" w:rsidRDefault="00000000">
            <w:pPr>
              <w:pStyle w:val="TableParagraph"/>
              <w:spacing w:before="95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78" w:type="dxa"/>
          </w:tcPr>
          <w:p w14:paraId="69760386" w14:textId="77777777" w:rsidR="006144D6" w:rsidRDefault="00000000">
            <w:pPr>
              <w:pStyle w:val="TableParagraph"/>
              <w:spacing w:before="95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6F720E48" w14:textId="77777777" w:rsidR="006144D6" w:rsidRDefault="00000000">
            <w:pPr>
              <w:pStyle w:val="TableParagraph"/>
              <w:spacing w:before="95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804" w:type="dxa"/>
          </w:tcPr>
          <w:p w14:paraId="059AE1DC" w14:textId="77777777" w:rsidR="006144D6" w:rsidRDefault="00000000">
            <w:pPr>
              <w:pStyle w:val="TableParagraph"/>
              <w:spacing w:before="95"/>
              <w:ind w:left="53" w:righ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159" w:type="dxa"/>
          </w:tcPr>
          <w:p w14:paraId="21D77896" w14:textId="77777777" w:rsidR="006144D6" w:rsidRDefault="00000000">
            <w:pPr>
              <w:pStyle w:val="TableParagraph"/>
              <w:spacing w:before="95"/>
              <w:ind w:left="-10" w:right="6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43" w:type="dxa"/>
          </w:tcPr>
          <w:p w14:paraId="6239C6CA" w14:textId="77777777" w:rsidR="006144D6" w:rsidRDefault="00000000">
            <w:pPr>
              <w:pStyle w:val="TableParagraph"/>
              <w:spacing w:before="95"/>
              <w:ind w:right="861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07" w:type="dxa"/>
          </w:tcPr>
          <w:p w14:paraId="5D8C2B57" w14:textId="77777777" w:rsidR="006144D6" w:rsidRDefault="00000000">
            <w:pPr>
              <w:pStyle w:val="TableParagraph"/>
              <w:spacing w:before="88"/>
              <w:ind w:right="2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930.00</w:t>
            </w:r>
          </w:p>
        </w:tc>
        <w:tc>
          <w:tcPr>
            <w:tcW w:w="815" w:type="dxa"/>
          </w:tcPr>
          <w:p w14:paraId="6567A163" w14:textId="77777777" w:rsidR="006144D6" w:rsidRDefault="00000000">
            <w:pPr>
              <w:pStyle w:val="TableParagraph"/>
              <w:spacing w:before="88"/>
              <w:ind w:left="90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930.00</w:t>
            </w:r>
          </w:p>
        </w:tc>
        <w:tc>
          <w:tcPr>
            <w:tcW w:w="6090" w:type="dxa"/>
          </w:tcPr>
          <w:p w14:paraId="53A74BAC" w14:textId="77777777" w:rsidR="006144D6" w:rsidRDefault="00000000">
            <w:pPr>
              <w:pStyle w:val="TableParagraph"/>
              <w:spacing w:before="88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001C463" w14:textId="77777777">
        <w:trPr>
          <w:trHeight w:val="211"/>
        </w:trPr>
        <w:tc>
          <w:tcPr>
            <w:tcW w:w="344" w:type="dxa"/>
          </w:tcPr>
          <w:p w14:paraId="5D2F3B91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780D1F29" w14:textId="77777777" w:rsidR="006144D6" w:rsidRDefault="00000000">
            <w:pPr>
              <w:pStyle w:val="TableParagraph"/>
              <w:spacing w:before="95" w:line="96" w:lineRule="exact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2A7160E8" w14:textId="77777777" w:rsidR="006144D6" w:rsidRDefault="00000000">
            <w:pPr>
              <w:pStyle w:val="TableParagraph"/>
              <w:spacing w:before="95" w:line="96" w:lineRule="exact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5A9F653E" w14:textId="77777777" w:rsidR="006144D6" w:rsidRDefault="00000000">
            <w:pPr>
              <w:pStyle w:val="TableParagraph"/>
              <w:spacing w:before="95" w:line="96" w:lineRule="exact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78" w:type="dxa"/>
          </w:tcPr>
          <w:p w14:paraId="2FFBE7DF" w14:textId="77777777" w:rsidR="006144D6" w:rsidRDefault="00000000">
            <w:pPr>
              <w:pStyle w:val="TableParagraph"/>
              <w:spacing w:before="95" w:line="96" w:lineRule="exact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6DFB2283" w14:textId="77777777" w:rsidR="006144D6" w:rsidRDefault="00000000">
            <w:pPr>
              <w:pStyle w:val="TableParagraph"/>
              <w:spacing w:before="95" w:line="96" w:lineRule="exact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804" w:type="dxa"/>
          </w:tcPr>
          <w:p w14:paraId="5667E6E3" w14:textId="77777777" w:rsidR="006144D6" w:rsidRDefault="00000000">
            <w:pPr>
              <w:pStyle w:val="TableParagraph"/>
              <w:spacing w:before="95" w:line="96" w:lineRule="exact"/>
              <w:ind w:left="53" w:righ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159" w:type="dxa"/>
          </w:tcPr>
          <w:p w14:paraId="6B11707F" w14:textId="77777777" w:rsidR="006144D6" w:rsidRDefault="00000000">
            <w:pPr>
              <w:pStyle w:val="TableParagraph"/>
              <w:spacing w:before="95" w:line="96" w:lineRule="exact"/>
              <w:ind w:left="-10" w:right="6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43" w:type="dxa"/>
          </w:tcPr>
          <w:p w14:paraId="1715B6C5" w14:textId="77777777" w:rsidR="006144D6" w:rsidRDefault="00000000">
            <w:pPr>
              <w:pStyle w:val="TableParagraph"/>
              <w:spacing w:before="95" w:line="96" w:lineRule="exact"/>
              <w:ind w:right="861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07" w:type="dxa"/>
          </w:tcPr>
          <w:p w14:paraId="37115625" w14:textId="77777777" w:rsidR="006144D6" w:rsidRDefault="00000000">
            <w:pPr>
              <w:pStyle w:val="TableParagraph"/>
              <w:spacing w:before="88"/>
              <w:ind w:right="2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2,490.00</w:t>
            </w:r>
          </w:p>
        </w:tc>
        <w:tc>
          <w:tcPr>
            <w:tcW w:w="815" w:type="dxa"/>
          </w:tcPr>
          <w:p w14:paraId="2F229439" w14:textId="77777777" w:rsidR="006144D6" w:rsidRDefault="00000000">
            <w:pPr>
              <w:pStyle w:val="TableParagraph"/>
              <w:spacing w:before="88"/>
              <w:ind w:left="24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2,490.00</w:t>
            </w:r>
          </w:p>
        </w:tc>
        <w:tc>
          <w:tcPr>
            <w:tcW w:w="6090" w:type="dxa"/>
          </w:tcPr>
          <w:p w14:paraId="5C9D0CD2" w14:textId="77777777" w:rsidR="006144D6" w:rsidRDefault="00000000">
            <w:pPr>
              <w:pStyle w:val="TableParagraph"/>
              <w:spacing w:before="88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2ED7B340" w14:textId="77777777" w:rsidR="006144D6" w:rsidRDefault="006144D6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0"/>
        <w:gridCol w:w="616"/>
        <w:gridCol w:w="969"/>
        <w:gridCol w:w="608"/>
        <w:gridCol w:w="1056"/>
        <w:gridCol w:w="2182"/>
        <w:gridCol w:w="828"/>
        <w:gridCol w:w="1469"/>
        <w:gridCol w:w="1660"/>
        <w:gridCol w:w="1297"/>
        <w:gridCol w:w="1022"/>
        <w:gridCol w:w="1000"/>
        <w:gridCol w:w="1056"/>
        <w:gridCol w:w="1130"/>
        <w:gridCol w:w="377"/>
        <w:gridCol w:w="261"/>
      </w:tblGrid>
      <w:tr w:rsidR="006144D6" w14:paraId="42FA1F0F" w14:textId="77777777">
        <w:trPr>
          <w:trHeight w:val="183"/>
        </w:trPr>
        <w:tc>
          <w:tcPr>
            <w:tcW w:w="450" w:type="dxa"/>
          </w:tcPr>
          <w:p w14:paraId="24047B50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508</w:t>
            </w:r>
          </w:p>
        </w:tc>
        <w:tc>
          <w:tcPr>
            <w:tcW w:w="616" w:type="dxa"/>
          </w:tcPr>
          <w:p w14:paraId="5AFB7677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428</w:t>
            </w:r>
          </w:p>
        </w:tc>
        <w:tc>
          <w:tcPr>
            <w:tcW w:w="969" w:type="dxa"/>
          </w:tcPr>
          <w:p w14:paraId="7BFC9B3A" w14:textId="77777777" w:rsidR="006144D6" w:rsidRDefault="00000000">
            <w:pPr>
              <w:pStyle w:val="TableParagraph"/>
              <w:spacing w:line="136" w:lineRule="exact"/>
              <w:ind w:left="197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8" w:type="dxa"/>
          </w:tcPr>
          <w:p w14:paraId="24DC04C5" w14:textId="77777777" w:rsidR="006144D6" w:rsidRDefault="00000000">
            <w:pPr>
              <w:pStyle w:val="TableParagraph"/>
              <w:spacing w:line="136" w:lineRule="exact"/>
              <w:ind w:left="116" w:right="4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27AFC76B" w14:textId="77777777" w:rsidR="006144D6" w:rsidRDefault="00000000">
            <w:pPr>
              <w:pStyle w:val="TableParagraph"/>
              <w:tabs>
                <w:tab w:val="left" w:pos="685"/>
              </w:tabs>
              <w:spacing w:line="136" w:lineRule="exact"/>
              <w:ind w:left="14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82" w:type="dxa"/>
          </w:tcPr>
          <w:p w14:paraId="1D822326" w14:textId="77777777" w:rsidR="006144D6" w:rsidRDefault="00000000">
            <w:pPr>
              <w:pStyle w:val="TableParagraph"/>
              <w:spacing w:before="22"/>
              <w:ind w:left="1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MAYOR</w:t>
            </w:r>
          </w:p>
        </w:tc>
        <w:tc>
          <w:tcPr>
            <w:tcW w:w="828" w:type="dxa"/>
          </w:tcPr>
          <w:p w14:paraId="248B2307" w14:textId="77777777" w:rsidR="006144D6" w:rsidRDefault="00000000">
            <w:pPr>
              <w:pStyle w:val="TableParagraph"/>
              <w:spacing w:line="136" w:lineRule="exact"/>
              <w:ind w:left="191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69" w:type="dxa"/>
          </w:tcPr>
          <w:p w14:paraId="08CB7C31" w14:textId="77777777" w:rsidR="006144D6" w:rsidRDefault="00000000">
            <w:pPr>
              <w:pStyle w:val="TableParagraph"/>
              <w:spacing w:before="22"/>
              <w:ind w:left="219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60" w:type="dxa"/>
          </w:tcPr>
          <w:p w14:paraId="01682392" w14:textId="77777777" w:rsidR="006144D6" w:rsidRDefault="00000000">
            <w:pPr>
              <w:pStyle w:val="TableParagraph"/>
              <w:ind w:left="22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4,955.00</w:t>
            </w:r>
          </w:p>
        </w:tc>
        <w:tc>
          <w:tcPr>
            <w:tcW w:w="1297" w:type="dxa"/>
          </w:tcPr>
          <w:p w14:paraId="13293B42" w14:textId="77777777" w:rsidR="006144D6" w:rsidRDefault="00000000">
            <w:pPr>
              <w:pStyle w:val="TableParagraph"/>
              <w:spacing w:line="136" w:lineRule="exact"/>
              <w:ind w:right="5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2FD314B1" w14:textId="77777777" w:rsidR="006144D6" w:rsidRDefault="00000000">
            <w:pPr>
              <w:pStyle w:val="TableParagraph"/>
              <w:spacing w:line="136" w:lineRule="exact"/>
              <w:ind w:left="74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4FCD94BE" w14:textId="77777777" w:rsidR="006144D6" w:rsidRDefault="00000000">
            <w:pPr>
              <w:pStyle w:val="TableParagraph"/>
              <w:spacing w:line="57" w:lineRule="exact"/>
              <w:ind w:right="664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1CD01554" w14:textId="77777777" w:rsidR="006144D6" w:rsidRDefault="00000000">
            <w:pPr>
              <w:pStyle w:val="TableParagraph"/>
              <w:spacing w:line="78" w:lineRule="exact"/>
              <w:ind w:right="66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75CF00A5" w14:textId="77777777" w:rsidR="006144D6" w:rsidRDefault="00000000">
            <w:pPr>
              <w:pStyle w:val="TableParagraph"/>
              <w:spacing w:line="57" w:lineRule="exact"/>
              <w:ind w:left="207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21589E93" w14:textId="77777777" w:rsidR="006144D6" w:rsidRDefault="00000000">
            <w:pPr>
              <w:pStyle w:val="TableParagraph"/>
              <w:spacing w:line="78" w:lineRule="exact"/>
              <w:ind w:left="360" w:right="5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0" w:type="dxa"/>
          </w:tcPr>
          <w:p w14:paraId="5FC81EC7" w14:textId="77777777" w:rsidR="006144D6" w:rsidRDefault="00000000">
            <w:pPr>
              <w:pStyle w:val="TableParagraph"/>
              <w:spacing w:line="57" w:lineRule="exact"/>
              <w:ind w:right="134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1B51AD09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2767E599" w14:textId="77777777" w:rsidR="006144D6" w:rsidRDefault="00000000">
            <w:pPr>
              <w:pStyle w:val="TableParagraph"/>
              <w:spacing w:line="136" w:lineRule="exact"/>
              <w:ind w:left="34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57DFE251" w14:textId="77777777" w:rsidR="006144D6" w:rsidRDefault="00000000">
            <w:pPr>
              <w:pStyle w:val="TableParagraph"/>
              <w:spacing w:line="136" w:lineRule="exact"/>
              <w:ind w:right="15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12888A5E" w14:textId="77777777">
        <w:trPr>
          <w:trHeight w:val="180"/>
        </w:trPr>
        <w:tc>
          <w:tcPr>
            <w:tcW w:w="450" w:type="dxa"/>
          </w:tcPr>
          <w:p w14:paraId="10864F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0BB509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3B4965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9B527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5BC9D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82" w:type="dxa"/>
          </w:tcPr>
          <w:p w14:paraId="2FE89DF3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VEHÍCULO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TIPO</w:t>
            </w:r>
          </w:p>
        </w:tc>
        <w:tc>
          <w:tcPr>
            <w:tcW w:w="828" w:type="dxa"/>
          </w:tcPr>
          <w:p w14:paraId="0A0051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4956212A" w14:textId="77777777" w:rsidR="006144D6" w:rsidRDefault="00000000">
            <w:pPr>
              <w:pStyle w:val="TableParagraph"/>
              <w:spacing w:before="19"/>
              <w:ind w:left="219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803" w:type="dxa"/>
            <w:gridSpan w:val="8"/>
            <w:vMerge w:val="restart"/>
          </w:tcPr>
          <w:p w14:paraId="084322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C929FC9" w14:textId="77777777">
        <w:trPr>
          <w:trHeight w:val="180"/>
        </w:trPr>
        <w:tc>
          <w:tcPr>
            <w:tcW w:w="450" w:type="dxa"/>
          </w:tcPr>
          <w:p w14:paraId="1B3105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42A05E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1D5DBA3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FBDAA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1A50ED2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82" w:type="dxa"/>
          </w:tcPr>
          <w:p w14:paraId="2DA6B73A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PICK-UP,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TOYOTA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HILUX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CON</w:t>
            </w:r>
          </w:p>
        </w:tc>
        <w:tc>
          <w:tcPr>
            <w:tcW w:w="828" w:type="dxa"/>
          </w:tcPr>
          <w:p w14:paraId="6FCFFF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198B385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3" w:type="dxa"/>
            <w:gridSpan w:val="8"/>
            <w:vMerge/>
            <w:tcBorders>
              <w:top w:val="nil"/>
            </w:tcBorders>
          </w:tcPr>
          <w:p w14:paraId="0CFC0D3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3CD7574" w14:textId="77777777">
        <w:trPr>
          <w:trHeight w:val="180"/>
        </w:trPr>
        <w:tc>
          <w:tcPr>
            <w:tcW w:w="450" w:type="dxa"/>
          </w:tcPr>
          <w:p w14:paraId="6008C8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4BFEA2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02BAF6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98568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E1887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82" w:type="dxa"/>
          </w:tcPr>
          <w:p w14:paraId="3E0B6EF6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PLACAS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O-270BBV,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A</w:t>
            </w:r>
          </w:p>
        </w:tc>
        <w:tc>
          <w:tcPr>
            <w:tcW w:w="828" w:type="dxa"/>
          </w:tcPr>
          <w:p w14:paraId="57ACB30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175DD1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3" w:type="dxa"/>
            <w:gridSpan w:val="8"/>
            <w:vMerge/>
            <w:tcBorders>
              <w:top w:val="nil"/>
            </w:tcBorders>
          </w:tcPr>
          <w:p w14:paraId="0547EFF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E09FAE0" w14:textId="77777777">
        <w:trPr>
          <w:trHeight w:val="180"/>
        </w:trPr>
        <w:tc>
          <w:tcPr>
            <w:tcW w:w="450" w:type="dxa"/>
          </w:tcPr>
          <w:p w14:paraId="6C1FA8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15999DC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41468E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4AD46D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52836E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82" w:type="dxa"/>
          </w:tcPr>
          <w:p w14:paraId="1745ACA4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DIRECCIÓN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828" w:type="dxa"/>
          </w:tcPr>
          <w:p w14:paraId="66FCC30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09D3C1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3" w:type="dxa"/>
            <w:gridSpan w:val="8"/>
            <w:vMerge/>
            <w:tcBorders>
              <w:top w:val="nil"/>
            </w:tcBorders>
          </w:tcPr>
          <w:p w14:paraId="1BBD08D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A6AC783" w14:textId="77777777">
        <w:trPr>
          <w:trHeight w:val="180"/>
        </w:trPr>
        <w:tc>
          <w:tcPr>
            <w:tcW w:w="450" w:type="dxa"/>
          </w:tcPr>
          <w:p w14:paraId="1FEA2F2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761ED0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174374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1DD7F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97620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82" w:type="dxa"/>
          </w:tcPr>
          <w:p w14:paraId="43BA4C67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METROPOLITANA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28" w:type="dxa"/>
          </w:tcPr>
          <w:p w14:paraId="5D11E5D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12ABE5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3" w:type="dxa"/>
            <w:gridSpan w:val="8"/>
            <w:vMerge/>
            <w:tcBorders>
              <w:top w:val="nil"/>
            </w:tcBorders>
          </w:tcPr>
          <w:p w14:paraId="679496D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AA85982" w14:textId="77777777">
        <w:trPr>
          <w:trHeight w:val="180"/>
        </w:trPr>
        <w:tc>
          <w:tcPr>
            <w:tcW w:w="450" w:type="dxa"/>
          </w:tcPr>
          <w:p w14:paraId="7D74C2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0357C2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58C80D1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DAA80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121A5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82" w:type="dxa"/>
          </w:tcPr>
          <w:p w14:paraId="62C77A1C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28" w:type="dxa"/>
          </w:tcPr>
          <w:p w14:paraId="19A46F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545DCC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3" w:type="dxa"/>
            <w:gridSpan w:val="8"/>
            <w:vMerge/>
            <w:tcBorders>
              <w:top w:val="nil"/>
            </w:tcBorders>
          </w:tcPr>
          <w:p w14:paraId="2D71326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D76EB98" w14:textId="77777777">
        <w:trPr>
          <w:trHeight w:val="304"/>
        </w:trPr>
        <w:tc>
          <w:tcPr>
            <w:tcW w:w="450" w:type="dxa"/>
          </w:tcPr>
          <w:p w14:paraId="577ECF3B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6E0DFB4" w14:textId="77777777" w:rsidR="006144D6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6" w:type="dxa"/>
          </w:tcPr>
          <w:p w14:paraId="6BF2CAFD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C623A81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69" w:type="dxa"/>
          </w:tcPr>
          <w:p w14:paraId="3F6B4499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1338457" w14:textId="77777777" w:rsidR="006144D6" w:rsidRDefault="00000000">
            <w:pPr>
              <w:pStyle w:val="TableParagraph"/>
              <w:tabs>
                <w:tab w:val="left" w:pos="738"/>
              </w:tabs>
              <w:spacing w:line="96" w:lineRule="exact"/>
              <w:ind w:left="25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0068C085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DAE69A9" w14:textId="77777777" w:rsidR="006144D6" w:rsidRDefault="00000000">
            <w:pPr>
              <w:pStyle w:val="TableParagraph"/>
              <w:spacing w:line="96" w:lineRule="exact"/>
              <w:ind w:left="116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56" w:type="dxa"/>
          </w:tcPr>
          <w:p w14:paraId="37184CD7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A48B12B" w14:textId="77777777" w:rsidR="006144D6" w:rsidRDefault="00000000">
            <w:pPr>
              <w:pStyle w:val="TableParagraph"/>
              <w:tabs>
                <w:tab w:val="left" w:pos="574"/>
              </w:tabs>
              <w:spacing w:line="96" w:lineRule="exact"/>
              <w:ind w:left="1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82" w:type="dxa"/>
          </w:tcPr>
          <w:p w14:paraId="11C18907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sz w:val="12"/>
              </w:rPr>
              <w:t>-CONAP-</w:t>
            </w:r>
            <w:r>
              <w:rPr>
                <w:spacing w:val="-10"/>
                <w:sz w:val="12"/>
              </w:rPr>
              <w:t>.</w:t>
            </w:r>
          </w:p>
          <w:p w14:paraId="48B2932E" w14:textId="77777777" w:rsidR="006144D6" w:rsidRDefault="00000000">
            <w:pPr>
              <w:pStyle w:val="TableParagraph"/>
              <w:tabs>
                <w:tab w:val="left" w:pos="790"/>
              </w:tabs>
              <w:spacing w:before="31" w:line="96" w:lineRule="exact"/>
              <w:ind w:left="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8" w:type="dxa"/>
          </w:tcPr>
          <w:p w14:paraId="05C52A0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77EADC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3" w:type="dxa"/>
            <w:gridSpan w:val="8"/>
            <w:vMerge/>
            <w:tcBorders>
              <w:top w:val="nil"/>
            </w:tcBorders>
          </w:tcPr>
          <w:p w14:paraId="080BF306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66390BD2" w14:textId="77777777" w:rsidR="006144D6" w:rsidRDefault="006144D6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804"/>
        <w:gridCol w:w="159"/>
        <w:gridCol w:w="2132"/>
        <w:gridCol w:w="3217"/>
        <w:gridCol w:w="814"/>
        <w:gridCol w:w="6085"/>
      </w:tblGrid>
      <w:tr w:rsidR="006144D6" w14:paraId="1B8D14A7" w14:textId="77777777">
        <w:trPr>
          <w:trHeight w:val="211"/>
        </w:trPr>
        <w:tc>
          <w:tcPr>
            <w:tcW w:w="344" w:type="dxa"/>
          </w:tcPr>
          <w:p w14:paraId="35875CD1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25009C7D" w14:textId="77777777" w:rsidR="006144D6" w:rsidRDefault="00000000">
            <w:pPr>
              <w:pStyle w:val="TableParagraph"/>
              <w:spacing w:before="2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2" w:type="dxa"/>
          </w:tcPr>
          <w:p w14:paraId="238023BB" w14:textId="77777777" w:rsidR="006144D6" w:rsidRDefault="00000000">
            <w:pPr>
              <w:pStyle w:val="TableParagraph"/>
              <w:spacing w:before="2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05E778E1" w14:textId="77777777" w:rsidR="006144D6" w:rsidRDefault="00000000">
            <w:pPr>
              <w:pStyle w:val="TableParagraph"/>
              <w:spacing w:before="2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578" w:type="dxa"/>
          </w:tcPr>
          <w:p w14:paraId="1C150F34" w14:textId="77777777" w:rsidR="006144D6" w:rsidRDefault="00000000">
            <w:pPr>
              <w:pStyle w:val="TableParagraph"/>
              <w:spacing w:before="2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6EF511F5" w14:textId="77777777" w:rsidR="006144D6" w:rsidRDefault="00000000">
            <w:pPr>
              <w:pStyle w:val="TableParagraph"/>
              <w:spacing w:before="2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804" w:type="dxa"/>
          </w:tcPr>
          <w:p w14:paraId="4ABEDC90" w14:textId="77777777" w:rsidR="006144D6" w:rsidRDefault="00000000">
            <w:pPr>
              <w:pStyle w:val="TableParagraph"/>
              <w:spacing w:before="2"/>
              <w:ind w:left="53" w:righ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159" w:type="dxa"/>
          </w:tcPr>
          <w:p w14:paraId="17206432" w14:textId="77777777" w:rsidR="006144D6" w:rsidRDefault="00000000">
            <w:pPr>
              <w:pStyle w:val="TableParagraph"/>
              <w:spacing w:before="2"/>
              <w:ind w:left="-10" w:right="6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32" w:type="dxa"/>
          </w:tcPr>
          <w:p w14:paraId="50B08A82" w14:textId="77777777" w:rsidR="006144D6" w:rsidRDefault="00000000">
            <w:pPr>
              <w:pStyle w:val="TableParagraph"/>
              <w:spacing w:before="2"/>
              <w:ind w:right="850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7" w:type="dxa"/>
          </w:tcPr>
          <w:p w14:paraId="1FBE8DD9" w14:textId="77777777" w:rsidR="006144D6" w:rsidRDefault="00000000">
            <w:pPr>
              <w:pStyle w:val="TableParagraph"/>
              <w:spacing w:line="98" w:lineRule="exact"/>
              <w:ind w:right="2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2,450.00</w:t>
            </w:r>
          </w:p>
        </w:tc>
        <w:tc>
          <w:tcPr>
            <w:tcW w:w="814" w:type="dxa"/>
          </w:tcPr>
          <w:p w14:paraId="6C547188" w14:textId="77777777" w:rsidR="006144D6" w:rsidRDefault="00000000">
            <w:pPr>
              <w:pStyle w:val="TableParagraph"/>
              <w:spacing w:line="98" w:lineRule="exact"/>
              <w:ind w:left="32" w:right="10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2,450.00</w:t>
            </w:r>
          </w:p>
        </w:tc>
        <w:tc>
          <w:tcPr>
            <w:tcW w:w="6085" w:type="dxa"/>
          </w:tcPr>
          <w:p w14:paraId="7E9454FB" w14:textId="77777777" w:rsidR="006144D6" w:rsidRDefault="00000000">
            <w:pPr>
              <w:pStyle w:val="TableParagraph"/>
              <w:spacing w:line="98" w:lineRule="exact"/>
              <w:ind w:left="30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D6C941C" w14:textId="77777777">
        <w:trPr>
          <w:trHeight w:val="305"/>
        </w:trPr>
        <w:tc>
          <w:tcPr>
            <w:tcW w:w="344" w:type="dxa"/>
          </w:tcPr>
          <w:p w14:paraId="0E5DFAB3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46676910" w14:textId="77777777" w:rsidR="006144D6" w:rsidRDefault="00000000">
            <w:pPr>
              <w:pStyle w:val="TableParagraph"/>
              <w:spacing w:before="95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2" w:type="dxa"/>
          </w:tcPr>
          <w:p w14:paraId="083661F5" w14:textId="77777777" w:rsidR="006144D6" w:rsidRDefault="00000000">
            <w:pPr>
              <w:pStyle w:val="TableParagraph"/>
              <w:spacing w:before="95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958B0FF" w14:textId="77777777" w:rsidR="006144D6" w:rsidRDefault="00000000">
            <w:pPr>
              <w:pStyle w:val="TableParagraph"/>
              <w:spacing w:before="95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578" w:type="dxa"/>
          </w:tcPr>
          <w:p w14:paraId="4A8AFAEE" w14:textId="77777777" w:rsidR="006144D6" w:rsidRDefault="00000000">
            <w:pPr>
              <w:pStyle w:val="TableParagraph"/>
              <w:spacing w:before="95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50C96390" w14:textId="77777777" w:rsidR="006144D6" w:rsidRDefault="00000000">
            <w:pPr>
              <w:pStyle w:val="TableParagraph"/>
              <w:spacing w:before="95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804" w:type="dxa"/>
          </w:tcPr>
          <w:p w14:paraId="58FD62C1" w14:textId="77777777" w:rsidR="006144D6" w:rsidRDefault="00000000">
            <w:pPr>
              <w:pStyle w:val="TableParagraph"/>
              <w:spacing w:before="95"/>
              <w:ind w:left="53" w:righ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159" w:type="dxa"/>
          </w:tcPr>
          <w:p w14:paraId="0BC25EFB" w14:textId="77777777" w:rsidR="006144D6" w:rsidRDefault="00000000">
            <w:pPr>
              <w:pStyle w:val="TableParagraph"/>
              <w:spacing w:before="95"/>
              <w:ind w:left="-10" w:right="6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32" w:type="dxa"/>
          </w:tcPr>
          <w:p w14:paraId="3AC286FF" w14:textId="77777777" w:rsidR="006144D6" w:rsidRDefault="00000000">
            <w:pPr>
              <w:pStyle w:val="TableParagraph"/>
              <w:spacing w:before="95"/>
              <w:ind w:right="850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7" w:type="dxa"/>
          </w:tcPr>
          <w:p w14:paraId="53C1A6DF" w14:textId="77777777" w:rsidR="006144D6" w:rsidRDefault="00000000">
            <w:pPr>
              <w:pStyle w:val="TableParagraph"/>
              <w:spacing w:before="88"/>
              <w:ind w:right="2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930.00</w:t>
            </w:r>
          </w:p>
        </w:tc>
        <w:tc>
          <w:tcPr>
            <w:tcW w:w="814" w:type="dxa"/>
          </w:tcPr>
          <w:p w14:paraId="472BA8BB" w14:textId="77777777" w:rsidR="006144D6" w:rsidRDefault="00000000">
            <w:pPr>
              <w:pStyle w:val="TableParagraph"/>
              <w:spacing w:before="88"/>
              <w:ind w:left="66" w:right="7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930.00</w:t>
            </w:r>
          </w:p>
        </w:tc>
        <w:tc>
          <w:tcPr>
            <w:tcW w:w="6085" w:type="dxa"/>
          </w:tcPr>
          <w:p w14:paraId="70F4E11A" w14:textId="77777777" w:rsidR="006144D6" w:rsidRDefault="00000000">
            <w:pPr>
              <w:pStyle w:val="TableParagraph"/>
              <w:spacing w:before="88"/>
              <w:ind w:left="30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B1E864A" w14:textId="77777777">
        <w:trPr>
          <w:trHeight w:val="211"/>
        </w:trPr>
        <w:tc>
          <w:tcPr>
            <w:tcW w:w="344" w:type="dxa"/>
          </w:tcPr>
          <w:p w14:paraId="497AE524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0AB5705F" w14:textId="77777777" w:rsidR="006144D6" w:rsidRDefault="00000000">
            <w:pPr>
              <w:pStyle w:val="TableParagraph"/>
              <w:spacing w:before="95" w:line="96" w:lineRule="exact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2" w:type="dxa"/>
          </w:tcPr>
          <w:p w14:paraId="6DA49B44" w14:textId="77777777" w:rsidR="006144D6" w:rsidRDefault="00000000">
            <w:pPr>
              <w:pStyle w:val="TableParagraph"/>
              <w:spacing w:before="95" w:line="96" w:lineRule="exact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5EE566BA" w14:textId="77777777" w:rsidR="006144D6" w:rsidRDefault="00000000">
            <w:pPr>
              <w:pStyle w:val="TableParagraph"/>
              <w:spacing w:before="95" w:line="96" w:lineRule="exact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578" w:type="dxa"/>
          </w:tcPr>
          <w:p w14:paraId="21A2E47C" w14:textId="77777777" w:rsidR="006144D6" w:rsidRDefault="00000000">
            <w:pPr>
              <w:pStyle w:val="TableParagraph"/>
              <w:spacing w:before="95" w:line="96" w:lineRule="exact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012426A4" w14:textId="77777777" w:rsidR="006144D6" w:rsidRDefault="00000000">
            <w:pPr>
              <w:pStyle w:val="TableParagraph"/>
              <w:spacing w:before="95" w:line="96" w:lineRule="exact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804" w:type="dxa"/>
          </w:tcPr>
          <w:p w14:paraId="62EB20E4" w14:textId="77777777" w:rsidR="006144D6" w:rsidRDefault="00000000">
            <w:pPr>
              <w:pStyle w:val="TableParagraph"/>
              <w:spacing w:before="95" w:line="96" w:lineRule="exact"/>
              <w:ind w:left="53" w:righ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159" w:type="dxa"/>
          </w:tcPr>
          <w:p w14:paraId="7159B753" w14:textId="77777777" w:rsidR="006144D6" w:rsidRDefault="00000000">
            <w:pPr>
              <w:pStyle w:val="TableParagraph"/>
              <w:spacing w:before="95" w:line="96" w:lineRule="exact"/>
              <w:ind w:left="-10" w:right="6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32" w:type="dxa"/>
          </w:tcPr>
          <w:p w14:paraId="19DAD10F" w14:textId="77777777" w:rsidR="006144D6" w:rsidRDefault="00000000">
            <w:pPr>
              <w:pStyle w:val="TableParagraph"/>
              <w:spacing w:before="95" w:line="96" w:lineRule="exact"/>
              <w:ind w:right="850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7" w:type="dxa"/>
          </w:tcPr>
          <w:p w14:paraId="7A92E11F" w14:textId="77777777" w:rsidR="006144D6" w:rsidRDefault="00000000">
            <w:pPr>
              <w:pStyle w:val="TableParagraph"/>
              <w:spacing w:before="88"/>
              <w:ind w:right="2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1,575.00</w:t>
            </w:r>
          </w:p>
        </w:tc>
        <w:tc>
          <w:tcPr>
            <w:tcW w:w="814" w:type="dxa"/>
          </w:tcPr>
          <w:p w14:paraId="6FD356B3" w14:textId="77777777" w:rsidR="006144D6" w:rsidRDefault="00000000">
            <w:pPr>
              <w:pStyle w:val="TableParagraph"/>
              <w:spacing w:before="88"/>
              <w:ind w:left="32" w:right="10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1,575.00</w:t>
            </w:r>
          </w:p>
        </w:tc>
        <w:tc>
          <w:tcPr>
            <w:tcW w:w="6085" w:type="dxa"/>
          </w:tcPr>
          <w:p w14:paraId="19B1F55C" w14:textId="77777777" w:rsidR="006144D6" w:rsidRDefault="00000000">
            <w:pPr>
              <w:pStyle w:val="TableParagraph"/>
              <w:spacing w:before="88"/>
              <w:ind w:left="30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3D12A3BE" w14:textId="77777777" w:rsidR="006144D6" w:rsidRDefault="006144D6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0"/>
        <w:gridCol w:w="616"/>
        <w:gridCol w:w="969"/>
        <w:gridCol w:w="608"/>
        <w:gridCol w:w="1056"/>
        <w:gridCol w:w="2171"/>
        <w:gridCol w:w="842"/>
        <w:gridCol w:w="1259"/>
        <w:gridCol w:w="1869"/>
        <w:gridCol w:w="1297"/>
        <w:gridCol w:w="1022"/>
        <w:gridCol w:w="1000"/>
        <w:gridCol w:w="1056"/>
        <w:gridCol w:w="659"/>
        <w:gridCol w:w="471"/>
        <w:gridCol w:w="377"/>
        <w:gridCol w:w="261"/>
      </w:tblGrid>
      <w:tr w:rsidR="006144D6" w14:paraId="148B8850" w14:textId="77777777">
        <w:trPr>
          <w:trHeight w:val="183"/>
        </w:trPr>
        <w:tc>
          <w:tcPr>
            <w:tcW w:w="450" w:type="dxa"/>
          </w:tcPr>
          <w:p w14:paraId="0F208838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509</w:t>
            </w:r>
          </w:p>
        </w:tc>
        <w:tc>
          <w:tcPr>
            <w:tcW w:w="616" w:type="dxa"/>
          </w:tcPr>
          <w:p w14:paraId="6E1677CD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419</w:t>
            </w:r>
          </w:p>
        </w:tc>
        <w:tc>
          <w:tcPr>
            <w:tcW w:w="969" w:type="dxa"/>
          </w:tcPr>
          <w:p w14:paraId="6EFEDACC" w14:textId="77777777" w:rsidR="006144D6" w:rsidRDefault="00000000">
            <w:pPr>
              <w:pStyle w:val="TableParagraph"/>
              <w:spacing w:line="136" w:lineRule="exact"/>
              <w:ind w:left="197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8" w:type="dxa"/>
          </w:tcPr>
          <w:p w14:paraId="421CB088" w14:textId="77777777" w:rsidR="006144D6" w:rsidRDefault="00000000">
            <w:pPr>
              <w:pStyle w:val="TableParagraph"/>
              <w:spacing w:line="136" w:lineRule="exact"/>
              <w:ind w:left="116" w:right="4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61AD24F3" w14:textId="77777777" w:rsidR="006144D6" w:rsidRDefault="00000000">
            <w:pPr>
              <w:pStyle w:val="TableParagraph"/>
              <w:tabs>
                <w:tab w:val="left" w:pos="685"/>
              </w:tabs>
              <w:spacing w:line="136" w:lineRule="exact"/>
              <w:ind w:left="14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71" w:type="dxa"/>
          </w:tcPr>
          <w:p w14:paraId="4A6F6C6C" w14:textId="77777777" w:rsidR="006144D6" w:rsidRDefault="00000000">
            <w:pPr>
              <w:pStyle w:val="TableParagraph"/>
              <w:spacing w:before="22"/>
              <w:ind w:left="1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MENOR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42" w:type="dxa"/>
          </w:tcPr>
          <w:p w14:paraId="2F9F4586" w14:textId="77777777" w:rsidR="006144D6" w:rsidRDefault="00000000">
            <w:pPr>
              <w:pStyle w:val="TableParagraph"/>
              <w:spacing w:line="136" w:lineRule="exact"/>
              <w:ind w:left="202"/>
              <w:rPr>
                <w:sz w:val="12"/>
              </w:rPr>
            </w:pPr>
            <w:r>
              <w:rPr>
                <w:spacing w:val="-2"/>
                <w:sz w:val="12"/>
              </w:rPr>
              <w:t>1526804</w:t>
            </w:r>
          </w:p>
        </w:tc>
        <w:tc>
          <w:tcPr>
            <w:tcW w:w="1259" w:type="dxa"/>
          </w:tcPr>
          <w:p w14:paraId="0C3AFACD" w14:textId="77777777" w:rsidR="006144D6" w:rsidRDefault="00000000">
            <w:pPr>
              <w:pStyle w:val="TableParagraph"/>
              <w:spacing w:before="22"/>
              <w:ind w:left="216"/>
              <w:rPr>
                <w:sz w:val="12"/>
              </w:rPr>
            </w:pPr>
            <w:r>
              <w:rPr>
                <w:sz w:val="12"/>
              </w:rPr>
              <w:t>LE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MANS</w:t>
            </w:r>
          </w:p>
        </w:tc>
        <w:tc>
          <w:tcPr>
            <w:tcW w:w="1869" w:type="dxa"/>
          </w:tcPr>
          <w:p w14:paraId="4DB44B23" w14:textId="77777777" w:rsidR="006144D6" w:rsidRDefault="00000000">
            <w:pPr>
              <w:pStyle w:val="TableParagraph"/>
              <w:ind w:left="42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4,408.00</w:t>
            </w:r>
          </w:p>
        </w:tc>
        <w:tc>
          <w:tcPr>
            <w:tcW w:w="1297" w:type="dxa"/>
          </w:tcPr>
          <w:p w14:paraId="18B34E31" w14:textId="77777777" w:rsidR="006144D6" w:rsidRDefault="00000000">
            <w:pPr>
              <w:pStyle w:val="TableParagraph"/>
              <w:spacing w:line="136" w:lineRule="exact"/>
              <w:ind w:right="6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31CB646D" w14:textId="77777777" w:rsidR="006144D6" w:rsidRDefault="00000000">
            <w:pPr>
              <w:pStyle w:val="TableParagraph"/>
              <w:spacing w:line="136" w:lineRule="exact"/>
              <w:ind w:left="72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62D86D08" w14:textId="77777777" w:rsidR="006144D6" w:rsidRDefault="00000000">
            <w:pPr>
              <w:pStyle w:val="TableParagraph"/>
              <w:spacing w:line="57" w:lineRule="exact"/>
              <w:ind w:right="666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23DBB808" w14:textId="77777777" w:rsidR="006144D6" w:rsidRDefault="00000000">
            <w:pPr>
              <w:pStyle w:val="TableParagraph"/>
              <w:spacing w:line="78" w:lineRule="exact"/>
              <w:ind w:right="66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3F2FC281" w14:textId="77777777" w:rsidR="006144D6" w:rsidRDefault="00000000">
            <w:pPr>
              <w:pStyle w:val="TableParagraph"/>
              <w:spacing w:line="57" w:lineRule="exact"/>
              <w:ind w:left="205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2645A02A" w14:textId="77777777" w:rsidR="006144D6" w:rsidRDefault="00000000">
            <w:pPr>
              <w:pStyle w:val="TableParagraph"/>
              <w:spacing w:line="78" w:lineRule="exact"/>
              <w:ind w:left="360" w:right="9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0" w:type="dxa"/>
            <w:gridSpan w:val="2"/>
          </w:tcPr>
          <w:p w14:paraId="581E21CE" w14:textId="77777777" w:rsidR="006144D6" w:rsidRDefault="00000000">
            <w:pPr>
              <w:pStyle w:val="TableParagraph"/>
              <w:spacing w:line="57" w:lineRule="exact"/>
              <w:ind w:right="136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1703BEAB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4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05B67001" w14:textId="77777777" w:rsidR="006144D6" w:rsidRDefault="00000000">
            <w:pPr>
              <w:pStyle w:val="TableParagraph"/>
              <w:spacing w:line="136" w:lineRule="exact"/>
              <w:ind w:left="30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42F38D96" w14:textId="77777777" w:rsidR="006144D6" w:rsidRDefault="00000000">
            <w:pPr>
              <w:pStyle w:val="TableParagraph"/>
              <w:spacing w:line="136" w:lineRule="exact"/>
              <w:ind w:left="172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656F1BCE" w14:textId="77777777">
        <w:trPr>
          <w:trHeight w:val="180"/>
        </w:trPr>
        <w:tc>
          <w:tcPr>
            <w:tcW w:w="450" w:type="dxa"/>
          </w:tcPr>
          <w:p w14:paraId="47F9303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3DBB8EF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5F6768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D2786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105AB5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71" w:type="dxa"/>
          </w:tcPr>
          <w:p w14:paraId="03039B34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REPARACIÓN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VEHÍCULO</w:t>
            </w:r>
          </w:p>
        </w:tc>
        <w:tc>
          <w:tcPr>
            <w:tcW w:w="842" w:type="dxa"/>
          </w:tcPr>
          <w:p w14:paraId="3C65BE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</w:tcPr>
          <w:p w14:paraId="264B3A6E" w14:textId="77777777" w:rsidR="006144D6" w:rsidRDefault="00000000">
            <w:pPr>
              <w:pStyle w:val="TableParagraph"/>
              <w:spacing w:before="19"/>
              <w:ind w:left="216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869" w:type="dxa"/>
          </w:tcPr>
          <w:p w14:paraId="2F0D62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7" w:type="dxa"/>
          </w:tcPr>
          <w:p w14:paraId="2F821E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2DDC33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73BC8B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34C1E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3A2C85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5914AF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09A678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26E1D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D54ACCB" w14:textId="77777777">
        <w:trPr>
          <w:trHeight w:val="180"/>
        </w:trPr>
        <w:tc>
          <w:tcPr>
            <w:tcW w:w="450" w:type="dxa"/>
          </w:tcPr>
          <w:p w14:paraId="728A99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4A274B2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607A01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438889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80FCB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71" w:type="dxa"/>
          </w:tcPr>
          <w:p w14:paraId="41005762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TIPO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PICK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UP,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NÚMERO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2" w:type="dxa"/>
          </w:tcPr>
          <w:p w14:paraId="452513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</w:tcPr>
          <w:p w14:paraId="3A75B16F" w14:textId="77777777" w:rsidR="006144D6" w:rsidRDefault="00000000">
            <w:pPr>
              <w:pStyle w:val="TableParagraph"/>
              <w:spacing w:before="19"/>
              <w:ind w:left="216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8012" w:type="dxa"/>
            <w:gridSpan w:val="9"/>
            <w:vMerge w:val="restart"/>
          </w:tcPr>
          <w:p w14:paraId="5024C2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3EE1FAA" w14:textId="77777777">
        <w:trPr>
          <w:trHeight w:val="180"/>
        </w:trPr>
        <w:tc>
          <w:tcPr>
            <w:tcW w:w="450" w:type="dxa"/>
          </w:tcPr>
          <w:p w14:paraId="2475C20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54A1A8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58C5C4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62314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ADFC0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71" w:type="dxa"/>
          </w:tcPr>
          <w:p w14:paraId="74E3E64F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PLACAS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O-593BBT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 xml:space="preserve">ASIGNADO </w:t>
            </w:r>
            <w:r>
              <w:rPr>
                <w:spacing w:val="-10"/>
                <w:sz w:val="12"/>
              </w:rPr>
              <w:t>A</w:t>
            </w:r>
          </w:p>
        </w:tc>
        <w:tc>
          <w:tcPr>
            <w:tcW w:w="842" w:type="dxa"/>
          </w:tcPr>
          <w:p w14:paraId="660750D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</w:tcPr>
          <w:p w14:paraId="41B466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12" w:type="dxa"/>
            <w:gridSpan w:val="9"/>
            <w:vMerge/>
            <w:tcBorders>
              <w:top w:val="nil"/>
            </w:tcBorders>
          </w:tcPr>
          <w:p w14:paraId="40C6566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39C9965" w14:textId="77777777">
        <w:trPr>
          <w:trHeight w:val="180"/>
        </w:trPr>
        <w:tc>
          <w:tcPr>
            <w:tcW w:w="450" w:type="dxa"/>
          </w:tcPr>
          <w:p w14:paraId="314179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37E2CF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1337AC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9DA76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CF23C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71" w:type="dxa"/>
          </w:tcPr>
          <w:p w14:paraId="641397DB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sz w:val="12"/>
              </w:rPr>
              <w:t>ADMINISTRACIÓN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42" w:type="dxa"/>
          </w:tcPr>
          <w:p w14:paraId="5EB591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</w:tcPr>
          <w:p w14:paraId="769855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12" w:type="dxa"/>
            <w:gridSpan w:val="9"/>
            <w:vMerge/>
            <w:tcBorders>
              <w:top w:val="nil"/>
            </w:tcBorders>
          </w:tcPr>
          <w:p w14:paraId="4D1D2EE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34F98D7" w14:textId="77777777">
        <w:trPr>
          <w:trHeight w:val="180"/>
        </w:trPr>
        <w:tc>
          <w:tcPr>
            <w:tcW w:w="450" w:type="dxa"/>
          </w:tcPr>
          <w:p w14:paraId="59B5BD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2C28B4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30AE1EA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2DACD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F00EF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71" w:type="dxa"/>
          </w:tcPr>
          <w:p w14:paraId="21E79D1B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MONUMENTO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NATURAL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SEMUC</w:t>
            </w:r>
          </w:p>
        </w:tc>
        <w:tc>
          <w:tcPr>
            <w:tcW w:w="842" w:type="dxa"/>
          </w:tcPr>
          <w:p w14:paraId="4D82DE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</w:tcPr>
          <w:p w14:paraId="309A64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12" w:type="dxa"/>
            <w:gridSpan w:val="9"/>
            <w:vMerge/>
            <w:tcBorders>
              <w:top w:val="nil"/>
            </w:tcBorders>
          </w:tcPr>
          <w:p w14:paraId="2DFCB8F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0D54815" w14:textId="77777777">
        <w:trPr>
          <w:trHeight w:val="304"/>
        </w:trPr>
        <w:tc>
          <w:tcPr>
            <w:tcW w:w="450" w:type="dxa"/>
          </w:tcPr>
          <w:p w14:paraId="2FA75F27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2FA15FD" w14:textId="77777777" w:rsidR="006144D6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6" w:type="dxa"/>
          </w:tcPr>
          <w:p w14:paraId="0F2A54F1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60966B5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69" w:type="dxa"/>
          </w:tcPr>
          <w:p w14:paraId="11B620B2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3111892" w14:textId="77777777" w:rsidR="006144D6" w:rsidRDefault="00000000">
            <w:pPr>
              <w:pStyle w:val="TableParagraph"/>
              <w:tabs>
                <w:tab w:val="left" w:pos="738"/>
              </w:tabs>
              <w:spacing w:line="96" w:lineRule="exact"/>
              <w:ind w:left="25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11E84C98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7CF1580" w14:textId="77777777" w:rsidR="006144D6" w:rsidRDefault="00000000">
            <w:pPr>
              <w:pStyle w:val="TableParagraph"/>
              <w:spacing w:line="96" w:lineRule="exact"/>
              <w:ind w:left="116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56" w:type="dxa"/>
          </w:tcPr>
          <w:p w14:paraId="7E787E67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F962A61" w14:textId="77777777" w:rsidR="006144D6" w:rsidRDefault="00000000">
            <w:pPr>
              <w:pStyle w:val="TableParagraph"/>
              <w:tabs>
                <w:tab w:val="left" w:pos="574"/>
              </w:tabs>
              <w:spacing w:line="96" w:lineRule="exact"/>
              <w:ind w:left="1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71" w:type="dxa"/>
          </w:tcPr>
          <w:p w14:paraId="6EE4B9E8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pacing w:val="-2"/>
                <w:sz w:val="12"/>
              </w:rPr>
              <w:t>CHAMPEY</w:t>
            </w:r>
          </w:p>
          <w:p w14:paraId="57BCDE0F" w14:textId="77777777" w:rsidR="006144D6" w:rsidRDefault="00000000">
            <w:pPr>
              <w:pStyle w:val="TableParagraph"/>
              <w:tabs>
                <w:tab w:val="left" w:pos="790"/>
              </w:tabs>
              <w:spacing w:before="31" w:line="96" w:lineRule="exact"/>
              <w:ind w:left="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42" w:type="dxa"/>
          </w:tcPr>
          <w:p w14:paraId="039FCB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</w:tcPr>
          <w:p w14:paraId="244077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12" w:type="dxa"/>
            <w:gridSpan w:val="9"/>
            <w:vMerge/>
            <w:tcBorders>
              <w:top w:val="nil"/>
            </w:tcBorders>
          </w:tcPr>
          <w:p w14:paraId="5826BAB3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713B2C69" w14:textId="77777777" w:rsidR="006144D6" w:rsidRDefault="006144D6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804"/>
        <w:gridCol w:w="159"/>
        <w:gridCol w:w="2185"/>
        <w:gridCol w:w="3169"/>
        <w:gridCol w:w="810"/>
        <w:gridCol w:w="6085"/>
      </w:tblGrid>
      <w:tr w:rsidR="006144D6" w14:paraId="0E2B3779" w14:textId="77777777">
        <w:trPr>
          <w:trHeight w:val="211"/>
        </w:trPr>
        <w:tc>
          <w:tcPr>
            <w:tcW w:w="344" w:type="dxa"/>
          </w:tcPr>
          <w:p w14:paraId="0623AFBC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22196EE1" w14:textId="77777777" w:rsidR="006144D6" w:rsidRDefault="00000000">
            <w:pPr>
              <w:pStyle w:val="TableParagraph"/>
              <w:spacing w:before="2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44BF6E54" w14:textId="77777777" w:rsidR="006144D6" w:rsidRDefault="00000000">
            <w:pPr>
              <w:pStyle w:val="TableParagraph"/>
              <w:spacing w:before="2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7EF85604" w14:textId="77777777" w:rsidR="006144D6" w:rsidRDefault="00000000">
            <w:pPr>
              <w:pStyle w:val="TableParagraph"/>
              <w:spacing w:before="2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1808DEED" w14:textId="77777777" w:rsidR="006144D6" w:rsidRDefault="00000000">
            <w:pPr>
              <w:pStyle w:val="TableParagraph"/>
              <w:spacing w:before="2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275CED29" w14:textId="77777777" w:rsidR="006144D6" w:rsidRDefault="00000000">
            <w:pPr>
              <w:pStyle w:val="TableParagraph"/>
              <w:spacing w:before="2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804" w:type="dxa"/>
          </w:tcPr>
          <w:p w14:paraId="3303072D" w14:textId="77777777" w:rsidR="006144D6" w:rsidRDefault="00000000">
            <w:pPr>
              <w:pStyle w:val="TableParagraph"/>
              <w:spacing w:before="2"/>
              <w:ind w:left="53" w:right="2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159" w:type="dxa"/>
          </w:tcPr>
          <w:p w14:paraId="1637158D" w14:textId="77777777" w:rsidR="006144D6" w:rsidRDefault="00000000">
            <w:pPr>
              <w:pStyle w:val="TableParagraph"/>
              <w:spacing w:before="2"/>
              <w:ind w:left="-10" w:right="6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85" w:type="dxa"/>
          </w:tcPr>
          <w:p w14:paraId="5A4291A5" w14:textId="77777777" w:rsidR="006144D6" w:rsidRDefault="00000000">
            <w:pPr>
              <w:pStyle w:val="TableParagraph"/>
              <w:spacing w:before="2"/>
              <w:ind w:right="903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9" w:type="dxa"/>
          </w:tcPr>
          <w:p w14:paraId="46DA5576" w14:textId="77777777" w:rsidR="006144D6" w:rsidRDefault="00000000">
            <w:pPr>
              <w:pStyle w:val="TableParagraph"/>
              <w:spacing w:line="98" w:lineRule="exact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1,488.00</w:t>
            </w:r>
          </w:p>
        </w:tc>
        <w:tc>
          <w:tcPr>
            <w:tcW w:w="810" w:type="dxa"/>
          </w:tcPr>
          <w:p w14:paraId="410D66A2" w14:textId="77777777" w:rsidR="006144D6" w:rsidRDefault="00000000">
            <w:pPr>
              <w:pStyle w:val="TableParagraph"/>
              <w:spacing w:line="98" w:lineRule="exact"/>
              <w:ind w:left="19" w:right="10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1,488.00</w:t>
            </w:r>
          </w:p>
        </w:tc>
        <w:tc>
          <w:tcPr>
            <w:tcW w:w="6085" w:type="dxa"/>
          </w:tcPr>
          <w:p w14:paraId="3A273BBB" w14:textId="77777777" w:rsidR="006144D6" w:rsidRDefault="00000000">
            <w:pPr>
              <w:pStyle w:val="TableParagraph"/>
              <w:spacing w:line="98" w:lineRule="exact"/>
              <w:ind w:left="30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EA53E6F" w14:textId="77777777">
        <w:trPr>
          <w:trHeight w:val="211"/>
        </w:trPr>
        <w:tc>
          <w:tcPr>
            <w:tcW w:w="344" w:type="dxa"/>
          </w:tcPr>
          <w:p w14:paraId="2AFBDBD3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1B2CF057" w14:textId="77777777" w:rsidR="006144D6" w:rsidRDefault="00000000">
            <w:pPr>
              <w:pStyle w:val="TableParagraph"/>
              <w:spacing w:before="95" w:line="96" w:lineRule="exact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260D0669" w14:textId="77777777" w:rsidR="006144D6" w:rsidRDefault="00000000">
            <w:pPr>
              <w:pStyle w:val="TableParagraph"/>
              <w:spacing w:before="95" w:line="96" w:lineRule="exact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5CBBA496" w14:textId="77777777" w:rsidR="006144D6" w:rsidRDefault="00000000">
            <w:pPr>
              <w:pStyle w:val="TableParagraph"/>
              <w:spacing w:before="95" w:line="96" w:lineRule="exact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25A60268" w14:textId="77777777" w:rsidR="006144D6" w:rsidRDefault="00000000">
            <w:pPr>
              <w:pStyle w:val="TableParagraph"/>
              <w:spacing w:before="95" w:line="96" w:lineRule="exact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6CB7298B" w14:textId="77777777" w:rsidR="006144D6" w:rsidRDefault="00000000">
            <w:pPr>
              <w:pStyle w:val="TableParagraph"/>
              <w:spacing w:before="95" w:line="96" w:lineRule="exact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804" w:type="dxa"/>
          </w:tcPr>
          <w:p w14:paraId="49C1AA90" w14:textId="77777777" w:rsidR="006144D6" w:rsidRDefault="00000000">
            <w:pPr>
              <w:pStyle w:val="TableParagraph"/>
              <w:spacing w:before="95" w:line="96" w:lineRule="exact"/>
              <w:ind w:left="53" w:right="2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159" w:type="dxa"/>
          </w:tcPr>
          <w:p w14:paraId="25B933E6" w14:textId="77777777" w:rsidR="006144D6" w:rsidRDefault="00000000">
            <w:pPr>
              <w:pStyle w:val="TableParagraph"/>
              <w:spacing w:before="95" w:line="96" w:lineRule="exact"/>
              <w:ind w:left="-10" w:right="6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85" w:type="dxa"/>
          </w:tcPr>
          <w:p w14:paraId="4D08D35F" w14:textId="77777777" w:rsidR="006144D6" w:rsidRDefault="00000000">
            <w:pPr>
              <w:pStyle w:val="TableParagraph"/>
              <w:spacing w:before="95" w:line="96" w:lineRule="exact"/>
              <w:ind w:right="903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9" w:type="dxa"/>
          </w:tcPr>
          <w:p w14:paraId="66A1D507" w14:textId="77777777" w:rsidR="006144D6" w:rsidRDefault="00000000">
            <w:pPr>
              <w:pStyle w:val="TableParagraph"/>
              <w:spacing w:before="88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2,920.00</w:t>
            </w:r>
          </w:p>
        </w:tc>
        <w:tc>
          <w:tcPr>
            <w:tcW w:w="810" w:type="dxa"/>
          </w:tcPr>
          <w:p w14:paraId="69764E7F" w14:textId="77777777" w:rsidR="006144D6" w:rsidRDefault="00000000">
            <w:pPr>
              <w:pStyle w:val="TableParagraph"/>
              <w:spacing w:before="88"/>
              <w:ind w:left="19" w:right="10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2,920.00</w:t>
            </w:r>
          </w:p>
        </w:tc>
        <w:tc>
          <w:tcPr>
            <w:tcW w:w="6085" w:type="dxa"/>
          </w:tcPr>
          <w:p w14:paraId="7AAE5FFC" w14:textId="77777777" w:rsidR="006144D6" w:rsidRDefault="00000000">
            <w:pPr>
              <w:pStyle w:val="TableParagraph"/>
              <w:spacing w:before="88"/>
              <w:ind w:left="30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7458F3C6" w14:textId="77777777" w:rsidR="006144D6" w:rsidRDefault="006144D6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0"/>
        <w:gridCol w:w="616"/>
        <w:gridCol w:w="969"/>
        <w:gridCol w:w="608"/>
        <w:gridCol w:w="1056"/>
        <w:gridCol w:w="2224"/>
        <w:gridCol w:w="788"/>
        <w:gridCol w:w="1258"/>
        <w:gridCol w:w="1899"/>
        <w:gridCol w:w="1266"/>
        <w:gridCol w:w="1022"/>
        <w:gridCol w:w="1000"/>
        <w:gridCol w:w="1056"/>
        <w:gridCol w:w="659"/>
        <w:gridCol w:w="470"/>
        <w:gridCol w:w="376"/>
        <w:gridCol w:w="260"/>
      </w:tblGrid>
      <w:tr w:rsidR="006144D6" w14:paraId="2DAF356C" w14:textId="77777777">
        <w:trPr>
          <w:trHeight w:val="183"/>
        </w:trPr>
        <w:tc>
          <w:tcPr>
            <w:tcW w:w="450" w:type="dxa"/>
          </w:tcPr>
          <w:p w14:paraId="138CEFC3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510</w:t>
            </w:r>
          </w:p>
        </w:tc>
        <w:tc>
          <w:tcPr>
            <w:tcW w:w="616" w:type="dxa"/>
          </w:tcPr>
          <w:p w14:paraId="20D6D6FF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418</w:t>
            </w:r>
          </w:p>
        </w:tc>
        <w:tc>
          <w:tcPr>
            <w:tcW w:w="969" w:type="dxa"/>
          </w:tcPr>
          <w:p w14:paraId="6D02AF3A" w14:textId="77777777" w:rsidR="006144D6" w:rsidRDefault="00000000">
            <w:pPr>
              <w:pStyle w:val="TableParagraph"/>
              <w:spacing w:line="136" w:lineRule="exact"/>
              <w:ind w:left="197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8" w:type="dxa"/>
          </w:tcPr>
          <w:p w14:paraId="1B0945EC" w14:textId="77777777" w:rsidR="006144D6" w:rsidRDefault="00000000">
            <w:pPr>
              <w:pStyle w:val="TableParagraph"/>
              <w:spacing w:line="136" w:lineRule="exact"/>
              <w:ind w:left="116" w:right="4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4DCC4055" w14:textId="77777777" w:rsidR="006144D6" w:rsidRDefault="00000000">
            <w:pPr>
              <w:pStyle w:val="TableParagraph"/>
              <w:tabs>
                <w:tab w:val="left" w:pos="685"/>
              </w:tabs>
              <w:spacing w:line="136" w:lineRule="exact"/>
              <w:ind w:left="14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24" w:type="dxa"/>
          </w:tcPr>
          <w:p w14:paraId="2FCCCF4D" w14:textId="77777777" w:rsidR="006144D6" w:rsidRDefault="00000000">
            <w:pPr>
              <w:pStyle w:val="TableParagraph"/>
              <w:spacing w:before="22"/>
              <w:ind w:left="1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reparación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Vehiculo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Toyota</w:t>
            </w:r>
          </w:p>
        </w:tc>
        <w:tc>
          <w:tcPr>
            <w:tcW w:w="788" w:type="dxa"/>
          </w:tcPr>
          <w:p w14:paraId="5F398F51" w14:textId="77777777" w:rsidR="006144D6" w:rsidRDefault="00000000">
            <w:pPr>
              <w:pStyle w:val="TableParagraph"/>
              <w:spacing w:line="136" w:lineRule="exact"/>
              <w:ind w:left="149"/>
              <w:rPr>
                <w:sz w:val="12"/>
              </w:rPr>
            </w:pPr>
            <w:r>
              <w:rPr>
                <w:spacing w:val="-2"/>
                <w:sz w:val="12"/>
              </w:rPr>
              <w:t>1526804</w:t>
            </w:r>
          </w:p>
        </w:tc>
        <w:tc>
          <w:tcPr>
            <w:tcW w:w="1258" w:type="dxa"/>
          </w:tcPr>
          <w:p w14:paraId="3E3C082B" w14:textId="77777777" w:rsidR="006144D6" w:rsidRDefault="00000000">
            <w:pPr>
              <w:pStyle w:val="TableParagraph"/>
              <w:spacing w:before="22"/>
              <w:ind w:left="217"/>
              <w:rPr>
                <w:sz w:val="12"/>
              </w:rPr>
            </w:pPr>
            <w:r>
              <w:rPr>
                <w:sz w:val="12"/>
              </w:rPr>
              <w:t>LE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MANS</w:t>
            </w:r>
          </w:p>
        </w:tc>
        <w:tc>
          <w:tcPr>
            <w:tcW w:w="1899" w:type="dxa"/>
          </w:tcPr>
          <w:p w14:paraId="2012291F" w14:textId="77777777" w:rsidR="006144D6" w:rsidRDefault="00000000">
            <w:pPr>
              <w:pStyle w:val="TableParagraph"/>
              <w:ind w:left="43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10,718.00</w:t>
            </w:r>
          </w:p>
        </w:tc>
        <w:tc>
          <w:tcPr>
            <w:tcW w:w="1266" w:type="dxa"/>
          </w:tcPr>
          <w:p w14:paraId="73C05962" w14:textId="77777777" w:rsidR="006144D6" w:rsidRDefault="00000000">
            <w:pPr>
              <w:pStyle w:val="TableParagraph"/>
              <w:spacing w:line="136" w:lineRule="exact"/>
              <w:ind w:right="5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3531FD9D" w14:textId="77777777" w:rsidR="006144D6" w:rsidRDefault="00000000">
            <w:pPr>
              <w:pStyle w:val="TableParagraph"/>
              <w:spacing w:line="136" w:lineRule="exact"/>
              <w:ind w:left="75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59DB30FF" w14:textId="77777777" w:rsidR="006144D6" w:rsidRDefault="00000000">
            <w:pPr>
              <w:pStyle w:val="TableParagraph"/>
              <w:spacing w:line="57" w:lineRule="exact"/>
              <w:ind w:right="66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48F392FC" w14:textId="77777777" w:rsidR="006144D6" w:rsidRDefault="00000000">
            <w:pPr>
              <w:pStyle w:val="TableParagraph"/>
              <w:spacing w:line="78" w:lineRule="exact"/>
              <w:ind w:right="66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435A9A0C" w14:textId="77777777" w:rsidR="006144D6" w:rsidRDefault="00000000">
            <w:pPr>
              <w:pStyle w:val="TableParagraph"/>
              <w:spacing w:line="57" w:lineRule="exact"/>
              <w:ind w:left="208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05D4A9A9" w14:textId="77777777" w:rsidR="006144D6" w:rsidRDefault="00000000">
            <w:pPr>
              <w:pStyle w:val="TableParagraph"/>
              <w:spacing w:line="78" w:lineRule="exact"/>
              <w:ind w:left="360" w:right="3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</w:tcPr>
          <w:p w14:paraId="4A7D7011" w14:textId="77777777" w:rsidR="006144D6" w:rsidRDefault="00000000">
            <w:pPr>
              <w:pStyle w:val="TableParagraph"/>
              <w:spacing w:line="57" w:lineRule="exact"/>
              <w:ind w:right="132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49411471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60BA0BD7" w14:textId="77777777" w:rsidR="006144D6" w:rsidRDefault="00000000">
            <w:pPr>
              <w:pStyle w:val="TableParagraph"/>
              <w:spacing w:line="136" w:lineRule="exact"/>
              <w:ind w:left="22" w:right="1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5C651A4F" w14:textId="77777777" w:rsidR="006144D6" w:rsidRDefault="00000000">
            <w:pPr>
              <w:pStyle w:val="TableParagraph"/>
              <w:spacing w:line="136" w:lineRule="exact"/>
              <w:ind w:right="11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566F7175" w14:textId="77777777">
        <w:trPr>
          <w:trHeight w:val="180"/>
        </w:trPr>
        <w:tc>
          <w:tcPr>
            <w:tcW w:w="450" w:type="dxa"/>
          </w:tcPr>
          <w:p w14:paraId="35A1393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051CC9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3C71AB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6FC908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E5223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4" w:type="dxa"/>
          </w:tcPr>
          <w:p w14:paraId="001CAECD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con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O-273BBV,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esta</w:t>
            </w:r>
          </w:p>
        </w:tc>
        <w:tc>
          <w:tcPr>
            <w:tcW w:w="788" w:type="dxa"/>
          </w:tcPr>
          <w:p w14:paraId="676A91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8" w:type="dxa"/>
          </w:tcPr>
          <w:p w14:paraId="7E4CF60C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899" w:type="dxa"/>
          </w:tcPr>
          <w:p w14:paraId="698818A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2526A6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56DD6C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0787AF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B75ED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7614A5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1124CB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4B9E8A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0" w:type="dxa"/>
          </w:tcPr>
          <w:p w14:paraId="1C35C9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F389091" w14:textId="77777777">
        <w:trPr>
          <w:trHeight w:val="179"/>
        </w:trPr>
        <w:tc>
          <w:tcPr>
            <w:tcW w:w="450" w:type="dxa"/>
          </w:tcPr>
          <w:p w14:paraId="0C607F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6CF519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11E464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1E1A2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4831316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4" w:type="dxa"/>
          </w:tcPr>
          <w:p w14:paraId="22411CB5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Dirección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Subregional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CONAP</w:t>
            </w:r>
          </w:p>
        </w:tc>
        <w:tc>
          <w:tcPr>
            <w:tcW w:w="788" w:type="dxa"/>
          </w:tcPr>
          <w:p w14:paraId="36F6FF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8" w:type="dxa"/>
          </w:tcPr>
          <w:p w14:paraId="3CB5CB97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8008" w:type="dxa"/>
            <w:gridSpan w:val="9"/>
            <w:vMerge w:val="restart"/>
          </w:tcPr>
          <w:p w14:paraId="255028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2E9F65F" w14:textId="77777777">
        <w:trPr>
          <w:trHeight w:val="180"/>
        </w:trPr>
        <w:tc>
          <w:tcPr>
            <w:tcW w:w="450" w:type="dxa"/>
          </w:tcPr>
          <w:p w14:paraId="080EC8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3A289E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434BE5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1B505F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8B1A7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4" w:type="dxa"/>
          </w:tcPr>
          <w:p w14:paraId="427C2E63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Verapaces,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sede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Salamá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Baja</w:t>
            </w:r>
          </w:p>
        </w:tc>
        <w:tc>
          <w:tcPr>
            <w:tcW w:w="788" w:type="dxa"/>
          </w:tcPr>
          <w:p w14:paraId="310C5F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8" w:type="dxa"/>
          </w:tcPr>
          <w:p w14:paraId="42A7AD2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08" w:type="dxa"/>
            <w:gridSpan w:val="9"/>
            <w:vMerge/>
            <w:tcBorders>
              <w:top w:val="nil"/>
            </w:tcBorders>
          </w:tcPr>
          <w:p w14:paraId="35AA577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5A00861" w14:textId="77777777">
        <w:trPr>
          <w:trHeight w:val="304"/>
        </w:trPr>
        <w:tc>
          <w:tcPr>
            <w:tcW w:w="450" w:type="dxa"/>
          </w:tcPr>
          <w:p w14:paraId="449D96AB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CA9F722" w14:textId="77777777" w:rsidR="006144D6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6" w:type="dxa"/>
          </w:tcPr>
          <w:p w14:paraId="4F7ACB7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4DC4E4D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69" w:type="dxa"/>
          </w:tcPr>
          <w:p w14:paraId="02B4B10D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8F8E15D" w14:textId="77777777" w:rsidR="006144D6" w:rsidRDefault="00000000">
            <w:pPr>
              <w:pStyle w:val="TableParagraph"/>
              <w:tabs>
                <w:tab w:val="left" w:pos="738"/>
              </w:tabs>
              <w:spacing w:line="96" w:lineRule="exact"/>
              <w:ind w:left="25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2EEA9BFC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96ECBF0" w14:textId="77777777" w:rsidR="006144D6" w:rsidRDefault="00000000">
            <w:pPr>
              <w:pStyle w:val="TableParagraph"/>
              <w:spacing w:line="96" w:lineRule="exact"/>
              <w:ind w:left="116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56" w:type="dxa"/>
          </w:tcPr>
          <w:p w14:paraId="2A92BBA3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A352305" w14:textId="77777777" w:rsidR="006144D6" w:rsidRDefault="00000000">
            <w:pPr>
              <w:pStyle w:val="TableParagraph"/>
              <w:tabs>
                <w:tab w:val="left" w:pos="574"/>
              </w:tabs>
              <w:spacing w:line="96" w:lineRule="exact"/>
              <w:ind w:left="1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24" w:type="dxa"/>
          </w:tcPr>
          <w:p w14:paraId="438D699B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pacing w:val="-2"/>
                <w:sz w:val="12"/>
              </w:rPr>
              <w:t>Verapaz</w:t>
            </w:r>
          </w:p>
          <w:p w14:paraId="231943A4" w14:textId="77777777" w:rsidR="006144D6" w:rsidRDefault="00000000">
            <w:pPr>
              <w:pStyle w:val="TableParagraph"/>
              <w:tabs>
                <w:tab w:val="left" w:pos="790"/>
              </w:tabs>
              <w:spacing w:before="31" w:line="96" w:lineRule="exact"/>
              <w:ind w:left="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88" w:type="dxa"/>
          </w:tcPr>
          <w:p w14:paraId="1B44A6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8" w:type="dxa"/>
          </w:tcPr>
          <w:p w14:paraId="33AF626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08" w:type="dxa"/>
            <w:gridSpan w:val="9"/>
            <w:vMerge/>
            <w:tcBorders>
              <w:top w:val="nil"/>
            </w:tcBorders>
          </w:tcPr>
          <w:p w14:paraId="6A5EE5BA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776E5C15" w14:textId="77777777" w:rsidR="006144D6" w:rsidRDefault="006144D6">
      <w:pPr>
        <w:spacing w:before="11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38"/>
        <w:gridCol w:w="485"/>
        <w:gridCol w:w="480"/>
        <w:gridCol w:w="486"/>
        <w:gridCol w:w="480"/>
        <w:gridCol w:w="506"/>
        <w:gridCol w:w="885"/>
        <w:gridCol w:w="2510"/>
        <w:gridCol w:w="2296"/>
        <w:gridCol w:w="782"/>
        <w:gridCol w:w="483"/>
      </w:tblGrid>
      <w:tr w:rsidR="006144D6" w14:paraId="5DB9281B" w14:textId="77777777">
        <w:trPr>
          <w:trHeight w:val="118"/>
        </w:trPr>
        <w:tc>
          <w:tcPr>
            <w:tcW w:w="344" w:type="dxa"/>
          </w:tcPr>
          <w:p w14:paraId="5FCF9294" w14:textId="77777777" w:rsidR="006144D6" w:rsidRDefault="00000000">
            <w:pPr>
              <w:pStyle w:val="TableParagraph"/>
              <w:spacing w:before="2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93728D5" w14:textId="77777777" w:rsidR="006144D6" w:rsidRDefault="00000000">
            <w:pPr>
              <w:pStyle w:val="TableParagraph"/>
              <w:spacing w:before="2"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142650E4" w14:textId="77777777" w:rsidR="006144D6" w:rsidRDefault="00000000">
            <w:pPr>
              <w:pStyle w:val="TableParagraph"/>
              <w:spacing w:before="2" w:line="96" w:lineRule="exact"/>
              <w:ind w:left="17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CFA08AE" w14:textId="77777777" w:rsidR="006144D6" w:rsidRDefault="00000000">
            <w:pPr>
              <w:pStyle w:val="TableParagraph"/>
              <w:spacing w:before="2" w:line="96" w:lineRule="exact"/>
              <w:ind w:left="1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3F2BCA7C" w14:textId="77777777" w:rsidR="006144D6" w:rsidRDefault="00000000">
            <w:pPr>
              <w:pStyle w:val="TableParagraph"/>
              <w:spacing w:before="2" w:line="96" w:lineRule="exact"/>
              <w:ind w:left="16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E03D7A2" w14:textId="77777777" w:rsidR="006144D6" w:rsidRDefault="00000000">
            <w:pPr>
              <w:pStyle w:val="TableParagraph"/>
              <w:spacing w:before="2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06" w:type="dxa"/>
          </w:tcPr>
          <w:p w14:paraId="44741A7F" w14:textId="77777777" w:rsidR="006144D6" w:rsidRDefault="00000000">
            <w:pPr>
              <w:pStyle w:val="TableParagraph"/>
              <w:spacing w:before="2" w:line="96" w:lineRule="exact"/>
              <w:ind w:left="1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885" w:type="dxa"/>
          </w:tcPr>
          <w:p w14:paraId="35296044" w14:textId="77777777" w:rsidR="006144D6" w:rsidRDefault="00000000">
            <w:pPr>
              <w:pStyle w:val="TableParagraph"/>
              <w:spacing w:before="2" w:line="96" w:lineRule="exact"/>
              <w:ind w:left="1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10" w:type="dxa"/>
          </w:tcPr>
          <w:p w14:paraId="0F5EDA49" w14:textId="77777777" w:rsidR="006144D6" w:rsidRDefault="00000000">
            <w:pPr>
              <w:pStyle w:val="TableParagraph"/>
              <w:spacing w:before="2" w:line="96" w:lineRule="exact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4E8E43B" w14:textId="77777777" w:rsidR="006144D6" w:rsidRDefault="00000000">
            <w:pPr>
              <w:pStyle w:val="TableParagraph"/>
              <w:spacing w:line="98" w:lineRule="exact"/>
              <w:ind w:right="23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800.00</w:t>
            </w:r>
          </w:p>
        </w:tc>
        <w:tc>
          <w:tcPr>
            <w:tcW w:w="782" w:type="dxa"/>
          </w:tcPr>
          <w:p w14:paraId="358890BD" w14:textId="77777777" w:rsidR="006144D6" w:rsidRDefault="00000000">
            <w:pPr>
              <w:pStyle w:val="TableParagraph"/>
              <w:spacing w:line="98" w:lineRule="exact"/>
              <w:ind w:left="241"/>
              <w:rPr>
                <w:sz w:val="9"/>
              </w:rPr>
            </w:pPr>
            <w:r>
              <w:rPr>
                <w:spacing w:val="-2"/>
                <w:sz w:val="9"/>
              </w:rPr>
              <w:t>800.00</w:t>
            </w:r>
          </w:p>
        </w:tc>
        <w:tc>
          <w:tcPr>
            <w:tcW w:w="483" w:type="dxa"/>
          </w:tcPr>
          <w:p w14:paraId="53256C50" w14:textId="77777777" w:rsidR="006144D6" w:rsidRDefault="00000000">
            <w:pPr>
              <w:pStyle w:val="TableParagraph"/>
              <w:spacing w:line="98" w:lineRule="exact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234474FE" w14:textId="77777777" w:rsidR="006144D6" w:rsidRDefault="006144D6">
      <w:pPr>
        <w:pStyle w:val="TableParagraph"/>
        <w:spacing w:line="98" w:lineRule="exact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448FE4E" w14:textId="77777777" w:rsidR="006144D6" w:rsidRDefault="006144D6">
      <w:pPr>
        <w:rPr>
          <w:b/>
          <w:sz w:val="17"/>
        </w:rPr>
      </w:pPr>
    </w:p>
    <w:p w14:paraId="4F50BB7F" w14:textId="77777777" w:rsidR="006144D6" w:rsidRDefault="006144D6">
      <w:pPr>
        <w:rPr>
          <w:b/>
          <w:sz w:val="17"/>
        </w:rPr>
      </w:pPr>
    </w:p>
    <w:p w14:paraId="6735C3B6" w14:textId="77777777" w:rsidR="006144D6" w:rsidRDefault="006144D6">
      <w:pPr>
        <w:rPr>
          <w:b/>
          <w:sz w:val="17"/>
        </w:rPr>
      </w:pPr>
    </w:p>
    <w:p w14:paraId="14A20F63" w14:textId="77777777" w:rsidR="006144D6" w:rsidRDefault="006144D6">
      <w:pPr>
        <w:rPr>
          <w:b/>
          <w:sz w:val="17"/>
        </w:rPr>
      </w:pPr>
    </w:p>
    <w:p w14:paraId="2834FC84" w14:textId="77777777" w:rsidR="006144D6" w:rsidRDefault="006144D6">
      <w:pPr>
        <w:rPr>
          <w:b/>
          <w:sz w:val="17"/>
        </w:rPr>
      </w:pPr>
    </w:p>
    <w:p w14:paraId="13C82C99" w14:textId="77777777" w:rsidR="006144D6" w:rsidRDefault="006144D6">
      <w:pPr>
        <w:spacing w:before="192"/>
        <w:rPr>
          <w:b/>
          <w:sz w:val="17"/>
        </w:rPr>
      </w:pPr>
    </w:p>
    <w:p w14:paraId="0163987E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64DDC202" w14:textId="77777777" w:rsidR="006144D6" w:rsidRDefault="00000000">
      <w:pPr>
        <w:rPr>
          <w:b/>
          <w:sz w:val="18"/>
        </w:rPr>
      </w:pPr>
      <w:r>
        <w:br w:type="column"/>
      </w:r>
    </w:p>
    <w:p w14:paraId="2A68B553" w14:textId="77777777" w:rsidR="006144D6" w:rsidRDefault="006144D6">
      <w:pPr>
        <w:rPr>
          <w:b/>
          <w:sz w:val="18"/>
        </w:rPr>
      </w:pPr>
    </w:p>
    <w:p w14:paraId="0E00F3FE" w14:textId="77777777" w:rsidR="006144D6" w:rsidRDefault="006144D6">
      <w:pPr>
        <w:rPr>
          <w:b/>
          <w:sz w:val="18"/>
        </w:rPr>
      </w:pPr>
    </w:p>
    <w:p w14:paraId="559D0BA6" w14:textId="77777777" w:rsidR="006144D6" w:rsidRDefault="006144D6">
      <w:pPr>
        <w:rPr>
          <w:b/>
          <w:sz w:val="18"/>
        </w:rPr>
      </w:pPr>
    </w:p>
    <w:p w14:paraId="04D4B7E0" w14:textId="77777777" w:rsidR="006144D6" w:rsidRDefault="006144D6">
      <w:pPr>
        <w:rPr>
          <w:b/>
          <w:sz w:val="18"/>
        </w:rPr>
      </w:pPr>
    </w:p>
    <w:p w14:paraId="6F9EB44F" w14:textId="77777777" w:rsidR="006144D6" w:rsidRDefault="006144D6">
      <w:pPr>
        <w:spacing w:before="113"/>
        <w:rPr>
          <w:b/>
          <w:sz w:val="18"/>
        </w:rPr>
      </w:pPr>
    </w:p>
    <w:p w14:paraId="367833C9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3C676DE0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66EF0BA1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B9E16D9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7ADF6A3B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67FB4CBF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EBC2A35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03ABFF89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7876DACC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02B4AE83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6897885E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4470"/>
        <w:gridCol w:w="1597"/>
        <w:gridCol w:w="927"/>
        <w:gridCol w:w="1452"/>
        <w:gridCol w:w="904"/>
        <w:gridCol w:w="779"/>
        <w:gridCol w:w="464"/>
        <w:gridCol w:w="5526"/>
      </w:tblGrid>
      <w:tr w:rsidR="006144D6" w14:paraId="32E83BE5" w14:textId="77777777">
        <w:trPr>
          <w:trHeight w:val="555"/>
        </w:trPr>
        <w:tc>
          <w:tcPr>
            <w:tcW w:w="6067" w:type="dxa"/>
            <w:gridSpan w:val="2"/>
            <w:tcBorders>
              <w:top w:val="single" w:sz="18" w:space="0" w:color="000000"/>
            </w:tcBorders>
          </w:tcPr>
          <w:p w14:paraId="18576182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40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  <w:p w14:paraId="6B447D29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230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3D826BEE" w14:textId="77777777" w:rsidR="006144D6" w:rsidRDefault="006144D6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4F7361CD" w14:textId="77777777" w:rsidR="006144D6" w:rsidRDefault="00000000">
            <w:pPr>
              <w:pStyle w:val="TableParagraph"/>
              <w:spacing w:before="1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187BD53C" w14:textId="77777777" w:rsidR="006144D6" w:rsidRDefault="006144D6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61B01784" w14:textId="77777777" w:rsidR="006144D6" w:rsidRDefault="00000000">
            <w:pPr>
              <w:pStyle w:val="TableParagraph"/>
              <w:spacing w:before="1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3B83100D" w14:textId="77777777" w:rsidR="006144D6" w:rsidRDefault="00000000">
            <w:pPr>
              <w:pStyle w:val="TableParagraph"/>
              <w:spacing w:before="115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2E0B882F" w14:textId="77777777" w:rsidR="006144D6" w:rsidRDefault="00000000">
            <w:pPr>
              <w:pStyle w:val="TableParagraph"/>
              <w:spacing w:before="115" w:line="312" w:lineRule="auto"/>
              <w:ind w:left="203" w:right="136" w:hanging="1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IVA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0B74352A" w14:textId="77777777" w:rsidR="006144D6" w:rsidRDefault="00000000">
            <w:pPr>
              <w:pStyle w:val="TableParagraph"/>
              <w:spacing w:before="115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042847AE" w14:textId="77777777" w:rsidR="006144D6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35" w:lineRule="exact"/>
              <w:ind w:left="117" w:right="-44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  <w:p w14:paraId="18529343" w14:textId="77777777" w:rsidR="006144D6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68" w:lineRule="auto"/>
              <w:ind w:left="156" w:right="-15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  <w:tr w:rsidR="006144D6" w14:paraId="2ACD91FB" w14:textId="77777777">
        <w:trPr>
          <w:trHeight w:val="177"/>
        </w:trPr>
        <w:tc>
          <w:tcPr>
            <w:tcW w:w="4470" w:type="dxa"/>
            <w:tcBorders>
              <w:top w:val="single" w:sz="18" w:space="0" w:color="000000"/>
            </w:tcBorders>
          </w:tcPr>
          <w:p w14:paraId="124E8FC5" w14:textId="77777777" w:rsidR="006144D6" w:rsidRDefault="00000000">
            <w:pPr>
              <w:pStyle w:val="TableParagraph"/>
              <w:tabs>
                <w:tab w:val="left" w:pos="818"/>
                <w:tab w:val="left" w:pos="1319"/>
                <w:tab w:val="left" w:pos="1788"/>
                <w:tab w:val="left" w:pos="2279"/>
                <w:tab w:val="left" w:pos="2759"/>
                <w:tab w:val="left" w:pos="3239"/>
                <w:tab w:val="left" w:pos="3719"/>
              </w:tabs>
              <w:spacing w:before="61" w:line="96" w:lineRule="exact"/>
              <w:ind w:left="29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298</w:t>
            </w:r>
            <w:r>
              <w:rPr>
                <w:sz w:val="10"/>
              </w:rPr>
              <w:tab/>
            </w:r>
            <w:r>
              <w:rPr>
                <w:spacing w:val="-4"/>
                <w:w w:val="105"/>
                <w:sz w:val="10"/>
              </w:rPr>
              <w:t>1501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1597" w:type="dxa"/>
            <w:tcBorders>
              <w:top w:val="single" w:sz="18" w:space="0" w:color="000000"/>
            </w:tcBorders>
          </w:tcPr>
          <w:p w14:paraId="6AEE284B" w14:textId="77777777" w:rsidR="006144D6" w:rsidRDefault="00000000">
            <w:pPr>
              <w:pStyle w:val="TableParagraph"/>
              <w:spacing w:before="61" w:line="96" w:lineRule="exact"/>
              <w:ind w:right="253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10052" w:type="dxa"/>
            <w:gridSpan w:val="6"/>
            <w:tcBorders>
              <w:top w:val="single" w:sz="18" w:space="0" w:color="000000"/>
            </w:tcBorders>
          </w:tcPr>
          <w:p w14:paraId="4D8CBA22" w14:textId="77777777" w:rsidR="006144D6" w:rsidRDefault="00000000">
            <w:pPr>
              <w:pStyle w:val="TableParagraph"/>
              <w:tabs>
                <w:tab w:val="left" w:pos="3383"/>
                <w:tab w:val="left" w:pos="4287"/>
              </w:tabs>
              <w:spacing w:before="53"/>
              <w:ind w:left="2659"/>
              <w:rPr>
                <w:sz w:val="9"/>
              </w:rPr>
            </w:pPr>
            <w:r>
              <w:rPr>
                <w:spacing w:val="-2"/>
                <w:sz w:val="9"/>
              </w:rPr>
              <w:t>9,918.00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9,918.00</w:t>
            </w:r>
            <w:r>
              <w:rPr>
                <w:sz w:val="9"/>
              </w:rPr>
              <w:tab/>
            </w:r>
            <w:r>
              <w:rPr>
                <w:spacing w:val="-4"/>
                <w:sz w:val="9"/>
              </w:rPr>
              <w:t>0.00</w:t>
            </w:r>
          </w:p>
        </w:tc>
      </w:tr>
    </w:tbl>
    <w:p w14:paraId="2B6605AE" w14:textId="77777777" w:rsidR="006144D6" w:rsidRDefault="006144D6">
      <w:pPr>
        <w:spacing w:after="1"/>
        <w:rPr>
          <w:b/>
          <w:sz w:val="14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1065"/>
        <w:gridCol w:w="970"/>
        <w:gridCol w:w="609"/>
        <w:gridCol w:w="544"/>
        <w:gridCol w:w="514"/>
        <w:gridCol w:w="2106"/>
        <w:gridCol w:w="910"/>
        <w:gridCol w:w="1260"/>
        <w:gridCol w:w="1870"/>
        <w:gridCol w:w="1298"/>
        <w:gridCol w:w="1023"/>
        <w:gridCol w:w="1001"/>
        <w:gridCol w:w="1057"/>
        <w:gridCol w:w="660"/>
        <w:gridCol w:w="471"/>
        <w:gridCol w:w="377"/>
        <w:gridCol w:w="261"/>
      </w:tblGrid>
      <w:tr w:rsidR="006144D6" w14:paraId="549CE628" w14:textId="77777777">
        <w:trPr>
          <w:trHeight w:val="183"/>
        </w:trPr>
        <w:tc>
          <w:tcPr>
            <w:tcW w:w="1065" w:type="dxa"/>
          </w:tcPr>
          <w:p w14:paraId="03F4A03C" w14:textId="77777777" w:rsidR="006144D6" w:rsidRDefault="00000000">
            <w:pPr>
              <w:pStyle w:val="TableParagraph"/>
              <w:tabs>
                <w:tab w:val="left" w:pos="683"/>
              </w:tabs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511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390</w:t>
            </w:r>
          </w:p>
        </w:tc>
        <w:tc>
          <w:tcPr>
            <w:tcW w:w="970" w:type="dxa"/>
          </w:tcPr>
          <w:p w14:paraId="5AB3BDDD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</w:tcPr>
          <w:p w14:paraId="3C87BD99" w14:textId="77777777" w:rsidR="006144D6" w:rsidRDefault="00000000">
            <w:pPr>
              <w:pStyle w:val="TableParagraph"/>
              <w:spacing w:line="136" w:lineRule="exact"/>
              <w:ind w:left="110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3E816927" w14:textId="77777777" w:rsidR="006144D6" w:rsidRDefault="00000000">
            <w:pPr>
              <w:pStyle w:val="TableParagraph"/>
              <w:spacing w:line="136" w:lineRule="exact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05ABDD74" w14:textId="77777777" w:rsidR="006144D6" w:rsidRDefault="00000000"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06" w:type="dxa"/>
          </w:tcPr>
          <w:p w14:paraId="2D5B6E47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pick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up</w:t>
            </w:r>
          </w:p>
        </w:tc>
        <w:tc>
          <w:tcPr>
            <w:tcW w:w="910" w:type="dxa"/>
          </w:tcPr>
          <w:p w14:paraId="27A26A0B" w14:textId="77777777" w:rsidR="006144D6" w:rsidRDefault="00000000">
            <w:pPr>
              <w:pStyle w:val="TableParagraph"/>
              <w:spacing w:line="136" w:lineRule="exact"/>
              <w:ind w:left="262"/>
              <w:rPr>
                <w:sz w:val="12"/>
              </w:rPr>
            </w:pPr>
            <w:r>
              <w:rPr>
                <w:spacing w:val="-2"/>
                <w:sz w:val="12"/>
              </w:rPr>
              <w:t>1526804</w:t>
            </w:r>
          </w:p>
        </w:tc>
        <w:tc>
          <w:tcPr>
            <w:tcW w:w="1260" w:type="dxa"/>
          </w:tcPr>
          <w:p w14:paraId="1CCAF014" w14:textId="77777777" w:rsidR="006144D6" w:rsidRDefault="00000000">
            <w:pPr>
              <w:pStyle w:val="TableParagraph"/>
              <w:spacing w:before="22"/>
              <w:ind w:left="208"/>
              <w:rPr>
                <w:sz w:val="12"/>
              </w:rPr>
            </w:pPr>
            <w:r>
              <w:rPr>
                <w:sz w:val="12"/>
              </w:rPr>
              <w:t>LE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MANS</w:t>
            </w:r>
          </w:p>
        </w:tc>
        <w:tc>
          <w:tcPr>
            <w:tcW w:w="1870" w:type="dxa"/>
          </w:tcPr>
          <w:p w14:paraId="3068FF11" w14:textId="77777777" w:rsidR="006144D6" w:rsidRDefault="00000000">
            <w:pPr>
              <w:pStyle w:val="TableParagraph"/>
              <w:ind w:left="41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4,705.00</w:t>
            </w:r>
          </w:p>
        </w:tc>
        <w:tc>
          <w:tcPr>
            <w:tcW w:w="1298" w:type="dxa"/>
          </w:tcPr>
          <w:p w14:paraId="470DF3CF" w14:textId="77777777" w:rsidR="006144D6" w:rsidRDefault="00000000">
            <w:pPr>
              <w:pStyle w:val="TableParagraph"/>
              <w:spacing w:line="136" w:lineRule="exact"/>
              <w:ind w:right="7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7D4F34B9" w14:textId="77777777" w:rsidR="006144D6" w:rsidRDefault="00000000">
            <w:pPr>
              <w:pStyle w:val="TableParagraph"/>
              <w:spacing w:line="136" w:lineRule="exact"/>
              <w:ind w:left="61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62A685F4" w14:textId="77777777" w:rsidR="006144D6" w:rsidRDefault="00000000">
            <w:pPr>
              <w:pStyle w:val="TableParagraph"/>
              <w:spacing w:line="57" w:lineRule="exact"/>
              <w:ind w:right="67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296DDF72" w14:textId="77777777" w:rsidR="006144D6" w:rsidRDefault="00000000">
            <w:pPr>
              <w:pStyle w:val="TableParagraph"/>
              <w:spacing w:line="78" w:lineRule="exact"/>
              <w:ind w:right="67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7721F147" w14:textId="77777777" w:rsidR="006144D6" w:rsidRDefault="00000000">
            <w:pPr>
              <w:pStyle w:val="TableParagraph"/>
              <w:spacing w:line="57" w:lineRule="exact"/>
              <w:ind w:left="192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6C321AF7" w14:textId="77777777" w:rsidR="006144D6" w:rsidRDefault="00000000">
            <w:pPr>
              <w:pStyle w:val="TableParagraph"/>
              <w:spacing w:line="78" w:lineRule="exact"/>
              <w:ind w:left="347" w:right="23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59415E67" w14:textId="77777777" w:rsidR="006144D6" w:rsidRDefault="00000000">
            <w:pPr>
              <w:pStyle w:val="TableParagraph"/>
              <w:spacing w:line="57" w:lineRule="exact"/>
              <w:ind w:right="151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3BCF8C2E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5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244196BB" w14:textId="77777777" w:rsidR="006144D6" w:rsidRDefault="00000000">
            <w:pPr>
              <w:pStyle w:val="TableParagraph"/>
              <w:spacing w:line="136" w:lineRule="exact"/>
              <w:ind w:left="6" w:right="3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03404B7F" w14:textId="77777777" w:rsidR="006144D6" w:rsidRDefault="00000000">
            <w:pPr>
              <w:pStyle w:val="TableParagraph"/>
              <w:spacing w:line="136" w:lineRule="exact"/>
              <w:ind w:left="157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7AD69F9B" w14:textId="77777777">
        <w:trPr>
          <w:trHeight w:val="180"/>
        </w:trPr>
        <w:tc>
          <w:tcPr>
            <w:tcW w:w="1065" w:type="dxa"/>
          </w:tcPr>
          <w:p w14:paraId="22366E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D2765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B80B9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645D64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6DE819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06" w:type="dxa"/>
          </w:tcPr>
          <w:p w14:paraId="7C196DB0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marca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Toyota,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O-</w:t>
            </w:r>
            <w:r>
              <w:rPr>
                <w:spacing w:val="-2"/>
                <w:sz w:val="12"/>
              </w:rPr>
              <w:t>272BBV,</w:t>
            </w:r>
          </w:p>
        </w:tc>
        <w:tc>
          <w:tcPr>
            <w:tcW w:w="910" w:type="dxa"/>
          </w:tcPr>
          <w:p w14:paraId="769203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</w:tcPr>
          <w:p w14:paraId="5AA219B8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870" w:type="dxa"/>
          </w:tcPr>
          <w:p w14:paraId="17C186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765C5F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50C6B2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71C7C9E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1898AC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341FB78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3FD13D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591F97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2C1348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7071907" w14:textId="77777777">
        <w:trPr>
          <w:trHeight w:val="180"/>
        </w:trPr>
        <w:tc>
          <w:tcPr>
            <w:tcW w:w="1065" w:type="dxa"/>
          </w:tcPr>
          <w:p w14:paraId="16B5E9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5BDD1E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4CDB1A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0C8196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626508B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06" w:type="dxa"/>
          </w:tcPr>
          <w:p w14:paraId="590D5370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asignado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Dirección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910" w:type="dxa"/>
          </w:tcPr>
          <w:p w14:paraId="6F46D7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</w:tcPr>
          <w:p w14:paraId="0BC79989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8018" w:type="dxa"/>
            <w:gridSpan w:val="9"/>
            <w:vMerge w:val="restart"/>
          </w:tcPr>
          <w:p w14:paraId="0359CC8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B6E4798" w14:textId="77777777">
        <w:trPr>
          <w:trHeight w:val="180"/>
        </w:trPr>
        <w:tc>
          <w:tcPr>
            <w:tcW w:w="1065" w:type="dxa"/>
          </w:tcPr>
          <w:p w14:paraId="5657E2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04A4DA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43669A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5248F2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537906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06" w:type="dxa"/>
          </w:tcPr>
          <w:p w14:paraId="6501ED6B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Verapaces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CONAP,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sede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en</w:t>
            </w:r>
          </w:p>
        </w:tc>
        <w:tc>
          <w:tcPr>
            <w:tcW w:w="910" w:type="dxa"/>
          </w:tcPr>
          <w:p w14:paraId="15FE022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</w:tcPr>
          <w:p w14:paraId="4CA57BA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18" w:type="dxa"/>
            <w:gridSpan w:val="9"/>
            <w:vMerge/>
            <w:tcBorders>
              <w:top w:val="nil"/>
            </w:tcBorders>
          </w:tcPr>
          <w:p w14:paraId="03861F6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A73BF4D" w14:textId="77777777">
        <w:trPr>
          <w:trHeight w:val="304"/>
        </w:trPr>
        <w:tc>
          <w:tcPr>
            <w:tcW w:w="1065" w:type="dxa"/>
          </w:tcPr>
          <w:p w14:paraId="60BD620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C661E73" w14:textId="77777777" w:rsidR="006144D6" w:rsidRDefault="00000000">
            <w:pPr>
              <w:pStyle w:val="TableParagraph"/>
              <w:tabs>
                <w:tab w:val="left" w:pos="847"/>
              </w:tabs>
              <w:spacing w:line="96" w:lineRule="exact"/>
              <w:ind w:left="3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54AB0A4D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0B714B9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4AA2D480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3BEFD6D" w14:textId="77777777" w:rsidR="006144D6" w:rsidRDefault="00000000">
            <w:pPr>
              <w:pStyle w:val="TableParagraph"/>
              <w:spacing w:line="96" w:lineRule="exact"/>
              <w:ind w:left="110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310D310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21E27F0" w14:textId="77777777" w:rsidR="006144D6" w:rsidRDefault="00000000">
            <w:pPr>
              <w:pStyle w:val="TableParagraph"/>
              <w:spacing w:line="96" w:lineRule="exact"/>
              <w:ind w:left="1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39EF18F3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49CF84C" w14:textId="77777777" w:rsidR="006144D6" w:rsidRDefault="00000000">
            <w:pPr>
              <w:pStyle w:val="TableParagraph"/>
              <w:spacing w:line="96" w:lineRule="exact"/>
              <w:ind w:lef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06" w:type="dxa"/>
          </w:tcPr>
          <w:p w14:paraId="34EE432B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Cobán,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Alta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Verapaz.</w:t>
            </w:r>
          </w:p>
          <w:p w14:paraId="33938E01" w14:textId="77777777" w:rsidR="006144D6" w:rsidRDefault="00000000">
            <w:pPr>
              <w:pStyle w:val="TableParagraph"/>
              <w:tabs>
                <w:tab w:val="left" w:pos="785"/>
              </w:tabs>
              <w:spacing w:before="31" w:line="96" w:lineRule="exact"/>
              <w:ind w:lef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910" w:type="dxa"/>
          </w:tcPr>
          <w:p w14:paraId="3EBB9D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</w:tcPr>
          <w:p w14:paraId="3EA34D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18" w:type="dxa"/>
            <w:gridSpan w:val="9"/>
            <w:vMerge/>
            <w:tcBorders>
              <w:top w:val="nil"/>
            </w:tcBorders>
          </w:tcPr>
          <w:p w14:paraId="19DC108D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357EAACA" w14:textId="77777777" w:rsidR="006144D6" w:rsidRDefault="006144D6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536"/>
        <w:gridCol w:w="427"/>
        <w:gridCol w:w="2158"/>
        <w:gridCol w:w="3188"/>
        <w:gridCol w:w="813"/>
        <w:gridCol w:w="6080"/>
      </w:tblGrid>
      <w:tr w:rsidR="006144D6" w14:paraId="0D4CBD6D" w14:textId="77777777">
        <w:trPr>
          <w:trHeight w:val="211"/>
        </w:trPr>
        <w:tc>
          <w:tcPr>
            <w:tcW w:w="344" w:type="dxa"/>
          </w:tcPr>
          <w:p w14:paraId="576ADB9A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39778314" w14:textId="77777777" w:rsidR="006144D6" w:rsidRDefault="00000000">
            <w:pPr>
              <w:pStyle w:val="TableParagraph"/>
              <w:spacing w:before="2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38EC71D4" w14:textId="77777777" w:rsidR="006144D6" w:rsidRDefault="00000000">
            <w:pPr>
              <w:pStyle w:val="TableParagraph"/>
              <w:spacing w:before="2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61D7AA81" w14:textId="77777777" w:rsidR="006144D6" w:rsidRDefault="00000000">
            <w:pPr>
              <w:pStyle w:val="TableParagraph"/>
              <w:spacing w:before="2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29B5048F" w14:textId="77777777" w:rsidR="006144D6" w:rsidRDefault="00000000">
            <w:pPr>
              <w:pStyle w:val="TableParagraph"/>
              <w:spacing w:before="2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207CB8CB" w14:textId="77777777" w:rsidR="006144D6" w:rsidRDefault="00000000">
            <w:pPr>
              <w:pStyle w:val="TableParagraph"/>
              <w:spacing w:before="2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</w:tcPr>
          <w:p w14:paraId="6BCA0B3A" w14:textId="77777777" w:rsidR="006144D6" w:rsidRDefault="00000000">
            <w:pPr>
              <w:pStyle w:val="TableParagraph"/>
              <w:spacing w:before="2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427" w:type="dxa"/>
          </w:tcPr>
          <w:p w14:paraId="411D94D9" w14:textId="77777777" w:rsidR="006144D6" w:rsidRDefault="00000000">
            <w:pPr>
              <w:pStyle w:val="TableParagraph"/>
              <w:spacing w:before="2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58" w:type="dxa"/>
          </w:tcPr>
          <w:p w14:paraId="26E42E83" w14:textId="77777777" w:rsidR="006144D6" w:rsidRDefault="00000000">
            <w:pPr>
              <w:pStyle w:val="TableParagraph"/>
              <w:spacing w:before="2"/>
              <w:ind w:right="877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88" w:type="dxa"/>
          </w:tcPr>
          <w:p w14:paraId="1AD91DBA" w14:textId="77777777" w:rsidR="006144D6" w:rsidRDefault="00000000">
            <w:pPr>
              <w:pStyle w:val="TableParagraph"/>
              <w:spacing w:line="98" w:lineRule="exact"/>
              <w:ind w:right="1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1,490.00</w:t>
            </w:r>
          </w:p>
        </w:tc>
        <w:tc>
          <w:tcPr>
            <w:tcW w:w="813" w:type="dxa"/>
          </w:tcPr>
          <w:p w14:paraId="16561CA6" w14:textId="77777777" w:rsidR="006144D6" w:rsidRDefault="00000000">
            <w:pPr>
              <w:pStyle w:val="TableParagraph"/>
              <w:spacing w:line="98" w:lineRule="exact"/>
              <w:ind w:left="14" w:right="8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1,490.00</w:t>
            </w:r>
          </w:p>
        </w:tc>
        <w:tc>
          <w:tcPr>
            <w:tcW w:w="6080" w:type="dxa"/>
          </w:tcPr>
          <w:p w14:paraId="0095C900" w14:textId="77777777" w:rsidR="006144D6" w:rsidRDefault="00000000">
            <w:pPr>
              <w:pStyle w:val="TableParagraph"/>
              <w:spacing w:line="98" w:lineRule="exact"/>
              <w:ind w:left="30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3D54C82" w14:textId="77777777">
        <w:trPr>
          <w:trHeight w:val="305"/>
        </w:trPr>
        <w:tc>
          <w:tcPr>
            <w:tcW w:w="344" w:type="dxa"/>
          </w:tcPr>
          <w:p w14:paraId="540BA975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5E70CEF2" w14:textId="77777777" w:rsidR="006144D6" w:rsidRDefault="00000000">
            <w:pPr>
              <w:pStyle w:val="TableParagraph"/>
              <w:spacing w:before="95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28C00F8E" w14:textId="77777777" w:rsidR="006144D6" w:rsidRDefault="00000000">
            <w:pPr>
              <w:pStyle w:val="TableParagraph"/>
              <w:spacing w:before="95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6B2174CE" w14:textId="77777777" w:rsidR="006144D6" w:rsidRDefault="00000000">
            <w:pPr>
              <w:pStyle w:val="TableParagraph"/>
              <w:spacing w:before="95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7D8AE1D7" w14:textId="77777777" w:rsidR="006144D6" w:rsidRDefault="00000000">
            <w:pPr>
              <w:pStyle w:val="TableParagraph"/>
              <w:spacing w:before="95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54070198" w14:textId="77777777" w:rsidR="006144D6" w:rsidRDefault="00000000">
            <w:pPr>
              <w:pStyle w:val="TableParagraph"/>
              <w:spacing w:before="95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6" w:type="dxa"/>
          </w:tcPr>
          <w:p w14:paraId="2BD5143D" w14:textId="77777777" w:rsidR="006144D6" w:rsidRDefault="00000000">
            <w:pPr>
              <w:pStyle w:val="TableParagraph"/>
              <w:spacing w:before="95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427" w:type="dxa"/>
          </w:tcPr>
          <w:p w14:paraId="287630D8" w14:textId="77777777" w:rsidR="006144D6" w:rsidRDefault="00000000">
            <w:pPr>
              <w:pStyle w:val="TableParagraph"/>
              <w:spacing w:before="95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58" w:type="dxa"/>
          </w:tcPr>
          <w:p w14:paraId="593C8949" w14:textId="77777777" w:rsidR="006144D6" w:rsidRDefault="00000000">
            <w:pPr>
              <w:pStyle w:val="TableParagraph"/>
              <w:spacing w:before="95"/>
              <w:ind w:right="877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88" w:type="dxa"/>
          </w:tcPr>
          <w:p w14:paraId="026BA5EB" w14:textId="77777777" w:rsidR="006144D6" w:rsidRDefault="00000000">
            <w:pPr>
              <w:pStyle w:val="TableParagraph"/>
              <w:spacing w:before="88"/>
              <w:ind w:right="1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565.00</w:t>
            </w:r>
          </w:p>
        </w:tc>
        <w:tc>
          <w:tcPr>
            <w:tcW w:w="813" w:type="dxa"/>
          </w:tcPr>
          <w:p w14:paraId="76C8C72A" w14:textId="77777777" w:rsidR="006144D6" w:rsidRDefault="00000000">
            <w:pPr>
              <w:pStyle w:val="TableParagraph"/>
              <w:spacing w:before="88"/>
              <w:ind w:left="68" w:right="7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565.00</w:t>
            </w:r>
          </w:p>
        </w:tc>
        <w:tc>
          <w:tcPr>
            <w:tcW w:w="6080" w:type="dxa"/>
          </w:tcPr>
          <w:p w14:paraId="0F8D8934" w14:textId="77777777" w:rsidR="006144D6" w:rsidRDefault="00000000">
            <w:pPr>
              <w:pStyle w:val="TableParagraph"/>
              <w:spacing w:before="88"/>
              <w:ind w:left="30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F9D5B10" w14:textId="77777777">
        <w:trPr>
          <w:trHeight w:val="211"/>
        </w:trPr>
        <w:tc>
          <w:tcPr>
            <w:tcW w:w="344" w:type="dxa"/>
          </w:tcPr>
          <w:p w14:paraId="68E4EF0A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31B34E57" w14:textId="77777777" w:rsidR="006144D6" w:rsidRDefault="00000000">
            <w:pPr>
              <w:pStyle w:val="TableParagraph"/>
              <w:spacing w:before="95" w:line="96" w:lineRule="exact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46D1352C" w14:textId="77777777" w:rsidR="006144D6" w:rsidRDefault="00000000">
            <w:pPr>
              <w:pStyle w:val="TableParagraph"/>
              <w:spacing w:before="95" w:line="96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62F1C375" w14:textId="77777777" w:rsidR="006144D6" w:rsidRDefault="00000000">
            <w:pPr>
              <w:pStyle w:val="TableParagraph"/>
              <w:spacing w:before="95" w:line="96" w:lineRule="exact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6FE43D9C" w14:textId="77777777" w:rsidR="006144D6" w:rsidRDefault="00000000">
            <w:pPr>
              <w:pStyle w:val="TableParagraph"/>
              <w:spacing w:before="95" w:line="96" w:lineRule="exact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221C8F45" w14:textId="77777777" w:rsidR="006144D6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</w:tcPr>
          <w:p w14:paraId="3CB11ED0" w14:textId="77777777" w:rsidR="006144D6" w:rsidRDefault="00000000">
            <w:pPr>
              <w:pStyle w:val="TableParagraph"/>
              <w:spacing w:before="95" w:line="96" w:lineRule="exact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427" w:type="dxa"/>
          </w:tcPr>
          <w:p w14:paraId="71F7D5BF" w14:textId="77777777" w:rsidR="006144D6" w:rsidRDefault="00000000">
            <w:pPr>
              <w:pStyle w:val="TableParagraph"/>
              <w:spacing w:before="95" w:line="96" w:lineRule="exact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58" w:type="dxa"/>
          </w:tcPr>
          <w:p w14:paraId="4BCFE577" w14:textId="77777777" w:rsidR="006144D6" w:rsidRDefault="00000000">
            <w:pPr>
              <w:pStyle w:val="TableParagraph"/>
              <w:spacing w:before="95" w:line="96" w:lineRule="exact"/>
              <w:ind w:right="877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88" w:type="dxa"/>
          </w:tcPr>
          <w:p w14:paraId="01A2E16C" w14:textId="77777777" w:rsidR="006144D6" w:rsidRDefault="00000000">
            <w:pPr>
              <w:pStyle w:val="TableParagraph"/>
              <w:spacing w:before="88"/>
              <w:ind w:right="1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2,650.00</w:t>
            </w:r>
          </w:p>
        </w:tc>
        <w:tc>
          <w:tcPr>
            <w:tcW w:w="813" w:type="dxa"/>
          </w:tcPr>
          <w:p w14:paraId="60AEA1E2" w14:textId="77777777" w:rsidR="006144D6" w:rsidRDefault="00000000">
            <w:pPr>
              <w:pStyle w:val="TableParagraph"/>
              <w:spacing w:before="88"/>
              <w:ind w:left="14" w:right="8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2,650.00</w:t>
            </w:r>
          </w:p>
        </w:tc>
        <w:tc>
          <w:tcPr>
            <w:tcW w:w="6080" w:type="dxa"/>
          </w:tcPr>
          <w:p w14:paraId="2685370B" w14:textId="77777777" w:rsidR="006144D6" w:rsidRDefault="00000000">
            <w:pPr>
              <w:pStyle w:val="TableParagraph"/>
              <w:spacing w:before="88"/>
              <w:ind w:left="30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32BB6C40" w14:textId="77777777" w:rsidR="006144D6" w:rsidRDefault="006144D6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1067"/>
        <w:gridCol w:w="970"/>
        <w:gridCol w:w="609"/>
        <w:gridCol w:w="544"/>
        <w:gridCol w:w="514"/>
        <w:gridCol w:w="2199"/>
        <w:gridCol w:w="817"/>
        <w:gridCol w:w="1260"/>
        <w:gridCol w:w="1870"/>
        <w:gridCol w:w="1298"/>
        <w:gridCol w:w="1023"/>
        <w:gridCol w:w="1001"/>
        <w:gridCol w:w="1057"/>
        <w:gridCol w:w="660"/>
        <w:gridCol w:w="471"/>
        <w:gridCol w:w="377"/>
        <w:gridCol w:w="261"/>
      </w:tblGrid>
      <w:tr w:rsidR="006144D6" w14:paraId="502C7ED4" w14:textId="77777777">
        <w:trPr>
          <w:trHeight w:val="183"/>
        </w:trPr>
        <w:tc>
          <w:tcPr>
            <w:tcW w:w="1067" w:type="dxa"/>
          </w:tcPr>
          <w:p w14:paraId="5B349B41" w14:textId="77777777" w:rsidR="006144D6" w:rsidRDefault="00000000">
            <w:pPr>
              <w:pStyle w:val="TableParagraph"/>
              <w:tabs>
                <w:tab w:val="left" w:pos="685"/>
              </w:tabs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512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431</w:t>
            </w:r>
          </w:p>
        </w:tc>
        <w:tc>
          <w:tcPr>
            <w:tcW w:w="970" w:type="dxa"/>
          </w:tcPr>
          <w:p w14:paraId="0C34FBCF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</w:tcPr>
          <w:p w14:paraId="67ACFCF4" w14:textId="77777777" w:rsidR="006144D6" w:rsidRDefault="00000000">
            <w:pPr>
              <w:pStyle w:val="TableParagraph"/>
              <w:spacing w:line="136" w:lineRule="exact"/>
              <w:ind w:left="110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727104CA" w14:textId="77777777" w:rsidR="006144D6" w:rsidRDefault="00000000">
            <w:pPr>
              <w:pStyle w:val="TableParagraph"/>
              <w:spacing w:line="136" w:lineRule="exact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74D1A5A7" w14:textId="77777777" w:rsidR="006144D6" w:rsidRDefault="00000000"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99" w:type="dxa"/>
          </w:tcPr>
          <w:p w14:paraId="29CCE3A4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MAYOR</w:t>
            </w:r>
          </w:p>
        </w:tc>
        <w:tc>
          <w:tcPr>
            <w:tcW w:w="817" w:type="dxa"/>
          </w:tcPr>
          <w:p w14:paraId="3445DAAD" w14:textId="77777777" w:rsidR="006144D6" w:rsidRDefault="00000000">
            <w:pPr>
              <w:pStyle w:val="TableParagraph"/>
              <w:spacing w:line="136" w:lineRule="exact"/>
              <w:ind w:left="169"/>
              <w:rPr>
                <w:sz w:val="12"/>
              </w:rPr>
            </w:pPr>
            <w:r>
              <w:rPr>
                <w:spacing w:val="-2"/>
                <w:sz w:val="12"/>
              </w:rPr>
              <w:t>1526804</w:t>
            </w:r>
          </w:p>
        </w:tc>
        <w:tc>
          <w:tcPr>
            <w:tcW w:w="1260" w:type="dxa"/>
          </w:tcPr>
          <w:p w14:paraId="76E2FF5A" w14:textId="77777777" w:rsidR="006144D6" w:rsidRDefault="00000000">
            <w:pPr>
              <w:pStyle w:val="TableParagraph"/>
              <w:spacing w:before="22"/>
              <w:ind w:left="208"/>
              <w:rPr>
                <w:sz w:val="12"/>
              </w:rPr>
            </w:pPr>
            <w:r>
              <w:rPr>
                <w:sz w:val="12"/>
              </w:rPr>
              <w:t>LE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MANS</w:t>
            </w:r>
          </w:p>
        </w:tc>
        <w:tc>
          <w:tcPr>
            <w:tcW w:w="1870" w:type="dxa"/>
          </w:tcPr>
          <w:p w14:paraId="7D6B1E19" w14:textId="77777777" w:rsidR="006144D6" w:rsidRDefault="00000000">
            <w:pPr>
              <w:pStyle w:val="TableParagraph"/>
              <w:ind w:left="41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1,553.00</w:t>
            </w:r>
          </w:p>
        </w:tc>
        <w:tc>
          <w:tcPr>
            <w:tcW w:w="1298" w:type="dxa"/>
          </w:tcPr>
          <w:p w14:paraId="116E8F69" w14:textId="77777777" w:rsidR="006144D6" w:rsidRDefault="00000000">
            <w:pPr>
              <w:pStyle w:val="TableParagraph"/>
              <w:spacing w:line="136" w:lineRule="exact"/>
              <w:ind w:right="7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59805907" w14:textId="77777777" w:rsidR="006144D6" w:rsidRDefault="00000000">
            <w:pPr>
              <w:pStyle w:val="TableParagraph"/>
              <w:spacing w:line="136" w:lineRule="exact"/>
              <w:ind w:left="61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2BE44FFD" w14:textId="77777777" w:rsidR="006144D6" w:rsidRDefault="00000000">
            <w:pPr>
              <w:pStyle w:val="TableParagraph"/>
              <w:spacing w:line="57" w:lineRule="exact"/>
              <w:ind w:right="67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70DD6CB5" w14:textId="77777777" w:rsidR="006144D6" w:rsidRDefault="00000000">
            <w:pPr>
              <w:pStyle w:val="TableParagraph"/>
              <w:spacing w:line="78" w:lineRule="exact"/>
              <w:ind w:right="67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79A046C0" w14:textId="77777777" w:rsidR="006144D6" w:rsidRDefault="00000000">
            <w:pPr>
              <w:pStyle w:val="TableParagraph"/>
              <w:spacing w:line="57" w:lineRule="exact"/>
              <w:ind w:left="192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14C71C47" w14:textId="77777777" w:rsidR="006144D6" w:rsidRDefault="00000000">
            <w:pPr>
              <w:pStyle w:val="TableParagraph"/>
              <w:spacing w:line="78" w:lineRule="exact"/>
              <w:ind w:left="347" w:right="23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35949241" w14:textId="77777777" w:rsidR="006144D6" w:rsidRDefault="00000000">
            <w:pPr>
              <w:pStyle w:val="TableParagraph"/>
              <w:spacing w:line="57" w:lineRule="exact"/>
              <w:ind w:right="151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1FBBA5E0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5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7CD7492E" w14:textId="77777777" w:rsidR="006144D6" w:rsidRDefault="00000000">
            <w:pPr>
              <w:pStyle w:val="TableParagraph"/>
              <w:spacing w:line="136" w:lineRule="exact"/>
              <w:ind w:left="6" w:right="3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6A1F5C80" w14:textId="77777777" w:rsidR="006144D6" w:rsidRDefault="00000000">
            <w:pPr>
              <w:pStyle w:val="TableParagraph"/>
              <w:spacing w:line="136" w:lineRule="exact"/>
              <w:ind w:left="157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4D9BC2EE" w14:textId="77777777">
        <w:trPr>
          <w:trHeight w:val="180"/>
        </w:trPr>
        <w:tc>
          <w:tcPr>
            <w:tcW w:w="1067" w:type="dxa"/>
          </w:tcPr>
          <w:p w14:paraId="560A6D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690B08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76055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75C412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7E0224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9" w:type="dxa"/>
          </w:tcPr>
          <w:p w14:paraId="333D2A84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VEHICULO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TIPO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PICK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UP,</w:t>
            </w:r>
          </w:p>
        </w:tc>
        <w:tc>
          <w:tcPr>
            <w:tcW w:w="817" w:type="dxa"/>
          </w:tcPr>
          <w:p w14:paraId="4C94E2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</w:tcPr>
          <w:p w14:paraId="06C5B67E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870" w:type="dxa"/>
          </w:tcPr>
          <w:p w14:paraId="69F6A8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369843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0A5B7E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7311BD6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0A9D34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4BF7B3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78A8D2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7F94B9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078D2A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67EA37A" w14:textId="77777777">
        <w:trPr>
          <w:trHeight w:val="180"/>
        </w:trPr>
        <w:tc>
          <w:tcPr>
            <w:tcW w:w="1067" w:type="dxa"/>
          </w:tcPr>
          <w:p w14:paraId="6B91F5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5990D0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39252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3F7DD4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593D3F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9" w:type="dxa"/>
          </w:tcPr>
          <w:p w14:paraId="1DC3B611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MARCA: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TOYOTA,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LINEA: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HILUX,</w:t>
            </w:r>
          </w:p>
        </w:tc>
        <w:tc>
          <w:tcPr>
            <w:tcW w:w="817" w:type="dxa"/>
          </w:tcPr>
          <w:p w14:paraId="782C73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</w:tcPr>
          <w:p w14:paraId="5C5EBB51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8018" w:type="dxa"/>
            <w:gridSpan w:val="9"/>
            <w:vMerge w:val="restart"/>
          </w:tcPr>
          <w:p w14:paraId="3944FB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883D72B" w14:textId="77777777">
        <w:trPr>
          <w:trHeight w:val="180"/>
        </w:trPr>
        <w:tc>
          <w:tcPr>
            <w:tcW w:w="1067" w:type="dxa"/>
          </w:tcPr>
          <w:p w14:paraId="63524B8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672823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9D78A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2CFAFC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33B57B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9" w:type="dxa"/>
          </w:tcPr>
          <w:p w14:paraId="543D0AFD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MODELO: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2018,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PLACAS:</w:t>
            </w:r>
          </w:p>
        </w:tc>
        <w:tc>
          <w:tcPr>
            <w:tcW w:w="817" w:type="dxa"/>
          </w:tcPr>
          <w:p w14:paraId="44DB712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</w:tcPr>
          <w:p w14:paraId="319034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18" w:type="dxa"/>
            <w:gridSpan w:val="9"/>
            <w:vMerge/>
            <w:tcBorders>
              <w:top w:val="nil"/>
            </w:tcBorders>
          </w:tcPr>
          <w:p w14:paraId="0445100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8750224" w14:textId="77777777">
        <w:trPr>
          <w:trHeight w:val="180"/>
        </w:trPr>
        <w:tc>
          <w:tcPr>
            <w:tcW w:w="1067" w:type="dxa"/>
          </w:tcPr>
          <w:p w14:paraId="24E280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2069E1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18FE0F7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65A4727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70C8337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9" w:type="dxa"/>
          </w:tcPr>
          <w:p w14:paraId="4B6A6BB0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O-264BBV,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17" w:type="dxa"/>
          </w:tcPr>
          <w:p w14:paraId="4CB21FA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</w:tcPr>
          <w:p w14:paraId="6875D0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18" w:type="dxa"/>
            <w:gridSpan w:val="9"/>
            <w:vMerge/>
            <w:tcBorders>
              <w:top w:val="nil"/>
            </w:tcBorders>
          </w:tcPr>
          <w:p w14:paraId="0ABBFA1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4312EA7" w14:textId="77777777">
        <w:trPr>
          <w:trHeight w:val="180"/>
        </w:trPr>
        <w:tc>
          <w:tcPr>
            <w:tcW w:w="1067" w:type="dxa"/>
          </w:tcPr>
          <w:p w14:paraId="6BE000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0B7114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C3132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565983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4312AAC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9" w:type="dxa"/>
          </w:tcPr>
          <w:p w14:paraId="3E2DB1FD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FLOTILLA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VEHICULAR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17" w:type="dxa"/>
          </w:tcPr>
          <w:p w14:paraId="7A1204C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</w:tcPr>
          <w:p w14:paraId="204D7C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18" w:type="dxa"/>
            <w:gridSpan w:val="9"/>
            <w:vMerge/>
            <w:tcBorders>
              <w:top w:val="nil"/>
            </w:tcBorders>
          </w:tcPr>
          <w:p w14:paraId="579F454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59FF029" w14:textId="77777777">
        <w:trPr>
          <w:trHeight w:val="180"/>
        </w:trPr>
        <w:tc>
          <w:tcPr>
            <w:tcW w:w="1067" w:type="dxa"/>
          </w:tcPr>
          <w:p w14:paraId="3DD7743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0D9146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193C41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37973F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40632D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9" w:type="dxa"/>
          </w:tcPr>
          <w:p w14:paraId="37E21035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DIRECCION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REGIONAL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SUR</w:t>
            </w:r>
          </w:p>
        </w:tc>
        <w:tc>
          <w:tcPr>
            <w:tcW w:w="817" w:type="dxa"/>
          </w:tcPr>
          <w:p w14:paraId="769494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</w:tcPr>
          <w:p w14:paraId="3D0645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18" w:type="dxa"/>
            <w:gridSpan w:val="9"/>
            <w:vMerge/>
            <w:tcBorders>
              <w:top w:val="nil"/>
            </w:tcBorders>
          </w:tcPr>
          <w:p w14:paraId="349CFCE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EC083BD" w14:textId="77777777">
        <w:trPr>
          <w:trHeight w:val="304"/>
        </w:trPr>
        <w:tc>
          <w:tcPr>
            <w:tcW w:w="1067" w:type="dxa"/>
          </w:tcPr>
          <w:p w14:paraId="63CD0320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AFDBF3C" w14:textId="77777777" w:rsidR="006144D6" w:rsidRDefault="00000000">
            <w:pPr>
              <w:pStyle w:val="TableParagraph"/>
              <w:tabs>
                <w:tab w:val="left" w:pos="849"/>
              </w:tabs>
              <w:spacing w:line="96" w:lineRule="exact"/>
              <w:ind w:left="3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039E4E1F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B27AF42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6C7B796D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7EE2D94" w14:textId="77777777" w:rsidR="006144D6" w:rsidRDefault="00000000">
            <w:pPr>
              <w:pStyle w:val="TableParagraph"/>
              <w:spacing w:line="96" w:lineRule="exact"/>
              <w:ind w:left="110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67575EA8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DD72F58" w14:textId="77777777" w:rsidR="006144D6" w:rsidRDefault="00000000">
            <w:pPr>
              <w:pStyle w:val="TableParagraph"/>
              <w:spacing w:line="96" w:lineRule="exact"/>
              <w:ind w:left="1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6340146A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C5C115B" w14:textId="77777777" w:rsidR="006144D6" w:rsidRDefault="00000000">
            <w:pPr>
              <w:pStyle w:val="TableParagraph"/>
              <w:spacing w:line="96" w:lineRule="exact"/>
              <w:ind w:lef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99" w:type="dxa"/>
          </w:tcPr>
          <w:p w14:paraId="6312AAA5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ORIENTE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CONAP.</w:t>
            </w:r>
          </w:p>
          <w:p w14:paraId="5E296CEF" w14:textId="77777777" w:rsidR="006144D6" w:rsidRDefault="00000000">
            <w:pPr>
              <w:pStyle w:val="TableParagraph"/>
              <w:tabs>
                <w:tab w:val="left" w:pos="785"/>
              </w:tabs>
              <w:spacing w:before="31" w:line="96" w:lineRule="exact"/>
              <w:ind w:lef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17" w:type="dxa"/>
          </w:tcPr>
          <w:p w14:paraId="7644E3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</w:tcPr>
          <w:p w14:paraId="4BD35F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18" w:type="dxa"/>
            <w:gridSpan w:val="9"/>
            <w:vMerge/>
            <w:tcBorders>
              <w:top w:val="nil"/>
            </w:tcBorders>
          </w:tcPr>
          <w:p w14:paraId="06F4F751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3A8AD508" w14:textId="77777777" w:rsidR="006144D6" w:rsidRDefault="006144D6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536"/>
        <w:gridCol w:w="427"/>
        <w:gridCol w:w="2090"/>
        <w:gridCol w:w="3289"/>
        <w:gridCol w:w="780"/>
        <w:gridCol w:w="6080"/>
      </w:tblGrid>
      <w:tr w:rsidR="006144D6" w14:paraId="4B2029C5" w14:textId="77777777">
        <w:trPr>
          <w:trHeight w:val="211"/>
        </w:trPr>
        <w:tc>
          <w:tcPr>
            <w:tcW w:w="344" w:type="dxa"/>
          </w:tcPr>
          <w:p w14:paraId="7B1B78FB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67FD36A8" w14:textId="77777777" w:rsidR="006144D6" w:rsidRDefault="00000000">
            <w:pPr>
              <w:pStyle w:val="TableParagraph"/>
              <w:spacing w:before="2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7826C66F" w14:textId="77777777" w:rsidR="006144D6" w:rsidRDefault="00000000">
            <w:pPr>
              <w:pStyle w:val="TableParagraph"/>
              <w:spacing w:before="2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029796C0" w14:textId="77777777" w:rsidR="006144D6" w:rsidRDefault="00000000">
            <w:pPr>
              <w:pStyle w:val="TableParagraph"/>
              <w:spacing w:before="2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0C7EF222" w14:textId="77777777" w:rsidR="006144D6" w:rsidRDefault="00000000">
            <w:pPr>
              <w:pStyle w:val="TableParagraph"/>
              <w:spacing w:before="2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7D1BC689" w14:textId="77777777" w:rsidR="006144D6" w:rsidRDefault="00000000">
            <w:pPr>
              <w:pStyle w:val="TableParagraph"/>
              <w:spacing w:before="2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</w:tcPr>
          <w:p w14:paraId="2D9C71D8" w14:textId="77777777" w:rsidR="006144D6" w:rsidRDefault="00000000">
            <w:pPr>
              <w:pStyle w:val="TableParagraph"/>
              <w:spacing w:before="2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427" w:type="dxa"/>
          </w:tcPr>
          <w:p w14:paraId="65C82E61" w14:textId="77777777" w:rsidR="006144D6" w:rsidRDefault="00000000">
            <w:pPr>
              <w:pStyle w:val="TableParagraph"/>
              <w:spacing w:before="2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090" w:type="dxa"/>
          </w:tcPr>
          <w:p w14:paraId="4BA820F2" w14:textId="77777777" w:rsidR="006144D6" w:rsidRDefault="00000000">
            <w:pPr>
              <w:pStyle w:val="TableParagraph"/>
              <w:spacing w:before="2"/>
              <w:ind w:right="80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89" w:type="dxa"/>
          </w:tcPr>
          <w:p w14:paraId="0C04B85D" w14:textId="77777777" w:rsidR="006144D6" w:rsidRDefault="00000000">
            <w:pPr>
              <w:pStyle w:val="TableParagraph"/>
              <w:spacing w:line="98" w:lineRule="exact"/>
              <w:ind w:right="23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613.00</w:t>
            </w:r>
          </w:p>
        </w:tc>
        <w:tc>
          <w:tcPr>
            <w:tcW w:w="780" w:type="dxa"/>
          </w:tcPr>
          <w:p w14:paraId="2C217019" w14:textId="77777777" w:rsidR="006144D6" w:rsidRDefault="00000000">
            <w:pPr>
              <w:pStyle w:val="TableParagraph"/>
              <w:spacing w:line="98" w:lineRule="exact"/>
              <w:ind w:right="3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613.00</w:t>
            </w:r>
          </w:p>
        </w:tc>
        <w:tc>
          <w:tcPr>
            <w:tcW w:w="6080" w:type="dxa"/>
          </w:tcPr>
          <w:p w14:paraId="19D63E49" w14:textId="77777777" w:rsidR="006144D6" w:rsidRDefault="00000000">
            <w:pPr>
              <w:pStyle w:val="TableParagraph"/>
              <w:spacing w:line="98" w:lineRule="exact"/>
              <w:ind w:left="30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2DFCE2F" w14:textId="77777777">
        <w:trPr>
          <w:trHeight w:val="305"/>
        </w:trPr>
        <w:tc>
          <w:tcPr>
            <w:tcW w:w="344" w:type="dxa"/>
          </w:tcPr>
          <w:p w14:paraId="2BEF4DB3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16848B6B" w14:textId="77777777" w:rsidR="006144D6" w:rsidRDefault="00000000">
            <w:pPr>
              <w:pStyle w:val="TableParagraph"/>
              <w:spacing w:before="95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75E554F8" w14:textId="77777777" w:rsidR="006144D6" w:rsidRDefault="00000000">
            <w:pPr>
              <w:pStyle w:val="TableParagraph"/>
              <w:spacing w:before="95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79F9AAC5" w14:textId="77777777" w:rsidR="006144D6" w:rsidRDefault="00000000">
            <w:pPr>
              <w:pStyle w:val="TableParagraph"/>
              <w:spacing w:before="95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7A19515B" w14:textId="77777777" w:rsidR="006144D6" w:rsidRDefault="00000000">
            <w:pPr>
              <w:pStyle w:val="TableParagraph"/>
              <w:spacing w:before="95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385311C3" w14:textId="77777777" w:rsidR="006144D6" w:rsidRDefault="00000000">
            <w:pPr>
              <w:pStyle w:val="TableParagraph"/>
              <w:spacing w:before="95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6" w:type="dxa"/>
          </w:tcPr>
          <w:p w14:paraId="65DD2980" w14:textId="77777777" w:rsidR="006144D6" w:rsidRDefault="00000000">
            <w:pPr>
              <w:pStyle w:val="TableParagraph"/>
              <w:spacing w:before="95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427" w:type="dxa"/>
          </w:tcPr>
          <w:p w14:paraId="708DEE29" w14:textId="77777777" w:rsidR="006144D6" w:rsidRDefault="00000000">
            <w:pPr>
              <w:pStyle w:val="TableParagraph"/>
              <w:spacing w:before="95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090" w:type="dxa"/>
          </w:tcPr>
          <w:p w14:paraId="0FF692DC" w14:textId="77777777" w:rsidR="006144D6" w:rsidRDefault="00000000">
            <w:pPr>
              <w:pStyle w:val="TableParagraph"/>
              <w:spacing w:before="95"/>
              <w:ind w:right="80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89" w:type="dxa"/>
          </w:tcPr>
          <w:p w14:paraId="016CAE0F" w14:textId="77777777" w:rsidR="006144D6" w:rsidRDefault="00000000">
            <w:pPr>
              <w:pStyle w:val="TableParagraph"/>
              <w:spacing w:before="88"/>
              <w:ind w:right="23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385.00</w:t>
            </w:r>
          </w:p>
        </w:tc>
        <w:tc>
          <w:tcPr>
            <w:tcW w:w="780" w:type="dxa"/>
          </w:tcPr>
          <w:p w14:paraId="415E2867" w14:textId="77777777" w:rsidR="006144D6" w:rsidRDefault="00000000">
            <w:pPr>
              <w:pStyle w:val="TableParagraph"/>
              <w:spacing w:before="88"/>
              <w:ind w:right="3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385.00</w:t>
            </w:r>
          </w:p>
        </w:tc>
        <w:tc>
          <w:tcPr>
            <w:tcW w:w="6080" w:type="dxa"/>
          </w:tcPr>
          <w:p w14:paraId="5440BEAD" w14:textId="77777777" w:rsidR="006144D6" w:rsidRDefault="00000000">
            <w:pPr>
              <w:pStyle w:val="TableParagraph"/>
              <w:spacing w:before="88"/>
              <w:ind w:left="30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663EAEE" w14:textId="77777777">
        <w:trPr>
          <w:trHeight w:val="211"/>
        </w:trPr>
        <w:tc>
          <w:tcPr>
            <w:tcW w:w="344" w:type="dxa"/>
          </w:tcPr>
          <w:p w14:paraId="6EF5CB05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667A78DF" w14:textId="77777777" w:rsidR="006144D6" w:rsidRDefault="00000000">
            <w:pPr>
              <w:pStyle w:val="TableParagraph"/>
              <w:spacing w:before="95" w:line="96" w:lineRule="exact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037BFF2C" w14:textId="77777777" w:rsidR="006144D6" w:rsidRDefault="00000000">
            <w:pPr>
              <w:pStyle w:val="TableParagraph"/>
              <w:spacing w:before="95" w:line="96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46F8EDA3" w14:textId="77777777" w:rsidR="006144D6" w:rsidRDefault="00000000">
            <w:pPr>
              <w:pStyle w:val="TableParagraph"/>
              <w:spacing w:before="95" w:line="96" w:lineRule="exact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56C157F6" w14:textId="77777777" w:rsidR="006144D6" w:rsidRDefault="00000000">
            <w:pPr>
              <w:pStyle w:val="TableParagraph"/>
              <w:spacing w:before="95" w:line="96" w:lineRule="exact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525858B9" w14:textId="77777777" w:rsidR="006144D6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</w:tcPr>
          <w:p w14:paraId="2250A1AD" w14:textId="77777777" w:rsidR="006144D6" w:rsidRDefault="00000000">
            <w:pPr>
              <w:pStyle w:val="TableParagraph"/>
              <w:spacing w:before="95" w:line="96" w:lineRule="exact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427" w:type="dxa"/>
          </w:tcPr>
          <w:p w14:paraId="0A5735FA" w14:textId="77777777" w:rsidR="006144D6" w:rsidRDefault="00000000">
            <w:pPr>
              <w:pStyle w:val="TableParagraph"/>
              <w:spacing w:before="95" w:line="96" w:lineRule="exact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090" w:type="dxa"/>
          </w:tcPr>
          <w:p w14:paraId="4EBE8047" w14:textId="77777777" w:rsidR="006144D6" w:rsidRDefault="00000000">
            <w:pPr>
              <w:pStyle w:val="TableParagraph"/>
              <w:spacing w:before="95" w:line="96" w:lineRule="exact"/>
              <w:ind w:right="80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89" w:type="dxa"/>
          </w:tcPr>
          <w:p w14:paraId="7D4BF011" w14:textId="77777777" w:rsidR="006144D6" w:rsidRDefault="00000000">
            <w:pPr>
              <w:pStyle w:val="TableParagraph"/>
              <w:spacing w:before="88"/>
              <w:ind w:right="23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555.00</w:t>
            </w:r>
          </w:p>
        </w:tc>
        <w:tc>
          <w:tcPr>
            <w:tcW w:w="780" w:type="dxa"/>
          </w:tcPr>
          <w:p w14:paraId="6545B8EE" w14:textId="77777777" w:rsidR="006144D6" w:rsidRDefault="00000000">
            <w:pPr>
              <w:pStyle w:val="TableParagraph"/>
              <w:spacing w:before="88"/>
              <w:ind w:right="3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555.00</w:t>
            </w:r>
          </w:p>
        </w:tc>
        <w:tc>
          <w:tcPr>
            <w:tcW w:w="6080" w:type="dxa"/>
          </w:tcPr>
          <w:p w14:paraId="3ED46CEF" w14:textId="77777777" w:rsidR="006144D6" w:rsidRDefault="00000000">
            <w:pPr>
              <w:pStyle w:val="TableParagraph"/>
              <w:spacing w:before="88"/>
              <w:ind w:left="30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7238B20E" w14:textId="77777777" w:rsidR="006144D6" w:rsidRDefault="006144D6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1067"/>
        <w:gridCol w:w="970"/>
        <w:gridCol w:w="609"/>
        <w:gridCol w:w="544"/>
        <w:gridCol w:w="514"/>
        <w:gridCol w:w="2131"/>
        <w:gridCol w:w="885"/>
        <w:gridCol w:w="1260"/>
        <w:gridCol w:w="1870"/>
        <w:gridCol w:w="1298"/>
        <w:gridCol w:w="1023"/>
        <w:gridCol w:w="1001"/>
        <w:gridCol w:w="1057"/>
        <w:gridCol w:w="660"/>
        <w:gridCol w:w="472"/>
        <w:gridCol w:w="378"/>
        <w:gridCol w:w="262"/>
      </w:tblGrid>
      <w:tr w:rsidR="006144D6" w14:paraId="04A1E167" w14:textId="77777777">
        <w:trPr>
          <w:trHeight w:val="183"/>
        </w:trPr>
        <w:tc>
          <w:tcPr>
            <w:tcW w:w="1067" w:type="dxa"/>
          </w:tcPr>
          <w:p w14:paraId="0413BE32" w14:textId="77777777" w:rsidR="006144D6" w:rsidRDefault="00000000">
            <w:pPr>
              <w:pStyle w:val="TableParagraph"/>
              <w:tabs>
                <w:tab w:val="left" w:pos="685"/>
              </w:tabs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513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367</w:t>
            </w:r>
          </w:p>
        </w:tc>
        <w:tc>
          <w:tcPr>
            <w:tcW w:w="970" w:type="dxa"/>
          </w:tcPr>
          <w:p w14:paraId="0474486D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</w:tcPr>
          <w:p w14:paraId="7C0B4347" w14:textId="77777777" w:rsidR="006144D6" w:rsidRDefault="00000000">
            <w:pPr>
              <w:pStyle w:val="TableParagraph"/>
              <w:spacing w:line="136" w:lineRule="exact"/>
              <w:ind w:left="110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5720F826" w14:textId="77777777" w:rsidR="006144D6" w:rsidRDefault="00000000">
            <w:pPr>
              <w:pStyle w:val="TableParagraph"/>
              <w:spacing w:line="136" w:lineRule="exact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26DC9F4D" w14:textId="77777777" w:rsidR="006144D6" w:rsidRDefault="00000000"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31" w:type="dxa"/>
          </w:tcPr>
          <w:p w14:paraId="78D80A1C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pro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Reparación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885" w:type="dxa"/>
          </w:tcPr>
          <w:p w14:paraId="1308DCC5" w14:textId="77777777" w:rsidR="006144D6" w:rsidRDefault="00000000">
            <w:pPr>
              <w:pStyle w:val="TableParagraph"/>
              <w:spacing w:line="136" w:lineRule="exact"/>
              <w:ind w:left="237"/>
              <w:rPr>
                <w:sz w:val="12"/>
              </w:rPr>
            </w:pPr>
            <w:r>
              <w:rPr>
                <w:spacing w:val="-2"/>
                <w:sz w:val="12"/>
              </w:rPr>
              <w:t>1526804</w:t>
            </w:r>
          </w:p>
        </w:tc>
        <w:tc>
          <w:tcPr>
            <w:tcW w:w="1260" w:type="dxa"/>
          </w:tcPr>
          <w:p w14:paraId="560A2A23" w14:textId="77777777" w:rsidR="006144D6" w:rsidRDefault="00000000">
            <w:pPr>
              <w:pStyle w:val="TableParagraph"/>
              <w:spacing w:before="22"/>
              <w:ind w:left="208"/>
              <w:rPr>
                <w:sz w:val="12"/>
              </w:rPr>
            </w:pPr>
            <w:r>
              <w:rPr>
                <w:sz w:val="12"/>
              </w:rPr>
              <w:t>LE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MANS</w:t>
            </w:r>
          </w:p>
        </w:tc>
        <w:tc>
          <w:tcPr>
            <w:tcW w:w="1870" w:type="dxa"/>
          </w:tcPr>
          <w:p w14:paraId="5EFF5FDF" w14:textId="77777777" w:rsidR="006144D6" w:rsidRDefault="00000000">
            <w:pPr>
              <w:pStyle w:val="TableParagraph"/>
              <w:ind w:left="41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3,071.00</w:t>
            </w:r>
          </w:p>
        </w:tc>
        <w:tc>
          <w:tcPr>
            <w:tcW w:w="1298" w:type="dxa"/>
          </w:tcPr>
          <w:p w14:paraId="060DE214" w14:textId="77777777" w:rsidR="006144D6" w:rsidRDefault="00000000">
            <w:pPr>
              <w:pStyle w:val="TableParagraph"/>
              <w:spacing w:line="136" w:lineRule="exact"/>
              <w:ind w:right="7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5DA6DA9A" w14:textId="77777777" w:rsidR="006144D6" w:rsidRDefault="00000000">
            <w:pPr>
              <w:pStyle w:val="TableParagraph"/>
              <w:spacing w:line="136" w:lineRule="exact"/>
              <w:ind w:left="61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651D2EC5" w14:textId="77777777" w:rsidR="006144D6" w:rsidRDefault="00000000">
            <w:pPr>
              <w:pStyle w:val="TableParagraph"/>
              <w:spacing w:line="57" w:lineRule="exact"/>
              <w:ind w:right="67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2B9819D4" w14:textId="77777777" w:rsidR="006144D6" w:rsidRDefault="00000000">
            <w:pPr>
              <w:pStyle w:val="TableParagraph"/>
              <w:spacing w:line="78" w:lineRule="exact"/>
              <w:ind w:right="67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0523A0D4" w14:textId="77777777" w:rsidR="006144D6" w:rsidRDefault="00000000">
            <w:pPr>
              <w:pStyle w:val="TableParagraph"/>
              <w:spacing w:line="57" w:lineRule="exact"/>
              <w:ind w:left="192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42DD8B14" w14:textId="77777777" w:rsidR="006144D6" w:rsidRDefault="00000000">
            <w:pPr>
              <w:pStyle w:val="TableParagraph"/>
              <w:spacing w:line="78" w:lineRule="exact"/>
              <w:ind w:left="347" w:right="23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2" w:type="dxa"/>
            <w:gridSpan w:val="2"/>
          </w:tcPr>
          <w:p w14:paraId="482D6298" w14:textId="77777777" w:rsidR="006144D6" w:rsidRDefault="00000000">
            <w:pPr>
              <w:pStyle w:val="TableParagraph"/>
              <w:spacing w:line="57" w:lineRule="exact"/>
              <w:ind w:right="152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102C4361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5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0D2191C5" w14:textId="77777777" w:rsidR="006144D6" w:rsidRDefault="00000000">
            <w:pPr>
              <w:pStyle w:val="TableParagraph"/>
              <w:spacing w:line="136" w:lineRule="exact"/>
              <w:ind w:left="20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5BE1E883" w14:textId="77777777" w:rsidR="006144D6" w:rsidRDefault="00000000">
            <w:pPr>
              <w:pStyle w:val="TableParagraph"/>
              <w:spacing w:line="136" w:lineRule="exact"/>
              <w:ind w:left="155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534EA924" w14:textId="77777777">
        <w:trPr>
          <w:trHeight w:val="180"/>
        </w:trPr>
        <w:tc>
          <w:tcPr>
            <w:tcW w:w="1067" w:type="dxa"/>
          </w:tcPr>
          <w:p w14:paraId="5150F0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2936A8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30EB4DD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4E16A1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552F34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31" w:type="dxa"/>
          </w:tcPr>
          <w:p w14:paraId="0EFABBC6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vehículo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tipo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pick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marca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Toyota,</w:t>
            </w:r>
          </w:p>
        </w:tc>
        <w:tc>
          <w:tcPr>
            <w:tcW w:w="885" w:type="dxa"/>
          </w:tcPr>
          <w:p w14:paraId="440258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</w:tcPr>
          <w:p w14:paraId="29108BBD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870" w:type="dxa"/>
          </w:tcPr>
          <w:p w14:paraId="7ACD8F8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3B08EF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60D56B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767F99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182A6F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2F028EA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102885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7D9177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509DDDB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BD3D69A" w14:textId="77777777">
        <w:trPr>
          <w:trHeight w:val="180"/>
        </w:trPr>
        <w:tc>
          <w:tcPr>
            <w:tcW w:w="1067" w:type="dxa"/>
          </w:tcPr>
          <w:p w14:paraId="0BBB9B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752EE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386A9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6019E1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5BDCFB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31" w:type="dxa"/>
          </w:tcPr>
          <w:p w14:paraId="47A2CCC3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placas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O-048BBJ,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85" w:type="dxa"/>
          </w:tcPr>
          <w:p w14:paraId="4B96295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</w:tcPr>
          <w:p w14:paraId="5ABD8410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8021" w:type="dxa"/>
            <w:gridSpan w:val="9"/>
            <w:vMerge w:val="restart"/>
          </w:tcPr>
          <w:p w14:paraId="33804B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0868EBD" w14:textId="77777777">
        <w:trPr>
          <w:trHeight w:val="180"/>
        </w:trPr>
        <w:tc>
          <w:tcPr>
            <w:tcW w:w="1067" w:type="dxa"/>
          </w:tcPr>
          <w:p w14:paraId="68DCB1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759465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90FAC4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4950BE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39A0F3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31" w:type="dxa"/>
          </w:tcPr>
          <w:p w14:paraId="6EBB8DA9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Dirección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Regional Verapaces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85" w:type="dxa"/>
          </w:tcPr>
          <w:p w14:paraId="2C368B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</w:tcPr>
          <w:p w14:paraId="4385FD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21" w:type="dxa"/>
            <w:gridSpan w:val="9"/>
            <w:vMerge/>
            <w:tcBorders>
              <w:top w:val="nil"/>
            </w:tcBorders>
          </w:tcPr>
          <w:p w14:paraId="06630A1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E3B8185" w14:textId="77777777">
        <w:trPr>
          <w:trHeight w:val="180"/>
        </w:trPr>
        <w:tc>
          <w:tcPr>
            <w:tcW w:w="1067" w:type="dxa"/>
          </w:tcPr>
          <w:p w14:paraId="651EAA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648383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455D0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0B2317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5C463A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31" w:type="dxa"/>
          </w:tcPr>
          <w:p w14:paraId="0D3EA65A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CONAP,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sede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Cobán,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Alta</w:t>
            </w:r>
          </w:p>
        </w:tc>
        <w:tc>
          <w:tcPr>
            <w:tcW w:w="885" w:type="dxa"/>
          </w:tcPr>
          <w:p w14:paraId="378095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</w:tcPr>
          <w:p w14:paraId="5AF3276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21" w:type="dxa"/>
            <w:gridSpan w:val="9"/>
            <w:vMerge/>
            <w:tcBorders>
              <w:top w:val="nil"/>
            </w:tcBorders>
          </w:tcPr>
          <w:p w14:paraId="3D3CBD6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1633DD3" w14:textId="77777777">
        <w:trPr>
          <w:trHeight w:val="304"/>
        </w:trPr>
        <w:tc>
          <w:tcPr>
            <w:tcW w:w="1067" w:type="dxa"/>
          </w:tcPr>
          <w:p w14:paraId="2BE4A861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E1C5BA3" w14:textId="77777777" w:rsidR="006144D6" w:rsidRDefault="00000000">
            <w:pPr>
              <w:pStyle w:val="TableParagraph"/>
              <w:tabs>
                <w:tab w:val="left" w:pos="849"/>
              </w:tabs>
              <w:spacing w:line="96" w:lineRule="exact"/>
              <w:ind w:left="3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20F48A95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0752E19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0A766939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BAF7802" w14:textId="77777777" w:rsidR="006144D6" w:rsidRDefault="00000000">
            <w:pPr>
              <w:pStyle w:val="TableParagraph"/>
              <w:spacing w:line="96" w:lineRule="exact"/>
              <w:ind w:left="110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159BEFCC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A4B1D62" w14:textId="77777777" w:rsidR="006144D6" w:rsidRDefault="00000000">
            <w:pPr>
              <w:pStyle w:val="TableParagraph"/>
              <w:spacing w:line="96" w:lineRule="exact"/>
              <w:ind w:left="1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4EB2FBE3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37611A6" w14:textId="77777777" w:rsidR="006144D6" w:rsidRDefault="00000000">
            <w:pPr>
              <w:pStyle w:val="TableParagraph"/>
              <w:spacing w:line="96" w:lineRule="exact"/>
              <w:ind w:lef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31" w:type="dxa"/>
          </w:tcPr>
          <w:p w14:paraId="238FF382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pacing w:val="-2"/>
                <w:sz w:val="12"/>
              </w:rPr>
              <w:t>Verapaz</w:t>
            </w:r>
          </w:p>
          <w:p w14:paraId="647D92C6" w14:textId="77777777" w:rsidR="006144D6" w:rsidRDefault="00000000">
            <w:pPr>
              <w:pStyle w:val="TableParagraph"/>
              <w:tabs>
                <w:tab w:val="left" w:pos="785"/>
              </w:tabs>
              <w:spacing w:before="31" w:line="96" w:lineRule="exact"/>
              <w:ind w:lef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85" w:type="dxa"/>
          </w:tcPr>
          <w:p w14:paraId="407499E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</w:tcPr>
          <w:p w14:paraId="544058C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21" w:type="dxa"/>
            <w:gridSpan w:val="9"/>
            <w:vMerge/>
            <w:tcBorders>
              <w:top w:val="nil"/>
            </w:tcBorders>
          </w:tcPr>
          <w:p w14:paraId="439AB6CA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77478457" w14:textId="77777777" w:rsidR="006144D6" w:rsidRDefault="006144D6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536"/>
        <w:gridCol w:w="427"/>
        <w:gridCol w:w="2132"/>
        <w:gridCol w:w="3215"/>
        <w:gridCol w:w="812"/>
        <w:gridCol w:w="6080"/>
      </w:tblGrid>
      <w:tr w:rsidR="006144D6" w14:paraId="4994D14B" w14:textId="77777777">
        <w:trPr>
          <w:trHeight w:val="211"/>
        </w:trPr>
        <w:tc>
          <w:tcPr>
            <w:tcW w:w="344" w:type="dxa"/>
          </w:tcPr>
          <w:p w14:paraId="0DAD02C2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414F7769" w14:textId="77777777" w:rsidR="006144D6" w:rsidRDefault="00000000">
            <w:pPr>
              <w:pStyle w:val="TableParagraph"/>
              <w:spacing w:before="2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20A4D40F" w14:textId="77777777" w:rsidR="006144D6" w:rsidRDefault="00000000">
            <w:pPr>
              <w:pStyle w:val="TableParagraph"/>
              <w:spacing w:before="2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6E67FFEA" w14:textId="77777777" w:rsidR="006144D6" w:rsidRDefault="00000000">
            <w:pPr>
              <w:pStyle w:val="TableParagraph"/>
              <w:spacing w:before="2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26D1A441" w14:textId="77777777" w:rsidR="006144D6" w:rsidRDefault="00000000">
            <w:pPr>
              <w:pStyle w:val="TableParagraph"/>
              <w:spacing w:before="2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539708FC" w14:textId="77777777" w:rsidR="006144D6" w:rsidRDefault="00000000">
            <w:pPr>
              <w:pStyle w:val="TableParagraph"/>
              <w:spacing w:before="2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</w:tcPr>
          <w:p w14:paraId="64408E4D" w14:textId="77777777" w:rsidR="006144D6" w:rsidRDefault="00000000">
            <w:pPr>
              <w:pStyle w:val="TableParagraph"/>
              <w:spacing w:before="2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427" w:type="dxa"/>
          </w:tcPr>
          <w:p w14:paraId="1BA00940" w14:textId="77777777" w:rsidR="006144D6" w:rsidRDefault="00000000">
            <w:pPr>
              <w:pStyle w:val="TableParagraph"/>
              <w:spacing w:before="2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32" w:type="dxa"/>
          </w:tcPr>
          <w:p w14:paraId="658F9797" w14:textId="77777777" w:rsidR="006144D6" w:rsidRDefault="00000000">
            <w:pPr>
              <w:pStyle w:val="TableParagraph"/>
              <w:spacing w:before="2"/>
              <w:ind w:right="851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5" w:type="dxa"/>
          </w:tcPr>
          <w:p w14:paraId="50B776AA" w14:textId="77777777" w:rsidR="006144D6" w:rsidRDefault="00000000">
            <w:pPr>
              <w:pStyle w:val="TableParagraph"/>
              <w:spacing w:line="98" w:lineRule="exact"/>
              <w:ind w:right="19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1,500.00</w:t>
            </w:r>
          </w:p>
        </w:tc>
        <w:tc>
          <w:tcPr>
            <w:tcW w:w="812" w:type="dxa"/>
          </w:tcPr>
          <w:p w14:paraId="2950266F" w14:textId="77777777" w:rsidR="006144D6" w:rsidRDefault="00000000">
            <w:pPr>
              <w:pStyle w:val="TableParagraph"/>
              <w:spacing w:line="98" w:lineRule="exact"/>
              <w:ind w:left="44" w:right="11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1,500.00</w:t>
            </w:r>
          </w:p>
        </w:tc>
        <w:tc>
          <w:tcPr>
            <w:tcW w:w="6080" w:type="dxa"/>
          </w:tcPr>
          <w:p w14:paraId="02DF3F87" w14:textId="77777777" w:rsidR="006144D6" w:rsidRDefault="00000000">
            <w:pPr>
              <w:pStyle w:val="TableParagraph"/>
              <w:spacing w:line="98" w:lineRule="exact"/>
              <w:ind w:left="30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59BDAF7" w14:textId="77777777">
        <w:trPr>
          <w:trHeight w:val="305"/>
        </w:trPr>
        <w:tc>
          <w:tcPr>
            <w:tcW w:w="344" w:type="dxa"/>
          </w:tcPr>
          <w:p w14:paraId="6D2E0D60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1AC418A2" w14:textId="77777777" w:rsidR="006144D6" w:rsidRDefault="00000000">
            <w:pPr>
              <w:pStyle w:val="TableParagraph"/>
              <w:spacing w:before="95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6FF1C2F5" w14:textId="77777777" w:rsidR="006144D6" w:rsidRDefault="00000000">
            <w:pPr>
              <w:pStyle w:val="TableParagraph"/>
              <w:spacing w:before="95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8D1357B" w14:textId="77777777" w:rsidR="006144D6" w:rsidRDefault="00000000">
            <w:pPr>
              <w:pStyle w:val="TableParagraph"/>
              <w:spacing w:before="95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7CFD688D" w14:textId="77777777" w:rsidR="006144D6" w:rsidRDefault="00000000">
            <w:pPr>
              <w:pStyle w:val="TableParagraph"/>
              <w:spacing w:before="95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20A0E442" w14:textId="77777777" w:rsidR="006144D6" w:rsidRDefault="00000000">
            <w:pPr>
              <w:pStyle w:val="TableParagraph"/>
              <w:spacing w:before="95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6" w:type="dxa"/>
          </w:tcPr>
          <w:p w14:paraId="57617557" w14:textId="77777777" w:rsidR="006144D6" w:rsidRDefault="00000000">
            <w:pPr>
              <w:pStyle w:val="TableParagraph"/>
              <w:spacing w:before="95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427" w:type="dxa"/>
          </w:tcPr>
          <w:p w14:paraId="50DF81BE" w14:textId="77777777" w:rsidR="006144D6" w:rsidRDefault="00000000">
            <w:pPr>
              <w:pStyle w:val="TableParagraph"/>
              <w:spacing w:before="95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32" w:type="dxa"/>
          </w:tcPr>
          <w:p w14:paraId="29812885" w14:textId="77777777" w:rsidR="006144D6" w:rsidRDefault="00000000">
            <w:pPr>
              <w:pStyle w:val="TableParagraph"/>
              <w:spacing w:before="95"/>
              <w:ind w:right="851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5" w:type="dxa"/>
          </w:tcPr>
          <w:p w14:paraId="5AFC4FA1" w14:textId="77777777" w:rsidR="006144D6" w:rsidRDefault="00000000">
            <w:pPr>
              <w:pStyle w:val="TableParagraph"/>
              <w:spacing w:before="88"/>
              <w:ind w:right="19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36.00</w:t>
            </w:r>
          </w:p>
        </w:tc>
        <w:tc>
          <w:tcPr>
            <w:tcW w:w="812" w:type="dxa"/>
          </w:tcPr>
          <w:p w14:paraId="1C87C11C" w14:textId="77777777" w:rsidR="006144D6" w:rsidRDefault="00000000">
            <w:pPr>
              <w:pStyle w:val="TableParagraph"/>
              <w:spacing w:before="88"/>
              <w:ind w:left="107" w:right="7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36.00</w:t>
            </w:r>
          </w:p>
        </w:tc>
        <w:tc>
          <w:tcPr>
            <w:tcW w:w="6080" w:type="dxa"/>
          </w:tcPr>
          <w:p w14:paraId="1F081F0C" w14:textId="77777777" w:rsidR="006144D6" w:rsidRDefault="00000000">
            <w:pPr>
              <w:pStyle w:val="TableParagraph"/>
              <w:spacing w:before="88"/>
              <w:ind w:left="30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10B4F24" w14:textId="77777777">
        <w:trPr>
          <w:trHeight w:val="211"/>
        </w:trPr>
        <w:tc>
          <w:tcPr>
            <w:tcW w:w="344" w:type="dxa"/>
          </w:tcPr>
          <w:p w14:paraId="172BF3C6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0C33B5B2" w14:textId="77777777" w:rsidR="006144D6" w:rsidRDefault="00000000">
            <w:pPr>
              <w:pStyle w:val="TableParagraph"/>
              <w:spacing w:before="95" w:line="96" w:lineRule="exact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36CE1B12" w14:textId="77777777" w:rsidR="006144D6" w:rsidRDefault="00000000">
            <w:pPr>
              <w:pStyle w:val="TableParagraph"/>
              <w:spacing w:before="95" w:line="96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1BF15E3A" w14:textId="77777777" w:rsidR="006144D6" w:rsidRDefault="00000000">
            <w:pPr>
              <w:pStyle w:val="TableParagraph"/>
              <w:spacing w:before="95" w:line="96" w:lineRule="exact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15B8A500" w14:textId="77777777" w:rsidR="006144D6" w:rsidRDefault="00000000">
            <w:pPr>
              <w:pStyle w:val="TableParagraph"/>
              <w:spacing w:before="95" w:line="96" w:lineRule="exact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679EA0E1" w14:textId="77777777" w:rsidR="006144D6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</w:tcPr>
          <w:p w14:paraId="4B8EB433" w14:textId="77777777" w:rsidR="006144D6" w:rsidRDefault="00000000">
            <w:pPr>
              <w:pStyle w:val="TableParagraph"/>
              <w:spacing w:before="95" w:line="96" w:lineRule="exact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427" w:type="dxa"/>
          </w:tcPr>
          <w:p w14:paraId="3CA3E7E9" w14:textId="77777777" w:rsidR="006144D6" w:rsidRDefault="00000000">
            <w:pPr>
              <w:pStyle w:val="TableParagraph"/>
              <w:spacing w:before="95" w:line="96" w:lineRule="exact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32" w:type="dxa"/>
          </w:tcPr>
          <w:p w14:paraId="7704B83F" w14:textId="77777777" w:rsidR="006144D6" w:rsidRDefault="00000000">
            <w:pPr>
              <w:pStyle w:val="TableParagraph"/>
              <w:spacing w:before="95" w:line="96" w:lineRule="exact"/>
              <w:ind w:right="851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5" w:type="dxa"/>
          </w:tcPr>
          <w:p w14:paraId="0B1D4A97" w14:textId="77777777" w:rsidR="006144D6" w:rsidRDefault="00000000">
            <w:pPr>
              <w:pStyle w:val="TableParagraph"/>
              <w:spacing w:before="88"/>
              <w:ind w:right="19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1,535.00</w:t>
            </w:r>
          </w:p>
        </w:tc>
        <w:tc>
          <w:tcPr>
            <w:tcW w:w="812" w:type="dxa"/>
          </w:tcPr>
          <w:p w14:paraId="7DC34683" w14:textId="77777777" w:rsidR="006144D6" w:rsidRDefault="00000000">
            <w:pPr>
              <w:pStyle w:val="TableParagraph"/>
              <w:spacing w:before="88"/>
              <w:ind w:left="44" w:right="11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1,535.00</w:t>
            </w:r>
          </w:p>
        </w:tc>
        <w:tc>
          <w:tcPr>
            <w:tcW w:w="6080" w:type="dxa"/>
          </w:tcPr>
          <w:p w14:paraId="4775109E" w14:textId="77777777" w:rsidR="006144D6" w:rsidRDefault="00000000">
            <w:pPr>
              <w:pStyle w:val="TableParagraph"/>
              <w:spacing w:before="88"/>
              <w:ind w:left="30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59E81ECC" w14:textId="77777777" w:rsidR="006144D6" w:rsidRDefault="006144D6">
      <w:pPr>
        <w:spacing w:before="1"/>
        <w:rPr>
          <w:b/>
          <w:sz w:val="6"/>
        </w:rPr>
      </w:pPr>
    </w:p>
    <w:p w14:paraId="38F268BA" w14:textId="77777777" w:rsidR="006144D6" w:rsidRDefault="006144D6">
      <w:pPr>
        <w:rPr>
          <w:b/>
          <w:sz w:val="6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6A881A2" w14:textId="77777777" w:rsidR="006144D6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before="112" w:line="60" w:lineRule="exact"/>
        <w:ind w:left="258"/>
        <w:rPr>
          <w:position w:val="-2"/>
          <w:sz w:val="12"/>
        </w:rPr>
      </w:pPr>
      <w:r>
        <w:rPr>
          <w:spacing w:val="-5"/>
          <w:sz w:val="12"/>
        </w:rPr>
        <w:t>514</w:t>
      </w:r>
      <w:r>
        <w:rPr>
          <w:sz w:val="12"/>
        </w:rPr>
        <w:tab/>
      </w:r>
      <w:r>
        <w:rPr>
          <w:spacing w:val="-5"/>
          <w:sz w:val="12"/>
        </w:rPr>
        <w:t>376</w:t>
      </w:r>
      <w:r>
        <w:rPr>
          <w:sz w:val="12"/>
        </w:rPr>
        <w:tab/>
      </w:r>
      <w:r>
        <w:rPr>
          <w:spacing w:val="-2"/>
          <w:sz w:val="12"/>
        </w:rPr>
        <w:t>26/03/2026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PAGO</w:t>
      </w:r>
      <w:r>
        <w:rPr>
          <w:spacing w:val="-2"/>
          <w:position w:val="-2"/>
          <w:sz w:val="12"/>
        </w:rPr>
        <w:t xml:space="preserve"> </w:t>
      </w:r>
      <w:r>
        <w:rPr>
          <w:position w:val="-2"/>
          <w:sz w:val="12"/>
        </w:rPr>
        <w:t>POR</w:t>
      </w:r>
      <w:r>
        <w:rPr>
          <w:spacing w:val="-2"/>
          <w:position w:val="-2"/>
          <w:sz w:val="12"/>
        </w:rPr>
        <w:t xml:space="preserve"> </w:t>
      </w:r>
      <w:r>
        <w:rPr>
          <w:position w:val="-2"/>
          <w:sz w:val="12"/>
        </w:rPr>
        <w:t>SERVICIO</w:t>
      </w:r>
      <w:r>
        <w:rPr>
          <w:spacing w:val="-6"/>
          <w:position w:val="-2"/>
          <w:sz w:val="12"/>
        </w:rPr>
        <w:t xml:space="preserve"> </w:t>
      </w:r>
      <w:r>
        <w:rPr>
          <w:spacing w:val="-12"/>
          <w:position w:val="-2"/>
          <w:sz w:val="12"/>
        </w:rPr>
        <w:t>Y</w:t>
      </w:r>
    </w:p>
    <w:p w14:paraId="49820A6E" w14:textId="77777777" w:rsidR="006144D6" w:rsidRDefault="00000000">
      <w:pPr>
        <w:spacing w:before="112" w:line="60" w:lineRule="exact"/>
        <w:ind w:left="258"/>
        <w:rPr>
          <w:sz w:val="12"/>
        </w:rPr>
      </w:pPr>
      <w:r>
        <w:br w:type="column"/>
      </w:r>
      <w:r>
        <w:rPr>
          <w:spacing w:val="-2"/>
          <w:sz w:val="12"/>
        </w:rPr>
        <w:t>1526804</w:t>
      </w:r>
    </w:p>
    <w:p w14:paraId="1CD6EAFD" w14:textId="77777777" w:rsidR="006144D6" w:rsidRDefault="00000000">
      <w:pPr>
        <w:spacing w:before="137" w:line="35" w:lineRule="exact"/>
        <w:ind w:left="258"/>
        <w:rPr>
          <w:sz w:val="12"/>
        </w:rPr>
      </w:pPr>
      <w:r>
        <w:br w:type="column"/>
      </w:r>
      <w:r>
        <w:rPr>
          <w:sz w:val="12"/>
        </w:rPr>
        <w:t>LE</w:t>
      </w:r>
      <w:r>
        <w:rPr>
          <w:spacing w:val="2"/>
          <w:sz w:val="12"/>
        </w:rPr>
        <w:t xml:space="preserve"> </w:t>
      </w:r>
      <w:r>
        <w:rPr>
          <w:spacing w:val="-4"/>
          <w:sz w:val="12"/>
        </w:rPr>
        <w:t>MANS</w:t>
      </w:r>
    </w:p>
    <w:p w14:paraId="7C01BB42" w14:textId="77777777" w:rsidR="006144D6" w:rsidRDefault="00000000">
      <w:pPr>
        <w:spacing w:before="115" w:line="57" w:lineRule="exact"/>
        <w:ind w:left="258"/>
        <w:rPr>
          <w:b/>
          <w:sz w:val="12"/>
        </w:rPr>
      </w:pPr>
      <w:r>
        <w:br w:type="column"/>
      </w:r>
      <w:r>
        <w:rPr>
          <w:b/>
          <w:spacing w:val="-2"/>
          <w:sz w:val="12"/>
        </w:rPr>
        <w:t>11,125.00</w:t>
      </w:r>
    </w:p>
    <w:p w14:paraId="6979BA86" w14:textId="77777777" w:rsidR="006144D6" w:rsidRDefault="00000000">
      <w:pPr>
        <w:spacing w:before="112" w:line="60" w:lineRule="exact"/>
        <w:ind w:left="258"/>
        <w:rPr>
          <w:sz w:val="12"/>
        </w:rPr>
      </w:pPr>
      <w:r>
        <w:br w:type="column"/>
      </w:r>
      <w:r>
        <w:rPr>
          <w:spacing w:val="-4"/>
          <w:sz w:val="12"/>
        </w:rPr>
        <w:t>0.00</w:t>
      </w:r>
    </w:p>
    <w:p w14:paraId="7DF5A814" w14:textId="77777777" w:rsidR="006144D6" w:rsidRDefault="00000000">
      <w:pPr>
        <w:spacing w:before="13"/>
        <w:rPr>
          <w:sz w:val="7"/>
        </w:rPr>
      </w:pPr>
      <w:r>
        <w:br w:type="column"/>
      </w:r>
    </w:p>
    <w:p w14:paraId="543DFBB4" w14:textId="77777777" w:rsidR="006144D6" w:rsidRDefault="00000000">
      <w:pPr>
        <w:spacing w:line="78" w:lineRule="exact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59"/>
          <w:position w:val="-6"/>
          <w:sz w:val="12"/>
        </w:rPr>
        <w:t xml:space="preserve"> </w:t>
      </w:r>
      <w:r>
        <w:rPr>
          <w:spacing w:val="-2"/>
          <w:sz w:val="7"/>
        </w:rPr>
        <w:t>YPMONTERROS</w:t>
      </w:r>
    </w:p>
    <w:p w14:paraId="68EE0CB8" w14:textId="77777777" w:rsidR="006144D6" w:rsidRDefault="00000000">
      <w:pPr>
        <w:spacing w:before="13"/>
        <w:rPr>
          <w:sz w:val="7"/>
        </w:rPr>
      </w:pPr>
      <w:r>
        <w:br w:type="column"/>
      </w:r>
    </w:p>
    <w:p w14:paraId="0F6AD101" w14:textId="77777777" w:rsidR="006144D6" w:rsidRDefault="00000000">
      <w:pPr>
        <w:spacing w:line="78" w:lineRule="exact"/>
        <w:ind w:left="258"/>
        <w:rPr>
          <w:sz w:val="7"/>
        </w:rPr>
      </w:pPr>
      <w:r>
        <w:rPr>
          <w:spacing w:val="-2"/>
          <w:sz w:val="7"/>
        </w:rPr>
        <w:t>YPMONTERROS</w:t>
      </w:r>
    </w:p>
    <w:p w14:paraId="0FE0C4E5" w14:textId="77777777" w:rsidR="006144D6" w:rsidRDefault="00000000">
      <w:pPr>
        <w:spacing w:before="13"/>
        <w:rPr>
          <w:sz w:val="7"/>
        </w:rPr>
      </w:pPr>
      <w:r>
        <w:br w:type="column"/>
      </w:r>
    </w:p>
    <w:p w14:paraId="3CEE3B24" w14:textId="77777777" w:rsidR="006144D6" w:rsidRDefault="00000000">
      <w:pPr>
        <w:tabs>
          <w:tab w:val="left" w:pos="1574"/>
          <w:tab w:val="left" w:pos="1968"/>
        </w:tabs>
        <w:spacing w:line="78" w:lineRule="exact"/>
        <w:ind w:left="158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1A5FA587" w14:textId="77777777" w:rsidR="006144D6" w:rsidRDefault="006144D6">
      <w:pPr>
        <w:spacing w:line="78" w:lineRule="exact"/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374" w:space="668"/>
            <w:col w:w="730" w:space="126"/>
            <w:col w:w="836" w:space="635"/>
            <w:col w:w="784" w:space="1675"/>
            <w:col w:w="475" w:space="39"/>
            <w:col w:w="1418" w:space="575"/>
            <w:col w:w="780" w:space="39"/>
            <w:col w:w="2100"/>
          </w:cols>
        </w:sectPr>
      </w:pPr>
    </w:p>
    <w:p w14:paraId="625DF087" w14:textId="77777777" w:rsidR="006144D6" w:rsidRDefault="00000000">
      <w:pPr>
        <w:spacing w:before="136" w:line="312" w:lineRule="auto"/>
        <w:ind w:left="4036"/>
        <w:rPr>
          <w:sz w:val="12"/>
        </w:rPr>
      </w:pPr>
      <w:r>
        <w:rPr>
          <w:sz w:val="12"/>
        </w:rPr>
        <w:t>REPARACIÓN DEL VEHÍCULO</w:t>
      </w:r>
      <w:r>
        <w:rPr>
          <w:spacing w:val="40"/>
          <w:sz w:val="12"/>
        </w:rPr>
        <w:t xml:space="preserve"> </w:t>
      </w:r>
      <w:r>
        <w:rPr>
          <w:sz w:val="12"/>
        </w:rPr>
        <w:t>PLACAS O-039BBJ</w:t>
      </w:r>
      <w:r>
        <w:rPr>
          <w:spacing w:val="-6"/>
          <w:sz w:val="12"/>
        </w:rPr>
        <w:t xml:space="preserve"> </w:t>
      </w:r>
      <w:r>
        <w:rPr>
          <w:sz w:val="12"/>
        </w:rPr>
        <w:t>A</w:t>
      </w:r>
      <w:r>
        <w:rPr>
          <w:spacing w:val="-6"/>
          <w:sz w:val="12"/>
        </w:rPr>
        <w:t xml:space="preserve"> </w:t>
      </w:r>
      <w:r>
        <w:rPr>
          <w:sz w:val="12"/>
        </w:rPr>
        <w:t>CARGO DEL</w:t>
      </w:r>
      <w:r>
        <w:rPr>
          <w:spacing w:val="40"/>
          <w:sz w:val="12"/>
        </w:rPr>
        <w:t xml:space="preserve"> </w:t>
      </w:r>
      <w:r>
        <w:rPr>
          <w:sz w:val="12"/>
        </w:rPr>
        <w:t>CONAP REGIÓN NORORIENTE</w:t>
      </w:r>
    </w:p>
    <w:p w14:paraId="48E145A2" w14:textId="77777777" w:rsidR="006144D6" w:rsidRDefault="00000000">
      <w:pPr>
        <w:spacing w:before="7"/>
        <w:rPr>
          <w:sz w:val="12"/>
        </w:rPr>
      </w:pPr>
      <w:r>
        <w:br w:type="column"/>
      </w:r>
    </w:p>
    <w:p w14:paraId="0539227C" w14:textId="77777777" w:rsidR="006144D6" w:rsidRDefault="00000000">
      <w:pPr>
        <w:spacing w:line="312" w:lineRule="auto"/>
        <w:ind w:left="1213" w:right="38"/>
        <w:rPr>
          <w:sz w:val="12"/>
        </w:rPr>
      </w:pPr>
      <w:r>
        <w:rPr>
          <w:spacing w:val="-2"/>
          <w:sz w:val="12"/>
        </w:rPr>
        <w:t>SOCIEDAD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ANONIMA</w:t>
      </w:r>
    </w:p>
    <w:p w14:paraId="7BEC9F39" w14:textId="77777777" w:rsidR="006144D6" w:rsidRDefault="00000000">
      <w:pPr>
        <w:tabs>
          <w:tab w:val="left" w:pos="5431"/>
          <w:tab w:val="left" w:pos="6151"/>
          <w:tab w:val="left" w:pos="6751"/>
        </w:tabs>
        <w:spacing w:line="78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3FA5460B" w14:textId="77777777" w:rsidR="006144D6" w:rsidRDefault="006144D6">
      <w:pPr>
        <w:spacing w:line="78" w:lineRule="exact"/>
        <w:rPr>
          <w:sz w:val="7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904" w:space="40"/>
            <w:col w:w="1876" w:space="814"/>
            <w:col w:w="7620"/>
          </w:cols>
        </w:sectPr>
      </w:pPr>
    </w:p>
    <w:p w14:paraId="427CE30C" w14:textId="77777777" w:rsidR="006144D6" w:rsidRDefault="00000000">
      <w:pPr>
        <w:tabs>
          <w:tab w:val="left" w:pos="1077"/>
        </w:tabs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C1F0F09" w14:textId="77777777" w:rsidR="006144D6" w:rsidRDefault="00000000">
      <w:pPr>
        <w:tabs>
          <w:tab w:val="left" w:pos="798"/>
        </w:tabs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E90B7A4" w14:textId="77777777" w:rsidR="006144D6" w:rsidRDefault="00000000">
      <w:pPr>
        <w:tabs>
          <w:tab w:val="left" w:pos="781"/>
        </w:tabs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70E1F394" w14:textId="77777777" w:rsidR="006144D6" w:rsidRDefault="00000000">
      <w:pPr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274A6F46" w14:textId="77777777" w:rsidR="006144D6" w:rsidRDefault="00000000">
      <w:pPr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6D9BA9AB" w14:textId="77777777" w:rsidR="006144D6" w:rsidRDefault="00000000">
      <w:pPr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07C8EBC7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4209DF13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165</w:t>
      </w:r>
      <w:r>
        <w:rPr>
          <w:sz w:val="10"/>
        </w:rPr>
        <w:tab/>
      </w:r>
      <w:r>
        <w:rPr>
          <w:spacing w:val="-4"/>
          <w:sz w:val="10"/>
        </w:rPr>
        <w:t>1801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3,285.00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3,285.00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0FBFB512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8922CDC" w14:textId="77777777" w:rsidR="006144D6" w:rsidRDefault="006144D6">
      <w:pPr>
        <w:rPr>
          <w:sz w:val="17"/>
        </w:rPr>
      </w:pPr>
    </w:p>
    <w:p w14:paraId="2ACFCC0A" w14:textId="77777777" w:rsidR="006144D6" w:rsidRDefault="006144D6">
      <w:pPr>
        <w:rPr>
          <w:sz w:val="17"/>
        </w:rPr>
      </w:pPr>
    </w:p>
    <w:p w14:paraId="00D3667E" w14:textId="77777777" w:rsidR="006144D6" w:rsidRDefault="006144D6">
      <w:pPr>
        <w:rPr>
          <w:sz w:val="17"/>
        </w:rPr>
      </w:pPr>
    </w:p>
    <w:p w14:paraId="490F8E7E" w14:textId="77777777" w:rsidR="006144D6" w:rsidRDefault="006144D6">
      <w:pPr>
        <w:rPr>
          <w:sz w:val="17"/>
        </w:rPr>
      </w:pPr>
    </w:p>
    <w:p w14:paraId="74DA63BE" w14:textId="77777777" w:rsidR="006144D6" w:rsidRDefault="006144D6">
      <w:pPr>
        <w:rPr>
          <w:sz w:val="17"/>
        </w:rPr>
      </w:pPr>
    </w:p>
    <w:p w14:paraId="793171DF" w14:textId="77777777" w:rsidR="006144D6" w:rsidRDefault="006144D6">
      <w:pPr>
        <w:spacing w:before="192"/>
        <w:rPr>
          <w:sz w:val="17"/>
        </w:rPr>
      </w:pPr>
    </w:p>
    <w:p w14:paraId="78EA6FF8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54D675F4" w14:textId="77777777" w:rsidR="006144D6" w:rsidRDefault="00000000">
      <w:pPr>
        <w:rPr>
          <w:b/>
          <w:sz w:val="18"/>
        </w:rPr>
      </w:pPr>
      <w:r>
        <w:br w:type="column"/>
      </w:r>
    </w:p>
    <w:p w14:paraId="4277EB08" w14:textId="77777777" w:rsidR="006144D6" w:rsidRDefault="006144D6">
      <w:pPr>
        <w:rPr>
          <w:b/>
          <w:sz w:val="18"/>
        </w:rPr>
      </w:pPr>
    </w:p>
    <w:p w14:paraId="0D806023" w14:textId="77777777" w:rsidR="006144D6" w:rsidRDefault="006144D6">
      <w:pPr>
        <w:rPr>
          <w:b/>
          <w:sz w:val="18"/>
        </w:rPr>
      </w:pPr>
    </w:p>
    <w:p w14:paraId="10F4C41B" w14:textId="77777777" w:rsidR="006144D6" w:rsidRDefault="006144D6">
      <w:pPr>
        <w:rPr>
          <w:b/>
          <w:sz w:val="18"/>
        </w:rPr>
      </w:pPr>
    </w:p>
    <w:p w14:paraId="19140BCA" w14:textId="77777777" w:rsidR="006144D6" w:rsidRDefault="006144D6">
      <w:pPr>
        <w:rPr>
          <w:b/>
          <w:sz w:val="18"/>
        </w:rPr>
      </w:pPr>
    </w:p>
    <w:p w14:paraId="3114FEE7" w14:textId="77777777" w:rsidR="006144D6" w:rsidRDefault="006144D6">
      <w:pPr>
        <w:spacing w:before="113"/>
        <w:rPr>
          <w:b/>
          <w:sz w:val="18"/>
        </w:rPr>
      </w:pPr>
    </w:p>
    <w:p w14:paraId="0D83B871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11477655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7D9365F4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ABB41FF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1CDF8CF6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472F6B1F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12D4F1F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4240F6FC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514FE728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0163C506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6B8A2256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6144D6" w14:paraId="48EA5CAA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2D542F10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119E34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7D5216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512F74F3" w14:textId="77777777" w:rsidR="006144D6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24A65F6D" w14:textId="77777777" w:rsidR="006144D6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1DA7A793" w14:textId="77777777" w:rsidR="006144D6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43D4771D" w14:textId="77777777" w:rsidR="006144D6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6144D6" w14:paraId="033660E3" w14:textId="77777777">
        <w:trPr>
          <w:trHeight w:val="188"/>
        </w:trPr>
        <w:tc>
          <w:tcPr>
            <w:tcW w:w="6067" w:type="dxa"/>
          </w:tcPr>
          <w:p w14:paraId="61F1CA62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13EE0FA2" w14:textId="77777777" w:rsidR="006144D6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2EDA8142" w14:textId="77777777" w:rsidR="006144D6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0F9D9E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2CE16EBF" w14:textId="77777777" w:rsidR="006144D6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5F6254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5A44246D" w14:textId="77777777" w:rsidR="006144D6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582F9E88" w14:textId="77777777" w:rsidR="006144D6" w:rsidRDefault="006144D6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38"/>
        <w:gridCol w:w="485"/>
        <w:gridCol w:w="480"/>
        <w:gridCol w:w="486"/>
        <w:gridCol w:w="480"/>
        <w:gridCol w:w="506"/>
        <w:gridCol w:w="885"/>
        <w:gridCol w:w="2477"/>
        <w:gridCol w:w="2296"/>
        <w:gridCol w:w="815"/>
        <w:gridCol w:w="6062"/>
      </w:tblGrid>
      <w:tr w:rsidR="006144D6" w14:paraId="2CF09821" w14:textId="77777777">
        <w:trPr>
          <w:trHeight w:val="270"/>
        </w:trPr>
        <w:tc>
          <w:tcPr>
            <w:tcW w:w="610" w:type="dxa"/>
            <w:tcBorders>
              <w:top w:val="single" w:sz="18" w:space="0" w:color="000000"/>
            </w:tcBorders>
          </w:tcPr>
          <w:p w14:paraId="35E1BED8" w14:textId="77777777" w:rsidR="006144D6" w:rsidRDefault="00000000">
            <w:pPr>
              <w:pStyle w:val="TableParagraph"/>
              <w:spacing w:before="61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  <w:tcBorders>
              <w:top w:val="single" w:sz="18" w:space="0" w:color="000000"/>
            </w:tcBorders>
          </w:tcPr>
          <w:p w14:paraId="3063437B" w14:textId="77777777" w:rsidR="006144D6" w:rsidRDefault="00000000">
            <w:pPr>
              <w:pStyle w:val="TableParagraph"/>
              <w:spacing w:before="61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  <w:tcBorders>
              <w:top w:val="single" w:sz="18" w:space="0" w:color="000000"/>
            </w:tcBorders>
          </w:tcPr>
          <w:p w14:paraId="6B208572" w14:textId="77777777" w:rsidR="006144D6" w:rsidRDefault="00000000">
            <w:pPr>
              <w:pStyle w:val="TableParagraph"/>
              <w:spacing w:before="61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59AC565B" w14:textId="77777777" w:rsidR="006144D6" w:rsidRDefault="00000000">
            <w:pPr>
              <w:pStyle w:val="TableParagraph"/>
              <w:spacing w:before="61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  <w:tcBorders>
              <w:top w:val="single" w:sz="18" w:space="0" w:color="000000"/>
            </w:tcBorders>
          </w:tcPr>
          <w:p w14:paraId="4379C949" w14:textId="77777777" w:rsidR="006144D6" w:rsidRDefault="00000000">
            <w:pPr>
              <w:pStyle w:val="TableParagraph"/>
              <w:spacing w:before="61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322BC266" w14:textId="77777777" w:rsidR="006144D6" w:rsidRDefault="00000000">
            <w:pPr>
              <w:pStyle w:val="TableParagraph"/>
              <w:spacing w:before="61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  <w:tcBorders>
              <w:top w:val="single" w:sz="18" w:space="0" w:color="000000"/>
            </w:tcBorders>
          </w:tcPr>
          <w:p w14:paraId="53CD8477" w14:textId="77777777" w:rsidR="006144D6" w:rsidRDefault="00000000">
            <w:pPr>
              <w:pStyle w:val="TableParagraph"/>
              <w:spacing w:before="61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885" w:type="dxa"/>
            <w:tcBorders>
              <w:top w:val="single" w:sz="18" w:space="0" w:color="000000"/>
            </w:tcBorders>
          </w:tcPr>
          <w:p w14:paraId="0E5FB907" w14:textId="77777777" w:rsidR="006144D6" w:rsidRDefault="00000000">
            <w:pPr>
              <w:pStyle w:val="TableParagraph"/>
              <w:spacing w:before="61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  <w:tcBorders>
              <w:top w:val="single" w:sz="18" w:space="0" w:color="000000"/>
            </w:tcBorders>
          </w:tcPr>
          <w:p w14:paraId="0949F552" w14:textId="77777777" w:rsidR="006144D6" w:rsidRDefault="00000000">
            <w:pPr>
              <w:pStyle w:val="TableParagraph"/>
              <w:spacing w:before="61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  <w:tcBorders>
              <w:top w:val="single" w:sz="18" w:space="0" w:color="000000"/>
            </w:tcBorders>
          </w:tcPr>
          <w:p w14:paraId="755511F8" w14:textId="77777777" w:rsidR="006144D6" w:rsidRDefault="00000000">
            <w:pPr>
              <w:pStyle w:val="TableParagraph"/>
              <w:spacing w:before="53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1,035.00</w:t>
            </w:r>
          </w:p>
        </w:tc>
        <w:tc>
          <w:tcPr>
            <w:tcW w:w="815" w:type="dxa"/>
            <w:tcBorders>
              <w:top w:val="single" w:sz="18" w:space="0" w:color="000000"/>
            </w:tcBorders>
          </w:tcPr>
          <w:p w14:paraId="5B9F465C" w14:textId="77777777" w:rsidR="006144D6" w:rsidRDefault="00000000">
            <w:pPr>
              <w:pStyle w:val="TableParagraph"/>
              <w:spacing w:before="53"/>
              <w:ind w:left="20" w:right="11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1,035.00</w:t>
            </w:r>
          </w:p>
        </w:tc>
        <w:tc>
          <w:tcPr>
            <w:tcW w:w="6062" w:type="dxa"/>
            <w:tcBorders>
              <w:top w:val="single" w:sz="18" w:space="0" w:color="000000"/>
            </w:tcBorders>
          </w:tcPr>
          <w:p w14:paraId="085B2D96" w14:textId="77777777" w:rsidR="006144D6" w:rsidRDefault="00000000">
            <w:pPr>
              <w:pStyle w:val="TableParagraph"/>
              <w:spacing w:before="53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E0A1355" w14:textId="77777777">
        <w:trPr>
          <w:trHeight w:val="211"/>
        </w:trPr>
        <w:tc>
          <w:tcPr>
            <w:tcW w:w="610" w:type="dxa"/>
          </w:tcPr>
          <w:p w14:paraId="2508EC27" w14:textId="77777777" w:rsidR="006144D6" w:rsidRDefault="00000000">
            <w:pPr>
              <w:pStyle w:val="TableParagraph"/>
              <w:spacing w:before="95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258568D" w14:textId="77777777" w:rsidR="006144D6" w:rsidRDefault="00000000">
            <w:pPr>
              <w:pStyle w:val="TableParagraph"/>
              <w:spacing w:before="95" w:line="96" w:lineRule="exact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71FD5CE0" w14:textId="77777777" w:rsidR="006144D6" w:rsidRDefault="00000000">
            <w:pPr>
              <w:pStyle w:val="TableParagraph"/>
              <w:spacing w:before="95" w:line="96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FE0EEAB" w14:textId="77777777" w:rsidR="006144D6" w:rsidRDefault="00000000">
            <w:pPr>
              <w:pStyle w:val="TableParagraph"/>
              <w:spacing w:before="95" w:line="96" w:lineRule="exact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1330E22D" w14:textId="77777777" w:rsidR="006144D6" w:rsidRDefault="00000000">
            <w:pPr>
              <w:pStyle w:val="TableParagraph"/>
              <w:spacing w:before="95" w:line="96" w:lineRule="exact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56199D6" w14:textId="77777777" w:rsidR="006144D6" w:rsidRDefault="00000000">
            <w:pPr>
              <w:pStyle w:val="TableParagraph"/>
              <w:spacing w:before="95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06" w:type="dxa"/>
          </w:tcPr>
          <w:p w14:paraId="1C577725" w14:textId="77777777" w:rsidR="006144D6" w:rsidRDefault="00000000">
            <w:pPr>
              <w:pStyle w:val="TableParagraph"/>
              <w:spacing w:before="95" w:line="96" w:lineRule="exact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885" w:type="dxa"/>
          </w:tcPr>
          <w:p w14:paraId="62827618" w14:textId="77777777" w:rsidR="006144D6" w:rsidRDefault="00000000">
            <w:pPr>
              <w:pStyle w:val="TableParagraph"/>
              <w:spacing w:before="95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</w:tcPr>
          <w:p w14:paraId="41F964A4" w14:textId="77777777" w:rsidR="006144D6" w:rsidRDefault="00000000">
            <w:pPr>
              <w:pStyle w:val="TableParagraph"/>
              <w:spacing w:before="95" w:line="96" w:lineRule="exact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796ACF7" w14:textId="77777777" w:rsidR="006144D6" w:rsidRDefault="00000000">
            <w:pPr>
              <w:pStyle w:val="TableParagraph"/>
              <w:spacing w:before="88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6,805.00</w:t>
            </w:r>
          </w:p>
        </w:tc>
        <w:tc>
          <w:tcPr>
            <w:tcW w:w="815" w:type="dxa"/>
          </w:tcPr>
          <w:p w14:paraId="0A763ADA" w14:textId="77777777" w:rsidR="006144D6" w:rsidRDefault="00000000">
            <w:pPr>
              <w:pStyle w:val="TableParagraph"/>
              <w:spacing w:before="88"/>
              <w:ind w:left="20" w:right="11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6,805.00</w:t>
            </w:r>
          </w:p>
        </w:tc>
        <w:tc>
          <w:tcPr>
            <w:tcW w:w="6062" w:type="dxa"/>
          </w:tcPr>
          <w:p w14:paraId="74BC7CBB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63949864" w14:textId="77777777" w:rsidR="006144D6" w:rsidRDefault="006144D6">
      <w:pPr>
        <w:spacing w:before="1"/>
        <w:rPr>
          <w:b/>
          <w:sz w:val="6"/>
        </w:rPr>
      </w:pPr>
    </w:p>
    <w:p w14:paraId="56A71F8D" w14:textId="77777777" w:rsidR="006144D6" w:rsidRDefault="006144D6">
      <w:pPr>
        <w:rPr>
          <w:b/>
          <w:sz w:val="6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4723B4A" w14:textId="77777777" w:rsidR="006144D6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before="90" w:line="60" w:lineRule="exact"/>
        <w:ind w:left="258"/>
        <w:rPr>
          <w:position w:val="-2"/>
          <w:sz w:val="12"/>
        </w:rPr>
      </w:pPr>
      <w:r>
        <w:rPr>
          <w:spacing w:val="-5"/>
          <w:sz w:val="12"/>
        </w:rPr>
        <w:t>515</w:t>
      </w:r>
      <w:r>
        <w:rPr>
          <w:sz w:val="12"/>
        </w:rPr>
        <w:tab/>
      </w:r>
      <w:r>
        <w:rPr>
          <w:spacing w:val="-5"/>
          <w:sz w:val="12"/>
        </w:rPr>
        <w:t>370</w:t>
      </w:r>
      <w:r>
        <w:rPr>
          <w:sz w:val="12"/>
        </w:rPr>
        <w:tab/>
      </w:r>
      <w:r>
        <w:rPr>
          <w:spacing w:val="-2"/>
          <w:sz w:val="12"/>
        </w:rPr>
        <w:t>26/03/2026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PAGO</w:t>
      </w:r>
      <w:r>
        <w:rPr>
          <w:spacing w:val="-2"/>
          <w:position w:val="-2"/>
          <w:sz w:val="12"/>
        </w:rPr>
        <w:t xml:space="preserve"> </w:t>
      </w:r>
      <w:r>
        <w:rPr>
          <w:position w:val="-2"/>
          <w:sz w:val="12"/>
        </w:rPr>
        <w:t>POR</w:t>
      </w:r>
      <w:r>
        <w:rPr>
          <w:spacing w:val="-2"/>
          <w:position w:val="-2"/>
          <w:sz w:val="12"/>
        </w:rPr>
        <w:t xml:space="preserve"> </w:t>
      </w:r>
      <w:r>
        <w:rPr>
          <w:position w:val="-2"/>
          <w:sz w:val="12"/>
        </w:rPr>
        <w:t>SERVICIO</w:t>
      </w:r>
      <w:r>
        <w:rPr>
          <w:spacing w:val="-1"/>
          <w:position w:val="-2"/>
          <w:sz w:val="12"/>
        </w:rPr>
        <w:t xml:space="preserve"> </w:t>
      </w:r>
      <w:r>
        <w:rPr>
          <w:spacing w:val="-5"/>
          <w:position w:val="-2"/>
          <w:sz w:val="12"/>
        </w:rPr>
        <w:t>DE</w:t>
      </w:r>
    </w:p>
    <w:p w14:paraId="0D596246" w14:textId="77777777" w:rsidR="006144D6" w:rsidRDefault="00000000">
      <w:pPr>
        <w:spacing w:before="90" w:line="60" w:lineRule="exact"/>
        <w:ind w:left="258"/>
        <w:rPr>
          <w:sz w:val="12"/>
        </w:rPr>
      </w:pPr>
      <w:r>
        <w:br w:type="column"/>
      </w:r>
      <w:r>
        <w:rPr>
          <w:spacing w:val="-2"/>
          <w:sz w:val="12"/>
        </w:rPr>
        <w:t>1526804</w:t>
      </w:r>
    </w:p>
    <w:p w14:paraId="391BC97C" w14:textId="77777777" w:rsidR="006144D6" w:rsidRDefault="00000000">
      <w:pPr>
        <w:spacing w:before="115" w:line="35" w:lineRule="exact"/>
        <w:ind w:left="258"/>
        <w:rPr>
          <w:sz w:val="12"/>
        </w:rPr>
      </w:pPr>
      <w:r>
        <w:br w:type="column"/>
      </w:r>
      <w:r>
        <w:rPr>
          <w:sz w:val="12"/>
        </w:rPr>
        <w:t>LE</w:t>
      </w:r>
      <w:r>
        <w:rPr>
          <w:spacing w:val="2"/>
          <w:sz w:val="12"/>
        </w:rPr>
        <w:t xml:space="preserve"> </w:t>
      </w:r>
      <w:r>
        <w:rPr>
          <w:spacing w:val="-4"/>
          <w:sz w:val="12"/>
        </w:rPr>
        <w:t>MANS</w:t>
      </w:r>
    </w:p>
    <w:p w14:paraId="7A0D5A68" w14:textId="77777777" w:rsidR="006144D6" w:rsidRDefault="00000000">
      <w:pPr>
        <w:spacing w:before="93" w:line="57" w:lineRule="exact"/>
        <w:ind w:left="258"/>
        <w:rPr>
          <w:b/>
          <w:sz w:val="12"/>
        </w:rPr>
      </w:pPr>
      <w:r>
        <w:br w:type="column"/>
      </w:r>
      <w:r>
        <w:rPr>
          <w:b/>
          <w:spacing w:val="-2"/>
          <w:sz w:val="12"/>
        </w:rPr>
        <w:t>11,994.00</w:t>
      </w:r>
    </w:p>
    <w:p w14:paraId="6D52491B" w14:textId="77777777" w:rsidR="006144D6" w:rsidRDefault="00000000">
      <w:pPr>
        <w:spacing w:before="90" w:line="60" w:lineRule="exact"/>
        <w:ind w:left="258"/>
        <w:rPr>
          <w:sz w:val="12"/>
        </w:rPr>
      </w:pPr>
      <w:r>
        <w:br w:type="column"/>
      </w:r>
      <w:r>
        <w:rPr>
          <w:spacing w:val="-4"/>
          <w:sz w:val="12"/>
        </w:rPr>
        <w:t>0.00</w:t>
      </w:r>
    </w:p>
    <w:p w14:paraId="08CB7E6F" w14:textId="77777777" w:rsidR="006144D6" w:rsidRDefault="00000000">
      <w:pPr>
        <w:spacing w:before="71" w:line="78" w:lineRule="exact"/>
        <w:ind w:left="95"/>
        <w:rPr>
          <w:sz w:val="7"/>
        </w:rPr>
      </w:pPr>
      <w:r>
        <w:br w:type="column"/>
      </w:r>
      <w:r>
        <w:rPr>
          <w:position w:val="-6"/>
          <w:sz w:val="12"/>
        </w:rPr>
        <w:t>APROBADO</w:t>
      </w:r>
      <w:r>
        <w:rPr>
          <w:spacing w:val="59"/>
          <w:position w:val="-6"/>
          <w:sz w:val="12"/>
        </w:rPr>
        <w:t xml:space="preserve"> </w:t>
      </w:r>
      <w:r>
        <w:rPr>
          <w:spacing w:val="-2"/>
          <w:sz w:val="7"/>
        </w:rPr>
        <w:t>YPMONTERROS</w:t>
      </w:r>
    </w:p>
    <w:p w14:paraId="01BE11EA" w14:textId="77777777" w:rsidR="006144D6" w:rsidRDefault="00000000">
      <w:pPr>
        <w:spacing w:before="71" w:line="78" w:lineRule="exact"/>
        <w:ind w:left="258"/>
        <w:rPr>
          <w:sz w:val="7"/>
        </w:rPr>
      </w:pPr>
      <w:r>
        <w:br w:type="column"/>
      </w:r>
      <w:r>
        <w:rPr>
          <w:spacing w:val="-2"/>
          <w:sz w:val="7"/>
        </w:rPr>
        <w:t>YPMONTERROS</w:t>
      </w:r>
    </w:p>
    <w:p w14:paraId="73C1EA36" w14:textId="77777777" w:rsidR="006144D6" w:rsidRDefault="00000000">
      <w:pPr>
        <w:tabs>
          <w:tab w:val="left" w:pos="1574"/>
          <w:tab w:val="left" w:pos="1968"/>
        </w:tabs>
        <w:spacing w:before="71" w:line="78" w:lineRule="exact"/>
        <w:ind w:left="158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71432043" w14:textId="77777777" w:rsidR="006144D6" w:rsidRDefault="006144D6">
      <w:pPr>
        <w:spacing w:line="78" w:lineRule="exact"/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454" w:space="588"/>
            <w:col w:w="730" w:space="126"/>
            <w:col w:w="836" w:space="635"/>
            <w:col w:w="784" w:space="1675"/>
            <w:col w:w="475" w:space="39"/>
            <w:col w:w="1418" w:space="575"/>
            <w:col w:w="780" w:space="39"/>
            <w:col w:w="2100"/>
          </w:cols>
        </w:sectPr>
      </w:pPr>
    </w:p>
    <w:p w14:paraId="3739AAD8" w14:textId="77777777" w:rsidR="006144D6" w:rsidRDefault="006144D6">
      <w:pPr>
        <w:rPr>
          <w:sz w:val="12"/>
        </w:rPr>
      </w:pPr>
    </w:p>
    <w:p w14:paraId="3A5BE7BA" w14:textId="77777777" w:rsidR="006144D6" w:rsidRDefault="00000000">
      <w:pPr>
        <w:spacing w:line="312" w:lineRule="auto"/>
        <w:ind w:left="4036"/>
        <w:rPr>
          <w:sz w:val="12"/>
        </w:rPr>
      </w:pPr>
      <w:r>
        <w:rPr>
          <w:sz w:val="12"/>
        </w:rPr>
        <w:t>MANTENIMIENTO MAYOR Y</w:t>
      </w:r>
      <w:r>
        <w:rPr>
          <w:spacing w:val="40"/>
          <w:sz w:val="12"/>
        </w:rPr>
        <w:t xml:space="preserve"> </w:t>
      </w:r>
      <w:r>
        <w:rPr>
          <w:sz w:val="12"/>
        </w:rPr>
        <w:t>REPARACIÓN DEL VEHÍCULO</w:t>
      </w:r>
      <w:r>
        <w:rPr>
          <w:spacing w:val="40"/>
          <w:sz w:val="12"/>
        </w:rPr>
        <w:t xml:space="preserve"> </w:t>
      </w:r>
      <w:r>
        <w:rPr>
          <w:sz w:val="12"/>
        </w:rPr>
        <w:t>TIPO</w:t>
      </w:r>
      <w:r>
        <w:rPr>
          <w:spacing w:val="-4"/>
          <w:sz w:val="12"/>
        </w:rPr>
        <w:t xml:space="preserve"> </w:t>
      </w:r>
      <w:r>
        <w:rPr>
          <w:sz w:val="12"/>
        </w:rPr>
        <w:t>PICK-UP,</w:t>
      </w:r>
      <w:r>
        <w:rPr>
          <w:spacing w:val="-3"/>
          <w:sz w:val="12"/>
        </w:rPr>
        <w:t xml:space="preserve"> </w:t>
      </w:r>
      <w:r>
        <w:rPr>
          <w:sz w:val="12"/>
        </w:rPr>
        <w:t>MARCA</w:t>
      </w:r>
      <w:r>
        <w:rPr>
          <w:spacing w:val="-9"/>
          <w:sz w:val="12"/>
        </w:rPr>
        <w:t xml:space="preserve"> </w:t>
      </w:r>
      <w:r>
        <w:rPr>
          <w:sz w:val="12"/>
        </w:rPr>
        <w:t>TOYOTA</w:t>
      </w:r>
      <w:r>
        <w:rPr>
          <w:spacing w:val="40"/>
          <w:sz w:val="12"/>
        </w:rPr>
        <w:t xml:space="preserve"> </w:t>
      </w:r>
      <w:r>
        <w:rPr>
          <w:sz w:val="12"/>
        </w:rPr>
        <w:t>HILUX, CON PLACAS DE</w:t>
      </w:r>
      <w:r>
        <w:rPr>
          <w:spacing w:val="40"/>
          <w:sz w:val="12"/>
        </w:rPr>
        <w:t xml:space="preserve"> </w:t>
      </w:r>
      <w:r>
        <w:rPr>
          <w:sz w:val="12"/>
        </w:rPr>
        <w:t>CIRCULACIÓN</w:t>
      </w:r>
      <w:r>
        <w:rPr>
          <w:spacing w:val="-8"/>
          <w:sz w:val="12"/>
        </w:rPr>
        <w:t xml:space="preserve"> </w:t>
      </w:r>
      <w:r>
        <w:rPr>
          <w:sz w:val="12"/>
        </w:rPr>
        <w:t>O-044BBJ,</w:t>
      </w:r>
      <w:r>
        <w:rPr>
          <w:spacing w:val="40"/>
          <w:sz w:val="12"/>
        </w:rPr>
        <w:t xml:space="preserve"> </w:t>
      </w:r>
      <w:r>
        <w:rPr>
          <w:sz w:val="12"/>
        </w:rPr>
        <w:t>ASIGNADO A LA SEDE DE LA</w:t>
      </w:r>
      <w:r>
        <w:rPr>
          <w:spacing w:val="40"/>
          <w:sz w:val="12"/>
        </w:rPr>
        <w:t xml:space="preserve"> </w:t>
      </w:r>
      <w:r>
        <w:rPr>
          <w:sz w:val="12"/>
        </w:rPr>
        <w:t>DIRECCIÓN REGIONAL DE</w:t>
      </w:r>
      <w:r>
        <w:rPr>
          <w:spacing w:val="40"/>
          <w:sz w:val="12"/>
        </w:rPr>
        <w:t xml:space="preserve"> </w:t>
      </w:r>
      <w:r>
        <w:rPr>
          <w:sz w:val="12"/>
        </w:rPr>
        <w:t>ORIENTE DEL -CONAP-.</w:t>
      </w:r>
    </w:p>
    <w:p w14:paraId="72D59A71" w14:textId="77777777" w:rsidR="006144D6" w:rsidRDefault="00000000">
      <w:pPr>
        <w:spacing w:before="7"/>
        <w:rPr>
          <w:sz w:val="12"/>
        </w:rPr>
      </w:pPr>
      <w:r>
        <w:br w:type="column"/>
      </w:r>
    </w:p>
    <w:p w14:paraId="0792D305" w14:textId="77777777" w:rsidR="006144D6" w:rsidRDefault="00000000">
      <w:pPr>
        <w:spacing w:line="312" w:lineRule="auto"/>
        <w:ind w:left="1269" w:right="38"/>
        <w:rPr>
          <w:sz w:val="12"/>
        </w:rPr>
      </w:pPr>
      <w:r>
        <w:rPr>
          <w:spacing w:val="-2"/>
          <w:sz w:val="12"/>
        </w:rPr>
        <w:t>SOCIEDAD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ANONIMA</w:t>
      </w:r>
    </w:p>
    <w:p w14:paraId="26B624EF" w14:textId="77777777" w:rsidR="006144D6" w:rsidRDefault="00000000">
      <w:pPr>
        <w:tabs>
          <w:tab w:val="left" w:pos="5431"/>
          <w:tab w:val="left" w:pos="6151"/>
          <w:tab w:val="left" w:pos="6751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34B3AE8E" w14:textId="77777777" w:rsidR="006144D6" w:rsidRDefault="006144D6">
      <w:pPr>
        <w:spacing w:line="77" w:lineRule="exact"/>
        <w:rPr>
          <w:sz w:val="7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848" w:space="40"/>
            <w:col w:w="1932" w:space="814"/>
            <w:col w:w="7620"/>
          </w:cols>
        </w:sectPr>
      </w:pPr>
    </w:p>
    <w:p w14:paraId="6C3C4D3B" w14:textId="77777777" w:rsidR="006144D6" w:rsidRDefault="00000000">
      <w:pPr>
        <w:tabs>
          <w:tab w:val="left" w:pos="1077"/>
        </w:tabs>
        <w:spacing w:before="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606BD3DB" w14:textId="77777777" w:rsidR="006144D6" w:rsidRDefault="00000000">
      <w:pPr>
        <w:tabs>
          <w:tab w:val="left" w:pos="798"/>
        </w:tabs>
        <w:spacing w:before="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23AB697A" w14:textId="77777777" w:rsidR="006144D6" w:rsidRDefault="00000000">
      <w:pPr>
        <w:tabs>
          <w:tab w:val="left" w:pos="781"/>
        </w:tabs>
        <w:spacing w:before="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01FA3CE6" w14:textId="77777777" w:rsidR="006144D6" w:rsidRDefault="00000000">
      <w:pPr>
        <w:spacing w:before="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77FEF348" w14:textId="77777777" w:rsidR="006144D6" w:rsidRDefault="00000000">
      <w:pPr>
        <w:spacing w:before="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0AC8060D" w14:textId="77777777" w:rsidR="006144D6" w:rsidRDefault="00000000">
      <w:pPr>
        <w:spacing w:before="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369CD2B3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394BFCC9" w14:textId="77777777" w:rsidR="006144D6" w:rsidRDefault="006144D6">
      <w:pPr>
        <w:spacing w:before="10" w:after="1"/>
        <w:rPr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536"/>
        <w:gridCol w:w="427"/>
        <w:gridCol w:w="2104"/>
        <w:gridCol w:w="3242"/>
        <w:gridCol w:w="813"/>
        <w:gridCol w:w="6080"/>
      </w:tblGrid>
      <w:tr w:rsidR="006144D6" w14:paraId="4C9EECEA" w14:textId="77777777">
        <w:trPr>
          <w:trHeight w:val="211"/>
        </w:trPr>
        <w:tc>
          <w:tcPr>
            <w:tcW w:w="344" w:type="dxa"/>
          </w:tcPr>
          <w:p w14:paraId="332D8A1B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7517F48A" w14:textId="77777777" w:rsidR="006144D6" w:rsidRDefault="00000000">
            <w:pPr>
              <w:pStyle w:val="TableParagraph"/>
              <w:spacing w:before="2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2" w:type="dxa"/>
          </w:tcPr>
          <w:p w14:paraId="330D3DF5" w14:textId="77777777" w:rsidR="006144D6" w:rsidRDefault="00000000">
            <w:pPr>
              <w:pStyle w:val="TableParagraph"/>
              <w:spacing w:before="2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1E0EA22B" w14:textId="77777777" w:rsidR="006144D6" w:rsidRDefault="00000000">
            <w:pPr>
              <w:pStyle w:val="TableParagraph"/>
              <w:spacing w:before="2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32700E02" w14:textId="77777777" w:rsidR="006144D6" w:rsidRDefault="00000000">
            <w:pPr>
              <w:pStyle w:val="TableParagraph"/>
              <w:spacing w:before="2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0FD63A05" w14:textId="77777777" w:rsidR="006144D6" w:rsidRDefault="00000000">
            <w:pPr>
              <w:pStyle w:val="TableParagraph"/>
              <w:spacing w:before="2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</w:tcPr>
          <w:p w14:paraId="287C9CBF" w14:textId="77777777" w:rsidR="006144D6" w:rsidRDefault="00000000">
            <w:pPr>
              <w:pStyle w:val="TableParagraph"/>
              <w:spacing w:before="2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427" w:type="dxa"/>
          </w:tcPr>
          <w:p w14:paraId="4F961770" w14:textId="77777777" w:rsidR="006144D6" w:rsidRDefault="00000000">
            <w:pPr>
              <w:pStyle w:val="TableParagraph"/>
              <w:spacing w:before="2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04" w:type="dxa"/>
          </w:tcPr>
          <w:p w14:paraId="4C0E0B8A" w14:textId="77777777" w:rsidR="006144D6" w:rsidRDefault="00000000">
            <w:pPr>
              <w:pStyle w:val="TableParagraph"/>
              <w:spacing w:before="2"/>
              <w:ind w:right="82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42" w:type="dxa"/>
          </w:tcPr>
          <w:p w14:paraId="51DD7D88" w14:textId="77777777" w:rsidR="006144D6" w:rsidRDefault="00000000">
            <w:pPr>
              <w:pStyle w:val="TableParagraph"/>
              <w:spacing w:line="98" w:lineRule="exact"/>
              <w:ind w:right="1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5,978.00</w:t>
            </w:r>
          </w:p>
        </w:tc>
        <w:tc>
          <w:tcPr>
            <w:tcW w:w="813" w:type="dxa"/>
          </w:tcPr>
          <w:p w14:paraId="3925A06D" w14:textId="77777777" w:rsidR="006144D6" w:rsidRDefault="00000000">
            <w:pPr>
              <w:pStyle w:val="TableParagraph"/>
              <w:spacing w:line="98" w:lineRule="exact"/>
              <w:ind w:left="14" w:right="8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5,978.00</w:t>
            </w:r>
          </w:p>
        </w:tc>
        <w:tc>
          <w:tcPr>
            <w:tcW w:w="6080" w:type="dxa"/>
          </w:tcPr>
          <w:p w14:paraId="73883D27" w14:textId="77777777" w:rsidR="006144D6" w:rsidRDefault="00000000">
            <w:pPr>
              <w:pStyle w:val="TableParagraph"/>
              <w:spacing w:line="98" w:lineRule="exact"/>
              <w:ind w:left="30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09B69A6" w14:textId="77777777">
        <w:trPr>
          <w:trHeight w:val="305"/>
        </w:trPr>
        <w:tc>
          <w:tcPr>
            <w:tcW w:w="344" w:type="dxa"/>
          </w:tcPr>
          <w:p w14:paraId="07F3AEA5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2A7F970E" w14:textId="77777777" w:rsidR="006144D6" w:rsidRDefault="00000000">
            <w:pPr>
              <w:pStyle w:val="TableParagraph"/>
              <w:spacing w:before="95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2" w:type="dxa"/>
          </w:tcPr>
          <w:p w14:paraId="7BD2C6E1" w14:textId="77777777" w:rsidR="006144D6" w:rsidRDefault="00000000">
            <w:pPr>
              <w:pStyle w:val="TableParagraph"/>
              <w:spacing w:before="95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60249AED" w14:textId="77777777" w:rsidR="006144D6" w:rsidRDefault="00000000">
            <w:pPr>
              <w:pStyle w:val="TableParagraph"/>
              <w:spacing w:before="95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7758533B" w14:textId="77777777" w:rsidR="006144D6" w:rsidRDefault="00000000">
            <w:pPr>
              <w:pStyle w:val="TableParagraph"/>
              <w:spacing w:before="95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127DF62C" w14:textId="77777777" w:rsidR="006144D6" w:rsidRDefault="00000000">
            <w:pPr>
              <w:pStyle w:val="TableParagraph"/>
              <w:spacing w:before="95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6" w:type="dxa"/>
          </w:tcPr>
          <w:p w14:paraId="0559B3A7" w14:textId="77777777" w:rsidR="006144D6" w:rsidRDefault="00000000">
            <w:pPr>
              <w:pStyle w:val="TableParagraph"/>
              <w:spacing w:before="95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427" w:type="dxa"/>
          </w:tcPr>
          <w:p w14:paraId="5D4DD3F3" w14:textId="77777777" w:rsidR="006144D6" w:rsidRDefault="00000000">
            <w:pPr>
              <w:pStyle w:val="TableParagraph"/>
              <w:spacing w:before="95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04" w:type="dxa"/>
          </w:tcPr>
          <w:p w14:paraId="0DC8F9A8" w14:textId="77777777" w:rsidR="006144D6" w:rsidRDefault="00000000">
            <w:pPr>
              <w:pStyle w:val="TableParagraph"/>
              <w:spacing w:before="95"/>
              <w:ind w:right="82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42" w:type="dxa"/>
          </w:tcPr>
          <w:p w14:paraId="721E567A" w14:textId="77777777" w:rsidR="006144D6" w:rsidRDefault="00000000">
            <w:pPr>
              <w:pStyle w:val="TableParagraph"/>
              <w:spacing w:before="88"/>
              <w:ind w:right="1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493.00</w:t>
            </w:r>
          </w:p>
        </w:tc>
        <w:tc>
          <w:tcPr>
            <w:tcW w:w="813" w:type="dxa"/>
          </w:tcPr>
          <w:p w14:paraId="10E88C38" w14:textId="77777777" w:rsidR="006144D6" w:rsidRDefault="00000000">
            <w:pPr>
              <w:pStyle w:val="TableParagraph"/>
              <w:spacing w:before="88"/>
              <w:ind w:left="68" w:right="7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493.00</w:t>
            </w:r>
          </w:p>
        </w:tc>
        <w:tc>
          <w:tcPr>
            <w:tcW w:w="6080" w:type="dxa"/>
          </w:tcPr>
          <w:p w14:paraId="44580A99" w14:textId="77777777" w:rsidR="006144D6" w:rsidRDefault="00000000">
            <w:pPr>
              <w:pStyle w:val="TableParagraph"/>
              <w:spacing w:before="88"/>
              <w:ind w:left="30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0414ED3" w14:textId="77777777">
        <w:trPr>
          <w:trHeight w:val="211"/>
        </w:trPr>
        <w:tc>
          <w:tcPr>
            <w:tcW w:w="344" w:type="dxa"/>
          </w:tcPr>
          <w:p w14:paraId="6530C584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1B164C59" w14:textId="77777777" w:rsidR="006144D6" w:rsidRDefault="00000000">
            <w:pPr>
              <w:pStyle w:val="TableParagraph"/>
              <w:spacing w:before="95" w:line="96" w:lineRule="exact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2" w:type="dxa"/>
          </w:tcPr>
          <w:p w14:paraId="417BA6C8" w14:textId="77777777" w:rsidR="006144D6" w:rsidRDefault="00000000">
            <w:pPr>
              <w:pStyle w:val="TableParagraph"/>
              <w:spacing w:before="95" w:line="96" w:lineRule="exact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3FBA2631" w14:textId="77777777" w:rsidR="006144D6" w:rsidRDefault="00000000">
            <w:pPr>
              <w:pStyle w:val="TableParagraph"/>
              <w:spacing w:before="95" w:line="96" w:lineRule="exact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6357EFFA" w14:textId="77777777" w:rsidR="006144D6" w:rsidRDefault="00000000">
            <w:pPr>
              <w:pStyle w:val="TableParagraph"/>
              <w:spacing w:before="95" w:line="96" w:lineRule="exact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3F9E4348" w14:textId="77777777" w:rsidR="006144D6" w:rsidRDefault="00000000">
            <w:pPr>
              <w:pStyle w:val="TableParagraph"/>
              <w:spacing w:before="95" w:line="96" w:lineRule="exact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</w:tcPr>
          <w:p w14:paraId="3587E57E" w14:textId="77777777" w:rsidR="006144D6" w:rsidRDefault="00000000">
            <w:pPr>
              <w:pStyle w:val="TableParagraph"/>
              <w:spacing w:before="95" w:line="96" w:lineRule="exact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427" w:type="dxa"/>
          </w:tcPr>
          <w:p w14:paraId="397BDF6D" w14:textId="77777777" w:rsidR="006144D6" w:rsidRDefault="00000000">
            <w:pPr>
              <w:pStyle w:val="TableParagraph"/>
              <w:spacing w:before="95" w:line="96" w:lineRule="exact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04" w:type="dxa"/>
          </w:tcPr>
          <w:p w14:paraId="60372B77" w14:textId="77777777" w:rsidR="006144D6" w:rsidRDefault="00000000">
            <w:pPr>
              <w:pStyle w:val="TableParagraph"/>
              <w:spacing w:before="95" w:line="96" w:lineRule="exact"/>
              <w:ind w:right="82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42" w:type="dxa"/>
          </w:tcPr>
          <w:p w14:paraId="3F8B7063" w14:textId="77777777" w:rsidR="006144D6" w:rsidRDefault="00000000">
            <w:pPr>
              <w:pStyle w:val="TableParagraph"/>
              <w:spacing w:before="88"/>
              <w:ind w:right="1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5,523.00</w:t>
            </w:r>
          </w:p>
        </w:tc>
        <w:tc>
          <w:tcPr>
            <w:tcW w:w="813" w:type="dxa"/>
          </w:tcPr>
          <w:p w14:paraId="63635EFA" w14:textId="77777777" w:rsidR="006144D6" w:rsidRDefault="00000000">
            <w:pPr>
              <w:pStyle w:val="TableParagraph"/>
              <w:spacing w:before="88"/>
              <w:ind w:left="14" w:right="8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5,523.00</w:t>
            </w:r>
          </w:p>
        </w:tc>
        <w:tc>
          <w:tcPr>
            <w:tcW w:w="6080" w:type="dxa"/>
          </w:tcPr>
          <w:p w14:paraId="763F94ED" w14:textId="77777777" w:rsidR="006144D6" w:rsidRDefault="00000000">
            <w:pPr>
              <w:pStyle w:val="TableParagraph"/>
              <w:spacing w:before="88"/>
              <w:ind w:left="30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6479988B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0"/>
        <w:gridCol w:w="616"/>
        <w:gridCol w:w="969"/>
        <w:gridCol w:w="608"/>
        <w:gridCol w:w="543"/>
        <w:gridCol w:w="513"/>
        <w:gridCol w:w="2144"/>
        <w:gridCol w:w="870"/>
        <w:gridCol w:w="1259"/>
        <w:gridCol w:w="1869"/>
        <w:gridCol w:w="1297"/>
        <w:gridCol w:w="1022"/>
        <w:gridCol w:w="1000"/>
        <w:gridCol w:w="1056"/>
        <w:gridCol w:w="659"/>
        <w:gridCol w:w="470"/>
        <w:gridCol w:w="376"/>
        <w:gridCol w:w="260"/>
      </w:tblGrid>
      <w:tr w:rsidR="006144D6" w14:paraId="023CDA11" w14:textId="77777777">
        <w:trPr>
          <w:trHeight w:val="183"/>
        </w:trPr>
        <w:tc>
          <w:tcPr>
            <w:tcW w:w="450" w:type="dxa"/>
          </w:tcPr>
          <w:p w14:paraId="27DDE690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516</w:t>
            </w:r>
          </w:p>
        </w:tc>
        <w:tc>
          <w:tcPr>
            <w:tcW w:w="616" w:type="dxa"/>
          </w:tcPr>
          <w:p w14:paraId="06E2F0EB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382</w:t>
            </w:r>
          </w:p>
        </w:tc>
        <w:tc>
          <w:tcPr>
            <w:tcW w:w="969" w:type="dxa"/>
          </w:tcPr>
          <w:p w14:paraId="4B41093D" w14:textId="77777777" w:rsidR="006144D6" w:rsidRDefault="00000000">
            <w:pPr>
              <w:pStyle w:val="TableParagraph"/>
              <w:spacing w:line="136" w:lineRule="exact"/>
              <w:ind w:left="197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8" w:type="dxa"/>
          </w:tcPr>
          <w:p w14:paraId="190C46E6" w14:textId="77777777" w:rsidR="006144D6" w:rsidRDefault="00000000">
            <w:pPr>
              <w:pStyle w:val="TableParagraph"/>
              <w:spacing w:line="136" w:lineRule="exact"/>
              <w:ind w:left="116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3" w:type="dxa"/>
          </w:tcPr>
          <w:p w14:paraId="0708A1F3" w14:textId="77777777" w:rsidR="006144D6" w:rsidRDefault="00000000">
            <w:pPr>
              <w:pStyle w:val="TableParagraph"/>
              <w:spacing w:line="136" w:lineRule="exact"/>
              <w:ind w:left="81" w:right="7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</w:tcPr>
          <w:p w14:paraId="7139AA30" w14:textId="77777777" w:rsidR="006144D6" w:rsidRDefault="00000000">
            <w:pPr>
              <w:pStyle w:val="TableParagraph"/>
              <w:spacing w:line="136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44" w:type="dxa"/>
          </w:tcPr>
          <w:p w14:paraId="4C42D525" w14:textId="77777777" w:rsidR="006144D6" w:rsidRDefault="00000000">
            <w:pPr>
              <w:pStyle w:val="TableParagraph"/>
              <w:spacing w:before="22"/>
              <w:ind w:left="1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70" w:type="dxa"/>
          </w:tcPr>
          <w:p w14:paraId="3AF7C0E3" w14:textId="77777777" w:rsidR="006144D6" w:rsidRDefault="00000000">
            <w:pPr>
              <w:pStyle w:val="TableParagraph"/>
              <w:spacing w:line="136" w:lineRule="exact"/>
              <w:ind w:left="229"/>
              <w:rPr>
                <w:sz w:val="12"/>
              </w:rPr>
            </w:pPr>
            <w:r>
              <w:rPr>
                <w:spacing w:val="-2"/>
                <w:sz w:val="12"/>
              </w:rPr>
              <w:t>1526804</w:t>
            </w:r>
          </w:p>
        </w:tc>
        <w:tc>
          <w:tcPr>
            <w:tcW w:w="1259" w:type="dxa"/>
          </w:tcPr>
          <w:p w14:paraId="4DAF9324" w14:textId="77777777" w:rsidR="006144D6" w:rsidRDefault="00000000">
            <w:pPr>
              <w:pStyle w:val="TableParagraph"/>
              <w:spacing w:before="22"/>
              <w:ind w:left="215"/>
              <w:rPr>
                <w:sz w:val="12"/>
              </w:rPr>
            </w:pPr>
            <w:r>
              <w:rPr>
                <w:sz w:val="12"/>
              </w:rPr>
              <w:t>LE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MANS</w:t>
            </w:r>
          </w:p>
        </w:tc>
        <w:tc>
          <w:tcPr>
            <w:tcW w:w="1869" w:type="dxa"/>
          </w:tcPr>
          <w:p w14:paraId="63AC9B47" w14:textId="77777777" w:rsidR="006144D6" w:rsidRDefault="00000000">
            <w:pPr>
              <w:pStyle w:val="TableParagraph"/>
              <w:ind w:left="42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7,271.00</w:t>
            </w:r>
          </w:p>
        </w:tc>
        <w:tc>
          <w:tcPr>
            <w:tcW w:w="1297" w:type="dxa"/>
          </w:tcPr>
          <w:p w14:paraId="6FCDCC68" w14:textId="77777777" w:rsidR="006144D6" w:rsidRDefault="00000000">
            <w:pPr>
              <w:pStyle w:val="TableParagraph"/>
              <w:spacing w:line="136" w:lineRule="exact"/>
              <w:ind w:right="6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452794E9" w14:textId="77777777" w:rsidR="006144D6" w:rsidRDefault="00000000">
            <w:pPr>
              <w:pStyle w:val="TableParagraph"/>
              <w:spacing w:line="136" w:lineRule="exact"/>
              <w:ind w:left="71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1A88947A" w14:textId="77777777" w:rsidR="006144D6" w:rsidRDefault="00000000">
            <w:pPr>
              <w:pStyle w:val="TableParagraph"/>
              <w:spacing w:line="57" w:lineRule="exact"/>
              <w:ind w:right="66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4B4BA08" w14:textId="77777777" w:rsidR="006144D6" w:rsidRDefault="00000000">
            <w:pPr>
              <w:pStyle w:val="TableParagraph"/>
              <w:spacing w:line="78" w:lineRule="exact"/>
              <w:ind w:right="664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245170BE" w14:textId="77777777" w:rsidR="006144D6" w:rsidRDefault="00000000">
            <w:pPr>
              <w:pStyle w:val="TableParagraph"/>
              <w:spacing w:line="57" w:lineRule="exact"/>
              <w:ind w:left="204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635EE676" w14:textId="77777777" w:rsidR="006144D6" w:rsidRDefault="00000000">
            <w:pPr>
              <w:pStyle w:val="TableParagraph"/>
              <w:spacing w:line="78" w:lineRule="exact"/>
              <w:ind w:left="360" w:right="11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</w:tcPr>
          <w:p w14:paraId="4ABC3AF9" w14:textId="77777777" w:rsidR="006144D6" w:rsidRDefault="00000000">
            <w:pPr>
              <w:pStyle w:val="TableParagraph"/>
              <w:spacing w:line="57" w:lineRule="exact"/>
              <w:ind w:right="136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322F30D5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4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57713511" w14:textId="77777777" w:rsidR="006144D6" w:rsidRDefault="00000000">
            <w:pPr>
              <w:pStyle w:val="TableParagraph"/>
              <w:spacing w:line="136" w:lineRule="exact"/>
              <w:ind w:left="22" w:right="19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2D0DB747" w14:textId="77777777" w:rsidR="006144D6" w:rsidRDefault="00000000">
            <w:pPr>
              <w:pStyle w:val="TableParagraph"/>
              <w:spacing w:line="136" w:lineRule="exact"/>
              <w:ind w:right="15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7060C7C3" w14:textId="77777777">
        <w:trPr>
          <w:trHeight w:val="180"/>
        </w:trPr>
        <w:tc>
          <w:tcPr>
            <w:tcW w:w="450" w:type="dxa"/>
          </w:tcPr>
          <w:p w14:paraId="7386654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05E89A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4782EB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47FB2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31F7759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7D66DF4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44" w:type="dxa"/>
          </w:tcPr>
          <w:p w14:paraId="6E913E59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MANTENIMIENTO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70" w:type="dxa"/>
          </w:tcPr>
          <w:p w14:paraId="5511D1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</w:tcPr>
          <w:p w14:paraId="2791592D" w14:textId="77777777" w:rsidR="006144D6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869" w:type="dxa"/>
          </w:tcPr>
          <w:p w14:paraId="0E16D9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7" w:type="dxa"/>
          </w:tcPr>
          <w:p w14:paraId="1DB35D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0510E9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74E0D9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1020D0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76BB9F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16E80A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5ED68C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0" w:type="dxa"/>
          </w:tcPr>
          <w:p w14:paraId="67E5A7B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93F443A" w14:textId="77777777">
        <w:trPr>
          <w:trHeight w:val="180"/>
        </w:trPr>
        <w:tc>
          <w:tcPr>
            <w:tcW w:w="450" w:type="dxa"/>
          </w:tcPr>
          <w:p w14:paraId="4BDC76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63B463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1A53A68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62812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1A62942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52DA73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44" w:type="dxa"/>
          </w:tcPr>
          <w:p w14:paraId="2186810E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REPARACIÓN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VEHÍCULO</w:t>
            </w:r>
          </w:p>
        </w:tc>
        <w:tc>
          <w:tcPr>
            <w:tcW w:w="870" w:type="dxa"/>
          </w:tcPr>
          <w:p w14:paraId="4011CA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</w:tcPr>
          <w:p w14:paraId="058DD258" w14:textId="77777777" w:rsidR="006144D6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8009" w:type="dxa"/>
            <w:gridSpan w:val="9"/>
            <w:vMerge w:val="restart"/>
          </w:tcPr>
          <w:p w14:paraId="2CCB2B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BA50B99" w14:textId="77777777">
        <w:trPr>
          <w:trHeight w:val="180"/>
        </w:trPr>
        <w:tc>
          <w:tcPr>
            <w:tcW w:w="450" w:type="dxa"/>
          </w:tcPr>
          <w:p w14:paraId="5B2928E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551228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34A25A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38862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323913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52AB783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44" w:type="dxa"/>
          </w:tcPr>
          <w:p w14:paraId="172FCF98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TIPO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PICK-UP,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MARCA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TOYOTA</w:t>
            </w:r>
          </w:p>
        </w:tc>
        <w:tc>
          <w:tcPr>
            <w:tcW w:w="870" w:type="dxa"/>
          </w:tcPr>
          <w:p w14:paraId="203BA62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</w:tcPr>
          <w:p w14:paraId="2B6104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09" w:type="dxa"/>
            <w:gridSpan w:val="9"/>
            <w:vMerge/>
            <w:tcBorders>
              <w:top w:val="nil"/>
            </w:tcBorders>
          </w:tcPr>
          <w:p w14:paraId="43F290A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3E327D6" w14:textId="77777777">
        <w:trPr>
          <w:trHeight w:val="180"/>
        </w:trPr>
        <w:tc>
          <w:tcPr>
            <w:tcW w:w="450" w:type="dxa"/>
          </w:tcPr>
          <w:p w14:paraId="15BAC2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38CE15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5511CF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74021C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625C87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12D228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44" w:type="dxa"/>
          </w:tcPr>
          <w:p w14:paraId="236B613A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HILUX,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70" w:type="dxa"/>
          </w:tcPr>
          <w:p w14:paraId="697DAF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</w:tcPr>
          <w:p w14:paraId="15B0B2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09" w:type="dxa"/>
            <w:gridSpan w:val="9"/>
            <w:vMerge/>
            <w:tcBorders>
              <w:top w:val="nil"/>
            </w:tcBorders>
          </w:tcPr>
          <w:p w14:paraId="36B3341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CF9724C" w14:textId="77777777">
        <w:trPr>
          <w:trHeight w:val="180"/>
        </w:trPr>
        <w:tc>
          <w:tcPr>
            <w:tcW w:w="450" w:type="dxa"/>
          </w:tcPr>
          <w:p w14:paraId="0C7BF46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0A5C5EC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14ACAA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F1E380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055911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44F11B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44" w:type="dxa"/>
          </w:tcPr>
          <w:p w14:paraId="70BD065C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CIRCULACIÓN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O-</w:t>
            </w:r>
            <w:r>
              <w:rPr>
                <w:spacing w:val="-2"/>
                <w:sz w:val="12"/>
              </w:rPr>
              <w:t>042BBJ,</w:t>
            </w:r>
          </w:p>
        </w:tc>
        <w:tc>
          <w:tcPr>
            <w:tcW w:w="870" w:type="dxa"/>
          </w:tcPr>
          <w:p w14:paraId="1EA9FD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</w:tcPr>
          <w:p w14:paraId="7A765C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09" w:type="dxa"/>
            <w:gridSpan w:val="9"/>
            <w:vMerge/>
            <w:tcBorders>
              <w:top w:val="nil"/>
            </w:tcBorders>
          </w:tcPr>
          <w:p w14:paraId="29C09AA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02AAA95" w14:textId="77777777">
        <w:trPr>
          <w:trHeight w:val="180"/>
        </w:trPr>
        <w:tc>
          <w:tcPr>
            <w:tcW w:w="450" w:type="dxa"/>
          </w:tcPr>
          <w:p w14:paraId="68A2BC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4637B3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61E7A3C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E8343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5CAFBB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5CB870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44" w:type="dxa"/>
          </w:tcPr>
          <w:p w14:paraId="2AC53ECF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ASIGNADO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SEDE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70" w:type="dxa"/>
          </w:tcPr>
          <w:p w14:paraId="6C0743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</w:tcPr>
          <w:p w14:paraId="6DBFBB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09" w:type="dxa"/>
            <w:gridSpan w:val="9"/>
            <w:vMerge/>
            <w:tcBorders>
              <w:top w:val="nil"/>
            </w:tcBorders>
          </w:tcPr>
          <w:p w14:paraId="6F919C6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A45C76D" w14:textId="77777777">
        <w:trPr>
          <w:trHeight w:val="180"/>
        </w:trPr>
        <w:tc>
          <w:tcPr>
            <w:tcW w:w="450" w:type="dxa"/>
          </w:tcPr>
          <w:p w14:paraId="3FDEFD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68B9B6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37AD2A7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94350C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767DCC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530A54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44" w:type="dxa"/>
          </w:tcPr>
          <w:p w14:paraId="4E541409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DIRECCIÓN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REGIONAL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70" w:type="dxa"/>
          </w:tcPr>
          <w:p w14:paraId="0A916E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</w:tcPr>
          <w:p w14:paraId="0842ED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09" w:type="dxa"/>
            <w:gridSpan w:val="9"/>
            <w:vMerge/>
            <w:tcBorders>
              <w:top w:val="nil"/>
            </w:tcBorders>
          </w:tcPr>
          <w:p w14:paraId="0AB058A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12F1816" w14:textId="77777777">
        <w:trPr>
          <w:trHeight w:val="304"/>
        </w:trPr>
        <w:tc>
          <w:tcPr>
            <w:tcW w:w="450" w:type="dxa"/>
          </w:tcPr>
          <w:p w14:paraId="52006262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73CB35DF" w14:textId="77777777" w:rsidR="006144D6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6" w:type="dxa"/>
          </w:tcPr>
          <w:p w14:paraId="55DE97E8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7768EB3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69" w:type="dxa"/>
          </w:tcPr>
          <w:p w14:paraId="7A4D46AF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019DA9BB" w14:textId="77777777" w:rsidR="006144D6" w:rsidRDefault="00000000">
            <w:pPr>
              <w:pStyle w:val="TableParagraph"/>
              <w:tabs>
                <w:tab w:val="left" w:pos="738"/>
              </w:tabs>
              <w:spacing w:line="96" w:lineRule="exact"/>
              <w:ind w:left="25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18850BAE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431DD426" w14:textId="77777777" w:rsidR="006144D6" w:rsidRDefault="00000000">
            <w:pPr>
              <w:pStyle w:val="TableParagraph"/>
              <w:spacing w:line="96" w:lineRule="exact"/>
              <w:ind w:left="116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3" w:type="dxa"/>
          </w:tcPr>
          <w:p w14:paraId="6A609526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646C526" w14:textId="77777777" w:rsidR="006144D6" w:rsidRDefault="00000000">
            <w:pPr>
              <w:pStyle w:val="TableParagraph"/>
              <w:spacing w:line="96" w:lineRule="exact"/>
              <w:ind w:left="9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3" w:type="dxa"/>
          </w:tcPr>
          <w:p w14:paraId="3405FD53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4D42DAB" w14:textId="77777777" w:rsidR="006144D6" w:rsidRDefault="00000000">
            <w:pPr>
              <w:pStyle w:val="TableParagraph"/>
              <w:spacing w:line="96" w:lineRule="exact"/>
              <w:ind w:lef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44" w:type="dxa"/>
          </w:tcPr>
          <w:p w14:paraId="3AE8F521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ORIENTE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-CONAP-</w:t>
            </w:r>
            <w:r>
              <w:rPr>
                <w:spacing w:val="-10"/>
                <w:sz w:val="12"/>
              </w:rPr>
              <w:t>.</w:t>
            </w:r>
          </w:p>
          <w:p w14:paraId="1610BE12" w14:textId="77777777" w:rsidR="006144D6" w:rsidRDefault="00000000">
            <w:pPr>
              <w:pStyle w:val="TableParagraph"/>
              <w:tabs>
                <w:tab w:val="left" w:pos="790"/>
              </w:tabs>
              <w:spacing w:before="31" w:line="96" w:lineRule="exact"/>
              <w:ind w:left="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70" w:type="dxa"/>
          </w:tcPr>
          <w:p w14:paraId="1B586C2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</w:tcPr>
          <w:p w14:paraId="2A3A66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09" w:type="dxa"/>
            <w:gridSpan w:val="9"/>
            <w:vMerge/>
            <w:tcBorders>
              <w:top w:val="nil"/>
            </w:tcBorders>
          </w:tcPr>
          <w:p w14:paraId="1D8923CC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76BBC8B3" w14:textId="77777777" w:rsidR="006144D6" w:rsidRDefault="006144D6">
      <w:pPr>
        <w:spacing w:before="10"/>
        <w:rPr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536"/>
        <w:gridCol w:w="427"/>
        <w:gridCol w:w="2162"/>
        <w:gridCol w:w="3185"/>
        <w:gridCol w:w="814"/>
        <w:gridCol w:w="6085"/>
      </w:tblGrid>
      <w:tr w:rsidR="006144D6" w14:paraId="335B8AFC" w14:textId="77777777">
        <w:trPr>
          <w:trHeight w:val="211"/>
        </w:trPr>
        <w:tc>
          <w:tcPr>
            <w:tcW w:w="344" w:type="dxa"/>
          </w:tcPr>
          <w:p w14:paraId="1D0F6A86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737654F1" w14:textId="77777777" w:rsidR="006144D6" w:rsidRDefault="00000000">
            <w:pPr>
              <w:pStyle w:val="TableParagraph"/>
              <w:spacing w:before="2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2" w:type="dxa"/>
          </w:tcPr>
          <w:p w14:paraId="1DA59F95" w14:textId="77777777" w:rsidR="006144D6" w:rsidRDefault="00000000">
            <w:pPr>
              <w:pStyle w:val="TableParagraph"/>
              <w:spacing w:before="2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75E7DEAF" w14:textId="77777777" w:rsidR="006144D6" w:rsidRDefault="00000000">
            <w:pPr>
              <w:pStyle w:val="TableParagraph"/>
              <w:spacing w:before="2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5B56CB52" w14:textId="77777777" w:rsidR="006144D6" w:rsidRDefault="00000000">
            <w:pPr>
              <w:pStyle w:val="TableParagraph"/>
              <w:spacing w:before="2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2BC2EA6C" w14:textId="77777777" w:rsidR="006144D6" w:rsidRDefault="00000000">
            <w:pPr>
              <w:pStyle w:val="TableParagraph"/>
              <w:spacing w:before="2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</w:tcPr>
          <w:p w14:paraId="6FA7FEB5" w14:textId="77777777" w:rsidR="006144D6" w:rsidRDefault="00000000">
            <w:pPr>
              <w:pStyle w:val="TableParagraph"/>
              <w:spacing w:before="2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427" w:type="dxa"/>
          </w:tcPr>
          <w:p w14:paraId="1AE35EEA" w14:textId="77777777" w:rsidR="006144D6" w:rsidRDefault="00000000">
            <w:pPr>
              <w:pStyle w:val="TableParagraph"/>
              <w:spacing w:before="2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62" w:type="dxa"/>
          </w:tcPr>
          <w:p w14:paraId="1FBD05E9" w14:textId="77777777" w:rsidR="006144D6" w:rsidRDefault="00000000">
            <w:pPr>
              <w:pStyle w:val="TableParagraph"/>
              <w:spacing w:before="2"/>
              <w:ind w:right="880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85" w:type="dxa"/>
          </w:tcPr>
          <w:p w14:paraId="31987963" w14:textId="77777777" w:rsidR="006144D6" w:rsidRDefault="00000000">
            <w:pPr>
              <w:pStyle w:val="TableParagraph"/>
              <w:spacing w:line="98" w:lineRule="exact"/>
              <w:ind w:right="19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2,548.00</w:t>
            </w:r>
          </w:p>
        </w:tc>
        <w:tc>
          <w:tcPr>
            <w:tcW w:w="814" w:type="dxa"/>
          </w:tcPr>
          <w:p w14:paraId="41759837" w14:textId="77777777" w:rsidR="006144D6" w:rsidRDefault="00000000">
            <w:pPr>
              <w:pStyle w:val="TableParagraph"/>
              <w:spacing w:line="98" w:lineRule="exact"/>
              <w:ind w:left="32" w:right="10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2,548.00</w:t>
            </w:r>
          </w:p>
        </w:tc>
        <w:tc>
          <w:tcPr>
            <w:tcW w:w="6085" w:type="dxa"/>
          </w:tcPr>
          <w:p w14:paraId="575D5A3C" w14:textId="77777777" w:rsidR="006144D6" w:rsidRDefault="00000000">
            <w:pPr>
              <w:pStyle w:val="TableParagraph"/>
              <w:spacing w:line="98" w:lineRule="exact"/>
              <w:ind w:left="30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DECA76D" w14:textId="77777777">
        <w:trPr>
          <w:trHeight w:val="305"/>
        </w:trPr>
        <w:tc>
          <w:tcPr>
            <w:tcW w:w="344" w:type="dxa"/>
          </w:tcPr>
          <w:p w14:paraId="59EFC18F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5DE166E2" w14:textId="77777777" w:rsidR="006144D6" w:rsidRDefault="00000000">
            <w:pPr>
              <w:pStyle w:val="TableParagraph"/>
              <w:spacing w:before="95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2" w:type="dxa"/>
          </w:tcPr>
          <w:p w14:paraId="2B34E76F" w14:textId="77777777" w:rsidR="006144D6" w:rsidRDefault="00000000">
            <w:pPr>
              <w:pStyle w:val="TableParagraph"/>
              <w:spacing w:before="95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79F666A" w14:textId="77777777" w:rsidR="006144D6" w:rsidRDefault="00000000">
            <w:pPr>
              <w:pStyle w:val="TableParagraph"/>
              <w:spacing w:before="95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2928C93A" w14:textId="77777777" w:rsidR="006144D6" w:rsidRDefault="00000000">
            <w:pPr>
              <w:pStyle w:val="TableParagraph"/>
              <w:spacing w:before="95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1CBC6BF2" w14:textId="77777777" w:rsidR="006144D6" w:rsidRDefault="00000000">
            <w:pPr>
              <w:pStyle w:val="TableParagraph"/>
              <w:spacing w:before="95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6" w:type="dxa"/>
          </w:tcPr>
          <w:p w14:paraId="0385ED66" w14:textId="77777777" w:rsidR="006144D6" w:rsidRDefault="00000000">
            <w:pPr>
              <w:pStyle w:val="TableParagraph"/>
              <w:spacing w:before="95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427" w:type="dxa"/>
          </w:tcPr>
          <w:p w14:paraId="43F1044C" w14:textId="77777777" w:rsidR="006144D6" w:rsidRDefault="00000000">
            <w:pPr>
              <w:pStyle w:val="TableParagraph"/>
              <w:spacing w:before="95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62" w:type="dxa"/>
          </w:tcPr>
          <w:p w14:paraId="103EB1D4" w14:textId="77777777" w:rsidR="006144D6" w:rsidRDefault="00000000">
            <w:pPr>
              <w:pStyle w:val="TableParagraph"/>
              <w:spacing w:before="95"/>
              <w:ind w:right="880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85" w:type="dxa"/>
          </w:tcPr>
          <w:p w14:paraId="5038B9CD" w14:textId="77777777" w:rsidR="006144D6" w:rsidRDefault="00000000">
            <w:pPr>
              <w:pStyle w:val="TableParagraph"/>
              <w:spacing w:before="88"/>
              <w:ind w:right="19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385.00</w:t>
            </w:r>
          </w:p>
        </w:tc>
        <w:tc>
          <w:tcPr>
            <w:tcW w:w="814" w:type="dxa"/>
          </w:tcPr>
          <w:p w14:paraId="2B3CD89F" w14:textId="77777777" w:rsidR="006144D6" w:rsidRDefault="00000000">
            <w:pPr>
              <w:pStyle w:val="TableParagraph"/>
              <w:spacing w:before="88"/>
              <w:ind w:left="70" w:right="7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385.00</w:t>
            </w:r>
          </w:p>
        </w:tc>
        <w:tc>
          <w:tcPr>
            <w:tcW w:w="6085" w:type="dxa"/>
          </w:tcPr>
          <w:p w14:paraId="584F1BDC" w14:textId="77777777" w:rsidR="006144D6" w:rsidRDefault="00000000">
            <w:pPr>
              <w:pStyle w:val="TableParagraph"/>
              <w:spacing w:before="88"/>
              <w:ind w:left="30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0BFDE2D" w14:textId="77777777">
        <w:trPr>
          <w:trHeight w:val="211"/>
        </w:trPr>
        <w:tc>
          <w:tcPr>
            <w:tcW w:w="344" w:type="dxa"/>
          </w:tcPr>
          <w:p w14:paraId="2ADFFF01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6E468D52" w14:textId="77777777" w:rsidR="006144D6" w:rsidRDefault="00000000">
            <w:pPr>
              <w:pStyle w:val="TableParagraph"/>
              <w:spacing w:before="95" w:line="96" w:lineRule="exact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2" w:type="dxa"/>
          </w:tcPr>
          <w:p w14:paraId="23A87954" w14:textId="77777777" w:rsidR="006144D6" w:rsidRDefault="00000000">
            <w:pPr>
              <w:pStyle w:val="TableParagraph"/>
              <w:spacing w:before="95" w:line="96" w:lineRule="exact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11434CC8" w14:textId="77777777" w:rsidR="006144D6" w:rsidRDefault="00000000">
            <w:pPr>
              <w:pStyle w:val="TableParagraph"/>
              <w:spacing w:before="95" w:line="96" w:lineRule="exact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5DE55026" w14:textId="77777777" w:rsidR="006144D6" w:rsidRDefault="00000000">
            <w:pPr>
              <w:pStyle w:val="TableParagraph"/>
              <w:spacing w:before="95" w:line="96" w:lineRule="exact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4140A430" w14:textId="77777777" w:rsidR="006144D6" w:rsidRDefault="00000000">
            <w:pPr>
              <w:pStyle w:val="TableParagraph"/>
              <w:spacing w:before="95" w:line="96" w:lineRule="exact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</w:tcPr>
          <w:p w14:paraId="67E78BDE" w14:textId="77777777" w:rsidR="006144D6" w:rsidRDefault="00000000">
            <w:pPr>
              <w:pStyle w:val="TableParagraph"/>
              <w:spacing w:before="95" w:line="96" w:lineRule="exact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427" w:type="dxa"/>
          </w:tcPr>
          <w:p w14:paraId="38EDB9F6" w14:textId="77777777" w:rsidR="006144D6" w:rsidRDefault="00000000">
            <w:pPr>
              <w:pStyle w:val="TableParagraph"/>
              <w:spacing w:before="95" w:line="96" w:lineRule="exact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62" w:type="dxa"/>
          </w:tcPr>
          <w:p w14:paraId="1303E4F1" w14:textId="77777777" w:rsidR="006144D6" w:rsidRDefault="00000000">
            <w:pPr>
              <w:pStyle w:val="TableParagraph"/>
              <w:spacing w:before="95" w:line="96" w:lineRule="exact"/>
              <w:ind w:right="880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85" w:type="dxa"/>
          </w:tcPr>
          <w:p w14:paraId="1772AB79" w14:textId="77777777" w:rsidR="006144D6" w:rsidRDefault="00000000">
            <w:pPr>
              <w:pStyle w:val="TableParagraph"/>
              <w:spacing w:before="88"/>
              <w:ind w:right="19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4,338.00</w:t>
            </w:r>
          </w:p>
        </w:tc>
        <w:tc>
          <w:tcPr>
            <w:tcW w:w="814" w:type="dxa"/>
          </w:tcPr>
          <w:p w14:paraId="25290418" w14:textId="77777777" w:rsidR="006144D6" w:rsidRDefault="00000000">
            <w:pPr>
              <w:pStyle w:val="TableParagraph"/>
              <w:spacing w:before="88"/>
              <w:ind w:left="32" w:right="10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4,338.00</w:t>
            </w:r>
          </w:p>
        </w:tc>
        <w:tc>
          <w:tcPr>
            <w:tcW w:w="6085" w:type="dxa"/>
          </w:tcPr>
          <w:p w14:paraId="318EDCF8" w14:textId="77777777" w:rsidR="006144D6" w:rsidRDefault="00000000">
            <w:pPr>
              <w:pStyle w:val="TableParagraph"/>
              <w:spacing w:before="88"/>
              <w:ind w:left="30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6BBB3425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0"/>
        <w:gridCol w:w="616"/>
        <w:gridCol w:w="969"/>
        <w:gridCol w:w="608"/>
        <w:gridCol w:w="543"/>
        <w:gridCol w:w="513"/>
        <w:gridCol w:w="2201"/>
        <w:gridCol w:w="809"/>
        <w:gridCol w:w="1469"/>
        <w:gridCol w:w="1660"/>
        <w:gridCol w:w="1297"/>
        <w:gridCol w:w="1022"/>
        <w:gridCol w:w="1000"/>
        <w:gridCol w:w="1056"/>
        <w:gridCol w:w="1129"/>
        <w:gridCol w:w="376"/>
        <w:gridCol w:w="260"/>
      </w:tblGrid>
      <w:tr w:rsidR="006144D6" w14:paraId="0D7FFCC3" w14:textId="77777777">
        <w:trPr>
          <w:trHeight w:val="183"/>
        </w:trPr>
        <w:tc>
          <w:tcPr>
            <w:tcW w:w="450" w:type="dxa"/>
          </w:tcPr>
          <w:p w14:paraId="07CC5A71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517</w:t>
            </w:r>
          </w:p>
        </w:tc>
        <w:tc>
          <w:tcPr>
            <w:tcW w:w="616" w:type="dxa"/>
          </w:tcPr>
          <w:p w14:paraId="45B66336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373</w:t>
            </w:r>
          </w:p>
        </w:tc>
        <w:tc>
          <w:tcPr>
            <w:tcW w:w="969" w:type="dxa"/>
          </w:tcPr>
          <w:p w14:paraId="0108F75F" w14:textId="77777777" w:rsidR="006144D6" w:rsidRDefault="00000000">
            <w:pPr>
              <w:pStyle w:val="TableParagraph"/>
              <w:spacing w:line="136" w:lineRule="exact"/>
              <w:ind w:left="197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8" w:type="dxa"/>
          </w:tcPr>
          <w:p w14:paraId="5006A870" w14:textId="77777777" w:rsidR="006144D6" w:rsidRDefault="00000000">
            <w:pPr>
              <w:pStyle w:val="TableParagraph"/>
              <w:spacing w:line="136" w:lineRule="exact"/>
              <w:ind w:left="116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3" w:type="dxa"/>
          </w:tcPr>
          <w:p w14:paraId="2A78C1FB" w14:textId="77777777" w:rsidR="006144D6" w:rsidRDefault="00000000">
            <w:pPr>
              <w:pStyle w:val="TableParagraph"/>
              <w:spacing w:line="136" w:lineRule="exact"/>
              <w:ind w:left="81" w:right="7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</w:tcPr>
          <w:p w14:paraId="75B691B2" w14:textId="77777777" w:rsidR="006144D6" w:rsidRDefault="00000000">
            <w:pPr>
              <w:pStyle w:val="TableParagraph"/>
              <w:spacing w:line="136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01" w:type="dxa"/>
          </w:tcPr>
          <w:p w14:paraId="78005FDC" w14:textId="77777777" w:rsidR="006144D6" w:rsidRDefault="00000000">
            <w:pPr>
              <w:pStyle w:val="TableParagraph"/>
              <w:spacing w:before="22"/>
              <w:ind w:left="1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09" w:type="dxa"/>
          </w:tcPr>
          <w:p w14:paraId="416A610D" w14:textId="77777777" w:rsidR="006144D6" w:rsidRDefault="00000000">
            <w:pPr>
              <w:pStyle w:val="TableParagraph"/>
              <w:spacing w:line="136" w:lineRule="exact"/>
              <w:ind w:left="172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69" w:type="dxa"/>
          </w:tcPr>
          <w:p w14:paraId="2919F961" w14:textId="77777777" w:rsidR="006144D6" w:rsidRDefault="00000000">
            <w:pPr>
              <w:pStyle w:val="TableParagraph"/>
              <w:spacing w:before="22"/>
              <w:ind w:left="219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60" w:type="dxa"/>
          </w:tcPr>
          <w:p w14:paraId="6480C6EB" w14:textId="77777777" w:rsidR="006144D6" w:rsidRDefault="00000000">
            <w:pPr>
              <w:pStyle w:val="TableParagraph"/>
              <w:ind w:left="22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9,690.00</w:t>
            </w:r>
          </w:p>
        </w:tc>
        <w:tc>
          <w:tcPr>
            <w:tcW w:w="1297" w:type="dxa"/>
          </w:tcPr>
          <w:p w14:paraId="3B5C068E" w14:textId="77777777" w:rsidR="006144D6" w:rsidRDefault="00000000">
            <w:pPr>
              <w:pStyle w:val="TableParagraph"/>
              <w:spacing w:line="136" w:lineRule="exact"/>
              <w:ind w:right="5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54743F9D" w14:textId="77777777" w:rsidR="006144D6" w:rsidRDefault="00000000">
            <w:pPr>
              <w:pStyle w:val="TableParagraph"/>
              <w:spacing w:line="136" w:lineRule="exact"/>
              <w:ind w:left="74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0AB95590" w14:textId="77777777" w:rsidR="006144D6" w:rsidRDefault="00000000">
            <w:pPr>
              <w:pStyle w:val="TableParagraph"/>
              <w:spacing w:line="57" w:lineRule="exact"/>
              <w:ind w:right="664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3141B88" w14:textId="77777777" w:rsidR="006144D6" w:rsidRDefault="00000000">
            <w:pPr>
              <w:pStyle w:val="TableParagraph"/>
              <w:spacing w:line="78" w:lineRule="exact"/>
              <w:ind w:right="66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3570D5F2" w14:textId="77777777" w:rsidR="006144D6" w:rsidRDefault="00000000">
            <w:pPr>
              <w:pStyle w:val="TableParagraph"/>
              <w:spacing w:line="57" w:lineRule="exact"/>
              <w:ind w:left="207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44CC7ED5" w14:textId="77777777" w:rsidR="006144D6" w:rsidRDefault="00000000">
            <w:pPr>
              <w:pStyle w:val="TableParagraph"/>
              <w:spacing w:line="78" w:lineRule="exact"/>
              <w:ind w:left="360" w:right="5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</w:tcPr>
          <w:p w14:paraId="742A7AA8" w14:textId="77777777" w:rsidR="006144D6" w:rsidRDefault="00000000">
            <w:pPr>
              <w:pStyle w:val="TableParagraph"/>
              <w:spacing w:line="57" w:lineRule="exact"/>
              <w:ind w:right="133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1CB07199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3802CA15" w14:textId="77777777" w:rsidR="006144D6" w:rsidRDefault="00000000">
            <w:pPr>
              <w:pStyle w:val="TableParagraph"/>
              <w:spacing w:line="136" w:lineRule="exact"/>
              <w:ind w:left="22" w:right="13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5E0F56C0" w14:textId="77777777" w:rsidR="006144D6" w:rsidRDefault="00000000">
            <w:pPr>
              <w:pStyle w:val="TableParagraph"/>
              <w:spacing w:line="136" w:lineRule="exact"/>
              <w:ind w:right="12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1B65228E" w14:textId="77777777">
        <w:trPr>
          <w:trHeight w:val="180"/>
        </w:trPr>
        <w:tc>
          <w:tcPr>
            <w:tcW w:w="450" w:type="dxa"/>
          </w:tcPr>
          <w:p w14:paraId="021085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4EE715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1241DB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39E08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60B82F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14F698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1" w:type="dxa"/>
          </w:tcPr>
          <w:p w14:paraId="534C220D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REPARACION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VEHICULO</w:t>
            </w:r>
          </w:p>
        </w:tc>
        <w:tc>
          <w:tcPr>
            <w:tcW w:w="809" w:type="dxa"/>
          </w:tcPr>
          <w:p w14:paraId="2AC33A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1EAAB175" w14:textId="77777777" w:rsidR="006144D6" w:rsidRDefault="00000000">
            <w:pPr>
              <w:pStyle w:val="TableParagraph"/>
              <w:spacing w:before="19"/>
              <w:ind w:left="219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800" w:type="dxa"/>
            <w:gridSpan w:val="8"/>
            <w:vMerge w:val="restart"/>
          </w:tcPr>
          <w:p w14:paraId="156694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F0A5CCA" w14:textId="77777777">
        <w:trPr>
          <w:trHeight w:val="180"/>
        </w:trPr>
        <w:tc>
          <w:tcPr>
            <w:tcW w:w="450" w:type="dxa"/>
          </w:tcPr>
          <w:p w14:paraId="11EB59C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0CE030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0FAB35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63221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3C4331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78BBEBE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1" w:type="dxa"/>
          </w:tcPr>
          <w:p w14:paraId="5C56A08A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TOYOTA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HILUX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09" w:type="dxa"/>
          </w:tcPr>
          <w:p w14:paraId="0259A5E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443D50C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0" w:type="dxa"/>
            <w:gridSpan w:val="8"/>
            <w:vMerge/>
            <w:tcBorders>
              <w:top w:val="nil"/>
            </w:tcBorders>
          </w:tcPr>
          <w:p w14:paraId="7F4FAF7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92BF01E" w14:textId="77777777">
        <w:trPr>
          <w:trHeight w:val="180"/>
        </w:trPr>
        <w:tc>
          <w:tcPr>
            <w:tcW w:w="450" w:type="dxa"/>
          </w:tcPr>
          <w:p w14:paraId="3B968A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1939DD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5BF153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41878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49D271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295286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1" w:type="dxa"/>
          </w:tcPr>
          <w:p w14:paraId="5DF5EE57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CIRCULACIÓN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O-279BBV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809" w:type="dxa"/>
          </w:tcPr>
          <w:p w14:paraId="3EC5615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35330E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0" w:type="dxa"/>
            <w:gridSpan w:val="8"/>
            <w:vMerge/>
            <w:tcBorders>
              <w:top w:val="nil"/>
            </w:tcBorders>
          </w:tcPr>
          <w:p w14:paraId="02C05FE8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CECAC63" w14:textId="77777777">
        <w:trPr>
          <w:trHeight w:val="180"/>
        </w:trPr>
        <w:tc>
          <w:tcPr>
            <w:tcW w:w="450" w:type="dxa"/>
          </w:tcPr>
          <w:p w14:paraId="15A7888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572D03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74F4ACE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69999B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44E0A4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7905D5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1" w:type="dxa"/>
          </w:tcPr>
          <w:p w14:paraId="6FDDEE84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SERVICIO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UNIDAD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09" w:type="dxa"/>
          </w:tcPr>
          <w:p w14:paraId="301420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0F34C93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0" w:type="dxa"/>
            <w:gridSpan w:val="8"/>
            <w:vMerge/>
            <w:tcBorders>
              <w:top w:val="nil"/>
            </w:tcBorders>
          </w:tcPr>
          <w:p w14:paraId="7718C93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EB6ACCE" w14:textId="77777777">
        <w:trPr>
          <w:trHeight w:val="304"/>
        </w:trPr>
        <w:tc>
          <w:tcPr>
            <w:tcW w:w="450" w:type="dxa"/>
          </w:tcPr>
          <w:p w14:paraId="6E9DFE3F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E2F9E23" w14:textId="77777777" w:rsidR="006144D6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6" w:type="dxa"/>
          </w:tcPr>
          <w:p w14:paraId="43D28A3E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7F0E4B14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69" w:type="dxa"/>
          </w:tcPr>
          <w:p w14:paraId="6263474F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5B38415" w14:textId="77777777" w:rsidR="006144D6" w:rsidRDefault="00000000">
            <w:pPr>
              <w:pStyle w:val="TableParagraph"/>
              <w:tabs>
                <w:tab w:val="left" w:pos="738"/>
              </w:tabs>
              <w:spacing w:line="96" w:lineRule="exact"/>
              <w:ind w:left="25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22DEE010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B4695C2" w14:textId="77777777" w:rsidR="006144D6" w:rsidRDefault="00000000">
            <w:pPr>
              <w:pStyle w:val="TableParagraph"/>
              <w:spacing w:line="96" w:lineRule="exact"/>
              <w:ind w:left="116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3" w:type="dxa"/>
          </w:tcPr>
          <w:p w14:paraId="3DEC2C69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870986E" w14:textId="77777777" w:rsidR="006144D6" w:rsidRDefault="00000000">
            <w:pPr>
              <w:pStyle w:val="TableParagraph"/>
              <w:spacing w:line="96" w:lineRule="exact"/>
              <w:ind w:left="9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3" w:type="dxa"/>
          </w:tcPr>
          <w:p w14:paraId="0294771A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4A9CA55" w14:textId="77777777" w:rsidR="006144D6" w:rsidRDefault="00000000">
            <w:pPr>
              <w:pStyle w:val="TableParagraph"/>
              <w:spacing w:line="96" w:lineRule="exact"/>
              <w:ind w:lef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01" w:type="dxa"/>
          </w:tcPr>
          <w:p w14:paraId="50C3E6F6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TRANSPORTES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CONAP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CENTRAL.</w:t>
            </w:r>
          </w:p>
          <w:p w14:paraId="0680522C" w14:textId="77777777" w:rsidR="006144D6" w:rsidRDefault="00000000">
            <w:pPr>
              <w:pStyle w:val="TableParagraph"/>
              <w:tabs>
                <w:tab w:val="left" w:pos="790"/>
              </w:tabs>
              <w:spacing w:before="31" w:line="96" w:lineRule="exact"/>
              <w:ind w:left="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09" w:type="dxa"/>
          </w:tcPr>
          <w:p w14:paraId="03DD1D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54C393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0" w:type="dxa"/>
            <w:gridSpan w:val="8"/>
            <w:vMerge/>
            <w:tcBorders>
              <w:top w:val="nil"/>
            </w:tcBorders>
          </w:tcPr>
          <w:p w14:paraId="6E0130B6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011029E4" w14:textId="77777777" w:rsidR="006144D6" w:rsidRDefault="006144D6">
      <w:pPr>
        <w:spacing w:before="10"/>
        <w:rPr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38"/>
        <w:gridCol w:w="485"/>
        <w:gridCol w:w="480"/>
        <w:gridCol w:w="485"/>
        <w:gridCol w:w="480"/>
        <w:gridCol w:w="506"/>
        <w:gridCol w:w="885"/>
        <w:gridCol w:w="2477"/>
        <w:gridCol w:w="2296"/>
        <w:gridCol w:w="815"/>
        <w:gridCol w:w="483"/>
      </w:tblGrid>
      <w:tr w:rsidR="006144D6" w14:paraId="72DA0429" w14:textId="77777777">
        <w:trPr>
          <w:trHeight w:val="211"/>
        </w:trPr>
        <w:tc>
          <w:tcPr>
            <w:tcW w:w="344" w:type="dxa"/>
          </w:tcPr>
          <w:p w14:paraId="6423B524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8E91174" w14:textId="77777777" w:rsidR="006144D6" w:rsidRDefault="00000000">
            <w:pPr>
              <w:pStyle w:val="TableParagraph"/>
              <w:spacing w:before="2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304F593F" w14:textId="77777777" w:rsidR="006144D6" w:rsidRDefault="00000000">
            <w:pPr>
              <w:pStyle w:val="TableParagraph"/>
              <w:spacing w:before="2"/>
              <w:ind w:left="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F1F9203" w14:textId="77777777" w:rsidR="006144D6" w:rsidRDefault="00000000">
            <w:pPr>
              <w:pStyle w:val="TableParagraph"/>
              <w:spacing w:before="2"/>
              <w:ind w:left="2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5" w:type="dxa"/>
          </w:tcPr>
          <w:p w14:paraId="29316BE9" w14:textId="77777777" w:rsidR="006144D6" w:rsidRDefault="00000000">
            <w:pPr>
              <w:pStyle w:val="TableParagraph"/>
              <w:spacing w:before="2"/>
              <w:ind w:left="17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80595FF" w14:textId="77777777" w:rsidR="006144D6" w:rsidRDefault="00000000">
            <w:pPr>
              <w:pStyle w:val="TableParagraph"/>
              <w:spacing w:before="2"/>
              <w:ind w:left="10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06" w:type="dxa"/>
          </w:tcPr>
          <w:p w14:paraId="39583500" w14:textId="77777777" w:rsidR="006144D6" w:rsidRDefault="00000000">
            <w:pPr>
              <w:pStyle w:val="TableParagraph"/>
              <w:spacing w:before="2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5" w:type="dxa"/>
          </w:tcPr>
          <w:p w14:paraId="07F600EB" w14:textId="77777777" w:rsidR="006144D6" w:rsidRDefault="00000000">
            <w:pPr>
              <w:pStyle w:val="TableParagraph"/>
              <w:spacing w:before="2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</w:tcPr>
          <w:p w14:paraId="038DE887" w14:textId="77777777" w:rsidR="006144D6" w:rsidRDefault="00000000">
            <w:pPr>
              <w:pStyle w:val="TableParagraph"/>
              <w:spacing w:before="2"/>
              <w:ind w:left="6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61E3C83" w14:textId="77777777" w:rsidR="006144D6" w:rsidRDefault="00000000">
            <w:pPr>
              <w:pStyle w:val="TableParagraph"/>
              <w:spacing w:line="98" w:lineRule="exact"/>
              <w:ind w:right="20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3,400.00</w:t>
            </w:r>
          </w:p>
        </w:tc>
        <w:tc>
          <w:tcPr>
            <w:tcW w:w="815" w:type="dxa"/>
          </w:tcPr>
          <w:p w14:paraId="010453A5" w14:textId="77777777" w:rsidR="006144D6" w:rsidRDefault="00000000">
            <w:pPr>
              <w:pStyle w:val="TableParagraph"/>
              <w:spacing w:line="98" w:lineRule="exact"/>
              <w:ind w:left="20" w:right="10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3,400.00</w:t>
            </w:r>
          </w:p>
        </w:tc>
        <w:tc>
          <w:tcPr>
            <w:tcW w:w="483" w:type="dxa"/>
          </w:tcPr>
          <w:p w14:paraId="1E09A3B4" w14:textId="77777777" w:rsidR="006144D6" w:rsidRDefault="00000000">
            <w:pPr>
              <w:pStyle w:val="TableParagraph"/>
              <w:spacing w:line="98" w:lineRule="exact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33C14A4" w14:textId="77777777">
        <w:trPr>
          <w:trHeight w:val="305"/>
        </w:trPr>
        <w:tc>
          <w:tcPr>
            <w:tcW w:w="344" w:type="dxa"/>
          </w:tcPr>
          <w:p w14:paraId="30DE8115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30ADF50" w14:textId="77777777" w:rsidR="006144D6" w:rsidRDefault="00000000">
            <w:pPr>
              <w:pStyle w:val="TableParagraph"/>
              <w:spacing w:before="95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3325F45A" w14:textId="77777777" w:rsidR="006144D6" w:rsidRDefault="00000000">
            <w:pPr>
              <w:pStyle w:val="TableParagraph"/>
              <w:spacing w:before="95"/>
              <w:ind w:left="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21BF6F0" w14:textId="77777777" w:rsidR="006144D6" w:rsidRDefault="00000000">
            <w:pPr>
              <w:pStyle w:val="TableParagraph"/>
              <w:spacing w:before="95"/>
              <w:ind w:left="2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5" w:type="dxa"/>
          </w:tcPr>
          <w:p w14:paraId="15DD31A7" w14:textId="77777777" w:rsidR="006144D6" w:rsidRDefault="00000000">
            <w:pPr>
              <w:pStyle w:val="TableParagraph"/>
              <w:spacing w:before="95"/>
              <w:ind w:left="17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1C68CB0" w14:textId="77777777" w:rsidR="006144D6" w:rsidRDefault="00000000">
            <w:pPr>
              <w:pStyle w:val="TableParagraph"/>
              <w:spacing w:before="95"/>
              <w:ind w:left="10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</w:tcPr>
          <w:p w14:paraId="19101E8C" w14:textId="77777777" w:rsidR="006144D6" w:rsidRDefault="00000000">
            <w:pPr>
              <w:pStyle w:val="TableParagraph"/>
              <w:spacing w:before="95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5" w:type="dxa"/>
          </w:tcPr>
          <w:p w14:paraId="1A7095D6" w14:textId="77777777" w:rsidR="006144D6" w:rsidRDefault="00000000">
            <w:pPr>
              <w:pStyle w:val="TableParagraph"/>
              <w:spacing w:before="95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</w:tcPr>
          <w:p w14:paraId="6C30F653" w14:textId="77777777" w:rsidR="006144D6" w:rsidRDefault="00000000">
            <w:pPr>
              <w:pStyle w:val="TableParagraph"/>
              <w:spacing w:before="95"/>
              <w:ind w:left="6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D66C836" w14:textId="77777777" w:rsidR="006144D6" w:rsidRDefault="00000000">
            <w:pPr>
              <w:pStyle w:val="TableParagraph"/>
              <w:spacing w:before="88"/>
              <w:ind w:right="20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930.00</w:t>
            </w:r>
          </w:p>
        </w:tc>
        <w:tc>
          <w:tcPr>
            <w:tcW w:w="815" w:type="dxa"/>
          </w:tcPr>
          <w:p w14:paraId="5B1B9569" w14:textId="77777777" w:rsidR="006144D6" w:rsidRDefault="00000000">
            <w:pPr>
              <w:pStyle w:val="TableParagraph"/>
              <w:spacing w:before="88"/>
              <w:ind w:left="84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930.00</w:t>
            </w:r>
          </w:p>
        </w:tc>
        <w:tc>
          <w:tcPr>
            <w:tcW w:w="483" w:type="dxa"/>
          </w:tcPr>
          <w:p w14:paraId="4C3FB629" w14:textId="77777777" w:rsidR="006144D6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36AB6AB" w14:textId="77777777">
        <w:trPr>
          <w:trHeight w:val="211"/>
        </w:trPr>
        <w:tc>
          <w:tcPr>
            <w:tcW w:w="344" w:type="dxa"/>
          </w:tcPr>
          <w:p w14:paraId="72F0B7EF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7CD3C4B" w14:textId="77777777" w:rsidR="006144D6" w:rsidRDefault="00000000">
            <w:pPr>
              <w:pStyle w:val="TableParagraph"/>
              <w:spacing w:before="95" w:line="96" w:lineRule="exact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378ED573" w14:textId="77777777" w:rsidR="006144D6" w:rsidRDefault="00000000">
            <w:pPr>
              <w:pStyle w:val="TableParagraph"/>
              <w:spacing w:before="95" w:line="96" w:lineRule="exact"/>
              <w:ind w:left="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D9F6C33" w14:textId="77777777" w:rsidR="006144D6" w:rsidRDefault="00000000">
            <w:pPr>
              <w:pStyle w:val="TableParagraph"/>
              <w:spacing w:before="95" w:line="96" w:lineRule="exact"/>
              <w:ind w:left="2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5" w:type="dxa"/>
          </w:tcPr>
          <w:p w14:paraId="6806CF0B" w14:textId="77777777" w:rsidR="006144D6" w:rsidRDefault="00000000">
            <w:pPr>
              <w:pStyle w:val="TableParagraph"/>
              <w:spacing w:before="95" w:line="96" w:lineRule="exact"/>
              <w:ind w:left="17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841D633" w14:textId="77777777" w:rsidR="006144D6" w:rsidRDefault="00000000">
            <w:pPr>
              <w:pStyle w:val="TableParagraph"/>
              <w:spacing w:before="95" w:line="96" w:lineRule="exact"/>
              <w:ind w:left="10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06" w:type="dxa"/>
          </w:tcPr>
          <w:p w14:paraId="40C3505F" w14:textId="77777777" w:rsidR="006144D6" w:rsidRDefault="00000000">
            <w:pPr>
              <w:pStyle w:val="TableParagraph"/>
              <w:spacing w:before="95" w:line="96" w:lineRule="exact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5" w:type="dxa"/>
          </w:tcPr>
          <w:p w14:paraId="1FEF314B" w14:textId="77777777" w:rsidR="006144D6" w:rsidRDefault="00000000">
            <w:pPr>
              <w:pStyle w:val="TableParagraph"/>
              <w:spacing w:before="95" w:line="96" w:lineRule="exact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</w:tcPr>
          <w:p w14:paraId="3642C97D" w14:textId="77777777" w:rsidR="006144D6" w:rsidRDefault="00000000">
            <w:pPr>
              <w:pStyle w:val="TableParagraph"/>
              <w:spacing w:before="95" w:line="96" w:lineRule="exact"/>
              <w:ind w:left="6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B387F93" w14:textId="77777777" w:rsidR="006144D6" w:rsidRDefault="00000000">
            <w:pPr>
              <w:pStyle w:val="TableParagraph"/>
              <w:spacing w:before="88"/>
              <w:ind w:right="20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5,360.00</w:t>
            </w:r>
          </w:p>
        </w:tc>
        <w:tc>
          <w:tcPr>
            <w:tcW w:w="815" w:type="dxa"/>
          </w:tcPr>
          <w:p w14:paraId="018308F7" w14:textId="77777777" w:rsidR="006144D6" w:rsidRDefault="00000000">
            <w:pPr>
              <w:pStyle w:val="TableParagraph"/>
              <w:spacing w:before="88"/>
              <w:ind w:left="20" w:right="10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5,360.00</w:t>
            </w:r>
          </w:p>
        </w:tc>
        <w:tc>
          <w:tcPr>
            <w:tcW w:w="483" w:type="dxa"/>
          </w:tcPr>
          <w:p w14:paraId="1AFBA80D" w14:textId="77777777" w:rsidR="006144D6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6FEE8916" w14:textId="77777777" w:rsidR="006144D6" w:rsidRDefault="006144D6">
      <w:pPr>
        <w:pStyle w:val="TableParagraph"/>
        <w:jc w:val="right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D0DF3C0" w14:textId="77777777" w:rsidR="006144D6" w:rsidRDefault="006144D6">
      <w:pPr>
        <w:rPr>
          <w:sz w:val="17"/>
        </w:rPr>
      </w:pPr>
    </w:p>
    <w:p w14:paraId="0B4CCFD0" w14:textId="77777777" w:rsidR="006144D6" w:rsidRDefault="006144D6">
      <w:pPr>
        <w:rPr>
          <w:sz w:val="17"/>
        </w:rPr>
      </w:pPr>
    </w:p>
    <w:p w14:paraId="1CCD27D8" w14:textId="77777777" w:rsidR="006144D6" w:rsidRDefault="006144D6">
      <w:pPr>
        <w:rPr>
          <w:sz w:val="17"/>
        </w:rPr>
      </w:pPr>
    </w:p>
    <w:p w14:paraId="057E55AD" w14:textId="77777777" w:rsidR="006144D6" w:rsidRDefault="006144D6">
      <w:pPr>
        <w:rPr>
          <w:sz w:val="17"/>
        </w:rPr>
      </w:pPr>
    </w:p>
    <w:p w14:paraId="5AA976E8" w14:textId="77777777" w:rsidR="006144D6" w:rsidRDefault="006144D6">
      <w:pPr>
        <w:rPr>
          <w:sz w:val="17"/>
        </w:rPr>
      </w:pPr>
    </w:p>
    <w:p w14:paraId="324390CD" w14:textId="77777777" w:rsidR="006144D6" w:rsidRDefault="006144D6">
      <w:pPr>
        <w:spacing w:before="192"/>
        <w:rPr>
          <w:sz w:val="17"/>
        </w:rPr>
      </w:pPr>
    </w:p>
    <w:p w14:paraId="6516DF3D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397F0E0A" w14:textId="77777777" w:rsidR="006144D6" w:rsidRDefault="00000000">
      <w:pPr>
        <w:rPr>
          <w:b/>
          <w:sz w:val="18"/>
        </w:rPr>
      </w:pPr>
      <w:r>
        <w:br w:type="column"/>
      </w:r>
    </w:p>
    <w:p w14:paraId="5A4A582B" w14:textId="77777777" w:rsidR="006144D6" w:rsidRDefault="006144D6">
      <w:pPr>
        <w:rPr>
          <w:b/>
          <w:sz w:val="18"/>
        </w:rPr>
      </w:pPr>
    </w:p>
    <w:p w14:paraId="71254ED9" w14:textId="77777777" w:rsidR="006144D6" w:rsidRDefault="006144D6">
      <w:pPr>
        <w:rPr>
          <w:b/>
          <w:sz w:val="18"/>
        </w:rPr>
      </w:pPr>
    </w:p>
    <w:p w14:paraId="3F4EC3E2" w14:textId="77777777" w:rsidR="006144D6" w:rsidRDefault="006144D6">
      <w:pPr>
        <w:rPr>
          <w:b/>
          <w:sz w:val="18"/>
        </w:rPr>
      </w:pPr>
    </w:p>
    <w:p w14:paraId="4BBD820D" w14:textId="77777777" w:rsidR="006144D6" w:rsidRDefault="006144D6">
      <w:pPr>
        <w:rPr>
          <w:b/>
          <w:sz w:val="18"/>
        </w:rPr>
      </w:pPr>
    </w:p>
    <w:p w14:paraId="40331B78" w14:textId="77777777" w:rsidR="006144D6" w:rsidRDefault="006144D6">
      <w:pPr>
        <w:spacing w:before="113"/>
        <w:rPr>
          <w:b/>
          <w:sz w:val="18"/>
        </w:rPr>
      </w:pPr>
    </w:p>
    <w:p w14:paraId="03B18FE8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4DEA6B6E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352844FC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64EB5235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32BDB337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32911767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33B9CC5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20F9D695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2BA9E1A2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2F41C39E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08FA4DFB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6144D6" w14:paraId="5279B6A8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058E57E6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40CED1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5947BE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306F3A6E" w14:textId="77777777" w:rsidR="006144D6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362148C8" w14:textId="77777777" w:rsidR="006144D6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35F1EAB0" w14:textId="77777777" w:rsidR="006144D6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1CC52719" w14:textId="77777777" w:rsidR="006144D6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6144D6" w14:paraId="5105A385" w14:textId="77777777">
        <w:trPr>
          <w:trHeight w:val="188"/>
        </w:trPr>
        <w:tc>
          <w:tcPr>
            <w:tcW w:w="6067" w:type="dxa"/>
          </w:tcPr>
          <w:p w14:paraId="22613D4D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07796687" w14:textId="77777777" w:rsidR="006144D6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575EFB52" w14:textId="77777777" w:rsidR="006144D6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71DC4E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2BAB640D" w14:textId="77777777" w:rsidR="006144D6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692A0F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0D8F6440" w14:textId="77777777" w:rsidR="006144D6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605F0EF7" w14:textId="77777777" w:rsidR="006144D6" w:rsidRDefault="006144D6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2"/>
        <w:gridCol w:w="617"/>
        <w:gridCol w:w="970"/>
        <w:gridCol w:w="609"/>
        <w:gridCol w:w="544"/>
        <w:gridCol w:w="514"/>
        <w:gridCol w:w="2209"/>
        <w:gridCol w:w="805"/>
        <w:gridCol w:w="1471"/>
        <w:gridCol w:w="1693"/>
        <w:gridCol w:w="1268"/>
        <w:gridCol w:w="1024"/>
        <w:gridCol w:w="1002"/>
        <w:gridCol w:w="1058"/>
        <w:gridCol w:w="1133"/>
        <w:gridCol w:w="378"/>
        <w:gridCol w:w="236"/>
      </w:tblGrid>
      <w:tr w:rsidR="006144D6" w14:paraId="2B530B11" w14:textId="77777777">
        <w:trPr>
          <w:trHeight w:val="246"/>
        </w:trPr>
        <w:tc>
          <w:tcPr>
            <w:tcW w:w="602" w:type="dxa"/>
            <w:tcBorders>
              <w:top w:val="single" w:sz="18" w:space="0" w:color="000000"/>
            </w:tcBorders>
          </w:tcPr>
          <w:p w14:paraId="39CDF7EB" w14:textId="77777777" w:rsidR="006144D6" w:rsidRDefault="00000000">
            <w:pPr>
              <w:pStyle w:val="TableParagraph"/>
              <w:spacing w:before="60"/>
              <w:ind w:left="181"/>
              <w:rPr>
                <w:sz w:val="12"/>
              </w:rPr>
            </w:pPr>
            <w:r>
              <w:rPr>
                <w:spacing w:val="-5"/>
                <w:sz w:val="12"/>
              </w:rPr>
              <w:t>518</w:t>
            </w:r>
          </w:p>
        </w:tc>
        <w:tc>
          <w:tcPr>
            <w:tcW w:w="617" w:type="dxa"/>
            <w:tcBorders>
              <w:top w:val="single" w:sz="18" w:space="0" w:color="000000"/>
            </w:tcBorders>
          </w:tcPr>
          <w:p w14:paraId="2DACB236" w14:textId="77777777" w:rsidR="006144D6" w:rsidRDefault="00000000">
            <w:pPr>
              <w:pStyle w:val="TableParagraph"/>
              <w:spacing w:before="60"/>
              <w:ind w:left="234"/>
              <w:rPr>
                <w:sz w:val="12"/>
              </w:rPr>
            </w:pPr>
            <w:r>
              <w:rPr>
                <w:spacing w:val="-5"/>
                <w:sz w:val="12"/>
              </w:rPr>
              <w:t>383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 w14:paraId="553D922A" w14:textId="77777777" w:rsidR="006144D6" w:rsidRDefault="00000000">
            <w:pPr>
              <w:pStyle w:val="TableParagraph"/>
              <w:spacing w:before="60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  <w:tcBorders>
              <w:top w:val="single" w:sz="18" w:space="0" w:color="000000"/>
            </w:tcBorders>
          </w:tcPr>
          <w:p w14:paraId="361D3937" w14:textId="77777777" w:rsidR="006144D6" w:rsidRDefault="00000000">
            <w:pPr>
              <w:pStyle w:val="TableParagraph"/>
              <w:spacing w:before="60"/>
              <w:ind w:left="110" w:right="4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  <w:tcBorders>
              <w:top w:val="single" w:sz="18" w:space="0" w:color="000000"/>
            </w:tcBorders>
          </w:tcPr>
          <w:p w14:paraId="1A28B24C" w14:textId="77777777" w:rsidR="006144D6" w:rsidRDefault="00000000">
            <w:pPr>
              <w:pStyle w:val="TableParagraph"/>
              <w:spacing w:before="60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  <w:tcBorders>
              <w:top w:val="single" w:sz="18" w:space="0" w:color="000000"/>
            </w:tcBorders>
          </w:tcPr>
          <w:p w14:paraId="264CD3BF" w14:textId="77777777" w:rsidR="006144D6" w:rsidRDefault="00000000">
            <w:pPr>
              <w:pStyle w:val="TableParagraph"/>
              <w:spacing w:before="60"/>
              <w:ind w:left="13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09" w:type="dxa"/>
            <w:tcBorders>
              <w:top w:val="single" w:sz="18" w:space="0" w:color="000000"/>
            </w:tcBorders>
          </w:tcPr>
          <w:p w14:paraId="6C63FA76" w14:textId="77777777" w:rsidR="006144D6" w:rsidRDefault="00000000">
            <w:pPr>
              <w:pStyle w:val="TableParagraph"/>
              <w:spacing w:before="85"/>
              <w:ind w:left="103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reparación</w:t>
            </w:r>
          </w:p>
        </w:tc>
        <w:tc>
          <w:tcPr>
            <w:tcW w:w="805" w:type="dxa"/>
            <w:tcBorders>
              <w:top w:val="single" w:sz="18" w:space="0" w:color="000000"/>
            </w:tcBorders>
          </w:tcPr>
          <w:p w14:paraId="528C63EC" w14:textId="77777777" w:rsidR="006144D6" w:rsidRDefault="00000000">
            <w:pPr>
              <w:pStyle w:val="TableParagraph"/>
              <w:spacing w:before="60"/>
              <w:ind w:left="158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71" w:type="dxa"/>
            <w:tcBorders>
              <w:top w:val="single" w:sz="18" w:space="0" w:color="000000"/>
            </w:tcBorders>
          </w:tcPr>
          <w:p w14:paraId="6EE233AA" w14:textId="77777777" w:rsidR="006144D6" w:rsidRDefault="00000000">
            <w:pPr>
              <w:pStyle w:val="TableParagraph"/>
              <w:spacing w:before="85"/>
              <w:ind w:left="209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93" w:type="dxa"/>
            <w:tcBorders>
              <w:top w:val="single" w:sz="18" w:space="0" w:color="000000"/>
            </w:tcBorders>
          </w:tcPr>
          <w:p w14:paraId="76E50647" w14:textId="77777777" w:rsidR="006144D6" w:rsidRDefault="00000000">
            <w:pPr>
              <w:pStyle w:val="TableParagraph"/>
              <w:spacing w:before="63"/>
              <w:ind w:left="20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12,500.00</w:t>
            </w:r>
          </w:p>
        </w:tc>
        <w:tc>
          <w:tcPr>
            <w:tcW w:w="1268" w:type="dxa"/>
            <w:tcBorders>
              <w:top w:val="single" w:sz="18" w:space="0" w:color="000000"/>
            </w:tcBorders>
          </w:tcPr>
          <w:p w14:paraId="4B2EC602" w14:textId="77777777" w:rsidR="006144D6" w:rsidRDefault="00000000">
            <w:pPr>
              <w:pStyle w:val="TableParagraph"/>
              <w:spacing w:before="60"/>
              <w:ind w:right="7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  <w:tcBorders>
              <w:top w:val="single" w:sz="18" w:space="0" w:color="000000"/>
            </w:tcBorders>
          </w:tcPr>
          <w:p w14:paraId="5C6F0A13" w14:textId="77777777" w:rsidR="006144D6" w:rsidRDefault="00000000">
            <w:pPr>
              <w:pStyle w:val="TableParagraph"/>
              <w:spacing w:before="60"/>
              <w:ind w:left="58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  <w:tcBorders>
              <w:top w:val="single" w:sz="18" w:space="0" w:color="000000"/>
            </w:tcBorders>
          </w:tcPr>
          <w:p w14:paraId="2AE26274" w14:textId="77777777" w:rsidR="006144D6" w:rsidRDefault="00000000">
            <w:pPr>
              <w:pStyle w:val="TableParagraph"/>
              <w:spacing w:before="42" w:line="78" w:lineRule="exact"/>
              <w:ind w:right="68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49E7D707" w14:textId="77777777" w:rsidR="006144D6" w:rsidRDefault="00000000">
            <w:pPr>
              <w:pStyle w:val="TableParagraph"/>
              <w:spacing w:line="78" w:lineRule="exact"/>
              <w:ind w:right="68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  <w:tcBorders>
              <w:top w:val="single" w:sz="18" w:space="0" w:color="000000"/>
            </w:tcBorders>
          </w:tcPr>
          <w:p w14:paraId="5E310E0B" w14:textId="77777777" w:rsidR="006144D6" w:rsidRDefault="00000000">
            <w:pPr>
              <w:pStyle w:val="TableParagraph"/>
              <w:spacing w:before="46" w:line="223" w:lineRule="auto"/>
              <w:ind w:left="660" w:right="-58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5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  <w:tcBorders>
              <w:top w:val="single" w:sz="18" w:space="0" w:color="000000"/>
            </w:tcBorders>
          </w:tcPr>
          <w:p w14:paraId="1AF4A86B" w14:textId="77777777" w:rsidR="006144D6" w:rsidRDefault="00000000">
            <w:pPr>
              <w:pStyle w:val="TableParagraph"/>
              <w:tabs>
                <w:tab w:val="left" w:pos="922"/>
              </w:tabs>
              <w:spacing w:before="46" w:line="223" w:lineRule="auto"/>
              <w:ind w:left="322" w:right="157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  <w:tcBorders>
              <w:top w:val="single" w:sz="18" w:space="0" w:color="000000"/>
            </w:tcBorders>
          </w:tcPr>
          <w:p w14:paraId="36EDE458" w14:textId="77777777" w:rsidR="006144D6" w:rsidRDefault="00000000">
            <w:pPr>
              <w:pStyle w:val="TableParagraph"/>
              <w:spacing w:before="60"/>
              <w:ind w:left="7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36" w:type="dxa"/>
            <w:tcBorders>
              <w:top w:val="single" w:sz="18" w:space="0" w:color="000000"/>
            </w:tcBorders>
          </w:tcPr>
          <w:p w14:paraId="5F5DC4C8" w14:textId="77777777" w:rsidR="006144D6" w:rsidRDefault="00000000">
            <w:pPr>
              <w:pStyle w:val="TableParagraph"/>
              <w:spacing w:before="60"/>
              <w:ind w:left="148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31548DDC" w14:textId="77777777">
        <w:trPr>
          <w:trHeight w:val="180"/>
        </w:trPr>
        <w:tc>
          <w:tcPr>
            <w:tcW w:w="602" w:type="dxa"/>
          </w:tcPr>
          <w:p w14:paraId="2BDC5F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058A4E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23BBB0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726D06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5BAE2D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4422A4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9" w:type="dxa"/>
          </w:tcPr>
          <w:p w14:paraId="7FFFFB00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vehículo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oficial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marca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Toyota,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color</w:t>
            </w:r>
          </w:p>
        </w:tc>
        <w:tc>
          <w:tcPr>
            <w:tcW w:w="805" w:type="dxa"/>
          </w:tcPr>
          <w:p w14:paraId="1A4D2DD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1DE4F1F8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792" w:type="dxa"/>
            <w:gridSpan w:val="8"/>
            <w:vMerge w:val="restart"/>
          </w:tcPr>
          <w:p w14:paraId="73236E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0A95068" w14:textId="77777777">
        <w:trPr>
          <w:trHeight w:val="180"/>
        </w:trPr>
        <w:tc>
          <w:tcPr>
            <w:tcW w:w="602" w:type="dxa"/>
          </w:tcPr>
          <w:p w14:paraId="13D2EF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1E45DB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78F20E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791D00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68A5B0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376009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9" w:type="dxa"/>
          </w:tcPr>
          <w:p w14:paraId="7A512D8D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gris,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circulación</w:t>
            </w:r>
          </w:p>
        </w:tc>
        <w:tc>
          <w:tcPr>
            <w:tcW w:w="805" w:type="dxa"/>
          </w:tcPr>
          <w:p w14:paraId="174D79F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124D3A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2" w:type="dxa"/>
            <w:gridSpan w:val="8"/>
            <w:vMerge/>
            <w:tcBorders>
              <w:top w:val="nil"/>
            </w:tcBorders>
          </w:tcPr>
          <w:p w14:paraId="37BB89FC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5DBCFE2" w14:textId="77777777">
        <w:trPr>
          <w:trHeight w:val="180"/>
        </w:trPr>
        <w:tc>
          <w:tcPr>
            <w:tcW w:w="602" w:type="dxa"/>
          </w:tcPr>
          <w:p w14:paraId="6A7E60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0D4F9D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42674E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10498D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70D805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2A48EE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9" w:type="dxa"/>
          </w:tcPr>
          <w:p w14:paraId="4AFFAF0F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O-043BBJ,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05" w:type="dxa"/>
          </w:tcPr>
          <w:p w14:paraId="4DEB9D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62F5DE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2" w:type="dxa"/>
            <w:gridSpan w:val="8"/>
            <w:vMerge/>
            <w:tcBorders>
              <w:top w:val="nil"/>
            </w:tcBorders>
          </w:tcPr>
          <w:p w14:paraId="0D717D2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EEE353B" w14:textId="77777777">
        <w:trPr>
          <w:trHeight w:val="180"/>
        </w:trPr>
        <w:tc>
          <w:tcPr>
            <w:tcW w:w="602" w:type="dxa"/>
          </w:tcPr>
          <w:p w14:paraId="6CC2F5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0E45BF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24D09C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7204E5F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40F6BF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552C90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9" w:type="dxa"/>
          </w:tcPr>
          <w:p w14:paraId="29B3562F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CONAP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Altiplano</w:t>
            </w:r>
          </w:p>
        </w:tc>
        <w:tc>
          <w:tcPr>
            <w:tcW w:w="805" w:type="dxa"/>
          </w:tcPr>
          <w:p w14:paraId="5FFE09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2FBCE8A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2" w:type="dxa"/>
            <w:gridSpan w:val="8"/>
            <w:vMerge/>
            <w:tcBorders>
              <w:top w:val="nil"/>
            </w:tcBorders>
          </w:tcPr>
          <w:p w14:paraId="7D3615C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2333224" w14:textId="77777777">
        <w:trPr>
          <w:trHeight w:val="304"/>
        </w:trPr>
        <w:tc>
          <w:tcPr>
            <w:tcW w:w="602" w:type="dxa"/>
          </w:tcPr>
          <w:p w14:paraId="337CEC48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A814372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2C055C95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4BD96BE" w14:textId="77777777" w:rsidR="006144D6" w:rsidRDefault="00000000">
            <w:pPr>
              <w:pStyle w:val="TableParagraph"/>
              <w:spacing w:line="96" w:lineRule="exact"/>
              <w:ind w:left="39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584CF653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B92BF4C" w14:textId="77777777" w:rsidR="006144D6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67C184B9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60D9D4E" w14:textId="77777777" w:rsidR="006144D6" w:rsidRDefault="00000000">
            <w:pPr>
              <w:pStyle w:val="TableParagraph"/>
              <w:spacing w:line="96" w:lineRule="exact"/>
              <w:ind w:left="10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5358629F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0CC4AD4" w14:textId="77777777" w:rsidR="006144D6" w:rsidRDefault="00000000">
            <w:pPr>
              <w:pStyle w:val="TableParagraph"/>
              <w:spacing w:line="96" w:lineRule="exact"/>
              <w:ind w:left="1" w:right="8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385F4B0F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ACF4017" w14:textId="77777777" w:rsidR="006144D6" w:rsidRDefault="00000000">
            <w:pPr>
              <w:pStyle w:val="TableParagraph"/>
              <w:spacing w:line="96" w:lineRule="exact"/>
              <w:ind w:lef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09" w:type="dxa"/>
          </w:tcPr>
          <w:p w14:paraId="3BDA75CB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pacing w:val="-2"/>
                <w:sz w:val="12"/>
              </w:rPr>
              <w:t>Occidental</w:t>
            </w:r>
          </w:p>
          <w:p w14:paraId="46E5B281" w14:textId="77777777" w:rsidR="006144D6" w:rsidRDefault="00000000">
            <w:pPr>
              <w:pStyle w:val="TableParagraph"/>
              <w:tabs>
                <w:tab w:val="left" w:pos="784"/>
              </w:tabs>
              <w:spacing w:before="31" w:line="96" w:lineRule="exact"/>
              <w:ind w:lef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05" w:type="dxa"/>
          </w:tcPr>
          <w:p w14:paraId="74FDDCD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4A0D5B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2" w:type="dxa"/>
            <w:gridSpan w:val="8"/>
            <w:vMerge/>
            <w:tcBorders>
              <w:top w:val="nil"/>
            </w:tcBorders>
          </w:tcPr>
          <w:p w14:paraId="7D8D5643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711754D5" w14:textId="77777777" w:rsidR="006144D6" w:rsidRDefault="006144D6">
      <w:pPr>
        <w:spacing w:before="10" w:after="1"/>
        <w:rPr>
          <w:b/>
          <w:sz w:val="6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536"/>
        <w:gridCol w:w="427"/>
        <w:gridCol w:w="2125"/>
        <w:gridCol w:w="3225"/>
        <w:gridCol w:w="815"/>
        <w:gridCol w:w="6090"/>
      </w:tblGrid>
      <w:tr w:rsidR="006144D6" w14:paraId="7B59AA3C" w14:textId="77777777">
        <w:trPr>
          <w:trHeight w:val="211"/>
        </w:trPr>
        <w:tc>
          <w:tcPr>
            <w:tcW w:w="344" w:type="dxa"/>
          </w:tcPr>
          <w:p w14:paraId="271E73B4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564991D6" w14:textId="77777777" w:rsidR="006144D6" w:rsidRDefault="00000000">
            <w:pPr>
              <w:pStyle w:val="TableParagraph"/>
              <w:spacing w:before="2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2" w:type="dxa"/>
          </w:tcPr>
          <w:p w14:paraId="5F6CA997" w14:textId="77777777" w:rsidR="006144D6" w:rsidRDefault="00000000">
            <w:pPr>
              <w:pStyle w:val="TableParagraph"/>
              <w:spacing w:before="2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66B2E071" w14:textId="77777777" w:rsidR="006144D6" w:rsidRDefault="00000000">
            <w:pPr>
              <w:pStyle w:val="TableParagraph"/>
              <w:spacing w:before="2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578" w:type="dxa"/>
          </w:tcPr>
          <w:p w14:paraId="7759400A" w14:textId="77777777" w:rsidR="006144D6" w:rsidRDefault="00000000">
            <w:pPr>
              <w:pStyle w:val="TableParagraph"/>
              <w:spacing w:before="2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35FABC8A" w14:textId="77777777" w:rsidR="006144D6" w:rsidRDefault="00000000">
            <w:pPr>
              <w:pStyle w:val="TableParagraph"/>
              <w:spacing w:before="2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</w:tcPr>
          <w:p w14:paraId="6F1FCC2D" w14:textId="77777777" w:rsidR="006144D6" w:rsidRDefault="00000000">
            <w:pPr>
              <w:pStyle w:val="TableParagraph"/>
              <w:spacing w:before="2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427" w:type="dxa"/>
          </w:tcPr>
          <w:p w14:paraId="31E8D694" w14:textId="77777777" w:rsidR="006144D6" w:rsidRDefault="00000000">
            <w:pPr>
              <w:pStyle w:val="TableParagraph"/>
              <w:spacing w:before="2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25" w:type="dxa"/>
          </w:tcPr>
          <w:p w14:paraId="4C7CCBE6" w14:textId="77777777" w:rsidR="006144D6" w:rsidRDefault="00000000">
            <w:pPr>
              <w:pStyle w:val="TableParagraph"/>
              <w:spacing w:before="2"/>
              <w:ind w:right="844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25" w:type="dxa"/>
          </w:tcPr>
          <w:p w14:paraId="6AA7121D" w14:textId="77777777" w:rsidR="006144D6" w:rsidRDefault="00000000">
            <w:pPr>
              <w:pStyle w:val="TableParagraph"/>
              <w:spacing w:line="98" w:lineRule="exact"/>
              <w:ind w:right="2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2,950.00</w:t>
            </w:r>
          </w:p>
        </w:tc>
        <w:tc>
          <w:tcPr>
            <w:tcW w:w="815" w:type="dxa"/>
          </w:tcPr>
          <w:p w14:paraId="266EE164" w14:textId="77777777" w:rsidR="006144D6" w:rsidRDefault="00000000">
            <w:pPr>
              <w:pStyle w:val="TableParagraph"/>
              <w:spacing w:line="98" w:lineRule="exact"/>
              <w:ind w:left="24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2,950.00</w:t>
            </w:r>
          </w:p>
        </w:tc>
        <w:tc>
          <w:tcPr>
            <w:tcW w:w="6090" w:type="dxa"/>
          </w:tcPr>
          <w:p w14:paraId="06C980AA" w14:textId="77777777" w:rsidR="006144D6" w:rsidRDefault="00000000">
            <w:pPr>
              <w:pStyle w:val="TableParagraph"/>
              <w:spacing w:line="98" w:lineRule="exact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01444C7" w14:textId="77777777">
        <w:trPr>
          <w:trHeight w:val="305"/>
        </w:trPr>
        <w:tc>
          <w:tcPr>
            <w:tcW w:w="344" w:type="dxa"/>
          </w:tcPr>
          <w:p w14:paraId="39E4ADA4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14E65182" w14:textId="77777777" w:rsidR="006144D6" w:rsidRDefault="00000000">
            <w:pPr>
              <w:pStyle w:val="TableParagraph"/>
              <w:spacing w:before="95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2" w:type="dxa"/>
          </w:tcPr>
          <w:p w14:paraId="62D1B567" w14:textId="77777777" w:rsidR="006144D6" w:rsidRDefault="00000000">
            <w:pPr>
              <w:pStyle w:val="TableParagraph"/>
              <w:spacing w:before="95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2290DB5" w14:textId="77777777" w:rsidR="006144D6" w:rsidRDefault="00000000">
            <w:pPr>
              <w:pStyle w:val="TableParagraph"/>
              <w:spacing w:before="95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578" w:type="dxa"/>
          </w:tcPr>
          <w:p w14:paraId="1BFF91B4" w14:textId="77777777" w:rsidR="006144D6" w:rsidRDefault="00000000">
            <w:pPr>
              <w:pStyle w:val="TableParagraph"/>
              <w:spacing w:before="95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36855BAA" w14:textId="77777777" w:rsidR="006144D6" w:rsidRDefault="00000000">
            <w:pPr>
              <w:pStyle w:val="TableParagraph"/>
              <w:spacing w:before="95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6" w:type="dxa"/>
          </w:tcPr>
          <w:p w14:paraId="351A6838" w14:textId="77777777" w:rsidR="006144D6" w:rsidRDefault="00000000">
            <w:pPr>
              <w:pStyle w:val="TableParagraph"/>
              <w:spacing w:before="95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427" w:type="dxa"/>
          </w:tcPr>
          <w:p w14:paraId="511CEF8E" w14:textId="77777777" w:rsidR="006144D6" w:rsidRDefault="00000000">
            <w:pPr>
              <w:pStyle w:val="TableParagraph"/>
              <w:spacing w:before="95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25" w:type="dxa"/>
          </w:tcPr>
          <w:p w14:paraId="5E1EF1CD" w14:textId="77777777" w:rsidR="006144D6" w:rsidRDefault="00000000">
            <w:pPr>
              <w:pStyle w:val="TableParagraph"/>
              <w:spacing w:before="95"/>
              <w:ind w:right="844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25" w:type="dxa"/>
          </w:tcPr>
          <w:p w14:paraId="642F2FCB" w14:textId="77777777" w:rsidR="006144D6" w:rsidRDefault="00000000">
            <w:pPr>
              <w:pStyle w:val="TableParagraph"/>
              <w:spacing w:before="88"/>
              <w:ind w:right="2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930.00</w:t>
            </w:r>
          </w:p>
        </w:tc>
        <w:tc>
          <w:tcPr>
            <w:tcW w:w="815" w:type="dxa"/>
          </w:tcPr>
          <w:p w14:paraId="01497549" w14:textId="77777777" w:rsidR="006144D6" w:rsidRDefault="00000000">
            <w:pPr>
              <w:pStyle w:val="TableParagraph"/>
              <w:spacing w:before="88"/>
              <w:ind w:left="90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930.00</w:t>
            </w:r>
          </w:p>
        </w:tc>
        <w:tc>
          <w:tcPr>
            <w:tcW w:w="6090" w:type="dxa"/>
          </w:tcPr>
          <w:p w14:paraId="7A2532A1" w14:textId="77777777" w:rsidR="006144D6" w:rsidRDefault="00000000">
            <w:pPr>
              <w:pStyle w:val="TableParagraph"/>
              <w:spacing w:before="88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2EE8B3E" w14:textId="77777777">
        <w:trPr>
          <w:trHeight w:val="211"/>
        </w:trPr>
        <w:tc>
          <w:tcPr>
            <w:tcW w:w="344" w:type="dxa"/>
          </w:tcPr>
          <w:p w14:paraId="249F2FBB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09F6DD93" w14:textId="77777777" w:rsidR="006144D6" w:rsidRDefault="00000000">
            <w:pPr>
              <w:pStyle w:val="TableParagraph"/>
              <w:spacing w:before="95" w:line="96" w:lineRule="exact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2" w:type="dxa"/>
          </w:tcPr>
          <w:p w14:paraId="5E9EF9D6" w14:textId="77777777" w:rsidR="006144D6" w:rsidRDefault="00000000">
            <w:pPr>
              <w:pStyle w:val="TableParagraph"/>
              <w:spacing w:before="95" w:line="96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13E371BE" w14:textId="77777777" w:rsidR="006144D6" w:rsidRDefault="00000000">
            <w:pPr>
              <w:pStyle w:val="TableParagraph"/>
              <w:spacing w:before="95" w:line="96" w:lineRule="exact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578" w:type="dxa"/>
          </w:tcPr>
          <w:p w14:paraId="178F4830" w14:textId="77777777" w:rsidR="006144D6" w:rsidRDefault="00000000">
            <w:pPr>
              <w:pStyle w:val="TableParagraph"/>
              <w:spacing w:before="95" w:line="96" w:lineRule="exact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6ED11BD2" w14:textId="77777777" w:rsidR="006144D6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</w:tcPr>
          <w:p w14:paraId="672544F1" w14:textId="77777777" w:rsidR="006144D6" w:rsidRDefault="00000000">
            <w:pPr>
              <w:pStyle w:val="TableParagraph"/>
              <w:spacing w:before="95" w:line="96" w:lineRule="exact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427" w:type="dxa"/>
          </w:tcPr>
          <w:p w14:paraId="1BD2C2EB" w14:textId="77777777" w:rsidR="006144D6" w:rsidRDefault="00000000">
            <w:pPr>
              <w:pStyle w:val="TableParagraph"/>
              <w:spacing w:before="95" w:line="96" w:lineRule="exact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25" w:type="dxa"/>
          </w:tcPr>
          <w:p w14:paraId="7F8C8463" w14:textId="77777777" w:rsidR="006144D6" w:rsidRDefault="00000000">
            <w:pPr>
              <w:pStyle w:val="TableParagraph"/>
              <w:spacing w:before="95" w:line="96" w:lineRule="exact"/>
              <w:ind w:right="844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25" w:type="dxa"/>
          </w:tcPr>
          <w:p w14:paraId="4CBFD40F" w14:textId="77777777" w:rsidR="006144D6" w:rsidRDefault="00000000">
            <w:pPr>
              <w:pStyle w:val="TableParagraph"/>
              <w:spacing w:before="88"/>
              <w:ind w:right="2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8,620.00</w:t>
            </w:r>
          </w:p>
        </w:tc>
        <w:tc>
          <w:tcPr>
            <w:tcW w:w="815" w:type="dxa"/>
          </w:tcPr>
          <w:p w14:paraId="7637144B" w14:textId="77777777" w:rsidR="006144D6" w:rsidRDefault="00000000">
            <w:pPr>
              <w:pStyle w:val="TableParagraph"/>
              <w:spacing w:before="88"/>
              <w:ind w:left="24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8,620.00</w:t>
            </w:r>
          </w:p>
        </w:tc>
        <w:tc>
          <w:tcPr>
            <w:tcW w:w="6090" w:type="dxa"/>
          </w:tcPr>
          <w:p w14:paraId="3A128113" w14:textId="77777777" w:rsidR="006144D6" w:rsidRDefault="00000000">
            <w:pPr>
              <w:pStyle w:val="TableParagraph"/>
              <w:spacing w:before="88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4460C574" w14:textId="77777777" w:rsidR="006144D6" w:rsidRDefault="006144D6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450"/>
        <w:gridCol w:w="617"/>
        <w:gridCol w:w="970"/>
        <w:gridCol w:w="609"/>
        <w:gridCol w:w="544"/>
        <w:gridCol w:w="514"/>
        <w:gridCol w:w="2165"/>
        <w:gridCol w:w="847"/>
        <w:gridCol w:w="1470"/>
        <w:gridCol w:w="1661"/>
        <w:gridCol w:w="1298"/>
        <w:gridCol w:w="1023"/>
        <w:gridCol w:w="1001"/>
        <w:gridCol w:w="1057"/>
        <w:gridCol w:w="1131"/>
        <w:gridCol w:w="377"/>
        <w:gridCol w:w="261"/>
      </w:tblGrid>
      <w:tr w:rsidR="006144D6" w14:paraId="4BB10FA7" w14:textId="77777777">
        <w:trPr>
          <w:trHeight w:val="183"/>
        </w:trPr>
        <w:tc>
          <w:tcPr>
            <w:tcW w:w="450" w:type="dxa"/>
          </w:tcPr>
          <w:p w14:paraId="4F83DDC3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519</w:t>
            </w:r>
          </w:p>
        </w:tc>
        <w:tc>
          <w:tcPr>
            <w:tcW w:w="617" w:type="dxa"/>
          </w:tcPr>
          <w:p w14:paraId="10DF6DE4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372</w:t>
            </w:r>
          </w:p>
        </w:tc>
        <w:tc>
          <w:tcPr>
            <w:tcW w:w="970" w:type="dxa"/>
          </w:tcPr>
          <w:p w14:paraId="66877474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</w:tcPr>
          <w:p w14:paraId="758B81EB" w14:textId="77777777" w:rsidR="006144D6" w:rsidRDefault="00000000">
            <w:pPr>
              <w:pStyle w:val="TableParagraph"/>
              <w:spacing w:line="136" w:lineRule="exact"/>
              <w:ind w:left="110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04041746" w14:textId="77777777" w:rsidR="006144D6" w:rsidRDefault="00000000">
            <w:pPr>
              <w:pStyle w:val="TableParagraph"/>
              <w:spacing w:line="136" w:lineRule="exact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2BFD987F" w14:textId="77777777" w:rsidR="006144D6" w:rsidRDefault="00000000"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65" w:type="dxa"/>
          </w:tcPr>
          <w:p w14:paraId="3ACFFF3A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PAGO POR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MENOR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7" w:type="dxa"/>
          </w:tcPr>
          <w:p w14:paraId="587F2BA9" w14:textId="77777777" w:rsidR="006144D6" w:rsidRDefault="00000000">
            <w:pPr>
              <w:pStyle w:val="TableParagraph"/>
              <w:spacing w:line="136" w:lineRule="exact"/>
              <w:ind w:left="203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70" w:type="dxa"/>
          </w:tcPr>
          <w:p w14:paraId="21BAD933" w14:textId="77777777" w:rsidR="006144D6" w:rsidRDefault="00000000">
            <w:pPr>
              <w:pStyle w:val="TableParagraph"/>
              <w:spacing w:before="22"/>
              <w:ind w:left="212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61" w:type="dxa"/>
          </w:tcPr>
          <w:p w14:paraId="182B3519" w14:textId="77777777" w:rsidR="006144D6" w:rsidRDefault="00000000">
            <w:pPr>
              <w:pStyle w:val="TableParagraph"/>
              <w:ind w:left="21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3,170.00</w:t>
            </w:r>
          </w:p>
        </w:tc>
        <w:tc>
          <w:tcPr>
            <w:tcW w:w="1298" w:type="dxa"/>
          </w:tcPr>
          <w:p w14:paraId="4CA0C311" w14:textId="77777777" w:rsidR="006144D6" w:rsidRDefault="00000000">
            <w:pPr>
              <w:pStyle w:val="TableParagraph"/>
              <w:spacing w:line="136" w:lineRule="exact"/>
              <w:ind w:right="6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4E684BDA" w14:textId="77777777" w:rsidR="006144D6" w:rsidRDefault="00000000">
            <w:pPr>
              <w:pStyle w:val="TableParagraph"/>
              <w:spacing w:line="136" w:lineRule="exact"/>
              <w:ind w:left="64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1232BA86" w14:textId="77777777" w:rsidR="006144D6" w:rsidRDefault="00000000">
            <w:pPr>
              <w:pStyle w:val="TableParagraph"/>
              <w:spacing w:line="57" w:lineRule="exact"/>
              <w:ind w:right="676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F2A4F5E" w14:textId="77777777" w:rsidR="006144D6" w:rsidRDefault="00000000">
            <w:pPr>
              <w:pStyle w:val="TableParagraph"/>
              <w:spacing w:line="78" w:lineRule="exact"/>
              <w:ind w:right="674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553394D3" w14:textId="77777777" w:rsidR="006144D6" w:rsidRDefault="00000000">
            <w:pPr>
              <w:pStyle w:val="TableParagraph"/>
              <w:spacing w:line="57" w:lineRule="exact"/>
              <w:ind w:left="195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36E14E07" w14:textId="77777777" w:rsidR="006144D6" w:rsidRDefault="00000000">
            <w:pPr>
              <w:pStyle w:val="TableParagraph"/>
              <w:spacing w:line="78" w:lineRule="exact"/>
              <w:ind w:left="347" w:right="17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7C7B212E" w14:textId="77777777" w:rsidR="006144D6" w:rsidRDefault="00000000">
            <w:pPr>
              <w:pStyle w:val="TableParagraph"/>
              <w:spacing w:line="57" w:lineRule="exact"/>
              <w:ind w:right="148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1AB4DC39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27712996" w14:textId="77777777" w:rsidR="006144D6" w:rsidRDefault="00000000">
            <w:pPr>
              <w:pStyle w:val="TableParagraph"/>
              <w:spacing w:line="136" w:lineRule="exact"/>
              <w:ind w:left="9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3B551FC8" w14:textId="77777777" w:rsidR="006144D6" w:rsidRDefault="00000000">
            <w:pPr>
              <w:pStyle w:val="TableParagraph"/>
              <w:spacing w:line="136" w:lineRule="exact"/>
              <w:ind w:left="160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59516E82" w14:textId="77777777">
        <w:trPr>
          <w:trHeight w:val="180"/>
        </w:trPr>
        <w:tc>
          <w:tcPr>
            <w:tcW w:w="450" w:type="dxa"/>
          </w:tcPr>
          <w:p w14:paraId="62B244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6C09ED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53DA6F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7DEB55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48457C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2CCA99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65" w:type="dxa"/>
          </w:tcPr>
          <w:p w14:paraId="7370D1F7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VEHICULO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PICK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HILUX</w:t>
            </w:r>
          </w:p>
        </w:tc>
        <w:tc>
          <w:tcPr>
            <w:tcW w:w="847" w:type="dxa"/>
          </w:tcPr>
          <w:p w14:paraId="4A33EF9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457B14E6" w14:textId="77777777" w:rsidR="006144D6" w:rsidRDefault="00000000">
            <w:pPr>
              <w:pStyle w:val="TableParagraph"/>
              <w:spacing w:before="19"/>
              <w:ind w:left="212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809" w:type="dxa"/>
            <w:gridSpan w:val="8"/>
            <w:vMerge w:val="restart"/>
          </w:tcPr>
          <w:p w14:paraId="1DDD99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F15B7D0" w14:textId="77777777">
        <w:trPr>
          <w:trHeight w:val="180"/>
        </w:trPr>
        <w:tc>
          <w:tcPr>
            <w:tcW w:w="450" w:type="dxa"/>
          </w:tcPr>
          <w:p w14:paraId="240956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1543A9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5FC37F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A07498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349D77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17F666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65" w:type="dxa"/>
          </w:tcPr>
          <w:p w14:paraId="62CB843A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MARCA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TOYOTA,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7" w:type="dxa"/>
          </w:tcPr>
          <w:p w14:paraId="349C943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75EDDD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9" w:type="dxa"/>
            <w:gridSpan w:val="8"/>
            <w:vMerge/>
            <w:tcBorders>
              <w:top w:val="nil"/>
            </w:tcBorders>
          </w:tcPr>
          <w:p w14:paraId="415AAFC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EFC2E46" w14:textId="77777777">
        <w:trPr>
          <w:trHeight w:val="180"/>
        </w:trPr>
        <w:tc>
          <w:tcPr>
            <w:tcW w:w="450" w:type="dxa"/>
          </w:tcPr>
          <w:p w14:paraId="0F39769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2A8732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F9739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7752B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35015E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10913B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65" w:type="dxa"/>
          </w:tcPr>
          <w:p w14:paraId="2EA8EE12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CIRCULACIÓN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O-260BBV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847" w:type="dxa"/>
          </w:tcPr>
          <w:p w14:paraId="21C201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2AD0D5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9" w:type="dxa"/>
            <w:gridSpan w:val="8"/>
            <w:vMerge/>
            <w:tcBorders>
              <w:top w:val="nil"/>
            </w:tcBorders>
          </w:tcPr>
          <w:p w14:paraId="28A28CB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DB02339" w14:textId="77777777">
        <w:trPr>
          <w:trHeight w:val="180"/>
        </w:trPr>
        <w:tc>
          <w:tcPr>
            <w:tcW w:w="450" w:type="dxa"/>
          </w:tcPr>
          <w:p w14:paraId="2B883A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243FD3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F9F72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2FEAAB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5EE808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06A822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65" w:type="dxa"/>
          </w:tcPr>
          <w:p w14:paraId="7B42847D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SERVICIO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847" w:type="dxa"/>
          </w:tcPr>
          <w:p w14:paraId="41E1A6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08C1FB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9" w:type="dxa"/>
            <w:gridSpan w:val="8"/>
            <w:vMerge/>
            <w:tcBorders>
              <w:top w:val="nil"/>
            </w:tcBorders>
          </w:tcPr>
          <w:p w14:paraId="14D2952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F810F71" w14:textId="77777777">
        <w:trPr>
          <w:trHeight w:val="304"/>
        </w:trPr>
        <w:tc>
          <w:tcPr>
            <w:tcW w:w="450" w:type="dxa"/>
          </w:tcPr>
          <w:p w14:paraId="194434CD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8AA4FF2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68C9EEF2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5E0B9AB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393FA359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96A5915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5FE86CF8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2A946F9" w14:textId="77777777" w:rsidR="006144D6" w:rsidRDefault="00000000">
            <w:pPr>
              <w:pStyle w:val="TableParagraph"/>
              <w:spacing w:line="96" w:lineRule="exact"/>
              <w:ind w:left="110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6314B95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D171440" w14:textId="77777777" w:rsidR="006144D6" w:rsidRDefault="00000000">
            <w:pPr>
              <w:pStyle w:val="TableParagraph"/>
              <w:spacing w:line="96" w:lineRule="exact"/>
              <w:ind w:left="1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6970A653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1A9BE82" w14:textId="77777777" w:rsidR="006144D6" w:rsidRDefault="00000000">
            <w:pPr>
              <w:pStyle w:val="TableParagraph"/>
              <w:spacing w:line="96" w:lineRule="exact"/>
              <w:ind w:lef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65" w:type="dxa"/>
          </w:tcPr>
          <w:p w14:paraId="07FE3A7A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NOROCCIDENTE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CONAP</w:t>
            </w:r>
          </w:p>
          <w:p w14:paraId="3F16051B" w14:textId="77777777" w:rsidR="006144D6" w:rsidRDefault="00000000">
            <w:pPr>
              <w:pStyle w:val="TableParagraph"/>
              <w:tabs>
                <w:tab w:val="left" w:pos="785"/>
              </w:tabs>
              <w:spacing w:before="31" w:line="96" w:lineRule="exact"/>
              <w:ind w:lef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47" w:type="dxa"/>
          </w:tcPr>
          <w:p w14:paraId="4ACEAB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75A102B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9" w:type="dxa"/>
            <w:gridSpan w:val="8"/>
            <w:vMerge/>
            <w:tcBorders>
              <w:top w:val="nil"/>
            </w:tcBorders>
          </w:tcPr>
          <w:p w14:paraId="3CF28910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553A39B7" w14:textId="77777777" w:rsidR="006144D6" w:rsidRDefault="006144D6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536"/>
        <w:gridCol w:w="427"/>
        <w:gridCol w:w="2133"/>
        <w:gridCol w:w="3213"/>
        <w:gridCol w:w="813"/>
        <w:gridCol w:w="6080"/>
      </w:tblGrid>
      <w:tr w:rsidR="006144D6" w14:paraId="206325A4" w14:textId="77777777">
        <w:trPr>
          <w:trHeight w:val="211"/>
        </w:trPr>
        <w:tc>
          <w:tcPr>
            <w:tcW w:w="344" w:type="dxa"/>
          </w:tcPr>
          <w:p w14:paraId="35C50F40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63E6E80F" w14:textId="77777777" w:rsidR="006144D6" w:rsidRDefault="00000000">
            <w:pPr>
              <w:pStyle w:val="TableParagraph"/>
              <w:spacing w:before="2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2" w:type="dxa"/>
          </w:tcPr>
          <w:p w14:paraId="2C61712D" w14:textId="77777777" w:rsidR="006144D6" w:rsidRDefault="00000000">
            <w:pPr>
              <w:pStyle w:val="TableParagraph"/>
              <w:spacing w:before="2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313F8A24" w14:textId="77777777" w:rsidR="006144D6" w:rsidRDefault="00000000">
            <w:pPr>
              <w:pStyle w:val="TableParagraph"/>
              <w:spacing w:before="2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578" w:type="dxa"/>
          </w:tcPr>
          <w:p w14:paraId="6DA342CB" w14:textId="77777777" w:rsidR="006144D6" w:rsidRDefault="00000000">
            <w:pPr>
              <w:pStyle w:val="TableParagraph"/>
              <w:spacing w:before="2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2B465D09" w14:textId="77777777" w:rsidR="006144D6" w:rsidRDefault="00000000">
            <w:pPr>
              <w:pStyle w:val="TableParagraph"/>
              <w:spacing w:before="2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</w:tcPr>
          <w:p w14:paraId="456BDC57" w14:textId="77777777" w:rsidR="006144D6" w:rsidRDefault="00000000">
            <w:pPr>
              <w:pStyle w:val="TableParagraph"/>
              <w:spacing w:before="2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427" w:type="dxa"/>
          </w:tcPr>
          <w:p w14:paraId="55F0C6AD" w14:textId="77777777" w:rsidR="006144D6" w:rsidRDefault="00000000">
            <w:pPr>
              <w:pStyle w:val="TableParagraph"/>
              <w:spacing w:before="2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33" w:type="dxa"/>
          </w:tcPr>
          <w:p w14:paraId="1102C938" w14:textId="77777777" w:rsidR="006144D6" w:rsidRDefault="00000000">
            <w:pPr>
              <w:pStyle w:val="TableParagraph"/>
              <w:spacing w:before="2"/>
              <w:ind w:right="85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3" w:type="dxa"/>
          </w:tcPr>
          <w:p w14:paraId="32EE322D" w14:textId="77777777" w:rsidR="006144D6" w:rsidRDefault="00000000">
            <w:pPr>
              <w:pStyle w:val="TableParagraph"/>
              <w:spacing w:line="98" w:lineRule="exact"/>
              <w:ind w:right="1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1,000.00</w:t>
            </w:r>
          </w:p>
        </w:tc>
        <w:tc>
          <w:tcPr>
            <w:tcW w:w="813" w:type="dxa"/>
          </w:tcPr>
          <w:p w14:paraId="7707B11A" w14:textId="77777777" w:rsidR="006144D6" w:rsidRDefault="00000000">
            <w:pPr>
              <w:pStyle w:val="TableParagraph"/>
              <w:spacing w:line="98" w:lineRule="exact"/>
              <w:ind w:left="14" w:right="8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1,000.00</w:t>
            </w:r>
          </w:p>
        </w:tc>
        <w:tc>
          <w:tcPr>
            <w:tcW w:w="6080" w:type="dxa"/>
          </w:tcPr>
          <w:p w14:paraId="7D221A98" w14:textId="77777777" w:rsidR="006144D6" w:rsidRDefault="00000000">
            <w:pPr>
              <w:pStyle w:val="TableParagraph"/>
              <w:spacing w:line="98" w:lineRule="exact"/>
              <w:ind w:left="30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EE6AD17" w14:textId="77777777">
        <w:trPr>
          <w:trHeight w:val="305"/>
        </w:trPr>
        <w:tc>
          <w:tcPr>
            <w:tcW w:w="344" w:type="dxa"/>
          </w:tcPr>
          <w:p w14:paraId="16A7D820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401B0B68" w14:textId="77777777" w:rsidR="006144D6" w:rsidRDefault="00000000">
            <w:pPr>
              <w:pStyle w:val="TableParagraph"/>
              <w:spacing w:before="95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2" w:type="dxa"/>
          </w:tcPr>
          <w:p w14:paraId="68916F11" w14:textId="77777777" w:rsidR="006144D6" w:rsidRDefault="00000000">
            <w:pPr>
              <w:pStyle w:val="TableParagraph"/>
              <w:spacing w:before="95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E5EDAA9" w14:textId="77777777" w:rsidR="006144D6" w:rsidRDefault="00000000">
            <w:pPr>
              <w:pStyle w:val="TableParagraph"/>
              <w:spacing w:before="95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578" w:type="dxa"/>
          </w:tcPr>
          <w:p w14:paraId="07F74610" w14:textId="77777777" w:rsidR="006144D6" w:rsidRDefault="00000000">
            <w:pPr>
              <w:pStyle w:val="TableParagraph"/>
              <w:spacing w:before="95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34477DEC" w14:textId="77777777" w:rsidR="006144D6" w:rsidRDefault="00000000">
            <w:pPr>
              <w:pStyle w:val="TableParagraph"/>
              <w:spacing w:before="95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6" w:type="dxa"/>
          </w:tcPr>
          <w:p w14:paraId="35B6A3B9" w14:textId="77777777" w:rsidR="006144D6" w:rsidRDefault="00000000">
            <w:pPr>
              <w:pStyle w:val="TableParagraph"/>
              <w:spacing w:before="95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427" w:type="dxa"/>
          </w:tcPr>
          <w:p w14:paraId="3AB3B3A5" w14:textId="77777777" w:rsidR="006144D6" w:rsidRDefault="00000000">
            <w:pPr>
              <w:pStyle w:val="TableParagraph"/>
              <w:spacing w:before="95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33" w:type="dxa"/>
          </w:tcPr>
          <w:p w14:paraId="1AFF86B4" w14:textId="77777777" w:rsidR="006144D6" w:rsidRDefault="00000000">
            <w:pPr>
              <w:pStyle w:val="TableParagraph"/>
              <w:spacing w:before="95"/>
              <w:ind w:right="85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3" w:type="dxa"/>
          </w:tcPr>
          <w:p w14:paraId="57DF5EFC" w14:textId="77777777" w:rsidR="006144D6" w:rsidRDefault="00000000">
            <w:pPr>
              <w:pStyle w:val="TableParagraph"/>
              <w:spacing w:before="88"/>
              <w:ind w:right="1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350.00</w:t>
            </w:r>
          </w:p>
        </w:tc>
        <w:tc>
          <w:tcPr>
            <w:tcW w:w="813" w:type="dxa"/>
          </w:tcPr>
          <w:p w14:paraId="2F4BE135" w14:textId="77777777" w:rsidR="006144D6" w:rsidRDefault="00000000">
            <w:pPr>
              <w:pStyle w:val="TableParagraph"/>
              <w:spacing w:before="88"/>
              <w:ind w:left="68" w:right="7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350.00</w:t>
            </w:r>
          </w:p>
        </w:tc>
        <w:tc>
          <w:tcPr>
            <w:tcW w:w="6080" w:type="dxa"/>
          </w:tcPr>
          <w:p w14:paraId="0D0B8B2B" w14:textId="77777777" w:rsidR="006144D6" w:rsidRDefault="00000000">
            <w:pPr>
              <w:pStyle w:val="TableParagraph"/>
              <w:spacing w:before="88"/>
              <w:ind w:left="30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3156524" w14:textId="77777777">
        <w:trPr>
          <w:trHeight w:val="211"/>
        </w:trPr>
        <w:tc>
          <w:tcPr>
            <w:tcW w:w="344" w:type="dxa"/>
          </w:tcPr>
          <w:p w14:paraId="428B153C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6CBA7C61" w14:textId="77777777" w:rsidR="006144D6" w:rsidRDefault="00000000">
            <w:pPr>
              <w:pStyle w:val="TableParagraph"/>
              <w:spacing w:before="95" w:line="96" w:lineRule="exact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2" w:type="dxa"/>
          </w:tcPr>
          <w:p w14:paraId="4942906C" w14:textId="77777777" w:rsidR="006144D6" w:rsidRDefault="00000000">
            <w:pPr>
              <w:pStyle w:val="TableParagraph"/>
              <w:spacing w:before="95" w:line="96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19AB4A64" w14:textId="77777777" w:rsidR="006144D6" w:rsidRDefault="00000000">
            <w:pPr>
              <w:pStyle w:val="TableParagraph"/>
              <w:spacing w:before="95" w:line="96" w:lineRule="exact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578" w:type="dxa"/>
          </w:tcPr>
          <w:p w14:paraId="5B5198EC" w14:textId="77777777" w:rsidR="006144D6" w:rsidRDefault="00000000">
            <w:pPr>
              <w:pStyle w:val="TableParagraph"/>
              <w:spacing w:before="95" w:line="96" w:lineRule="exact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64647138" w14:textId="77777777" w:rsidR="006144D6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</w:tcPr>
          <w:p w14:paraId="7C58693A" w14:textId="77777777" w:rsidR="006144D6" w:rsidRDefault="00000000">
            <w:pPr>
              <w:pStyle w:val="TableParagraph"/>
              <w:spacing w:before="95" w:line="96" w:lineRule="exact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427" w:type="dxa"/>
          </w:tcPr>
          <w:p w14:paraId="66C9C7E2" w14:textId="77777777" w:rsidR="006144D6" w:rsidRDefault="00000000">
            <w:pPr>
              <w:pStyle w:val="TableParagraph"/>
              <w:spacing w:before="95" w:line="96" w:lineRule="exact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33" w:type="dxa"/>
          </w:tcPr>
          <w:p w14:paraId="66062601" w14:textId="77777777" w:rsidR="006144D6" w:rsidRDefault="00000000">
            <w:pPr>
              <w:pStyle w:val="TableParagraph"/>
              <w:spacing w:before="95" w:line="96" w:lineRule="exact"/>
              <w:ind w:right="85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3" w:type="dxa"/>
          </w:tcPr>
          <w:p w14:paraId="14ECECB3" w14:textId="77777777" w:rsidR="006144D6" w:rsidRDefault="00000000">
            <w:pPr>
              <w:pStyle w:val="TableParagraph"/>
              <w:spacing w:before="88"/>
              <w:ind w:right="1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1,820.00</w:t>
            </w:r>
          </w:p>
        </w:tc>
        <w:tc>
          <w:tcPr>
            <w:tcW w:w="813" w:type="dxa"/>
          </w:tcPr>
          <w:p w14:paraId="60415DED" w14:textId="77777777" w:rsidR="006144D6" w:rsidRDefault="00000000">
            <w:pPr>
              <w:pStyle w:val="TableParagraph"/>
              <w:spacing w:before="88"/>
              <w:ind w:left="14" w:right="8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1,820.00</w:t>
            </w:r>
          </w:p>
        </w:tc>
        <w:tc>
          <w:tcPr>
            <w:tcW w:w="6080" w:type="dxa"/>
          </w:tcPr>
          <w:p w14:paraId="46BD3134" w14:textId="77777777" w:rsidR="006144D6" w:rsidRDefault="00000000">
            <w:pPr>
              <w:pStyle w:val="TableParagraph"/>
              <w:spacing w:before="88"/>
              <w:ind w:left="30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46D5FA55" w14:textId="77777777" w:rsidR="006144D6" w:rsidRDefault="006144D6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450"/>
        <w:gridCol w:w="617"/>
        <w:gridCol w:w="970"/>
        <w:gridCol w:w="609"/>
        <w:gridCol w:w="544"/>
        <w:gridCol w:w="514"/>
        <w:gridCol w:w="2174"/>
        <w:gridCol w:w="842"/>
        <w:gridCol w:w="1260"/>
        <w:gridCol w:w="1870"/>
        <w:gridCol w:w="1298"/>
        <w:gridCol w:w="1023"/>
        <w:gridCol w:w="1001"/>
        <w:gridCol w:w="1057"/>
        <w:gridCol w:w="660"/>
        <w:gridCol w:w="471"/>
        <w:gridCol w:w="377"/>
        <w:gridCol w:w="261"/>
      </w:tblGrid>
      <w:tr w:rsidR="006144D6" w14:paraId="4AE60DF4" w14:textId="77777777">
        <w:trPr>
          <w:trHeight w:val="183"/>
        </w:trPr>
        <w:tc>
          <w:tcPr>
            <w:tcW w:w="450" w:type="dxa"/>
          </w:tcPr>
          <w:p w14:paraId="19F16A12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520</w:t>
            </w:r>
          </w:p>
        </w:tc>
        <w:tc>
          <w:tcPr>
            <w:tcW w:w="617" w:type="dxa"/>
          </w:tcPr>
          <w:p w14:paraId="5D7EEA30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392</w:t>
            </w:r>
          </w:p>
        </w:tc>
        <w:tc>
          <w:tcPr>
            <w:tcW w:w="970" w:type="dxa"/>
          </w:tcPr>
          <w:p w14:paraId="68EB0F5F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</w:tcPr>
          <w:p w14:paraId="1CB9AAD9" w14:textId="77777777" w:rsidR="006144D6" w:rsidRDefault="00000000">
            <w:pPr>
              <w:pStyle w:val="TableParagraph"/>
              <w:spacing w:line="136" w:lineRule="exact"/>
              <w:ind w:left="110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19DBF990" w14:textId="77777777" w:rsidR="006144D6" w:rsidRDefault="00000000">
            <w:pPr>
              <w:pStyle w:val="TableParagraph"/>
              <w:spacing w:line="136" w:lineRule="exact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2701BBAB" w14:textId="77777777" w:rsidR="006144D6" w:rsidRDefault="00000000"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74" w:type="dxa"/>
          </w:tcPr>
          <w:p w14:paraId="08894500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menor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pick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up</w:t>
            </w:r>
          </w:p>
        </w:tc>
        <w:tc>
          <w:tcPr>
            <w:tcW w:w="842" w:type="dxa"/>
          </w:tcPr>
          <w:p w14:paraId="1528B51E" w14:textId="77777777" w:rsidR="006144D6" w:rsidRDefault="00000000">
            <w:pPr>
              <w:pStyle w:val="TableParagraph"/>
              <w:spacing w:line="136" w:lineRule="exact"/>
              <w:ind w:left="194"/>
              <w:rPr>
                <w:sz w:val="12"/>
              </w:rPr>
            </w:pPr>
            <w:r>
              <w:rPr>
                <w:spacing w:val="-2"/>
                <w:sz w:val="12"/>
              </w:rPr>
              <w:t>1526804</w:t>
            </w:r>
          </w:p>
        </w:tc>
        <w:tc>
          <w:tcPr>
            <w:tcW w:w="1260" w:type="dxa"/>
          </w:tcPr>
          <w:p w14:paraId="55B90881" w14:textId="77777777" w:rsidR="006144D6" w:rsidRDefault="00000000">
            <w:pPr>
              <w:pStyle w:val="TableParagraph"/>
              <w:spacing w:before="22"/>
              <w:ind w:left="208"/>
              <w:rPr>
                <w:sz w:val="12"/>
              </w:rPr>
            </w:pPr>
            <w:r>
              <w:rPr>
                <w:sz w:val="12"/>
              </w:rPr>
              <w:t>LE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MANS</w:t>
            </w:r>
          </w:p>
        </w:tc>
        <w:tc>
          <w:tcPr>
            <w:tcW w:w="1870" w:type="dxa"/>
          </w:tcPr>
          <w:p w14:paraId="36881714" w14:textId="77777777" w:rsidR="006144D6" w:rsidRDefault="00000000">
            <w:pPr>
              <w:pStyle w:val="TableParagraph"/>
              <w:ind w:left="41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1,180.00</w:t>
            </w:r>
          </w:p>
        </w:tc>
        <w:tc>
          <w:tcPr>
            <w:tcW w:w="1298" w:type="dxa"/>
          </w:tcPr>
          <w:p w14:paraId="1DEA286B" w14:textId="77777777" w:rsidR="006144D6" w:rsidRDefault="00000000">
            <w:pPr>
              <w:pStyle w:val="TableParagraph"/>
              <w:spacing w:line="136" w:lineRule="exact"/>
              <w:ind w:right="7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3B1D55A8" w14:textId="77777777" w:rsidR="006144D6" w:rsidRDefault="00000000">
            <w:pPr>
              <w:pStyle w:val="TableParagraph"/>
              <w:spacing w:line="136" w:lineRule="exact"/>
              <w:ind w:left="61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6F6BDE21" w14:textId="77777777" w:rsidR="006144D6" w:rsidRDefault="00000000">
            <w:pPr>
              <w:pStyle w:val="TableParagraph"/>
              <w:spacing w:line="57" w:lineRule="exact"/>
              <w:ind w:right="67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18357880" w14:textId="77777777" w:rsidR="006144D6" w:rsidRDefault="00000000">
            <w:pPr>
              <w:pStyle w:val="TableParagraph"/>
              <w:spacing w:line="78" w:lineRule="exact"/>
              <w:ind w:right="67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565C782D" w14:textId="77777777" w:rsidR="006144D6" w:rsidRDefault="00000000">
            <w:pPr>
              <w:pStyle w:val="TableParagraph"/>
              <w:spacing w:line="57" w:lineRule="exact"/>
              <w:ind w:left="192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347B4099" w14:textId="77777777" w:rsidR="006144D6" w:rsidRDefault="00000000">
            <w:pPr>
              <w:pStyle w:val="TableParagraph"/>
              <w:spacing w:line="78" w:lineRule="exact"/>
              <w:ind w:left="347" w:right="23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7769F6C9" w14:textId="77777777" w:rsidR="006144D6" w:rsidRDefault="00000000">
            <w:pPr>
              <w:pStyle w:val="TableParagraph"/>
              <w:spacing w:line="57" w:lineRule="exact"/>
              <w:ind w:right="151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372D689E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5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641348F1" w14:textId="77777777" w:rsidR="006144D6" w:rsidRDefault="00000000">
            <w:pPr>
              <w:pStyle w:val="TableParagraph"/>
              <w:spacing w:line="136" w:lineRule="exact"/>
              <w:ind w:left="6" w:right="3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52E233B2" w14:textId="77777777" w:rsidR="006144D6" w:rsidRDefault="00000000">
            <w:pPr>
              <w:pStyle w:val="TableParagraph"/>
              <w:spacing w:line="136" w:lineRule="exact"/>
              <w:ind w:left="157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30B13188" w14:textId="77777777">
        <w:trPr>
          <w:trHeight w:val="180"/>
        </w:trPr>
        <w:tc>
          <w:tcPr>
            <w:tcW w:w="450" w:type="dxa"/>
          </w:tcPr>
          <w:p w14:paraId="76B21EC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2A52DF8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485528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5FC28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359B2C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1D10FAF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74" w:type="dxa"/>
          </w:tcPr>
          <w:p w14:paraId="2F78FCE6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marca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Toyota,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O-</w:t>
            </w:r>
            <w:r>
              <w:rPr>
                <w:spacing w:val="-2"/>
                <w:sz w:val="12"/>
              </w:rPr>
              <w:t>374BCC,</w:t>
            </w:r>
          </w:p>
        </w:tc>
        <w:tc>
          <w:tcPr>
            <w:tcW w:w="842" w:type="dxa"/>
          </w:tcPr>
          <w:p w14:paraId="4F8AC0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</w:tcPr>
          <w:p w14:paraId="18FE0FAC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870" w:type="dxa"/>
          </w:tcPr>
          <w:p w14:paraId="65AC0A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142397B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347F6E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17C36C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3F35BB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0B54BE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4D21099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0779B2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62B0B8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6F6AD12" w14:textId="77777777">
        <w:trPr>
          <w:trHeight w:val="180"/>
        </w:trPr>
        <w:tc>
          <w:tcPr>
            <w:tcW w:w="450" w:type="dxa"/>
          </w:tcPr>
          <w:p w14:paraId="18C605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7FC14FD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62193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4130C4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06EFE5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3C3124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74" w:type="dxa"/>
          </w:tcPr>
          <w:p w14:paraId="44454011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asignado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Administración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42" w:type="dxa"/>
          </w:tcPr>
          <w:p w14:paraId="2FB799B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</w:tcPr>
          <w:p w14:paraId="31914E56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1870" w:type="dxa"/>
          </w:tcPr>
          <w:p w14:paraId="2E7703F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26DF38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5C847B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6180BA0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226E65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003140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7C7E56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15B9C6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130737D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FEF3F53" w14:textId="77777777">
        <w:trPr>
          <w:trHeight w:val="304"/>
        </w:trPr>
        <w:tc>
          <w:tcPr>
            <w:tcW w:w="450" w:type="dxa"/>
          </w:tcPr>
          <w:p w14:paraId="105A3D38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0EB513A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0E980DA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A5011E2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6CCB0BFA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4975FD8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7E44BC3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DF515D2" w14:textId="77777777" w:rsidR="006144D6" w:rsidRDefault="00000000">
            <w:pPr>
              <w:pStyle w:val="TableParagraph"/>
              <w:spacing w:line="96" w:lineRule="exact"/>
              <w:ind w:left="110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2E52E7BE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D911E51" w14:textId="77777777" w:rsidR="006144D6" w:rsidRDefault="00000000">
            <w:pPr>
              <w:pStyle w:val="TableParagraph"/>
              <w:spacing w:line="96" w:lineRule="exact"/>
              <w:ind w:left="1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0344EF68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6A1246E" w14:textId="77777777" w:rsidR="006144D6" w:rsidRDefault="00000000">
            <w:pPr>
              <w:pStyle w:val="TableParagraph"/>
              <w:spacing w:line="96" w:lineRule="exact"/>
              <w:ind w:lef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74" w:type="dxa"/>
          </w:tcPr>
          <w:p w14:paraId="6EFF338D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Monumento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Natural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Semuc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Champey</w:t>
            </w:r>
          </w:p>
          <w:p w14:paraId="4F69A3C5" w14:textId="77777777" w:rsidR="006144D6" w:rsidRDefault="00000000">
            <w:pPr>
              <w:pStyle w:val="TableParagraph"/>
              <w:tabs>
                <w:tab w:val="left" w:pos="785"/>
              </w:tabs>
              <w:spacing w:before="31" w:line="96" w:lineRule="exact"/>
              <w:ind w:lef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42" w:type="dxa"/>
          </w:tcPr>
          <w:p w14:paraId="22BC9B5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</w:tcPr>
          <w:p w14:paraId="38A09CE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870" w:type="dxa"/>
          </w:tcPr>
          <w:p w14:paraId="04B0B9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0AC219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534677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5174D3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09D3C2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1BDD30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0FA85A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48A43C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FBEA5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</w:tbl>
    <w:p w14:paraId="085D13AB" w14:textId="77777777" w:rsidR="006144D6" w:rsidRDefault="006144D6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534"/>
        <w:gridCol w:w="429"/>
        <w:gridCol w:w="2144"/>
        <w:gridCol w:w="3239"/>
        <w:gridCol w:w="782"/>
        <w:gridCol w:w="6090"/>
      </w:tblGrid>
      <w:tr w:rsidR="006144D6" w14:paraId="26C1D7A0" w14:textId="77777777">
        <w:trPr>
          <w:trHeight w:val="211"/>
        </w:trPr>
        <w:tc>
          <w:tcPr>
            <w:tcW w:w="344" w:type="dxa"/>
          </w:tcPr>
          <w:p w14:paraId="75C849A8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1FBE9743" w14:textId="77777777" w:rsidR="006144D6" w:rsidRDefault="00000000">
            <w:pPr>
              <w:pStyle w:val="TableParagraph"/>
              <w:spacing w:before="2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6DBDA819" w14:textId="77777777" w:rsidR="006144D6" w:rsidRDefault="00000000">
            <w:pPr>
              <w:pStyle w:val="TableParagraph"/>
              <w:spacing w:before="2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1FE6C138" w14:textId="77777777" w:rsidR="006144D6" w:rsidRDefault="00000000">
            <w:pPr>
              <w:pStyle w:val="TableParagraph"/>
              <w:spacing w:before="2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728F37D0" w14:textId="77777777" w:rsidR="006144D6" w:rsidRDefault="00000000">
            <w:pPr>
              <w:pStyle w:val="TableParagraph"/>
              <w:spacing w:before="2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7B5D28C9" w14:textId="77777777" w:rsidR="006144D6" w:rsidRDefault="00000000">
            <w:pPr>
              <w:pStyle w:val="TableParagraph"/>
              <w:spacing w:before="2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4" w:type="dxa"/>
          </w:tcPr>
          <w:p w14:paraId="3FF29B89" w14:textId="77777777" w:rsidR="006144D6" w:rsidRDefault="00000000">
            <w:pPr>
              <w:pStyle w:val="TableParagraph"/>
              <w:spacing w:before="2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429" w:type="dxa"/>
          </w:tcPr>
          <w:p w14:paraId="59459BA1" w14:textId="77777777" w:rsidR="006144D6" w:rsidRDefault="00000000">
            <w:pPr>
              <w:pStyle w:val="TableParagraph"/>
              <w:spacing w:before="2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44" w:type="dxa"/>
          </w:tcPr>
          <w:p w14:paraId="5E70468E" w14:textId="77777777" w:rsidR="006144D6" w:rsidRDefault="00000000">
            <w:pPr>
              <w:pStyle w:val="TableParagraph"/>
              <w:spacing w:before="2"/>
              <w:ind w:right="863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39" w:type="dxa"/>
          </w:tcPr>
          <w:p w14:paraId="144F91FA" w14:textId="77777777" w:rsidR="006144D6" w:rsidRDefault="00000000">
            <w:pPr>
              <w:pStyle w:val="TableParagraph"/>
              <w:spacing w:line="98" w:lineRule="exact"/>
              <w:ind w:right="23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255.00</w:t>
            </w:r>
          </w:p>
        </w:tc>
        <w:tc>
          <w:tcPr>
            <w:tcW w:w="782" w:type="dxa"/>
          </w:tcPr>
          <w:p w14:paraId="4B9FD5DF" w14:textId="77777777" w:rsidR="006144D6" w:rsidRDefault="00000000">
            <w:pPr>
              <w:pStyle w:val="TableParagraph"/>
              <w:spacing w:line="98" w:lineRule="exact"/>
              <w:ind w:left="20" w:right="6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255.00</w:t>
            </w:r>
          </w:p>
        </w:tc>
        <w:tc>
          <w:tcPr>
            <w:tcW w:w="6090" w:type="dxa"/>
          </w:tcPr>
          <w:p w14:paraId="4DDCB2BD" w14:textId="77777777" w:rsidR="006144D6" w:rsidRDefault="00000000">
            <w:pPr>
              <w:pStyle w:val="TableParagraph"/>
              <w:spacing w:line="98" w:lineRule="exact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1AB9D71" w14:textId="77777777">
        <w:trPr>
          <w:trHeight w:val="305"/>
        </w:trPr>
        <w:tc>
          <w:tcPr>
            <w:tcW w:w="344" w:type="dxa"/>
          </w:tcPr>
          <w:p w14:paraId="7579DC3B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5F02ABBB" w14:textId="77777777" w:rsidR="006144D6" w:rsidRDefault="00000000">
            <w:pPr>
              <w:pStyle w:val="TableParagraph"/>
              <w:spacing w:before="95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04831F25" w14:textId="77777777" w:rsidR="006144D6" w:rsidRDefault="00000000">
            <w:pPr>
              <w:pStyle w:val="TableParagraph"/>
              <w:spacing w:before="95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354E8BBC" w14:textId="77777777" w:rsidR="006144D6" w:rsidRDefault="00000000">
            <w:pPr>
              <w:pStyle w:val="TableParagraph"/>
              <w:spacing w:before="95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2153751A" w14:textId="77777777" w:rsidR="006144D6" w:rsidRDefault="00000000">
            <w:pPr>
              <w:pStyle w:val="TableParagraph"/>
              <w:spacing w:before="95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19C03D11" w14:textId="77777777" w:rsidR="006144D6" w:rsidRDefault="00000000">
            <w:pPr>
              <w:pStyle w:val="TableParagraph"/>
              <w:spacing w:before="95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4" w:type="dxa"/>
          </w:tcPr>
          <w:p w14:paraId="7EF367C0" w14:textId="77777777" w:rsidR="006144D6" w:rsidRDefault="00000000">
            <w:pPr>
              <w:pStyle w:val="TableParagraph"/>
              <w:spacing w:before="95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429" w:type="dxa"/>
          </w:tcPr>
          <w:p w14:paraId="5AE021E4" w14:textId="77777777" w:rsidR="006144D6" w:rsidRDefault="00000000">
            <w:pPr>
              <w:pStyle w:val="TableParagraph"/>
              <w:spacing w:before="95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44" w:type="dxa"/>
          </w:tcPr>
          <w:p w14:paraId="63810C74" w14:textId="77777777" w:rsidR="006144D6" w:rsidRDefault="00000000">
            <w:pPr>
              <w:pStyle w:val="TableParagraph"/>
              <w:spacing w:before="95"/>
              <w:ind w:right="863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39" w:type="dxa"/>
          </w:tcPr>
          <w:p w14:paraId="68C7BC2B" w14:textId="77777777" w:rsidR="006144D6" w:rsidRDefault="00000000">
            <w:pPr>
              <w:pStyle w:val="TableParagraph"/>
              <w:spacing w:before="88"/>
              <w:ind w:right="23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865.00</w:t>
            </w:r>
          </w:p>
        </w:tc>
        <w:tc>
          <w:tcPr>
            <w:tcW w:w="782" w:type="dxa"/>
          </w:tcPr>
          <w:p w14:paraId="518AAB64" w14:textId="77777777" w:rsidR="006144D6" w:rsidRDefault="00000000">
            <w:pPr>
              <w:pStyle w:val="TableParagraph"/>
              <w:spacing w:before="88"/>
              <w:ind w:left="20" w:right="6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865.00</w:t>
            </w:r>
          </w:p>
        </w:tc>
        <w:tc>
          <w:tcPr>
            <w:tcW w:w="6090" w:type="dxa"/>
          </w:tcPr>
          <w:p w14:paraId="4FDDF923" w14:textId="77777777" w:rsidR="006144D6" w:rsidRDefault="00000000">
            <w:pPr>
              <w:pStyle w:val="TableParagraph"/>
              <w:spacing w:before="88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2767B83" w14:textId="77777777">
        <w:trPr>
          <w:trHeight w:val="211"/>
        </w:trPr>
        <w:tc>
          <w:tcPr>
            <w:tcW w:w="344" w:type="dxa"/>
          </w:tcPr>
          <w:p w14:paraId="7FC3B6D6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124A3831" w14:textId="77777777" w:rsidR="006144D6" w:rsidRDefault="00000000">
            <w:pPr>
              <w:pStyle w:val="TableParagraph"/>
              <w:spacing w:before="95" w:line="96" w:lineRule="exact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445A5A6F" w14:textId="77777777" w:rsidR="006144D6" w:rsidRDefault="00000000">
            <w:pPr>
              <w:pStyle w:val="TableParagraph"/>
              <w:spacing w:before="95" w:line="96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594C3BB9" w14:textId="77777777" w:rsidR="006144D6" w:rsidRDefault="00000000">
            <w:pPr>
              <w:pStyle w:val="TableParagraph"/>
              <w:spacing w:before="95" w:line="96" w:lineRule="exact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5C9C1B85" w14:textId="77777777" w:rsidR="006144D6" w:rsidRDefault="00000000">
            <w:pPr>
              <w:pStyle w:val="TableParagraph"/>
              <w:spacing w:before="95" w:line="96" w:lineRule="exact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6BD8AC0F" w14:textId="77777777" w:rsidR="006144D6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4" w:type="dxa"/>
          </w:tcPr>
          <w:p w14:paraId="724DA71E" w14:textId="77777777" w:rsidR="006144D6" w:rsidRDefault="00000000">
            <w:pPr>
              <w:pStyle w:val="TableParagraph"/>
              <w:spacing w:before="95" w:line="96" w:lineRule="exact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429" w:type="dxa"/>
          </w:tcPr>
          <w:p w14:paraId="28112ADA" w14:textId="77777777" w:rsidR="006144D6" w:rsidRDefault="00000000">
            <w:pPr>
              <w:pStyle w:val="TableParagraph"/>
              <w:spacing w:before="95" w:line="96" w:lineRule="exact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44" w:type="dxa"/>
          </w:tcPr>
          <w:p w14:paraId="35A5B7E6" w14:textId="77777777" w:rsidR="006144D6" w:rsidRDefault="00000000">
            <w:pPr>
              <w:pStyle w:val="TableParagraph"/>
              <w:spacing w:before="95" w:line="96" w:lineRule="exact"/>
              <w:ind w:right="863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39" w:type="dxa"/>
          </w:tcPr>
          <w:p w14:paraId="318CD011" w14:textId="77777777" w:rsidR="006144D6" w:rsidRDefault="00000000">
            <w:pPr>
              <w:pStyle w:val="TableParagraph"/>
              <w:spacing w:before="88"/>
              <w:ind w:right="23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60.00</w:t>
            </w:r>
          </w:p>
        </w:tc>
        <w:tc>
          <w:tcPr>
            <w:tcW w:w="782" w:type="dxa"/>
          </w:tcPr>
          <w:p w14:paraId="0216EA08" w14:textId="77777777" w:rsidR="006144D6" w:rsidRDefault="00000000">
            <w:pPr>
              <w:pStyle w:val="TableParagraph"/>
              <w:spacing w:before="88"/>
              <w:ind w:left="64" w:right="6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60.00</w:t>
            </w:r>
          </w:p>
        </w:tc>
        <w:tc>
          <w:tcPr>
            <w:tcW w:w="6090" w:type="dxa"/>
          </w:tcPr>
          <w:p w14:paraId="441CDDD1" w14:textId="77777777" w:rsidR="006144D6" w:rsidRDefault="00000000">
            <w:pPr>
              <w:pStyle w:val="TableParagraph"/>
              <w:spacing w:before="88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366D203D" w14:textId="77777777" w:rsidR="006144D6" w:rsidRDefault="006144D6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450"/>
        <w:gridCol w:w="617"/>
        <w:gridCol w:w="970"/>
        <w:gridCol w:w="609"/>
        <w:gridCol w:w="544"/>
        <w:gridCol w:w="514"/>
        <w:gridCol w:w="2184"/>
        <w:gridCol w:w="829"/>
        <w:gridCol w:w="1471"/>
        <w:gridCol w:w="1662"/>
        <w:gridCol w:w="1299"/>
        <w:gridCol w:w="1024"/>
        <w:gridCol w:w="1002"/>
        <w:gridCol w:w="1058"/>
        <w:gridCol w:w="1133"/>
        <w:gridCol w:w="378"/>
        <w:gridCol w:w="262"/>
      </w:tblGrid>
      <w:tr w:rsidR="006144D6" w14:paraId="5E8BCD43" w14:textId="77777777">
        <w:trPr>
          <w:trHeight w:val="183"/>
        </w:trPr>
        <w:tc>
          <w:tcPr>
            <w:tcW w:w="450" w:type="dxa"/>
          </w:tcPr>
          <w:p w14:paraId="137AA139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521</w:t>
            </w:r>
          </w:p>
        </w:tc>
        <w:tc>
          <w:tcPr>
            <w:tcW w:w="617" w:type="dxa"/>
          </w:tcPr>
          <w:p w14:paraId="6287D21C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391</w:t>
            </w:r>
          </w:p>
        </w:tc>
        <w:tc>
          <w:tcPr>
            <w:tcW w:w="970" w:type="dxa"/>
          </w:tcPr>
          <w:p w14:paraId="0F94642D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</w:tcPr>
          <w:p w14:paraId="4AD3CA52" w14:textId="77777777" w:rsidR="006144D6" w:rsidRDefault="00000000">
            <w:pPr>
              <w:pStyle w:val="TableParagraph"/>
              <w:spacing w:line="136" w:lineRule="exact"/>
              <w:ind w:left="110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3A057991" w14:textId="77777777" w:rsidR="006144D6" w:rsidRDefault="00000000">
            <w:pPr>
              <w:pStyle w:val="TableParagraph"/>
              <w:spacing w:line="136" w:lineRule="exact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7F1577FA" w14:textId="77777777" w:rsidR="006144D6" w:rsidRDefault="00000000"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84" w:type="dxa"/>
          </w:tcPr>
          <w:p w14:paraId="75A8BCE2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9" w:type="dxa"/>
          </w:tcPr>
          <w:p w14:paraId="65632F19" w14:textId="77777777" w:rsidR="006144D6" w:rsidRDefault="00000000">
            <w:pPr>
              <w:pStyle w:val="TableParagraph"/>
              <w:spacing w:line="136" w:lineRule="exact"/>
              <w:ind w:left="184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71" w:type="dxa"/>
          </w:tcPr>
          <w:p w14:paraId="2912BBCF" w14:textId="77777777" w:rsidR="006144D6" w:rsidRDefault="00000000">
            <w:pPr>
              <w:pStyle w:val="TableParagraph"/>
              <w:spacing w:before="22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62" w:type="dxa"/>
          </w:tcPr>
          <w:p w14:paraId="4EBBB2FD" w14:textId="77777777" w:rsidR="006144D6" w:rsidRDefault="00000000">
            <w:pPr>
              <w:pStyle w:val="TableParagraph"/>
              <w:ind w:left="21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5,109.00</w:t>
            </w:r>
          </w:p>
        </w:tc>
        <w:tc>
          <w:tcPr>
            <w:tcW w:w="1299" w:type="dxa"/>
          </w:tcPr>
          <w:p w14:paraId="11CE75FF" w14:textId="77777777" w:rsidR="006144D6" w:rsidRDefault="00000000">
            <w:pPr>
              <w:pStyle w:val="TableParagraph"/>
              <w:spacing w:line="136" w:lineRule="exact"/>
              <w:ind w:right="7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38916232" w14:textId="77777777" w:rsidR="006144D6" w:rsidRDefault="00000000">
            <w:pPr>
              <w:pStyle w:val="TableParagraph"/>
              <w:spacing w:line="136" w:lineRule="exact"/>
              <w:ind w:left="60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3C70F899" w14:textId="77777777" w:rsidR="006144D6" w:rsidRDefault="00000000">
            <w:pPr>
              <w:pStyle w:val="TableParagraph"/>
              <w:spacing w:line="57" w:lineRule="exact"/>
              <w:ind w:right="682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54FDD6A7" w14:textId="77777777" w:rsidR="006144D6" w:rsidRDefault="00000000">
            <w:pPr>
              <w:pStyle w:val="TableParagraph"/>
              <w:spacing w:line="78" w:lineRule="exact"/>
              <w:ind w:right="68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2920B30A" w14:textId="77777777" w:rsidR="006144D6" w:rsidRDefault="00000000">
            <w:pPr>
              <w:pStyle w:val="TableParagraph"/>
              <w:spacing w:line="57" w:lineRule="exact"/>
              <w:ind w:left="189" w:right="-58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66814F76" w14:textId="77777777" w:rsidR="006144D6" w:rsidRDefault="00000000">
            <w:pPr>
              <w:pStyle w:val="TableParagraph"/>
              <w:spacing w:line="78" w:lineRule="exact"/>
              <w:ind w:left="319" w:right="2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</w:tcPr>
          <w:p w14:paraId="09D250FD" w14:textId="77777777" w:rsidR="006144D6" w:rsidRDefault="00000000">
            <w:pPr>
              <w:pStyle w:val="TableParagraph"/>
              <w:spacing w:line="57" w:lineRule="exact"/>
              <w:ind w:right="157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6479BBB2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5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2D2287F0" w14:textId="77777777" w:rsidR="006144D6" w:rsidRDefault="00000000">
            <w:pPr>
              <w:pStyle w:val="TableParagraph"/>
              <w:spacing w:line="136" w:lineRule="exact"/>
              <w:ind w:left="10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20C5C7B9" w14:textId="77777777" w:rsidR="006144D6" w:rsidRDefault="00000000">
            <w:pPr>
              <w:pStyle w:val="TableParagraph"/>
              <w:spacing w:line="136" w:lineRule="exact"/>
              <w:ind w:left="150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37C4E805" w14:textId="77777777">
        <w:trPr>
          <w:trHeight w:val="180"/>
        </w:trPr>
        <w:tc>
          <w:tcPr>
            <w:tcW w:w="450" w:type="dxa"/>
          </w:tcPr>
          <w:p w14:paraId="344E610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3DEC18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257FC46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319EF7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3A96CB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45F954D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84" w:type="dxa"/>
          </w:tcPr>
          <w:p w14:paraId="0937C99E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REPARACIÓN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VEHICULO</w:t>
            </w:r>
          </w:p>
        </w:tc>
        <w:tc>
          <w:tcPr>
            <w:tcW w:w="829" w:type="dxa"/>
          </w:tcPr>
          <w:p w14:paraId="3C3E77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4371F60B" w14:textId="77777777" w:rsidR="006144D6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818" w:type="dxa"/>
            <w:gridSpan w:val="8"/>
            <w:vMerge w:val="restart"/>
          </w:tcPr>
          <w:p w14:paraId="05F8E0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FCD1ACE" w14:textId="77777777">
        <w:trPr>
          <w:trHeight w:val="180"/>
        </w:trPr>
        <w:tc>
          <w:tcPr>
            <w:tcW w:w="450" w:type="dxa"/>
          </w:tcPr>
          <w:p w14:paraId="1805C8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30DD67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8DF1E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2B35EF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164E17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4CE461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84" w:type="dxa"/>
          </w:tcPr>
          <w:p w14:paraId="70775D22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MAZDA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BT-50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O-</w:t>
            </w:r>
            <w:r>
              <w:rPr>
                <w:spacing w:val="-2"/>
                <w:sz w:val="12"/>
              </w:rPr>
              <w:t>033BCC</w:t>
            </w:r>
          </w:p>
        </w:tc>
        <w:tc>
          <w:tcPr>
            <w:tcW w:w="829" w:type="dxa"/>
          </w:tcPr>
          <w:p w14:paraId="2E3CDE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702A3B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1F45B21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D58C4FB" w14:textId="77777777">
        <w:trPr>
          <w:trHeight w:val="180"/>
        </w:trPr>
        <w:tc>
          <w:tcPr>
            <w:tcW w:w="450" w:type="dxa"/>
          </w:tcPr>
          <w:p w14:paraId="0A8A288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7140A4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57EAC8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52923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76345B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519CEEE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84" w:type="dxa"/>
          </w:tcPr>
          <w:p w14:paraId="0C84FEBD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TRANSPORTES</w:t>
            </w:r>
          </w:p>
        </w:tc>
        <w:tc>
          <w:tcPr>
            <w:tcW w:w="829" w:type="dxa"/>
          </w:tcPr>
          <w:p w14:paraId="652D59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17D6F4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2C81099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DE34B8E" w14:textId="77777777">
        <w:trPr>
          <w:trHeight w:val="304"/>
        </w:trPr>
        <w:tc>
          <w:tcPr>
            <w:tcW w:w="450" w:type="dxa"/>
          </w:tcPr>
          <w:p w14:paraId="0189D210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F4C737A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52F6C39F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FBB87DC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3857E408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ED3C9F8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3DF7F860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D004713" w14:textId="77777777" w:rsidR="006144D6" w:rsidRDefault="00000000">
            <w:pPr>
              <w:pStyle w:val="TableParagraph"/>
              <w:spacing w:line="96" w:lineRule="exact"/>
              <w:ind w:left="110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3EB399B1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B1BE376" w14:textId="77777777" w:rsidR="006144D6" w:rsidRDefault="00000000">
            <w:pPr>
              <w:pStyle w:val="TableParagraph"/>
              <w:spacing w:line="96" w:lineRule="exact"/>
              <w:ind w:left="1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47F1D645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3B5FBF2" w14:textId="77777777" w:rsidR="006144D6" w:rsidRDefault="00000000">
            <w:pPr>
              <w:pStyle w:val="TableParagraph"/>
              <w:spacing w:line="96" w:lineRule="exact"/>
              <w:ind w:lef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84" w:type="dxa"/>
          </w:tcPr>
          <w:p w14:paraId="178F3574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 xml:space="preserve">CONAP </w:t>
            </w:r>
            <w:r>
              <w:rPr>
                <w:spacing w:val="-2"/>
                <w:sz w:val="12"/>
              </w:rPr>
              <w:t>CENTRAL</w:t>
            </w:r>
          </w:p>
          <w:p w14:paraId="6C026201" w14:textId="77777777" w:rsidR="006144D6" w:rsidRDefault="00000000">
            <w:pPr>
              <w:pStyle w:val="TableParagraph"/>
              <w:tabs>
                <w:tab w:val="left" w:pos="785"/>
              </w:tabs>
              <w:spacing w:before="31" w:line="96" w:lineRule="exact"/>
              <w:ind w:lef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9" w:type="dxa"/>
          </w:tcPr>
          <w:p w14:paraId="3276A9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0D4E147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0773BB40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13D68777" w14:textId="77777777" w:rsidR="006144D6" w:rsidRDefault="006144D6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38"/>
        <w:gridCol w:w="485"/>
        <w:gridCol w:w="480"/>
        <w:gridCol w:w="485"/>
        <w:gridCol w:w="480"/>
        <w:gridCol w:w="506"/>
        <w:gridCol w:w="885"/>
        <w:gridCol w:w="2477"/>
        <w:gridCol w:w="2296"/>
        <w:gridCol w:w="815"/>
        <w:gridCol w:w="483"/>
      </w:tblGrid>
      <w:tr w:rsidR="006144D6" w14:paraId="2AB0822D" w14:textId="77777777">
        <w:trPr>
          <w:trHeight w:val="211"/>
        </w:trPr>
        <w:tc>
          <w:tcPr>
            <w:tcW w:w="344" w:type="dxa"/>
          </w:tcPr>
          <w:p w14:paraId="2817A3E4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DF73C7E" w14:textId="77777777" w:rsidR="006144D6" w:rsidRDefault="00000000">
            <w:pPr>
              <w:pStyle w:val="TableParagraph"/>
              <w:spacing w:before="2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00D87F60" w14:textId="77777777" w:rsidR="006144D6" w:rsidRDefault="00000000">
            <w:pPr>
              <w:pStyle w:val="TableParagraph"/>
              <w:spacing w:before="2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C9B31F0" w14:textId="77777777" w:rsidR="006144D6" w:rsidRDefault="00000000">
            <w:pPr>
              <w:pStyle w:val="TableParagraph"/>
              <w:spacing w:before="2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5" w:type="dxa"/>
          </w:tcPr>
          <w:p w14:paraId="38D7702C" w14:textId="77777777" w:rsidR="006144D6" w:rsidRDefault="00000000">
            <w:pPr>
              <w:pStyle w:val="TableParagraph"/>
              <w:spacing w:before="2"/>
              <w:ind w:left="17" w:right="1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BF71EDD" w14:textId="77777777" w:rsidR="006144D6" w:rsidRDefault="00000000">
            <w:pPr>
              <w:pStyle w:val="TableParagraph"/>
              <w:spacing w:before="2"/>
              <w:ind w:left="9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06" w:type="dxa"/>
          </w:tcPr>
          <w:p w14:paraId="1267E266" w14:textId="77777777" w:rsidR="006144D6" w:rsidRDefault="00000000">
            <w:pPr>
              <w:pStyle w:val="TableParagraph"/>
              <w:spacing w:before="2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5" w:type="dxa"/>
          </w:tcPr>
          <w:p w14:paraId="36651BED" w14:textId="77777777" w:rsidR="006144D6" w:rsidRDefault="00000000">
            <w:pPr>
              <w:pStyle w:val="TableParagraph"/>
              <w:spacing w:before="2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</w:tcPr>
          <w:p w14:paraId="5FED27C4" w14:textId="77777777" w:rsidR="006144D6" w:rsidRDefault="00000000">
            <w:pPr>
              <w:pStyle w:val="TableParagraph"/>
              <w:spacing w:before="2"/>
              <w:ind w:left="6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81B6DC9" w14:textId="77777777" w:rsidR="006144D6" w:rsidRDefault="00000000">
            <w:pPr>
              <w:pStyle w:val="TableParagraph"/>
              <w:spacing w:line="98" w:lineRule="exact"/>
              <w:ind w:right="20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550.00</w:t>
            </w:r>
          </w:p>
        </w:tc>
        <w:tc>
          <w:tcPr>
            <w:tcW w:w="815" w:type="dxa"/>
          </w:tcPr>
          <w:p w14:paraId="3F4F7ADB" w14:textId="77777777" w:rsidR="006144D6" w:rsidRDefault="00000000">
            <w:pPr>
              <w:pStyle w:val="TableParagraph"/>
              <w:spacing w:line="98" w:lineRule="exact"/>
              <w:ind w:left="84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550.00</w:t>
            </w:r>
          </w:p>
        </w:tc>
        <w:tc>
          <w:tcPr>
            <w:tcW w:w="483" w:type="dxa"/>
          </w:tcPr>
          <w:p w14:paraId="6728FE4B" w14:textId="77777777" w:rsidR="006144D6" w:rsidRDefault="00000000">
            <w:pPr>
              <w:pStyle w:val="TableParagraph"/>
              <w:spacing w:line="98" w:lineRule="exact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19026D9" w14:textId="77777777">
        <w:trPr>
          <w:trHeight w:val="211"/>
        </w:trPr>
        <w:tc>
          <w:tcPr>
            <w:tcW w:w="344" w:type="dxa"/>
          </w:tcPr>
          <w:p w14:paraId="507EC6A6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A97A107" w14:textId="77777777" w:rsidR="006144D6" w:rsidRDefault="00000000">
            <w:pPr>
              <w:pStyle w:val="TableParagraph"/>
              <w:spacing w:before="95" w:line="96" w:lineRule="exact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16095167" w14:textId="77777777" w:rsidR="006144D6" w:rsidRDefault="00000000">
            <w:pPr>
              <w:pStyle w:val="TableParagraph"/>
              <w:spacing w:before="95" w:line="96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E84974F" w14:textId="77777777" w:rsidR="006144D6" w:rsidRDefault="00000000">
            <w:pPr>
              <w:pStyle w:val="TableParagraph"/>
              <w:spacing w:before="95" w:line="96" w:lineRule="exact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5" w:type="dxa"/>
          </w:tcPr>
          <w:p w14:paraId="3FADA90F" w14:textId="77777777" w:rsidR="006144D6" w:rsidRDefault="00000000">
            <w:pPr>
              <w:pStyle w:val="TableParagraph"/>
              <w:spacing w:before="95" w:line="96" w:lineRule="exact"/>
              <w:ind w:left="17" w:right="1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43B8BEE" w14:textId="77777777" w:rsidR="006144D6" w:rsidRDefault="00000000">
            <w:pPr>
              <w:pStyle w:val="TableParagraph"/>
              <w:spacing w:before="95" w:line="96" w:lineRule="exact"/>
              <w:ind w:left="9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06" w:type="dxa"/>
          </w:tcPr>
          <w:p w14:paraId="7B73D704" w14:textId="77777777" w:rsidR="006144D6" w:rsidRDefault="00000000">
            <w:pPr>
              <w:pStyle w:val="TableParagraph"/>
              <w:spacing w:before="95" w:line="96" w:lineRule="exact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5" w:type="dxa"/>
          </w:tcPr>
          <w:p w14:paraId="260C9F14" w14:textId="77777777" w:rsidR="006144D6" w:rsidRDefault="00000000">
            <w:pPr>
              <w:pStyle w:val="TableParagraph"/>
              <w:spacing w:before="95" w:line="96" w:lineRule="exact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</w:tcPr>
          <w:p w14:paraId="4D3F8806" w14:textId="77777777" w:rsidR="006144D6" w:rsidRDefault="00000000">
            <w:pPr>
              <w:pStyle w:val="TableParagraph"/>
              <w:spacing w:before="95" w:line="96" w:lineRule="exact"/>
              <w:ind w:left="6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9522C24" w14:textId="77777777" w:rsidR="006144D6" w:rsidRDefault="00000000">
            <w:pPr>
              <w:pStyle w:val="TableParagraph"/>
              <w:spacing w:before="88"/>
              <w:ind w:right="20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4,559.00</w:t>
            </w:r>
          </w:p>
        </w:tc>
        <w:tc>
          <w:tcPr>
            <w:tcW w:w="815" w:type="dxa"/>
          </w:tcPr>
          <w:p w14:paraId="00743261" w14:textId="77777777" w:rsidR="006144D6" w:rsidRDefault="00000000">
            <w:pPr>
              <w:pStyle w:val="TableParagraph"/>
              <w:spacing w:before="88"/>
              <w:ind w:left="20" w:right="10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4,559.00</w:t>
            </w:r>
          </w:p>
        </w:tc>
        <w:tc>
          <w:tcPr>
            <w:tcW w:w="483" w:type="dxa"/>
          </w:tcPr>
          <w:p w14:paraId="04BD69CA" w14:textId="77777777" w:rsidR="006144D6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422F4E92" w14:textId="77777777" w:rsidR="006144D6" w:rsidRDefault="006144D6">
      <w:pPr>
        <w:pStyle w:val="TableParagraph"/>
        <w:jc w:val="right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BE61BAB" w14:textId="77777777" w:rsidR="006144D6" w:rsidRDefault="006144D6">
      <w:pPr>
        <w:rPr>
          <w:b/>
          <w:sz w:val="17"/>
        </w:rPr>
      </w:pPr>
    </w:p>
    <w:p w14:paraId="35C046CA" w14:textId="77777777" w:rsidR="006144D6" w:rsidRDefault="006144D6">
      <w:pPr>
        <w:rPr>
          <w:b/>
          <w:sz w:val="17"/>
        </w:rPr>
      </w:pPr>
    </w:p>
    <w:p w14:paraId="2C687ACA" w14:textId="77777777" w:rsidR="006144D6" w:rsidRDefault="006144D6">
      <w:pPr>
        <w:rPr>
          <w:b/>
          <w:sz w:val="17"/>
        </w:rPr>
      </w:pPr>
    </w:p>
    <w:p w14:paraId="3F3B7532" w14:textId="77777777" w:rsidR="006144D6" w:rsidRDefault="006144D6">
      <w:pPr>
        <w:rPr>
          <w:b/>
          <w:sz w:val="17"/>
        </w:rPr>
      </w:pPr>
    </w:p>
    <w:p w14:paraId="670BC286" w14:textId="77777777" w:rsidR="006144D6" w:rsidRDefault="006144D6">
      <w:pPr>
        <w:rPr>
          <w:b/>
          <w:sz w:val="17"/>
        </w:rPr>
      </w:pPr>
    </w:p>
    <w:p w14:paraId="493273D5" w14:textId="77777777" w:rsidR="006144D6" w:rsidRDefault="006144D6">
      <w:pPr>
        <w:spacing w:before="192"/>
        <w:rPr>
          <w:b/>
          <w:sz w:val="17"/>
        </w:rPr>
      </w:pPr>
    </w:p>
    <w:p w14:paraId="2F929476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604BFFB6" wp14:editId="5E9DC3C7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379B7" id="Graphic 125" o:spid="_x0000_s1026" style="position:absolute;margin-left:18pt;margin-top:10.95pt;width:805.95pt;height:2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92128" behindDoc="0" locked="0" layoutInCell="1" allowOverlap="1" wp14:anchorId="656CA140" wp14:editId="13730D0A">
                <wp:simplePos x="0" y="0"/>
                <wp:positionH relativeFrom="page">
                  <wp:posOffset>2728649</wp:posOffset>
                </wp:positionH>
                <wp:positionV relativeFrom="paragraph">
                  <wp:posOffset>240779</wp:posOffset>
                </wp:positionV>
                <wp:extent cx="4643755" cy="200025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375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70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97"/>
                            </w:tblGrid>
                            <w:tr w:rsidR="006144D6" w14:paraId="3AFB8B78" w14:textId="77777777">
                              <w:trPr>
                                <w:trHeight w:val="127"/>
                              </w:trPr>
                              <w:tc>
                                <w:tcPr>
                                  <w:tcW w:w="4449" w:type="dxa"/>
                                  <w:gridSpan w:val="3"/>
                                </w:tcPr>
                                <w:p w14:paraId="770F391A" w14:textId="77777777" w:rsidR="006144D6" w:rsidRDefault="006144D6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1E0E7F00" w14:textId="77777777" w:rsidR="006144D6" w:rsidRDefault="00000000">
                                  <w:pPr>
                                    <w:pStyle w:val="TableParagraph"/>
                                    <w:spacing w:line="108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2D2AF3D9" w14:textId="77777777" w:rsidR="006144D6" w:rsidRDefault="00000000">
                                  <w:pPr>
                                    <w:pStyle w:val="TableParagraph"/>
                                    <w:spacing w:line="108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63D9A54B" w14:textId="77777777" w:rsidR="006144D6" w:rsidRDefault="00000000">
                                  <w:pPr>
                                    <w:pStyle w:val="TableParagraph"/>
                                    <w:spacing w:line="108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14:paraId="2FA729CE" w14:textId="77777777" w:rsidR="006144D6" w:rsidRDefault="00000000">
                                  <w:pPr>
                                    <w:pStyle w:val="TableParagraph"/>
                                    <w:spacing w:line="108" w:lineRule="exact"/>
                                    <w:ind w:left="88" w:righ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</w:tr>
                            <w:tr w:rsidR="006144D6" w14:paraId="3BEBE268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070" w:type="dxa"/>
                                </w:tcPr>
                                <w:p w14:paraId="5F2246F2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41088F46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006D56B6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7DA4354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1F9C77E7" w14:textId="77777777" w:rsidR="006144D6" w:rsidRDefault="00000000">
                                  <w:pPr>
                                    <w:pStyle w:val="TableParagraph"/>
                                    <w:spacing w:before="50" w:line="119" w:lineRule="exact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50B0A43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14:paraId="2398E73D" w14:textId="77777777" w:rsidR="006144D6" w:rsidRDefault="00000000">
                                  <w:pPr>
                                    <w:pStyle w:val="TableParagraph"/>
                                    <w:spacing w:before="50" w:line="119" w:lineRule="exact"/>
                                    <w:ind w:left="1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SALDO</w:t>
                                  </w:r>
                                </w:p>
                              </w:tc>
                            </w:tr>
                          </w:tbl>
                          <w:p w14:paraId="6359820D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CA140" id="Textbox 126" o:spid="_x0000_s1132" type="#_x0000_t202" style="position:absolute;left:0;text-align:left;margin-left:214.85pt;margin-top:18.95pt;width:365.65pt;height:15.75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70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97"/>
                      </w:tblGrid>
                      <w:tr w:rsidR="006144D6" w14:paraId="3AFB8B78" w14:textId="77777777">
                        <w:trPr>
                          <w:trHeight w:val="127"/>
                        </w:trPr>
                        <w:tc>
                          <w:tcPr>
                            <w:tcW w:w="4449" w:type="dxa"/>
                            <w:gridSpan w:val="3"/>
                          </w:tcPr>
                          <w:p w14:paraId="770F391A" w14:textId="77777777" w:rsidR="006144D6" w:rsidRDefault="006144D6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</w:tcPr>
                          <w:p w14:paraId="1E0E7F00" w14:textId="77777777" w:rsidR="006144D6" w:rsidRDefault="00000000">
                            <w:pPr>
                              <w:pStyle w:val="TableParagraph"/>
                              <w:spacing w:line="108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 w14:paraId="2D2AF3D9" w14:textId="77777777" w:rsidR="006144D6" w:rsidRDefault="00000000">
                            <w:pPr>
                              <w:pStyle w:val="TableParagraph"/>
                              <w:spacing w:line="108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63D9A54B" w14:textId="77777777" w:rsidR="006144D6" w:rsidRDefault="00000000">
                            <w:pPr>
                              <w:pStyle w:val="TableParagraph"/>
                              <w:spacing w:line="108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14:paraId="2FA729CE" w14:textId="77777777" w:rsidR="006144D6" w:rsidRDefault="00000000">
                            <w:pPr>
                              <w:pStyle w:val="TableParagraph"/>
                              <w:spacing w:line="108" w:lineRule="exact"/>
                              <w:ind w:left="88" w:righ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</w:tr>
                      <w:tr w:rsidR="006144D6" w14:paraId="3BEBE268" w14:textId="77777777">
                        <w:trPr>
                          <w:trHeight w:val="188"/>
                        </w:trPr>
                        <w:tc>
                          <w:tcPr>
                            <w:tcW w:w="2070" w:type="dxa"/>
                          </w:tcPr>
                          <w:p w14:paraId="5F2246F2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41088F46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14:paraId="006D56B6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</w:tcPr>
                          <w:p w14:paraId="7DA43544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</w:tcPr>
                          <w:p w14:paraId="1F9C77E7" w14:textId="77777777" w:rsidR="006144D6" w:rsidRDefault="00000000">
                            <w:pPr>
                              <w:pStyle w:val="TableParagraph"/>
                              <w:spacing w:before="50" w:line="119" w:lineRule="exact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50B0A43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97" w:type="dxa"/>
                          </w:tcPr>
                          <w:p w14:paraId="2398E73D" w14:textId="77777777" w:rsidR="006144D6" w:rsidRDefault="00000000">
                            <w:pPr>
                              <w:pStyle w:val="TableParagraph"/>
                              <w:spacing w:before="50" w:line="119" w:lineRule="exact"/>
                              <w:ind w:left="1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SALDO</w:t>
                            </w:r>
                          </w:p>
                        </w:tc>
                      </w:tr>
                    </w:tbl>
                    <w:p w14:paraId="6359820D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255643CB" w14:textId="77777777" w:rsidR="006144D6" w:rsidRDefault="00000000">
      <w:pPr>
        <w:rPr>
          <w:b/>
          <w:sz w:val="18"/>
        </w:rPr>
      </w:pPr>
      <w:r>
        <w:br w:type="column"/>
      </w:r>
    </w:p>
    <w:p w14:paraId="79737CD0" w14:textId="77777777" w:rsidR="006144D6" w:rsidRDefault="006144D6">
      <w:pPr>
        <w:rPr>
          <w:b/>
          <w:sz w:val="18"/>
        </w:rPr>
      </w:pPr>
    </w:p>
    <w:p w14:paraId="5E882EFF" w14:textId="77777777" w:rsidR="006144D6" w:rsidRDefault="006144D6">
      <w:pPr>
        <w:rPr>
          <w:b/>
          <w:sz w:val="18"/>
        </w:rPr>
      </w:pPr>
    </w:p>
    <w:p w14:paraId="297FDB28" w14:textId="77777777" w:rsidR="006144D6" w:rsidRDefault="006144D6">
      <w:pPr>
        <w:rPr>
          <w:b/>
          <w:sz w:val="18"/>
        </w:rPr>
      </w:pPr>
    </w:p>
    <w:p w14:paraId="2907644D" w14:textId="77777777" w:rsidR="006144D6" w:rsidRDefault="006144D6">
      <w:pPr>
        <w:rPr>
          <w:b/>
          <w:sz w:val="18"/>
        </w:rPr>
      </w:pPr>
    </w:p>
    <w:p w14:paraId="1B9F9E7D" w14:textId="77777777" w:rsidR="006144D6" w:rsidRDefault="006144D6">
      <w:pPr>
        <w:spacing w:before="113"/>
        <w:rPr>
          <w:b/>
          <w:sz w:val="18"/>
        </w:rPr>
      </w:pPr>
    </w:p>
    <w:p w14:paraId="558FE3F2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0C28A025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0D946E22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251B4CB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63918A30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616F475A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5112177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7D3D7691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39FA9C8D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E549B12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6ECDF72D" w14:textId="77777777" w:rsidR="006144D6" w:rsidRDefault="006144D6">
      <w:pPr>
        <w:spacing w:before="15"/>
        <w:rPr>
          <w:b/>
          <w:sz w:val="14"/>
        </w:rPr>
      </w:pPr>
    </w:p>
    <w:p w14:paraId="6E9059ED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32D6DE8C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782467AA" w14:textId="77777777" w:rsidR="006144D6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27A9D78D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39BEFA30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6E90E597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47C4D01C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64709E8E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4F7FAC5D" w14:textId="77777777" w:rsidR="006144D6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70045282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70DE468D" w14:textId="77777777" w:rsidR="006144D6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1A457CD8" w14:textId="77777777" w:rsidR="006144D6" w:rsidRDefault="00000000">
      <w:pPr>
        <w:spacing w:before="53"/>
        <w:rPr>
          <w:sz w:val="10"/>
        </w:rPr>
      </w:pPr>
      <w:r>
        <w:br w:type="column"/>
      </w:r>
    </w:p>
    <w:p w14:paraId="76D33A6A" w14:textId="77777777" w:rsidR="006144D6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2074ED72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40C5E87C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0374AE20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2E48A345" w14:textId="77777777" w:rsidR="006144D6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33AC56E6" w14:textId="77777777" w:rsidR="006144D6" w:rsidRDefault="006144D6">
      <w:pPr>
        <w:spacing w:line="108" w:lineRule="exact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9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9186"/>
            <w:col w:w="834" w:space="1211"/>
            <w:col w:w="502" w:space="40"/>
            <w:col w:w="480"/>
          </w:cols>
        </w:sectPr>
      </w:pPr>
    </w:p>
    <w:p w14:paraId="758E7E4F" w14:textId="77777777" w:rsidR="006144D6" w:rsidRDefault="00000000">
      <w:pPr>
        <w:spacing w:before="98"/>
        <w:ind w:left="228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89056" behindDoc="0" locked="0" layoutInCell="1" allowOverlap="1" wp14:anchorId="3FC7E49E" wp14:editId="729A4CC6">
                <wp:simplePos x="0" y="0"/>
                <wp:positionH relativeFrom="page">
                  <wp:posOffset>228600</wp:posOffset>
                </wp:positionH>
                <wp:positionV relativeFrom="paragraph">
                  <wp:posOffset>211891</wp:posOffset>
                </wp:positionV>
                <wp:extent cx="10235565" cy="25400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E85F2" id="Graphic 127" o:spid="_x0000_s1026" style="position:absolute;margin-left:18pt;margin-top:16.7pt;width:805.95pt;height:2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CUR</w:t>
      </w:r>
    </w:p>
    <w:p w14:paraId="769084D9" w14:textId="77777777" w:rsidR="006144D6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21456541" w14:textId="77777777" w:rsidR="006144D6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7E4A4228" w14:textId="77777777" w:rsidR="006144D6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01D8E6AE" w14:textId="77777777" w:rsidR="006144D6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79165548" w14:textId="77777777" w:rsidR="006144D6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68D2B493" w14:textId="77777777" w:rsidR="006144D6" w:rsidRDefault="00000000">
      <w:pPr>
        <w:spacing w:before="11"/>
        <w:ind w:left="227"/>
        <w:rPr>
          <w:sz w:val="12"/>
        </w:rPr>
      </w:pPr>
      <w:r>
        <w:br w:type="column"/>
      </w:r>
      <w:r>
        <w:rPr>
          <w:spacing w:val="-2"/>
          <w:sz w:val="12"/>
        </w:rPr>
        <w:t>ESTADO</w:t>
      </w:r>
    </w:p>
    <w:p w14:paraId="76666143" w14:textId="77777777" w:rsidR="006144D6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50AE3CD4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476063A9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57DC31A5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35696C52" w14:textId="77777777" w:rsidR="006144D6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286D566A" w14:textId="77777777" w:rsidR="006144D6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0598E512" w14:textId="77777777" w:rsidR="006144D6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55989EBB" w14:textId="77777777" w:rsidR="006144D6" w:rsidRDefault="006144D6">
      <w:pPr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4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79" w:space="7477"/>
            <w:col w:w="704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5B0E58CE" w14:textId="77777777" w:rsidR="006144D6" w:rsidRDefault="006144D6">
      <w:pPr>
        <w:spacing w:before="39"/>
        <w:rPr>
          <w:sz w:val="12"/>
        </w:rPr>
      </w:pPr>
    </w:p>
    <w:p w14:paraId="5071ADC1" w14:textId="77777777" w:rsidR="006144D6" w:rsidRDefault="00000000">
      <w:pPr>
        <w:tabs>
          <w:tab w:val="left" w:pos="944"/>
          <w:tab w:val="left" w:pos="1491"/>
          <w:tab w:val="left" w:pos="2476"/>
          <w:tab w:val="left" w:pos="3016"/>
          <w:tab w:val="left" w:pos="3556"/>
          <w:tab w:val="left" w:pos="4036"/>
        </w:tabs>
        <w:spacing w:line="60" w:lineRule="exact"/>
        <w:ind w:left="258"/>
        <w:rPr>
          <w:position w:val="-2"/>
          <w:sz w:val="12"/>
        </w:rPr>
      </w:pPr>
      <w:r>
        <w:rPr>
          <w:spacing w:val="-5"/>
          <w:sz w:val="12"/>
        </w:rPr>
        <w:t>523</w:t>
      </w:r>
      <w:r>
        <w:rPr>
          <w:sz w:val="12"/>
        </w:rPr>
        <w:tab/>
      </w:r>
      <w:r>
        <w:rPr>
          <w:spacing w:val="-5"/>
          <w:sz w:val="12"/>
        </w:rPr>
        <w:t>31</w:t>
      </w:r>
      <w:r>
        <w:rPr>
          <w:sz w:val="12"/>
        </w:rPr>
        <w:tab/>
      </w:r>
      <w:r>
        <w:rPr>
          <w:spacing w:val="-2"/>
          <w:sz w:val="12"/>
        </w:rPr>
        <w:t>26/03/2026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SUE</w:t>
      </w:r>
      <w:r>
        <w:rPr>
          <w:sz w:val="12"/>
        </w:rPr>
        <w:tab/>
      </w:r>
      <w:r>
        <w:rPr>
          <w:position w:val="-2"/>
          <w:sz w:val="12"/>
        </w:rPr>
        <w:t>AU</w:t>
      </w:r>
      <w:r>
        <w:rPr>
          <w:spacing w:val="3"/>
          <w:position w:val="-2"/>
          <w:sz w:val="12"/>
        </w:rPr>
        <w:t xml:space="preserve"> </w:t>
      </w:r>
      <w:r>
        <w:rPr>
          <w:position w:val="-2"/>
          <w:sz w:val="12"/>
        </w:rPr>
        <w:t>-</w:t>
      </w:r>
      <w:r>
        <w:rPr>
          <w:spacing w:val="5"/>
          <w:position w:val="-2"/>
          <w:sz w:val="12"/>
        </w:rPr>
        <w:t xml:space="preserve"> </w:t>
      </w:r>
      <w:r>
        <w:rPr>
          <w:position w:val="-2"/>
          <w:sz w:val="12"/>
        </w:rPr>
        <w:t>DEV</w:t>
      </w:r>
      <w:r>
        <w:rPr>
          <w:spacing w:val="2"/>
          <w:position w:val="-2"/>
          <w:sz w:val="12"/>
        </w:rPr>
        <w:t xml:space="preserve"> </w:t>
      </w:r>
      <w:r>
        <w:rPr>
          <w:position w:val="-2"/>
          <w:sz w:val="12"/>
        </w:rPr>
        <w:t>-</w:t>
      </w:r>
      <w:r>
        <w:rPr>
          <w:spacing w:val="5"/>
          <w:position w:val="-2"/>
          <w:sz w:val="12"/>
        </w:rPr>
        <w:t xml:space="preserve"> </w:t>
      </w:r>
      <w:r>
        <w:rPr>
          <w:position w:val="-2"/>
          <w:sz w:val="12"/>
        </w:rPr>
        <w:t>DEPOSITO:</w:t>
      </w:r>
      <w:r>
        <w:rPr>
          <w:spacing w:val="4"/>
          <w:position w:val="-2"/>
          <w:sz w:val="12"/>
        </w:rPr>
        <w:t xml:space="preserve"> </w:t>
      </w:r>
      <w:r>
        <w:rPr>
          <w:spacing w:val="-2"/>
          <w:position w:val="-2"/>
          <w:sz w:val="12"/>
        </w:rPr>
        <w:t>PLANILLA</w:t>
      </w:r>
    </w:p>
    <w:p w14:paraId="34239390" w14:textId="77777777" w:rsidR="006144D6" w:rsidRDefault="00000000">
      <w:pPr>
        <w:spacing w:before="39"/>
        <w:rPr>
          <w:sz w:val="12"/>
        </w:rPr>
      </w:pPr>
      <w:r>
        <w:br w:type="column"/>
      </w:r>
    </w:p>
    <w:p w14:paraId="53E0DBF8" w14:textId="77777777" w:rsidR="006144D6" w:rsidRDefault="00000000">
      <w:pPr>
        <w:spacing w:line="60" w:lineRule="exact"/>
        <w:ind w:left="258"/>
        <w:rPr>
          <w:sz w:val="12"/>
        </w:rPr>
      </w:pPr>
      <w:r>
        <w:rPr>
          <w:spacing w:val="-2"/>
          <w:sz w:val="12"/>
        </w:rPr>
        <w:t>330388</w:t>
      </w:r>
    </w:p>
    <w:p w14:paraId="74639F11" w14:textId="77777777" w:rsidR="006144D6" w:rsidRDefault="00000000">
      <w:pPr>
        <w:spacing w:before="64"/>
        <w:rPr>
          <w:sz w:val="12"/>
        </w:rPr>
      </w:pPr>
      <w:r>
        <w:br w:type="column"/>
      </w:r>
    </w:p>
    <w:p w14:paraId="2CDA578C" w14:textId="77777777" w:rsidR="006144D6" w:rsidRDefault="00000000">
      <w:pPr>
        <w:spacing w:line="35" w:lineRule="exact"/>
        <w:ind w:left="258"/>
        <w:rPr>
          <w:sz w:val="12"/>
        </w:rPr>
      </w:pPr>
      <w:r>
        <w:rPr>
          <w:spacing w:val="-2"/>
          <w:sz w:val="12"/>
        </w:rPr>
        <w:t>CREDITO</w:t>
      </w:r>
    </w:p>
    <w:p w14:paraId="4F5D5FD0" w14:textId="77777777" w:rsidR="006144D6" w:rsidRDefault="00000000">
      <w:pPr>
        <w:spacing w:before="42"/>
        <w:rPr>
          <w:sz w:val="12"/>
        </w:rPr>
      </w:pPr>
      <w:r>
        <w:br w:type="column"/>
      </w:r>
    </w:p>
    <w:p w14:paraId="4C31931E" w14:textId="77777777" w:rsidR="006144D6" w:rsidRDefault="00000000">
      <w:pPr>
        <w:spacing w:line="57" w:lineRule="exact"/>
        <w:ind w:left="258"/>
        <w:rPr>
          <w:b/>
          <w:sz w:val="12"/>
        </w:rPr>
      </w:pPr>
      <w:r>
        <w:rPr>
          <w:b/>
          <w:spacing w:val="-2"/>
          <w:sz w:val="12"/>
        </w:rPr>
        <w:t>40,323.00</w:t>
      </w:r>
    </w:p>
    <w:p w14:paraId="24E5B699" w14:textId="77777777" w:rsidR="006144D6" w:rsidRDefault="00000000">
      <w:pPr>
        <w:spacing w:before="39"/>
        <w:rPr>
          <w:b/>
          <w:sz w:val="12"/>
        </w:rPr>
      </w:pPr>
      <w:r>
        <w:br w:type="column"/>
      </w:r>
    </w:p>
    <w:p w14:paraId="1B9AD71D" w14:textId="77777777" w:rsidR="006144D6" w:rsidRDefault="00000000">
      <w:pPr>
        <w:spacing w:line="60" w:lineRule="exact"/>
        <w:ind w:left="258"/>
        <w:rPr>
          <w:sz w:val="12"/>
        </w:rPr>
      </w:pPr>
      <w:r>
        <w:rPr>
          <w:spacing w:val="-4"/>
          <w:sz w:val="12"/>
        </w:rPr>
        <w:t>0.00</w:t>
      </w:r>
    </w:p>
    <w:p w14:paraId="1E3B2A9C" w14:textId="77777777" w:rsidR="006144D6" w:rsidRDefault="00000000">
      <w:pPr>
        <w:spacing w:before="78"/>
        <w:rPr>
          <w:sz w:val="7"/>
        </w:rPr>
      </w:pPr>
      <w:r>
        <w:br w:type="column"/>
      </w:r>
    </w:p>
    <w:p w14:paraId="5EDE698D" w14:textId="77777777" w:rsidR="006144D6" w:rsidRDefault="00000000">
      <w:pPr>
        <w:spacing w:before="1" w:line="78" w:lineRule="exact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71"/>
          <w:position w:val="-6"/>
          <w:sz w:val="12"/>
        </w:rPr>
        <w:t xml:space="preserve"> </w:t>
      </w:r>
      <w:r>
        <w:rPr>
          <w:spacing w:val="-2"/>
          <w:sz w:val="7"/>
        </w:rPr>
        <w:t>batch_nomina_we</w:t>
      </w:r>
    </w:p>
    <w:p w14:paraId="15843FFC" w14:textId="77777777" w:rsidR="006144D6" w:rsidRDefault="00000000">
      <w:pPr>
        <w:spacing w:before="78"/>
        <w:rPr>
          <w:sz w:val="7"/>
        </w:rPr>
      </w:pPr>
      <w:r>
        <w:br w:type="column"/>
      </w:r>
    </w:p>
    <w:p w14:paraId="0D976065" w14:textId="77777777" w:rsidR="006144D6" w:rsidRDefault="00000000">
      <w:pPr>
        <w:spacing w:before="1" w:line="78" w:lineRule="exact"/>
        <w:ind w:left="258"/>
        <w:rPr>
          <w:sz w:val="7"/>
        </w:rPr>
      </w:pPr>
      <w:r>
        <w:rPr>
          <w:spacing w:val="-2"/>
          <w:sz w:val="7"/>
        </w:rPr>
        <w:t>batch_nomina_we</w:t>
      </w:r>
    </w:p>
    <w:p w14:paraId="0359BEDD" w14:textId="77777777" w:rsidR="006144D6" w:rsidRDefault="00000000">
      <w:pPr>
        <w:spacing w:before="78"/>
        <w:rPr>
          <w:sz w:val="7"/>
        </w:rPr>
      </w:pPr>
      <w:r>
        <w:br w:type="column"/>
      </w:r>
    </w:p>
    <w:p w14:paraId="24FBD24B" w14:textId="77777777" w:rsidR="006144D6" w:rsidRDefault="00000000">
      <w:pPr>
        <w:tabs>
          <w:tab w:val="left" w:pos="1570"/>
          <w:tab w:val="left" w:pos="1964"/>
        </w:tabs>
        <w:spacing w:before="1" w:line="78" w:lineRule="exact"/>
        <w:ind w:left="154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6BBF4EF3" w14:textId="77777777" w:rsidR="006144D6" w:rsidRDefault="006144D6">
      <w:pPr>
        <w:spacing w:line="78" w:lineRule="exact"/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971" w:space="71"/>
            <w:col w:w="668" w:space="188"/>
            <w:col w:w="830" w:space="641"/>
            <w:col w:w="791" w:space="1668"/>
            <w:col w:w="475" w:space="39"/>
            <w:col w:w="1422" w:space="582"/>
            <w:col w:w="773" w:space="40"/>
            <w:col w:w="2095"/>
          </w:cols>
        </w:sectPr>
      </w:pPr>
    </w:p>
    <w:p w14:paraId="2544B9F6" w14:textId="77777777" w:rsidR="006144D6" w:rsidRDefault="006144D6">
      <w:pPr>
        <w:spacing w:before="7"/>
        <w:rPr>
          <w:sz w:val="12"/>
        </w:rPr>
      </w:pPr>
    </w:p>
    <w:p w14:paraId="589EEB9B" w14:textId="77777777" w:rsidR="006144D6" w:rsidRDefault="00000000">
      <w:pPr>
        <w:spacing w:line="312" w:lineRule="auto"/>
        <w:ind w:left="4036"/>
        <w:rPr>
          <w:sz w:val="12"/>
        </w:rPr>
      </w:pPr>
      <w:r>
        <w:rPr>
          <w:sz w:val="12"/>
        </w:rPr>
        <w:t>ADICIONAL</w:t>
      </w:r>
      <w:r>
        <w:rPr>
          <w:spacing w:val="-8"/>
          <w:sz w:val="12"/>
        </w:rPr>
        <w:t xml:space="preserve"> </w:t>
      </w:r>
      <w:r>
        <w:rPr>
          <w:sz w:val="12"/>
        </w:rPr>
        <w:t>SS-246475</w:t>
      </w:r>
      <w:r>
        <w:rPr>
          <w:spacing w:val="40"/>
          <w:sz w:val="12"/>
        </w:rPr>
        <w:t xml:space="preserve"> </w:t>
      </w:r>
      <w:r>
        <w:rPr>
          <w:sz w:val="12"/>
        </w:rPr>
        <w:t>CORRESPONDIENTE</w:t>
      </w:r>
      <w:r>
        <w:rPr>
          <w:spacing w:val="-6"/>
          <w:sz w:val="12"/>
        </w:rPr>
        <w:t xml:space="preserve"> </w:t>
      </w:r>
      <w:r>
        <w:rPr>
          <w:sz w:val="12"/>
        </w:rPr>
        <w:t>AL</w:t>
      </w:r>
      <w:r>
        <w:rPr>
          <w:spacing w:val="-2"/>
          <w:sz w:val="12"/>
        </w:rPr>
        <w:t xml:space="preserve"> </w:t>
      </w:r>
      <w:r>
        <w:rPr>
          <w:sz w:val="12"/>
        </w:rPr>
        <w:t>MES DE</w:t>
      </w:r>
      <w:r>
        <w:rPr>
          <w:spacing w:val="40"/>
          <w:sz w:val="12"/>
        </w:rPr>
        <w:t xml:space="preserve"> </w:t>
      </w:r>
      <w:r>
        <w:rPr>
          <w:sz w:val="12"/>
        </w:rPr>
        <w:t>MARZO DE 2026</w:t>
      </w:r>
    </w:p>
    <w:p w14:paraId="63C17FF5" w14:textId="77777777" w:rsidR="006144D6" w:rsidRDefault="00000000">
      <w:pPr>
        <w:spacing w:before="7"/>
        <w:rPr>
          <w:sz w:val="12"/>
        </w:rPr>
      </w:pPr>
      <w:r>
        <w:br w:type="column"/>
      </w:r>
    </w:p>
    <w:p w14:paraId="1156D45D" w14:textId="77777777" w:rsidR="006144D6" w:rsidRDefault="00000000">
      <w:pPr>
        <w:spacing w:line="312" w:lineRule="auto"/>
        <w:ind w:left="1249"/>
        <w:rPr>
          <w:sz w:val="12"/>
        </w:rPr>
      </w:pPr>
      <w:r>
        <w:rPr>
          <w:spacing w:val="-2"/>
          <w:sz w:val="12"/>
        </w:rPr>
        <w:t>HIPOTECARIO</w:t>
      </w:r>
      <w:r>
        <w:rPr>
          <w:spacing w:val="40"/>
          <w:sz w:val="12"/>
        </w:rPr>
        <w:t xml:space="preserve"> </w:t>
      </w:r>
      <w:r>
        <w:rPr>
          <w:sz w:val="12"/>
        </w:rPr>
        <w:t>NACIONAL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DE</w:t>
      </w:r>
    </w:p>
    <w:p w14:paraId="4B1DBF03" w14:textId="77777777" w:rsidR="006144D6" w:rsidRDefault="00000000">
      <w:pPr>
        <w:tabs>
          <w:tab w:val="left" w:pos="5431"/>
          <w:tab w:val="left" w:pos="6135"/>
          <w:tab w:val="left" w:pos="6735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4F35BE04" w14:textId="77777777" w:rsidR="006144D6" w:rsidRDefault="006144D6">
      <w:pPr>
        <w:spacing w:line="77" w:lineRule="exact"/>
        <w:rPr>
          <w:sz w:val="7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868" w:space="40"/>
            <w:col w:w="2122" w:space="620"/>
            <w:col w:w="7604"/>
          </w:cols>
        </w:sect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285"/>
        <w:gridCol w:w="274"/>
        <w:gridCol w:w="510"/>
        <w:gridCol w:w="482"/>
        <w:gridCol w:w="492"/>
        <w:gridCol w:w="517"/>
        <w:gridCol w:w="515"/>
        <w:gridCol w:w="643"/>
        <w:gridCol w:w="503"/>
        <w:gridCol w:w="619"/>
        <w:gridCol w:w="1085"/>
        <w:gridCol w:w="805"/>
        <w:gridCol w:w="1397"/>
        <w:gridCol w:w="959"/>
        <w:gridCol w:w="838"/>
        <w:gridCol w:w="1239"/>
        <w:gridCol w:w="4853"/>
      </w:tblGrid>
      <w:tr w:rsidR="006144D6" w14:paraId="35DE5481" w14:textId="77777777">
        <w:trPr>
          <w:trHeight w:val="167"/>
        </w:trPr>
        <w:tc>
          <w:tcPr>
            <w:tcW w:w="285" w:type="dxa"/>
          </w:tcPr>
          <w:p w14:paraId="5BC776D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</w:tcPr>
          <w:p w14:paraId="0E262830" w14:textId="77777777" w:rsidR="006144D6" w:rsidRDefault="00000000">
            <w:pPr>
              <w:pStyle w:val="TableParagraph"/>
              <w:spacing w:line="106" w:lineRule="exact"/>
              <w:ind w:right="7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0" w:type="dxa"/>
          </w:tcPr>
          <w:p w14:paraId="68E0815E" w14:textId="77777777" w:rsidR="006144D6" w:rsidRDefault="00000000">
            <w:pPr>
              <w:pStyle w:val="TableParagraph"/>
              <w:spacing w:line="106" w:lineRule="exact"/>
              <w:ind w:right="10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2" w:type="dxa"/>
          </w:tcPr>
          <w:p w14:paraId="07CFDB61" w14:textId="77777777" w:rsidR="006144D6" w:rsidRDefault="00000000">
            <w:pPr>
              <w:pStyle w:val="TableParagraph"/>
              <w:spacing w:line="106" w:lineRule="exact"/>
              <w:ind w:right="8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492" w:type="dxa"/>
          </w:tcPr>
          <w:p w14:paraId="4C1FBEC0" w14:textId="77777777" w:rsidR="006144D6" w:rsidRDefault="00000000">
            <w:pPr>
              <w:pStyle w:val="TableParagraph"/>
              <w:spacing w:line="106" w:lineRule="exact"/>
              <w:ind w:right="9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7" w:type="dxa"/>
          </w:tcPr>
          <w:p w14:paraId="78E5B386" w14:textId="77777777" w:rsidR="006144D6" w:rsidRDefault="00000000">
            <w:pPr>
              <w:pStyle w:val="TableParagraph"/>
              <w:spacing w:line="106" w:lineRule="exact"/>
              <w:ind w:right="8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5" w:type="dxa"/>
          </w:tcPr>
          <w:p w14:paraId="1F250B7A" w14:textId="77777777" w:rsidR="006144D6" w:rsidRDefault="00000000">
            <w:pPr>
              <w:pStyle w:val="TableParagraph"/>
              <w:spacing w:line="106" w:lineRule="exact"/>
              <w:ind w:right="9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643" w:type="dxa"/>
          </w:tcPr>
          <w:p w14:paraId="6B35FB18" w14:textId="77777777" w:rsidR="006144D6" w:rsidRDefault="00000000">
            <w:pPr>
              <w:pStyle w:val="TableParagraph"/>
              <w:spacing w:line="106" w:lineRule="exact"/>
              <w:ind w:left="14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503" w:type="dxa"/>
          </w:tcPr>
          <w:p w14:paraId="10EEB544" w14:textId="77777777" w:rsidR="006144D6" w:rsidRDefault="00000000">
            <w:pPr>
              <w:pStyle w:val="TableParagraph"/>
              <w:spacing w:line="106" w:lineRule="exact"/>
              <w:ind w:lef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9" w:type="dxa"/>
          </w:tcPr>
          <w:p w14:paraId="30ACBAC2" w14:textId="77777777" w:rsidR="006144D6" w:rsidRDefault="00000000">
            <w:pPr>
              <w:pStyle w:val="TableParagraph"/>
              <w:spacing w:line="106" w:lineRule="exact"/>
              <w:ind w:right="144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11176" w:type="dxa"/>
            <w:gridSpan w:val="7"/>
          </w:tcPr>
          <w:p w14:paraId="6D85822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56DBC380" w14:textId="77777777">
        <w:trPr>
          <w:trHeight w:val="262"/>
        </w:trPr>
        <w:tc>
          <w:tcPr>
            <w:tcW w:w="285" w:type="dxa"/>
          </w:tcPr>
          <w:p w14:paraId="2D5C9FF9" w14:textId="77777777" w:rsidR="006144D6" w:rsidRDefault="00000000">
            <w:pPr>
              <w:pStyle w:val="TableParagraph"/>
              <w:spacing w:before="43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4" w:type="dxa"/>
          </w:tcPr>
          <w:p w14:paraId="5571D56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</w:tcPr>
          <w:p w14:paraId="0B14578A" w14:textId="77777777" w:rsidR="006144D6" w:rsidRDefault="00000000">
            <w:pPr>
              <w:pStyle w:val="TableParagraph"/>
              <w:spacing w:before="43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2" w:type="dxa"/>
          </w:tcPr>
          <w:p w14:paraId="266F066D" w14:textId="77777777" w:rsidR="006144D6" w:rsidRDefault="00000000">
            <w:pPr>
              <w:pStyle w:val="TableParagraph"/>
              <w:spacing w:before="43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2" w:type="dxa"/>
          </w:tcPr>
          <w:p w14:paraId="0C564D68" w14:textId="77777777" w:rsidR="006144D6" w:rsidRDefault="00000000">
            <w:pPr>
              <w:pStyle w:val="TableParagraph"/>
              <w:spacing w:before="43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7" w:type="dxa"/>
          </w:tcPr>
          <w:p w14:paraId="65E43F08" w14:textId="77777777" w:rsidR="006144D6" w:rsidRDefault="00000000">
            <w:pPr>
              <w:pStyle w:val="TableParagraph"/>
              <w:spacing w:before="43"/>
              <w:ind w:left="8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15" w:type="dxa"/>
          </w:tcPr>
          <w:p w14:paraId="00531537" w14:textId="77777777" w:rsidR="006144D6" w:rsidRDefault="00000000">
            <w:pPr>
              <w:pStyle w:val="TableParagraph"/>
              <w:spacing w:before="43"/>
              <w:ind w:left="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643" w:type="dxa"/>
          </w:tcPr>
          <w:p w14:paraId="0E618366" w14:textId="77777777" w:rsidR="006144D6" w:rsidRDefault="00000000">
            <w:pPr>
              <w:pStyle w:val="TableParagraph"/>
              <w:tabs>
                <w:tab w:val="left" w:pos="493"/>
              </w:tabs>
              <w:spacing w:before="43"/>
              <w:ind w:left="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3" w:type="dxa"/>
          </w:tcPr>
          <w:p w14:paraId="4DFA9E2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9" w:type="dxa"/>
          </w:tcPr>
          <w:p w14:paraId="2292D61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85" w:type="dxa"/>
          </w:tcPr>
          <w:p w14:paraId="762BB659" w14:textId="77777777" w:rsidR="006144D6" w:rsidRDefault="00000000">
            <w:pPr>
              <w:pStyle w:val="TableParagraph"/>
              <w:spacing w:before="43"/>
              <w:ind w:left="12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1" w:type="dxa"/>
            <w:gridSpan w:val="3"/>
          </w:tcPr>
          <w:p w14:paraId="05FF628E" w14:textId="77777777" w:rsidR="006144D6" w:rsidRDefault="00000000">
            <w:pPr>
              <w:pStyle w:val="TableParagraph"/>
              <w:spacing w:before="36"/>
              <w:ind w:right="2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883.08</w:t>
            </w:r>
          </w:p>
        </w:tc>
        <w:tc>
          <w:tcPr>
            <w:tcW w:w="838" w:type="dxa"/>
          </w:tcPr>
          <w:p w14:paraId="31749C8E" w14:textId="77777777" w:rsidR="006144D6" w:rsidRDefault="00000000">
            <w:pPr>
              <w:pStyle w:val="TableParagraph"/>
              <w:spacing w:before="36"/>
              <w:ind w:right="31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883.08</w:t>
            </w:r>
          </w:p>
        </w:tc>
        <w:tc>
          <w:tcPr>
            <w:tcW w:w="6092" w:type="dxa"/>
            <w:gridSpan w:val="2"/>
          </w:tcPr>
          <w:p w14:paraId="61A6CB8D" w14:textId="77777777" w:rsidR="006144D6" w:rsidRDefault="00000000">
            <w:pPr>
              <w:pStyle w:val="TableParagraph"/>
              <w:spacing w:before="36"/>
              <w:ind w:left="279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F076273" w14:textId="77777777">
        <w:trPr>
          <w:trHeight w:val="305"/>
        </w:trPr>
        <w:tc>
          <w:tcPr>
            <w:tcW w:w="285" w:type="dxa"/>
          </w:tcPr>
          <w:p w14:paraId="47E7F930" w14:textId="77777777" w:rsidR="006144D6" w:rsidRDefault="00000000">
            <w:pPr>
              <w:pStyle w:val="TableParagraph"/>
              <w:spacing w:before="86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4" w:type="dxa"/>
          </w:tcPr>
          <w:p w14:paraId="294F91A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</w:tcPr>
          <w:p w14:paraId="6C93D775" w14:textId="77777777" w:rsidR="006144D6" w:rsidRDefault="00000000">
            <w:pPr>
              <w:pStyle w:val="TableParagraph"/>
              <w:spacing w:before="86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2" w:type="dxa"/>
          </w:tcPr>
          <w:p w14:paraId="7EBDA640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2" w:type="dxa"/>
          </w:tcPr>
          <w:p w14:paraId="4C9FE41A" w14:textId="77777777" w:rsidR="006144D6" w:rsidRDefault="00000000">
            <w:pPr>
              <w:pStyle w:val="TableParagraph"/>
              <w:spacing w:before="86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7" w:type="dxa"/>
          </w:tcPr>
          <w:p w14:paraId="2CFEA737" w14:textId="77777777" w:rsidR="006144D6" w:rsidRDefault="00000000">
            <w:pPr>
              <w:pStyle w:val="TableParagraph"/>
              <w:spacing w:before="86"/>
              <w:ind w:left="8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15" w:type="dxa"/>
          </w:tcPr>
          <w:p w14:paraId="4061C6CA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643" w:type="dxa"/>
          </w:tcPr>
          <w:p w14:paraId="02141D1C" w14:textId="77777777" w:rsidR="006144D6" w:rsidRDefault="00000000">
            <w:pPr>
              <w:pStyle w:val="TableParagraph"/>
              <w:tabs>
                <w:tab w:val="left" w:pos="493"/>
              </w:tabs>
              <w:spacing w:before="86"/>
              <w:ind w:left="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3" w:type="dxa"/>
          </w:tcPr>
          <w:p w14:paraId="58AD79F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9" w:type="dxa"/>
          </w:tcPr>
          <w:p w14:paraId="122CB47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85" w:type="dxa"/>
          </w:tcPr>
          <w:p w14:paraId="581387B4" w14:textId="77777777" w:rsidR="006144D6" w:rsidRDefault="00000000">
            <w:pPr>
              <w:pStyle w:val="TableParagraph"/>
              <w:spacing w:before="86"/>
              <w:ind w:left="12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1" w:type="dxa"/>
            <w:gridSpan w:val="3"/>
          </w:tcPr>
          <w:p w14:paraId="0049DBC3" w14:textId="77777777" w:rsidR="006144D6" w:rsidRDefault="00000000">
            <w:pPr>
              <w:pStyle w:val="TableParagraph"/>
              <w:spacing w:before="78"/>
              <w:ind w:right="2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1,913.34</w:t>
            </w:r>
          </w:p>
        </w:tc>
        <w:tc>
          <w:tcPr>
            <w:tcW w:w="838" w:type="dxa"/>
          </w:tcPr>
          <w:p w14:paraId="2C807360" w14:textId="77777777" w:rsidR="006144D6" w:rsidRDefault="00000000">
            <w:pPr>
              <w:pStyle w:val="TableParagraph"/>
              <w:spacing w:before="78"/>
              <w:ind w:right="31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1,913.34</w:t>
            </w:r>
          </w:p>
        </w:tc>
        <w:tc>
          <w:tcPr>
            <w:tcW w:w="6092" w:type="dxa"/>
            <w:gridSpan w:val="2"/>
          </w:tcPr>
          <w:p w14:paraId="56D6F1CE" w14:textId="77777777" w:rsidR="006144D6" w:rsidRDefault="00000000">
            <w:pPr>
              <w:pStyle w:val="TableParagraph"/>
              <w:spacing w:before="78"/>
              <w:ind w:left="279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74E021C" w14:textId="77777777">
        <w:trPr>
          <w:trHeight w:val="305"/>
        </w:trPr>
        <w:tc>
          <w:tcPr>
            <w:tcW w:w="285" w:type="dxa"/>
          </w:tcPr>
          <w:p w14:paraId="29589DDC" w14:textId="77777777" w:rsidR="006144D6" w:rsidRDefault="00000000">
            <w:pPr>
              <w:pStyle w:val="TableParagraph"/>
              <w:spacing w:before="86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4" w:type="dxa"/>
          </w:tcPr>
          <w:p w14:paraId="47ACD0B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</w:tcPr>
          <w:p w14:paraId="4BD00DD7" w14:textId="77777777" w:rsidR="006144D6" w:rsidRDefault="00000000">
            <w:pPr>
              <w:pStyle w:val="TableParagraph"/>
              <w:spacing w:before="86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2" w:type="dxa"/>
          </w:tcPr>
          <w:p w14:paraId="07AFD9A2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2" w:type="dxa"/>
          </w:tcPr>
          <w:p w14:paraId="003CDE3E" w14:textId="77777777" w:rsidR="006144D6" w:rsidRDefault="00000000">
            <w:pPr>
              <w:pStyle w:val="TableParagraph"/>
              <w:spacing w:before="86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7" w:type="dxa"/>
          </w:tcPr>
          <w:p w14:paraId="3A26A174" w14:textId="77777777" w:rsidR="006144D6" w:rsidRDefault="00000000">
            <w:pPr>
              <w:pStyle w:val="TableParagraph"/>
              <w:spacing w:before="86"/>
              <w:ind w:left="8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15" w:type="dxa"/>
          </w:tcPr>
          <w:p w14:paraId="770CAA11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643" w:type="dxa"/>
          </w:tcPr>
          <w:p w14:paraId="3BE54EFA" w14:textId="77777777" w:rsidR="006144D6" w:rsidRDefault="00000000">
            <w:pPr>
              <w:pStyle w:val="TableParagraph"/>
              <w:tabs>
                <w:tab w:val="left" w:pos="493"/>
              </w:tabs>
              <w:spacing w:before="86"/>
              <w:ind w:left="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3" w:type="dxa"/>
          </w:tcPr>
          <w:p w14:paraId="6713AFF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9" w:type="dxa"/>
          </w:tcPr>
          <w:p w14:paraId="7951E30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85" w:type="dxa"/>
          </w:tcPr>
          <w:p w14:paraId="557F7702" w14:textId="77777777" w:rsidR="006144D6" w:rsidRDefault="00000000">
            <w:pPr>
              <w:pStyle w:val="TableParagraph"/>
              <w:spacing w:before="86"/>
              <w:ind w:left="12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1" w:type="dxa"/>
            <w:gridSpan w:val="3"/>
          </w:tcPr>
          <w:p w14:paraId="16055E1F" w14:textId="77777777" w:rsidR="006144D6" w:rsidRDefault="00000000">
            <w:pPr>
              <w:pStyle w:val="TableParagraph"/>
              <w:spacing w:before="78"/>
              <w:ind w:right="2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3,000.00</w:t>
            </w:r>
          </w:p>
        </w:tc>
        <w:tc>
          <w:tcPr>
            <w:tcW w:w="838" w:type="dxa"/>
          </w:tcPr>
          <w:p w14:paraId="66F88F4B" w14:textId="77777777" w:rsidR="006144D6" w:rsidRDefault="00000000">
            <w:pPr>
              <w:pStyle w:val="TableParagraph"/>
              <w:spacing w:before="78"/>
              <w:ind w:right="31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3,000.00</w:t>
            </w:r>
          </w:p>
        </w:tc>
        <w:tc>
          <w:tcPr>
            <w:tcW w:w="6092" w:type="dxa"/>
            <w:gridSpan w:val="2"/>
          </w:tcPr>
          <w:p w14:paraId="689E2DC0" w14:textId="77777777" w:rsidR="006144D6" w:rsidRDefault="00000000">
            <w:pPr>
              <w:pStyle w:val="TableParagraph"/>
              <w:spacing w:before="78"/>
              <w:ind w:left="279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A16B73B" w14:textId="77777777">
        <w:trPr>
          <w:trHeight w:val="305"/>
        </w:trPr>
        <w:tc>
          <w:tcPr>
            <w:tcW w:w="285" w:type="dxa"/>
          </w:tcPr>
          <w:p w14:paraId="26B39A1B" w14:textId="77777777" w:rsidR="006144D6" w:rsidRDefault="00000000">
            <w:pPr>
              <w:pStyle w:val="TableParagraph"/>
              <w:spacing w:before="86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4" w:type="dxa"/>
          </w:tcPr>
          <w:p w14:paraId="532BBE8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</w:tcPr>
          <w:p w14:paraId="5039D84D" w14:textId="77777777" w:rsidR="006144D6" w:rsidRDefault="00000000">
            <w:pPr>
              <w:pStyle w:val="TableParagraph"/>
              <w:spacing w:before="86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2" w:type="dxa"/>
          </w:tcPr>
          <w:p w14:paraId="562BDAD6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2" w:type="dxa"/>
          </w:tcPr>
          <w:p w14:paraId="6B772DEA" w14:textId="77777777" w:rsidR="006144D6" w:rsidRDefault="00000000">
            <w:pPr>
              <w:pStyle w:val="TableParagraph"/>
              <w:spacing w:before="86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7" w:type="dxa"/>
          </w:tcPr>
          <w:p w14:paraId="5629529B" w14:textId="77777777" w:rsidR="006144D6" w:rsidRDefault="00000000">
            <w:pPr>
              <w:pStyle w:val="TableParagraph"/>
              <w:spacing w:before="86"/>
              <w:ind w:left="8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15" w:type="dxa"/>
          </w:tcPr>
          <w:p w14:paraId="0A52F408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643" w:type="dxa"/>
          </w:tcPr>
          <w:p w14:paraId="2B6883B7" w14:textId="77777777" w:rsidR="006144D6" w:rsidRDefault="00000000">
            <w:pPr>
              <w:pStyle w:val="TableParagraph"/>
              <w:tabs>
                <w:tab w:val="left" w:pos="493"/>
              </w:tabs>
              <w:spacing w:before="86"/>
              <w:ind w:left="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3" w:type="dxa"/>
          </w:tcPr>
          <w:p w14:paraId="6391CEC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9" w:type="dxa"/>
          </w:tcPr>
          <w:p w14:paraId="6BB6BD8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85" w:type="dxa"/>
          </w:tcPr>
          <w:p w14:paraId="5C929D77" w14:textId="77777777" w:rsidR="006144D6" w:rsidRDefault="00000000">
            <w:pPr>
              <w:pStyle w:val="TableParagraph"/>
              <w:spacing w:before="86"/>
              <w:ind w:left="12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1" w:type="dxa"/>
            <w:gridSpan w:val="3"/>
          </w:tcPr>
          <w:p w14:paraId="7FAFD6F0" w14:textId="77777777" w:rsidR="006144D6" w:rsidRDefault="00000000">
            <w:pPr>
              <w:pStyle w:val="TableParagraph"/>
              <w:spacing w:before="78"/>
              <w:ind w:right="2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870.00</w:t>
            </w:r>
          </w:p>
        </w:tc>
        <w:tc>
          <w:tcPr>
            <w:tcW w:w="838" w:type="dxa"/>
          </w:tcPr>
          <w:p w14:paraId="17D5A6EE" w14:textId="77777777" w:rsidR="006144D6" w:rsidRDefault="00000000">
            <w:pPr>
              <w:pStyle w:val="TableParagraph"/>
              <w:spacing w:before="78"/>
              <w:ind w:right="31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870.00</w:t>
            </w:r>
          </w:p>
        </w:tc>
        <w:tc>
          <w:tcPr>
            <w:tcW w:w="6092" w:type="dxa"/>
            <w:gridSpan w:val="2"/>
          </w:tcPr>
          <w:p w14:paraId="7A71C81B" w14:textId="77777777" w:rsidR="006144D6" w:rsidRDefault="00000000">
            <w:pPr>
              <w:pStyle w:val="TableParagraph"/>
              <w:spacing w:before="78"/>
              <w:ind w:left="279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CD59D01" w14:textId="77777777">
        <w:trPr>
          <w:trHeight w:val="305"/>
        </w:trPr>
        <w:tc>
          <w:tcPr>
            <w:tcW w:w="285" w:type="dxa"/>
          </w:tcPr>
          <w:p w14:paraId="54804359" w14:textId="77777777" w:rsidR="006144D6" w:rsidRDefault="00000000">
            <w:pPr>
              <w:pStyle w:val="TableParagraph"/>
              <w:spacing w:before="86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4" w:type="dxa"/>
          </w:tcPr>
          <w:p w14:paraId="57A4A35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</w:tcPr>
          <w:p w14:paraId="621B4407" w14:textId="77777777" w:rsidR="006144D6" w:rsidRDefault="00000000">
            <w:pPr>
              <w:pStyle w:val="TableParagraph"/>
              <w:spacing w:before="86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2" w:type="dxa"/>
          </w:tcPr>
          <w:p w14:paraId="4B0DB14F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2" w:type="dxa"/>
          </w:tcPr>
          <w:p w14:paraId="67580BB3" w14:textId="77777777" w:rsidR="006144D6" w:rsidRDefault="00000000">
            <w:pPr>
              <w:pStyle w:val="TableParagraph"/>
              <w:spacing w:before="86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7" w:type="dxa"/>
          </w:tcPr>
          <w:p w14:paraId="37C5B05D" w14:textId="77777777" w:rsidR="006144D6" w:rsidRDefault="00000000">
            <w:pPr>
              <w:pStyle w:val="TableParagraph"/>
              <w:spacing w:before="86"/>
              <w:ind w:left="8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15" w:type="dxa"/>
          </w:tcPr>
          <w:p w14:paraId="360BAD90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643" w:type="dxa"/>
          </w:tcPr>
          <w:p w14:paraId="790E359D" w14:textId="77777777" w:rsidR="006144D6" w:rsidRDefault="00000000">
            <w:pPr>
              <w:pStyle w:val="TableParagraph"/>
              <w:tabs>
                <w:tab w:val="left" w:pos="493"/>
              </w:tabs>
              <w:spacing w:before="86"/>
              <w:ind w:left="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3" w:type="dxa"/>
          </w:tcPr>
          <w:p w14:paraId="312BD31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9" w:type="dxa"/>
          </w:tcPr>
          <w:p w14:paraId="794E6B1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85" w:type="dxa"/>
          </w:tcPr>
          <w:p w14:paraId="506EC7EA" w14:textId="77777777" w:rsidR="006144D6" w:rsidRDefault="00000000">
            <w:pPr>
              <w:pStyle w:val="TableParagraph"/>
              <w:spacing w:before="86"/>
              <w:ind w:left="12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1" w:type="dxa"/>
            <w:gridSpan w:val="3"/>
          </w:tcPr>
          <w:p w14:paraId="44F83A58" w14:textId="77777777" w:rsidR="006144D6" w:rsidRDefault="00000000">
            <w:pPr>
              <w:pStyle w:val="TableParagraph"/>
              <w:spacing w:before="78"/>
              <w:ind w:right="2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6,189.40</w:t>
            </w:r>
          </w:p>
        </w:tc>
        <w:tc>
          <w:tcPr>
            <w:tcW w:w="838" w:type="dxa"/>
          </w:tcPr>
          <w:p w14:paraId="01E30FC0" w14:textId="77777777" w:rsidR="006144D6" w:rsidRDefault="00000000">
            <w:pPr>
              <w:pStyle w:val="TableParagraph"/>
              <w:spacing w:before="78"/>
              <w:ind w:right="31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6,189.40</w:t>
            </w:r>
          </w:p>
        </w:tc>
        <w:tc>
          <w:tcPr>
            <w:tcW w:w="6092" w:type="dxa"/>
            <w:gridSpan w:val="2"/>
          </w:tcPr>
          <w:p w14:paraId="7EDFDAB0" w14:textId="77777777" w:rsidR="006144D6" w:rsidRDefault="00000000">
            <w:pPr>
              <w:pStyle w:val="TableParagraph"/>
              <w:spacing w:before="78"/>
              <w:ind w:left="279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366FE53" w14:textId="77777777">
        <w:trPr>
          <w:trHeight w:val="305"/>
        </w:trPr>
        <w:tc>
          <w:tcPr>
            <w:tcW w:w="285" w:type="dxa"/>
          </w:tcPr>
          <w:p w14:paraId="59F52513" w14:textId="77777777" w:rsidR="006144D6" w:rsidRDefault="00000000">
            <w:pPr>
              <w:pStyle w:val="TableParagraph"/>
              <w:spacing w:before="86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4" w:type="dxa"/>
          </w:tcPr>
          <w:p w14:paraId="2C9C318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</w:tcPr>
          <w:p w14:paraId="7F24E9E5" w14:textId="77777777" w:rsidR="006144D6" w:rsidRDefault="00000000">
            <w:pPr>
              <w:pStyle w:val="TableParagraph"/>
              <w:spacing w:before="86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2" w:type="dxa"/>
          </w:tcPr>
          <w:p w14:paraId="462DFEEF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2" w:type="dxa"/>
          </w:tcPr>
          <w:p w14:paraId="6D9A03B1" w14:textId="77777777" w:rsidR="006144D6" w:rsidRDefault="00000000">
            <w:pPr>
              <w:pStyle w:val="TableParagraph"/>
              <w:spacing w:before="86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7" w:type="dxa"/>
          </w:tcPr>
          <w:p w14:paraId="488C9A95" w14:textId="77777777" w:rsidR="006144D6" w:rsidRDefault="00000000">
            <w:pPr>
              <w:pStyle w:val="TableParagraph"/>
              <w:spacing w:before="86"/>
              <w:ind w:left="8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15" w:type="dxa"/>
          </w:tcPr>
          <w:p w14:paraId="55131494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643" w:type="dxa"/>
          </w:tcPr>
          <w:p w14:paraId="5809526C" w14:textId="77777777" w:rsidR="006144D6" w:rsidRDefault="00000000">
            <w:pPr>
              <w:pStyle w:val="TableParagraph"/>
              <w:tabs>
                <w:tab w:val="left" w:pos="493"/>
              </w:tabs>
              <w:spacing w:before="86"/>
              <w:ind w:left="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3" w:type="dxa"/>
          </w:tcPr>
          <w:p w14:paraId="78ABDF3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9" w:type="dxa"/>
          </w:tcPr>
          <w:p w14:paraId="749EFC9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85" w:type="dxa"/>
          </w:tcPr>
          <w:p w14:paraId="124E5015" w14:textId="77777777" w:rsidR="006144D6" w:rsidRDefault="00000000">
            <w:pPr>
              <w:pStyle w:val="TableParagraph"/>
              <w:spacing w:before="86"/>
              <w:ind w:left="12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1" w:type="dxa"/>
            <w:gridSpan w:val="3"/>
          </w:tcPr>
          <w:p w14:paraId="6162F3E5" w14:textId="77777777" w:rsidR="006144D6" w:rsidRDefault="00000000">
            <w:pPr>
              <w:pStyle w:val="TableParagraph"/>
              <w:spacing w:before="78"/>
              <w:ind w:right="2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24,000.00</w:t>
            </w:r>
          </w:p>
        </w:tc>
        <w:tc>
          <w:tcPr>
            <w:tcW w:w="838" w:type="dxa"/>
          </w:tcPr>
          <w:p w14:paraId="2C336FDC" w14:textId="77777777" w:rsidR="006144D6" w:rsidRDefault="00000000">
            <w:pPr>
              <w:pStyle w:val="TableParagraph"/>
              <w:spacing w:before="78"/>
              <w:ind w:right="31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24,000.00</w:t>
            </w:r>
          </w:p>
        </w:tc>
        <w:tc>
          <w:tcPr>
            <w:tcW w:w="6092" w:type="dxa"/>
            <w:gridSpan w:val="2"/>
          </w:tcPr>
          <w:p w14:paraId="4C571254" w14:textId="77777777" w:rsidR="006144D6" w:rsidRDefault="00000000">
            <w:pPr>
              <w:pStyle w:val="TableParagraph"/>
              <w:spacing w:before="78"/>
              <w:ind w:left="279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7EFECF5" w14:textId="77777777">
        <w:trPr>
          <w:trHeight w:val="305"/>
        </w:trPr>
        <w:tc>
          <w:tcPr>
            <w:tcW w:w="285" w:type="dxa"/>
          </w:tcPr>
          <w:p w14:paraId="61379FE0" w14:textId="77777777" w:rsidR="006144D6" w:rsidRDefault="00000000">
            <w:pPr>
              <w:pStyle w:val="TableParagraph"/>
              <w:spacing w:before="86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4" w:type="dxa"/>
          </w:tcPr>
          <w:p w14:paraId="2DFD398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</w:tcPr>
          <w:p w14:paraId="6694D21F" w14:textId="77777777" w:rsidR="006144D6" w:rsidRDefault="00000000">
            <w:pPr>
              <w:pStyle w:val="TableParagraph"/>
              <w:spacing w:before="86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2" w:type="dxa"/>
          </w:tcPr>
          <w:p w14:paraId="764DE68B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2" w:type="dxa"/>
          </w:tcPr>
          <w:p w14:paraId="2592694B" w14:textId="77777777" w:rsidR="006144D6" w:rsidRDefault="00000000">
            <w:pPr>
              <w:pStyle w:val="TableParagraph"/>
              <w:spacing w:before="86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7" w:type="dxa"/>
          </w:tcPr>
          <w:p w14:paraId="7CDE3364" w14:textId="77777777" w:rsidR="006144D6" w:rsidRDefault="00000000">
            <w:pPr>
              <w:pStyle w:val="TableParagraph"/>
              <w:spacing w:before="86"/>
              <w:ind w:left="8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15" w:type="dxa"/>
          </w:tcPr>
          <w:p w14:paraId="736678AA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643" w:type="dxa"/>
          </w:tcPr>
          <w:p w14:paraId="3D2FFCFB" w14:textId="77777777" w:rsidR="006144D6" w:rsidRDefault="00000000">
            <w:pPr>
              <w:pStyle w:val="TableParagraph"/>
              <w:tabs>
                <w:tab w:val="left" w:pos="493"/>
              </w:tabs>
              <w:spacing w:before="86"/>
              <w:ind w:left="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3" w:type="dxa"/>
          </w:tcPr>
          <w:p w14:paraId="7509005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9" w:type="dxa"/>
          </w:tcPr>
          <w:p w14:paraId="755E538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85" w:type="dxa"/>
          </w:tcPr>
          <w:p w14:paraId="3EB676AC" w14:textId="77777777" w:rsidR="006144D6" w:rsidRDefault="00000000">
            <w:pPr>
              <w:pStyle w:val="TableParagraph"/>
              <w:spacing w:before="86"/>
              <w:ind w:left="12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1" w:type="dxa"/>
            <w:gridSpan w:val="3"/>
          </w:tcPr>
          <w:p w14:paraId="78F3733B" w14:textId="77777777" w:rsidR="006144D6" w:rsidRDefault="00000000">
            <w:pPr>
              <w:pStyle w:val="TableParagraph"/>
              <w:spacing w:before="78"/>
              <w:ind w:right="2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458.86</w:t>
            </w:r>
          </w:p>
        </w:tc>
        <w:tc>
          <w:tcPr>
            <w:tcW w:w="838" w:type="dxa"/>
          </w:tcPr>
          <w:p w14:paraId="2E989AF7" w14:textId="77777777" w:rsidR="006144D6" w:rsidRDefault="00000000">
            <w:pPr>
              <w:pStyle w:val="TableParagraph"/>
              <w:spacing w:before="78"/>
              <w:ind w:right="31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458.86</w:t>
            </w:r>
          </w:p>
        </w:tc>
        <w:tc>
          <w:tcPr>
            <w:tcW w:w="6092" w:type="dxa"/>
            <w:gridSpan w:val="2"/>
          </w:tcPr>
          <w:p w14:paraId="2F7DCB60" w14:textId="77777777" w:rsidR="006144D6" w:rsidRDefault="00000000">
            <w:pPr>
              <w:pStyle w:val="TableParagraph"/>
              <w:spacing w:before="78"/>
              <w:ind w:left="279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32CAD79" w14:textId="77777777">
        <w:trPr>
          <w:trHeight w:val="305"/>
        </w:trPr>
        <w:tc>
          <w:tcPr>
            <w:tcW w:w="285" w:type="dxa"/>
          </w:tcPr>
          <w:p w14:paraId="1A6226A2" w14:textId="77777777" w:rsidR="006144D6" w:rsidRDefault="00000000">
            <w:pPr>
              <w:pStyle w:val="TableParagraph"/>
              <w:spacing w:before="86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4" w:type="dxa"/>
          </w:tcPr>
          <w:p w14:paraId="4270CE1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</w:tcPr>
          <w:p w14:paraId="7C9F663A" w14:textId="77777777" w:rsidR="006144D6" w:rsidRDefault="00000000">
            <w:pPr>
              <w:pStyle w:val="TableParagraph"/>
              <w:spacing w:before="86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2" w:type="dxa"/>
          </w:tcPr>
          <w:p w14:paraId="0A21B469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2" w:type="dxa"/>
          </w:tcPr>
          <w:p w14:paraId="4A12E501" w14:textId="77777777" w:rsidR="006144D6" w:rsidRDefault="00000000">
            <w:pPr>
              <w:pStyle w:val="TableParagraph"/>
              <w:spacing w:before="86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7" w:type="dxa"/>
          </w:tcPr>
          <w:p w14:paraId="51E82E6E" w14:textId="77777777" w:rsidR="006144D6" w:rsidRDefault="00000000">
            <w:pPr>
              <w:pStyle w:val="TableParagraph"/>
              <w:spacing w:before="86"/>
              <w:ind w:left="8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15" w:type="dxa"/>
          </w:tcPr>
          <w:p w14:paraId="534A0E59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643" w:type="dxa"/>
          </w:tcPr>
          <w:p w14:paraId="5B1544BF" w14:textId="77777777" w:rsidR="006144D6" w:rsidRDefault="00000000">
            <w:pPr>
              <w:pStyle w:val="TableParagraph"/>
              <w:tabs>
                <w:tab w:val="left" w:pos="493"/>
              </w:tabs>
              <w:spacing w:before="86"/>
              <w:ind w:left="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3" w:type="dxa"/>
          </w:tcPr>
          <w:p w14:paraId="59FB3A1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9" w:type="dxa"/>
          </w:tcPr>
          <w:p w14:paraId="15F1458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85" w:type="dxa"/>
          </w:tcPr>
          <w:p w14:paraId="6404069B" w14:textId="77777777" w:rsidR="006144D6" w:rsidRDefault="00000000">
            <w:pPr>
              <w:pStyle w:val="TableParagraph"/>
              <w:spacing w:before="86"/>
              <w:ind w:left="12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1" w:type="dxa"/>
            <w:gridSpan w:val="3"/>
          </w:tcPr>
          <w:p w14:paraId="097E509D" w14:textId="77777777" w:rsidR="006144D6" w:rsidRDefault="00000000">
            <w:pPr>
              <w:pStyle w:val="TableParagraph"/>
              <w:spacing w:before="78"/>
              <w:ind w:right="2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1,219.64</w:t>
            </w:r>
          </w:p>
        </w:tc>
        <w:tc>
          <w:tcPr>
            <w:tcW w:w="838" w:type="dxa"/>
          </w:tcPr>
          <w:p w14:paraId="4DE74484" w14:textId="77777777" w:rsidR="006144D6" w:rsidRDefault="00000000">
            <w:pPr>
              <w:pStyle w:val="TableParagraph"/>
              <w:spacing w:before="78"/>
              <w:ind w:right="31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1,219.64</w:t>
            </w:r>
          </w:p>
        </w:tc>
        <w:tc>
          <w:tcPr>
            <w:tcW w:w="6092" w:type="dxa"/>
            <w:gridSpan w:val="2"/>
          </w:tcPr>
          <w:p w14:paraId="3C3C5F9C" w14:textId="77777777" w:rsidR="006144D6" w:rsidRDefault="00000000">
            <w:pPr>
              <w:pStyle w:val="TableParagraph"/>
              <w:spacing w:before="78"/>
              <w:ind w:left="279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21ACCC8" w14:textId="77777777">
        <w:trPr>
          <w:trHeight w:val="305"/>
        </w:trPr>
        <w:tc>
          <w:tcPr>
            <w:tcW w:w="285" w:type="dxa"/>
          </w:tcPr>
          <w:p w14:paraId="1407F7F1" w14:textId="77777777" w:rsidR="006144D6" w:rsidRDefault="00000000">
            <w:pPr>
              <w:pStyle w:val="TableParagraph"/>
              <w:spacing w:before="86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4" w:type="dxa"/>
          </w:tcPr>
          <w:p w14:paraId="10BF8B2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</w:tcPr>
          <w:p w14:paraId="1F493BC5" w14:textId="77777777" w:rsidR="006144D6" w:rsidRDefault="00000000">
            <w:pPr>
              <w:pStyle w:val="TableParagraph"/>
              <w:spacing w:before="86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2" w:type="dxa"/>
          </w:tcPr>
          <w:p w14:paraId="5786B2AE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2" w:type="dxa"/>
          </w:tcPr>
          <w:p w14:paraId="6581AD4D" w14:textId="77777777" w:rsidR="006144D6" w:rsidRDefault="00000000">
            <w:pPr>
              <w:pStyle w:val="TableParagraph"/>
              <w:spacing w:before="86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7" w:type="dxa"/>
          </w:tcPr>
          <w:p w14:paraId="3AE258FC" w14:textId="77777777" w:rsidR="006144D6" w:rsidRDefault="00000000">
            <w:pPr>
              <w:pStyle w:val="TableParagraph"/>
              <w:spacing w:before="86"/>
              <w:ind w:left="8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15" w:type="dxa"/>
          </w:tcPr>
          <w:p w14:paraId="187C989C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643" w:type="dxa"/>
          </w:tcPr>
          <w:p w14:paraId="7EF76312" w14:textId="77777777" w:rsidR="006144D6" w:rsidRDefault="00000000">
            <w:pPr>
              <w:pStyle w:val="TableParagraph"/>
              <w:tabs>
                <w:tab w:val="left" w:pos="493"/>
              </w:tabs>
              <w:spacing w:before="86"/>
              <w:ind w:left="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3" w:type="dxa"/>
          </w:tcPr>
          <w:p w14:paraId="73A0B7E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9" w:type="dxa"/>
          </w:tcPr>
          <w:p w14:paraId="77BBF74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85" w:type="dxa"/>
          </w:tcPr>
          <w:p w14:paraId="01094678" w14:textId="77777777" w:rsidR="006144D6" w:rsidRDefault="00000000">
            <w:pPr>
              <w:pStyle w:val="TableParagraph"/>
              <w:spacing w:before="86"/>
              <w:ind w:left="12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1" w:type="dxa"/>
            <w:gridSpan w:val="3"/>
          </w:tcPr>
          <w:p w14:paraId="5BE11294" w14:textId="77777777" w:rsidR="006144D6" w:rsidRDefault="00000000">
            <w:pPr>
              <w:pStyle w:val="TableParagraph"/>
              <w:spacing w:before="78"/>
              <w:ind w:right="2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464.68</w:t>
            </w:r>
          </w:p>
        </w:tc>
        <w:tc>
          <w:tcPr>
            <w:tcW w:w="838" w:type="dxa"/>
          </w:tcPr>
          <w:p w14:paraId="64929F51" w14:textId="77777777" w:rsidR="006144D6" w:rsidRDefault="00000000">
            <w:pPr>
              <w:pStyle w:val="TableParagraph"/>
              <w:spacing w:before="78"/>
              <w:ind w:right="31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464.68</w:t>
            </w:r>
          </w:p>
        </w:tc>
        <w:tc>
          <w:tcPr>
            <w:tcW w:w="6092" w:type="dxa"/>
            <w:gridSpan w:val="2"/>
          </w:tcPr>
          <w:p w14:paraId="67F6CCC7" w14:textId="77777777" w:rsidR="006144D6" w:rsidRDefault="00000000">
            <w:pPr>
              <w:pStyle w:val="TableParagraph"/>
              <w:spacing w:before="78"/>
              <w:ind w:left="279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B11F6AC" w14:textId="77777777">
        <w:trPr>
          <w:trHeight w:val="305"/>
        </w:trPr>
        <w:tc>
          <w:tcPr>
            <w:tcW w:w="285" w:type="dxa"/>
          </w:tcPr>
          <w:p w14:paraId="592ECA01" w14:textId="77777777" w:rsidR="006144D6" w:rsidRDefault="00000000">
            <w:pPr>
              <w:pStyle w:val="TableParagraph"/>
              <w:spacing w:before="86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4" w:type="dxa"/>
          </w:tcPr>
          <w:p w14:paraId="73086EC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</w:tcPr>
          <w:p w14:paraId="258F37D7" w14:textId="77777777" w:rsidR="006144D6" w:rsidRDefault="00000000">
            <w:pPr>
              <w:pStyle w:val="TableParagraph"/>
              <w:spacing w:before="86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2" w:type="dxa"/>
          </w:tcPr>
          <w:p w14:paraId="025E01B6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2" w:type="dxa"/>
          </w:tcPr>
          <w:p w14:paraId="6B7444FC" w14:textId="77777777" w:rsidR="006144D6" w:rsidRDefault="00000000">
            <w:pPr>
              <w:pStyle w:val="TableParagraph"/>
              <w:spacing w:before="86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7" w:type="dxa"/>
          </w:tcPr>
          <w:p w14:paraId="66875548" w14:textId="77777777" w:rsidR="006144D6" w:rsidRDefault="00000000">
            <w:pPr>
              <w:pStyle w:val="TableParagraph"/>
              <w:spacing w:before="86"/>
              <w:ind w:left="8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15" w:type="dxa"/>
          </w:tcPr>
          <w:p w14:paraId="70DFA4E9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643" w:type="dxa"/>
          </w:tcPr>
          <w:p w14:paraId="4EC68537" w14:textId="77777777" w:rsidR="006144D6" w:rsidRDefault="00000000">
            <w:pPr>
              <w:pStyle w:val="TableParagraph"/>
              <w:tabs>
                <w:tab w:val="left" w:pos="493"/>
              </w:tabs>
              <w:spacing w:before="86"/>
              <w:ind w:left="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3" w:type="dxa"/>
          </w:tcPr>
          <w:p w14:paraId="30F1718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9" w:type="dxa"/>
          </w:tcPr>
          <w:p w14:paraId="399C82F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85" w:type="dxa"/>
          </w:tcPr>
          <w:p w14:paraId="4458DF13" w14:textId="77777777" w:rsidR="006144D6" w:rsidRDefault="00000000">
            <w:pPr>
              <w:pStyle w:val="TableParagraph"/>
              <w:spacing w:before="86"/>
              <w:ind w:left="12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1" w:type="dxa"/>
            <w:gridSpan w:val="3"/>
          </w:tcPr>
          <w:p w14:paraId="2072AF3A" w14:textId="77777777" w:rsidR="006144D6" w:rsidRDefault="00000000">
            <w:pPr>
              <w:pStyle w:val="TableParagraph"/>
              <w:spacing w:before="78"/>
              <w:ind w:right="2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1,238.51</w:t>
            </w:r>
          </w:p>
        </w:tc>
        <w:tc>
          <w:tcPr>
            <w:tcW w:w="838" w:type="dxa"/>
          </w:tcPr>
          <w:p w14:paraId="6AB8F6F2" w14:textId="77777777" w:rsidR="006144D6" w:rsidRDefault="00000000">
            <w:pPr>
              <w:pStyle w:val="TableParagraph"/>
              <w:spacing w:before="78"/>
              <w:ind w:right="31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1,238.51</w:t>
            </w:r>
          </w:p>
        </w:tc>
        <w:tc>
          <w:tcPr>
            <w:tcW w:w="6092" w:type="dxa"/>
            <w:gridSpan w:val="2"/>
          </w:tcPr>
          <w:p w14:paraId="54E68891" w14:textId="77777777" w:rsidR="006144D6" w:rsidRDefault="00000000">
            <w:pPr>
              <w:pStyle w:val="TableParagraph"/>
              <w:spacing w:before="78"/>
              <w:ind w:left="279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00F3F0C" w14:textId="77777777">
        <w:trPr>
          <w:trHeight w:val="305"/>
        </w:trPr>
        <w:tc>
          <w:tcPr>
            <w:tcW w:w="285" w:type="dxa"/>
          </w:tcPr>
          <w:p w14:paraId="6B30EFB6" w14:textId="77777777" w:rsidR="006144D6" w:rsidRDefault="00000000">
            <w:pPr>
              <w:pStyle w:val="TableParagraph"/>
              <w:spacing w:before="86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4" w:type="dxa"/>
          </w:tcPr>
          <w:p w14:paraId="4F69010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</w:tcPr>
          <w:p w14:paraId="0A59DA71" w14:textId="77777777" w:rsidR="006144D6" w:rsidRDefault="00000000">
            <w:pPr>
              <w:pStyle w:val="TableParagraph"/>
              <w:spacing w:before="86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2" w:type="dxa"/>
          </w:tcPr>
          <w:p w14:paraId="341DD38E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2" w:type="dxa"/>
          </w:tcPr>
          <w:p w14:paraId="7749B265" w14:textId="77777777" w:rsidR="006144D6" w:rsidRDefault="00000000">
            <w:pPr>
              <w:pStyle w:val="TableParagraph"/>
              <w:spacing w:before="86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7" w:type="dxa"/>
          </w:tcPr>
          <w:p w14:paraId="614DB54A" w14:textId="77777777" w:rsidR="006144D6" w:rsidRDefault="00000000">
            <w:pPr>
              <w:pStyle w:val="TableParagraph"/>
              <w:spacing w:before="86"/>
              <w:ind w:left="8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15" w:type="dxa"/>
          </w:tcPr>
          <w:p w14:paraId="7D30C799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643" w:type="dxa"/>
          </w:tcPr>
          <w:p w14:paraId="5366321D" w14:textId="77777777" w:rsidR="006144D6" w:rsidRDefault="00000000">
            <w:pPr>
              <w:pStyle w:val="TableParagraph"/>
              <w:tabs>
                <w:tab w:val="left" w:pos="493"/>
              </w:tabs>
              <w:spacing w:before="86"/>
              <w:ind w:left="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3" w:type="dxa"/>
          </w:tcPr>
          <w:p w14:paraId="129D745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9" w:type="dxa"/>
          </w:tcPr>
          <w:p w14:paraId="3D85772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85" w:type="dxa"/>
          </w:tcPr>
          <w:p w14:paraId="44395143" w14:textId="77777777" w:rsidR="006144D6" w:rsidRDefault="00000000">
            <w:pPr>
              <w:pStyle w:val="TableParagraph"/>
              <w:spacing w:before="86"/>
              <w:ind w:left="12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1" w:type="dxa"/>
            <w:gridSpan w:val="3"/>
          </w:tcPr>
          <w:p w14:paraId="65EF4A5C" w14:textId="77777777" w:rsidR="006144D6" w:rsidRDefault="00000000">
            <w:pPr>
              <w:pStyle w:val="TableParagraph"/>
              <w:spacing w:before="78"/>
              <w:ind w:right="2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23.02</w:t>
            </w:r>
          </w:p>
        </w:tc>
        <w:tc>
          <w:tcPr>
            <w:tcW w:w="838" w:type="dxa"/>
          </w:tcPr>
          <w:p w14:paraId="28048F27" w14:textId="77777777" w:rsidR="006144D6" w:rsidRDefault="00000000">
            <w:pPr>
              <w:pStyle w:val="TableParagraph"/>
              <w:spacing w:before="78"/>
              <w:ind w:right="31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23.02</w:t>
            </w:r>
          </w:p>
        </w:tc>
        <w:tc>
          <w:tcPr>
            <w:tcW w:w="6092" w:type="dxa"/>
            <w:gridSpan w:val="2"/>
          </w:tcPr>
          <w:p w14:paraId="51F49BF1" w14:textId="77777777" w:rsidR="006144D6" w:rsidRDefault="00000000">
            <w:pPr>
              <w:pStyle w:val="TableParagraph"/>
              <w:spacing w:before="78"/>
              <w:ind w:left="279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A7FDC8C" w14:textId="77777777">
        <w:trPr>
          <w:trHeight w:val="211"/>
        </w:trPr>
        <w:tc>
          <w:tcPr>
            <w:tcW w:w="285" w:type="dxa"/>
          </w:tcPr>
          <w:p w14:paraId="53F288AC" w14:textId="77777777" w:rsidR="006144D6" w:rsidRDefault="00000000">
            <w:pPr>
              <w:pStyle w:val="TableParagraph"/>
              <w:spacing w:before="86" w:line="106" w:lineRule="exact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4" w:type="dxa"/>
          </w:tcPr>
          <w:p w14:paraId="1A721C1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</w:tcPr>
          <w:p w14:paraId="26AD07AF" w14:textId="77777777" w:rsidR="006144D6" w:rsidRDefault="00000000">
            <w:pPr>
              <w:pStyle w:val="TableParagraph"/>
              <w:spacing w:before="86" w:line="106" w:lineRule="exact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2" w:type="dxa"/>
          </w:tcPr>
          <w:p w14:paraId="570C902D" w14:textId="77777777" w:rsidR="006144D6" w:rsidRDefault="00000000">
            <w:pPr>
              <w:pStyle w:val="TableParagraph"/>
              <w:spacing w:before="86" w:line="106" w:lineRule="exact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2" w:type="dxa"/>
          </w:tcPr>
          <w:p w14:paraId="1803F2C1" w14:textId="77777777" w:rsidR="006144D6" w:rsidRDefault="00000000">
            <w:pPr>
              <w:pStyle w:val="TableParagraph"/>
              <w:spacing w:before="86" w:line="106" w:lineRule="exact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7" w:type="dxa"/>
          </w:tcPr>
          <w:p w14:paraId="6A8498DF" w14:textId="77777777" w:rsidR="006144D6" w:rsidRDefault="00000000">
            <w:pPr>
              <w:pStyle w:val="TableParagraph"/>
              <w:spacing w:before="86" w:line="106" w:lineRule="exact"/>
              <w:ind w:left="8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15" w:type="dxa"/>
          </w:tcPr>
          <w:p w14:paraId="7BE99D24" w14:textId="77777777" w:rsidR="006144D6" w:rsidRDefault="00000000">
            <w:pPr>
              <w:pStyle w:val="TableParagraph"/>
              <w:spacing w:before="86" w:line="106" w:lineRule="exact"/>
              <w:ind w:left="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643" w:type="dxa"/>
          </w:tcPr>
          <w:p w14:paraId="4C3E7121" w14:textId="77777777" w:rsidR="006144D6" w:rsidRDefault="00000000">
            <w:pPr>
              <w:pStyle w:val="TableParagraph"/>
              <w:tabs>
                <w:tab w:val="left" w:pos="493"/>
              </w:tabs>
              <w:spacing w:before="86" w:line="106" w:lineRule="exact"/>
              <w:ind w:left="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3" w:type="dxa"/>
          </w:tcPr>
          <w:p w14:paraId="1286CCF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9" w:type="dxa"/>
          </w:tcPr>
          <w:p w14:paraId="5872E31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85" w:type="dxa"/>
          </w:tcPr>
          <w:p w14:paraId="4A7FF49A" w14:textId="77777777" w:rsidR="006144D6" w:rsidRDefault="00000000">
            <w:pPr>
              <w:pStyle w:val="TableParagraph"/>
              <w:spacing w:before="86" w:line="106" w:lineRule="exact"/>
              <w:ind w:left="12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1" w:type="dxa"/>
            <w:gridSpan w:val="3"/>
          </w:tcPr>
          <w:p w14:paraId="29D797B5" w14:textId="77777777" w:rsidR="006144D6" w:rsidRDefault="00000000">
            <w:pPr>
              <w:pStyle w:val="TableParagraph"/>
              <w:spacing w:before="78"/>
              <w:ind w:right="2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62.47</w:t>
            </w:r>
          </w:p>
        </w:tc>
        <w:tc>
          <w:tcPr>
            <w:tcW w:w="838" w:type="dxa"/>
          </w:tcPr>
          <w:p w14:paraId="4EE3B379" w14:textId="77777777" w:rsidR="006144D6" w:rsidRDefault="00000000">
            <w:pPr>
              <w:pStyle w:val="TableParagraph"/>
              <w:spacing w:before="78"/>
              <w:ind w:right="31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62.47</w:t>
            </w:r>
          </w:p>
        </w:tc>
        <w:tc>
          <w:tcPr>
            <w:tcW w:w="6092" w:type="dxa"/>
            <w:gridSpan w:val="2"/>
          </w:tcPr>
          <w:p w14:paraId="1069160E" w14:textId="77777777" w:rsidR="006144D6" w:rsidRDefault="00000000">
            <w:pPr>
              <w:pStyle w:val="TableParagraph"/>
              <w:spacing w:before="78"/>
              <w:ind w:left="279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9401646" w14:textId="77777777">
        <w:trPr>
          <w:trHeight w:val="366"/>
        </w:trPr>
        <w:tc>
          <w:tcPr>
            <w:tcW w:w="285" w:type="dxa"/>
          </w:tcPr>
          <w:p w14:paraId="063CA8F3" w14:textId="77777777" w:rsidR="006144D6" w:rsidRDefault="006144D6">
            <w:pPr>
              <w:pStyle w:val="TableParagraph"/>
              <w:spacing w:before="33"/>
              <w:rPr>
                <w:sz w:val="12"/>
              </w:rPr>
            </w:pPr>
          </w:p>
          <w:p w14:paraId="602A2DB2" w14:textId="77777777" w:rsidR="006144D6" w:rsidRDefault="00000000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524</w:t>
            </w:r>
          </w:p>
        </w:tc>
        <w:tc>
          <w:tcPr>
            <w:tcW w:w="1266" w:type="dxa"/>
            <w:gridSpan w:val="3"/>
          </w:tcPr>
          <w:p w14:paraId="4D27E113" w14:textId="77777777" w:rsidR="006144D6" w:rsidRDefault="006144D6">
            <w:pPr>
              <w:pStyle w:val="TableParagraph"/>
              <w:spacing w:before="33"/>
              <w:rPr>
                <w:sz w:val="12"/>
              </w:rPr>
            </w:pPr>
          </w:p>
          <w:p w14:paraId="0DF286D3" w14:textId="77777777" w:rsidR="006144D6" w:rsidRDefault="00000000">
            <w:pPr>
              <w:pStyle w:val="TableParagraph"/>
              <w:tabs>
                <w:tab w:val="left" w:pos="978"/>
              </w:tabs>
              <w:ind w:left="399" w:right="-274"/>
              <w:rPr>
                <w:sz w:val="12"/>
              </w:rPr>
            </w:pPr>
            <w:r>
              <w:rPr>
                <w:spacing w:val="-5"/>
                <w:sz w:val="12"/>
              </w:rPr>
              <w:t>444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1009" w:type="dxa"/>
            <w:gridSpan w:val="2"/>
          </w:tcPr>
          <w:p w14:paraId="2C2AF5DD" w14:textId="77777777" w:rsidR="006144D6" w:rsidRDefault="006144D6">
            <w:pPr>
              <w:pStyle w:val="TableParagraph"/>
              <w:spacing w:before="33"/>
              <w:rPr>
                <w:sz w:val="12"/>
              </w:rPr>
            </w:pPr>
          </w:p>
          <w:p w14:paraId="0726F562" w14:textId="77777777" w:rsidR="006144D6" w:rsidRDefault="00000000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5" w:type="dxa"/>
          </w:tcPr>
          <w:p w14:paraId="7CA058C2" w14:textId="77777777" w:rsidR="006144D6" w:rsidRDefault="006144D6">
            <w:pPr>
              <w:pStyle w:val="TableParagraph"/>
              <w:spacing w:before="33"/>
              <w:rPr>
                <w:sz w:val="12"/>
              </w:rPr>
            </w:pPr>
          </w:p>
          <w:p w14:paraId="2E7A1878" w14:textId="77777777" w:rsidR="006144D6" w:rsidRDefault="00000000">
            <w:pPr>
              <w:pStyle w:val="TableParagraph"/>
              <w:ind w:right="2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2850" w:type="dxa"/>
            <w:gridSpan w:val="4"/>
          </w:tcPr>
          <w:p w14:paraId="1D096F2A" w14:textId="77777777" w:rsidR="006144D6" w:rsidRDefault="006144D6">
            <w:pPr>
              <w:pStyle w:val="TableParagraph"/>
              <w:spacing w:before="38"/>
              <w:rPr>
                <w:sz w:val="12"/>
              </w:rPr>
            </w:pPr>
          </w:p>
          <w:p w14:paraId="0DFA613F" w14:textId="77777777" w:rsidR="006144D6" w:rsidRDefault="00000000">
            <w:pPr>
              <w:pStyle w:val="TableParagraph"/>
              <w:tabs>
                <w:tab w:val="left" w:pos="733"/>
              </w:tabs>
              <w:ind w:left="253"/>
              <w:rPr>
                <w:sz w:val="12"/>
              </w:rPr>
            </w:pPr>
            <w:r>
              <w:rPr>
                <w:spacing w:val="-5"/>
                <w:position w:val="2"/>
                <w:sz w:val="12"/>
              </w:rPr>
              <w:t>OGA</w:t>
            </w:r>
            <w:r>
              <w:rPr>
                <w:position w:val="2"/>
                <w:sz w:val="12"/>
              </w:rPr>
              <w:tab/>
            </w: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REPARACION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05" w:type="dxa"/>
          </w:tcPr>
          <w:p w14:paraId="59717032" w14:textId="77777777" w:rsidR="006144D6" w:rsidRDefault="006144D6">
            <w:pPr>
              <w:pStyle w:val="TableParagraph"/>
              <w:spacing w:before="33"/>
              <w:rPr>
                <w:sz w:val="12"/>
              </w:rPr>
            </w:pPr>
          </w:p>
          <w:p w14:paraId="6FEA24D9" w14:textId="77777777" w:rsidR="006144D6" w:rsidRDefault="00000000">
            <w:pPr>
              <w:pStyle w:val="TableParagraph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5040701</w:t>
            </w:r>
          </w:p>
        </w:tc>
        <w:tc>
          <w:tcPr>
            <w:tcW w:w="1397" w:type="dxa"/>
          </w:tcPr>
          <w:p w14:paraId="04948E40" w14:textId="77777777" w:rsidR="006144D6" w:rsidRDefault="006144D6">
            <w:pPr>
              <w:pStyle w:val="TableParagraph"/>
              <w:spacing w:before="58"/>
              <w:rPr>
                <w:sz w:val="12"/>
              </w:rPr>
            </w:pPr>
          </w:p>
          <w:p w14:paraId="5221D2A3" w14:textId="77777777" w:rsidR="006144D6" w:rsidRDefault="00000000">
            <w:pPr>
              <w:pStyle w:val="TableParagraph"/>
              <w:ind w:left="198"/>
              <w:rPr>
                <w:sz w:val="12"/>
              </w:rPr>
            </w:pPr>
            <w:r>
              <w:rPr>
                <w:spacing w:val="-2"/>
                <w:sz w:val="12"/>
              </w:rPr>
              <w:t>LLANTAS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959" w:type="dxa"/>
          </w:tcPr>
          <w:p w14:paraId="769AA98D" w14:textId="77777777" w:rsidR="006144D6" w:rsidRDefault="006144D6">
            <w:pPr>
              <w:pStyle w:val="TableParagraph"/>
              <w:spacing w:before="36"/>
              <w:rPr>
                <w:sz w:val="12"/>
              </w:rPr>
            </w:pPr>
          </w:p>
          <w:p w14:paraId="26678D78" w14:textId="77777777" w:rsidR="006144D6" w:rsidRDefault="00000000">
            <w:pPr>
              <w:pStyle w:val="TableParagraph"/>
              <w:ind w:left="27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3,663.00</w:t>
            </w:r>
          </w:p>
        </w:tc>
        <w:tc>
          <w:tcPr>
            <w:tcW w:w="2077" w:type="dxa"/>
            <w:gridSpan w:val="2"/>
          </w:tcPr>
          <w:p w14:paraId="6DAB092F" w14:textId="77777777" w:rsidR="006144D6" w:rsidRDefault="006144D6">
            <w:pPr>
              <w:pStyle w:val="TableParagraph"/>
              <w:spacing w:before="33"/>
              <w:rPr>
                <w:sz w:val="12"/>
              </w:rPr>
            </w:pPr>
          </w:p>
          <w:p w14:paraId="558C530C" w14:textId="77777777" w:rsidR="006144D6" w:rsidRDefault="00000000">
            <w:pPr>
              <w:pStyle w:val="TableParagraph"/>
              <w:ind w:right="8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4853" w:type="dxa"/>
          </w:tcPr>
          <w:p w14:paraId="035AE0AF" w14:textId="77777777" w:rsidR="006144D6" w:rsidRDefault="006144D6">
            <w:pPr>
              <w:pStyle w:val="TableParagraph"/>
              <w:rPr>
                <w:sz w:val="7"/>
              </w:rPr>
            </w:pPr>
          </w:p>
          <w:p w14:paraId="506A4D93" w14:textId="77777777" w:rsidR="006144D6" w:rsidRDefault="006144D6">
            <w:pPr>
              <w:pStyle w:val="TableParagraph"/>
              <w:spacing w:before="12"/>
              <w:rPr>
                <w:sz w:val="7"/>
              </w:rPr>
            </w:pPr>
          </w:p>
          <w:p w14:paraId="192EDC7E" w14:textId="77777777" w:rsidR="006144D6" w:rsidRDefault="00000000">
            <w:pPr>
              <w:pStyle w:val="TableParagraph"/>
              <w:tabs>
                <w:tab w:val="left" w:pos="2201"/>
                <w:tab w:val="left" w:pos="4337"/>
                <w:tab w:val="left" w:pos="4731"/>
              </w:tabs>
              <w:spacing w:line="124" w:lineRule="auto"/>
              <w:ind w:left="46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APROBADO</w:t>
            </w:r>
            <w:r>
              <w:rPr>
                <w:spacing w:val="59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35CD8A51" w14:textId="77777777" w:rsidR="006144D6" w:rsidRDefault="00000000">
            <w:pPr>
              <w:pStyle w:val="TableParagraph"/>
              <w:tabs>
                <w:tab w:val="left" w:pos="2674"/>
                <w:tab w:val="left" w:pos="3394"/>
                <w:tab w:val="left" w:pos="3994"/>
              </w:tabs>
              <w:spacing w:line="40" w:lineRule="exact"/>
              <w:ind w:left="1279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3ABC1EBD" w14:textId="77777777">
        <w:trPr>
          <w:trHeight w:val="180"/>
        </w:trPr>
        <w:tc>
          <w:tcPr>
            <w:tcW w:w="285" w:type="dxa"/>
          </w:tcPr>
          <w:p w14:paraId="1AA354E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</w:tcPr>
          <w:p w14:paraId="06FCAA6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92" w:type="dxa"/>
            <w:gridSpan w:val="2"/>
          </w:tcPr>
          <w:p w14:paraId="26215F9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09" w:type="dxa"/>
            <w:gridSpan w:val="2"/>
          </w:tcPr>
          <w:p w14:paraId="695D3CE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5" w:type="dxa"/>
          </w:tcPr>
          <w:p w14:paraId="38F77A3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850" w:type="dxa"/>
            <w:gridSpan w:val="4"/>
          </w:tcPr>
          <w:p w14:paraId="0917435B" w14:textId="77777777" w:rsidR="006144D6" w:rsidRDefault="00000000">
            <w:pPr>
              <w:pStyle w:val="TableParagraph"/>
              <w:spacing w:before="10"/>
              <w:ind w:left="733"/>
              <w:rPr>
                <w:sz w:val="12"/>
              </w:rPr>
            </w:pPr>
            <w:r>
              <w:rPr>
                <w:sz w:val="12"/>
              </w:rPr>
              <w:t>SERVICIO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-4"/>
                <w:sz w:val="12"/>
              </w:rPr>
              <w:t xml:space="preserve"> PARA</w:t>
            </w:r>
          </w:p>
        </w:tc>
        <w:tc>
          <w:tcPr>
            <w:tcW w:w="805" w:type="dxa"/>
          </w:tcPr>
          <w:p w14:paraId="5C7FAB3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397" w:type="dxa"/>
          </w:tcPr>
          <w:p w14:paraId="28D81674" w14:textId="77777777" w:rsidR="006144D6" w:rsidRDefault="00000000">
            <w:pPr>
              <w:pStyle w:val="TableParagraph"/>
              <w:spacing w:before="10"/>
              <w:ind w:left="198"/>
              <w:rPr>
                <w:sz w:val="12"/>
              </w:rPr>
            </w:pPr>
            <w:r>
              <w:rPr>
                <w:spacing w:val="-2"/>
                <w:sz w:val="12"/>
              </w:rPr>
              <w:t>REENCAUCHES</w:t>
            </w:r>
          </w:p>
        </w:tc>
        <w:tc>
          <w:tcPr>
            <w:tcW w:w="959" w:type="dxa"/>
          </w:tcPr>
          <w:p w14:paraId="04E21FD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77" w:type="dxa"/>
            <w:gridSpan w:val="2"/>
          </w:tcPr>
          <w:p w14:paraId="71EBF0F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53" w:type="dxa"/>
          </w:tcPr>
          <w:p w14:paraId="0389061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74DD918A" w14:textId="77777777">
        <w:trPr>
          <w:trHeight w:val="180"/>
        </w:trPr>
        <w:tc>
          <w:tcPr>
            <w:tcW w:w="285" w:type="dxa"/>
          </w:tcPr>
          <w:p w14:paraId="5DF405D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</w:tcPr>
          <w:p w14:paraId="7590C00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92" w:type="dxa"/>
            <w:gridSpan w:val="2"/>
          </w:tcPr>
          <w:p w14:paraId="4D23ABD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09" w:type="dxa"/>
            <w:gridSpan w:val="2"/>
          </w:tcPr>
          <w:p w14:paraId="6C84A5D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5" w:type="dxa"/>
          </w:tcPr>
          <w:p w14:paraId="37DABBD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850" w:type="dxa"/>
            <w:gridSpan w:val="4"/>
          </w:tcPr>
          <w:p w14:paraId="5D64EA77" w14:textId="77777777" w:rsidR="006144D6" w:rsidRDefault="00000000">
            <w:pPr>
              <w:pStyle w:val="TableParagraph"/>
              <w:spacing w:before="10"/>
              <w:ind w:left="733"/>
              <w:rPr>
                <w:sz w:val="12"/>
              </w:rPr>
            </w:pPr>
            <w:r>
              <w:rPr>
                <w:sz w:val="12"/>
              </w:rPr>
              <w:t>VEHICULO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TIPO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PICK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UP,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MARCA</w:t>
            </w:r>
          </w:p>
        </w:tc>
        <w:tc>
          <w:tcPr>
            <w:tcW w:w="805" w:type="dxa"/>
          </w:tcPr>
          <w:p w14:paraId="0383BC6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397" w:type="dxa"/>
          </w:tcPr>
          <w:p w14:paraId="6FDEDDAE" w14:textId="77777777" w:rsidR="006144D6" w:rsidRDefault="00000000">
            <w:pPr>
              <w:pStyle w:val="TableParagraph"/>
              <w:spacing w:before="10"/>
              <w:ind w:left="198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959" w:type="dxa"/>
          </w:tcPr>
          <w:p w14:paraId="53EB537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77" w:type="dxa"/>
            <w:gridSpan w:val="2"/>
          </w:tcPr>
          <w:p w14:paraId="05EF0F9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53" w:type="dxa"/>
          </w:tcPr>
          <w:p w14:paraId="3F35251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3D7FE009" w14:textId="77777777">
        <w:trPr>
          <w:trHeight w:val="180"/>
        </w:trPr>
        <w:tc>
          <w:tcPr>
            <w:tcW w:w="285" w:type="dxa"/>
          </w:tcPr>
          <w:p w14:paraId="73254A5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</w:tcPr>
          <w:p w14:paraId="78A1414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92" w:type="dxa"/>
            <w:gridSpan w:val="2"/>
          </w:tcPr>
          <w:p w14:paraId="5D51DC4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09" w:type="dxa"/>
            <w:gridSpan w:val="2"/>
          </w:tcPr>
          <w:p w14:paraId="287CF63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5" w:type="dxa"/>
          </w:tcPr>
          <w:p w14:paraId="5CFDCAE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850" w:type="dxa"/>
            <w:gridSpan w:val="4"/>
          </w:tcPr>
          <w:p w14:paraId="0F5E11F5" w14:textId="77777777" w:rsidR="006144D6" w:rsidRDefault="00000000">
            <w:pPr>
              <w:pStyle w:val="TableParagraph"/>
              <w:spacing w:before="10"/>
              <w:ind w:left="733"/>
              <w:rPr>
                <w:sz w:val="12"/>
              </w:rPr>
            </w:pPr>
            <w:r>
              <w:rPr>
                <w:sz w:val="12"/>
              </w:rPr>
              <w:t>TOYOTA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HILUX,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MODELO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2010,</w:t>
            </w:r>
          </w:p>
        </w:tc>
        <w:tc>
          <w:tcPr>
            <w:tcW w:w="805" w:type="dxa"/>
          </w:tcPr>
          <w:p w14:paraId="26E3982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397" w:type="dxa"/>
          </w:tcPr>
          <w:p w14:paraId="0450FA3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9" w:type="dxa"/>
          </w:tcPr>
          <w:p w14:paraId="319B047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77" w:type="dxa"/>
            <w:gridSpan w:val="2"/>
          </w:tcPr>
          <w:p w14:paraId="23071AD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53" w:type="dxa"/>
          </w:tcPr>
          <w:p w14:paraId="629D096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369CA8B7" w14:textId="77777777">
        <w:trPr>
          <w:trHeight w:val="180"/>
        </w:trPr>
        <w:tc>
          <w:tcPr>
            <w:tcW w:w="285" w:type="dxa"/>
          </w:tcPr>
          <w:p w14:paraId="6DC284A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</w:tcPr>
          <w:p w14:paraId="5A67A3C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92" w:type="dxa"/>
            <w:gridSpan w:val="2"/>
          </w:tcPr>
          <w:p w14:paraId="5503E50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09" w:type="dxa"/>
            <w:gridSpan w:val="2"/>
          </w:tcPr>
          <w:p w14:paraId="117663E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5" w:type="dxa"/>
          </w:tcPr>
          <w:p w14:paraId="05E2B83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850" w:type="dxa"/>
            <w:gridSpan w:val="4"/>
          </w:tcPr>
          <w:p w14:paraId="65C2952F" w14:textId="77777777" w:rsidR="006144D6" w:rsidRDefault="00000000">
            <w:pPr>
              <w:pStyle w:val="TableParagraph"/>
              <w:spacing w:before="10"/>
              <w:ind w:left="733"/>
              <w:rPr>
                <w:sz w:val="12"/>
              </w:rPr>
            </w:pPr>
            <w:r>
              <w:rPr>
                <w:sz w:val="12"/>
              </w:rPr>
              <w:t>PLACAS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P-394DVQ,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A</w:t>
            </w:r>
          </w:p>
        </w:tc>
        <w:tc>
          <w:tcPr>
            <w:tcW w:w="805" w:type="dxa"/>
          </w:tcPr>
          <w:p w14:paraId="74E21F8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397" w:type="dxa"/>
          </w:tcPr>
          <w:p w14:paraId="21E0C77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9" w:type="dxa"/>
          </w:tcPr>
          <w:p w14:paraId="47506A3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77" w:type="dxa"/>
            <w:gridSpan w:val="2"/>
          </w:tcPr>
          <w:p w14:paraId="73074E8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53" w:type="dxa"/>
          </w:tcPr>
          <w:p w14:paraId="7A5C00E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5907739A" w14:textId="77777777">
        <w:trPr>
          <w:trHeight w:val="180"/>
        </w:trPr>
        <w:tc>
          <w:tcPr>
            <w:tcW w:w="285" w:type="dxa"/>
          </w:tcPr>
          <w:p w14:paraId="330150D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</w:tcPr>
          <w:p w14:paraId="54882D1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92" w:type="dxa"/>
            <w:gridSpan w:val="2"/>
          </w:tcPr>
          <w:p w14:paraId="0735A58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09" w:type="dxa"/>
            <w:gridSpan w:val="2"/>
          </w:tcPr>
          <w:p w14:paraId="301C7A1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5" w:type="dxa"/>
          </w:tcPr>
          <w:p w14:paraId="4F84D83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850" w:type="dxa"/>
            <w:gridSpan w:val="4"/>
          </w:tcPr>
          <w:p w14:paraId="366691BD" w14:textId="77777777" w:rsidR="006144D6" w:rsidRDefault="00000000">
            <w:pPr>
              <w:pStyle w:val="TableParagraph"/>
              <w:spacing w:before="10"/>
              <w:ind w:left="733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DIRECCION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 xml:space="preserve">REGIONAL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05" w:type="dxa"/>
          </w:tcPr>
          <w:p w14:paraId="17F1D38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397" w:type="dxa"/>
          </w:tcPr>
          <w:p w14:paraId="334BDF8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9" w:type="dxa"/>
          </w:tcPr>
          <w:p w14:paraId="00CABB2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77" w:type="dxa"/>
            <w:gridSpan w:val="2"/>
          </w:tcPr>
          <w:p w14:paraId="7C796AE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53" w:type="dxa"/>
          </w:tcPr>
          <w:p w14:paraId="590612A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649CEA20" w14:textId="77777777">
        <w:trPr>
          <w:trHeight w:val="158"/>
        </w:trPr>
        <w:tc>
          <w:tcPr>
            <w:tcW w:w="285" w:type="dxa"/>
          </w:tcPr>
          <w:p w14:paraId="0DEAC55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</w:tcPr>
          <w:p w14:paraId="02A1981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92" w:type="dxa"/>
            <w:gridSpan w:val="2"/>
          </w:tcPr>
          <w:p w14:paraId="0C554D8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09" w:type="dxa"/>
            <w:gridSpan w:val="2"/>
          </w:tcPr>
          <w:p w14:paraId="3F8C085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5" w:type="dxa"/>
          </w:tcPr>
          <w:p w14:paraId="7A28C95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850" w:type="dxa"/>
            <w:gridSpan w:val="4"/>
          </w:tcPr>
          <w:p w14:paraId="09C0CDB3" w14:textId="77777777" w:rsidR="006144D6" w:rsidRDefault="00000000">
            <w:pPr>
              <w:pStyle w:val="TableParagraph"/>
              <w:spacing w:before="10" w:line="128" w:lineRule="exact"/>
              <w:ind w:left="733"/>
              <w:rPr>
                <w:sz w:val="12"/>
              </w:rPr>
            </w:pPr>
            <w:r>
              <w:rPr>
                <w:spacing w:val="-2"/>
                <w:sz w:val="12"/>
              </w:rPr>
              <w:t>PETEN.</w:t>
            </w:r>
          </w:p>
        </w:tc>
        <w:tc>
          <w:tcPr>
            <w:tcW w:w="805" w:type="dxa"/>
          </w:tcPr>
          <w:p w14:paraId="449FFD6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397" w:type="dxa"/>
          </w:tcPr>
          <w:p w14:paraId="48C94D2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9" w:type="dxa"/>
          </w:tcPr>
          <w:p w14:paraId="6DA1D13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77" w:type="dxa"/>
            <w:gridSpan w:val="2"/>
          </w:tcPr>
          <w:p w14:paraId="73E43B7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53" w:type="dxa"/>
          </w:tcPr>
          <w:p w14:paraId="15C93FA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0DC32B2E" w14:textId="77777777">
        <w:trPr>
          <w:trHeight w:val="197"/>
        </w:trPr>
        <w:tc>
          <w:tcPr>
            <w:tcW w:w="285" w:type="dxa"/>
          </w:tcPr>
          <w:p w14:paraId="72CEA76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</w:tcPr>
          <w:p w14:paraId="7CF87207" w14:textId="77777777" w:rsidR="006144D6" w:rsidRDefault="00000000">
            <w:pPr>
              <w:pStyle w:val="TableParagraph"/>
              <w:spacing w:before="20"/>
              <w:ind w:right="7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0" w:type="dxa"/>
          </w:tcPr>
          <w:p w14:paraId="623B7A7D" w14:textId="77777777" w:rsidR="006144D6" w:rsidRDefault="00000000">
            <w:pPr>
              <w:pStyle w:val="TableParagraph"/>
              <w:spacing w:before="20"/>
              <w:ind w:right="10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2" w:type="dxa"/>
          </w:tcPr>
          <w:p w14:paraId="1ED708AB" w14:textId="77777777" w:rsidR="006144D6" w:rsidRDefault="00000000">
            <w:pPr>
              <w:pStyle w:val="TableParagraph"/>
              <w:spacing w:before="20"/>
              <w:ind w:right="8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492" w:type="dxa"/>
          </w:tcPr>
          <w:p w14:paraId="3A745A3E" w14:textId="77777777" w:rsidR="006144D6" w:rsidRDefault="00000000">
            <w:pPr>
              <w:pStyle w:val="TableParagraph"/>
              <w:spacing w:before="20"/>
              <w:ind w:right="9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7" w:type="dxa"/>
          </w:tcPr>
          <w:p w14:paraId="1CB6D95D" w14:textId="77777777" w:rsidR="006144D6" w:rsidRDefault="00000000">
            <w:pPr>
              <w:pStyle w:val="TableParagraph"/>
              <w:spacing w:before="20"/>
              <w:ind w:right="8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5" w:type="dxa"/>
          </w:tcPr>
          <w:p w14:paraId="2DBD7A49" w14:textId="77777777" w:rsidR="006144D6" w:rsidRDefault="00000000">
            <w:pPr>
              <w:pStyle w:val="TableParagraph"/>
              <w:spacing w:before="20"/>
              <w:ind w:right="9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643" w:type="dxa"/>
          </w:tcPr>
          <w:p w14:paraId="59091085" w14:textId="77777777" w:rsidR="006144D6" w:rsidRDefault="00000000">
            <w:pPr>
              <w:pStyle w:val="TableParagraph"/>
              <w:spacing w:before="20"/>
              <w:ind w:left="14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503" w:type="dxa"/>
          </w:tcPr>
          <w:p w14:paraId="4BCB9B87" w14:textId="77777777" w:rsidR="006144D6" w:rsidRDefault="00000000">
            <w:pPr>
              <w:pStyle w:val="TableParagraph"/>
              <w:spacing w:before="20"/>
              <w:ind w:lef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9" w:type="dxa"/>
          </w:tcPr>
          <w:p w14:paraId="5D1A6262" w14:textId="77777777" w:rsidR="006144D6" w:rsidRDefault="00000000">
            <w:pPr>
              <w:pStyle w:val="TableParagraph"/>
              <w:spacing w:before="20"/>
              <w:ind w:right="144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1085" w:type="dxa"/>
          </w:tcPr>
          <w:p w14:paraId="583D295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3161" w:type="dxa"/>
            <w:gridSpan w:val="3"/>
          </w:tcPr>
          <w:p w14:paraId="3D688D8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838" w:type="dxa"/>
          </w:tcPr>
          <w:p w14:paraId="6F097AF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092" w:type="dxa"/>
            <w:gridSpan w:val="2"/>
          </w:tcPr>
          <w:p w14:paraId="59BEF4D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122AD051" w14:textId="77777777">
        <w:trPr>
          <w:trHeight w:val="262"/>
        </w:trPr>
        <w:tc>
          <w:tcPr>
            <w:tcW w:w="285" w:type="dxa"/>
          </w:tcPr>
          <w:p w14:paraId="135C461A" w14:textId="77777777" w:rsidR="006144D6" w:rsidRDefault="00000000">
            <w:pPr>
              <w:pStyle w:val="TableParagraph"/>
              <w:spacing w:before="43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4" w:type="dxa"/>
          </w:tcPr>
          <w:p w14:paraId="55FA045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</w:tcPr>
          <w:p w14:paraId="7386A1CD" w14:textId="77777777" w:rsidR="006144D6" w:rsidRDefault="00000000">
            <w:pPr>
              <w:pStyle w:val="TableParagraph"/>
              <w:spacing w:before="43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2" w:type="dxa"/>
          </w:tcPr>
          <w:p w14:paraId="0EFA27E4" w14:textId="77777777" w:rsidR="006144D6" w:rsidRDefault="00000000">
            <w:pPr>
              <w:pStyle w:val="TableParagraph"/>
              <w:spacing w:before="43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2" w:type="dxa"/>
          </w:tcPr>
          <w:p w14:paraId="2DD91764" w14:textId="77777777" w:rsidR="006144D6" w:rsidRDefault="00000000">
            <w:pPr>
              <w:pStyle w:val="TableParagraph"/>
              <w:spacing w:before="43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517" w:type="dxa"/>
          </w:tcPr>
          <w:p w14:paraId="7C632EB1" w14:textId="77777777" w:rsidR="006144D6" w:rsidRDefault="00000000">
            <w:pPr>
              <w:pStyle w:val="TableParagraph"/>
              <w:spacing w:before="43"/>
              <w:ind w:left="8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15" w:type="dxa"/>
          </w:tcPr>
          <w:p w14:paraId="04033491" w14:textId="77777777" w:rsidR="006144D6" w:rsidRDefault="00000000">
            <w:pPr>
              <w:pStyle w:val="TableParagraph"/>
              <w:spacing w:before="43"/>
              <w:ind w:left="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643" w:type="dxa"/>
          </w:tcPr>
          <w:p w14:paraId="0A044052" w14:textId="77777777" w:rsidR="006144D6" w:rsidRDefault="00000000">
            <w:pPr>
              <w:pStyle w:val="TableParagraph"/>
              <w:tabs>
                <w:tab w:val="left" w:pos="493"/>
              </w:tabs>
              <w:spacing w:before="43"/>
              <w:ind w:left="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3" w:type="dxa"/>
          </w:tcPr>
          <w:p w14:paraId="6024529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9" w:type="dxa"/>
          </w:tcPr>
          <w:p w14:paraId="6C82668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85" w:type="dxa"/>
          </w:tcPr>
          <w:p w14:paraId="61A3BE1A" w14:textId="77777777" w:rsidR="006144D6" w:rsidRDefault="00000000">
            <w:pPr>
              <w:pStyle w:val="TableParagraph"/>
              <w:spacing w:before="43"/>
              <w:ind w:left="12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1" w:type="dxa"/>
            <w:gridSpan w:val="3"/>
          </w:tcPr>
          <w:p w14:paraId="61C0D7DD" w14:textId="77777777" w:rsidR="006144D6" w:rsidRDefault="00000000">
            <w:pPr>
              <w:pStyle w:val="TableParagraph"/>
              <w:spacing w:before="36"/>
              <w:ind w:right="2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1,740.00</w:t>
            </w:r>
          </w:p>
        </w:tc>
        <w:tc>
          <w:tcPr>
            <w:tcW w:w="838" w:type="dxa"/>
          </w:tcPr>
          <w:p w14:paraId="3E26331E" w14:textId="77777777" w:rsidR="006144D6" w:rsidRDefault="00000000">
            <w:pPr>
              <w:pStyle w:val="TableParagraph"/>
              <w:spacing w:before="36"/>
              <w:ind w:right="31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1,740.00</w:t>
            </w:r>
          </w:p>
        </w:tc>
        <w:tc>
          <w:tcPr>
            <w:tcW w:w="6092" w:type="dxa"/>
            <w:gridSpan w:val="2"/>
          </w:tcPr>
          <w:p w14:paraId="5A83ED13" w14:textId="77777777" w:rsidR="006144D6" w:rsidRDefault="00000000">
            <w:pPr>
              <w:pStyle w:val="TableParagraph"/>
              <w:spacing w:before="36"/>
              <w:ind w:left="279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73485C7" w14:textId="77777777">
        <w:trPr>
          <w:trHeight w:val="305"/>
        </w:trPr>
        <w:tc>
          <w:tcPr>
            <w:tcW w:w="285" w:type="dxa"/>
          </w:tcPr>
          <w:p w14:paraId="0F8661CF" w14:textId="77777777" w:rsidR="006144D6" w:rsidRDefault="00000000">
            <w:pPr>
              <w:pStyle w:val="TableParagraph"/>
              <w:spacing w:before="86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4" w:type="dxa"/>
          </w:tcPr>
          <w:p w14:paraId="3163066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</w:tcPr>
          <w:p w14:paraId="3EF8C2AE" w14:textId="77777777" w:rsidR="006144D6" w:rsidRDefault="00000000">
            <w:pPr>
              <w:pStyle w:val="TableParagraph"/>
              <w:spacing w:before="86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2" w:type="dxa"/>
          </w:tcPr>
          <w:p w14:paraId="68516852" w14:textId="77777777" w:rsidR="006144D6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2" w:type="dxa"/>
          </w:tcPr>
          <w:p w14:paraId="161C0D33" w14:textId="77777777" w:rsidR="006144D6" w:rsidRDefault="00000000">
            <w:pPr>
              <w:pStyle w:val="TableParagraph"/>
              <w:spacing w:before="86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517" w:type="dxa"/>
          </w:tcPr>
          <w:p w14:paraId="4D331739" w14:textId="77777777" w:rsidR="006144D6" w:rsidRDefault="00000000">
            <w:pPr>
              <w:pStyle w:val="TableParagraph"/>
              <w:spacing w:before="86"/>
              <w:ind w:left="8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15" w:type="dxa"/>
          </w:tcPr>
          <w:p w14:paraId="3C0EBA4D" w14:textId="77777777" w:rsidR="006144D6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643" w:type="dxa"/>
          </w:tcPr>
          <w:p w14:paraId="1C0DF896" w14:textId="77777777" w:rsidR="006144D6" w:rsidRDefault="00000000">
            <w:pPr>
              <w:pStyle w:val="TableParagraph"/>
              <w:tabs>
                <w:tab w:val="left" w:pos="493"/>
              </w:tabs>
              <w:spacing w:before="86"/>
              <w:ind w:left="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3" w:type="dxa"/>
          </w:tcPr>
          <w:p w14:paraId="5F06597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9" w:type="dxa"/>
          </w:tcPr>
          <w:p w14:paraId="11A26B2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85" w:type="dxa"/>
          </w:tcPr>
          <w:p w14:paraId="1EF5202B" w14:textId="77777777" w:rsidR="006144D6" w:rsidRDefault="00000000">
            <w:pPr>
              <w:pStyle w:val="TableParagraph"/>
              <w:spacing w:before="86"/>
              <w:ind w:left="12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1" w:type="dxa"/>
            <w:gridSpan w:val="3"/>
          </w:tcPr>
          <w:p w14:paraId="3CDFCE2A" w14:textId="77777777" w:rsidR="006144D6" w:rsidRDefault="00000000">
            <w:pPr>
              <w:pStyle w:val="TableParagraph"/>
              <w:spacing w:before="78"/>
              <w:ind w:right="2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1,140.00</w:t>
            </w:r>
          </w:p>
        </w:tc>
        <w:tc>
          <w:tcPr>
            <w:tcW w:w="838" w:type="dxa"/>
          </w:tcPr>
          <w:p w14:paraId="70F4F21A" w14:textId="77777777" w:rsidR="006144D6" w:rsidRDefault="00000000">
            <w:pPr>
              <w:pStyle w:val="TableParagraph"/>
              <w:spacing w:before="78"/>
              <w:ind w:right="31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1,140.00</w:t>
            </w:r>
          </w:p>
        </w:tc>
        <w:tc>
          <w:tcPr>
            <w:tcW w:w="6092" w:type="dxa"/>
            <w:gridSpan w:val="2"/>
          </w:tcPr>
          <w:p w14:paraId="7FF8CF45" w14:textId="77777777" w:rsidR="006144D6" w:rsidRDefault="00000000">
            <w:pPr>
              <w:pStyle w:val="TableParagraph"/>
              <w:spacing w:before="78"/>
              <w:ind w:left="279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6C6DCFC" w14:textId="77777777">
        <w:trPr>
          <w:trHeight w:val="211"/>
        </w:trPr>
        <w:tc>
          <w:tcPr>
            <w:tcW w:w="285" w:type="dxa"/>
          </w:tcPr>
          <w:p w14:paraId="04FCD294" w14:textId="77777777" w:rsidR="006144D6" w:rsidRDefault="00000000">
            <w:pPr>
              <w:pStyle w:val="TableParagraph"/>
              <w:spacing w:before="86" w:line="106" w:lineRule="exact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4" w:type="dxa"/>
          </w:tcPr>
          <w:p w14:paraId="72271C7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</w:tcPr>
          <w:p w14:paraId="617C74AC" w14:textId="77777777" w:rsidR="006144D6" w:rsidRDefault="00000000">
            <w:pPr>
              <w:pStyle w:val="TableParagraph"/>
              <w:spacing w:before="86" w:line="106" w:lineRule="exact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2" w:type="dxa"/>
          </w:tcPr>
          <w:p w14:paraId="7E94CA2A" w14:textId="77777777" w:rsidR="006144D6" w:rsidRDefault="00000000">
            <w:pPr>
              <w:pStyle w:val="TableParagraph"/>
              <w:spacing w:before="86" w:line="106" w:lineRule="exact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2" w:type="dxa"/>
          </w:tcPr>
          <w:p w14:paraId="2D1CABBD" w14:textId="77777777" w:rsidR="006144D6" w:rsidRDefault="00000000">
            <w:pPr>
              <w:pStyle w:val="TableParagraph"/>
              <w:spacing w:before="86" w:line="106" w:lineRule="exact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517" w:type="dxa"/>
          </w:tcPr>
          <w:p w14:paraId="3FF53C84" w14:textId="77777777" w:rsidR="006144D6" w:rsidRDefault="00000000">
            <w:pPr>
              <w:pStyle w:val="TableParagraph"/>
              <w:spacing w:before="86" w:line="106" w:lineRule="exact"/>
              <w:ind w:left="8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15" w:type="dxa"/>
          </w:tcPr>
          <w:p w14:paraId="3E1F590A" w14:textId="77777777" w:rsidR="006144D6" w:rsidRDefault="00000000">
            <w:pPr>
              <w:pStyle w:val="TableParagraph"/>
              <w:spacing w:before="86" w:line="106" w:lineRule="exact"/>
              <w:ind w:left="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643" w:type="dxa"/>
          </w:tcPr>
          <w:p w14:paraId="53A79A3E" w14:textId="77777777" w:rsidR="006144D6" w:rsidRDefault="00000000">
            <w:pPr>
              <w:pStyle w:val="TableParagraph"/>
              <w:tabs>
                <w:tab w:val="left" w:pos="493"/>
              </w:tabs>
              <w:spacing w:before="86" w:line="106" w:lineRule="exact"/>
              <w:ind w:left="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3" w:type="dxa"/>
          </w:tcPr>
          <w:p w14:paraId="5FD50C8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9" w:type="dxa"/>
          </w:tcPr>
          <w:p w14:paraId="0B4F306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85" w:type="dxa"/>
          </w:tcPr>
          <w:p w14:paraId="78009537" w14:textId="77777777" w:rsidR="006144D6" w:rsidRDefault="00000000">
            <w:pPr>
              <w:pStyle w:val="TableParagraph"/>
              <w:spacing w:before="86" w:line="106" w:lineRule="exact"/>
              <w:ind w:left="12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1" w:type="dxa"/>
            <w:gridSpan w:val="3"/>
          </w:tcPr>
          <w:p w14:paraId="496948DB" w14:textId="77777777" w:rsidR="006144D6" w:rsidRDefault="00000000">
            <w:pPr>
              <w:pStyle w:val="TableParagraph"/>
              <w:spacing w:before="78"/>
              <w:ind w:right="2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783.00</w:t>
            </w:r>
          </w:p>
        </w:tc>
        <w:tc>
          <w:tcPr>
            <w:tcW w:w="838" w:type="dxa"/>
          </w:tcPr>
          <w:p w14:paraId="671CC65C" w14:textId="77777777" w:rsidR="006144D6" w:rsidRDefault="00000000">
            <w:pPr>
              <w:pStyle w:val="TableParagraph"/>
              <w:spacing w:before="78"/>
              <w:ind w:right="31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783.00</w:t>
            </w:r>
          </w:p>
        </w:tc>
        <w:tc>
          <w:tcPr>
            <w:tcW w:w="6092" w:type="dxa"/>
            <w:gridSpan w:val="2"/>
          </w:tcPr>
          <w:p w14:paraId="55F2983A" w14:textId="77777777" w:rsidR="006144D6" w:rsidRDefault="00000000">
            <w:pPr>
              <w:pStyle w:val="TableParagraph"/>
              <w:spacing w:before="78"/>
              <w:ind w:left="279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26188950" w14:textId="77777777" w:rsidR="006144D6" w:rsidRDefault="006144D6">
      <w:pPr>
        <w:spacing w:before="1"/>
        <w:rPr>
          <w:sz w:val="6"/>
        </w:rPr>
      </w:pPr>
    </w:p>
    <w:p w14:paraId="16588CC5" w14:textId="77777777" w:rsidR="006144D6" w:rsidRDefault="006144D6">
      <w:pPr>
        <w:rPr>
          <w:sz w:val="6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E1D18B6" w14:textId="77777777" w:rsidR="006144D6" w:rsidRDefault="006144D6">
      <w:pPr>
        <w:spacing w:before="6"/>
        <w:rPr>
          <w:sz w:val="7"/>
        </w:rPr>
      </w:pPr>
    </w:p>
    <w:p w14:paraId="1D49F255" w14:textId="77777777" w:rsidR="006144D6" w:rsidRDefault="00000000">
      <w:pPr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24803DCB" wp14:editId="66CF63F1">
                <wp:simplePos x="0" y="0"/>
                <wp:positionH relativeFrom="page">
                  <wp:posOffset>8225790</wp:posOffset>
                </wp:positionH>
                <wp:positionV relativeFrom="paragraph">
                  <wp:posOffset>49673</wp:posOffset>
                </wp:positionV>
                <wp:extent cx="32384" cy="4953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9536C2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03DCB" id="Textbox 128" o:spid="_x0000_s1133" type="#_x0000_t202" style="position:absolute;left:0;text-align:left;margin-left:647.7pt;margin-top:3.9pt;width:2.55pt;height:3.9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" filled="f" stroked="f">
                <v:textbox inset="0,0,0,0">
                  <w:txbxContent>
                    <w:p w14:paraId="389536C2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92640" behindDoc="0" locked="0" layoutInCell="1" allowOverlap="1" wp14:anchorId="3D3A1487" wp14:editId="7832622C">
                <wp:simplePos x="0" y="0"/>
                <wp:positionH relativeFrom="page">
                  <wp:posOffset>286915</wp:posOffset>
                </wp:positionH>
                <wp:positionV relativeFrom="paragraph">
                  <wp:posOffset>13333</wp:posOffset>
                </wp:positionV>
                <wp:extent cx="7642859" cy="766444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2859" cy="7664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7"/>
                              <w:gridCol w:w="299"/>
                              <w:gridCol w:w="547"/>
                              <w:gridCol w:w="689"/>
                              <w:gridCol w:w="294"/>
                              <w:gridCol w:w="536"/>
                              <w:gridCol w:w="1033"/>
                              <w:gridCol w:w="2236"/>
                              <w:gridCol w:w="805"/>
                              <w:gridCol w:w="5202"/>
                            </w:tblGrid>
                            <w:tr w:rsidR="006144D6" w14:paraId="6CA510C4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267" w:type="dxa"/>
                                </w:tcPr>
                                <w:p w14:paraId="10B7AA3E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525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14:paraId="710ABBA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14:paraId="43CDD92C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1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379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14:paraId="4B114F37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50" w:right="-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26/03/2026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</w:tcPr>
                                <w:p w14:paraId="7218CFD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</w:tcPr>
                                <w:p w14:paraId="3CEA434C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64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02248C83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96"/>
                                    </w:tabs>
                                    <w:spacing w:line="136" w:lineRule="exact"/>
                                    <w:ind w:left="1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4F2F1F28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mayor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reparación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5DCB29C2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7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4031164</w:t>
                                  </w:r>
                                </w:p>
                              </w:tc>
                              <w:tc>
                                <w:tcPr>
                                  <w:tcW w:w="5202" w:type="dxa"/>
                                </w:tcPr>
                                <w:p w14:paraId="560DDB5B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692"/>
                                      <w:tab w:val="left" w:pos="4151"/>
                                    </w:tabs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-1"/>
                                      <w:sz w:val="12"/>
                                    </w:rPr>
                                    <w:t>MAYORGA</w:t>
                                  </w:r>
                                  <w:r>
                                    <w:rPr>
                                      <w:spacing w:val="1"/>
                                      <w:position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2"/>
                                    </w:rPr>
                                    <w:t>NAVAS</w:t>
                                  </w: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12,830.00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  <w:t>0.00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4482EFB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67" w:type="dxa"/>
                                </w:tcPr>
                                <w:p w14:paraId="13811FD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14:paraId="5BAE956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14:paraId="53A7642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14:paraId="57B9A85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</w:tcPr>
                                <w:p w14:paraId="087C2E0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</w:tcPr>
                                <w:p w14:paraId="1EFFB31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52874C2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2B82691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vehículo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oficial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marca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Suzuki,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color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45064BC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2" w:type="dxa"/>
                                </w:tcPr>
                                <w:p w14:paraId="1D96FD5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MARIO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RENE</w:t>
                                  </w:r>
                                </w:p>
                              </w:tc>
                            </w:tr>
                            <w:tr w:rsidR="006144D6" w14:paraId="59BA625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67" w:type="dxa"/>
                                </w:tcPr>
                                <w:p w14:paraId="6E322C6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14:paraId="15DE096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14:paraId="021B0DF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14:paraId="62F4290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</w:tcPr>
                                <w:p w14:paraId="4BD7D3E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</w:tcPr>
                                <w:p w14:paraId="31E84EC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3822312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12C4ACB7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Verde,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con placas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circulación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1E22B28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2" w:type="dxa"/>
                                </w:tcPr>
                                <w:p w14:paraId="342710C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44D6" w14:paraId="3288400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67" w:type="dxa"/>
                                </w:tcPr>
                                <w:p w14:paraId="5E5AFC6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14:paraId="63926EC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14:paraId="03B0EDA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14:paraId="359A41A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</w:tcPr>
                                <w:p w14:paraId="79D5E55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</w:tcPr>
                                <w:p w14:paraId="1DCCC2A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53545E6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66B6782C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O-891BBR,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asignado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Dirección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012D194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2" w:type="dxa"/>
                                </w:tcPr>
                                <w:p w14:paraId="3A2EDAA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44D6" w14:paraId="7E812A0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67" w:type="dxa"/>
                                </w:tcPr>
                                <w:p w14:paraId="300CD9F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14:paraId="7812532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14:paraId="720E215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14:paraId="2321FCC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</w:tcPr>
                                <w:p w14:paraId="69EAD64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</w:tcPr>
                                <w:p w14:paraId="712B2AE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201A845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3454BB87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CONAP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Altiplano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31AAF86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2" w:type="dxa"/>
                                </w:tcPr>
                                <w:p w14:paraId="0708FA9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44D6" w14:paraId="3885C01F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267" w:type="dxa"/>
                                </w:tcPr>
                                <w:p w14:paraId="3C36EFF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14:paraId="22A1B0D4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009686B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14:paraId="73F79B92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D1833E9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14:paraId="248C65DC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92C7846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2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</w:tcPr>
                                <w:p w14:paraId="7A0ED69D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64C464A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</w:tcPr>
                                <w:p w14:paraId="57314518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8349D1C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357C0A86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2AC77DD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585"/>
                                    </w:tabs>
                                    <w:spacing w:line="96" w:lineRule="exact"/>
                                    <w:ind w:left="1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5D7F5A8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Occidental</w:t>
                                  </w:r>
                                </w:p>
                                <w:p w14:paraId="79C12058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824"/>
                                    </w:tabs>
                                    <w:spacing w:before="31" w:line="96" w:lineRule="exact"/>
                                    <w:ind w:left="8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0102C35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2" w:type="dxa"/>
                                </w:tcPr>
                                <w:p w14:paraId="620D6FC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28253F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A1487" id="Textbox 129" o:spid="_x0000_s1134" type="#_x0000_t202" style="position:absolute;left:0;text-align:left;margin-left:22.6pt;margin-top:1.05pt;width:601.8pt;height:60.35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7"/>
                        <w:gridCol w:w="299"/>
                        <w:gridCol w:w="547"/>
                        <w:gridCol w:w="689"/>
                        <w:gridCol w:w="294"/>
                        <w:gridCol w:w="536"/>
                        <w:gridCol w:w="1033"/>
                        <w:gridCol w:w="2236"/>
                        <w:gridCol w:w="805"/>
                        <w:gridCol w:w="5202"/>
                      </w:tblGrid>
                      <w:tr w:rsidR="006144D6" w14:paraId="6CA510C4" w14:textId="77777777">
                        <w:trPr>
                          <w:trHeight w:val="183"/>
                        </w:trPr>
                        <w:tc>
                          <w:tcPr>
                            <w:tcW w:w="267" w:type="dxa"/>
                          </w:tcPr>
                          <w:p w14:paraId="10B7AA3E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525</w:t>
                            </w:r>
                          </w:p>
                        </w:tc>
                        <w:tc>
                          <w:tcPr>
                            <w:tcW w:w="299" w:type="dxa"/>
                          </w:tcPr>
                          <w:p w14:paraId="710ABBA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 w14:paraId="43CDD92C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1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379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14:paraId="4B114F37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50" w:right="-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26/03/2026</w:t>
                            </w:r>
                          </w:p>
                        </w:tc>
                        <w:tc>
                          <w:tcPr>
                            <w:tcW w:w="294" w:type="dxa"/>
                          </w:tcPr>
                          <w:p w14:paraId="7218CFD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</w:tcPr>
                          <w:p w14:paraId="3CEA434C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64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02248C83" w14:textId="77777777" w:rsidR="006144D6" w:rsidRDefault="00000000">
                            <w:pPr>
                              <w:pStyle w:val="TableParagraph"/>
                              <w:tabs>
                                <w:tab w:val="left" w:pos="696"/>
                              </w:tabs>
                              <w:spacing w:line="136" w:lineRule="exact"/>
                              <w:ind w:left="15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36" w:type="dxa"/>
                          </w:tcPr>
                          <w:p w14:paraId="4F2F1F28" w14:textId="77777777" w:rsidR="006144D6" w:rsidRDefault="00000000">
                            <w:pPr>
                              <w:pStyle w:val="TableParagraph"/>
                              <w:spacing w:before="22"/>
                              <w:ind w:left="1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mayor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y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reparación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5DCB29C2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7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4031164</w:t>
                            </w:r>
                          </w:p>
                        </w:tc>
                        <w:tc>
                          <w:tcPr>
                            <w:tcW w:w="5202" w:type="dxa"/>
                          </w:tcPr>
                          <w:p w14:paraId="560DDB5B" w14:textId="77777777" w:rsidR="006144D6" w:rsidRDefault="00000000">
                            <w:pPr>
                              <w:pStyle w:val="TableParagraph"/>
                              <w:tabs>
                                <w:tab w:val="left" w:pos="1692"/>
                                <w:tab w:val="left" w:pos="4151"/>
                              </w:tabs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position w:val="-1"/>
                                <w:sz w:val="12"/>
                              </w:rPr>
                              <w:t>MAYORGA</w:t>
                            </w:r>
                            <w:r>
                              <w:rPr>
                                <w:spacing w:val="1"/>
                                <w:position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2"/>
                              </w:rPr>
                              <w:t>NAVAS</w:t>
                            </w:r>
                            <w:r>
                              <w:rPr>
                                <w:position w:val="-1"/>
                                <w:sz w:val="1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12,830.00</w:t>
                            </w:r>
                            <w:r>
                              <w:rPr>
                                <w:sz w:val="12"/>
                              </w:rPr>
                              <w:tab/>
                              <w:t>0.00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4482EFB1" w14:textId="77777777">
                        <w:trPr>
                          <w:trHeight w:val="180"/>
                        </w:trPr>
                        <w:tc>
                          <w:tcPr>
                            <w:tcW w:w="267" w:type="dxa"/>
                          </w:tcPr>
                          <w:p w14:paraId="13811FD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9" w:type="dxa"/>
                          </w:tcPr>
                          <w:p w14:paraId="5BAE956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 w14:paraId="53A76424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89" w:type="dxa"/>
                          </w:tcPr>
                          <w:p w14:paraId="57B9A85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</w:tcPr>
                          <w:p w14:paraId="087C2E0F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</w:tcPr>
                          <w:p w14:paraId="1EFFB31E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</w:tcPr>
                          <w:p w14:paraId="52874C2E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36" w:type="dxa"/>
                          </w:tcPr>
                          <w:p w14:paraId="2B826916" w14:textId="77777777" w:rsidR="006144D6" w:rsidRDefault="00000000">
                            <w:pPr>
                              <w:pStyle w:val="TableParagraph"/>
                              <w:spacing w:before="19"/>
                              <w:ind w:left="1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vehículo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oficial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marca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Suzuki,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color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45064BCE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202" w:type="dxa"/>
                          </w:tcPr>
                          <w:p w14:paraId="1D96FD5F" w14:textId="77777777" w:rsidR="006144D6" w:rsidRDefault="00000000">
                            <w:pPr>
                              <w:pStyle w:val="TableParagraph"/>
                              <w:spacing w:before="19"/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MARIO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RENE</w:t>
                            </w:r>
                          </w:p>
                        </w:tc>
                      </w:tr>
                      <w:tr w:rsidR="006144D6" w14:paraId="59BA6253" w14:textId="77777777">
                        <w:trPr>
                          <w:trHeight w:val="180"/>
                        </w:trPr>
                        <w:tc>
                          <w:tcPr>
                            <w:tcW w:w="267" w:type="dxa"/>
                          </w:tcPr>
                          <w:p w14:paraId="6E322C6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9" w:type="dxa"/>
                          </w:tcPr>
                          <w:p w14:paraId="15DE0964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 w14:paraId="021B0DF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89" w:type="dxa"/>
                          </w:tcPr>
                          <w:p w14:paraId="62F4290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</w:tcPr>
                          <w:p w14:paraId="4BD7D3E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</w:tcPr>
                          <w:p w14:paraId="31E84EC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</w:tcPr>
                          <w:p w14:paraId="3822312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36" w:type="dxa"/>
                          </w:tcPr>
                          <w:p w14:paraId="12C4ACB7" w14:textId="77777777" w:rsidR="006144D6" w:rsidRDefault="00000000">
                            <w:pPr>
                              <w:pStyle w:val="TableParagraph"/>
                              <w:spacing w:before="19"/>
                              <w:ind w:left="1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Verde,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con placas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circulación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1E22B28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202" w:type="dxa"/>
                          </w:tcPr>
                          <w:p w14:paraId="342710C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144D6" w14:paraId="32884005" w14:textId="77777777">
                        <w:trPr>
                          <w:trHeight w:val="180"/>
                        </w:trPr>
                        <w:tc>
                          <w:tcPr>
                            <w:tcW w:w="267" w:type="dxa"/>
                          </w:tcPr>
                          <w:p w14:paraId="5E5AFC6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9" w:type="dxa"/>
                          </w:tcPr>
                          <w:p w14:paraId="63926EC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 w14:paraId="03B0EDAA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89" w:type="dxa"/>
                          </w:tcPr>
                          <w:p w14:paraId="359A41AA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</w:tcPr>
                          <w:p w14:paraId="79D5E55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</w:tcPr>
                          <w:p w14:paraId="1DCCC2A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</w:tcPr>
                          <w:p w14:paraId="53545E6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36" w:type="dxa"/>
                          </w:tcPr>
                          <w:p w14:paraId="66B6782C" w14:textId="77777777" w:rsidR="006144D6" w:rsidRDefault="00000000">
                            <w:pPr>
                              <w:pStyle w:val="TableParagraph"/>
                              <w:spacing w:before="19"/>
                              <w:ind w:left="1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O-891BBR,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asignado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Dirección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012D194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202" w:type="dxa"/>
                          </w:tcPr>
                          <w:p w14:paraId="3A2EDAAF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144D6" w14:paraId="7E812A0B" w14:textId="77777777">
                        <w:trPr>
                          <w:trHeight w:val="180"/>
                        </w:trPr>
                        <w:tc>
                          <w:tcPr>
                            <w:tcW w:w="267" w:type="dxa"/>
                          </w:tcPr>
                          <w:p w14:paraId="300CD9F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9" w:type="dxa"/>
                          </w:tcPr>
                          <w:p w14:paraId="7812532F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 w14:paraId="720E215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89" w:type="dxa"/>
                          </w:tcPr>
                          <w:p w14:paraId="2321FCC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</w:tcPr>
                          <w:p w14:paraId="69EAD64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</w:tcPr>
                          <w:p w14:paraId="712B2AE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</w:tcPr>
                          <w:p w14:paraId="201A845E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36" w:type="dxa"/>
                          </w:tcPr>
                          <w:p w14:paraId="3454BB87" w14:textId="77777777" w:rsidR="006144D6" w:rsidRDefault="00000000">
                            <w:pPr>
                              <w:pStyle w:val="TableParagraph"/>
                              <w:spacing w:before="19"/>
                              <w:ind w:left="1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CONAP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Altiplano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31AAF86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202" w:type="dxa"/>
                          </w:tcPr>
                          <w:p w14:paraId="0708FA9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144D6" w14:paraId="3885C01F" w14:textId="77777777">
                        <w:trPr>
                          <w:trHeight w:val="304"/>
                        </w:trPr>
                        <w:tc>
                          <w:tcPr>
                            <w:tcW w:w="267" w:type="dxa"/>
                          </w:tcPr>
                          <w:p w14:paraId="3C36EFFE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9" w:type="dxa"/>
                          </w:tcPr>
                          <w:p w14:paraId="22A1B0D4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3009686B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 w14:paraId="73F79B92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7D1833E9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14:paraId="248C65DC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392C7846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2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</w:p>
                        </w:tc>
                        <w:tc>
                          <w:tcPr>
                            <w:tcW w:w="294" w:type="dxa"/>
                          </w:tcPr>
                          <w:p w14:paraId="7A0ED69D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264C464A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36" w:type="dxa"/>
                          </w:tcPr>
                          <w:p w14:paraId="57314518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18349D1C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357C0A86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72AC77DD" w14:textId="77777777" w:rsidR="006144D6" w:rsidRDefault="00000000">
                            <w:pPr>
                              <w:pStyle w:val="TableParagraph"/>
                              <w:tabs>
                                <w:tab w:val="left" w:pos="585"/>
                              </w:tabs>
                              <w:spacing w:line="96" w:lineRule="exact"/>
                              <w:ind w:left="13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2236" w:type="dxa"/>
                          </w:tcPr>
                          <w:p w14:paraId="5D7F5A89" w14:textId="77777777" w:rsidR="006144D6" w:rsidRDefault="00000000">
                            <w:pPr>
                              <w:pStyle w:val="TableParagraph"/>
                              <w:spacing w:before="19"/>
                              <w:ind w:left="14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Occidental</w:t>
                            </w:r>
                          </w:p>
                          <w:p w14:paraId="79C12058" w14:textId="77777777" w:rsidR="006144D6" w:rsidRDefault="00000000">
                            <w:pPr>
                              <w:pStyle w:val="TableParagraph"/>
                              <w:tabs>
                                <w:tab w:val="left" w:pos="824"/>
                              </w:tabs>
                              <w:spacing w:before="31" w:line="96" w:lineRule="exact"/>
                              <w:ind w:left="8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0102C35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202" w:type="dxa"/>
                          </w:tcPr>
                          <w:p w14:paraId="620D6FC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7E28253F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38E27627" w14:textId="77777777" w:rsidR="006144D6" w:rsidRDefault="00000000">
      <w:pPr>
        <w:spacing w:before="6"/>
        <w:rPr>
          <w:sz w:val="7"/>
        </w:rPr>
      </w:pPr>
      <w:r>
        <w:br w:type="column"/>
      </w:r>
    </w:p>
    <w:p w14:paraId="62DB96C0" w14:textId="77777777" w:rsidR="006144D6" w:rsidRDefault="00000000">
      <w:pPr>
        <w:ind w:left="83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3FED17BD" wp14:editId="05B47AEA">
                <wp:simplePos x="0" y="0"/>
                <wp:positionH relativeFrom="page">
                  <wp:posOffset>9111615</wp:posOffset>
                </wp:positionH>
                <wp:positionV relativeFrom="paragraph">
                  <wp:posOffset>49673</wp:posOffset>
                </wp:positionV>
                <wp:extent cx="32384" cy="4953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859616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D17BD" id="Textbox 130" o:spid="_x0000_s1135" type="#_x0000_t202" style="position:absolute;left:0;text-align:left;margin-left:717.45pt;margin-top:3.9pt;width:2.55pt;height:3.9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" filled="f" stroked="f">
                <v:textbox inset="0,0,0,0">
                  <w:txbxContent>
                    <w:p w14:paraId="13859616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1D3322C3" w14:textId="77777777" w:rsidR="006144D6" w:rsidRDefault="00000000">
      <w:pPr>
        <w:spacing w:before="6"/>
        <w:rPr>
          <w:sz w:val="7"/>
        </w:rPr>
      </w:pPr>
      <w:r>
        <w:br w:type="column"/>
      </w:r>
    </w:p>
    <w:p w14:paraId="4DC9529A" w14:textId="77777777" w:rsidR="006144D6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71616" behindDoc="1" locked="0" layoutInCell="1" allowOverlap="1" wp14:anchorId="77DC20E5" wp14:editId="52E6F2BE">
                <wp:simplePos x="0" y="0"/>
                <wp:positionH relativeFrom="page">
                  <wp:posOffset>9568815</wp:posOffset>
                </wp:positionH>
                <wp:positionV relativeFrom="paragraph">
                  <wp:posOffset>49673</wp:posOffset>
                </wp:positionV>
                <wp:extent cx="32384" cy="4953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577483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C20E5" id="Textbox 131" o:spid="_x0000_s1136" type="#_x0000_t202" style="position:absolute;left:0;text-align:left;margin-left:753.45pt;margin-top:3.9pt;width:2.55pt;height:3.9pt;z-index:-494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" filled="f" stroked="f">
                <v:textbox inset="0,0,0,0">
                  <w:txbxContent>
                    <w:p w14:paraId="30577483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72128" behindDoc="1" locked="0" layoutInCell="1" allowOverlap="1" wp14:anchorId="00FB3F1D" wp14:editId="41B0F814">
                <wp:simplePos x="0" y="0"/>
                <wp:positionH relativeFrom="page">
                  <wp:posOffset>9949815</wp:posOffset>
                </wp:positionH>
                <wp:positionV relativeFrom="paragraph">
                  <wp:posOffset>49673</wp:posOffset>
                </wp:positionV>
                <wp:extent cx="32384" cy="49530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3233DD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B3F1D" id="Textbox 132" o:spid="_x0000_s1137" type="#_x0000_t202" style="position:absolute;left:0;text-align:left;margin-left:783.45pt;margin-top:3.9pt;width:2.55pt;height:3.9pt;z-index:-494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" filled="f" stroked="f">
                <v:textbox inset="0,0,0,0">
                  <w:txbxContent>
                    <w:p w14:paraId="593233DD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3F72CDE3" w14:textId="77777777" w:rsidR="006144D6" w:rsidRDefault="006144D6">
      <w:pPr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12720" w:space="40"/>
            <w:col w:w="1355" w:space="39"/>
            <w:col w:w="2100"/>
          </w:cols>
        </w:sectPr>
      </w:pPr>
    </w:p>
    <w:p w14:paraId="3251658B" w14:textId="77777777" w:rsidR="006144D6" w:rsidRDefault="006144D6">
      <w:pPr>
        <w:rPr>
          <w:sz w:val="17"/>
        </w:rPr>
      </w:pPr>
    </w:p>
    <w:p w14:paraId="77B1446F" w14:textId="77777777" w:rsidR="006144D6" w:rsidRDefault="006144D6">
      <w:pPr>
        <w:rPr>
          <w:sz w:val="17"/>
        </w:rPr>
      </w:pPr>
    </w:p>
    <w:p w14:paraId="669B4657" w14:textId="77777777" w:rsidR="006144D6" w:rsidRDefault="006144D6">
      <w:pPr>
        <w:rPr>
          <w:sz w:val="17"/>
        </w:rPr>
      </w:pPr>
    </w:p>
    <w:p w14:paraId="6DE666B9" w14:textId="77777777" w:rsidR="006144D6" w:rsidRDefault="006144D6">
      <w:pPr>
        <w:rPr>
          <w:sz w:val="17"/>
        </w:rPr>
      </w:pPr>
    </w:p>
    <w:p w14:paraId="3AFFAF5C" w14:textId="77777777" w:rsidR="006144D6" w:rsidRDefault="006144D6">
      <w:pPr>
        <w:rPr>
          <w:sz w:val="17"/>
        </w:rPr>
      </w:pPr>
    </w:p>
    <w:p w14:paraId="7DF7227A" w14:textId="77777777" w:rsidR="006144D6" w:rsidRDefault="006144D6">
      <w:pPr>
        <w:spacing w:before="192"/>
        <w:rPr>
          <w:sz w:val="17"/>
        </w:rPr>
      </w:pPr>
    </w:p>
    <w:p w14:paraId="0CF29C28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525D6B7E" w14:textId="77777777" w:rsidR="006144D6" w:rsidRDefault="00000000">
      <w:pPr>
        <w:rPr>
          <w:b/>
          <w:sz w:val="18"/>
        </w:rPr>
      </w:pPr>
      <w:r>
        <w:br w:type="column"/>
      </w:r>
    </w:p>
    <w:p w14:paraId="64F1AD1E" w14:textId="77777777" w:rsidR="006144D6" w:rsidRDefault="006144D6">
      <w:pPr>
        <w:rPr>
          <w:b/>
          <w:sz w:val="18"/>
        </w:rPr>
      </w:pPr>
    </w:p>
    <w:p w14:paraId="268B4AC4" w14:textId="77777777" w:rsidR="006144D6" w:rsidRDefault="006144D6">
      <w:pPr>
        <w:rPr>
          <w:b/>
          <w:sz w:val="18"/>
        </w:rPr>
      </w:pPr>
    </w:p>
    <w:p w14:paraId="48C00623" w14:textId="77777777" w:rsidR="006144D6" w:rsidRDefault="006144D6">
      <w:pPr>
        <w:rPr>
          <w:b/>
          <w:sz w:val="18"/>
        </w:rPr>
      </w:pPr>
    </w:p>
    <w:p w14:paraId="09B84AC1" w14:textId="77777777" w:rsidR="006144D6" w:rsidRDefault="006144D6">
      <w:pPr>
        <w:rPr>
          <w:b/>
          <w:sz w:val="18"/>
        </w:rPr>
      </w:pPr>
    </w:p>
    <w:p w14:paraId="7E188003" w14:textId="77777777" w:rsidR="006144D6" w:rsidRDefault="006144D6">
      <w:pPr>
        <w:spacing w:before="113"/>
        <w:rPr>
          <w:b/>
          <w:sz w:val="18"/>
        </w:rPr>
      </w:pPr>
    </w:p>
    <w:p w14:paraId="0CF3F23F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05A117CF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01B072A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7EE9B1D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17C1A4F8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7AE27443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5C933B0E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174D66B9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0F6A8A7F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054FE1F6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649C5A34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6144D6" w14:paraId="01FE15EA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5D3D73CD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199063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534332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53EC93ED" w14:textId="77777777" w:rsidR="006144D6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35F3C589" w14:textId="77777777" w:rsidR="006144D6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63EDFBD3" w14:textId="77777777" w:rsidR="006144D6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3BE2AC70" w14:textId="77777777" w:rsidR="006144D6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6144D6" w14:paraId="23EAC7BB" w14:textId="77777777">
        <w:trPr>
          <w:trHeight w:val="188"/>
        </w:trPr>
        <w:tc>
          <w:tcPr>
            <w:tcW w:w="6067" w:type="dxa"/>
          </w:tcPr>
          <w:p w14:paraId="0B9B6197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62FB9E72" w14:textId="77777777" w:rsidR="006144D6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69FA5BE9" w14:textId="77777777" w:rsidR="006144D6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44A4E8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058268FE" w14:textId="77777777" w:rsidR="006144D6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77029E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3A7B369C" w14:textId="77777777" w:rsidR="006144D6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00FD083C" w14:textId="77777777" w:rsidR="006144D6" w:rsidRDefault="006144D6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38"/>
        <w:gridCol w:w="485"/>
        <w:gridCol w:w="480"/>
        <w:gridCol w:w="486"/>
        <w:gridCol w:w="480"/>
        <w:gridCol w:w="506"/>
        <w:gridCol w:w="885"/>
        <w:gridCol w:w="2477"/>
        <w:gridCol w:w="2296"/>
        <w:gridCol w:w="815"/>
        <w:gridCol w:w="6062"/>
      </w:tblGrid>
      <w:tr w:rsidR="006144D6" w14:paraId="55E148BA" w14:textId="77777777">
        <w:trPr>
          <w:trHeight w:val="270"/>
        </w:trPr>
        <w:tc>
          <w:tcPr>
            <w:tcW w:w="610" w:type="dxa"/>
            <w:tcBorders>
              <w:top w:val="single" w:sz="18" w:space="0" w:color="000000"/>
            </w:tcBorders>
          </w:tcPr>
          <w:p w14:paraId="06319B39" w14:textId="77777777" w:rsidR="006144D6" w:rsidRDefault="00000000">
            <w:pPr>
              <w:pStyle w:val="TableParagraph"/>
              <w:spacing w:before="61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  <w:tcBorders>
              <w:top w:val="single" w:sz="18" w:space="0" w:color="000000"/>
            </w:tcBorders>
          </w:tcPr>
          <w:p w14:paraId="381CA0BE" w14:textId="77777777" w:rsidR="006144D6" w:rsidRDefault="00000000">
            <w:pPr>
              <w:pStyle w:val="TableParagraph"/>
              <w:spacing w:before="61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  <w:tcBorders>
              <w:top w:val="single" w:sz="18" w:space="0" w:color="000000"/>
            </w:tcBorders>
          </w:tcPr>
          <w:p w14:paraId="3D4F5F7D" w14:textId="77777777" w:rsidR="006144D6" w:rsidRDefault="00000000">
            <w:pPr>
              <w:pStyle w:val="TableParagraph"/>
              <w:spacing w:before="61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290F1D6C" w14:textId="77777777" w:rsidR="006144D6" w:rsidRDefault="00000000">
            <w:pPr>
              <w:pStyle w:val="TableParagraph"/>
              <w:spacing w:before="61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  <w:tcBorders>
              <w:top w:val="single" w:sz="18" w:space="0" w:color="000000"/>
            </w:tcBorders>
          </w:tcPr>
          <w:p w14:paraId="43E87800" w14:textId="77777777" w:rsidR="006144D6" w:rsidRDefault="00000000">
            <w:pPr>
              <w:pStyle w:val="TableParagraph"/>
              <w:spacing w:before="61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48506194" w14:textId="77777777" w:rsidR="006144D6" w:rsidRDefault="00000000">
            <w:pPr>
              <w:pStyle w:val="TableParagraph"/>
              <w:spacing w:before="61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06" w:type="dxa"/>
            <w:tcBorders>
              <w:top w:val="single" w:sz="18" w:space="0" w:color="000000"/>
            </w:tcBorders>
          </w:tcPr>
          <w:p w14:paraId="4EBC52D7" w14:textId="77777777" w:rsidR="006144D6" w:rsidRDefault="00000000">
            <w:pPr>
              <w:pStyle w:val="TableParagraph"/>
              <w:spacing w:before="61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5" w:type="dxa"/>
            <w:tcBorders>
              <w:top w:val="single" w:sz="18" w:space="0" w:color="000000"/>
            </w:tcBorders>
          </w:tcPr>
          <w:p w14:paraId="29C2E769" w14:textId="77777777" w:rsidR="006144D6" w:rsidRDefault="00000000">
            <w:pPr>
              <w:pStyle w:val="TableParagraph"/>
              <w:spacing w:before="61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  <w:tcBorders>
              <w:top w:val="single" w:sz="18" w:space="0" w:color="000000"/>
            </w:tcBorders>
          </w:tcPr>
          <w:p w14:paraId="353470CD" w14:textId="77777777" w:rsidR="006144D6" w:rsidRDefault="00000000">
            <w:pPr>
              <w:pStyle w:val="TableParagraph"/>
              <w:spacing w:before="61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  <w:tcBorders>
              <w:top w:val="single" w:sz="18" w:space="0" w:color="000000"/>
            </w:tcBorders>
          </w:tcPr>
          <w:p w14:paraId="37D83127" w14:textId="77777777" w:rsidR="006144D6" w:rsidRDefault="00000000">
            <w:pPr>
              <w:pStyle w:val="TableParagraph"/>
              <w:spacing w:before="53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3,400.00</w:t>
            </w:r>
          </w:p>
        </w:tc>
        <w:tc>
          <w:tcPr>
            <w:tcW w:w="815" w:type="dxa"/>
            <w:tcBorders>
              <w:top w:val="single" w:sz="18" w:space="0" w:color="000000"/>
            </w:tcBorders>
          </w:tcPr>
          <w:p w14:paraId="7BE28659" w14:textId="77777777" w:rsidR="006144D6" w:rsidRDefault="00000000">
            <w:pPr>
              <w:pStyle w:val="TableParagraph"/>
              <w:spacing w:before="53"/>
              <w:ind w:left="20" w:right="11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3,400.00</w:t>
            </w:r>
          </w:p>
        </w:tc>
        <w:tc>
          <w:tcPr>
            <w:tcW w:w="6062" w:type="dxa"/>
            <w:tcBorders>
              <w:top w:val="single" w:sz="18" w:space="0" w:color="000000"/>
            </w:tcBorders>
          </w:tcPr>
          <w:p w14:paraId="3C48F4BA" w14:textId="77777777" w:rsidR="006144D6" w:rsidRDefault="00000000">
            <w:pPr>
              <w:pStyle w:val="TableParagraph"/>
              <w:spacing w:before="53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D7AB57F" w14:textId="77777777">
        <w:trPr>
          <w:trHeight w:val="305"/>
        </w:trPr>
        <w:tc>
          <w:tcPr>
            <w:tcW w:w="610" w:type="dxa"/>
          </w:tcPr>
          <w:p w14:paraId="3EAFFA83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02A3F7F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6FD29EAF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E1E9E93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</w:tcPr>
          <w:p w14:paraId="77B6777E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E1313FC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</w:tcPr>
          <w:p w14:paraId="2CF28416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5" w:type="dxa"/>
          </w:tcPr>
          <w:p w14:paraId="6EC21C27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</w:tcPr>
          <w:p w14:paraId="27BEEE0B" w14:textId="77777777" w:rsidR="006144D6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2BEE8CC" w14:textId="77777777" w:rsidR="006144D6" w:rsidRDefault="00000000">
            <w:pPr>
              <w:pStyle w:val="TableParagraph"/>
              <w:spacing w:before="88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530.00</w:t>
            </w:r>
          </w:p>
        </w:tc>
        <w:tc>
          <w:tcPr>
            <w:tcW w:w="815" w:type="dxa"/>
          </w:tcPr>
          <w:p w14:paraId="50F5BAEB" w14:textId="77777777" w:rsidR="006144D6" w:rsidRDefault="00000000">
            <w:pPr>
              <w:pStyle w:val="TableParagraph"/>
              <w:spacing w:before="88"/>
              <w:ind w:left="80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530.00</w:t>
            </w:r>
          </w:p>
        </w:tc>
        <w:tc>
          <w:tcPr>
            <w:tcW w:w="6062" w:type="dxa"/>
          </w:tcPr>
          <w:p w14:paraId="7E1096EB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987437E" w14:textId="77777777">
        <w:trPr>
          <w:trHeight w:val="211"/>
        </w:trPr>
        <w:tc>
          <w:tcPr>
            <w:tcW w:w="610" w:type="dxa"/>
          </w:tcPr>
          <w:p w14:paraId="4791BA5A" w14:textId="77777777" w:rsidR="006144D6" w:rsidRDefault="00000000">
            <w:pPr>
              <w:pStyle w:val="TableParagraph"/>
              <w:spacing w:before="95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CA6FA25" w14:textId="77777777" w:rsidR="006144D6" w:rsidRDefault="00000000">
            <w:pPr>
              <w:pStyle w:val="TableParagraph"/>
              <w:spacing w:before="95" w:line="96" w:lineRule="exact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6CD7230C" w14:textId="77777777" w:rsidR="006144D6" w:rsidRDefault="00000000">
            <w:pPr>
              <w:pStyle w:val="TableParagraph"/>
              <w:spacing w:before="95" w:line="96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46879C0" w14:textId="77777777" w:rsidR="006144D6" w:rsidRDefault="00000000">
            <w:pPr>
              <w:pStyle w:val="TableParagraph"/>
              <w:spacing w:before="95" w:line="96" w:lineRule="exact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6" w:type="dxa"/>
          </w:tcPr>
          <w:p w14:paraId="07136DEE" w14:textId="77777777" w:rsidR="006144D6" w:rsidRDefault="00000000">
            <w:pPr>
              <w:pStyle w:val="TableParagraph"/>
              <w:spacing w:before="95" w:line="96" w:lineRule="exact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F6CF943" w14:textId="77777777" w:rsidR="006144D6" w:rsidRDefault="00000000">
            <w:pPr>
              <w:pStyle w:val="TableParagraph"/>
              <w:spacing w:before="95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06" w:type="dxa"/>
          </w:tcPr>
          <w:p w14:paraId="62A342D9" w14:textId="77777777" w:rsidR="006144D6" w:rsidRDefault="00000000">
            <w:pPr>
              <w:pStyle w:val="TableParagraph"/>
              <w:spacing w:before="95" w:line="96" w:lineRule="exact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5" w:type="dxa"/>
          </w:tcPr>
          <w:p w14:paraId="2C4871EC" w14:textId="77777777" w:rsidR="006144D6" w:rsidRDefault="00000000">
            <w:pPr>
              <w:pStyle w:val="TableParagraph"/>
              <w:spacing w:before="95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</w:tcPr>
          <w:p w14:paraId="72474492" w14:textId="77777777" w:rsidR="006144D6" w:rsidRDefault="00000000">
            <w:pPr>
              <w:pStyle w:val="TableParagraph"/>
              <w:spacing w:before="95" w:line="96" w:lineRule="exact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31E8D13" w14:textId="77777777" w:rsidR="006144D6" w:rsidRDefault="00000000">
            <w:pPr>
              <w:pStyle w:val="TableParagraph"/>
              <w:spacing w:before="88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8,900.00</w:t>
            </w:r>
          </w:p>
        </w:tc>
        <w:tc>
          <w:tcPr>
            <w:tcW w:w="815" w:type="dxa"/>
          </w:tcPr>
          <w:p w14:paraId="3616EB71" w14:textId="77777777" w:rsidR="006144D6" w:rsidRDefault="00000000">
            <w:pPr>
              <w:pStyle w:val="TableParagraph"/>
              <w:spacing w:before="88"/>
              <w:ind w:left="20" w:right="11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8,900.00</w:t>
            </w:r>
          </w:p>
        </w:tc>
        <w:tc>
          <w:tcPr>
            <w:tcW w:w="6062" w:type="dxa"/>
          </w:tcPr>
          <w:p w14:paraId="28532A37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7535057F" w14:textId="77777777" w:rsidR="006144D6" w:rsidRDefault="006144D6">
      <w:pPr>
        <w:spacing w:before="1"/>
        <w:rPr>
          <w:b/>
          <w:sz w:val="6"/>
        </w:rPr>
      </w:pPr>
    </w:p>
    <w:p w14:paraId="0E20D958" w14:textId="77777777" w:rsidR="006144D6" w:rsidRDefault="006144D6">
      <w:pPr>
        <w:rPr>
          <w:b/>
          <w:sz w:val="6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D3EB05B" w14:textId="77777777" w:rsidR="006144D6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before="95" w:line="55" w:lineRule="exact"/>
        <w:ind w:left="258"/>
        <w:rPr>
          <w:sz w:val="12"/>
        </w:rPr>
      </w:pPr>
      <w:r>
        <w:rPr>
          <w:spacing w:val="-5"/>
          <w:position w:val="2"/>
          <w:sz w:val="12"/>
        </w:rPr>
        <w:t>526</w:t>
      </w:r>
      <w:r>
        <w:rPr>
          <w:position w:val="2"/>
          <w:sz w:val="12"/>
        </w:rPr>
        <w:tab/>
      </w:r>
      <w:r>
        <w:rPr>
          <w:spacing w:val="-5"/>
          <w:position w:val="2"/>
          <w:sz w:val="12"/>
        </w:rPr>
        <w:t>421</w:t>
      </w:r>
      <w:r>
        <w:rPr>
          <w:position w:val="2"/>
          <w:sz w:val="12"/>
        </w:rPr>
        <w:tab/>
      </w:r>
      <w:r>
        <w:rPr>
          <w:spacing w:val="-2"/>
          <w:position w:val="2"/>
          <w:sz w:val="12"/>
        </w:rPr>
        <w:t>26/03/2026</w:t>
      </w:r>
      <w:r>
        <w:rPr>
          <w:position w:val="2"/>
          <w:sz w:val="12"/>
        </w:rPr>
        <w:tab/>
      </w:r>
      <w:r>
        <w:rPr>
          <w:spacing w:val="-5"/>
          <w:position w:val="2"/>
          <w:sz w:val="12"/>
        </w:rPr>
        <w:t>DEV</w:t>
      </w:r>
      <w:r>
        <w:rPr>
          <w:position w:val="2"/>
          <w:sz w:val="12"/>
        </w:rPr>
        <w:tab/>
      </w:r>
      <w:r>
        <w:rPr>
          <w:spacing w:val="-5"/>
          <w:position w:val="2"/>
          <w:sz w:val="12"/>
        </w:rPr>
        <w:t>NOR</w:t>
      </w:r>
      <w:r>
        <w:rPr>
          <w:position w:val="2"/>
          <w:sz w:val="12"/>
        </w:rPr>
        <w:tab/>
      </w:r>
      <w:r>
        <w:rPr>
          <w:spacing w:val="-5"/>
          <w:position w:val="2"/>
          <w:sz w:val="12"/>
        </w:rPr>
        <w:t>OGA</w:t>
      </w:r>
      <w:r>
        <w:rPr>
          <w:position w:val="2"/>
          <w:sz w:val="12"/>
        </w:rPr>
        <w:tab/>
      </w:r>
      <w:r>
        <w:rPr>
          <w:sz w:val="12"/>
        </w:rPr>
        <w:t>Pago</w:t>
      </w:r>
      <w:r>
        <w:rPr>
          <w:spacing w:val="4"/>
          <w:sz w:val="12"/>
        </w:rPr>
        <w:t xml:space="preserve"> </w:t>
      </w:r>
      <w:r>
        <w:rPr>
          <w:sz w:val="12"/>
        </w:rPr>
        <w:t>por</w:t>
      </w:r>
      <w:r>
        <w:rPr>
          <w:spacing w:val="5"/>
          <w:sz w:val="12"/>
        </w:rPr>
        <w:t xml:space="preserve"> </w:t>
      </w:r>
      <w:r>
        <w:rPr>
          <w:sz w:val="12"/>
        </w:rPr>
        <w:t>servicio</w:t>
      </w:r>
      <w:r>
        <w:rPr>
          <w:spacing w:val="4"/>
          <w:sz w:val="12"/>
        </w:rPr>
        <w:t xml:space="preserve"> </w:t>
      </w:r>
      <w:r>
        <w:rPr>
          <w:sz w:val="12"/>
        </w:rPr>
        <w:t>mayor</w:t>
      </w:r>
      <w:r>
        <w:rPr>
          <w:spacing w:val="5"/>
          <w:sz w:val="12"/>
        </w:rPr>
        <w:t xml:space="preserve"> </w:t>
      </w:r>
      <w:r>
        <w:rPr>
          <w:sz w:val="12"/>
        </w:rPr>
        <w:t>y</w:t>
      </w:r>
      <w:r>
        <w:rPr>
          <w:spacing w:val="4"/>
          <w:sz w:val="12"/>
        </w:rPr>
        <w:t xml:space="preserve"> </w:t>
      </w:r>
      <w:r>
        <w:rPr>
          <w:spacing w:val="-2"/>
          <w:sz w:val="12"/>
        </w:rPr>
        <w:t>reparación</w:t>
      </w:r>
    </w:p>
    <w:p w14:paraId="09004D0F" w14:textId="77777777" w:rsidR="006144D6" w:rsidRDefault="00000000">
      <w:pPr>
        <w:spacing w:before="90" w:line="60" w:lineRule="exact"/>
        <w:ind w:left="258"/>
        <w:rPr>
          <w:sz w:val="12"/>
        </w:rPr>
      </w:pPr>
      <w:r>
        <w:br w:type="column"/>
      </w:r>
      <w:r>
        <w:rPr>
          <w:spacing w:val="-2"/>
          <w:sz w:val="12"/>
        </w:rPr>
        <w:t>4031164</w:t>
      </w:r>
    </w:p>
    <w:p w14:paraId="6B98DC30" w14:textId="77777777" w:rsidR="006144D6" w:rsidRDefault="00000000">
      <w:pPr>
        <w:spacing w:before="115" w:line="35" w:lineRule="exact"/>
        <w:ind w:left="258"/>
        <w:rPr>
          <w:sz w:val="12"/>
        </w:rPr>
      </w:pPr>
      <w:r>
        <w:br w:type="column"/>
      </w:r>
      <w:r>
        <w:rPr>
          <w:spacing w:val="-2"/>
          <w:sz w:val="12"/>
        </w:rPr>
        <w:t>MAYORGA</w:t>
      </w:r>
      <w:r>
        <w:rPr>
          <w:spacing w:val="1"/>
          <w:sz w:val="12"/>
        </w:rPr>
        <w:t xml:space="preserve"> </w:t>
      </w:r>
      <w:r>
        <w:rPr>
          <w:spacing w:val="-2"/>
          <w:sz w:val="12"/>
        </w:rPr>
        <w:t>NAVAS</w:t>
      </w:r>
    </w:p>
    <w:p w14:paraId="62440FED" w14:textId="77777777" w:rsidR="006144D6" w:rsidRDefault="00000000">
      <w:pPr>
        <w:spacing w:before="93" w:line="57" w:lineRule="exact"/>
        <w:ind w:left="258"/>
        <w:rPr>
          <w:b/>
          <w:sz w:val="12"/>
        </w:rPr>
      </w:pPr>
      <w:r>
        <w:br w:type="column"/>
      </w:r>
      <w:r>
        <w:rPr>
          <w:b/>
          <w:spacing w:val="-2"/>
          <w:sz w:val="12"/>
        </w:rPr>
        <w:t>11,550.00</w:t>
      </w:r>
    </w:p>
    <w:p w14:paraId="6823E5EA" w14:textId="77777777" w:rsidR="006144D6" w:rsidRDefault="00000000">
      <w:pPr>
        <w:spacing w:before="90" w:line="60" w:lineRule="exact"/>
        <w:ind w:left="258"/>
        <w:rPr>
          <w:sz w:val="12"/>
        </w:rPr>
      </w:pPr>
      <w:r>
        <w:br w:type="column"/>
      </w:r>
      <w:r>
        <w:rPr>
          <w:spacing w:val="-4"/>
          <w:sz w:val="12"/>
        </w:rPr>
        <w:t>0.00</w:t>
      </w:r>
    </w:p>
    <w:p w14:paraId="443834A6" w14:textId="77777777" w:rsidR="006144D6" w:rsidRDefault="00000000">
      <w:pPr>
        <w:spacing w:before="71" w:line="78" w:lineRule="exact"/>
        <w:ind w:left="95"/>
        <w:rPr>
          <w:sz w:val="7"/>
        </w:rPr>
      </w:pPr>
      <w:r>
        <w:br w:type="column"/>
      </w:r>
      <w:r>
        <w:rPr>
          <w:position w:val="-6"/>
          <w:sz w:val="12"/>
        </w:rPr>
        <w:t>APROBADO</w:t>
      </w:r>
      <w:r>
        <w:rPr>
          <w:spacing w:val="59"/>
          <w:position w:val="-6"/>
          <w:sz w:val="12"/>
        </w:rPr>
        <w:t xml:space="preserve"> </w:t>
      </w:r>
      <w:r>
        <w:rPr>
          <w:spacing w:val="-2"/>
          <w:sz w:val="7"/>
        </w:rPr>
        <w:t>YPMONTERROS</w:t>
      </w:r>
    </w:p>
    <w:p w14:paraId="3B489AB3" w14:textId="77777777" w:rsidR="006144D6" w:rsidRDefault="00000000">
      <w:pPr>
        <w:spacing w:before="71" w:line="78" w:lineRule="exact"/>
        <w:ind w:left="258"/>
        <w:rPr>
          <w:sz w:val="7"/>
        </w:rPr>
      </w:pPr>
      <w:r>
        <w:br w:type="column"/>
      </w:r>
      <w:r>
        <w:rPr>
          <w:spacing w:val="-2"/>
          <w:sz w:val="7"/>
        </w:rPr>
        <w:t>YPMONTERROS</w:t>
      </w:r>
    </w:p>
    <w:p w14:paraId="6B63890F" w14:textId="77777777" w:rsidR="006144D6" w:rsidRDefault="00000000">
      <w:pPr>
        <w:tabs>
          <w:tab w:val="left" w:pos="1574"/>
          <w:tab w:val="left" w:pos="1968"/>
        </w:tabs>
        <w:spacing w:before="71" w:line="78" w:lineRule="exact"/>
        <w:ind w:left="158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648E01F4" w14:textId="77777777" w:rsidR="006144D6" w:rsidRDefault="006144D6">
      <w:pPr>
        <w:spacing w:line="78" w:lineRule="exact"/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925" w:space="117"/>
            <w:col w:w="725" w:space="132"/>
            <w:col w:w="1338" w:space="132"/>
            <w:col w:w="784" w:space="1675"/>
            <w:col w:w="475" w:space="39"/>
            <w:col w:w="1418" w:space="575"/>
            <w:col w:w="780" w:space="39"/>
            <w:col w:w="2100"/>
          </w:cols>
        </w:sectPr>
      </w:pPr>
    </w:p>
    <w:p w14:paraId="36EDD112" w14:textId="77777777" w:rsidR="006144D6" w:rsidRDefault="006144D6">
      <w:pPr>
        <w:spacing w:before="7"/>
        <w:rPr>
          <w:sz w:val="12"/>
        </w:rPr>
      </w:pPr>
    </w:p>
    <w:p w14:paraId="5C7A7ACD" w14:textId="77777777" w:rsidR="006144D6" w:rsidRDefault="00000000">
      <w:pPr>
        <w:spacing w:line="312" w:lineRule="auto"/>
        <w:ind w:left="4036"/>
        <w:rPr>
          <w:sz w:val="12"/>
        </w:rPr>
      </w:pPr>
      <w:r>
        <w:rPr>
          <w:sz w:val="12"/>
        </w:rPr>
        <w:t>de vehículo oficial marca</w:t>
      </w:r>
      <w:r>
        <w:rPr>
          <w:spacing w:val="-1"/>
          <w:sz w:val="12"/>
        </w:rPr>
        <w:t xml:space="preserve"> </w:t>
      </w:r>
      <w:r>
        <w:rPr>
          <w:sz w:val="12"/>
        </w:rPr>
        <w:t>Toyota, color</w:t>
      </w:r>
      <w:r>
        <w:rPr>
          <w:spacing w:val="40"/>
          <w:sz w:val="12"/>
        </w:rPr>
        <w:t xml:space="preserve"> </w:t>
      </w:r>
      <w:r>
        <w:rPr>
          <w:sz w:val="12"/>
        </w:rPr>
        <w:t>Blanco, con placas de circulación</w:t>
      </w:r>
    </w:p>
    <w:p w14:paraId="61C5ED74" w14:textId="77777777" w:rsidR="006144D6" w:rsidRDefault="00000000">
      <w:pPr>
        <w:spacing w:line="312" w:lineRule="auto"/>
        <w:ind w:left="4036" w:right="149"/>
        <w:rPr>
          <w:sz w:val="12"/>
        </w:rPr>
      </w:pPr>
      <w:r>
        <w:rPr>
          <w:sz w:val="12"/>
        </w:rPr>
        <w:t>O-263BBV, asignado a la Dirección</w:t>
      </w:r>
      <w:r>
        <w:rPr>
          <w:spacing w:val="40"/>
          <w:sz w:val="12"/>
        </w:rPr>
        <w:t xml:space="preserve"> </w:t>
      </w:r>
      <w:r>
        <w:rPr>
          <w:sz w:val="12"/>
        </w:rPr>
        <w:t>Regional de CONAP</w:t>
      </w:r>
      <w:r>
        <w:rPr>
          <w:spacing w:val="-2"/>
          <w:sz w:val="12"/>
        </w:rPr>
        <w:t xml:space="preserve"> </w:t>
      </w:r>
      <w:r>
        <w:rPr>
          <w:sz w:val="12"/>
        </w:rPr>
        <w:t>Altiplano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Occidental</w:t>
      </w:r>
    </w:p>
    <w:p w14:paraId="013352F6" w14:textId="77777777" w:rsidR="006144D6" w:rsidRDefault="00000000">
      <w:pPr>
        <w:spacing w:before="7"/>
        <w:rPr>
          <w:sz w:val="12"/>
        </w:rPr>
      </w:pPr>
      <w:r>
        <w:br w:type="column"/>
      </w:r>
    </w:p>
    <w:p w14:paraId="29025659" w14:textId="77777777" w:rsidR="006144D6" w:rsidRDefault="00000000">
      <w:pPr>
        <w:ind w:left="1141"/>
        <w:rPr>
          <w:sz w:val="12"/>
        </w:rPr>
      </w:pPr>
      <w:r>
        <w:rPr>
          <w:sz w:val="12"/>
        </w:rPr>
        <w:t>MARIO</w:t>
      </w:r>
      <w:r>
        <w:rPr>
          <w:spacing w:val="4"/>
          <w:sz w:val="12"/>
        </w:rPr>
        <w:t xml:space="preserve"> </w:t>
      </w:r>
      <w:r>
        <w:rPr>
          <w:spacing w:val="-4"/>
          <w:sz w:val="12"/>
        </w:rPr>
        <w:t>RENE</w:t>
      </w:r>
    </w:p>
    <w:p w14:paraId="59B769E6" w14:textId="77777777" w:rsidR="006144D6" w:rsidRDefault="00000000">
      <w:pPr>
        <w:tabs>
          <w:tab w:val="left" w:pos="5431"/>
          <w:tab w:val="left" w:pos="6151"/>
          <w:tab w:val="left" w:pos="6751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6C669287" w14:textId="77777777" w:rsidR="006144D6" w:rsidRDefault="006144D6">
      <w:pPr>
        <w:spacing w:line="77" w:lineRule="exact"/>
        <w:rPr>
          <w:sz w:val="7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976" w:space="40"/>
            <w:col w:w="1944" w:space="674"/>
            <w:col w:w="7620"/>
          </w:cols>
        </w:sectPr>
      </w:pPr>
    </w:p>
    <w:p w14:paraId="361031D7" w14:textId="77777777" w:rsidR="006144D6" w:rsidRDefault="00000000">
      <w:pPr>
        <w:tabs>
          <w:tab w:val="left" w:pos="1077"/>
        </w:tabs>
        <w:spacing w:line="107" w:lineRule="exact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2654D50E" w14:textId="77777777" w:rsidR="006144D6" w:rsidRDefault="00000000">
      <w:pPr>
        <w:tabs>
          <w:tab w:val="left" w:pos="798"/>
        </w:tabs>
        <w:spacing w:line="107" w:lineRule="exact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1F7E4CA9" w14:textId="77777777" w:rsidR="006144D6" w:rsidRDefault="00000000">
      <w:pPr>
        <w:tabs>
          <w:tab w:val="left" w:pos="781"/>
        </w:tabs>
        <w:spacing w:line="107" w:lineRule="exact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4B4FA950" w14:textId="77777777" w:rsidR="006144D6" w:rsidRDefault="00000000">
      <w:pPr>
        <w:spacing w:line="107" w:lineRule="exact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4A1F4B90" w14:textId="77777777" w:rsidR="006144D6" w:rsidRDefault="00000000">
      <w:pPr>
        <w:spacing w:line="107" w:lineRule="exact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2DA2A390" w14:textId="77777777" w:rsidR="006144D6" w:rsidRDefault="00000000">
      <w:pPr>
        <w:spacing w:line="107" w:lineRule="exact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53699365" w14:textId="77777777" w:rsidR="006144D6" w:rsidRDefault="006144D6">
      <w:pPr>
        <w:spacing w:line="107" w:lineRule="exact"/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448597E" w14:textId="77777777" w:rsidR="006144D6" w:rsidRDefault="006144D6">
      <w:pPr>
        <w:spacing w:before="10" w:after="1"/>
        <w:rPr>
          <w:sz w:val="8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9"/>
        <w:gridCol w:w="561"/>
        <w:gridCol w:w="463"/>
        <w:gridCol w:w="495"/>
        <w:gridCol w:w="579"/>
        <w:gridCol w:w="223"/>
        <w:gridCol w:w="292"/>
        <w:gridCol w:w="246"/>
        <w:gridCol w:w="428"/>
        <w:gridCol w:w="2172"/>
        <w:gridCol w:w="800"/>
        <w:gridCol w:w="1470"/>
        <w:gridCol w:w="908"/>
        <w:gridCol w:w="815"/>
        <w:gridCol w:w="1236"/>
        <w:gridCol w:w="1023"/>
        <w:gridCol w:w="1001"/>
        <w:gridCol w:w="1057"/>
        <w:gridCol w:w="660"/>
        <w:gridCol w:w="471"/>
        <w:gridCol w:w="377"/>
        <w:gridCol w:w="261"/>
      </w:tblGrid>
      <w:tr w:rsidR="006144D6" w14:paraId="5308A52F" w14:textId="77777777">
        <w:trPr>
          <w:trHeight w:val="211"/>
        </w:trPr>
        <w:tc>
          <w:tcPr>
            <w:tcW w:w="459" w:type="dxa"/>
          </w:tcPr>
          <w:p w14:paraId="369DFB69" w14:textId="77777777" w:rsidR="006144D6" w:rsidRDefault="00000000">
            <w:pPr>
              <w:pStyle w:val="TableParagraph"/>
              <w:spacing w:before="2"/>
              <w:ind w:right="20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65C2AD4E" w14:textId="77777777" w:rsidR="006144D6" w:rsidRDefault="00000000">
            <w:pPr>
              <w:pStyle w:val="TableParagraph"/>
              <w:spacing w:before="2"/>
              <w:ind w:left="77" w:right="6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3" w:type="dxa"/>
          </w:tcPr>
          <w:p w14:paraId="787F7215" w14:textId="77777777" w:rsidR="006144D6" w:rsidRDefault="00000000">
            <w:pPr>
              <w:pStyle w:val="TableParagraph"/>
              <w:spacing w:before="2"/>
              <w:ind w:left="1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4C488D49" w14:textId="77777777" w:rsidR="006144D6" w:rsidRDefault="00000000">
            <w:pPr>
              <w:pStyle w:val="TableParagraph"/>
              <w:spacing w:before="2"/>
              <w:ind w:left="1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579" w:type="dxa"/>
          </w:tcPr>
          <w:p w14:paraId="1660F487" w14:textId="77777777" w:rsidR="006144D6" w:rsidRDefault="00000000">
            <w:pPr>
              <w:pStyle w:val="TableParagraph"/>
              <w:spacing w:before="2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20918BB4" w14:textId="77777777" w:rsidR="006144D6" w:rsidRDefault="00000000">
            <w:pPr>
              <w:pStyle w:val="TableParagraph"/>
              <w:spacing w:before="2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8" w:type="dxa"/>
            <w:gridSpan w:val="2"/>
          </w:tcPr>
          <w:p w14:paraId="0AA935C3" w14:textId="77777777" w:rsidR="006144D6" w:rsidRDefault="00000000">
            <w:pPr>
              <w:pStyle w:val="TableParagraph"/>
              <w:spacing w:before="2"/>
              <w:ind w:lef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428" w:type="dxa"/>
          </w:tcPr>
          <w:p w14:paraId="18802441" w14:textId="77777777" w:rsidR="006144D6" w:rsidRDefault="00000000">
            <w:pPr>
              <w:pStyle w:val="TableParagraph"/>
              <w:spacing w:before="2"/>
              <w:ind w:right="7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72" w:type="dxa"/>
          </w:tcPr>
          <w:p w14:paraId="06FB7DC0" w14:textId="77777777" w:rsidR="006144D6" w:rsidRDefault="00000000">
            <w:pPr>
              <w:pStyle w:val="TableParagraph"/>
              <w:spacing w:before="2"/>
              <w:ind w:left="318" w:right="2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8" w:type="dxa"/>
            <w:gridSpan w:val="3"/>
          </w:tcPr>
          <w:p w14:paraId="7913E1B3" w14:textId="77777777" w:rsidR="006144D6" w:rsidRDefault="00000000">
            <w:pPr>
              <w:pStyle w:val="TableParagraph"/>
              <w:spacing w:line="98" w:lineRule="exact"/>
              <w:ind w:right="21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2,950.00</w:t>
            </w:r>
          </w:p>
        </w:tc>
        <w:tc>
          <w:tcPr>
            <w:tcW w:w="815" w:type="dxa"/>
          </w:tcPr>
          <w:p w14:paraId="0AC67DA7" w14:textId="77777777" w:rsidR="006144D6" w:rsidRDefault="00000000">
            <w:pPr>
              <w:pStyle w:val="TableParagraph"/>
              <w:spacing w:line="98" w:lineRule="exact"/>
              <w:ind w:left="20" w:right="11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2,950.00</w:t>
            </w:r>
          </w:p>
        </w:tc>
        <w:tc>
          <w:tcPr>
            <w:tcW w:w="6086" w:type="dxa"/>
            <w:gridSpan w:val="8"/>
          </w:tcPr>
          <w:p w14:paraId="7BCF1940" w14:textId="77777777" w:rsidR="006144D6" w:rsidRDefault="00000000">
            <w:pPr>
              <w:pStyle w:val="TableParagraph"/>
              <w:spacing w:line="98" w:lineRule="exact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13303B1" w14:textId="77777777">
        <w:trPr>
          <w:trHeight w:val="305"/>
        </w:trPr>
        <w:tc>
          <w:tcPr>
            <w:tcW w:w="459" w:type="dxa"/>
          </w:tcPr>
          <w:p w14:paraId="0DB5DC83" w14:textId="77777777" w:rsidR="006144D6" w:rsidRDefault="00000000">
            <w:pPr>
              <w:pStyle w:val="TableParagraph"/>
              <w:spacing w:before="95"/>
              <w:ind w:right="20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14D9384D" w14:textId="77777777" w:rsidR="006144D6" w:rsidRDefault="00000000">
            <w:pPr>
              <w:pStyle w:val="TableParagraph"/>
              <w:spacing w:before="95"/>
              <w:ind w:left="77" w:right="6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3" w:type="dxa"/>
          </w:tcPr>
          <w:p w14:paraId="6C51A9FA" w14:textId="77777777" w:rsidR="006144D6" w:rsidRDefault="00000000">
            <w:pPr>
              <w:pStyle w:val="TableParagraph"/>
              <w:spacing w:before="95"/>
              <w:ind w:left="1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13F2CB04" w14:textId="77777777" w:rsidR="006144D6" w:rsidRDefault="00000000">
            <w:pPr>
              <w:pStyle w:val="TableParagraph"/>
              <w:spacing w:before="95"/>
              <w:ind w:left="1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579" w:type="dxa"/>
          </w:tcPr>
          <w:p w14:paraId="64632135" w14:textId="77777777" w:rsidR="006144D6" w:rsidRDefault="00000000">
            <w:pPr>
              <w:pStyle w:val="TableParagraph"/>
              <w:spacing w:before="95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49FDD667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8" w:type="dxa"/>
            <w:gridSpan w:val="2"/>
          </w:tcPr>
          <w:p w14:paraId="2A1719B1" w14:textId="77777777" w:rsidR="006144D6" w:rsidRDefault="00000000">
            <w:pPr>
              <w:pStyle w:val="TableParagraph"/>
              <w:spacing w:before="95"/>
              <w:ind w:lef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428" w:type="dxa"/>
          </w:tcPr>
          <w:p w14:paraId="534160D5" w14:textId="77777777" w:rsidR="006144D6" w:rsidRDefault="00000000">
            <w:pPr>
              <w:pStyle w:val="TableParagraph"/>
              <w:spacing w:before="95"/>
              <w:ind w:right="7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72" w:type="dxa"/>
          </w:tcPr>
          <w:p w14:paraId="0E2CBACD" w14:textId="77777777" w:rsidR="006144D6" w:rsidRDefault="00000000">
            <w:pPr>
              <w:pStyle w:val="TableParagraph"/>
              <w:spacing w:before="95"/>
              <w:ind w:left="318" w:right="2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8" w:type="dxa"/>
            <w:gridSpan w:val="3"/>
          </w:tcPr>
          <w:p w14:paraId="650701C5" w14:textId="77777777" w:rsidR="006144D6" w:rsidRDefault="00000000">
            <w:pPr>
              <w:pStyle w:val="TableParagraph"/>
              <w:spacing w:before="88"/>
              <w:ind w:right="21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930.00</w:t>
            </w:r>
          </w:p>
        </w:tc>
        <w:tc>
          <w:tcPr>
            <w:tcW w:w="815" w:type="dxa"/>
          </w:tcPr>
          <w:p w14:paraId="58DBBE5A" w14:textId="77777777" w:rsidR="006144D6" w:rsidRDefault="00000000">
            <w:pPr>
              <w:pStyle w:val="TableParagraph"/>
              <w:spacing w:before="88"/>
              <w:ind w:left="73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930.00</w:t>
            </w:r>
          </w:p>
        </w:tc>
        <w:tc>
          <w:tcPr>
            <w:tcW w:w="6086" w:type="dxa"/>
            <w:gridSpan w:val="8"/>
          </w:tcPr>
          <w:p w14:paraId="01227018" w14:textId="77777777" w:rsidR="006144D6" w:rsidRDefault="00000000">
            <w:pPr>
              <w:pStyle w:val="TableParagraph"/>
              <w:spacing w:before="8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F33AB12" w14:textId="77777777">
        <w:trPr>
          <w:trHeight w:val="211"/>
        </w:trPr>
        <w:tc>
          <w:tcPr>
            <w:tcW w:w="459" w:type="dxa"/>
          </w:tcPr>
          <w:p w14:paraId="3D214EE8" w14:textId="77777777" w:rsidR="006144D6" w:rsidRDefault="00000000">
            <w:pPr>
              <w:pStyle w:val="TableParagraph"/>
              <w:spacing w:before="95" w:line="96" w:lineRule="exact"/>
              <w:ind w:right="20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41DCE2B3" w14:textId="77777777" w:rsidR="006144D6" w:rsidRDefault="00000000">
            <w:pPr>
              <w:pStyle w:val="TableParagraph"/>
              <w:spacing w:before="95" w:line="96" w:lineRule="exact"/>
              <w:ind w:left="77" w:right="6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3" w:type="dxa"/>
          </w:tcPr>
          <w:p w14:paraId="51F1C90A" w14:textId="77777777" w:rsidR="006144D6" w:rsidRDefault="00000000">
            <w:pPr>
              <w:pStyle w:val="TableParagraph"/>
              <w:spacing w:before="95" w:line="96" w:lineRule="exact"/>
              <w:ind w:left="1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43BA6092" w14:textId="77777777" w:rsidR="006144D6" w:rsidRDefault="00000000">
            <w:pPr>
              <w:pStyle w:val="TableParagraph"/>
              <w:spacing w:before="95" w:line="96" w:lineRule="exact"/>
              <w:ind w:left="1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579" w:type="dxa"/>
          </w:tcPr>
          <w:p w14:paraId="60179602" w14:textId="77777777" w:rsidR="006144D6" w:rsidRDefault="00000000">
            <w:pPr>
              <w:pStyle w:val="TableParagraph"/>
              <w:spacing w:before="95" w:line="96" w:lineRule="exact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03E2A3D2" w14:textId="77777777" w:rsidR="006144D6" w:rsidRDefault="00000000">
            <w:pPr>
              <w:pStyle w:val="TableParagraph"/>
              <w:spacing w:before="95" w:line="96" w:lineRule="exact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8" w:type="dxa"/>
            <w:gridSpan w:val="2"/>
          </w:tcPr>
          <w:p w14:paraId="28B361A5" w14:textId="77777777" w:rsidR="006144D6" w:rsidRDefault="00000000">
            <w:pPr>
              <w:pStyle w:val="TableParagraph"/>
              <w:spacing w:before="95" w:line="96" w:lineRule="exact"/>
              <w:ind w:lef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428" w:type="dxa"/>
          </w:tcPr>
          <w:p w14:paraId="04B5ACD2" w14:textId="77777777" w:rsidR="006144D6" w:rsidRDefault="00000000">
            <w:pPr>
              <w:pStyle w:val="TableParagraph"/>
              <w:spacing w:before="95" w:line="96" w:lineRule="exact"/>
              <w:ind w:right="7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72" w:type="dxa"/>
          </w:tcPr>
          <w:p w14:paraId="48B39868" w14:textId="77777777" w:rsidR="006144D6" w:rsidRDefault="00000000">
            <w:pPr>
              <w:pStyle w:val="TableParagraph"/>
              <w:spacing w:before="95" w:line="96" w:lineRule="exact"/>
              <w:ind w:left="318" w:right="2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8" w:type="dxa"/>
            <w:gridSpan w:val="3"/>
          </w:tcPr>
          <w:p w14:paraId="2CEA9663" w14:textId="77777777" w:rsidR="006144D6" w:rsidRDefault="00000000">
            <w:pPr>
              <w:pStyle w:val="TableParagraph"/>
              <w:spacing w:before="88"/>
              <w:ind w:right="21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7,670.00</w:t>
            </w:r>
          </w:p>
        </w:tc>
        <w:tc>
          <w:tcPr>
            <w:tcW w:w="815" w:type="dxa"/>
          </w:tcPr>
          <w:p w14:paraId="3E982E2E" w14:textId="77777777" w:rsidR="006144D6" w:rsidRDefault="00000000">
            <w:pPr>
              <w:pStyle w:val="TableParagraph"/>
              <w:spacing w:before="88"/>
              <w:ind w:left="20" w:right="11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7,670.00</w:t>
            </w:r>
          </w:p>
        </w:tc>
        <w:tc>
          <w:tcPr>
            <w:tcW w:w="6086" w:type="dxa"/>
            <w:gridSpan w:val="8"/>
          </w:tcPr>
          <w:p w14:paraId="6F3068DC" w14:textId="77777777" w:rsidR="006144D6" w:rsidRDefault="00000000">
            <w:pPr>
              <w:pStyle w:val="TableParagraph"/>
              <w:spacing w:before="8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855D2D0" w14:textId="77777777">
        <w:trPr>
          <w:trHeight w:val="366"/>
        </w:trPr>
        <w:tc>
          <w:tcPr>
            <w:tcW w:w="459" w:type="dxa"/>
          </w:tcPr>
          <w:p w14:paraId="6C36A1C9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06E98A78" w14:textId="77777777" w:rsidR="006144D6" w:rsidRDefault="00000000">
            <w:pPr>
              <w:pStyle w:val="TableParagraph"/>
              <w:ind w:right="242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527</w:t>
            </w:r>
          </w:p>
        </w:tc>
        <w:tc>
          <w:tcPr>
            <w:tcW w:w="561" w:type="dxa"/>
          </w:tcPr>
          <w:p w14:paraId="4871C72E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4FF30248" w14:textId="77777777" w:rsidR="006144D6" w:rsidRDefault="00000000">
            <w:pPr>
              <w:pStyle w:val="TableParagraph"/>
              <w:ind w:left="77" w:right="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425</w:t>
            </w:r>
          </w:p>
        </w:tc>
        <w:tc>
          <w:tcPr>
            <w:tcW w:w="958" w:type="dxa"/>
            <w:gridSpan w:val="2"/>
          </w:tcPr>
          <w:p w14:paraId="38AB6471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22390630" w14:textId="77777777" w:rsidR="006144D6" w:rsidRDefault="00000000">
            <w:pPr>
              <w:pStyle w:val="TableParagraph"/>
              <w:ind w:left="243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579" w:type="dxa"/>
          </w:tcPr>
          <w:p w14:paraId="00AF2FB1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5BC53B04" w14:textId="77777777" w:rsidR="006144D6" w:rsidRDefault="00000000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5" w:type="dxa"/>
            <w:gridSpan w:val="2"/>
          </w:tcPr>
          <w:p w14:paraId="3875FE9E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21B5C380" w14:textId="77777777" w:rsidR="006144D6" w:rsidRDefault="00000000">
            <w:pPr>
              <w:pStyle w:val="TableParagraph"/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674" w:type="dxa"/>
            <w:gridSpan w:val="2"/>
          </w:tcPr>
          <w:p w14:paraId="5519BFA5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57D9F4FB" w14:textId="77777777" w:rsidR="006144D6" w:rsidRDefault="00000000">
            <w:pPr>
              <w:pStyle w:val="TableParagraph"/>
              <w:ind w:left="256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72" w:type="dxa"/>
          </w:tcPr>
          <w:p w14:paraId="5F982B6E" w14:textId="77777777" w:rsidR="006144D6" w:rsidRDefault="006144D6">
            <w:pPr>
              <w:pStyle w:val="TableParagraph"/>
              <w:spacing w:before="68"/>
              <w:rPr>
                <w:sz w:val="12"/>
              </w:rPr>
            </w:pPr>
          </w:p>
          <w:p w14:paraId="6BC70A87" w14:textId="77777777" w:rsidR="006144D6" w:rsidRDefault="00000000">
            <w:pPr>
              <w:pStyle w:val="TableParagraph"/>
              <w:ind w:left="62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800" w:type="dxa"/>
          </w:tcPr>
          <w:p w14:paraId="4DEBC8A4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697D0F1F" w14:textId="77777777" w:rsidR="006144D6" w:rsidRDefault="00000000">
            <w:pPr>
              <w:pStyle w:val="TableParagraph"/>
              <w:ind w:right="6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9279" w:type="dxa"/>
            <w:gridSpan w:val="11"/>
          </w:tcPr>
          <w:p w14:paraId="7DBA0667" w14:textId="77777777" w:rsidR="006144D6" w:rsidRDefault="006144D6">
            <w:pPr>
              <w:pStyle w:val="TableParagraph"/>
              <w:rPr>
                <w:sz w:val="7"/>
              </w:rPr>
            </w:pPr>
          </w:p>
          <w:p w14:paraId="64949E11" w14:textId="77777777" w:rsidR="006144D6" w:rsidRDefault="006144D6">
            <w:pPr>
              <w:pStyle w:val="TableParagraph"/>
              <w:spacing w:before="14"/>
              <w:rPr>
                <w:sz w:val="7"/>
              </w:rPr>
            </w:pPr>
          </w:p>
          <w:p w14:paraId="3480EDBC" w14:textId="77777777" w:rsidR="006144D6" w:rsidRDefault="00000000">
            <w:pPr>
              <w:pStyle w:val="TableParagraph"/>
              <w:tabs>
                <w:tab w:val="left" w:pos="1681"/>
                <w:tab w:val="left" w:pos="4140"/>
                <w:tab w:val="left" w:pos="6646"/>
                <w:tab w:val="left" w:pos="8782"/>
                <w:tab w:val="left" w:pos="9176"/>
              </w:tabs>
              <w:spacing w:line="103" w:lineRule="auto"/>
              <w:ind w:left="210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MAYORGA</w:t>
            </w:r>
            <w:r>
              <w:rPr>
                <w:spacing w:val="1"/>
                <w:position w:val="-8"/>
                <w:sz w:val="12"/>
              </w:rPr>
              <w:t xml:space="preserve"> </w:t>
            </w:r>
            <w:r>
              <w:rPr>
                <w:spacing w:val="-2"/>
                <w:position w:val="-8"/>
                <w:sz w:val="12"/>
              </w:rPr>
              <w:t>NAVAS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4,780.00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512D0CED" w14:textId="77777777" w:rsidR="006144D6" w:rsidRDefault="00000000">
            <w:pPr>
              <w:pStyle w:val="TableParagraph"/>
              <w:tabs>
                <w:tab w:val="left" w:pos="7119"/>
                <w:tab w:val="left" w:pos="7839"/>
                <w:tab w:val="left" w:pos="8439"/>
              </w:tabs>
              <w:spacing w:line="40" w:lineRule="exact"/>
              <w:ind w:left="5724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34766B15" w14:textId="77777777">
        <w:trPr>
          <w:trHeight w:val="180"/>
        </w:trPr>
        <w:tc>
          <w:tcPr>
            <w:tcW w:w="459" w:type="dxa"/>
          </w:tcPr>
          <w:p w14:paraId="1F8552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58CB0E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00E560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7AB7FA2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7F041D2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  <w:gridSpan w:val="2"/>
          </w:tcPr>
          <w:p w14:paraId="5BDE6F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72" w:type="dxa"/>
          </w:tcPr>
          <w:p w14:paraId="7F686CB8" w14:textId="77777777" w:rsidR="006144D6" w:rsidRDefault="00000000">
            <w:pPr>
              <w:pStyle w:val="TableParagraph"/>
              <w:spacing w:before="19"/>
              <w:ind w:left="62"/>
              <w:rPr>
                <w:sz w:val="12"/>
              </w:rPr>
            </w:pPr>
            <w:r>
              <w:rPr>
                <w:sz w:val="12"/>
              </w:rPr>
              <w:t>VEHICULO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TOYOTA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FORTUNER</w:t>
            </w:r>
          </w:p>
        </w:tc>
        <w:tc>
          <w:tcPr>
            <w:tcW w:w="800" w:type="dxa"/>
          </w:tcPr>
          <w:p w14:paraId="641FCC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79" w:type="dxa"/>
            <w:gridSpan w:val="11"/>
          </w:tcPr>
          <w:p w14:paraId="32EC75F8" w14:textId="77777777" w:rsidR="006144D6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</w:tr>
      <w:tr w:rsidR="006144D6" w14:paraId="5423BABE" w14:textId="77777777">
        <w:trPr>
          <w:trHeight w:val="180"/>
        </w:trPr>
        <w:tc>
          <w:tcPr>
            <w:tcW w:w="459" w:type="dxa"/>
          </w:tcPr>
          <w:p w14:paraId="3DF6E3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4373AB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477D765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3330C0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70565F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  <w:gridSpan w:val="2"/>
          </w:tcPr>
          <w:p w14:paraId="3C9C3E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72" w:type="dxa"/>
          </w:tcPr>
          <w:p w14:paraId="510ECB8A" w14:textId="77777777" w:rsidR="006144D6" w:rsidRDefault="00000000">
            <w:pPr>
              <w:pStyle w:val="TableParagraph"/>
              <w:spacing w:before="19"/>
              <w:ind w:left="62"/>
              <w:rPr>
                <w:sz w:val="12"/>
              </w:rPr>
            </w:pPr>
            <w:r>
              <w:rPr>
                <w:sz w:val="12"/>
              </w:rPr>
              <w:t>PLACAS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O-377BCC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SERVICIO</w:t>
            </w:r>
          </w:p>
        </w:tc>
        <w:tc>
          <w:tcPr>
            <w:tcW w:w="800" w:type="dxa"/>
          </w:tcPr>
          <w:p w14:paraId="3FA3567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79" w:type="dxa"/>
            <w:gridSpan w:val="11"/>
          </w:tcPr>
          <w:p w14:paraId="7839955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30E551F" w14:textId="77777777">
        <w:trPr>
          <w:trHeight w:val="180"/>
        </w:trPr>
        <w:tc>
          <w:tcPr>
            <w:tcW w:w="459" w:type="dxa"/>
          </w:tcPr>
          <w:p w14:paraId="79C0006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55DD94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30919F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5D9966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60F57D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  <w:gridSpan w:val="2"/>
          </w:tcPr>
          <w:p w14:paraId="44E3EF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72" w:type="dxa"/>
          </w:tcPr>
          <w:p w14:paraId="776AD967" w14:textId="77777777" w:rsidR="006144D6" w:rsidRDefault="00000000">
            <w:pPr>
              <w:pStyle w:val="TableParagraph"/>
              <w:spacing w:before="19"/>
              <w:ind w:left="62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UNIDAD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TRANSPORTES</w:t>
            </w:r>
          </w:p>
        </w:tc>
        <w:tc>
          <w:tcPr>
            <w:tcW w:w="800" w:type="dxa"/>
          </w:tcPr>
          <w:p w14:paraId="592340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79" w:type="dxa"/>
            <w:gridSpan w:val="11"/>
          </w:tcPr>
          <w:p w14:paraId="385D01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81B5136" w14:textId="77777777">
        <w:trPr>
          <w:trHeight w:val="158"/>
        </w:trPr>
        <w:tc>
          <w:tcPr>
            <w:tcW w:w="459" w:type="dxa"/>
          </w:tcPr>
          <w:p w14:paraId="37E4821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61" w:type="dxa"/>
          </w:tcPr>
          <w:p w14:paraId="54609C6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8" w:type="dxa"/>
            <w:gridSpan w:val="2"/>
          </w:tcPr>
          <w:p w14:paraId="195CFDA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79" w:type="dxa"/>
          </w:tcPr>
          <w:p w14:paraId="1F7BA82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5" w:type="dxa"/>
            <w:gridSpan w:val="2"/>
          </w:tcPr>
          <w:p w14:paraId="65EF2B7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gridSpan w:val="2"/>
          </w:tcPr>
          <w:p w14:paraId="2362AC9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172" w:type="dxa"/>
          </w:tcPr>
          <w:p w14:paraId="1B8450E9" w14:textId="77777777" w:rsidR="006144D6" w:rsidRDefault="00000000">
            <w:pPr>
              <w:pStyle w:val="TableParagraph"/>
              <w:spacing w:before="19" w:line="119" w:lineRule="exact"/>
              <w:ind w:left="62"/>
              <w:rPr>
                <w:sz w:val="12"/>
              </w:rPr>
            </w:pPr>
            <w:r>
              <w:rPr>
                <w:sz w:val="12"/>
              </w:rPr>
              <w:t xml:space="preserve">CONAP </w:t>
            </w:r>
            <w:r>
              <w:rPr>
                <w:spacing w:val="-2"/>
                <w:sz w:val="12"/>
              </w:rPr>
              <w:t>CENTRAL.</w:t>
            </w:r>
          </w:p>
        </w:tc>
        <w:tc>
          <w:tcPr>
            <w:tcW w:w="800" w:type="dxa"/>
          </w:tcPr>
          <w:p w14:paraId="3E20C0A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279" w:type="dxa"/>
            <w:gridSpan w:val="11"/>
          </w:tcPr>
          <w:p w14:paraId="098AACF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1FA0BB27" w14:textId="77777777">
        <w:trPr>
          <w:trHeight w:val="146"/>
        </w:trPr>
        <w:tc>
          <w:tcPr>
            <w:tcW w:w="15997" w:type="dxa"/>
            <w:gridSpan w:val="22"/>
          </w:tcPr>
          <w:p w14:paraId="3B073C4A" w14:textId="77777777" w:rsidR="006144D6" w:rsidRDefault="00000000">
            <w:pPr>
              <w:pStyle w:val="TableParagraph"/>
              <w:tabs>
                <w:tab w:val="left" w:pos="849"/>
                <w:tab w:val="left" w:pos="1325"/>
                <w:tab w:val="left" w:pos="1804"/>
                <w:tab w:val="left" w:pos="2323"/>
                <w:tab w:val="left" w:pos="2771"/>
                <w:tab w:val="left" w:pos="3217"/>
                <w:tab w:val="left" w:pos="3745"/>
                <w:tab w:val="left" w:pos="4489"/>
              </w:tabs>
              <w:spacing w:before="30" w:line="96" w:lineRule="exact"/>
              <w:ind w:left="3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SP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OB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</w:tr>
      <w:tr w:rsidR="006144D6" w14:paraId="6AD14148" w14:textId="77777777">
        <w:trPr>
          <w:trHeight w:val="313"/>
        </w:trPr>
        <w:tc>
          <w:tcPr>
            <w:tcW w:w="459" w:type="dxa"/>
          </w:tcPr>
          <w:p w14:paraId="74387998" w14:textId="77777777" w:rsidR="006144D6" w:rsidRDefault="00000000">
            <w:pPr>
              <w:pStyle w:val="TableParagraph"/>
              <w:spacing w:before="104"/>
              <w:ind w:right="20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359D9F6D" w14:textId="77777777" w:rsidR="006144D6" w:rsidRDefault="00000000">
            <w:pPr>
              <w:pStyle w:val="TableParagraph"/>
              <w:spacing w:before="104"/>
              <w:ind w:left="77" w:right="6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3" w:type="dxa"/>
          </w:tcPr>
          <w:p w14:paraId="7AF9DEF4" w14:textId="77777777" w:rsidR="006144D6" w:rsidRDefault="00000000">
            <w:pPr>
              <w:pStyle w:val="TableParagraph"/>
              <w:spacing w:before="104"/>
              <w:ind w:left="1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5EEB25FC" w14:textId="77777777" w:rsidR="006144D6" w:rsidRDefault="00000000">
            <w:pPr>
              <w:pStyle w:val="TableParagraph"/>
              <w:spacing w:before="104"/>
              <w:ind w:left="1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79" w:type="dxa"/>
          </w:tcPr>
          <w:p w14:paraId="7E1D0B63" w14:textId="77777777" w:rsidR="006144D6" w:rsidRDefault="00000000">
            <w:pPr>
              <w:pStyle w:val="TableParagraph"/>
              <w:spacing w:before="104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3B4AC2CF" w14:textId="77777777" w:rsidR="006144D6" w:rsidRDefault="00000000">
            <w:pPr>
              <w:pStyle w:val="TableParagraph"/>
              <w:spacing w:before="104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8" w:type="dxa"/>
            <w:gridSpan w:val="2"/>
          </w:tcPr>
          <w:p w14:paraId="3E206421" w14:textId="77777777" w:rsidR="006144D6" w:rsidRDefault="00000000">
            <w:pPr>
              <w:pStyle w:val="TableParagraph"/>
              <w:spacing w:before="104"/>
              <w:ind w:lef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428" w:type="dxa"/>
          </w:tcPr>
          <w:p w14:paraId="7BAE1329" w14:textId="77777777" w:rsidR="006144D6" w:rsidRDefault="00000000">
            <w:pPr>
              <w:pStyle w:val="TableParagraph"/>
              <w:spacing w:before="104"/>
              <w:ind w:right="7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72" w:type="dxa"/>
          </w:tcPr>
          <w:p w14:paraId="60220F8B" w14:textId="77777777" w:rsidR="006144D6" w:rsidRDefault="00000000">
            <w:pPr>
              <w:pStyle w:val="TableParagraph"/>
              <w:spacing w:before="104"/>
              <w:ind w:left="318" w:right="2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8" w:type="dxa"/>
            <w:gridSpan w:val="3"/>
          </w:tcPr>
          <w:p w14:paraId="15BB26E2" w14:textId="77777777" w:rsidR="006144D6" w:rsidRDefault="00000000">
            <w:pPr>
              <w:pStyle w:val="TableParagraph"/>
              <w:spacing w:before="96"/>
              <w:ind w:right="21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2,200.00</w:t>
            </w:r>
          </w:p>
        </w:tc>
        <w:tc>
          <w:tcPr>
            <w:tcW w:w="815" w:type="dxa"/>
          </w:tcPr>
          <w:p w14:paraId="47CF6858" w14:textId="77777777" w:rsidR="006144D6" w:rsidRDefault="00000000">
            <w:pPr>
              <w:pStyle w:val="TableParagraph"/>
              <w:spacing w:before="96"/>
              <w:ind w:left="20" w:right="11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2,200.00</w:t>
            </w:r>
          </w:p>
        </w:tc>
        <w:tc>
          <w:tcPr>
            <w:tcW w:w="6086" w:type="dxa"/>
            <w:gridSpan w:val="8"/>
          </w:tcPr>
          <w:p w14:paraId="7AE2D34E" w14:textId="77777777" w:rsidR="006144D6" w:rsidRDefault="00000000">
            <w:pPr>
              <w:pStyle w:val="TableParagraph"/>
              <w:spacing w:before="96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1A79C49" w14:textId="77777777">
        <w:trPr>
          <w:trHeight w:val="305"/>
        </w:trPr>
        <w:tc>
          <w:tcPr>
            <w:tcW w:w="459" w:type="dxa"/>
          </w:tcPr>
          <w:p w14:paraId="78C2615C" w14:textId="77777777" w:rsidR="006144D6" w:rsidRDefault="00000000">
            <w:pPr>
              <w:pStyle w:val="TableParagraph"/>
              <w:spacing w:before="95"/>
              <w:ind w:right="20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541E1084" w14:textId="77777777" w:rsidR="006144D6" w:rsidRDefault="00000000">
            <w:pPr>
              <w:pStyle w:val="TableParagraph"/>
              <w:spacing w:before="95"/>
              <w:ind w:left="77" w:right="6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3" w:type="dxa"/>
          </w:tcPr>
          <w:p w14:paraId="206C68CE" w14:textId="77777777" w:rsidR="006144D6" w:rsidRDefault="00000000">
            <w:pPr>
              <w:pStyle w:val="TableParagraph"/>
              <w:spacing w:before="95"/>
              <w:ind w:left="1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79FD59EF" w14:textId="77777777" w:rsidR="006144D6" w:rsidRDefault="00000000">
            <w:pPr>
              <w:pStyle w:val="TableParagraph"/>
              <w:spacing w:before="95"/>
              <w:ind w:left="1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79" w:type="dxa"/>
          </w:tcPr>
          <w:p w14:paraId="07702162" w14:textId="77777777" w:rsidR="006144D6" w:rsidRDefault="00000000">
            <w:pPr>
              <w:pStyle w:val="TableParagraph"/>
              <w:spacing w:before="95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73BD744E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8" w:type="dxa"/>
            <w:gridSpan w:val="2"/>
          </w:tcPr>
          <w:p w14:paraId="4623CE05" w14:textId="77777777" w:rsidR="006144D6" w:rsidRDefault="00000000">
            <w:pPr>
              <w:pStyle w:val="TableParagraph"/>
              <w:spacing w:before="95"/>
              <w:ind w:lef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428" w:type="dxa"/>
          </w:tcPr>
          <w:p w14:paraId="66A36F0E" w14:textId="77777777" w:rsidR="006144D6" w:rsidRDefault="00000000">
            <w:pPr>
              <w:pStyle w:val="TableParagraph"/>
              <w:spacing w:before="95"/>
              <w:ind w:right="7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72" w:type="dxa"/>
          </w:tcPr>
          <w:p w14:paraId="26E852BD" w14:textId="77777777" w:rsidR="006144D6" w:rsidRDefault="00000000">
            <w:pPr>
              <w:pStyle w:val="TableParagraph"/>
              <w:spacing w:before="95"/>
              <w:ind w:left="318" w:right="2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8" w:type="dxa"/>
            <w:gridSpan w:val="3"/>
          </w:tcPr>
          <w:p w14:paraId="39BAF0A8" w14:textId="77777777" w:rsidR="006144D6" w:rsidRDefault="00000000">
            <w:pPr>
              <w:pStyle w:val="TableParagraph"/>
              <w:spacing w:before="88"/>
              <w:ind w:right="21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930.00</w:t>
            </w:r>
          </w:p>
        </w:tc>
        <w:tc>
          <w:tcPr>
            <w:tcW w:w="815" w:type="dxa"/>
          </w:tcPr>
          <w:p w14:paraId="53AF2842" w14:textId="77777777" w:rsidR="006144D6" w:rsidRDefault="00000000">
            <w:pPr>
              <w:pStyle w:val="TableParagraph"/>
              <w:spacing w:before="88"/>
              <w:ind w:left="73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930.00</w:t>
            </w:r>
          </w:p>
        </w:tc>
        <w:tc>
          <w:tcPr>
            <w:tcW w:w="6086" w:type="dxa"/>
            <w:gridSpan w:val="8"/>
          </w:tcPr>
          <w:p w14:paraId="01A853E8" w14:textId="77777777" w:rsidR="006144D6" w:rsidRDefault="00000000">
            <w:pPr>
              <w:pStyle w:val="TableParagraph"/>
              <w:spacing w:before="8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0018C49" w14:textId="77777777">
        <w:trPr>
          <w:trHeight w:val="211"/>
        </w:trPr>
        <w:tc>
          <w:tcPr>
            <w:tcW w:w="459" w:type="dxa"/>
          </w:tcPr>
          <w:p w14:paraId="06236E6C" w14:textId="77777777" w:rsidR="006144D6" w:rsidRDefault="00000000">
            <w:pPr>
              <w:pStyle w:val="TableParagraph"/>
              <w:spacing w:before="95" w:line="96" w:lineRule="exact"/>
              <w:ind w:right="20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184FD24E" w14:textId="77777777" w:rsidR="006144D6" w:rsidRDefault="00000000">
            <w:pPr>
              <w:pStyle w:val="TableParagraph"/>
              <w:spacing w:before="95" w:line="96" w:lineRule="exact"/>
              <w:ind w:left="77" w:right="6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3" w:type="dxa"/>
          </w:tcPr>
          <w:p w14:paraId="4943CAD9" w14:textId="77777777" w:rsidR="006144D6" w:rsidRDefault="00000000">
            <w:pPr>
              <w:pStyle w:val="TableParagraph"/>
              <w:spacing w:before="95" w:line="96" w:lineRule="exact"/>
              <w:ind w:left="1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48C9B41F" w14:textId="77777777" w:rsidR="006144D6" w:rsidRDefault="00000000">
            <w:pPr>
              <w:pStyle w:val="TableParagraph"/>
              <w:spacing w:before="95" w:line="96" w:lineRule="exact"/>
              <w:ind w:left="1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79" w:type="dxa"/>
          </w:tcPr>
          <w:p w14:paraId="7D0FDDC7" w14:textId="77777777" w:rsidR="006144D6" w:rsidRDefault="00000000">
            <w:pPr>
              <w:pStyle w:val="TableParagraph"/>
              <w:spacing w:before="95" w:line="96" w:lineRule="exact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64BC174C" w14:textId="77777777" w:rsidR="006144D6" w:rsidRDefault="00000000">
            <w:pPr>
              <w:pStyle w:val="TableParagraph"/>
              <w:spacing w:before="95" w:line="96" w:lineRule="exact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8" w:type="dxa"/>
            <w:gridSpan w:val="2"/>
          </w:tcPr>
          <w:p w14:paraId="1ED6B021" w14:textId="77777777" w:rsidR="006144D6" w:rsidRDefault="00000000">
            <w:pPr>
              <w:pStyle w:val="TableParagraph"/>
              <w:spacing w:before="95" w:line="96" w:lineRule="exact"/>
              <w:ind w:lef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428" w:type="dxa"/>
          </w:tcPr>
          <w:p w14:paraId="2D2F9C95" w14:textId="77777777" w:rsidR="006144D6" w:rsidRDefault="00000000">
            <w:pPr>
              <w:pStyle w:val="TableParagraph"/>
              <w:spacing w:before="95" w:line="96" w:lineRule="exact"/>
              <w:ind w:right="7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72" w:type="dxa"/>
          </w:tcPr>
          <w:p w14:paraId="1696DB9F" w14:textId="77777777" w:rsidR="006144D6" w:rsidRDefault="00000000">
            <w:pPr>
              <w:pStyle w:val="TableParagraph"/>
              <w:spacing w:before="95" w:line="96" w:lineRule="exact"/>
              <w:ind w:left="318" w:right="2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8" w:type="dxa"/>
            <w:gridSpan w:val="3"/>
          </w:tcPr>
          <w:p w14:paraId="34740DEC" w14:textId="77777777" w:rsidR="006144D6" w:rsidRDefault="00000000">
            <w:pPr>
              <w:pStyle w:val="TableParagraph"/>
              <w:spacing w:before="88"/>
              <w:ind w:right="21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1,650.00</w:t>
            </w:r>
          </w:p>
        </w:tc>
        <w:tc>
          <w:tcPr>
            <w:tcW w:w="815" w:type="dxa"/>
          </w:tcPr>
          <w:p w14:paraId="6346E22F" w14:textId="77777777" w:rsidR="006144D6" w:rsidRDefault="00000000">
            <w:pPr>
              <w:pStyle w:val="TableParagraph"/>
              <w:spacing w:before="88"/>
              <w:ind w:left="20" w:right="11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1,650.00</w:t>
            </w:r>
          </w:p>
        </w:tc>
        <w:tc>
          <w:tcPr>
            <w:tcW w:w="6086" w:type="dxa"/>
            <w:gridSpan w:val="8"/>
          </w:tcPr>
          <w:p w14:paraId="316021E8" w14:textId="77777777" w:rsidR="006144D6" w:rsidRDefault="00000000">
            <w:pPr>
              <w:pStyle w:val="TableParagraph"/>
              <w:spacing w:before="8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4BCE9A3" w14:textId="77777777">
        <w:trPr>
          <w:trHeight w:val="366"/>
        </w:trPr>
        <w:tc>
          <w:tcPr>
            <w:tcW w:w="459" w:type="dxa"/>
          </w:tcPr>
          <w:p w14:paraId="666F9F8A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634854DC" w14:textId="77777777" w:rsidR="006144D6" w:rsidRDefault="00000000">
            <w:pPr>
              <w:pStyle w:val="TableParagraph"/>
              <w:ind w:right="242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528</w:t>
            </w:r>
          </w:p>
        </w:tc>
        <w:tc>
          <w:tcPr>
            <w:tcW w:w="561" w:type="dxa"/>
          </w:tcPr>
          <w:p w14:paraId="68EC730E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5206D8F2" w14:textId="77777777" w:rsidR="006144D6" w:rsidRDefault="00000000">
            <w:pPr>
              <w:pStyle w:val="TableParagraph"/>
              <w:ind w:left="77" w:right="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443</w:t>
            </w:r>
          </w:p>
        </w:tc>
        <w:tc>
          <w:tcPr>
            <w:tcW w:w="958" w:type="dxa"/>
            <w:gridSpan w:val="2"/>
          </w:tcPr>
          <w:p w14:paraId="6BBD953A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6312BFB0" w14:textId="77777777" w:rsidR="006144D6" w:rsidRDefault="00000000">
            <w:pPr>
              <w:pStyle w:val="TableParagraph"/>
              <w:ind w:left="243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579" w:type="dxa"/>
          </w:tcPr>
          <w:p w14:paraId="6150B93F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70DF9ED1" w14:textId="77777777" w:rsidR="006144D6" w:rsidRDefault="00000000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5" w:type="dxa"/>
            <w:gridSpan w:val="2"/>
          </w:tcPr>
          <w:p w14:paraId="4DDCBE92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2887D09D" w14:textId="77777777" w:rsidR="006144D6" w:rsidRDefault="00000000">
            <w:pPr>
              <w:pStyle w:val="TableParagraph"/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674" w:type="dxa"/>
            <w:gridSpan w:val="2"/>
          </w:tcPr>
          <w:p w14:paraId="7D5AEE40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2472F793" w14:textId="77777777" w:rsidR="006144D6" w:rsidRDefault="00000000">
            <w:pPr>
              <w:pStyle w:val="TableParagraph"/>
              <w:ind w:left="256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72" w:type="dxa"/>
          </w:tcPr>
          <w:p w14:paraId="699092A6" w14:textId="77777777" w:rsidR="006144D6" w:rsidRDefault="006144D6">
            <w:pPr>
              <w:pStyle w:val="TableParagraph"/>
              <w:spacing w:before="68"/>
              <w:rPr>
                <w:sz w:val="12"/>
              </w:rPr>
            </w:pPr>
          </w:p>
          <w:p w14:paraId="6A56D8BF" w14:textId="77777777" w:rsidR="006144D6" w:rsidRDefault="00000000">
            <w:pPr>
              <w:pStyle w:val="TableParagraph"/>
              <w:ind w:left="62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REPARACIÓN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800" w:type="dxa"/>
          </w:tcPr>
          <w:p w14:paraId="20C60D8D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69029EDB" w14:textId="77777777" w:rsidR="006144D6" w:rsidRDefault="00000000">
            <w:pPr>
              <w:pStyle w:val="TableParagraph"/>
              <w:ind w:right="6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70" w:type="dxa"/>
          </w:tcPr>
          <w:p w14:paraId="24952016" w14:textId="77777777" w:rsidR="006144D6" w:rsidRDefault="006144D6">
            <w:pPr>
              <w:pStyle w:val="TableParagraph"/>
              <w:spacing w:before="68"/>
              <w:rPr>
                <w:sz w:val="12"/>
              </w:rPr>
            </w:pPr>
          </w:p>
          <w:p w14:paraId="07FCAE62" w14:textId="77777777" w:rsidR="006144D6" w:rsidRDefault="00000000">
            <w:pPr>
              <w:pStyle w:val="TableParagraph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908" w:type="dxa"/>
          </w:tcPr>
          <w:p w14:paraId="03BA9689" w14:textId="77777777" w:rsidR="006144D6" w:rsidRDefault="006144D6">
            <w:pPr>
              <w:pStyle w:val="TableParagraph"/>
              <w:spacing w:before="46"/>
              <w:rPr>
                <w:sz w:val="12"/>
              </w:rPr>
            </w:pPr>
          </w:p>
          <w:p w14:paraId="282DAA56" w14:textId="77777777" w:rsidR="006144D6" w:rsidRDefault="00000000">
            <w:pPr>
              <w:pStyle w:val="TableParagraph"/>
              <w:ind w:left="21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5,731.00</w:t>
            </w:r>
          </w:p>
        </w:tc>
        <w:tc>
          <w:tcPr>
            <w:tcW w:w="2051" w:type="dxa"/>
            <w:gridSpan w:val="2"/>
          </w:tcPr>
          <w:p w14:paraId="7AEC714B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5BC33218" w14:textId="77777777" w:rsidR="006144D6" w:rsidRDefault="00000000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6A65B9A1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5B8F3971" w14:textId="77777777" w:rsidR="006144D6" w:rsidRDefault="00000000">
            <w:pPr>
              <w:pStyle w:val="TableParagraph"/>
              <w:ind w:left="62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209B89BB" w14:textId="77777777" w:rsidR="006144D6" w:rsidRDefault="006144D6">
            <w:pPr>
              <w:pStyle w:val="TableParagraph"/>
              <w:rPr>
                <w:sz w:val="7"/>
              </w:rPr>
            </w:pPr>
          </w:p>
          <w:p w14:paraId="09FF9112" w14:textId="77777777" w:rsidR="006144D6" w:rsidRDefault="006144D6">
            <w:pPr>
              <w:pStyle w:val="TableParagraph"/>
              <w:spacing w:before="1"/>
              <w:rPr>
                <w:sz w:val="7"/>
              </w:rPr>
            </w:pPr>
          </w:p>
          <w:p w14:paraId="2C6D139E" w14:textId="77777777" w:rsidR="006144D6" w:rsidRDefault="00000000">
            <w:pPr>
              <w:pStyle w:val="TableParagraph"/>
              <w:spacing w:before="1" w:line="78" w:lineRule="exact"/>
              <w:ind w:right="678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6F965116" w14:textId="77777777" w:rsidR="006144D6" w:rsidRDefault="00000000">
            <w:pPr>
              <w:pStyle w:val="TableParagraph"/>
              <w:spacing w:line="78" w:lineRule="exact"/>
              <w:ind w:right="67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74B1BE23" w14:textId="77777777" w:rsidR="006144D6" w:rsidRDefault="006144D6">
            <w:pPr>
              <w:pStyle w:val="TableParagraph"/>
              <w:rPr>
                <w:sz w:val="7"/>
              </w:rPr>
            </w:pPr>
          </w:p>
          <w:p w14:paraId="61D83C60" w14:textId="77777777" w:rsidR="006144D6" w:rsidRDefault="006144D6">
            <w:pPr>
              <w:pStyle w:val="TableParagraph"/>
              <w:spacing w:before="6"/>
              <w:rPr>
                <w:sz w:val="7"/>
              </w:rPr>
            </w:pPr>
          </w:p>
          <w:p w14:paraId="3F910BDD" w14:textId="77777777" w:rsidR="006144D6" w:rsidRDefault="00000000">
            <w:pPr>
              <w:pStyle w:val="TableParagraph"/>
              <w:spacing w:line="223" w:lineRule="auto"/>
              <w:ind w:left="666" w:right="-71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8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3A80E0B9" w14:textId="77777777" w:rsidR="006144D6" w:rsidRDefault="006144D6">
            <w:pPr>
              <w:pStyle w:val="TableParagraph"/>
              <w:rPr>
                <w:sz w:val="7"/>
              </w:rPr>
            </w:pPr>
          </w:p>
          <w:p w14:paraId="7D39DEF6" w14:textId="77777777" w:rsidR="006144D6" w:rsidRDefault="006144D6">
            <w:pPr>
              <w:pStyle w:val="TableParagraph"/>
              <w:spacing w:before="6"/>
              <w:rPr>
                <w:sz w:val="7"/>
              </w:rPr>
            </w:pPr>
          </w:p>
          <w:p w14:paraId="302B87B1" w14:textId="77777777" w:rsidR="006144D6" w:rsidRDefault="00000000">
            <w:pPr>
              <w:pStyle w:val="TableParagraph"/>
              <w:tabs>
                <w:tab w:val="left" w:pos="929"/>
              </w:tabs>
              <w:spacing w:line="223" w:lineRule="auto"/>
              <w:ind w:left="329" w:right="148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110162C0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7D36243B" w14:textId="77777777" w:rsidR="006144D6" w:rsidRDefault="00000000">
            <w:pPr>
              <w:pStyle w:val="TableParagraph"/>
              <w:ind w:left="6" w:right="29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2118EC63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54315CAB" w14:textId="77777777" w:rsidR="006144D6" w:rsidRDefault="00000000">
            <w:pPr>
              <w:pStyle w:val="TableParagraph"/>
              <w:ind w:left="158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0A14F43A" w14:textId="77777777">
        <w:trPr>
          <w:trHeight w:val="180"/>
        </w:trPr>
        <w:tc>
          <w:tcPr>
            <w:tcW w:w="459" w:type="dxa"/>
          </w:tcPr>
          <w:p w14:paraId="5E5BB9B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7FEFFDA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34E343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0D9B3FB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17E7300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  <w:gridSpan w:val="2"/>
          </w:tcPr>
          <w:p w14:paraId="1B2A8E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72" w:type="dxa"/>
          </w:tcPr>
          <w:p w14:paraId="4AB25E05" w14:textId="77777777" w:rsidR="006144D6" w:rsidRDefault="00000000">
            <w:pPr>
              <w:pStyle w:val="TableParagraph"/>
              <w:spacing w:before="19"/>
              <w:ind w:left="62"/>
              <w:rPr>
                <w:sz w:val="12"/>
              </w:rPr>
            </w:pPr>
            <w:r>
              <w:rPr>
                <w:sz w:val="12"/>
              </w:rPr>
              <w:t>VEHICULO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NISSAN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FRONTIER</w:t>
            </w:r>
          </w:p>
        </w:tc>
        <w:tc>
          <w:tcPr>
            <w:tcW w:w="800" w:type="dxa"/>
          </w:tcPr>
          <w:p w14:paraId="37CDC7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6C6F13FE" w14:textId="77777777" w:rsidR="006144D6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908" w:type="dxa"/>
          </w:tcPr>
          <w:p w14:paraId="7C5EE8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  <w:gridSpan w:val="2"/>
          </w:tcPr>
          <w:p w14:paraId="5FFE6F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3F066BE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7466C1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25158A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46607F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7F0F2D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045CC1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566F6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8805474" w14:textId="77777777">
        <w:trPr>
          <w:trHeight w:val="180"/>
        </w:trPr>
        <w:tc>
          <w:tcPr>
            <w:tcW w:w="459" w:type="dxa"/>
          </w:tcPr>
          <w:p w14:paraId="60EA0B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0DD52E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4672D1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3DEE8F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03FAA13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  <w:gridSpan w:val="2"/>
          </w:tcPr>
          <w:p w14:paraId="41082E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72" w:type="dxa"/>
          </w:tcPr>
          <w:p w14:paraId="71ECA4B6" w14:textId="77777777" w:rsidR="006144D6" w:rsidRDefault="00000000">
            <w:pPr>
              <w:pStyle w:val="TableParagraph"/>
              <w:spacing w:before="19"/>
              <w:ind w:left="62"/>
              <w:rPr>
                <w:sz w:val="12"/>
              </w:rPr>
            </w:pPr>
            <w:r>
              <w:rPr>
                <w:sz w:val="12"/>
              </w:rPr>
              <w:t>PLACAS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P-475CZB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SERVICIO</w:t>
            </w:r>
          </w:p>
        </w:tc>
        <w:tc>
          <w:tcPr>
            <w:tcW w:w="800" w:type="dxa"/>
          </w:tcPr>
          <w:p w14:paraId="1E77CD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7513C39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14:paraId="1242C5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  <w:gridSpan w:val="2"/>
          </w:tcPr>
          <w:p w14:paraId="26B0FCA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6EDA6D4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4C9F6DB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1B4040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0AF070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4527B24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1EEED9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4C2B69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399A53E" w14:textId="77777777">
        <w:trPr>
          <w:trHeight w:val="180"/>
        </w:trPr>
        <w:tc>
          <w:tcPr>
            <w:tcW w:w="459" w:type="dxa"/>
          </w:tcPr>
          <w:p w14:paraId="2E34AF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363D6E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6DBD980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1D7D26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6549F26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  <w:gridSpan w:val="2"/>
          </w:tcPr>
          <w:p w14:paraId="60E684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72" w:type="dxa"/>
          </w:tcPr>
          <w:p w14:paraId="068795C8" w14:textId="77777777" w:rsidR="006144D6" w:rsidRDefault="00000000">
            <w:pPr>
              <w:pStyle w:val="TableParagraph"/>
              <w:spacing w:before="19"/>
              <w:ind w:left="62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TRANSPORTES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CONAP</w:t>
            </w:r>
          </w:p>
        </w:tc>
        <w:tc>
          <w:tcPr>
            <w:tcW w:w="800" w:type="dxa"/>
          </w:tcPr>
          <w:p w14:paraId="1A89C6E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32A0CDC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14:paraId="5E0261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  <w:gridSpan w:val="2"/>
          </w:tcPr>
          <w:p w14:paraId="1C68CC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7B77A1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378824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7CE363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3A794E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5AC35F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143872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49783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348A22B" w14:textId="77777777">
        <w:trPr>
          <w:trHeight w:val="158"/>
        </w:trPr>
        <w:tc>
          <w:tcPr>
            <w:tcW w:w="459" w:type="dxa"/>
          </w:tcPr>
          <w:p w14:paraId="486521A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61" w:type="dxa"/>
          </w:tcPr>
          <w:p w14:paraId="6AC8CD3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8" w:type="dxa"/>
            <w:gridSpan w:val="2"/>
          </w:tcPr>
          <w:p w14:paraId="3476D1F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79" w:type="dxa"/>
          </w:tcPr>
          <w:p w14:paraId="4D61AFB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5" w:type="dxa"/>
            <w:gridSpan w:val="2"/>
          </w:tcPr>
          <w:p w14:paraId="37A0030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gridSpan w:val="2"/>
          </w:tcPr>
          <w:p w14:paraId="10A04EA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172" w:type="dxa"/>
          </w:tcPr>
          <w:p w14:paraId="70F617DC" w14:textId="77777777" w:rsidR="006144D6" w:rsidRDefault="00000000">
            <w:pPr>
              <w:pStyle w:val="TableParagraph"/>
              <w:spacing w:before="19" w:line="119" w:lineRule="exact"/>
              <w:ind w:left="62"/>
              <w:rPr>
                <w:sz w:val="12"/>
              </w:rPr>
            </w:pPr>
            <w:r>
              <w:rPr>
                <w:spacing w:val="-2"/>
                <w:sz w:val="12"/>
              </w:rPr>
              <w:t>CENTRAL.</w:t>
            </w:r>
          </w:p>
        </w:tc>
        <w:tc>
          <w:tcPr>
            <w:tcW w:w="800" w:type="dxa"/>
          </w:tcPr>
          <w:p w14:paraId="2BFE3FC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70" w:type="dxa"/>
          </w:tcPr>
          <w:p w14:paraId="53E225B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08" w:type="dxa"/>
          </w:tcPr>
          <w:p w14:paraId="25CE991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51" w:type="dxa"/>
            <w:gridSpan w:val="2"/>
          </w:tcPr>
          <w:p w14:paraId="01D370C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23" w:type="dxa"/>
          </w:tcPr>
          <w:p w14:paraId="279B4ED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01" w:type="dxa"/>
          </w:tcPr>
          <w:p w14:paraId="0C2BD32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57" w:type="dxa"/>
          </w:tcPr>
          <w:p w14:paraId="084FD86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60" w:type="dxa"/>
          </w:tcPr>
          <w:p w14:paraId="7A2ED15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1" w:type="dxa"/>
          </w:tcPr>
          <w:p w14:paraId="71211D1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377" w:type="dxa"/>
          </w:tcPr>
          <w:p w14:paraId="1E64ECC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61" w:type="dxa"/>
          </w:tcPr>
          <w:p w14:paraId="20DC021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0BD9201A" w14:textId="77777777">
        <w:trPr>
          <w:trHeight w:val="146"/>
        </w:trPr>
        <w:tc>
          <w:tcPr>
            <w:tcW w:w="15997" w:type="dxa"/>
            <w:gridSpan w:val="22"/>
          </w:tcPr>
          <w:p w14:paraId="04820A7D" w14:textId="77777777" w:rsidR="006144D6" w:rsidRDefault="00000000">
            <w:pPr>
              <w:pStyle w:val="TableParagraph"/>
              <w:tabs>
                <w:tab w:val="left" w:pos="849"/>
                <w:tab w:val="left" w:pos="1325"/>
                <w:tab w:val="left" w:pos="1804"/>
                <w:tab w:val="left" w:pos="2323"/>
                <w:tab w:val="left" w:pos="2771"/>
                <w:tab w:val="left" w:pos="3217"/>
                <w:tab w:val="left" w:pos="3745"/>
                <w:tab w:val="left" w:pos="4489"/>
              </w:tabs>
              <w:spacing w:before="30" w:line="96" w:lineRule="exact"/>
              <w:ind w:left="3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SP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OB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</w:tr>
    </w:tbl>
    <w:p w14:paraId="23B12BE3" w14:textId="77777777" w:rsidR="006144D6" w:rsidRDefault="006144D6">
      <w:pPr>
        <w:spacing w:before="2" w:after="1"/>
        <w:rPr>
          <w:sz w:val="9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38"/>
        <w:gridCol w:w="485"/>
        <w:gridCol w:w="480"/>
        <w:gridCol w:w="485"/>
        <w:gridCol w:w="480"/>
        <w:gridCol w:w="506"/>
        <w:gridCol w:w="885"/>
        <w:gridCol w:w="2477"/>
        <w:gridCol w:w="2296"/>
        <w:gridCol w:w="815"/>
        <w:gridCol w:w="483"/>
      </w:tblGrid>
      <w:tr w:rsidR="006144D6" w14:paraId="75AB6264" w14:textId="77777777">
        <w:trPr>
          <w:trHeight w:val="211"/>
        </w:trPr>
        <w:tc>
          <w:tcPr>
            <w:tcW w:w="344" w:type="dxa"/>
          </w:tcPr>
          <w:p w14:paraId="5EED5DE8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3388132" w14:textId="77777777" w:rsidR="006144D6" w:rsidRDefault="00000000">
            <w:pPr>
              <w:pStyle w:val="TableParagraph"/>
              <w:spacing w:before="2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39C134EE" w14:textId="77777777" w:rsidR="006144D6" w:rsidRDefault="00000000">
            <w:pPr>
              <w:pStyle w:val="TableParagraph"/>
              <w:spacing w:before="2"/>
              <w:ind w:left="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418592A" w14:textId="77777777" w:rsidR="006144D6" w:rsidRDefault="00000000">
            <w:pPr>
              <w:pStyle w:val="TableParagraph"/>
              <w:spacing w:before="2"/>
              <w:ind w:left="2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5" w:type="dxa"/>
          </w:tcPr>
          <w:p w14:paraId="75217DC4" w14:textId="77777777" w:rsidR="006144D6" w:rsidRDefault="00000000">
            <w:pPr>
              <w:pStyle w:val="TableParagraph"/>
              <w:spacing w:before="2"/>
              <w:ind w:left="17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0E2BC6B" w14:textId="77777777" w:rsidR="006144D6" w:rsidRDefault="00000000">
            <w:pPr>
              <w:pStyle w:val="TableParagraph"/>
              <w:spacing w:before="2"/>
              <w:ind w:left="10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06" w:type="dxa"/>
          </w:tcPr>
          <w:p w14:paraId="35632439" w14:textId="77777777" w:rsidR="006144D6" w:rsidRDefault="00000000">
            <w:pPr>
              <w:pStyle w:val="TableParagraph"/>
              <w:spacing w:before="2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5" w:type="dxa"/>
          </w:tcPr>
          <w:p w14:paraId="37715FE5" w14:textId="77777777" w:rsidR="006144D6" w:rsidRDefault="00000000">
            <w:pPr>
              <w:pStyle w:val="TableParagraph"/>
              <w:spacing w:before="2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</w:tcPr>
          <w:p w14:paraId="1378AF15" w14:textId="77777777" w:rsidR="006144D6" w:rsidRDefault="00000000">
            <w:pPr>
              <w:pStyle w:val="TableParagraph"/>
              <w:spacing w:before="2"/>
              <w:ind w:left="6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7E178C5" w14:textId="77777777" w:rsidR="006144D6" w:rsidRDefault="00000000">
            <w:pPr>
              <w:pStyle w:val="TableParagraph"/>
              <w:spacing w:line="98" w:lineRule="exact"/>
              <w:ind w:right="20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1,950.00</w:t>
            </w:r>
          </w:p>
        </w:tc>
        <w:tc>
          <w:tcPr>
            <w:tcW w:w="815" w:type="dxa"/>
          </w:tcPr>
          <w:p w14:paraId="3FE2E3A0" w14:textId="77777777" w:rsidR="006144D6" w:rsidRDefault="00000000">
            <w:pPr>
              <w:pStyle w:val="TableParagraph"/>
              <w:spacing w:line="98" w:lineRule="exact"/>
              <w:ind w:left="20" w:right="10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1,950.00</w:t>
            </w:r>
          </w:p>
        </w:tc>
        <w:tc>
          <w:tcPr>
            <w:tcW w:w="483" w:type="dxa"/>
          </w:tcPr>
          <w:p w14:paraId="7E434497" w14:textId="77777777" w:rsidR="006144D6" w:rsidRDefault="00000000">
            <w:pPr>
              <w:pStyle w:val="TableParagraph"/>
              <w:spacing w:line="98" w:lineRule="exact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FE6D960" w14:textId="77777777">
        <w:trPr>
          <w:trHeight w:val="211"/>
        </w:trPr>
        <w:tc>
          <w:tcPr>
            <w:tcW w:w="344" w:type="dxa"/>
          </w:tcPr>
          <w:p w14:paraId="4AEA9B2D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54FE923" w14:textId="77777777" w:rsidR="006144D6" w:rsidRDefault="00000000">
            <w:pPr>
              <w:pStyle w:val="TableParagraph"/>
              <w:spacing w:before="95" w:line="96" w:lineRule="exact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05AFAAC0" w14:textId="77777777" w:rsidR="006144D6" w:rsidRDefault="00000000">
            <w:pPr>
              <w:pStyle w:val="TableParagraph"/>
              <w:spacing w:before="95" w:line="96" w:lineRule="exact"/>
              <w:ind w:left="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F3642B8" w14:textId="77777777" w:rsidR="006144D6" w:rsidRDefault="00000000">
            <w:pPr>
              <w:pStyle w:val="TableParagraph"/>
              <w:spacing w:before="95" w:line="96" w:lineRule="exact"/>
              <w:ind w:left="2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5" w:type="dxa"/>
          </w:tcPr>
          <w:p w14:paraId="1FAA64D0" w14:textId="77777777" w:rsidR="006144D6" w:rsidRDefault="00000000">
            <w:pPr>
              <w:pStyle w:val="TableParagraph"/>
              <w:spacing w:before="95" w:line="96" w:lineRule="exact"/>
              <w:ind w:left="17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6EA3C7A" w14:textId="77777777" w:rsidR="006144D6" w:rsidRDefault="00000000">
            <w:pPr>
              <w:pStyle w:val="TableParagraph"/>
              <w:spacing w:before="95" w:line="96" w:lineRule="exact"/>
              <w:ind w:left="10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06" w:type="dxa"/>
          </w:tcPr>
          <w:p w14:paraId="431F0802" w14:textId="77777777" w:rsidR="006144D6" w:rsidRDefault="00000000">
            <w:pPr>
              <w:pStyle w:val="TableParagraph"/>
              <w:spacing w:before="95" w:line="96" w:lineRule="exact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5" w:type="dxa"/>
          </w:tcPr>
          <w:p w14:paraId="18831FF4" w14:textId="77777777" w:rsidR="006144D6" w:rsidRDefault="00000000">
            <w:pPr>
              <w:pStyle w:val="TableParagraph"/>
              <w:spacing w:before="95" w:line="96" w:lineRule="exact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</w:tcPr>
          <w:p w14:paraId="796D8457" w14:textId="77777777" w:rsidR="006144D6" w:rsidRDefault="00000000">
            <w:pPr>
              <w:pStyle w:val="TableParagraph"/>
              <w:spacing w:before="95" w:line="96" w:lineRule="exact"/>
              <w:ind w:left="6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97B005A" w14:textId="77777777" w:rsidR="006144D6" w:rsidRDefault="00000000">
            <w:pPr>
              <w:pStyle w:val="TableParagraph"/>
              <w:spacing w:before="88"/>
              <w:ind w:right="20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3,781.00</w:t>
            </w:r>
          </w:p>
        </w:tc>
        <w:tc>
          <w:tcPr>
            <w:tcW w:w="815" w:type="dxa"/>
          </w:tcPr>
          <w:p w14:paraId="7EC97B8C" w14:textId="77777777" w:rsidR="006144D6" w:rsidRDefault="00000000">
            <w:pPr>
              <w:pStyle w:val="TableParagraph"/>
              <w:spacing w:before="88"/>
              <w:ind w:left="20" w:right="10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3,781.00</w:t>
            </w:r>
          </w:p>
        </w:tc>
        <w:tc>
          <w:tcPr>
            <w:tcW w:w="483" w:type="dxa"/>
          </w:tcPr>
          <w:p w14:paraId="129597A2" w14:textId="77777777" w:rsidR="006144D6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262E0235" w14:textId="77777777" w:rsidR="006144D6" w:rsidRDefault="006144D6">
      <w:pPr>
        <w:pStyle w:val="TableParagraph"/>
        <w:jc w:val="right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E1765EC" w14:textId="77777777" w:rsidR="006144D6" w:rsidRDefault="006144D6">
      <w:pPr>
        <w:rPr>
          <w:sz w:val="17"/>
        </w:rPr>
      </w:pPr>
    </w:p>
    <w:p w14:paraId="72ADF130" w14:textId="77777777" w:rsidR="006144D6" w:rsidRDefault="006144D6">
      <w:pPr>
        <w:rPr>
          <w:sz w:val="17"/>
        </w:rPr>
      </w:pPr>
    </w:p>
    <w:p w14:paraId="160AB234" w14:textId="77777777" w:rsidR="006144D6" w:rsidRDefault="006144D6">
      <w:pPr>
        <w:rPr>
          <w:sz w:val="17"/>
        </w:rPr>
      </w:pPr>
    </w:p>
    <w:p w14:paraId="336340CB" w14:textId="77777777" w:rsidR="006144D6" w:rsidRDefault="006144D6">
      <w:pPr>
        <w:rPr>
          <w:sz w:val="17"/>
        </w:rPr>
      </w:pPr>
    </w:p>
    <w:p w14:paraId="01B985AA" w14:textId="77777777" w:rsidR="006144D6" w:rsidRDefault="006144D6">
      <w:pPr>
        <w:rPr>
          <w:sz w:val="17"/>
        </w:rPr>
      </w:pPr>
    </w:p>
    <w:p w14:paraId="45497D09" w14:textId="77777777" w:rsidR="006144D6" w:rsidRDefault="006144D6">
      <w:pPr>
        <w:spacing w:before="192"/>
        <w:rPr>
          <w:sz w:val="17"/>
        </w:rPr>
      </w:pPr>
    </w:p>
    <w:p w14:paraId="2F4E978B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75186EBC" w14:textId="77777777" w:rsidR="006144D6" w:rsidRDefault="00000000">
      <w:pPr>
        <w:rPr>
          <w:b/>
          <w:sz w:val="18"/>
        </w:rPr>
      </w:pPr>
      <w:r>
        <w:br w:type="column"/>
      </w:r>
    </w:p>
    <w:p w14:paraId="455D07D3" w14:textId="77777777" w:rsidR="006144D6" w:rsidRDefault="006144D6">
      <w:pPr>
        <w:rPr>
          <w:b/>
          <w:sz w:val="18"/>
        </w:rPr>
      </w:pPr>
    </w:p>
    <w:p w14:paraId="1D02084A" w14:textId="77777777" w:rsidR="006144D6" w:rsidRDefault="006144D6">
      <w:pPr>
        <w:rPr>
          <w:b/>
          <w:sz w:val="18"/>
        </w:rPr>
      </w:pPr>
    </w:p>
    <w:p w14:paraId="7204C22A" w14:textId="77777777" w:rsidR="006144D6" w:rsidRDefault="006144D6">
      <w:pPr>
        <w:rPr>
          <w:b/>
          <w:sz w:val="18"/>
        </w:rPr>
      </w:pPr>
    </w:p>
    <w:p w14:paraId="3B99C9CE" w14:textId="77777777" w:rsidR="006144D6" w:rsidRDefault="006144D6">
      <w:pPr>
        <w:rPr>
          <w:b/>
          <w:sz w:val="18"/>
        </w:rPr>
      </w:pPr>
    </w:p>
    <w:p w14:paraId="15DFCA1E" w14:textId="77777777" w:rsidR="006144D6" w:rsidRDefault="006144D6">
      <w:pPr>
        <w:spacing w:before="113"/>
        <w:rPr>
          <w:b/>
          <w:sz w:val="18"/>
        </w:rPr>
      </w:pPr>
    </w:p>
    <w:p w14:paraId="4559920D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1844DC8F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24CE19A4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1BA6B31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37AEFCA3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4F1EB7C8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87D40D5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282D08AB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62B24111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6B7704D0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50007F05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6144D6" w14:paraId="0BEBB2E3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3E15CC8A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6554AF4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7CD565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21A795DF" w14:textId="77777777" w:rsidR="006144D6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352D4615" w14:textId="77777777" w:rsidR="006144D6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24E664B4" w14:textId="77777777" w:rsidR="006144D6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35B21566" w14:textId="77777777" w:rsidR="006144D6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6144D6" w14:paraId="26A3F127" w14:textId="77777777">
        <w:trPr>
          <w:trHeight w:val="188"/>
        </w:trPr>
        <w:tc>
          <w:tcPr>
            <w:tcW w:w="6067" w:type="dxa"/>
          </w:tcPr>
          <w:p w14:paraId="6C3A7738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19FC877F" w14:textId="77777777" w:rsidR="006144D6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07E6D933" w14:textId="77777777" w:rsidR="006144D6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3E2726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7F01FC06" w14:textId="77777777" w:rsidR="006144D6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0A2E76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33964363" w14:textId="77777777" w:rsidR="006144D6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7A6723E1" w14:textId="77777777" w:rsidR="006144D6" w:rsidRDefault="006144D6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2"/>
        <w:gridCol w:w="617"/>
        <w:gridCol w:w="970"/>
        <w:gridCol w:w="609"/>
        <w:gridCol w:w="544"/>
        <w:gridCol w:w="514"/>
        <w:gridCol w:w="2190"/>
        <w:gridCol w:w="825"/>
        <w:gridCol w:w="1396"/>
        <w:gridCol w:w="1764"/>
        <w:gridCol w:w="1267"/>
        <w:gridCol w:w="1023"/>
        <w:gridCol w:w="1001"/>
        <w:gridCol w:w="1057"/>
        <w:gridCol w:w="660"/>
        <w:gridCol w:w="471"/>
        <w:gridCol w:w="377"/>
        <w:gridCol w:w="235"/>
      </w:tblGrid>
      <w:tr w:rsidR="006144D6" w14:paraId="034181AE" w14:textId="77777777">
        <w:trPr>
          <w:trHeight w:val="246"/>
        </w:trPr>
        <w:tc>
          <w:tcPr>
            <w:tcW w:w="602" w:type="dxa"/>
            <w:tcBorders>
              <w:top w:val="single" w:sz="18" w:space="0" w:color="000000"/>
            </w:tcBorders>
          </w:tcPr>
          <w:p w14:paraId="61D87036" w14:textId="77777777" w:rsidR="006144D6" w:rsidRDefault="00000000">
            <w:pPr>
              <w:pStyle w:val="TableParagraph"/>
              <w:spacing w:before="60"/>
              <w:ind w:left="181"/>
              <w:rPr>
                <w:sz w:val="12"/>
              </w:rPr>
            </w:pPr>
            <w:r>
              <w:rPr>
                <w:spacing w:val="-5"/>
                <w:sz w:val="12"/>
              </w:rPr>
              <w:t>529</w:t>
            </w:r>
          </w:p>
        </w:tc>
        <w:tc>
          <w:tcPr>
            <w:tcW w:w="617" w:type="dxa"/>
            <w:tcBorders>
              <w:top w:val="single" w:sz="18" w:space="0" w:color="000000"/>
            </w:tcBorders>
          </w:tcPr>
          <w:p w14:paraId="4755C306" w14:textId="77777777" w:rsidR="006144D6" w:rsidRDefault="00000000">
            <w:pPr>
              <w:pStyle w:val="TableParagraph"/>
              <w:spacing w:before="60"/>
              <w:ind w:left="234"/>
              <w:rPr>
                <w:sz w:val="12"/>
              </w:rPr>
            </w:pPr>
            <w:r>
              <w:rPr>
                <w:spacing w:val="-5"/>
                <w:sz w:val="12"/>
              </w:rPr>
              <w:t>416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 w14:paraId="40279D3D" w14:textId="77777777" w:rsidR="006144D6" w:rsidRDefault="00000000">
            <w:pPr>
              <w:pStyle w:val="TableParagraph"/>
              <w:spacing w:before="60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  <w:tcBorders>
              <w:top w:val="single" w:sz="18" w:space="0" w:color="000000"/>
            </w:tcBorders>
          </w:tcPr>
          <w:p w14:paraId="4AC801C1" w14:textId="77777777" w:rsidR="006144D6" w:rsidRDefault="00000000">
            <w:pPr>
              <w:pStyle w:val="TableParagraph"/>
              <w:spacing w:before="60"/>
              <w:ind w:left="110" w:right="4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  <w:tcBorders>
              <w:top w:val="single" w:sz="18" w:space="0" w:color="000000"/>
            </w:tcBorders>
          </w:tcPr>
          <w:p w14:paraId="75F825B9" w14:textId="77777777" w:rsidR="006144D6" w:rsidRDefault="00000000">
            <w:pPr>
              <w:pStyle w:val="TableParagraph"/>
              <w:spacing w:before="60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  <w:tcBorders>
              <w:top w:val="single" w:sz="18" w:space="0" w:color="000000"/>
            </w:tcBorders>
          </w:tcPr>
          <w:p w14:paraId="4BCC1787" w14:textId="77777777" w:rsidR="006144D6" w:rsidRDefault="00000000">
            <w:pPr>
              <w:pStyle w:val="TableParagraph"/>
              <w:spacing w:before="60"/>
              <w:ind w:left="13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90" w:type="dxa"/>
            <w:tcBorders>
              <w:top w:val="single" w:sz="18" w:space="0" w:color="000000"/>
            </w:tcBorders>
          </w:tcPr>
          <w:p w14:paraId="6FAF707B" w14:textId="77777777" w:rsidR="006144D6" w:rsidRDefault="00000000">
            <w:pPr>
              <w:pStyle w:val="TableParagraph"/>
              <w:spacing w:before="85"/>
              <w:ind w:left="103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PARA</w:t>
            </w:r>
          </w:p>
        </w:tc>
        <w:tc>
          <w:tcPr>
            <w:tcW w:w="825" w:type="dxa"/>
            <w:tcBorders>
              <w:top w:val="single" w:sz="18" w:space="0" w:color="000000"/>
            </w:tcBorders>
          </w:tcPr>
          <w:p w14:paraId="387B01BD" w14:textId="77777777" w:rsidR="006144D6" w:rsidRDefault="00000000">
            <w:pPr>
              <w:pStyle w:val="TableParagraph"/>
              <w:spacing w:before="60"/>
              <w:ind w:left="177"/>
              <w:rPr>
                <w:sz w:val="12"/>
              </w:rPr>
            </w:pPr>
            <w:r>
              <w:rPr>
                <w:spacing w:val="-2"/>
                <w:sz w:val="12"/>
              </w:rPr>
              <w:t>5040701</w:t>
            </w:r>
          </w:p>
        </w:tc>
        <w:tc>
          <w:tcPr>
            <w:tcW w:w="1396" w:type="dxa"/>
            <w:tcBorders>
              <w:top w:val="single" w:sz="18" w:space="0" w:color="000000"/>
            </w:tcBorders>
          </w:tcPr>
          <w:p w14:paraId="61FE8E98" w14:textId="77777777" w:rsidR="006144D6" w:rsidRDefault="00000000">
            <w:pPr>
              <w:pStyle w:val="TableParagraph"/>
              <w:spacing w:before="85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LLANTAS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1764" w:type="dxa"/>
            <w:tcBorders>
              <w:top w:val="single" w:sz="18" w:space="0" w:color="000000"/>
            </w:tcBorders>
          </w:tcPr>
          <w:p w14:paraId="7DB13C60" w14:textId="77777777" w:rsidR="006144D6" w:rsidRDefault="00000000">
            <w:pPr>
              <w:pStyle w:val="TableParagraph"/>
              <w:spacing w:before="63"/>
              <w:ind w:left="28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13,060.00</w:t>
            </w:r>
          </w:p>
        </w:tc>
        <w:tc>
          <w:tcPr>
            <w:tcW w:w="1267" w:type="dxa"/>
            <w:tcBorders>
              <w:top w:val="single" w:sz="18" w:space="0" w:color="000000"/>
            </w:tcBorders>
          </w:tcPr>
          <w:p w14:paraId="136622F1" w14:textId="77777777" w:rsidR="006144D6" w:rsidRDefault="00000000">
            <w:pPr>
              <w:pStyle w:val="TableParagraph"/>
              <w:spacing w:before="60"/>
              <w:ind w:right="7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  <w:tcBorders>
              <w:top w:val="single" w:sz="18" w:space="0" w:color="000000"/>
            </w:tcBorders>
          </w:tcPr>
          <w:p w14:paraId="505738F6" w14:textId="77777777" w:rsidR="006144D6" w:rsidRDefault="00000000">
            <w:pPr>
              <w:pStyle w:val="TableParagraph"/>
              <w:spacing w:before="60"/>
              <w:ind w:left="62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  <w:tcBorders>
              <w:top w:val="single" w:sz="18" w:space="0" w:color="000000"/>
            </w:tcBorders>
          </w:tcPr>
          <w:p w14:paraId="3D312529" w14:textId="77777777" w:rsidR="006144D6" w:rsidRDefault="00000000">
            <w:pPr>
              <w:pStyle w:val="TableParagraph"/>
              <w:spacing w:before="42" w:line="78" w:lineRule="exact"/>
              <w:ind w:right="67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216B7009" w14:textId="77777777" w:rsidR="006144D6" w:rsidRDefault="00000000">
            <w:pPr>
              <w:pStyle w:val="TableParagraph"/>
              <w:spacing w:line="78" w:lineRule="exact"/>
              <w:ind w:right="67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  <w:tcBorders>
              <w:top w:val="single" w:sz="18" w:space="0" w:color="000000"/>
            </w:tcBorders>
          </w:tcPr>
          <w:p w14:paraId="31B5D074" w14:textId="77777777" w:rsidR="006144D6" w:rsidRDefault="00000000">
            <w:pPr>
              <w:pStyle w:val="TableParagraph"/>
              <w:spacing w:before="46" w:line="223" w:lineRule="auto"/>
              <w:ind w:left="666" w:right="-71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8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  <w:tcBorders>
              <w:top w:val="single" w:sz="18" w:space="0" w:color="000000"/>
            </w:tcBorders>
          </w:tcPr>
          <w:p w14:paraId="270ABB0C" w14:textId="77777777" w:rsidR="006144D6" w:rsidRDefault="00000000">
            <w:pPr>
              <w:pStyle w:val="TableParagraph"/>
              <w:tabs>
                <w:tab w:val="left" w:pos="929"/>
              </w:tabs>
              <w:spacing w:before="46" w:line="223" w:lineRule="auto"/>
              <w:ind w:left="329" w:right="148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  <w:tcBorders>
              <w:top w:val="single" w:sz="18" w:space="0" w:color="000000"/>
            </w:tcBorders>
          </w:tcPr>
          <w:p w14:paraId="61B68B15" w14:textId="77777777" w:rsidR="006144D6" w:rsidRDefault="00000000">
            <w:pPr>
              <w:pStyle w:val="TableParagraph"/>
              <w:spacing w:before="60"/>
              <w:ind w:left="6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35" w:type="dxa"/>
            <w:tcBorders>
              <w:top w:val="single" w:sz="18" w:space="0" w:color="000000"/>
            </w:tcBorders>
          </w:tcPr>
          <w:p w14:paraId="330288A9" w14:textId="77777777" w:rsidR="006144D6" w:rsidRDefault="00000000">
            <w:pPr>
              <w:pStyle w:val="TableParagraph"/>
              <w:spacing w:before="60"/>
              <w:ind w:right="5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3E7B936D" w14:textId="77777777">
        <w:trPr>
          <w:trHeight w:val="180"/>
        </w:trPr>
        <w:tc>
          <w:tcPr>
            <w:tcW w:w="602" w:type="dxa"/>
          </w:tcPr>
          <w:p w14:paraId="0318B2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657A0F8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6B257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2E0FF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1CBD02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1A21A8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0" w:type="dxa"/>
          </w:tcPr>
          <w:p w14:paraId="183D8C2F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VEHICULO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TIPO: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PICK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UP,</w:t>
            </w:r>
          </w:p>
        </w:tc>
        <w:tc>
          <w:tcPr>
            <w:tcW w:w="825" w:type="dxa"/>
          </w:tcPr>
          <w:p w14:paraId="0C37A5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4DDA51C1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REENCAUCHES</w:t>
            </w:r>
          </w:p>
        </w:tc>
        <w:tc>
          <w:tcPr>
            <w:tcW w:w="1764" w:type="dxa"/>
          </w:tcPr>
          <w:p w14:paraId="4B7F36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7" w:type="dxa"/>
          </w:tcPr>
          <w:p w14:paraId="6A56C65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1E04B9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364A43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5A13C6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43C1569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6B23C9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56E9B9E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5F8CFAB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C22C567" w14:textId="77777777">
        <w:trPr>
          <w:trHeight w:val="180"/>
        </w:trPr>
        <w:tc>
          <w:tcPr>
            <w:tcW w:w="602" w:type="dxa"/>
          </w:tcPr>
          <w:p w14:paraId="25D39E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286C9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47F182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172262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1D3918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326246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0" w:type="dxa"/>
          </w:tcPr>
          <w:p w14:paraId="7F254ACA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IDENTIFICADO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NO.</w:t>
            </w:r>
          </w:p>
        </w:tc>
        <w:tc>
          <w:tcPr>
            <w:tcW w:w="825" w:type="dxa"/>
          </w:tcPr>
          <w:p w14:paraId="54B315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755935F6" w14:textId="77777777" w:rsidR="006144D6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55" w:type="dxa"/>
            <w:gridSpan w:val="9"/>
            <w:vMerge w:val="restart"/>
          </w:tcPr>
          <w:p w14:paraId="7A7817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688D820" w14:textId="77777777">
        <w:trPr>
          <w:trHeight w:val="180"/>
        </w:trPr>
        <w:tc>
          <w:tcPr>
            <w:tcW w:w="602" w:type="dxa"/>
          </w:tcPr>
          <w:p w14:paraId="0CFBF7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396334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2DE2514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E54891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6C1B82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7679D2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0" w:type="dxa"/>
          </w:tcPr>
          <w:p w14:paraId="3A8A78D7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O-604BBV,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MODELO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2016,</w:t>
            </w:r>
          </w:p>
        </w:tc>
        <w:tc>
          <w:tcPr>
            <w:tcW w:w="825" w:type="dxa"/>
          </w:tcPr>
          <w:p w14:paraId="6D4A907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609526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55" w:type="dxa"/>
            <w:gridSpan w:val="9"/>
            <w:vMerge/>
            <w:tcBorders>
              <w:top w:val="nil"/>
            </w:tcBorders>
          </w:tcPr>
          <w:p w14:paraId="54F5033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9E38C87" w14:textId="77777777">
        <w:trPr>
          <w:trHeight w:val="180"/>
        </w:trPr>
        <w:tc>
          <w:tcPr>
            <w:tcW w:w="602" w:type="dxa"/>
          </w:tcPr>
          <w:p w14:paraId="5AD8359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338CC64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A9EBB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767CA8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274E22A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7B94C8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0" w:type="dxa"/>
          </w:tcPr>
          <w:p w14:paraId="15CE2A7A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UTILIZADO PARA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REALIZAR</w:t>
            </w:r>
          </w:p>
        </w:tc>
        <w:tc>
          <w:tcPr>
            <w:tcW w:w="825" w:type="dxa"/>
          </w:tcPr>
          <w:p w14:paraId="21403C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38560F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55" w:type="dxa"/>
            <w:gridSpan w:val="9"/>
            <w:vMerge/>
            <w:tcBorders>
              <w:top w:val="nil"/>
            </w:tcBorders>
          </w:tcPr>
          <w:p w14:paraId="5898683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23825D2" w14:textId="77777777">
        <w:trPr>
          <w:trHeight w:val="180"/>
        </w:trPr>
        <w:tc>
          <w:tcPr>
            <w:tcW w:w="602" w:type="dxa"/>
          </w:tcPr>
          <w:p w14:paraId="599302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77E1C0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2AABCE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1C0DB0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5442AD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1D0C11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0" w:type="dxa"/>
          </w:tcPr>
          <w:p w14:paraId="730EA396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DIFERENTES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ACTIVIDADES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25" w:type="dxa"/>
          </w:tcPr>
          <w:p w14:paraId="13A6A2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7AC2A5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55" w:type="dxa"/>
            <w:gridSpan w:val="9"/>
            <w:vMerge/>
            <w:tcBorders>
              <w:top w:val="nil"/>
            </w:tcBorders>
          </w:tcPr>
          <w:p w14:paraId="1841752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54350E1" w14:textId="77777777">
        <w:trPr>
          <w:trHeight w:val="180"/>
        </w:trPr>
        <w:tc>
          <w:tcPr>
            <w:tcW w:w="602" w:type="dxa"/>
          </w:tcPr>
          <w:p w14:paraId="5F0FBC2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79B246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474EA6F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F67B0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37E6A6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268788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0" w:type="dxa"/>
          </w:tcPr>
          <w:p w14:paraId="3883181B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PATRULLAJE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DENTRO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4"/>
                <w:sz w:val="12"/>
              </w:rPr>
              <w:t xml:space="preserve"> ÁREA</w:t>
            </w:r>
          </w:p>
        </w:tc>
        <w:tc>
          <w:tcPr>
            <w:tcW w:w="825" w:type="dxa"/>
          </w:tcPr>
          <w:p w14:paraId="18408C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7F51D8F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55" w:type="dxa"/>
            <w:gridSpan w:val="9"/>
            <w:vMerge/>
            <w:tcBorders>
              <w:top w:val="nil"/>
            </w:tcBorders>
          </w:tcPr>
          <w:p w14:paraId="01FDEB9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C7CEC24" w14:textId="77777777">
        <w:trPr>
          <w:trHeight w:val="180"/>
        </w:trPr>
        <w:tc>
          <w:tcPr>
            <w:tcW w:w="602" w:type="dxa"/>
          </w:tcPr>
          <w:p w14:paraId="02827F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6361AE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56796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1F7BD7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782B74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361345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0" w:type="dxa"/>
          </w:tcPr>
          <w:p w14:paraId="1C62B59D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PERIMETRAL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PARQUE</w:t>
            </w:r>
          </w:p>
        </w:tc>
        <w:tc>
          <w:tcPr>
            <w:tcW w:w="825" w:type="dxa"/>
          </w:tcPr>
          <w:p w14:paraId="11DDFB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0BF842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55" w:type="dxa"/>
            <w:gridSpan w:val="9"/>
            <w:vMerge/>
            <w:tcBorders>
              <w:top w:val="nil"/>
            </w:tcBorders>
          </w:tcPr>
          <w:p w14:paraId="4E2BAC4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2843CAB" w14:textId="77777777">
        <w:trPr>
          <w:trHeight w:val="180"/>
        </w:trPr>
        <w:tc>
          <w:tcPr>
            <w:tcW w:w="602" w:type="dxa"/>
          </w:tcPr>
          <w:p w14:paraId="5F7C24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389CB2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6E88070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7381AF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512F9D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2AB27B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0" w:type="dxa"/>
          </w:tcPr>
          <w:p w14:paraId="1C49DF1D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pacing w:val="-2"/>
                <w:sz w:val="12"/>
              </w:rPr>
              <w:t>NACIONAL</w:t>
            </w:r>
          </w:p>
        </w:tc>
        <w:tc>
          <w:tcPr>
            <w:tcW w:w="825" w:type="dxa"/>
          </w:tcPr>
          <w:p w14:paraId="59011A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1A5324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55" w:type="dxa"/>
            <w:gridSpan w:val="9"/>
            <w:vMerge/>
            <w:tcBorders>
              <w:top w:val="nil"/>
            </w:tcBorders>
          </w:tcPr>
          <w:p w14:paraId="02B0C50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F17E434" w14:textId="77777777">
        <w:trPr>
          <w:trHeight w:val="180"/>
        </w:trPr>
        <w:tc>
          <w:tcPr>
            <w:tcW w:w="602" w:type="dxa"/>
          </w:tcPr>
          <w:p w14:paraId="361847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5C85D3F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5207EB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1AA94A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6BA3C5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04E1EDC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0" w:type="dxa"/>
          </w:tcPr>
          <w:p w14:paraId="6A6BFD53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YAXHA-NAKUM-</w:t>
            </w:r>
            <w:r>
              <w:rPr>
                <w:spacing w:val="-2"/>
                <w:sz w:val="12"/>
              </w:rPr>
              <w:t>NARANJO.</w:t>
            </w:r>
          </w:p>
        </w:tc>
        <w:tc>
          <w:tcPr>
            <w:tcW w:w="825" w:type="dxa"/>
          </w:tcPr>
          <w:p w14:paraId="4BE25A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45A4A8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55" w:type="dxa"/>
            <w:gridSpan w:val="9"/>
            <w:vMerge/>
            <w:tcBorders>
              <w:top w:val="nil"/>
            </w:tcBorders>
          </w:tcPr>
          <w:p w14:paraId="58E39D5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DA883C0" w14:textId="77777777">
        <w:trPr>
          <w:trHeight w:val="304"/>
        </w:trPr>
        <w:tc>
          <w:tcPr>
            <w:tcW w:w="602" w:type="dxa"/>
          </w:tcPr>
          <w:p w14:paraId="429A7150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9F9DC69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4189738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121AB2E" w14:textId="77777777" w:rsidR="006144D6" w:rsidRDefault="00000000">
            <w:pPr>
              <w:pStyle w:val="TableParagraph"/>
              <w:spacing w:line="96" w:lineRule="exact"/>
              <w:ind w:left="39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13B0D2D7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1952E64" w14:textId="77777777" w:rsidR="006144D6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53217337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54DEA5C" w14:textId="77777777" w:rsidR="006144D6" w:rsidRDefault="00000000">
            <w:pPr>
              <w:pStyle w:val="TableParagraph"/>
              <w:spacing w:line="96" w:lineRule="exact"/>
              <w:ind w:left="10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5924A782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E3B0921" w14:textId="77777777" w:rsidR="006144D6" w:rsidRDefault="00000000">
            <w:pPr>
              <w:pStyle w:val="TableParagraph"/>
              <w:spacing w:line="96" w:lineRule="exact"/>
              <w:ind w:left="1" w:right="8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69DA2E32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22B3410" w14:textId="77777777" w:rsidR="006144D6" w:rsidRDefault="00000000">
            <w:pPr>
              <w:pStyle w:val="TableParagraph"/>
              <w:spacing w:line="96" w:lineRule="exact"/>
              <w:ind w:lef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90" w:type="dxa"/>
          </w:tcPr>
          <w:p w14:paraId="7E794C56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CONAP,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PETÉN</w:t>
            </w:r>
          </w:p>
          <w:p w14:paraId="0E726945" w14:textId="77777777" w:rsidR="006144D6" w:rsidRDefault="00000000">
            <w:pPr>
              <w:pStyle w:val="TableParagraph"/>
              <w:tabs>
                <w:tab w:val="left" w:pos="784"/>
              </w:tabs>
              <w:spacing w:before="31" w:line="96" w:lineRule="exact"/>
              <w:ind w:lef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5" w:type="dxa"/>
          </w:tcPr>
          <w:p w14:paraId="563D307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047837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55" w:type="dxa"/>
            <w:gridSpan w:val="9"/>
            <w:vMerge/>
            <w:tcBorders>
              <w:top w:val="nil"/>
            </w:tcBorders>
          </w:tcPr>
          <w:p w14:paraId="12FA76B4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34D3249B" w14:textId="77777777" w:rsidR="006144D6" w:rsidRDefault="006144D6">
      <w:pPr>
        <w:spacing w:before="10" w:after="1"/>
        <w:rPr>
          <w:b/>
          <w:sz w:val="6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804"/>
        <w:gridCol w:w="159"/>
        <w:gridCol w:w="2146"/>
        <w:gridCol w:w="3205"/>
        <w:gridCol w:w="815"/>
        <w:gridCol w:w="6090"/>
      </w:tblGrid>
      <w:tr w:rsidR="006144D6" w14:paraId="1FF65A26" w14:textId="77777777">
        <w:trPr>
          <w:trHeight w:val="211"/>
        </w:trPr>
        <w:tc>
          <w:tcPr>
            <w:tcW w:w="344" w:type="dxa"/>
          </w:tcPr>
          <w:p w14:paraId="23302F91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0A9D9EAD" w14:textId="77777777" w:rsidR="006144D6" w:rsidRDefault="00000000">
            <w:pPr>
              <w:pStyle w:val="TableParagraph"/>
              <w:spacing w:before="2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5BDD13E2" w14:textId="77777777" w:rsidR="006144D6" w:rsidRDefault="00000000">
            <w:pPr>
              <w:pStyle w:val="TableParagraph"/>
              <w:spacing w:before="2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4B50B86A" w14:textId="77777777" w:rsidR="006144D6" w:rsidRDefault="00000000">
            <w:pPr>
              <w:pStyle w:val="TableParagraph"/>
              <w:spacing w:before="2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72BFA940" w14:textId="77777777" w:rsidR="006144D6" w:rsidRDefault="00000000">
            <w:pPr>
              <w:pStyle w:val="TableParagraph"/>
              <w:spacing w:before="2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3DCCE7EC" w14:textId="77777777" w:rsidR="006144D6" w:rsidRDefault="00000000">
            <w:pPr>
              <w:pStyle w:val="TableParagraph"/>
              <w:spacing w:before="2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804" w:type="dxa"/>
          </w:tcPr>
          <w:p w14:paraId="78EA2352" w14:textId="77777777" w:rsidR="006144D6" w:rsidRDefault="00000000">
            <w:pPr>
              <w:pStyle w:val="TableParagraph"/>
              <w:spacing w:before="2"/>
              <w:ind w:left="53" w:righ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159" w:type="dxa"/>
          </w:tcPr>
          <w:p w14:paraId="4959F1C8" w14:textId="77777777" w:rsidR="006144D6" w:rsidRDefault="00000000">
            <w:pPr>
              <w:pStyle w:val="TableParagraph"/>
              <w:spacing w:before="2"/>
              <w:ind w:left="-10" w:right="6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46" w:type="dxa"/>
          </w:tcPr>
          <w:p w14:paraId="1A9D5C33" w14:textId="77777777" w:rsidR="006144D6" w:rsidRDefault="00000000">
            <w:pPr>
              <w:pStyle w:val="TableParagraph"/>
              <w:spacing w:before="2"/>
              <w:ind w:right="864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05" w:type="dxa"/>
          </w:tcPr>
          <w:p w14:paraId="21E6E280" w14:textId="77777777" w:rsidR="006144D6" w:rsidRDefault="00000000">
            <w:pPr>
              <w:pStyle w:val="TableParagraph"/>
              <w:spacing w:line="98" w:lineRule="exact"/>
              <w:ind w:right="20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6,550.00</w:t>
            </w:r>
          </w:p>
        </w:tc>
        <w:tc>
          <w:tcPr>
            <w:tcW w:w="815" w:type="dxa"/>
          </w:tcPr>
          <w:p w14:paraId="318C1767" w14:textId="77777777" w:rsidR="006144D6" w:rsidRDefault="00000000">
            <w:pPr>
              <w:pStyle w:val="TableParagraph"/>
              <w:spacing w:line="98" w:lineRule="exact"/>
              <w:ind w:left="22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6,550.00</w:t>
            </w:r>
          </w:p>
        </w:tc>
        <w:tc>
          <w:tcPr>
            <w:tcW w:w="6090" w:type="dxa"/>
          </w:tcPr>
          <w:p w14:paraId="666A8828" w14:textId="77777777" w:rsidR="006144D6" w:rsidRDefault="00000000">
            <w:pPr>
              <w:pStyle w:val="TableParagraph"/>
              <w:spacing w:line="98" w:lineRule="exact"/>
              <w:ind w:left="30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5F9A023" w14:textId="77777777">
        <w:trPr>
          <w:trHeight w:val="305"/>
        </w:trPr>
        <w:tc>
          <w:tcPr>
            <w:tcW w:w="344" w:type="dxa"/>
          </w:tcPr>
          <w:p w14:paraId="48ED21B2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4C3284DA" w14:textId="77777777" w:rsidR="006144D6" w:rsidRDefault="00000000">
            <w:pPr>
              <w:pStyle w:val="TableParagraph"/>
              <w:spacing w:before="95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491F7B35" w14:textId="77777777" w:rsidR="006144D6" w:rsidRDefault="00000000">
            <w:pPr>
              <w:pStyle w:val="TableParagraph"/>
              <w:spacing w:before="95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57C67C31" w14:textId="77777777" w:rsidR="006144D6" w:rsidRDefault="00000000">
            <w:pPr>
              <w:pStyle w:val="TableParagraph"/>
              <w:spacing w:before="95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749738C4" w14:textId="77777777" w:rsidR="006144D6" w:rsidRDefault="00000000">
            <w:pPr>
              <w:pStyle w:val="TableParagraph"/>
              <w:spacing w:before="95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6869B6A7" w14:textId="77777777" w:rsidR="006144D6" w:rsidRDefault="00000000">
            <w:pPr>
              <w:pStyle w:val="TableParagraph"/>
              <w:spacing w:before="95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804" w:type="dxa"/>
          </w:tcPr>
          <w:p w14:paraId="3A9123D2" w14:textId="77777777" w:rsidR="006144D6" w:rsidRDefault="00000000">
            <w:pPr>
              <w:pStyle w:val="TableParagraph"/>
              <w:spacing w:before="95"/>
              <w:ind w:left="53" w:righ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159" w:type="dxa"/>
          </w:tcPr>
          <w:p w14:paraId="6D18127E" w14:textId="77777777" w:rsidR="006144D6" w:rsidRDefault="00000000">
            <w:pPr>
              <w:pStyle w:val="TableParagraph"/>
              <w:spacing w:before="95"/>
              <w:ind w:left="-10" w:right="6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46" w:type="dxa"/>
          </w:tcPr>
          <w:p w14:paraId="4F8A587E" w14:textId="77777777" w:rsidR="006144D6" w:rsidRDefault="00000000">
            <w:pPr>
              <w:pStyle w:val="TableParagraph"/>
              <w:spacing w:before="95"/>
              <w:ind w:right="864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05" w:type="dxa"/>
          </w:tcPr>
          <w:p w14:paraId="0971C932" w14:textId="77777777" w:rsidR="006144D6" w:rsidRDefault="00000000">
            <w:pPr>
              <w:pStyle w:val="TableParagraph"/>
              <w:spacing w:before="88"/>
              <w:ind w:right="20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1,135.00</w:t>
            </w:r>
          </w:p>
        </w:tc>
        <w:tc>
          <w:tcPr>
            <w:tcW w:w="815" w:type="dxa"/>
          </w:tcPr>
          <w:p w14:paraId="6D403A75" w14:textId="77777777" w:rsidR="006144D6" w:rsidRDefault="00000000">
            <w:pPr>
              <w:pStyle w:val="TableParagraph"/>
              <w:spacing w:before="88"/>
              <w:ind w:left="22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1,135.00</w:t>
            </w:r>
          </w:p>
        </w:tc>
        <w:tc>
          <w:tcPr>
            <w:tcW w:w="6090" w:type="dxa"/>
          </w:tcPr>
          <w:p w14:paraId="540F9CA7" w14:textId="77777777" w:rsidR="006144D6" w:rsidRDefault="00000000">
            <w:pPr>
              <w:pStyle w:val="TableParagraph"/>
              <w:spacing w:before="88"/>
              <w:ind w:left="30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479A4EB" w14:textId="77777777">
        <w:trPr>
          <w:trHeight w:val="211"/>
        </w:trPr>
        <w:tc>
          <w:tcPr>
            <w:tcW w:w="344" w:type="dxa"/>
          </w:tcPr>
          <w:p w14:paraId="04814705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6E8E384C" w14:textId="77777777" w:rsidR="006144D6" w:rsidRDefault="00000000">
            <w:pPr>
              <w:pStyle w:val="TableParagraph"/>
              <w:spacing w:before="95" w:line="96" w:lineRule="exact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61129F43" w14:textId="77777777" w:rsidR="006144D6" w:rsidRDefault="00000000">
            <w:pPr>
              <w:pStyle w:val="TableParagraph"/>
              <w:spacing w:before="95" w:line="96" w:lineRule="exact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274BDA9" w14:textId="77777777" w:rsidR="006144D6" w:rsidRDefault="00000000">
            <w:pPr>
              <w:pStyle w:val="TableParagraph"/>
              <w:spacing w:before="95" w:line="96" w:lineRule="exact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739CBA95" w14:textId="77777777" w:rsidR="006144D6" w:rsidRDefault="00000000">
            <w:pPr>
              <w:pStyle w:val="TableParagraph"/>
              <w:spacing w:before="95" w:line="96" w:lineRule="exact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5EAEDD30" w14:textId="77777777" w:rsidR="006144D6" w:rsidRDefault="00000000">
            <w:pPr>
              <w:pStyle w:val="TableParagraph"/>
              <w:spacing w:before="95" w:line="96" w:lineRule="exact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804" w:type="dxa"/>
          </w:tcPr>
          <w:p w14:paraId="75686C67" w14:textId="77777777" w:rsidR="006144D6" w:rsidRDefault="00000000">
            <w:pPr>
              <w:pStyle w:val="TableParagraph"/>
              <w:spacing w:before="95" w:line="96" w:lineRule="exact"/>
              <w:ind w:left="53" w:righ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159" w:type="dxa"/>
          </w:tcPr>
          <w:p w14:paraId="42138FD2" w14:textId="77777777" w:rsidR="006144D6" w:rsidRDefault="00000000">
            <w:pPr>
              <w:pStyle w:val="TableParagraph"/>
              <w:spacing w:before="95" w:line="96" w:lineRule="exact"/>
              <w:ind w:left="-10" w:right="6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46" w:type="dxa"/>
          </w:tcPr>
          <w:p w14:paraId="0381546B" w14:textId="77777777" w:rsidR="006144D6" w:rsidRDefault="00000000">
            <w:pPr>
              <w:pStyle w:val="TableParagraph"/>
              <w:spacing w:before="95" w:line="96" w:lineRule="exact"/>
              <w:ind w:right="864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05" w:type="dxa"/>
          </w:tcPr>
          <w:p w14:paraId="13903A48" w14:textId="77777777" w:rsidR="006144D6" w:rsidRDefault="00000000">
            <w:pPr>
              <w:pStyle w:val="TableParagraph"/>
              <w:spacing w:before="88"/>
              <w:ind w:right="20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5,375.00</w:t>
            </w:r>
          </w:p>
        </w:tc>
        <w:tc>
          <w:tcPr>
            <w:tcW w:w="815" w:type="dxa"/>
          </w:tcPr>
          <w:p w14:paraId="1F18927B" w14:textId="77777777" w:rsidR="006144D6" w:rsidRDefault="00000000">
            <w:pPr>
              <w:pStyle w:val="TableParagraph"/>
              <w:spacing w:before="88"/>
              <w:ind w:left="22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5,375.00</w:t>
            </w:r>
          </w:p>
        </w:tc>
        <w:tc>
          <w:tcPr>
            <w:tcW w:w="6090" w:type="dxa"/>
          </w:tcPr>
          <w:p w14:paraId="0CB8469D" w14:textId="77777777" w:rsidR="006144D6" w:rsidRDefault="00000000">
            <w:pPr>
              <w:pStyle w:val="TableParagraph"/>
              <w:spacing w:before="88"/>
              <w:ind w:left="30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19B88179" w14:textId="77777777" w:rsidR="006144D6" w:rsidRDefault="006144D6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0"/>
        <w:gridCol w:w="617"/>
        <w:gridCol w:w="970"/>
        <w:gridCol w:w="609"/>
        <w:gridCol w:w="1057"/>
        <w:gridCol w:w="2185"/>
        <w:gridCol w:w="829"/>
        <w:gridCol w:w="1396"/>
        <w:gridCol w:w="1733"/>
        <w:gridCol w:w="1298"/>
        <w:gridCol w:w="1023"/>
        <w:gridCol w:w="1001"/>
        <w:gridCol w:w="1057"/>
        <w:gridCol w:w="660"/>
        <w:gridCol w:w="472"/>
        <w:gridCol w:w="378"/>
        <w:gridCol w:w="262"/>
      </w:tblGrid>
      <w:tr w:rsidR="006144D6" w14:paraId="73BE3773" w14:textId="77777777">
        <w:trPr>
          <w:trHeight w:val="183"/>
        </w:trPr>
        <w:tc>
          <w:tcPr>
            <w:tcW w:w="450" w:type="dxa"/>
          </w:tcPr>
          <w:p w14:paraId="564BB7FA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530</w:t>
            </w:r>
          </w:p>
        </w:tc>
        <w:tc>
          <w:tcPr>
            <w:tcW w:w="617" w:type="dxa"/>
          </w:tcPr>
          <w:p w14:paraId="31DDD46D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445</w:t>
            </w:r>
          </w:p>
        </w:tc>
        <w:tc>
          <w:tcPr>
            <w:tcW w:w="970" w:type="dxa"/>
          </w:tcPr>
          <w:p w14:paraId="262B34F0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</w:tcPr>
          <w:p w14:paraId="629A9EC5" w14:textId="77777777" w:rsidR="006144D6" w:rsidRDefault="00000000">
            <w:pPr>
              <w:pStyle w:val="TableParagraph"/>
              <w:spacing w:line="136" w:lineRule="exact"/>
              <w:ind w:left="110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7" w:type="dxa"/>
          </w:tcPr>
          <w:p w14:paraId="60C9E59F" w14:textId="77777777" w:rsidR="006144D6" w:rsidRDefault="00000000">
            <w:pPr>
              <w:pStyle w:val="TableParagraph"/>
              <w:tabs>
                <w:tab w:val="left" w:pos="682"/>
              </w:tabs>
              <w:spacing w:line="136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85" w:type="dxa"/>
          </w:tcPr>
          <w:p w14:paraId="3C7B00D8" w14:textId="77777777" w:rsidR="006144D6" w:rsidRDefault="00000000">
            <w:pPr>
              <w:pStyle w:val="TableParagraph"/>
              <w:spacing w:before="22"/>
              <w:ind w:left="105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29" w:type="dxa"/>
          </w:tcPr>
          <w:p w14:paraId="55DC3084" w14:textId="77777777" w:rsidR="006144D6" w:rsidRDefault="00000000">
            <w:pPr>
              <w:pStyle w:val="TableParagraph"/>
              <w:spacing w:line="136" w:lineRule="exact"/>
              <w:ind w:left="184"/>
              <w:rPr>
                <w:sz w:val="12"/>
              </w:rPr>
            </w:pPr>
            <w:r>
              <w:rPr>
                <w:spacing w:val="-2"/>
                <w:sz w:val="12"/>
              </w:rPr>
              <w:t>5040701</w:t>
            </w:r>
          </w:p>
        </w:tc>
        <w:tc>
          <w:tcPr>
            <w:tcW w:w="1396" w:type="dxa"/>
          </w:tcPr>
          <w:p w14:paraId="7B3E0DD1" w14:textId="77777777" w:rsidR="006144D6" w:rsidRDefault="00000000">
            <w:pPr>
              <w:pStyle w:val="TableParagraph"/>
              <w:spacing w:before="22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LLANTAS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1733" w:type="dxa"/>
          </w:tcPr>
          <w:p w14:paraId="16A51146" w14:textId="77777777" w:rsidR="006144D6" w:rsidRDefault="00000000">
            <w:pPr>
              <w:pStyle w:val="TableParagraph"/>
              <w:ind w:left="286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3,593.00</w:t>
            </w:r>
          </w:p>
        </w:tc>
        <w:tc>
          <w:tcPr>
            <w:tcW w:w="1298" w:type="dxa"/>
          </w:tcPr>
          <w:p w14:paraId="55947821" w14:textId="77777777" w:rsidR="006144D6" w:rsidRDefault="00000000">
            <w:pPr>
              <w:pStyle w:val="TableParagraph"/>
              <w:spacing w:line="136" w:lineRule="exact"/>
              <w:ind w:right="6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3BD171B1" w14:textId="77777777" w:rsidR="006144D6" w:rsidRDefault="00000000">
            <w:pPr>
              <w:pStyle w:val="TableParagraph"/>
              <w:spacing w:line="136" w:lineRule="exact"/>
              <w:ind w:left="65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6D0355C2" w14:textId="77777777" w:rsidR="006144D6" w:rsidRDefault="00000000">
            <w:pPr>
              <w:pStyle w:val="TableParagraph"/>
              <w:spacing w:line="57" w:lineRule="exact"/>
              <w:ind w:right="67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3FDF81A" w14:textId="77777777" w:rsidR="006144D6" w:rsidRDefault="00000000">
            <w:pPr>
              <w:pStyle w:val="TableParagraph"/>
              <w:spacing w:line="78" w:lineRule="exact"/>
              <w:ind w:right="67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3123C467" w14:textId="77777777" w:rsidR="006144D6" w:rsidRDefault="00000000">
            <w:pPr>
              <w:pStyle w:val="TableParagraph"/>
              <w:spacing w:line="57" w:lineRule="exact"/>
              <w:ind w:left="196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44327DC8" w14:textId="77777777" w:rsidR="006144D6" w:rsidRDefault="00000000">
            <w:pPr>
              <w:pStyle w:val="TableParagraph"/>
              <w:spacing w:line="78" w:lineRule="exact"/>
              <w:ind w:left="347" w:right="15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2" w:type="dxa"/>
            <w:gridSpan w:val="2"/>
          </w:tcPr>
          <w:p w14:paraId="60103DBE" w14:textId="77777777" w:rsidR="006144D6" w:rsidRDefault="00000000">
            <w:pPr>
              <w:pStyle w:val="TableParagraph"/>
              <w:spacing w:line="57" w:lineRule="exact"/>
              <w:ind w:right="148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6A1D84ED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09816F50" w14:textId="77777777" w:rsidR="006144D6" w:rsidRDefault="00000000">
            <w:pPr>
              <w:pStyle w:val="TableParagraph"/>
              <w:spacing w:line="136" w:lineRule="exact"/>
              <w:ind w:left="28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4598032A" w14:textId="77777777" w:rsidR="006144D6" w:rsidRDefault="00000000">
            <w:pPr>
              <w:pStyle w:val="TableParagraph"/>
              <w:spacing w:line="136" w:lineRule="exact"/>
              <w:ind w:left="15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47970921" w14:textId="77777777">
        <w:trPr>
          <w:trHeight w:val="180"/>
        </w:trPr>
        <w:tc>
          <w:tcPr>
            <w:tcW w:w="450" w:type="dxa"/>
          </w:tcPr>
          <w:p w14:paraId="636224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7298C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FF7838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757D45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61D5BF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85" w:type="dxa"/>
          </w:tcPr>
          <w:p w14:paraId="6031AD1C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vehículo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tipo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pick-up,</w: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sz w:val="12"/>
              </w:rPr>
              <w:t>marca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Toyota,</w:t>
            </w:r>
          </w:p>
        </w:tc>
        <w:tc>
          <w:tcPr>
            <w:tcW w:w="829" w:type="dxa"/>
          </w:tcPr>
          <w:p w14:paraId="6CCAF13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409500AF" w14:textId="77777777" w:rsidR="006144D6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REENCAUCHES</w:t>
            </w:r>
          </w:p>
        </w:tc>
        <w:tc>
          <w:tcPr>
            <w:tcW w:w="1733" w:type="dxa"/>
          </w:tcPr>
          <w:p w14:paraId="2F47FF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7820FD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24AD06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1CD316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691EE5F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6168AAE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0771B4B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302EA4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0879E6C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E193211" w14:textId="77777777">
        <w:trPr>
          <w:trHeight w:val="180"/>
        </w:trPr>
        <w:tc>
          <w:tcPr>
            <w:tcW w:w="450" w:type="dxa"/>
          </w:tcPr>
          <w:p w14:paraId="084610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02F7C7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769D09A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1883F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62EAE8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85" w:type="dxa"/>
          </w:tcPr>
          <w:p w14:paraId="68ECE8D9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modelo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2019,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circulación</w:t>
            </w:r>
          </w:p>
        </w:tc>
        <w:tc>
          <w:tcPr>
            <w:tcW w:w="829" w:type="dxa"/>
          </w:tcPr>
          <w:p w14:paraId="63ADB4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19EDEE7E" w14:textId="77777777" w:rsidR="006144D6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84" w:type="dxa"/>
            <w:gridSpan w:val="9"/>
            <w:vMerge w:val="restart"/>
          </w:tcPr>
          <w:p w14:paraId="57E317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D322237" w14:textId="77777777">
        <w:trPr>
          <w:trHeight w:val="180"/>
        </w:trPr>
        <w:tc>
          <w:tcPr>
            <w:tcW w:w="450" w:type="dxa"/>
          </w:tcPr>
          <w:p w14:paraId="67A289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618766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22656B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7D28A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5315FB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85" w:type="dxa"/>
          </w:tcPr>
          <w:p w14:paraId="0D6201AA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O-466BBY,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Regional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9" w:type="dxa"/>
          </w:tcPr>
          <w:p w14:paraId="03E68B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3E82CF4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4" w:type="dxa"/>
            <w:gridSpan w:val="9"/>
            <w:vMerge/>
            <w:tcBorders>
              <w:top w:val="nil"/>
            </w:tcBorders>
          </w:tcPr>
          <w:p w14:paraId="3B566A2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459D3E5" w14:textId="77777777">
        <w:trPr>
          <w:trHeight w:val="304"/>
        </w:trPr>
        <w:tc>
          <w:tcPr>
            <w:tcW w:w="450" w:type="dxa"/>
          </w:tcPr>
          <w:p w14:paraId="07579AF5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6E06FF6" w14:textId="77777777" w:rsidR="006144D6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2B340ABB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68C8406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57B196B8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2F0080E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5D71DA8D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3DA286A" w14:textId="77777777" w:rsidR="006144D6" w:rsidRDefault="00000000">
            <w:pPr>
              <w:pStyle w:val="TableParagraph"/>
              <w:spacing w:line="96" w:lineRule="exact"/>
              <w:ind w:lef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57" w:type="dxa"/>
          </w:tcPr>
          <w:p w14:paraId="134D5881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9491938" w14:textId="77777777" w:rsidR="006144D6" w:rsidRDefault="00000000">
            <w:pPr>
              <w:pStyle w:val="TableParagraph"/>
              <w:tabs>
                <w:tab w:val="left" w:pos="571"/>
              </w:tabs>
              <w:spacing w:line="96" w:lineRule="exact"/>
              <w:ind w:left="1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85" w:type="dxa"/>
          </w:tcPr>
          <w:p w14:paraId="24593058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CONAP,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Petén.</w:t>
            </w:r>
          </w:p>
          <w:p w14:paraId="0CA05FE3" w14:textId="77777777" w:rsidR="006144D6" w:rsidRDefault="00000000">
            <w:pPr>
              <w:pStyle w:val="TableParagraph"/>
              <w:tabs>
                <w:tab w:val="left" w:pos="786"/>
              </w:tabs>
              <w:spacing w:before="31" w:line="96" w:lineRule="exact"/>
              <w:ind w:left="4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9" w:type="dxa"/>
          </w:tcPr>
          <w:p w14:paraId="7F8B38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1B07E53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4" w:type="dxa"/>
            <w:gridSpan w:val="9"/>
            <w:vMerge/>
            <w:tcBorders>
              <w:top w:val="nil"/>
            </w:tcBorders>
          </w:tcPr>
          <w:p w14:paraId="18F1EE90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5522B9E7" w14:textId="77777777" w:rsidR="006144D6" w:rsidRDefault="006144D6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804"/>
        <w:gridCol w:w="159"/>
        <w:gridCol w:w="2184"/>
        <w:gridCol w:w="3171"/>
        <w:gridCol w:w="810"/>
        <w:gridCol w:w="6085"/>
      </w:tblGrid>
      <w:tr w:rsidR="006144D6" w14:paraId="4024757C" w14:textId="77777777">
        <w:trPr>
          <w:trHeight w:val="211"/>
        </w:trPr>
        <w:tc>
          <w:tcPr>
            <w:tcW w:w="344" w:type="dxa"/>
          </w:tcPr>
          <w:p w14:paraId="3042B839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0AA22C5D" w14:textId="77777777" w:rsidR="006144D6" w:rsidRDefault="00000000">
            <w:pPr>
              <w:pStyle w:val="TableParagraph"/>
              <w:spacing w:before="2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0A8CB478" w14:textId="77777777" w:rsidR="006144D6" w:rsidRDefault="00000000">
            <w:pPr>
              <w:pStyle w:val="TableParagraph"/>
              <w:spacing w:before="2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52F41A69" w14:textId="77777777" w:rsidR="006144D6" w:rsidRDefault="00000000">
            <w:pPr>
              <w:pStyle w:val="TableParagraph"/>
              <w:spacing w:before="2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79A61E89" w14:textId="77777777" w:rsidR="006144D6" w:rsidRDefault="00000000">
            <w:pPr>
              <w:pStyle w:val="TableParagraph"/>
              <w:spacing w:before="2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74EE594A" w14:textId="77777777" w:rsidR="006144D6" w:rsidRDefault="00000000">
            <w:pPr>
              <w:pStyle w:val="TableParagraph"/>
              <w:spacing w:before="2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804" w:type="dxa"/>
          </w:tcPr>
          <w:p w14:paraId="76E45EE5" w14:textId="77777777" w:rsidR="006144D6" w:rsidRDefault="00000000">
            <w:pPr>
              <w:pStyle w:val="TableParagraph"/>
              <w:spacing w:before="2"/>
              <w:ind w:left="53" w:righ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59" w:type="dxa"/>
          </w:tcPr>
          <w:p w14:paraId="32197080" w14:textId="77777777" w:rsidR="006144D6" w:rsidRDefault="00000000">
            <w:pPr>
              <w:pStyle w:val="TableParagraph"/>
              <w:spacing w:before="2"/>
              <w:ind w:left="-10" w:right="6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84" w:type="dxa"/>
          </w:tcPr>
          <w:p w14:paraId="14FDBB57" w14:textId="77777777" w:rsidR="006144D6" w:rsidRDefault="00000000">
            <w:pPr>
              <w:pStyle w:val="TableParagraph"/>
              <w:spacing w:before="2"/>
              <w:ind w:right="90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1" w:type="dxa"/>
          </w:tcPr>
          <w:p w14:paraId="6508AE1A" w14:textId="77777777" w:rsidR="006144D6" w:rsidRDefault="00000000">
            <w:pPr>
              <w:pStyle w:val="TableParagraph"/>
              <w:spacing w:line="98" w:lineRule="exact"/>
              <w:ind w:right="207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1,740.00</w:t>
            </w:r>
          </w:p>
        </w:tc>
        <w:tc>
          <w:tcPr>
            <w:tcW w:w="810" w:type="dxa"/>
          </w:tcPr>
          <w:p w14:paraId="190C0FD0" w14:textId="77777777" w:rsidR="006144D6" w:rsidRDefault="00000000">
            <w:pPr>
              <w:pStyle w:val="TableParagraph"/>
              <w:spacing w:line="98" w:lineRule="exact"/>
              <w:ind w:left="17" w:right="10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1,740.00</w:t>
            </w:r>
          </w:p>
        </w:tc>
        <w:tc>
          <w:tcPr>
            <w:tcW w:w="6085" w:type="dxa"/>
          </w:tcPr>
          <w:p w14:paraId="7EC75568" w14:textId="77777777" w:rsidR="006144D6" w:rsidRDefault="00000000">
            <w:pPr>
              <w:pStyle w:val="TableParagraph"/>
              <w:spacing w:line="98" w:lineRule="exact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9E74574" w14:textId="77777777">
        <w:trPr>
          <w:trHeight w:val="305"/>
        </w:trPr>
        <w:tc>
          <w:tcPr>
            <w:tcW w:w="344" w:type="dxa"/>
          </w:tcPr>
          <w:p w14:paraId="51BBF5E1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32D49ECB" w14:textId="77777777" w:rsidR="006144D6" w:rsidRDefault="00000000">
            <w:pPr>
              <w:pStyle w:val="TableParagraph"/>
              <w:spacing w:before="95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21DC945C" w14:textId="77777777" w:rsidR="006144D6" w:rsidRDefault="00000000">
            <w:pPr>
              <w:pStyle w:val="TableParagraph"/>
              <w:spacing w:before="95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6345342" w14:textId="77777777" w:rsidR="006144D6" w:rsidRDefault="00000000">
            <w:pPr>
              <w:pStyle w:val="TableParagraph"/>
              <w:spacing w:before="95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406AC98B" w14:textId="77777777" w:rsidR="006144D6" w:rsidRDefault="00000000">
            <w:pPr>
              <w:pStyle w:val="TableParagraph"/>
              <w:spacing w:before="95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5BC2A6AC" w14:textId="77777777" w:rsidR="006144D6" w:rsidRDefault="00000000">
            <w:pPr>
              <w:pStyle w:val="TableParagraph"/>
              <w:spacing w:before="95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804" w:type="dxa"/>
          </w:tcPr>
          <w:p w14:paraId="5580F1C5" w14:textId="77777777" w:rsidR="006144D6" w:rsidRDefault="00000000">
            <w:pPr>
              <w:pStyle w:val="TableParagraph"/>
              <w:spacing w:before="95"/>
              <w:ind w:left="53" w:righ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59" w:type="dxa"/>
          </w:tcPr>
          <w:p w14:paraId="4EC7F1E0" w14:textId="77777777" w:rsidR="006144D6" w:rsidRDefault="00000000">
            <w:pPr>
              <w:pStyle w:val="TableParagraph"/>
              <w:spacing w:before="95"/>
              <w:ind w:left="-10" w:right="6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84" w:type="dxa"/>
          </w:tcPr>
          <w:p w14:paraId="6796FA03" w14:textId="77777777" w:rsidR="006144D6" w:rsidRDefault="00000000">
            <w:pPr>
              <w:pStyle w:val="TableParagraph"/>
              <w:spacing w:before="95"/>
              <w:ind w:right="90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1" w:type="dxa"/>
          </w:tcPr>
          <w:p w14:paraId="2602248D" w14:textId="77777777" w:rsidR="006144D6" w:rsidRDefault="00000000">
            <w:pPr>
              <w:pStyle w:val="TableParagraph"/>
              <w:spacing w:before="88"/>
              <w:ind w:right="207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1,095.00</w:t>
            </w:r>
          </w:p>
        </w:tc>
        <w:tc>
          <w:tcPr>
            <w:tcW w:w="810" w:type="dxa"/>
          </w:tcPr>
          <w:p w14:paraId="3B40F86F" w14:textId="77777777" w:rsidR="006144D6" w:rsidRDefault="00000000">
            <w:pPr>
              <w:pStyle w:val="TableParagraph"/>
              <w:spacing w:before="88"/>
              <w:ind w:left="17" w:right="10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1,095.00</w:t>
            </w:r>
          </w:p>
        </w:tc>
        <w:tc>
          <w:tcPr>
            <w:tcW w:w="6085" w:type="dxa"/>
          </w:tcPr>
          <w:p w14:paraId="4687918A" w14:textId="77777777" w:rsidR="006144D6" w:rsidRDefault="00000000">
            <w:pPr>
              <w:pStyle w:val="TableParagraph"/>
              <w:spacing w:before="88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9F01AE6" w14:textId="77777777">
        <w:trPr>
          <w:trHeight w:val="211"/>
        </w:trPr>
        <w:tc>
          <w:tcPr>
            <w:tcW w:w="344" w:type="dxa"/>
          </w:tcPr>
          <w:p w14:paraId="186069AE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45C2F953" w14:textId="77777777" w:rsidR="006144D6" w:rsidRDefault="00000000">
            <w:pPr>
              <w:pStyle w:val="TableParagraph"/>
              <w:spacing w:before="95" w:line="96" w:lineRule="exact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63E3B912" w14:textId="77777777" w:rsidR="006144D6" w:rsidRDefault="00000000">
            <w:pPr>
              <w:pStyle w:val="TableParagraph"/>
              <w:spacing w:before="95" w:line="96" w:lineRule="exact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323FD22A" w14:textId="77777777" w:rsidR="006144D6" w:rsidRDefault="00000000">
            <w:pPr>
              <w:pStyle w:val="TableParagraph"/>
              <w:spacing w:before="95" w:line="96" w:lineRule="exact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556E5AF1" w14:textId="77777777" w:rsidR="006144D6" w:rsidRDefault="00000000">
            <w:pPr>
              <w:pStyle w:val="TableParagraph"/>
              <w:spacing w:before="95" w:line="96" w:lineRule="exact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05A3A68C" w14:textId="77777777" w:rsidR="006144D6" w:rsidRDefault="00000000">
            <w:pPr>
              <w:pStyle w:val="TableParagraph"/>
              <w:spacing w:before="95" w:line="96" w:lineRule="exact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804" w:type="dxa"/>
          </w:tcPr>
          <w:p w14:paraId="7238F7E9" w14:textId="77777777" w:rsidR="006144D6" w:rsidRDefault="00000000">
            <w:pPr>
              <w:pStyle w:val="TableParagraph"/>
              <w:spacing w:before="95" w:line="96" w:lineRule="exact"/>
              <w:ind w:left="53" w:righ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59" w:type="dxa"/>
          </w:tcPr>
          <w:p w14:paraId="0E8BA88C" w14:textId="77777777" w:rsidR="006144D6" w:rsidRDefault="00000000">
            <w:pPr>
              <w:pStyle w:val="TableParagraph"/>
              <w:spacing w:before="95" w:line="96" w:lineRule="exact"/>
              <w:ind w:left="-10" w:right="6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84" w:type="dxa"/>
          </w:tcPr>
          <w:p w14:paraId="1ECDC2ED" w14:textId="77777777" w:rsidR="006144D6" w:rsidRDefault="00000000">
            <w:pPr>
              <w:pStyle w:val="TableParagraph"/>
              <w:spacing w:before="95" w:line="96" w:lineRule="exact"/>
              <w:ind w:right="90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1" w:type="dxa"/>
          </w:tcPr>
          <w:p w14:paraId="56BBBD30" w14:textId="77777777" w:rsidR="006144D6" w:rsidRDefault="00000000">
            <w:pPr>
              <w:pStyle w:val="TableParagraph"/>
              <w:spacing w:before="88"/>
              <w:ind w:right="207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758.00</w:t>
            </w:r>
          </w:p>
        </w:tc>
        <w:tc>
          <w:tcPr>
            <w:tcW w:w="810" w:type="dxa"/>
          </w:tcPr>
          <w:p w14:paraId="7B55B206" w14:textId="77777777" w:rsidR="006144D6" w:rsidRDefault="00000000">
            <w:pPr>
              <w:pStyle w:val="TableParagraph"/>
              <w:spacing w:before="88"/>
              <w:ind w:left="83" w:right="10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758.00</w:t>
            </w:r>
          </w:p>
        </w:tc>
        <w:tc>
          <w:tcPr>
            <w:tcW w:w="6085" w:type="dxa"/>
          </w:tcPr>
          <w:p w14:paraId="219B9D59" w14:textId="77777777" w:rsidR="006144D6" w:rsidRDefault="00000000">
            <w:pPr>
              <w:pStyle w:val="TableParagraph"/>
              <w:spacing w:before="88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3B44D2E8" w14:textId="77777777" w:rsidR="006144D6" w:rsidRDefault="006144D6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0"/>
        <w:gridCol w:w="617"/>
        <w:gridCol w:w="970"/>
        <w:gridCol w:w="609"/>
        <w:gridCol w:w="1057"/>
        <w:gridCol w:w="2223"/>
        <w:gridCol w:w="791"/>
        <w:gridCol w:w="1396"/>
        <w:gridCol w:w="1764"/>
        <w:gridCol w:w="1267"/>
        <w:gridCol w:w="1023"/>
        <w:gridCol w:w="1001"/>
        <w:gridCol w:w="1057"/>
        <w:gridCol w:w="660"/>
        <w:gridCol w:w="472"/>
        <w:gridCol w:w="378"/>
        <w:gridCol w:w="262"/>
      </w:tblGrid>
      <w:tr w:rsidR="006144D6" w14:paraId="48C1EE10" w14:textId="77777777">
        <w:trPr>
          <w:trHeight w:val="183"/>
        </w:trPr>
        <w:tc>
          <w:tcPr>
            <w:tcW w:w="450" w:type="dxa"/>
          </w:tcPr>
          <w:p w14:paraId="5A5BD097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531</w:t>
            </w:r>
          </w:p>
        </w:tc>
        <w:tc>
          <w:tcPr>
            <w:tcW w:w="617" w:type="dxa"/>
          </w:tcPr>
          <w:p w14:paraId="0F5E278C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446</w:t>
            </w:r>
          </w:p>
        </w:tc>
        <w:tc>
          <w:tcPr>
            <w:tcW w:w="970" w:type="dxa"/>
          </w:tcPr>
          <w:p w14:paraId="2A1FCE8C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</w:tcPr>
          <w:p w14:paraId="21439C8A" w14:textId="77777777" w:rsidR="006144D6" w:rsidRDefault="00000000">
            <w:pPr>
              <w:pStyle w:val="TableParagraph"/>
              <w:spacing w:line="136" w:lineRule="exact"/>
              <w:ind w:left="110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7" w:type="dxa"/>
          </w:tcPr>
          <w:p w14:paraId="39D91F24" w14:textId="77777777" w:rsidR="006144D6" w:rsidRDefault="00000000">
            <w:pPr>
              <w:pStyle w:val="TableParagraph"/>
              <w:tabs>
                <w:tab w:val="left" w:pos="682"/>
              </w:tabs>
              <w:spacing w:line="136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23" w:type="dxa"/>
          </w:tcPr>
          <w:p w14:paraId="598C8D15" w14:textId="77777777" w:rsidR="006144D6" w:rsidRDefault="00000000">
            <w:pPr>
              <w:pStyle w:val="TableParagraph"/>
              <w:spacing w:before="22"/>
              <w:ind w:left="105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REPARACIÓN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PARA</w:t>
            </w:r>
          </w:p>
        </w:tc>
        <w:tc>
          <w:tcPr>
            <w:tcW w:w="791" w:type="dxa"/>
          </w:tcPr>
          <w:p w14:paraId="000D32C7" w14:textId="77777777" w:rsidR="006144D6" w:rsidRDefault="00000000">
            <w:pPr>
              <w:pStyle w:val="TableParagraph"/>
              <w:spacing w:line="136" w:lineRule="exact"/>
              <w:ind w:left="146"/>
              <w:rPr>
                <w:sz w:val="12"/>
              </w:rPr>
            </w:pPr>
            <w:r>
              <w:rPr>
                <w:spacing w:val="-2"/>
                <w:sz w:val="12"/>
              </w:rPr>
              <w:t>5040701</w:t>
            </w:r>
          </w:p>
        </w:tc>
        <w:tc>
          <w:tcPr>
            <w:tcW w:w="1396" w:type="dxa"/>
          </w:tcPr>
          <w:p w14:paraId="1561AF19" w14:textId="77777777" w:rsidR="006144D6" w:rsidRDefault="00000000">
            <w:pPr>
              <w:pStyle w:val="TableParagraph"/>
              <w:spacing w:before="22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LLANTAS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1764" w:type="dxa"/>
          </w:tcPr>
          <w:p w14:paraId="5F870B67" w14:textId="77777777" w:rsidR="006144D6" w:rsidRDefault="00000000">
            <w:pPr>
              <w:pStyle w:val="TableParagraph"/>
              <w:ind w:left="286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14,775.00</w:t>
            </w:r>
          </w:p>
        </w:tc>
        <w:tc>
          <w:tcPr>
            <w:tcW w:w="1267" w:type="dxa"/>
          </w:tcPr>
          <w:p w14:paraId="5ACD5430" w14:textId="77777777" w:rsidR="006144D6" w:rsidRDefault="00000000">
            <w:pPr>
              <w:pStyle w:val="TableParagraph"/>
              <w:spacing w:line="136" w:lineRule="exact"/>
              <w:ind w:right="6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1223A10A" w14:textId="77777777" w:rsidR="006144D6" w:rsidRDefault="00000000">
            <w:pPr>
              <w:pStyle w:val="TableParagraph"/>
              <w:spacing w:line="136" w:lineRule="exact"/>
              <w:ind w:left="65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7BE5A9D0" w14:textId="77777777" w:rsidR="006144D6" w:rsidRDefault="00000000">
            <w:pPr>
              <w:pStyle w:val="TableParagraph"/>
              <w:spacing w:line="57" w:lineRule="exact"/>
              <w:ind w:right="67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4B07EB5" w14:textId="77777777" w:rsidR="006144D6" w:rsidRDefault="00000000">
            <w:pPr>
              <w:pStyle w:val="TableParagraph"/>
              <w:spacing w:line="78" w:lineRule="exact"/>
              <w:ind w:right="67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71F9C031" w14:textId="77777777" w:rsidR="006144D6" w:rsidRDefault="00000000">
            <w:pPr>
              <w:pStyle w:val="TableParagraph"/>
              <w:spacing w:line="57" w:lineRule="exact"/>
              <w:ind w:left="196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154EFADC" w14:textId="77777777" w:rsidR="006144D6" w:rsidRDefault="00000000">
            <w:pPr>
              <w:pStyle w:val="TableParagraph"/>
              <w:spacing w:line="78" w:lineRule="exact"/>
              <w:ind w:left="347" w:right="15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2" w:type="dxa"/>
            <w:gridSpan w:val="2"/>
          </w:tcPr>
          <w:p w14:paraId="11FA827F" w14:textId="77777777" w:rsidR="006144D6" w:rsidRDefault="00000000">
            <w:pPr>
              <w:pStyle w:val="TableParagraph"/>
              <w:spacing w:line="57" w:lineRule="exact"/>
              <w:ind w:right="148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526CFAEE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39E37087" w14:textId="77777777" w:rsidR="006144D6" w:rsidRDefault="00000000">
            <w:pPr>
              <w:pStyle w:val="TableParagraph"/>
              <w:spacing w:line="136" w:lineRule="exact"/>
              <w:ind w:left="28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6560AC61" w14:textId="77777777" w:rsidR="006144D6" w:rsidRDefault="00000000">
            <w:pPr>
              <w:pStyle w:val="TableParagraph"/>
              <w:spacing w:line="136" w:lineRule="exact"/>
              <w:ind w:left="15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6B7FC102" w14:textId="77777777">
        <w:trPr>
          <w:trHeight w:val="180"/>
        </w:trPr>
        <w:tc>
          <w:tcPr>
            <w:tcW w:w="450" w:type="dxa"/>
          </w:tcPr>
          <w:p w14:paraId="52D6BA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12AD31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958DF8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184BB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5C266F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3" w:type="dxa"/>
          </w:tcPr>
          <w:p w14:paraId="499C3017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VEHICULO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TIPO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PICK-UP </w:t>
            </w:r>
            <w:r>
              <w:rPr>
                <w:spacing w:val="-2"/>
                <w:sz w:val="12"/>
              </w:rPr>
              <w:t>MARCA</w:t>
            </w:r>
          </w:p>
        </w:tc>
        <w:tc>
          <w:tcPr>
            <w:tcW w:w="791" w:type="dxa"/>
          </w:tcPr>
          <w:p w14:paraId="07EDCA2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487043C8" w14:textId="77777777" w:rsidR="006144D6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REENCAUCHES</w:t>
            </w:r>
          </w:p>
        </w:tc>
        <w:tc>
          <w:tcPr>
            <w:tcW w:w="1764" w:type="dxa"/>
          </w:tcPr>
          <w:p w14:paraId="15E529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7" w:type="dxa"/>
          </w:tcPr>
          <w:p w14:paraId="13813E4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603F8C2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00F083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2600A5D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01E7AF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303951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2202B5A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5D0031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A0731ED" w14:textId="77777777">
        <w:trPr>
          <w:trHeight w:val="180"/>
        </w:trPr>
        <w:tc>
          <w:tcPr>
            <w:tcW w:w="450" w:type="dxa"/>
          </w:tcPr>
          <w:p w14:paraId="1F1C60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1EB151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38E7A2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BF0E7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43F5034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3" w:type="dxa"/>
          </w:tcPr>
          <w:p w14:paraId="298BD1C6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TOYOTA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HILIUX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PLACA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O-</w:t>
            </w:r>
            <w:r>
              <w:rPr>
                <w:spacing w:val="-2"/>
                <w:sz w:val="12"/>
              </w:rPr>
              <w:t>464BBY</w:t>
            </w:r>
          </w:p>
        </w:tc>
        <w:tc>
          <w:tcPr>
            <w:tcW w:w="791" w:type="dxa"/>
          </w:tcPr>
          <w:p w14:paraId="73FB72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107760DA" w14:textId="77777777" w:rsidR="006144D6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84" w:type="dxa"/>
            <w:gridSpan w:val="9"/>
            <w:vMerge w:val="restart"/>
          </w:tcPr>
          <w:p w14:paraId="4ECB58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02F08B7" w14:textId="77777777">
        <w:trPr>
          <w:trHeight w:val="180"/>
        </w:trPr>
        <w:tc>
          <w:tcPr>
            <w:tcW w:w="450" w:type="dxa"/>
          </w:tcPr>
          <w:p w14:paraId="311334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8D2FA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60D965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F10AC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0DAC9B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3" w:type="dxa"/>
          </w:tcPr>
          <w:p w14:paraId="31E46938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MODELO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2019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791" w:type="dxa"/>
          </w:tcPr>
          <w:p w14:paraId="22A54D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3A9939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4" w:type="dxa"/>
            <w:gridSpan w:val="9"/>
            <w:vMerge/>
            <w:tcBorders>
              <w:top w:val="nil"/>
            </w:tcBorders>
          </w:tcPr>
          <w:p w14:paraId="23362B7C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021E408" w14:textId="77777777">
        <w:trPr>
          <w:trHeight w:val="304"/>
        </w:trPr>
        <w:tc>
          <w:tcPr>
            <w:tcW w:w="450" w:type="dxa"/>
          </w:tcPr>
          <w:p w14:paraId="576E380F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A6980B9" w14:textId="77777777" w:rsidR="006144D6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7C7C1AE9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0215774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5A24CBE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0AEBFFF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5B086F21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D9C287E" w14:textId="77777777" w:rsidR="006144D6" w:rsidRDefault="00000000">
            <w:pPr>
              <w:pStyle w:val="TableParagraph"/>
              <w:spacing w:line="96" w:lineRule="exact"/>
              <w:ind w:lef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57" w:type="dxa"/>
          </w:tcPr>
          <w:p w14:paraId="1ACA4C02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DD2A14C" w14:textId="77777777" w:rsidR="006144D6" w:rsidRDefault="00000000">
            <w:pPr>
              <w:pStyle w:val="TableParagraph"/>
              <w:tabs>
                <w:tab w:val="left" w:pos="571"/>
              </w:tabs>
              <w:spacing w:line="96" w:lineRule="exact"/>
              <w:ind w:left="1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23" w:type="dxa"/>
          </w:tcPr>
          <w:p w14:paraId="7482BFC4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REGIONAL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CONAP </w:t>
            </w:r>
            <w:r>
              <w:rPr>
                <w:spacing w:val="-2"/>
                <w:sz w:val="12"/>
              </w:rPr>
              <w:t>PETEN.</w:t>
            </w:r>
          </w:p>
          <w:p w14:paraId="5703B644" w14:textId="77777777" w:rsidR="006144D6" w:rsidRDefault="00000000">
            <w:pPr>
              <w:pStyle w:val="TableParagraph"/>
              <w:tabs>
                <w:tab w:val="left" w:pos="786"/>
              </w:tabs>
              <w:spacing w:before="31" w:line="96" w:lineRule="exact"/>
              <w:ind w:left="4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91" w:type="dxa"/>
          </w:tcPr>
          <w:p w14:paraId="4474367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395AD6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4" w:type="dxa"/>
            <w:gridSpan w:val="9"/>
            <w:vMerge/>
            <w:tcBorders>
              <w:top w:val="nil"/>
            </w:tcBorders>
          </w:tcPr>
          <w:p w14:paraId="6CD4F0AC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6F35CFF5" w14:textId="77777777" w:rsidR="006144D6" w:rsidRDefault="006144D6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804"/>
        <w:gridCol w:w="159"/>
        <w:gridCol w:w="2110"/>
        <w:gridCol w:w="3220"/>
        <w:gridCol w:w="835"/>
        <w:gridCol w:w="6085"/>
      </w:tblGrid>
      <w:tr w:rsidR="006144D6" w14:paraId="7E914024" w14:textId="77777777">
        <w:trPr>
          <w:trHeight w:val="211"/>
        </w:trPr>
        <w:tc>
          <w:tcPr>
            <w:tcW w:w="344" w:type="dxa"/>
          </w:tcPr>
          <w:p w14:paraId="7E77EE06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59F35E7B" w14:textId="77777777" w:rsidR="006144D6" w:rsidRDefault="00000000">
            <w:pPr>
              <w:pStyle w:val="TableParagraph"/>
              <w:spacing w:before="2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687C69BA" w14:textId="77777777" w:rsidR="006144D6" w:rsidRDefault="00000000">
            <w:pPr>
              <w:pStyle w:val="TableParagraph"/>
              <w:spacing w:before="2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07F0E4A2" w14:textId="77777777" w:rsidR="006144D6" w:rsidRDefault="00000000">
            <w:pPr>
              <w:pStyle w:val="TableParagraph"/>
              <w:spacing w:before="2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3F7FC915" w14:textId="77777777" w:rsidR="006144D6" w:rsidRDefault="00000000">
            <w:pPr>
              <w:pStyle w:val="TableParagraph"/>
              <w:spacing w:before="2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2452073E" w14:textId="77777777" w:rsidR="006144D6" w:rsidRDefault="00000000">
            <w:pPr>
              <w:pStyle w:val="TableParagraph"/>
              <w:spacing w:before="2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804" w:type="dxa"/>
          </w:tcPr>
          <w:p w14:paraId="79EC9C7A" w14:textId="77777777" w:rsidR="006144D6" w:rsidRDefault="00000000">
            <w:pPr>
              <w:pStyle w:val="TableParagraph"/>
              <w:spacing w:before="2"/>
              <w:ind w:left="53" w:righ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59" w:type="dxa"/>
          </w:tcPr>
          <w:p w14:paraId="053BF50D" w14:textId="77777777" w:rsidR="006144D6" w:rsidRDefault="00000000">
            <w:pPr>
              <w:pStyle w:val="TableParagraph"/>
              <w:spacing w:before="2"/>
              <w:ind w:left="-10" w:right="6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10" w:type="dxa"/>
          </w:tcPr>
          <w:p w14:paraId="6834A998" w14:textId="77777777" w:rsidR="006144D6" w:rsidRDefault="00000000">
            <w:pPr>
              <w:pStyle w:val="TableParagraph"/>
              <w:spacing w:before="2"/>
              <w:ind w:right="828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20" w:type="dxa"/>
          </w:tcPr>
          <w:p w14:paraId="475B1D10" w14:textId="77777777" w:rsidR="006144D6" w:rsidRDefault="00000000">
            <w:pPr>
              <w:pStyle w:val="TableParagraph"/>
              <w:spacing w:line="98" w:lineRule="exact"/>
              <w:ind w:right="18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3,645.00</w:t>
            </w:r>
          </w:p>
        </w:tc>
        <w:tc>
          <w:tcPr>
            <w:tcW w:w="835" w:type="dxa"/>
          </w:tcPr>
          <w:p w14:paraId="0D76B76C" w14:textId="77777777" w:rsidR="006144D6" w:rsidRDefault="00000000">
            <w:pPr>
              <w:pStyle w:val="TableParagraph"/>
              <w:spacing w:line="98" w:lineRule="exact"/>
              <w:ind w:left="232"/>
              <w:rPr>
                <w:sz w:val="9"/>
              </w:rPr>
            </w:pPr>
            <w:r>
              <w:rPr>
                <w:spacing w:val="-2"/>
                <w:sz w:val="9"/>
              </w:rPr>
              <w:t>3,645.00</w:t>
            </w:r>
          </w:p>
        </w:tc>
        <w:tc>
          <w:tcPr>
            <w:tcW w:w="6085" w:type="dxa"/>
          </w:tcPr>
          <w:p w14:paraId="1E675E16" w14:textId="77777777" w:rsidR="006144D6" w:rsidRDefault="00000000">
            <w:pPr>
              <w:pStyle w:val="TableParagraph"/>
              <w:spacing w:line="98" w:lineRule="exact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06860CA" w14:textId="77777777">
        <w:trPr>
          <w:trHeight w:val="211"/>
        </w:trPr>
        <w:tc>
          <w:tcPr>
            <w:tcW w:w="344" w:type="dxa"/>
          </w:tcPr>
          <w:p w14:paraId="2556903A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04E7D153" w14:textId="77777777" w:rsidR="006144D6" w:rsidRDefault="00000000">
            <w:pPr>
              <w:pStyle w:val="TableParagraph"/>
              <w:spacing w:before="95" w:line="96" w:lineRule="exact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4C55FEDF" w14:textId="77777777" w:rsidR="006144D6" w:rsidRDefault="00000000">
            <w:pPr>
              <w:pStyle w:val="TableParagraph"/>
              <w:spacing w:before="95" w:line="96" w:lineRule="exact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1A1F80D0" w14:textId="77777777" w:rsidR="006144D6" w:rsidRDefault="00000000">
            <w:pPr>
              <w:pStyle w:val="TableParagraph"/>
              <w:spacing w:before="95" w:line="96" w:lineRule="exact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459D7032" w14:textId="77777777" w:rsidR="006144D6" w:rsidRDefault="00000000">
            <w:pPr>
              <w:pStyle w:val="TableParagraph"/>
              <w:spacing w:before="95" w:line="96" w:lineRule="exact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43E616B0" w14:textId="77777777" w:rsidR="006144D6" w:rsidRDefault="00000000">
            <w:pPr>
              <w:pStyle w:val="TableParagraph"/>
              <w:spacing w:before="95" w:line="96" w:lineRule="exact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804" w:type="dxa"/>
          </w:tcPr>
          <w:p w14:paraId="6D0146AF" w14:textId="77777777" w:rsidR="006144D6" w:rsidRDefault="00000000">
            <w:pPr>
              <w:pStyle w:val="TableParagraph"/>
              <w:spacing w:before="95" w:line="96" w:lineRule="exact"/>
              <w:ind w:left="53" w:righ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59" w:type="dxa"/>
          </w:tcPr>
          <w:p w14:paraId="6501A53A" w14:textId="77777777" w:rsidR="006144D6" w:rsidRDefault="00000000">
            <w:pPr>
              <w:pStyle w:val="TableParagraph"/>
              <w:spacing w:before="95" w:line="96" w:lineRule="exact"/>
              <w:ind w:left="-10" w:right="6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10" w:type="dxa"/>
          </w:tcPr>
          <w:p w14:paraId="0B2C9371" w14:textId="77777777" w:rsidR="006144D6" w:rsidRDefault="00000000">
            <w:pPr>
              <w:pStyle w:val="TableParagraph"/>
              <w:spacing w:before="95" w:line="96" w:lineRule="exact"/>
              <w:ind w:right="828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20" w:type="dxa"/>
          </w:tcPr>
          <w:p w14:paraId="482102B5" w14:textId="77777777" w:rsidR="006144D6" w:rsidRDefault="00000000">
            <w:pPr>
              <w:pStyle w:val="TableParagraph"/>
              <w:spacing w:before="88"/>
              <w:ind w:right="18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11,130.00</w:t>
            </w:r>
          </w:p>
        </w:tc>
        <w:tc>
          <w:tcPr>
            <w:tcW w:w="835" w:type="dxa"/>
          </w:tcPr>
          <w:p w14:paraId="3571BD7C" w14:textId="77777777" w:rsidR="006144D6" w:rsidRDefault="00000000">
            <w:pPr>
              <w:pStyle w:val="TableParagraph"/>
              <w:spacing w:before="88"/>
              <w:ind w:left="191"/>
              <w:rPr>
                <w:sz w:val="9"/>
              </w:rPr>
            </w:pPr>
            <w:r>
              <w:rPr>
                <w:spacing w:val="-2"/>
                <w:sz w:val="9"/>
              </w:rPr>
              <w:t>11,130.00</w:t>
            </w:r>
          </w:p>
        </w:tc>
        <w:tc>
          <w:tcPr>
            <w:tcW w:w="6085" w:type="dxa"/>
          </w:tcPr>
          <w:p w14:paraId="677F0ED1" w14:textId="77777777" w:rsidR="006144D6" w:rsidRDefault="00000000">
            <w:pPr>
              <w:pStyle w:val="TableParagraph"/>
              <w:spacing w:before="88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0F55D856" w14:textId="77777777" w:rsidR="006144D6" w:rsidRDefault="006144D6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0"/>
        <w:gridCol w:w="617"/>
        <w:gridCol w:w="970"/>
        <w:gridCol w:w="609"/>
        <w:gridCol w:w="1057"/>
        <w:gridCol w:w="2149"/>
        <w:gridCol w:w="865"/>
        <w:gridCol w:w="1396"/>
        <w:gridCol w:w="1733"/>
        <w:gridCol w:w="1298"/>
        <w:gridCol w:w="1023"/>
        <w:gridCol w:w="1001"/>
        <w:gridCol w:w="1057"/>
        <w:gridCol w:w="660"/>
        <w:gridCol w:w="471"/>
        <w:gridCol w:w="377"/>
        <w:gridCol w:w="261"/>
      </w:tblGrid>
      <w:tr w:rsidR="006144D6" w14:paraId="15540B56" w14:textId="77777777">
        <w:trPr>
          <w:trHeight w:val="183"/>
        </w:trPr>
        <w:tc>
          <w:tcPr>
            <w:tcW w:w="450" w:type="dxa"/>
          </w:tcPr>
          <w:p w14:paraId="6B59227F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532</w:t>
            </w:r>
          </w:p>
        </w:tc>
        <w:tc>
          <w:tcPr>
            <w:tcW w:w="617" w:type="dxa"/>
          </w:tcPr>
          <w:p w14:paraId="558D585F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426</w:t>
            </w:r>
          </w:p>
        </w:tc>
        <w:tc>
          <w:tcPr>
            <w:tcW w:w="970" w:type="dxa"/>
          </w:tcPr>
          <w:p w14:paraId="2A8426A1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</w:tcPr>
          <w:p w14:paraId="2ACABA78" w14:textId="77777777" w:rsidR="006144D6" w:rsidRDefault="00000000">
            <w:pPr>
              <w:pStyle w:val="TableParagraph"/>
              <w:spacing w:line="136" w:lineRule="exact"/>
              <w:ind w:left="110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7" w:type="dxa"/>
          </w:tcPr>
          <w:p w14:paraId="3E60481D" w14:textId="77777777" w:rsidR="006144D6" w:rsidRDefault="00000000">
            <w:pPr>
              <w:pStyle w:val="TableParagraph"/>
              <w:tabs>
                <w:tab w:val="left" w:pos="682"/>
              </w:tabs>
              <w:spacing w:line="136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49" w:type="dxa"/>
          </w:tcPr>
          <w:p w14:paraId="0EBB550F" w14:textId="77777777" w:rsidR="006144D6" w:rsidRDefault="00000000">
            <w:pPr>
              <w:pStyle w:val="TableParagraph"/>
              <w:spacing w:before="22"/>
              <w:ind w:left="105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reparación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vehículo</w:t>
            </w:r>
          </w:p>
        </w:tc>
        <w:tc>
          <w:tcPr>
            <w:tcW w:w="865" w:type="dxa"/>
          </w:tcPr>
          <w:p w14:paraId="43BACFBB" w14:textId="77777777" w:rsidR="006144D6" w:rsidRDefault="00000000">
            <w:pPr>
              <w:pStyle w:val="TableParagraph"/>
              <w:spacing w:line="136" w:lineRule="exact"/>
              <w:ind w:left="220"/>
              <w:rPr>
                <w:sz w:val="12"/>
              </w:rPr>
            </w:pPr>
            <w:r>
              <w:rPr>
                <w:spacing w:val="-2"/>
                <w:sz w:val="12"/>
              </w:rPr>
              <w:t>5040701</w:t>
            </w:r>
          </w:p>
        </w:tc>
        <w:tc>
          <w:tcPr>
            <w:tcW w:w="1396" w:type="dxa"/>
          </w:tcPr>
          <w:p w14:paraId="70C00402" w14:textId="77777777" w:rsidR="006144D6" w:rsidRDefault="00000000">
            <w:pPr>
              <w:pStyle w:val="TableParagraph"/>
              <w:spacing w:before="22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LLANTAS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1733" w:type="dxa"/>
          </w:tcPr>
          <w:p w14:paraId="1166C115" w14:textId="77777777" w:rsidR="006144D6" w:rsidRDefault="00000000">
            <w:pPr>
              <w:pStyle w:val="TableParagraph"/>
              <w:ind w:left="286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4,750.00</w:t>
            </w:r>
          </w:p>
        </w:tc>
        <w:tc>
          <w:tcPr>
            <w:tcW w:w="1298" w:type="dxa"/>
          </w:tcPr>
          <w:p w14:paraId="2E09FBF3" w14:textId="77777777" w:rsidR="006144D6" w:rsidRDefault="00000000">
            <w:pPr>
              <w:pStyle w:val="TableParagraph"/>
              <w:spacing w:line="136" w:lineRule="exact"/>
              <w:ind w:right="6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50137164" w14:textId="77777777" w:rsidR="006144D6" w:rsidRDefault="00000000">
            <w:pPr>
              <w:pStyle w:val="TableParagraph"/>
              <w:spacing w:line="136" w:lineRule="exact"/>
              <w:ind w:left="65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14F1FA8C" w14:textId="77777777" w:rsidR="006144D6" w:rsidRDefault="00000000">
            <w:pPr>
              <w:pStyle w:val="TableParagraph"/>
              <w:spacing w:line="57" w:lineRule="exact"/>
              <w:ind w:right="67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222591F2" w14:textId="77777777" w:rsidR="006144D6" w:rsidRDefault="00000000">
            <w:pPr>
              <w:pStyle w:val="TableParagraph"/>
              <w:spacing w:line="78" w:lineRule="exact"/>
              <w:ind w:right="67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165CB686" w14:textId="77777777" w:rsidR="006144D6" w:rsidRDefault="00000000">
            <w:pPr>
              <w:pStyle w:val="TableParagraph"/>
              <w:spacing w:line="57" w:lineRule="exact"/>
              <w:ind w:left="196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7DD302B3" w14:textId="77777777" w:rsidR="006144D6" w:rsidRDefault="00000000">
            <w:pPr>
              <w:pStyle w:val="TableParagraph"/>
              <w:spacing w:line="78" w:lineRule="exact"/>
              <w:ind w:left="347" w:right="15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231B8CEF" w14:textId="77777777" w:rsidR="006144D6" w:rsidRDefault="00000000">
            <w:pPr>
              <w:pStyle w:val="TableParagraph"/>
              <w:spacing w:line="57" w:lineRule="exact"/>
              <w:ind w:right="147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72FA62B2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0AA93782" w14:textId="77777777" w:rsidR="006144D6" w:rsidRDefault="00000000">
            <w:pPr>
              <w:pStyle w:val="TableParagraph"/>
              <w:spacing w:line="136" w:lineRule="exact"/>
              <w:ind w:left="11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18C33EFC" w14:textId="77777777" w:rsidR="006144D6" w:rsidRDefault="00000000">
            <w:pPr>
              <w:pStyle w:val="TableParagraph"/>
              <w:spacing w:line="136" w:lineRule="exact"/>
              <w:ind w:left="161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745F5794" w14:textId="77777777">
        <w:trPr>
          <w:trHeight w:val="180"/>
        </w:trPr>
        <w:tc>
          <w:tcPr>
            <w:tcW w:w="450" w:type="dxa"/>
          </w:tcPr>
          <w:p w14:paraId="5443A82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296A5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285FB3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7A73FA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4E4D86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49" w:type="dxa"/>
          </w:tcPr>
          <w:p w14:paraId="0F34FB69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tipo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Pick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Up,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Marca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Nissan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Frontier,</w:t>
            </w:r>
          </w:p>
        </w:tc>
        <w:tc>
          <w:tcPr>
            <w:tcW w:w="865" w:type="dxa"/>
          </w:tcPr>
          <w:p w14:paraId="7E9DAD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0205D27A" w14:textId="77777777" w:rsidR="006144D6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REENCAUCHES</w:t>
            </w:r>
          </w:p>
        </w:tc>
        <w:tc>
          <w:tcPr>
            <w:tcW w:w="1733" w:type="dxa"/>
          </w:tcPr>
          <w:p w14:paraId="34684F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20C5E3B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62BDA6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20ADCBA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466A67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7B0D10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3F48F3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6CBF41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0037B6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6BDFCFA" w14:textId="77777777">
        <w:trPr>
          <w:trHeight w:val="180"/>
        </w:trPr>
        <w:tc>
          <w:tcPr>
            <w:tcW w:w="450" w:type="dxa"/>
          </w:tcPr>
          <w:p w14:paraId="08AFC80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5A9853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20D4F6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4F540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6FC460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49" w:type="dxa"/>
          </w:tcPr>
          <w:p w14:paraId="5BAF43A9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Modelo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2012,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O-</w:t>
            </w:r>
            <w:r>
              <w:rPr>
                <w:spacing w:val="-2"/>
                <w:sz w:val="12"/>
              </w:rPr>
              <w:t>450BBY,</w:t>
            </w:r>
          </w:p>
        </w:tc>
        <w:tc>
          <w:tcPr>
            <w:tcW w:w="865" w:type="dxa"/>
          </w:tcPr>
          <w:p w14:paraId="6DC394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03276748" w14:textId="77777777" w:rsidR="006144D6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81" w:type="dxa"/>
            <w:gridSpan w:val="9"/>
            <w:vMerge w:val="restart"/>
          </w:tcPr>
          <w:p w14:paraId="19B1D82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74980B3" w14:textId="77777777">
        <w:trPr>
          <w:trHeight w:val="180"/>
        </w:trPr>
        <w:tc>
          <w:tcPr>
            <w:tcW w:w="450" w:type="dxa"/>
          </w:tcPr>
          <w:p w14:paraId="519EE5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57C8E2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50A450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4AA5F9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5C6D84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49" w:type="dxa"/>
          </w:tcPr>
          <w:p w14:paraId="707BE1E3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asignado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Dirección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865" w:type="dxa"/>
          </w:tcPr>
          <w:p w14:paraId="5B95B6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197BC2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1" w:type="dxa"/>
            <w:gridSpan w:val="9"/>
            <w:vMerge/>
            <w:tcBorders>
              <w:top w:val="nil"/>
            </w:tcBorders>
          </w:tcPr>
          <w:p w14:paraId="3BEA519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5C47E5D" w14:textId="77777777">
        <w:trPr>
          <w:trHeight w:val="304"/>
        </w:trPr>
        <w:tc>
          <w:tcPr>
            <w:tcW w:w="450" w:type="dxa"/>
          </w:tcPr>
          <w:p w14:paraId="49DB2141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697865D" w14:textId="77777777" w:rsidR="006144D6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2E0A9021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647FCA8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72B49B7C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5BDD7D0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2F0D1277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38A3925" w14:textId="77777777" w:rsidR="006144D6" w:rsidRDefault="00000000">
            <w:pPr>
              <w:pStyle w:val="TableParagraph"/>
              <w:spacing w:line="96" w:lineRule="exact"/>
              <w:ind w:lef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57" w:type="dxa"/>
          </w:tcPr>
          <w:p w14:paraId="08BF191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6320FE6" w14:textId="77777777" w:rsidR="006144D6" w:rsidRDefault="00000000">
            <w:pPr>
              <w:pStyle w:val="TableParagraph"/>
              <w:tabs>
                <w:tab w:val="left" w:pos="571"/>
              </w:tabs>
              <w:spacing w:line="96" w:lineRule="exact"/>
              <w:ind w:left="1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49" w:type="dxa"/>
          </w:tcPr>
          <w:p w14:paraId="6998B927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CONAP-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Petén</w:t>
            </w:r>
          </w:p>
          <w:p w14:paraId="2303FBC4" w14:textId="77777777" w:rsidR="006144D6" w:rsidRDefault="00000000">
            <w:pPr>
              <w:pStyle w:val="TableParagraph"/>
              <w:tabs>
                <w:tab w:val="left" w:pos="786"/>
              </w:tabs>
              <w:spacing w:before="31" w:line="96" w:lineRule="exact"/>
              <w:ind w:left="4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65" w:type="dxa"/>
          </w:tcPr>
          <w:p w14:paraId="6ADE459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6C1FFB2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1" w:type="dxa"/>
            <w:gridSpan w:val="9"/>
            <w:vMerge/>
            <w:tcBorders>
              <w:top w:val="nil"/>
            </w:tcBorders>
          </w:tcPr>
          <w:p w14:paraId="21F316F5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5E306297" w14:textId="77777777" w:rsidR="006144D6" w:rsidRDefault="006144D6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38"/>
        <w:gridCol w:w="485"/>
        <w:gridCol w:w="480"/>
        <w:gridCol w:w="486"/>
        <w:gridCol w:w="480"/>
        <w:gridCol w:w="506"/>
        <w:gridCol w:w="885"/>
        <w:gridCol w:w="2477"/>
        <w:gridCol w:w="2296"/>
        <w:gridCol w:w="815"/>
        <w:gridCol w:w="483"/>
      </w:tblGrid>
      <w:tr w:rsidR="006144D6" w14:paraId="4B1E5BD7" w14:textId="77777777">
        <w:trPr>
          <w:trHeight w:val="118"/>
        </w:trPr>
        <w:tc>
          <w:tcPr>
            <w:tcW w:w="344" w:type="dxa"/>
          </w:tcPr>
          <w:p w14:paraId="01432C87" w14:textId="77777777" w:rsidR="006144D6" w:rsidRDefault="00000000">
            <w:pPr>
              <w:pStyle w:val="TableParagraph"/>
              <w:spacing w:before="2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90FD937" w14:textId="77777777" w:rsidR="006144D6" w:rsidRDefault="00000000">
            <w:pPr>
              <w:pStyle w:val="TableParagraph"/>
              <w:spacing w:before="2"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400CBFDD" w14:textId="77777777" w:rsidR="006144D6" w:rsidRDefault="00000000">
            <w:pPr>
              <w:pStyle w:val="TableParagraph"/>
              <w:spacing w:before="2" w:line="96" w:lineRule="exact"/>
              <w:ind w:left="17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4295F0F" w14:textId="77777777" w:rsidR="006144D6" w:rsidRDefault="00000000">
            <w:pPr>
              <w:pStyle w:val="TableParagraph"/>
              <w:spacing w:before="2" w:line="96" w:lineRule="exact"/>
              <w:ind w:left="1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02309579" w14:textId="77777777" w:rsidR="006144D6" w:rsidRDefault="00000000">
            <w:pPr>
              <w:pStyle w:val="TableParagraph"/>
              <w:spacing w:before="2" w:line="96" w:lineRule="exact"/>
              <w:ind w:left="16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CE30053" w14:textId="77777777" w:rsidR="006144D6" w:rsidRDefault="00000000">
            <w:pPr>
              <w:pStyle w:val="TableParagraph"/>
              <w:spacing w:before="2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06" w:type="dxa"/>
          </w:tcPr>
          <w:p w14:paraId="4B9040ED" w14:textId="77777777" w:rsidR="006144D6" w:rsidRDefault="00000000">
            <w:pPr>
              <w:pStyle w:val="TableParagraph"/>
              <w:spacing w:before="2" w:line="96" w:lineRule="exact"/>
              <w:ind w:left="1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5" w:type="dxa"/>
          </w:tcPr>
          <w:p w14:paraId="7817AD98" w14:textId="77777777" w:rsidR="006144D6" w:rsidRDefault="00000000">
            <w:pPr>
              <w:pStyle w:val="TableParagraph"/>
              <w:spacing w:before="2" w:line="96" w:lineRule="exact"/>
              <w:ind w:left="1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</w:tcPr>
          <w:p w14:paraId="3F6B96D5" w14:textId="77777777" w:rsidR="006144D6" w:rsidRDefault="00000000">
            <w:pPr>
              <w:pStyle w:val="TableParagraph"/>
              <w:spacing w:before="2" w:line="96" w:lineRule="exact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D86318A" w14:textId="77777777" w:rsidR="006144D6" w:rsidRDefault="00000000">
            <w:pPr>
              <w:pStyle w:val="TableParagraph"/>
              <w:spacing w:line="98" w:lineRule="exact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1,400.00</w:t>
            </w:r>
          </w:p>
        </w:tc>
        <w:tc>
          <w:tcPr>
            <w:tcW w:w="815" w:type="dxa"/>
          </w:tcPr>
          <w:p w14:paraId="40272B89" w14:textId="77777777" w:rsidR="006144D6" w:rsidRDefault="00000000">
            <w:pPr>
              <w:pStyle w:val="TableParagraph"/>
              <w:spacing w:line="98" w:lineRule="exact"/>
              <w:ind w:left="208"/>
              <w:rPr>
                <w:sz w:val="9"/>
              </w:rPr>
            </w:pPr>
            <w:r>
              <w:rPr>
                <w:spacing w:val="-2"/>
                <w:sz w:val="9"/>
              </w:rPr>
              <w:t>1,400.00</w:t>
            </w:r>
          </w:p>
        </w:tc>
        <w:tc>
          <w:tcPr>
            <w:tcW w:w="483" w:type="dxa"/>
          </w:tcPr>
          <w:p w14:paraId="39BE0DA6" w14:textId="77777777" w:rsidR="006144D6" w:rsidRDefault="00000000">
            <w:pPr>
              <w:pStyle w:val="TableParagraph"/>
              <w:spacing w:line="98" w:lineRule="exact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66B62C55" w14:textId="77777777" w:rsidR="006144D6" w:rsidRDefault="006144D6">
      <w:pPr>
        <w:pStyle w:val="TableParagraph"/>
        <w:spacing w:line="98" w:lineRule="exact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5CFA1ED" w14:textId="77777777" w:rsidR="006144D6" w:rsidRDefault="006144D6">
      <w:pPr>
        <w:rPr>
          <w:b/>
          <w:sz w:val="17"/>
        </w:rPr>
      </w:pPr>
    </w:p>
    <w:p w14:paraId="3983F443" w14:textId="77777777" w:rsidR="006144D6" w:rsidRDefault="006144D6">
      <w:pPr>
        <w:rPr>
          <w:b/>
          <w:sz w:val="17"/>
        </w:rPr>
      </w:pPr>
    </w:p>
    <w:p w14:paraId="163E8F3A" w14:textId="77777777" w:rsidR="006144D6" w:rsidRDefault="006144D6">
      <w:pPr>
        <w:rPr>
          <w:b/>
          <w:sz w:val="17"/>
        </w:rPr>
      </w:pPr>
    </w:p>
    <w:p w14:paraId="79095239" w14:textId="77777777" w:rsidR="006144D6" w:rsidRDefault="006144D6">
      <w:pPr>
        <w:rPr>
          <w:b/>
          <w:sz w:val="17"/>
        </w:rPr>
      </w:pPr>
    </w:p>
    <w:p w14:paraId="75A450B6" w14:textId="77777777" w:rsidR="006144D6" w:rsidRDefault="006144D6">
      <w:pPr>
        <w:rPr>
          <w:b/>
          <w:sz w:val="17"/>
        </w:rPr>
      </w:pPr>
    </w:p>
    <w:p w14:paraId="3BB947A2" w14:textId="77777777" w:rsidR="006144D6" w:rsidRDefault="006144D6">
      <w:pPr>
        <w:spacing w:before="192"/>
        <w:rPr>
          <w:b/>
          <w:sz w:val="17"/>
        </w:rPr>
      </w:pPr>
    </w:p>
    <w:p w14:paraId="4DFDF2E2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225BAA8F" w14:textId="77777777" w:rsidR="006144D6" w:rsidRDefault="00000000">
      <w:pPr>
        <w:rPr>
          <w:b/>
          <w:sz w:val="18"/>
        </w:rPr>
      </w:pPr>
      <w:r>
        <w:br w:type="column"/>
      </w:r>
    </w:p>
    <w:p w14:paraId="31AAFD5A" w14:textId="77777777" w:rsidR="006144D6" w:rsidRDefault="006144D6">
      <w:pPr>
        <w:rPr>
          <w:b/>
          <w:sz w:val="18"/>
        </w:rPr>
      </w:pPr>
    </w:p>
    <w:p w14:paraId="07C63187" w14:textId="77777777" w:rsidR="006144D6" w:rsidRDefault="006144D6">
      <w:pPr>
        <w:rPr>
          <w:b/>
          <w:sz w:val="18"/>
        </w:rPr>
      </w:pPr>
    </w:p>
    <w:p w14:paraId="5966B4A0" w14:textId="77777777" w:rsidR="006144D6" w:rsidRDefault="006144D6">
      <w:pPr>
        <w:rPr>
          <w:b/>
          <w:sz w:val="18"/>
        </w:rPr>
      </w:pPr>
    </w:p>
    <w:p w14:paraId="542C3AE3" w14:textId="77777777" w:rsidR="006144D6" w:rsidRDefault="006144D6">
      <w:pPr>
        <w:rPr>
          <w:b/>
          <w:sz w:val="18"/>
        </w:rPr>
      </w:pPr>
    </w:p>
    <w:p w14:paraId="3FDBEB5C" w14:textId="77777777" w:rsidR="006144D6" w:rsidRDefault="006144D6">
      <w:pPr>
        <w:spacing w:before="113"/>
        <w:rPr>
          <w:b/>
          <w:sz w:val="18"/>
        </w:rPr>
      </w:pPr>
    </w:p>
    <w:p w14:paraId="72E0FA8A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3BF88355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47D32FD1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BDE39E6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675FDF47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6405A5DF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7B93840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27AFB9BB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1B75038B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73159F58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1F8EE77C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6144D6" w14:paraId="2327C152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485344E8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3D874F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0AFBE5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7CA89C41" w14:textId="77777777" w:rsidR="006144D6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6B7F76B3" w14:textId="77777777" w:rsidR="006144D6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13F9B26E" w14:textId="77777777" w:rsidR="006144D6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6D3EF41C" w14:textId="77777777" w:rsidR="006144D6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6144D6" w14:paraId="2680B375" w14:textId="77777777">
        <w:trPr>
          <w:trHeight w:val="188"/>
        </w:trPr>
        <w:tc>
          <w:tcPr>
            <w:tcW w:w="6067" w:type="dxa"/>
          </w:tcPr>
          <w:p w14:paraId="4730370A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1FBC42B7" w14:textId="77777777" w:rsidR="006144D6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14583648" w14:textId="77777777" w:rsidR="006144D6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17272C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54EE29E8" w14:textId="77777777" w:rsidR="006144D6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4FCA92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29511433" w14:textId="77777777" w:rsidR="006144D6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32715B8F" w14:textId="77777777" w:rsidR="006144D6" w:rsidRDefault="006144D6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61"/>
        <w:gridCol w:w="463"/>
        <w:gridCol w:w="495"/>
        <w:gridCol w:w="579"/>
        <w:gridCol w:w="223"/>
        <w:gridCol w:w="292"/>
        <w:gridCol w:w="246"/>
        <w:gridCol w:w="428"/>
        <w:gridCol w:w="2089"/>
        <w:gridCol w:w="886"/>
        <w:gridCol w:w="1396"/>
        <w:gridCol w:w="980"/>
        <w:gridCol w:w="815"/>
        <w:gridCol w:w="1236"/>
        <w:gridCol w:w="1023"/>
        <w:gridCol w:w="1001"/>
        <w:gridCol w:w="1057"/>
        <w:gridCol w:w="660"/>
        <w:gridCol w:w="471"/>
        <w:gridCol w:w="377"/>
        <w:gridCol w:w="261"/>
      </w:tblGrid>
      <w:tr w:rsidR="006144D6" w14:paraId="6872CAD9" w14:textId="77777777">
        <w:trPr>
          <w:trHeight w:val="270"/>
        </w:trPr>
        <w:tc>
          <w:tcPr>
            <w:tcW w:w="610" w:type="dxa"/>
            <w:tcBorders>
              <w:top w:val="single" w:sz="18" w:space="0" w:color="000000"/>
            </w:tcBorders>
          </w:tcPr>
          <w:p w14:paraId="41D23E70" w14:textId="77777777" w:rsidR="006144D6" w:rsidRDefault="00000000">
            <w:pPr>
              <w:pStyle w:val="TableParagraph"/>
              <w:spacing w:before="61"/>
              <w:ind w:right="20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14:paraId="39B21F16" w14:textId="77777777" w:rsidR="006144D6" w:rsidRDefault="00000000">
            <w:pPr>
              <w:pStyle w:val="TableParagraph"/>
              <w:spacing w:before="61"/>
              <w:ind w:left="77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3" w:type="dxa"/>
            <w:tcBorders>
              <w:top w:val="single" w:sz="18" w:space="0" w:color="000000"/>
            </w:tcBorders>
          </w:tcPr>
          <w:p w14:paraId="015F6504" w14:textId="77777777" w:rsidR="006144D6" w:rsidRDefault="00000000">
            <w:pPr>
              <w:pStyle w:val="TableParagraph"/>
              <w:spacing w:before="61"/>
              <w:ind w:left="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  <w:tcBorders>
              <w:top w:val="single" w:sz="18" w:space="0" w:color="000000"/>
            </w:tcBorders>
          </w:tcPr>
          <w:p w14:paraId="43B2EBA5" w14:textId="77777777" w:rsidR="006144D6" w:rsidRDefault="00000000">
            <w:pPr>
              <w:pStyle w:val="TableParagraph"/>
              <w:spacing w:before="61"/>
              <w:ind w:left="2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9" w:type="dxa"/>
            <w:tcBorders>
              <w:top w:val="single" w:sz="18" w:space="0" w:color="000000"/>
            </w:tcBorders>
          </w:tcPr>
          <w:p w14:paraId="420704B1" w14:textId="77777777" w:rsidR="006144D6" w:rsidRDefault="00000000">
            <w:pPr>
              <w:pStyle w:val="TableParagraph"/>
              <w:spacing w:before="61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  <w:tcBorders>
              <w:top w:val="single" w:sz="18" w:space="0" w:color="000000"/>
            </w:tcBorders>
          </w:tcPr>
          <w:p w14:paraId="224BC0E3" w14:textId="77777777" w:rsidR="006144D6" w:rsidRDefault="00000000">
            <w:pPr>
              <w:pStyle w:val="TableParagraph"/>
              <w:spacing w:before="61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8" w:type="dxa"/>
            <w:gridSpan w:val="2"/>
            <w:tcBorders>
              <w:top w:val="single" w:sz="18" w:space="0" w:color="000000"/>
            </w:tcBorders>
          </w:tcPr>
          <w:p w14:paraId="4F337BFC" w14:textId="77777777" w:rsidR="006144D6" w:rsidRDefault="00000000">
            <w:pPr>
              <w:pStyle w:val="TableParagraph"/>
              <w:spacing w:before="61"/>
              <w:ind w:lef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428" w:type="dxa"/>
            <w:tcBorders>
              <w:top w:val="single" w:sz="18" w:space="0" w:color="000000"/>
            </w:tcBorders>
          </w:tcPr>
          <w:p w14:paraId="0528633E" w14:textId="77777777" w:rsidR="006144D6" w:rsidRDefault="00000000">
            <w:pPr>
              <w:pStyle w:val="TableParagraph"/>
              <w:spacing w:before="61"/>
              <w:ind w:right="7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089" w:type="dxa"/>
            <w:tcBorders>
              <w:top w:val="single" w:sz="18" w:space="0" w:color="000000"/>
            </w:tcBorders>
          </w:tcPr>
          <w:p w14:paraId="7973FC30" w14:textId="77777777" w:rsidR="006144D6" w:rsidRDefault="00000000">
            <w:pPr>
              <w:pStyle w:val="TableParagraph"/>
              <w:spacing w:before="61"/>
              <w:ind w:left="400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62" w:type="dxa"/>
            <w:gridSpan w:val="3"/>
            <w:tcBorders>
              <w:top w:val="single" w:sz="18" w:space="0" w:color="000000"/>
            </w:tcBorders>
          </w:tcPr>
          <w:p w14:paraId="719EC641" w14:textId="77777777" w:rsidR="006144D6" w:rsidRDefault="00000000">
            <w:pPr>
              <w:pStyle w:val="TableParagraph"/>
              <w:spacing w:before="53"/>
              <w:ind w:right="21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60.00</w:t>
            </w:r>
          </w:p>
        </w:tc>
        <w:tc>
          <w:tcPr>
            <w:tcW w:w="815" w:type="dxa"/>
            <w:tcBorders>
              <w:top w:val="single" w:sz="18" w:space="0" w:color="000000"/>
            </w:tcBorders>
          </w:tcPr>
          <w:p w14:paraId="73289F86" w14:textId="77777777" w:rsidR="006144D6" w:rsidRDefault="00000000">
            <w:pPr>
              <w:pStyle w:val="TableParagraph"/>
              <w:spacing w:before="53"/>
              <w:ind w:left="113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60.00</w:t>
            </w:r>
          </w:p>
        </w:tc>
        <w:tc>
          <w:tcPr>
            <w:tcW w:w="6086" w:type="dxa"/>
            <w:gridSpan w:val="8"/>
            <w:tcBorders>
              <w:top w:val="single" w:sz="18" w:space="0" w:color="000000"/>
            </w:tcBorders>
          </w:tcPr>
          <w:p w14:paraId="787CD7E1" w14:textId="77777777" w:rsidR="006144D6" w:rsidRDefault="00000000">
            <w:pPr>
              <w:pStyle w:val="TableParagraph"/>
              <w:spacing w:before="53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5DCE7A2" w14:textId="77777777">
        <w:trPr>
          <w:trHeight w:val="211"/>
        </w:trPr>
        <w:tc>
          <w:tcPr>
            <w:tcW w:w="610" w:type="dxa"/>
          </w:tcPr>
          <w:p w14:paraId="16DCC745" w14:textId="77777777" w:rsidR="006144D6" w:rsidRDefault="00000000">
            <w:pPr>
              <w:pStyle w:val="TableParagraph"/>
              <w:spacing w:before="95" w:line="96" w:lineRule="exact"/>
              <w:ind w:right="20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2ED54CC7" w14:textId="77777777" w:rsidR="006144D6" w:rsidRDefault="00000000">
            <w:pPr>
              <w:pStyle w:val="TableParagraph"/>
              <w:spacing w:before="95" w:line="96" w:lineRule="exact"/>
              <w:ind w:left="77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3" w:type="dxa"/>
          </w:tcPr>
          <w:p w14:paraId="47EF364D" w14:textId="77777777" w:rsidR="006144D6" w:rsidRDefault="00000000">
            <w:pPr>
              <w:pStyle w:val="TableParagraph"/>
              <w:spacing w:before="95" w:line="96" w:lineRule="exact"/>
              <w:ind w:left="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3F02F0CE" w14:textId="77777777" w:rsidR="006144D6" w:rsidRDefault="00000000">
            <w:pPr>
              <w:pStyle w:val="TableParagraph"/>
              <w:spacing w:before="95" w:line="96" w:lineRule="exact"/>
              <w:ind w:left="2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9" w:type="dxa"/>
          </w:tcPr>
          <w:p w14:paraId="6EDCD797" w14:textId="77777777" w:rsidR="006144D6" w:rsidRDefault="00000000">
            <w:pPr>
              <w:pStyle w:val="TableParagraph"/>
              <w:spacing w:before="95" w:line="96" w:lineRule="exact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2947A402" w14:textId="77777777" w:rsidR="006144D6" w:rsidRDefault="00000000">
            <w:pPr>
              <w:pStyle w:val="TableParagraph"/>
              <w:spacing w:before="95" w:line="96" w:lineRule="exact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8" w:type="dxa"/>
            <w:gridSpan w:val="2"/>
          </w:tcPr>
          <w:p w14:paraId="3C6BA6C9" w14:textId="77777777" w:rsidR="006144D6" w:rsidRDefault="00000000">
            <w:pPr>
              <w:pStyle w:val="TableParagraph"/>
              <w:spacing w:before="95" w:line="96" w:lineRule="exact"/>
              <w:ind w:lef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428" w:type="dxa"/>
          </w:tcPr>
          <w:p w14:paraId="08EA407E" w14:textId="77777777" w:rsidR="006144D6" w:rsidRDefault="00000000">
            <w:pPr>
              <w:pStyle w:val="TableParagraph"/>
              <w:spacing w:before="95" w:line="96" w:lineRule="exact"/>
              <w:ind w:right="7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089" w:type="dxa"/>
          </w:tcPr>
          <w:p w14:paraId="1DB8E297" w14:textId="77777777" w:rsidR="006144D6" w:rsidRDefault="00000000">
            <w:pPr>
              <w:pStyle w:val="TableParagraph"/>
              <w:spacing w:before="95" w:line="96" w:lineRule="exact"/>
              <w:ind w:left="400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62" w:type="dxa"/>
            <w:gridSpan w:val="3"/>
          </w:tcPr>
          <w:p w14:paraId="58D972E7" w14:textId="77777777" w:rsidR="006144D6" w:rsidRDefault="00000000">
            <w:pPr>
              <w:pStyle w:val="TableParagraph"/>
              <w:spacing w:before="88"/>
              <w:ind w:right="21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3,290.00</w:t>
            </w:r>
          </w:p>
        </w:tc>
        <w:tc>
          <w:tcPr>
            <w:tcW w:w="815" w:type="dxa"/>
          </w:tcPr>
          <w:p w14:paraId="2919DCAA" w14:textId="77777777" w:rsidR="006144D6" w:rsidRDefault="00000000">
            <w:pPr>
              <w:pStyle w:val="TableParagraph"/>
              <w:spacing w:before="88"/>
              <w:ind w:left="20" w:right="12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3,290.00</w:t>
            </w:r>
          </w:p>
        </w:tc>
        <w:tc>
          <w:tcPr>
            <w:tcW w:w="6086" w:type="dxa"/>
            <w:gridSpan w:val="8"/>
          </w:tcPr>
          <w:p w14:paraId="603329F1" w14:textId="77777777" w:rsidR="006144D6" w:rsidRDefault="00000000">
            <w:pPr>
              <w:pStyle w:val="TableParagraph"/>
              <w:spacing w:before="8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FB0ED17" w14:textId="77777777">
        <w:trPr>
          <w:trHeight w:val="366"/>
        </w:trPr>
        <w:tc>
          <w:tcPr>
            <w:tcW w:w="610" w:type="dxa"/>
          </w:tcPr>
          <w:p w14:paraId="26AEE69A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ED176FE" w14:textId="77777777" w:rsidR="006144D6" w:rsidRDefault="00000000">
            <w:pPr>
              <w:pStyle w:val="TableParagraph"/>
              <w:ind w:right="241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533</w:t>
            </w:r>
          </w:p>
        </w:tc>
        <w:tc>
          <w:tcPr>
            <w:tcW w:w="561" w:type="dxa"/>
          </w:tcPr>
          <w:p w14:paraId="64CEA7F7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70EA9B0" w14:textId="77777777" w:rsidR="006144D6" w:rsidRDefault="00000000">
            <w:pPr>
              <w:pStyle w:val="TableParagraph"/>
              <w:ind w:left="7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389</w:t>
            </w:r>
          </w:p>
        </w:tc>
        <w:tc>
          <w:tcPr>
            <w:tcW w:w="958" w:type="dxa"/>
            <w:gridSpan w:val="2"/>
          </w:tcPr>
          <w:p w14:paraId="3890A18D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F92652F" w14:textId="77777777" w:rsidR="006144D6" w:rsidRDefault="00000000">
            <w:pPr>
              <w:pStyle w:val="TableParagraph"/>
              <w:ind w:left="243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579" w:type="dxa"/>
          </w:tcPr>
          <w:p w14:paraId="4E407013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91864FE" w14:textId="77777777" w:rsidR="006144D6" w:rsidRDefault="00000000">
            <w:pPr>
              <w:pStyle w:val="TableParagraph"/>
              <w:ind w:left="270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5" w:type="dxa"/>
            <w:gridSpan w:val="2"/>
          </w:tcPr>
          <w:p w14:paraId="57E720D0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8E2C2C6" w14:textId="77777777" w:rsidR="006144D6" w:rsidRDefault="00000000">
            <w:pPr>
              <w:pStyle w:val="TableParagraph"/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674" w:type="dxa"/>
            <w:gridSpan w:val="2"/>
          </w:tcPr>
          <w:p w14:paraId="0E56FF66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A909AE3" w14:textId="77777777" w:rsidR="006144D6" w:rsidRDefault="00000000">
            <w:pPr>
              <w:pStyle w:val="TableParagraph"/>
              <w:ind w:left="256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089" w:type="dxa"/>
          </w:tcPr>
          <w:p w14:paraId="5892BE18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10939170" w14:textId="77777777" w:rsidR="006144D6" w:rsidRDefault="00000000">
            <w:pPr>
              <w:pStyle w:val="TableParagraph"/>
              <w:ind w:left="62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86" w:type="dxa"/>
          </w:tcPr>
          <w:p w14:paraId="083F2CB0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AA21BD9" w14:textId="77777777" w:rsidR="006144D6" w:rsidRDefault="00000000">
            <w:pPr>
              <w:pStyle w:val="TableParagraph"/>
              <w:ind w:left="237"/>
              <w:rPr>
                <w:sz w:val="12"/>
              </w:rPr>
            </w:pPr>
            <w:r>
              <w:rPr>
                <w:spacing w:val="-2"/>
                <w:sz w:val="12"/>
              </w:rPr>
              <w:t>5040701</w:t>
            </w:r>
          </w:p>
        </w:tc>
        <w:tc>
          <w:tcPr>
            <w:tcW w:w="1396" w:type="dxa"/>
          </w:tcPr>
          <w:p w14:paraId="381351B6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583292F3" w14:textId="77777777" w:rsidR="006144D6" w:rsidRDefault="00000000">
            <w:pPr>
              <w:pStyle w:val="TableParagraph"/>
              <w:ind w:left="207"/>
              <w:rPr>
                <w:sz w:val="12"/>
              </w:rPr>
            </w:pPr>
            <w:r>
              <w:rPr>
                <w:spacing w:val="-2"/>
                <w:sz w:val="12"/>
              </w:rPr>
              <w:t>LLANTAS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980" w:type="dxa"/>
          </w:tcPr>
          <w:p w14:paraId="273C5A55" w14:textId="77777777" w:rsidR="006144D6" w:rsidRDefault="006144D6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5162317D" w14:textId="77777777" w:rsidR="006144D6" w:rsidRDefault="00000000">
            <w:pPr>
              <w:pStyle w:val="TableParagraph"/>
              <w:ind w:left="28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3,880.00</w:t>
            </w:r>
          </w:p>
        </w:tc>
        <w:tc>
          <w:tcPr>
            <w:tcW w:w="2051" w:type="dxa"/>
            <w:gridSpan w:val="2"/>
          </w:tcPr>
          <w:p w14:paraId="3F11749B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BB3433D" w14:textId="77777777" w:rsidR="006144D6" w:rsidRDefault="00000000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47274856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90EE887" w14:textId="77777777" w:rsidR="006144D6" w:rsidRDefault="00000000">
            <w:pPr>
              <w:pStyle w:val="TableParagraph"/>
              <w:ind w:left="61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5BFB625A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55F8F255" w14:textId="77777777" w:rsidR="006144D6" w:rsidRDefault="006144D6">
            <w:pPr>
              <w:pStyle w:val="TableParagraph"/>
              <w:spacing w:before="1"/>
              <w:rPr>
                <w:b/>
                <w:sz w:val="7"/>
              </w:rPr>
            </w:pPr>
          </w:p>
          <w:p w14:paraId="4A758656" w14:textId="77777777" w:rsidR="006144D6" w:rsidRDefault="00000000">
            <w:pPr>
              <w:pStyle w:val="TableParagraph"/>
              <w:spacing w:before="1" w:line="78" w:lineRule="exact"/>
              <w:ind w:right="678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19AF7AD2" w14:textId="77777777" w:rsidR="006144D6" w:rsidRDefault="00000000">
            <w:pPr>
              <w:pStyle w:val="TableParagraph"/>
              <w:spacing w:line="78" w:lineRule="exact"/>
              <w:ind w:right="67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7C077B24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460BFE67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552B85AA" w14:textId="77777777" w:rsidR="006144D6" w:rsidRDefault="00000000">
            <w:pPr>
              <w:pStyle w:val="TableParagraph"/>
              <w:spacing w:line="223" w:lineRule="auto"/>
              <w:ind w:left="665" w:right="-72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9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01B3B935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66D4CFB0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0D307DF1" w14:textId="77777777" w:rsidR="006144D6" w:rsidRDefault="00000000">
            <w:pPr>
              <w:pStyle w:val="TableParagraph"/>
              <w:tabs>
                <w:tab w:val="left" w:pos="928"/>
              </w:tabs>
              <w:spacing w:line="223" w:lineRule="auto"/>
              <w:ind w:left="328" w:right="149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185C395B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5111161" w14:textId="77777777" w:rsidR="006144D6" w:rsidRDefault="00000000">
            <w:pPr>
              <w:pStyle w:val="TableParagraph"/>
              <w:ind w:left="6" w:right="30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1AD48E5B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76603E9" w14:textId="77777777" w:rsidR="006144D6" w:rsidRDefault="00000000">
            <w:pPr>
              <w:pStyle w:val="TableParagraph"/>
              <w:ind w:left="157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23FDD70D" w14:textId="77777777">
        <w:trPr>
          <w:trHeight w:val="180"/>
        </w:trPr>
        <w:tc>
          <w:tcPr>
            <w:tcW w:w="610" w:type="dxa"/>
          </w:tcPr>
          <w:p w14:paraId="518477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61E2A1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4E5C04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3B2C16A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256DA1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  <w:gridSpan w:val="2"/>
          </w:tcPr>
          <w:p w14:paraId="79E59BA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9" w:type="dxa"/>
          </w:tcPr>
          <w:p w14:paraId="78912F81" w14:textId="77777777" w:rsidR="006144D6" w:rsidRDefault="00000000">
            <w:pPr>
              <w:pStyle w:val="TableParagraph"/>
              <w:spacing w:before="19"/>
              <w:ind w:left="62"/>
              <w:rPr>
                <w:sz w:val="12"/>
              </w:rPr>
            </w:pPr>
            <w:r>
              <w:rPr>
                <w:sz w:val="12"/>
              </w:rPr>
              <w:t>REPARACIÓN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VEHICULO</w:t>
            </w:r>
          </w:p>
        </w:tc>
        <w:tc>
          <w:tcPr>
            <w:tcW w:w="886" w:type="dxa"/>
          </w:tcPr>
          <w:p w14:paraId="74D85F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2BE6B3E4" w14:textId="77777777" w:rsidR="006144D6" w:rsidRDefault="00000000">
            <w:pPr>
              <w:pStyle w:val="TableParagraph"/>
              <w:spacing w:before="19"/>
              <w:ind w:left="207"/>
              <w:rPr>
                <w:sz w:val="12"/>
              </w:rPr>
            </w:pPr>
            <w:r>
              <w:rPr>
                <w:spacing w:val="-2"/>
                <w:sz w:val="12"/>
              </w:rPr>
              <w:t>REENCAUCHES</w:t>
            </w:r>
          </w:p>
        </w:tc>
        <w:tc>
          <w:tcPr>
            <w:tcW w:w="980" w:type="dxa"/>
          </w:tcPr>
          <w:p w14:paraId="4C9002F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  <w:gridSpan w:val="2"/>
          </w:tcPr>
          <w:p w14:paraId="4BCEFF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5F37F9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0177B6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689E0B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122C05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3DCF15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4C7858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3FEA8BB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3023CF1" w14:textId="77777777">
        <w:trPr>
          <w:trHeight w:val="180"/>
        </w:trPr>
        <w:tc>
          <w:tcPr>
            <w:tcW w:w="610" w:type="dxa"/>
          </w:tcPr>
          <w:p w14:paraId="5C2FC7B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300DA7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16F0E16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32041B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6295BF6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  <w:gridSpan w:val="2"/>
          </w:tcPr>
          <w:p w14:paraId="25DE02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9" w:type="dxa"/>
          </w:tcPr>
          <w:p w14:paraId="5102A3AA" w14:textId="77777777" w:rsidR="006144D6" w:rsidRDefault="00000000">
            <w:pPr>
              <w:pStyle w:val="TableParagraph"/>
              <w:spacing w:before="19"/>
              <w:ind w:left="62"/>
              <w:rPr>
                <w:sz w:val="12"/>
              </w:rPr>
            </w:pPr>
            <w:r>
              <w:rPr>
                <w:sz w:val="12"/>
              </w:rPr>
              <w:t>TIPO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PICK-UP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MARCA</w:t>
            </w:r>
            <w:r>
              <w:rPr>
                <w:spacing w:val="-2"/>
                <w:sz w:val="12"/>
              </w:rPr>
              <w:t xml:space="preserve"> NISSAN</w:t>
            </w:r>
          </w:p>
        </w:tc>
        <w:tc>
          <w:tcPr>
            <w:tcW w:w="886" w:type="dxa"/>
          </w:tcPr>
          <w:p w14:paraId="6D4D87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526365E9" w14:textId="77777777" w:rsidR="006144D6" w:rsidRDefault="00000000">
            <w:pPr>
              <w:pStyle w:val="TableParagraph"/>
              <w:spacing w:before="19"/>
              <w:ind w:left="207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980" w:type="dxa"/>
          </w:tcPr>
          <w:p w14:paraId="4A49701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  <w:gridSpan w:val="2"/>
          </w:tcPr>
          <w:p w14:paraId="7E5DF1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74F48F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6522D8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04D86A5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7D7341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499CF0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24BC99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263A0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8C6BDC2" w14:textId="77777777">
        <w:trPr>
          <w:trHeight w:val="180"/>
        </w:trPr>
        <w:tc>
          <w:tcPr>
            <w:tcW w:w="610" w:type="dxa"/>
          </w:tcPr>
          <w:p w14:paraId="37E8E3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7C70AD7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09BB87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7A404D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0FEF20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  <w:gridSpan w:val="2"/>
          </w:tcPr>
          <w:p w14:paraId="63B381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9" w:type="dxa"/>
          </w:tcPr>
          <w:p w14:paraId="788A2213" w14:textId="77777777" w:rsidR="006144D6" w:rsidRDefault="00000000">
            <w:pPr>
              <w:pStyle w:val="TableParagraph"/>
              <w:spacing w:before="19"/>
              <w:ind w:left="62"/>
              <w:rPr>
                <w:sz w:val="12"/>
              </w:rPr>
            </w:pPr>
            <w:r>
              <w:rPr>
                <w:sz w:val="12"/>
              </w:rPr>
              <w:t>FRONTIER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z w:val="12"/>
              </w:rPr>
              <w:t>PLACA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O-</w:t>
            </w:r>
            <w:r>
              <w:rPr>
                <w:spacing w:val="-2"/>
                <w:sz w:val="12"/>
              </w:rPr>
              <w:t>036BCC</w:t>
            </w:r>
          </w:p>
        </w:tc>
        <w:tc>
          <w:tcPr>
            <w:tcW w:w="886" w:type="dxa"/>
          </w:tcPr>
          <w:p w14:paraId="664A197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43C050C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14:paraId="43E805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  <w:gridSpan w:val="2"/>
          </w:tcPr>
          <w:p w14:paraId="372197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1EC47CC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72F28E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5E4C83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386F701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262B5E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68D40C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29DFC6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7716C7D" w14:textId="77777777">
        <w:trPr>
          <w:trHeight w:val="180"/>
        </w:trPr>
        <w:tc>
          <w:tcPr>
            <w:tcW w:w="610" w:type="dxa"/>
          </w:tcPr>
          <w:p w14:paraId="4B6A69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4C69013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736143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757A68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740303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  <w:gridSpan w:val="2"/>
          </w:tcPr>
          <w:p w14:paraId="32AAB4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89" w:type="dxa"/>
          </w:tcPr>
          <w:p w14:paraId="59D39D40" w14:textId="77777777" w:rsidR="006144D6" w:rsidRDefault="00000000">
            <w:pPr>
              <w:pStyle w:val="TableParagraph"/>
              <w:spacing w:before="19"/>
              <w:ind w:left="62"/>
              <w:rPr>
                <w:sz w:val="12"/>
              </w:rPr>
            </w:pPr>
            <w:r>
              <w:rPr>
                <w:sz w:val="12"/>
              </w:rPr>
              <w:t>MODELO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2010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86" w:type="dxa"/>
          </w:tcPr>
          <w:p w14:paraId="264491B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2F960D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14:paraId="2A88AF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51" w:type="dxa"/>
            <w:gridSpan w:val="2"/>
          </w:tcPr>
          <w:p w14:paraId="58C145E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09A43D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7CE033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403115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360511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7B6CB7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14BD33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3973B8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44573A1" w14:textId="77777777">
        <w:trPr>
          <w:trHeight w:val="158"/>
        </w:trPr>
        <w:tc>
          <w:tcPr>
            <w:tcW w:w="610" w:type="dxa"/>
          </w:tcPr>
          <w:p w14:paraId="455BB21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61" w:type="dxa"/>
          </w:tcPr>
          <w:p w14:paraId="69CB8BB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8" w:type="dxa"/>
            <w:gridSpan w:val="2"/>
          </w:tcPr>
          <w:p w14:paraId="40BC059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79" w:type="dxa"/>
          </w:tcPr>
          <w:p w14:paraId="082FFD8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5" w:type="dxa"/>
            <w:gridSpan w:val="2"/>
          </w:tcPr>
          <w:p w14:paraId="341CEA7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gridSpan w:val="2"/>
          </w:tcPr>
          <w:p w14:paraId="545AF42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89" w:type="dxa"/>
          </w:tcPr>
          <w:p w14:paraId="4056373E" w14:textId="77777777" w:rsidR="006144D6" w:rsidRDefault="00000000">
            <w:pPr>
              <w:pStyle w:val="TableParagraph"/>
              <w:spacing w:before="19" w:line="119" w:lineRule="exact"/>
              <w:ind w:left="62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CONAP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,PETEN</w:t>
            </w:r>
          </w:p>
        </w:tc>
        <w:tc>
          <w:tcPr>
            <w:tcW w:w="886" w:type="dxa"/>
          </w:tcPr>
          <w:p w14:paraId="469217A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396" w:type="dxa"/>
          </w:tcPr>
          <w:p w14:paraId="6DA1F1C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80" w:type="dxa"/>
          </w:tcPr>
          <w:p w14:paraId="78C53B2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51" w:type="dxa"/>
            <w:gridSpan w:val="2"/>
          </w:tcPr>
          <w:p w14:paraId="417B3BA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23" w:type="dxa"/>
          </w:tcPr>
          <w:p w14:paraId="2FAD6D6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01" w:type="dxa"/>
          </w:tcPr>
          <w:p w14:paraId="2B4C126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57" w:type="dxa"/>
          </w:tcPr>
          <w:p w14:paraId="206A62B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60" w:type="dxa"/>
          </w:tcPr>
          <w:p w14:paraId="2C59DEE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71" w:type="dxa"/>
          </w:tcPr>
          <w:p w14:paraId="0EC8DDE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377" w:type="dxa"/>
          </w:tcPr>
          <w:p w14:paraId="4AF65B5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61" w:type="dxa"/>
          </w:tcPr>
          <w:p w14:paraId="681AB95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46EC4D52" w14:textId="77777777">
        <w:trPr>
          <w:trHeight w:val="146"/>
        </w:trPr>
        <w:tc>
          <w:tcPr>
            <w:tcW w:w="16149" w:type="dxa"/>
            <w:gridSpan w:val="22"/>
          </w:tcPr>
          <w:p w14:paraId="5771E1B2" w14:textId="77777777" w:rsidR="006144D6" w:rsidRDefault="00000000">
            <w:pPr>
              <w:pStyle w:val="TableParagraph"/>
              <w:tabs>
                <w:tab w:val="left" w:pos="1000"/>
                <w:tab w:val="left" w:pos="1476"/>
                <w:tab w:val="left" w:pos="1955"/>
                <w:tab w:val="left" w:pos="2474"/>
                <w:tab w:val="left" w:pos="2922"/>
                <w:tab w:val="left" w:pos="3368"/>
                <w:tab w:val="left" w:pos="3896"/>
                <w:tab w:val="left" w:pos="4640"/>
              </w:tabs>
              <w:spacing w:before="30" w:line="96" w:lineRule="exact"/>
              <w:ind w:left="47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SP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OB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</w:tr>
    </w:tbl>
    <w:p w14:paraId="725F0C97" w14:textId="77777777" w:rsidR="006144D6" w:rsidRDefault="006144D6">
      <w:pPr>
        <w:spacing w:before="1"/>
        <w:rPr>
          <w:b/>
          <w:sz w:val="7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536"/>
        <w:gridCol w:w="427"/>
        <w:gridCol w:w="2197"/>
        <w:gridCol w:w="3158"/>
        <w:gridCol w:w="810"/>
        <w:gridCol w:w="6085"/>
      </w:tblGrid>
      <w:tr w:rsidR="006144D6" w14:paraId="64E58F98" w14:textId="77777777">
        <w:trPr>
          <w:trHeight w:val="211"/>
        </w:trPr>
        <w:tc>
          <w:tcPr>
            <w:tcW w:w="344" w:type="dxa"/>
          </w:tcPr>
          <w:p w14:paraId="4372F9D6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2CE75FAF" w14:textId="77777777" w:rsidR="006144D6" w:rsidRDefault="00000000">
            <w:pPr>
              <w:pStyle w:val="TableParagraph"/>
              <w:spacing w:before="2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434E875A" w14:textId="77777777" w:rsidR="006144D6" w:rsidRDefault="00000000">
            <w:pPr>
              <w:pStyle w:val="TableParagraph"/>
              <w:spacing w:before="2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36AB6C2D" w14:textId="77777777" w:rsidR="006144D6" w:rsidRDefault="00000000">
            <w:pPr>
              <w:pStyle w:val="TableParagraph"/>
              <w:spacing w:before="2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6961C413" w14:textId="77777777" w:rsidR="006144D6" w:rsidRDefault="00000000">
            <w:pPr>
              <w:pStyle w:val="TableParagraph"/>
              <w:spacing w:before="2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66AC02EA" w14:textId="77777777" w:rsidR="006144D6" w:rsidRDefault="00000000">
            <w:pPr>
              <w:pStyle w:val="TableParagraph"/>
              <w:spacing w:before="2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</w:tcPr>
          <w:p w14:paraId="6FF8A811" w14:textId="77777777" w:rsidR="006144D6" w:rsidRDefault="00000000">
            <w:pPr>
              <w:pStyle w:val="TableParagraph"/>
              <w:spacing w:before="2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427" w:type="dxa"/>
          </w:tcPr>
          <w:p w14:paraId="315484F2" w14:textId="77777777" w:rsidR="006144D6" w:rsidRDefault="00000000">
            <w:pPr>
              <w:pStyle w:val="TableParagraph"/>
              <w:spacing w:before="2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97" w:type="dxa"/>
          </w:tcPr>
          <w:p w14:paraId="127CF9A1" w14:textId="77777777" w:rsidR="006144D6" w:rsidRDefault="00000000">
            <w:pPr>
              <w:pStyle w:val="TableParagraph"/>
              <w:spacing w:before="2"/>
              <w:ind w:right="916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8" w:type="dxa"/>
          </w:tcPr>
          <w:p w14:paraId="5F81546D" w14:textId="77777777" w:rsidR="006144D6" w:rsidRDefault="00000000">
            <w:pPr>
              <w:pStyle w:val="TableParagraph"/>
              <w:spacing w:line="98" w:lineRule="exact"/>
              <w:ind w:right="207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3,025.00</w:t>
            </w:r>
          </w:p>
        </w:tc>
        <w:tc>
          <w:tcPr>
            <w:tcW w:w="810" w:type="dxa"/>
          </w:tcPr>
          <w:p w14:paraId="7F90C99D" w14:textId="77777777" w:rsidR="006144D6" w:rsidRDefault="00000000">
            <w:pPr>
              <w:pStyle w:val="TableParagraph"/>
              <w:spacing w:line="98" w:lineRule="exact"/>
              <w:ind w:left="17" w:right="10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3,025.00</w:t>
            </w:r>
          </w:p>
        </w:tc>
        <w:tc>
          <w:tcPr>
            <w:tcW w:w="6085" w:type="dxa"/>
          </w:tcPr>
          <w:p w14:paraId="70937B14" w14:textId="77777777" w:rsidR="006144D6" w:rsidRDefault="00000000">
            <w:pPr>
              <w:pStyle w:val="TableParagraph"/>
              <w:spacing w:line="98" w:lineRule="exact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913DD84" w14:textId="77777777">
        <w:trPr>
          <w:trHeight w:val="211"/>
        </w:trPr>
        <w:tc>
          <w:tcPr>
            <w:tcW w:w="344" w:type="dxa"/>
          </w:tcPr>
          <w:p w14:paraId="55C2B89F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2A319603" w14:textId="77777777" w:rsidR="006144D6" w:rsidRDefault="00000000">
            <w:pPr>
              <w:pStyle w:val="TableParagraph"/>
              <w:spacing w:before="95" w:line="96" w:lineRule="exact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4B54BA4B" w14:textId="77777777" w:rsidR="006144D6" w:rsidRDefault="00000000">
            <w:pPr>
              <w:pStyle w:val="TableParagraph"/>
              <w:spacing w:before="95" w:line="96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0C7BBAD9" w14:textId="77777777" w:rsidR="006144D6" w:rsidRDefault="00000000">
            <w:pPr>
              <w:pStyle w:val="TableParagraph"/>
              <w:spacing w:before="95" w:line="96" w:lineRule="exact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01BBC405" w14:textId="77777777" w:rsidR="006144D6" w:rsidRDefault="00000000">
            <w:pPr>
              <w:pStyle w:val="TableParagraph"/>
              <w:spacing w:before="95" w:line="96" w:lineRule="exact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1B5B953D" w14:textId="77777777" w:rsidR="006144D6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</w:tcPr>
          <w:p w14:paraId="2378F917" w14:textId="77777777" w:rsidR="006144D6" w:rsidRDefault="00000000">
            <w:pPr>
              <w:pStyle w:val="TableParagraph"/>
              <w:spacing w:before="95" w:line="96" w:lineRule="exact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427" w:type="dxa"/>
          </w:tcPr>
          <w:p w14:paraId="72F8AD1C" w14:textId="77777777" w:rsidR="006144D6" w:rsidRDefault="00000000">
            <w:pPr>
              <w:pStyle w:val="TableParagraph"/>
              <w:spacing w:before="95" w:line="96" w:lineRule="exact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97" w:type="dxa"/>
          </w:tcPr>
          <w:p w14:paraId="49160F7F" w14:textId="77777777" w:rsidR="006144D6" w:rsidRDefault="00000000">
            <w:pPr>
              <w:pStyle w:val="TableParagraph"/>
              <w:spacing w:before="95" w:line="96" w:lineRule="exact"/>
              <w:ind w:right="916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8" w:type="dxa"/>
          </w:tcPr>
          <w:p w14:paraId="6E5D4C95" w14:textId="77777777" w:rsidR="006144D6" w:rsidRDefault="00000000">
            <w:pPr>
              <w:pStyle w:val="TableParagraph"/>
              <w:spacing w:before="88"/>
              <w:ind w:right="207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855.00</w:t>
            </w:r>
          </w:p>
        </w:tc>
        <w:tc>
          <w:tcPr>
            <w:tcW w:w="810" w:type="dxa"/>
          </w:tcPr>
          <w:p w14:paraId="0C4FDAFB" w14:textId="77777777" w:rsidR="006144D6" w:rsidRDefault="00000000">
            <w:pPr>
              <w:pStyle w:val="TableParagraph"/>
              <w:spacing w:before="88"/>
              <w:ind w:left="83" w:right="10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855.00</w:t>
            </w:r>
          </w:p>
        </w:tc>
        <w:tc>
          <w:tcPr>
            <w:tcW w:w="6085" w:type="dxa"/>
          </w:tcPr>
          <w:p w14:paraId="6E90838E" w14:textId="77777777" w:rsidR="006144D6" w:rsidRDefault="00000000">
            <w:pPr>
              <w:pStyle w:val="TableParagraph"/>
              <w:spacing w:before="88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4A25DF67" w14:textId="77777777" w:rsidR="006144D6" w:rsidRDefault="006144D6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450"/>
        <w:gridCol w:w="617"/>
        <w:gridCol w:w="970"/>
        <w:gridCol w:w="609"/>
        <w:gridCol w:w="544"/>
        <w:gridCol w:w="514"/>
        <w:gridCol w:w="2237"/>
        <w:gridCol w:w="778"/>
        <w:gridCol w:w="1396"/>
        <w:gridCol w:w="1764"/>
        <w:gridCol w:w="1267"/>
        <w:gridCol w:w="1023"/>
        <w:gridCol w:w="1001"/>
        <w:gridCol w:w="1057"/>
        <w:gridCol w:w="660"/>
        <w:gridCol w:w="471"/>
        <w:gridCol w:w="377"/>
        <w:gridCol w:w="261"/>
      </w:tblGrid>
      <w:tr w:rsidR="006144D6" w14:paraId="0146767E" w14:textId="77777777">
        <w:trPr>
          <w:trHeight w:val="183"/>
        </w:trPr>
        <w:tc>
          <w:tcPr>
            <w:tcW w:w="450" w:type="dxa"/>
          </w:tcPr>
          <w:p w14:paraId="29F85314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534</w:t>
            </w:r>
          </w:p>
        </w:tc>
        <w:tc>
          <w:tcPr>
            <w:tcW w:w="617" w:type="dxa"/>
          </w:tcPr>
          <w:p w14:paraId="3697E5E1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417</w:t>
            </w:r>
          </w:p>
        </w:tc>
        <w:tc>
          <w:tcPr>
            <w:tcW w:w="970" w:type="dxa"/>
          </w:tcPr>
          <w:p w14:paraId="7C5ACABE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</w:tcPr>
          <w:p w14:paraId="4220CB57" w14:textId="77777777" w:rsidR="006144D6" w:rsidRDefault="00000000">
            <w:pPr>
              <w:pStyle w:val="TableParagraph"/>
              <w:spacing w:line="136" w:lineRule="exact"/>
              <w:ind w:left="110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7F25AD3B" w14:textId="77777777" w:rsidR="006144D6" w:rsidRDefault="00000000">
            <w:pPr>
              <w:pStyle w:val="TableParagraph"/>
              <w:spacing w:line="136" w:lineRule="exact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6373AE76" w14:textId="77777777" w:rsidR="006144D6" w:rsidRDefault="00000000"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37" w:type="dxa"/>
          </w:tcPr>
          <w:p w14:paraId="67F8D2C9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reparación</w:t>
            </w:r>
          </w:p>
        </w:tc>
        <w:tc>
          <w:tcPr>
            <w:tcW w:w="778" w:type="dxa"/>
          </w:tcPr>
          <w:p w14:paraId="4FBB54C4" w14:textId="77777777" w:rsidR="006144D6" w:rsidRDefault="00000000">
            <w:pPr>
              <w:pStyle w:val="TableParagraph"/>
              <w:spacing w:line="136" w:lineRule="exact"/>
              <w:ind w:left="131"/>
              <w:rPr>
                <w:sz w:val="12"/>
              </w:rPr>
            </w:pPr>
            <w:r>
              <w:rPr>
                <w:spacing w:val="-2"/>
                <w:sz w:val="12"/>
              </w:rPr>
              <w:t>5040701</w:t>
            </w:r>
          </w:p>
        </w:tc>
        <w:tc>
          <w:tcPr>
            <w:tcW w:w="1396" w:type="dxa"/>
          </w:tcPr>
          <w:p w14:paraId="60AFC4AF" w14:textId="77777777" w:rsidR="006144D6" w:rsidRDefault="00000000">
            <w:pPr>
              <w:pStyle w:val="TableParagraph"/>
              <w:spacing w:before="22"/>
              <w:ind w:left="209"/>
              <w:rPr>
                <w:sz w:val="12"/>
              </w:rPr>
            </w:pPr>
            <w:r>
              <w:rPr>
                <w:spacing w:val="-2"/>
                <w:sz w:val="12"/>
              </w:rPr>
              <w:t>LLANTAS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1764" w:type="dxa"/>
          </w:tcPr>
          <w:p w14:paraId="5219537A" w14:textId="77777777" w:rsidR="006144D6" w:rsidRDefault="00000000">
            <w:pPr>
              <w:pStyle w:val="TableParagraph"/>
              <w:ind w:left="28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17,495.00</w:t>
            </w:r>
          </w:p>
        </w:tc>
        <w:tc>
          <w:tcPr>
            <w:tcW w:w="1267" w:type="dxa"/>
          </w:tcPr>
          <w:p w14:paraId="30A44A5C" w14:textId="77777777" w:rsidR="006144D6" w:rsidRDefault="00000000">
            <w:pPr>
              <w:pStyle w:val="TableParagraph"/>
              <w:spacing w:line="136" w:lineRule="exact"/>
              <w:ind w:right="7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29C57980" w14:textId="77777777" w:rsidR="006144D6" w:rsidRDefault="00000000">
            <w:pPr>
              <w:pStyle w:val="TableParagraph"/>
              <w:spacing w:line="136" w:lineRule="exact"/>
              <w:ind w:left="63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17D2E152" w14:textId="77777777" w:rsidR="006144D6" w:rsidRDefault="00000000">
            <w:pPr>
              <w:pStyle w:val="TableParagraph"/>
              <w:spacing w:line="57" w:lineRule="exact"/>
              <w:ind w:right="67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101AB4A6" w14:textId="77777777" w:rsidR="006144D6" w:rsidRDefault="00000000">
            <w:pPr>
              <w:pStyle w:val="TableParagraph"/>
              <w:spacing w:line="78" w:lineRule="exact"/>
              <w:ind w:right="67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6B90FE12" w14:textId="77777777" w:rsidR="006144D6" w:rsidRDefault="00000000">
            <w:pPr>
              <w:pStyle w:val="TableParagraph"/>
              <w:spacing w:line="57" w:lineRule="exact"/>
              <w:ind w:left="194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346FFA77" w14:textId="77777777" w:rsidR="006144D6" w:rsidRDefault="00000000">
            <w:pPr>
              <w:pStyle w:val="TableParagraph"/>
              <w:spacing w:line="78" w:lineRule="exact"/>
              <w:ind w:left="347" w:right="19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46E87FDF" w14:textId="77777777" w:rsidR="006144D6" w:rsidRDefault="00000000">
            <w:pPr>
              <w:pStyle w:val="TableParagraph"/>
              <w:spacing w:line="57" w:lineRule="exact"/>
              <w:ind w:right="151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607E6347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6BB38FC1" w14:textId="77777777" w:rsidR="006144D6" w:rsidRDefault="00000000">
            <w:pPr>
              <w:pStyle w:val="TableParagraph"/>
              <w:spacing w:line="136" w:lineRule="exact"/>
              <w:ind w:left="7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629ECDB5" w14:textId="77777777" w:rsidR="006144D6" w:rsidRDefault="00000000">
            <w:pPr>
              <w:pStyle w:val="TableParagraph"/>
              <w:spacing w:line="136" w:lineRule="exact"/>
              <w:ind w:left="15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2EEC8929" w14:textId="77777777">
        <w:trPr>
          <w:trHeight w:val="180"/>
        </w:trPr>
        <w:tc>
          <w:tcPr>
            <w:tcW w:w="450" w:type="dxa"/>
          </w:tcPr>
          <w:p w14:paraId="073C7C2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367440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24DC8E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3C58001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170851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351DA3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7" w:type="dxa"/>
          </w:tcPr>
          <w:p w14:paraId="4D0E96EA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vehículo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Tipo: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Pick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Up;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marca:</w:t>
            </w:r>
          </w:p>
        </w:tc>
        <w:tc>
          <w:tcPr>
            <w:tcW w:w="778" w:type="dxa"/>
          </w:tcPr>
          <w:p w14:paraId="43C075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497A27DF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pacing w:val="-2"/>
                <w:sz w:val="12"/>
              </w:rPr>
              <w:t>REENCAUCHES</w:t>
            </w:r>
          </w:p>
        </w:tc>
        <w:tc>
          <w:tcPr>
            <w:tcW w:w="1764" w:type="dxa"/>
          </w:tcPr>
          <w:p w14:paraId="6E5877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7" w:type="dxa"/>
          </w:tcPr>
          <w:p w14:paraId="52DEA3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422C70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3DE4FE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15005A5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499743F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4B16BA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420C68B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11ADF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4053F0A" w14:textId="77777777">
        <w:trPr>
          <w:trHeight w:val="180"/>
        </w:trPr>
        <w:tc>
          <w:tcPr>
            <w:tcW w:w="450" w:type="dxa"/>
          </w:tcPr>
          <w:p w14:paraId="4356B8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70F668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804CF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B9F90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23711C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455CF5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7" w:type="dxa"/>
          </w:tcPr>
          <w:p w14:paraId="1A4E1EF3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Mitsubishi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L200,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Identificado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con</w:t>
            </w:r>
          </w:p>
        </w:tc>
        <w:tc>
          <w:tcPr>
            <w:tcW w:w="778" w:type="dxa"/>
          </w:tcPr>
          <w:p w14:paraId="42061E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7FCFE67C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81" w:type="dxa"/>
            <w:gridSpan w:val="9"/>
            <w:vMerge w:val="restart"/>
          </w:tcPr>
          <w:p w14:paraId="65CA11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95BA90F" w14:textId="77777777">
        <w:trPr>
          <w:trHeight w:val="180"/>
        </w:trPr>
        <w:tc>
          <w:tcPr>
            <w:tcW w:w="450" w:type="dxa"/>
          </w:tcPr>
          <w:p w14:paraId="285014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232525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630C3D9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7A3B51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0E6697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10C8744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7" w:type="dxa"/>
          </w:tcPr>
          <w:p w14:paraId="75212D1E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placas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O-898BBF,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para</w:t>
            </w:r>
          </w:p>
        </w:tc>
        <w:tc>
          <w:tcPr>
            <w:tcW w:w="778" w:type="dxa"/>
          </w:tcPr>
          <w:p w14:paraId="14CCBE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0DB9DB2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1" w:type="dxa"/>
            <w:gridSpan w:val="9"/>
            <w:vMerge/>
            <w:tcBorders>
              <w:top w:val="nil"/>
            </w:tcBorders>
          </w:tcPr>
          <w:p w14:paraId="2E19A85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30A01E2" w14:textId="77777777">
        <w:trPr>
          <w:trHeight w:val="180"/>
        </w:trPr>
        <w:tc>
          <w:tcPr>
            <w:tcW w:w="450" w:type="dxa"/>
          </w:tcPr>
          <w:p w14:paraId="3C7178A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682F18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71C251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46B103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0FED16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15857D6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7" w:type="dxa"/>
          </w:tcPr>
          <w:p w14:paraId="3D289BC7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realizar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actividades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patrullaje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dentro</w:t>
            </w:r>
          </w:p>
        </w:tc>
        <w:tc>
          <w:tcPr>
            <w:tcW w:w="778" w:type="dxa"/>
          </w:tcPr>
          <w:p w14:paraId="59ED06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751D25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1" w:type="dxa"/>
            <w:gridSpan w:val="9"/>
            <w:vMerge/>
            <w:tcBorders>
              <w:top w:val="nil"/>
            </w:tcBorders>
          </w:tcPr>
          <w:p w14:paraId="7A344A0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AB56BD8" w14:textId="77777777">
        <w:trPr>
          <w:trHeight w:val="180"/>
        </w:trPr>
        <w:tc>
          <w:tcPr>
            <w:tcW w:w="450" w:type="dxa"/>
          </w:tcPr>
          <w:p w14:paraId="71F70C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2D9DC2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830EF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87154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1EC49B6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778BA3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7" w:type="dxa"/>
          </w:tcPr>
          <w:p w14:paraId="4307809A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área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perimetral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Parque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Nacional</w:t>
            </w:r>
          </w:p>
        </w:tc>
        <w:tc>
          <w:tcPr>
            <w:tcW w:w="778" w:type="dxa"/>
          </w:tcPr>
          <w:p w14:paraId="11DD6E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76F787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1" w:type="dxa"/>
            <w:gridSpan w:val="9"/>
            <w:vMerge/>
            <w:tcBorders>
              <w:top w:val="nil"/>
            </w:tcBorders>
          </w:tcPr>
          <w:p w14:paraId="111AC2F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EB4EC3A" w14:textId="77777777">
        <w:trPr>
          <w:trHeight w:val="304"/>
        </w:trPr>
        <w:tc>
          <w:tcPr>
            <w:tcW w:w="450" w:type="dxa"/>
          </w:tcPr>
          <w:p w14:paraId="2CF72492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042CC7C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3DAB638D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316DC08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4F040781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8A0CF94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7C485A4C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EBD0746" w14:textId="77777777" w:rsidR="006144D6" w:rsidRDefault="00000000">
            <w:pPr>
              <w:pStyle w:val="TableParagraph"/>
              <w:spacing w:line="96" w:lineRule="exact"/>
              <w:ind w:left="110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34CCF76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63BDE58" w14:textId="77777777" w:rsidR="006144D6" w:rsidRDefault="00000000">
            <w:pPr>
              <w:pStyle w:val="TableParagraph"/>
              <w:spacing w:line="96" w:lineRule="exact"/>
              <w:ind w:left="1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31CDAB17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A295205" w14:textId="77777777" w:rsidR="006144D6" w:rsidRDefault="00000000">
            <w:pPr>
              <w:pStyle w:val="TableParagraph"/>
              <w:spacing w:line="96" w:lineRule="exact"/>
              <w:ind w:lef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37" w:type="dxa"/>
          </w:tcPr>
          <w:p w14:paraId="5E3C5A4A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Yaxha-Nakum-Naranjo.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CONAP,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Petén.</w:t>
            </w:r>
          </w:p>
          <w:p w14:paraId="4C60A5DE" w14:textId="77777777" w:rsidR="006144D6" w:rsidRDefault="00000000">
            <w:pPr>
              <w:pStyle w:val="TableParagraph"/>
              <w:tabs>
                <w:tab w:val="left" w:pos="785"/>
              </w:tabs>
              <w:spacing w:before="31" w:line="96" w:lineRule="exact"/>
              <w:ind w:lef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78" w:type="dxa"/>
          </w:tcPr>
          <w:p w14:paraId="32C81F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426B44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1" w:type="dxa"/>
            <w:gridSpan w:val="9"/>
            <w:vMerge/>
            <w:tcBorders>
              <w:top w:val="nil"/>
            </w:tcBorders>
          </w:tcPr>
          <w:p w14:paraId="283119BB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7DD77057" w14:textId="77777777" w:rsidR="006144D6" w:rsidRDefault="006144D6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536"/>
        <w:gridCol w:w="427"/>
        <w:gridCol w:w="2131"/>
        <w:gridCol w:w="3199"/>
        <w:gridCol w:w="832"/>
        <w:gridCol w:w="6085"/>
      </w:tblGrid>
      <w:tr w:rsidR="006144D6" w14:paraId="10C51974" w14:textId="77777777">
        <w:trPr>
          <w:trHeight w:val="211"/>
        </w:trPr>
        <w:tc>
          <w:tcPr>
            <w:tcW w:w="344" w:type="dxa"/>
          </w:tcPr>
          <w:p w14:paraId="4CFDC2CC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3E26FC6D" w14:textId="77777777" w:rsidR="006144D6" w:rsidRDefault="00000000">
            <w:pPr>
              <w:pStyle w:val="TableParagraph"/>
              <w:spacing w:before="2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78AEC626" w14:textId="77777777" w:rsidR="006144D6" w:rsidRDefault="00000000">
            <w:pPr>
              <w:pStyle w:val="TableParagraph"/>
              <w:spacing w:before="2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63F496DD" w14:textId="77777777" w:rsidR="006144D6" w:rsidRDefault="00000000">
            <w:pPr>
              <w:pStyle w:val="TableParagraph"/>
              <w:spacing w:before="2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394C8E40" w14:textId="77777777" w:rsidR="006144D6" w:rsidRDefault="00000000">
            <w:pPr>
              <w:pStyle w:val="TableParagraph"/>
              <w:spacing w:before="2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48FA11A7" w14:textId="77777777" w:rsidR="006144D6" w:rsidRDefault="00000000">
            <w:pPr>
              <w:pStyle w:val="TableParagraph"/>
              <w:spacing w:before="2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</w:tcPr>
          <w:p w14:paraId="3C841CCB" w14:textId="77777777" w:rsidR="006144D6" w:rsidRDefault="00000000">
            <w:pPr>
              <w:pStyle w:val="TableParagraph"/>
              <w:spacing w:before="2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427" w:type="dxa"/>
          </w:tcPr>
          <w:p w14:paraId="33516B84" w14:textId="77777777" w:rsidR="006144D6" w:rsidRDefault="00000000">
            <w:pPr>
              <w:pStyle w:val="TableParagraph"/>
              <w:spacing w:before="2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31" w:type="dxa"/>
          </w:tcPr>
          <w:p w14:paraId="559683A3" w14:textId="77777777" w:rsidR="006144D6" w:rsidRDefault="00000000">
            <w:pPr>
              <w:pStyle w:val="TableParagraph"/>
              <w:spacing w:before="2"/>
              <w:ind w:right="850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99" w:type="dxa"/>
          </w:tcPr>
          <w:p w14:paraId="0A44F882" w14:textId="77777777" w:rsidR="006144D6" w:rsidRDefault="00000000">
            <w:pPr>
              <w:pStyle w:val="TableParagraph"/>
              <w:spacing w:line="98" w:lineRule="exact"/>
              <w:ind w:right="18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5,940.00</w:t>
            </w:r>
          </w:p>
        </w:tc>
        <w:tc>
          <w:tcPr>
            <w:tcW w:w="832" w:type="dxa"/>
          </w:tcPr>
          <w:p w14:paraId="12FE431C" w14:textId="77777777" w:rsidR="006144D6" w:rsidRDefault="00000000">
            <w:pPr>
              <w:pStyle w:val="TableParagraph"/>
              <w:spacing w:line="98" w:lineRule="exact"/>
              <w:ind w:left="232"/>
              <w:rPr>
                <w:sz w:val="9"/>
              </w:rPr>
            </w:pPr>
            <w:r>
              <w:rPr>
                <w:spacing w:val="-2"/>
                <w:sz w:val="9"/>
              </w:rPr>
              <w:t>5,940.00</w:t>
            </w:r>
          </w:p>
        </w:tc>
        <w:tc>
          <w:tcPr>
            <w:tcW w:w="6085" w:type="dxa"/>
          </w:tcPr>
          <w:p w14:paraId="3F613F45" w14:textId="77777777" w:rsidR="006144D6" w:rsidRDefault="00000000">
            <w:pPr>
              <w:pStyle w:val="TableParagraph"/>
              <w:spacing w:line="98" w:lineRule="exact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3113A30" w14:textId="77777777">
        <w:trPr>
          <w:trHeight w:val="305"/>
        </w:trPr>
        <w:tc>
          <w:tcPr>
            <w:tcW w:w="344" w:type="dxa"/>
          </w:tcPr>
          <w:p w14:paraId="746E3361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42B611F0" w14:textId="77777777" w:rsidR="006144D6" w:rsidRDefault="00000000">
            <w:pPr>
              <w:pStyle w:val="TableParagraph"/>
              <w:spacing w:before="95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5DDB0E36" w14:textId="77777777" w:rsidR="006144D6" w:rsidRDefault="00000000">
            <w:pPr>
              <w:pStyle w:val="TableParagraph"/>
              <w:spacing w:before="95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37BD0848" w14:textId="77777777" w:rsidR="006144D6" w:rsidRDefault="00000000">
            <w:pPr>
              <w:pStyle w:val="TableParagraph"/>
              <w:spacing w:before="95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69F383C0" w14:textId="77777777" w:rsidR="006144D6" w:rsidRDefault="00000000">
            <w:pPr>
              <w:pStyle w:val="TableParagraph"/>
              <w:spacing w:before="95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3E125589" w14:textId="77777777" w:rsidR="006144D6" w:rsidRDefault="00000000">
            <w:pPr>
              <w:pStyle w:val="TableParagraph"/>
              <w:spacing w:before="95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6" w:type="dxa"/>
          </w:tcPr>
          <w:p w14:paraId="60683B1D" w14:textId="77777777" w:rsidR="006144D6" w:rsidRDefault="00000000">
            <w:pPr>
              <w:pStyle w:val="TableParagraph"/>
              <w:spacing w:before="95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427" w:type="dxa"/>
          </w:tcPr>
          <w:p w14:paraId="19B0B947" w14:textId="77777777" w:rsidR="006144D6" w:rsidRDefault="00000000">
            <w:pPr>
              <w:pStyle w:val="TableParagraph"/>
              <w:spacing w:before="95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31" w:type="dxa"/>
          </w:tcPr>
          <w:p w14:paraId="2BC0A84B" w14:textId="77777777" w:rsidR="006144D6" w:rsidRDefault="00000000">
            <w:pPr>
              <w:pStyle w:val="TableParagraph"/>
              <w:spacing w:before="95"/>
              <w:ind w:right="850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99" w:type="dxa"/>
          </w:tcPr>
          <w:p w14:paraId="19051460" w14:textId="77777777" w:rsidR="006144D6" w:rsidRDefault="00000000">
            <w:pPr>
              <w:pStyle w:val="TableParagraph"/>
              <w:spacing w:before="88"/>
              <w:ind w:right="18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1,065.00</w:t>
            </w:r>
          </w:p>
        </w:tc>
        <w:tc>
          <w:tcPr>
            <w:tcW w:w="832" w:type="dxa"/>
          </w:tcPr>
          <w:p w14:paraId="72EB5328" w14:textId="77777777" w:rsidR="006144D6" w:rsidRDefault="00000000">
            <w:pPr>
              <w:pStyle w:val="TableParagraph"/>
              <w:spacing w:before="88"/>
              <w:ind w:left="232"/>
              <w:rPr>
                <w:sz w:val="9"/>
              </w:rPr>
            </w:pPr>
            <w:r>
              <w:rPr>
                <w:spacing w:val="-2"/>
                <w:sz w:val="9"/>
              </w:rPr>
              <w:t>1,065.00</w:t>
            </w:r>
          </w:p>
        </w:tc>
        <w:tc>
          <w:tcPr>
            <w:tcW w:w="6085" w:type="dxa"/>
          </w:tcPr>
          <w:p w14:paraId="48E20CC8" w14:textId="77777777" w:rsidR="006144D6" w:rsidRDefault="00000000">
            <w:pPr>
              <w:pStyle w:val="TableParagraph"/>
              <w:spacing w:before="88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3CB3295" w14:textId="77777777">
        <w:trPr>
          <w:trHeight w:val="211"/>
        </w:trPr>
        <w:tc>
          <w:tcPr>
            <w:tcW w:w="344" w:type="dxa"/>
          </w:tcPr>
          <w:p w14:paraId="66F1FBA2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6C4F5888" w14:textId="77777777" w:rsidR="006144D6" w:rsidRDefault="00000000">
            <w:pPr>
              <w:pStyle w:val="TableParagraph"/>
              <w:spacing w:before="95" w:line="96" w:lineRule="exact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3B043BB6" w14:textId="77777777" w:rsidR="006144D6" w:rsidRDefault="00000000">
            <w:pPr>
              <w:pStyle w:val="TableParagraph"/>
              <w:spacing w:before="95" w:line="96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C739AF2" w14:textId="77777777" w:rsidR="006144D6" w:rsidRDefault="00000000">
            <w:pPr>
              <w:pStyle w:val="TableParagraph"/>
              <w:spacing w:before="95" w:line="96" w:lineRule="exact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6A0C09FB" w14:textId="77777777" w:rsidR="006144D6" w:rsidRDefault="00000000">
            <w:pPr>
              <w:pStyle w:val="TableParagraph"/>
              <w:spacing w:before="95" w:line="96" w:lineRule="exact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6AE7DABE" w14:textId="77777777" w:rsidR="006144D6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</w:tcPr>
          <w:p w14:paraId="5BBF8ED4" w14:textId="77777777" w:rsidR="006144D6" w:rsidRDefault="00000000">
            <w:pPr>
              <w:pStyle w:val="TableParagraph"/>
              <w:spacing w:before="95" w:line="96" w:lineRule="exact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427" w:type="dxa"/>
          </w:tcPr>
          <w:p w14:paraId="5ED732C1" w14:textId="77777777" w:rsidR="006144D6" w:rsidRDefault="00000000">
            <w:pPr>
              <w:pStyle w:val="TableParagraph"/>
              <w:spacing w:before="95" w:line="96" w:lineRule="exact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31" w:type="dxa"/>
          </w:tcPr>
          <w:p w14:paraId="00C30ADB" w14:textId="77777777" w:rsidR="006144D6" w:rsidRDefault="00000000">
            <w:pPr>
              <w:pStyle w:val="TableParagraph"/>
              <w:spacing w:before="95" w:line="96" w:lineRule="exact"/>
              <w:ind w:right="850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99" w:type="dxa"/>
          </w:tcPr>
          <w:p w14:paraId="558426E2" w14:textId="77777777" w:rsidR="006144D6" w:rsidRDefault="00000000">
            <w:pPr>
              <w:pStyle w:val="TableParagraph"/>
              <w:spacing w:before="88"/>
              <w:ind w:right="18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10,490.00</w:t>
            </w:r>
          </w:p>
        </w:tc>
        <w:tc>
          <w:tcPr>
            <w:tcW w:w="832" w:type="dxa"/>
          </w:tcPr>
          <w:p w14:paraId="49D49633" w14:textId="77777777" w:rsidR="006144D6" w:rsidRDefault="00000000">
            <w:pPr>
              <w:pStyle w:val="TableParagraph"/>
              <w:spacing w:before="88"/>
              <w:ind w:left="188"/>
              <w:rPr>
                <w:sz w:val="9"/>
              </w:rPr>
            </w:pPr>
            <w:r>
              <w:rPr>
                <w:spacing w:val="-2"/>
                <w:sz w:val="9"/>
              </w:rPr>
              <w:t>10,490.00</w:t>
            </w:r>
          </w:p>
        </w:tc>
        <w:tc>
          <w:tcPr>
            <w:tcW w:w="6085" w:type="dxa"/>
          </w:tcPr>
          <w:p w14:paraId="7B930F9F" w14:textId="77777777" w:rsidR="006144D6" w:rsidRDefault="00000000">
            <w:pPr>
              <w:pStyle w:val="TableParagraph"/>
              <w:spacing w:before="88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356066A8" w14:textId="77777777" w:rsidR="006144D6" w:rsidRDefault="006144D6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450"/>
        <w:gridCol w:w="617"/>
        <w:gridCol w:w="970"/>
        <w:gridCol w:w="609"/>
        <w:gridCol w:w="544"/>
        <w:gridCol w:w="514"/>
        <w:gridCol w:w="2172"/>
        <w:gridCol w:w="874"/>
        <w:gridCol w:w="1458"/>
        <w:gridCol w:w="1672"/>
        <w:gridCol w:w="1268"/>
        <w:gridCol w:w="1024"/>
        <w:gridCol w:w="1002"/>
        <w:gridCol w:w="1058"/>
        <w:gridCol w:w="1133"/>
        <w:gridCol w:w="378"/>
        <w:gridCol w:w="262"/>
      </w:tblGrid>
      <w:tr w:rsidR="006144D6" w14:paraId="11BF16D9" w14:textId="77777777">
        <w:trPr>
          <w:trHeight w:val="183"/>
        </w:trPr>
        <w:tc>
          <w:tcPr>
            <w:tcW w:w="450" w:type="dxa"/>
          </w:tcPr>
          <w:p w14:paraId="4E4EFD6B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535</w:t>
            </w:r>
          </w:p>
        </w:tc>
        <w:tc>
          <w:tcPr>
            <w:tcW w:w="617" w:type="dxa"/>
          </w:tcPr>
          <w:p w14:paraId="475CC92A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388</w:t>
            </w:r>
          </w:p>
        </w:tc>
        <w:tc>
          <w:tcPr>
            <w:tcW w:w="970" w:type="dxa"/>
          </w:tcPr>
          <w:p w14:paraId="4D9E1B30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</w:tcPr>
          <w:p w14:paraId="4585CC7D" w14:textId="77777777" w:rsidR="006144D6" w:rsidRDefault="00000000">
            <w:pPr>
              <w:pStyle w:val="TableParagraph"/>
              <w:spacing w:line="136" w:lineRule="exact"/>
              <w:ind w:left="110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3902BF43" w14:textId="77777777" w:rsidR="006144D6" w:rsidRDefault="00000000">
            <w:pPr>
              <w:pStyle w:val="TableParagraph"/>
              <w:spacing w:line="136" w:lineRule="exact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39703DBD" w14:textId="77777777" w:rsidR="006144D6" w:rsidRDefault="00000000"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72" w:type="dxa"/>
          </w:tcPr>
          <w:p w14:paraId="21FD51AE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reparación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Mantenimiento</w:t>
            </w:r>
          </w:p>
        </w:tc>
        <w:tc>
          <w:tcPr>
            <w:tcW w:w="874" w:type="dxa"/>
          </w:tcPr>
          <w:p w14:paraId="0E3347C5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17974089</w:t>
            </w:r>
          </w:p>
        </w:tc>
        <w:tc>
          <w:tcPr>
            <w:tcW w:w="1458" w:type="dxa"/>
          </w:tcPr>
          <w:p w14:paraId="605515F3" w14:textId="77777777" w:rsidR="006144D6" w:rsidRDefault="00000000">
            <w:pPr>
              <w:pStyle w:val="TableParagraph"/>
              <w:spacing w:before="22"/>
              <w:ind w:left="178"/>
              <w:rPr>
                <w:sz w:val="12"/>
              </w:rPr>
            </w:pPr>
            <w:r>
              <w:rPr>
                <w:sz w:val="12"/>
              </w:rPr>
              <w:t>BONILLA</w:t>
            </w:r>
            <w:r>
              <w:rPr>
                <w:spacing w:val="3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WALTER</w:t>
            </w:r>
          </w:p>
        </w:tc>
        <w:tc>
          <w:tcPr>
            <w:tcW w:w="1672" w:type="dxa"/>
          </w:tcPr>
          <w:p w14:paraId="3B37ECC2" w14:textId="77777777" w:rsidR="006144D6" w:rsidRDefault="00000000">
            <w:pPr>
              <w:pStyle w:val="TableParagraph"/>
              <w:ind w:left="19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13,135.00</w:t>
            </w:r>
          </w:p>
        </w:tc>
        <w:tc>
          <w:tcPr>
            <w:tcW w:w="1268" w:type="dxa"/>
          </w:tcPr>
          <w:p w14:paraId="6B82B460" w14:textId="77777777" w:rsidR="006144D6" w:rsidRDefault="00000000">
            <w:pPr>
              <w:pStyle w:val="TableParagraph"/>
              <w:spacing w:line="136" w:lineRule="exact"/>
              <w:ind w:right="7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104EC848" w14:textId="77777777" w:rsidR="006144D6" w:rsidRDefault="00000000">
            <w:pPr>
              <w:pStyle w:val="TableParagraph"/>
              <w:spacing w:line="136" w:lineRule="exact"/>
              <w:ind w:left="61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396619F2" w14:textId="77777777" w:rsidR="006144D6" w:rsidRDefault="00000000">
            <w:pPr>
              <w:pStyle w:val="TableParagraph"/>
              <w:spacing w:line="57" w:lineRule="exact"/>
              <w:ind w:right="68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1CFE1DB3" w14:textId="77777777" w:rsidR="006144D6" w:rsidRDefault="00000000">
            <w:pPr>
              <w:pStyle w:val="TableParagraph"/>
              <w:spacing w:line="78" w:lineRule="exact"/>
              <w:ind w:right="67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5BC62C20" w14:textId="77777777" w:rsidR="006144D6" w:rsidRDefault="00000000">
            <w:pPr>
              <w:pStyle w:val="TableParagraph"/>
              <w:spacing w:line="57" w:lineRule="exact"/>
              <w:ind w:left="190" w:right="-58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5C97A822" w14:textId="77777777" w:rsidR="006144D6" w:rsidRDefault="00000000">
            <w:pPr>
              <w:pStyle w:val="TableParagraph"/>
              <w:spacing w:line="78" w:lineRule="exact"/>
              <w:ind w:left="319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</w:tcPr>
          <w:p w14:paraId="4119F864" w14:textId="77777777" w:rsidR="006144D6" w:rsidRDefault="00000000">
            <w:pPr>
              <w:pStyle w:val="TableParagraph"/>
              <w:spacing w:line="57" w:lineRule="exact"/>
              <w:ind w:right="158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1C5AFE94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5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69E53CF8" w14:textId="77777777" w:rsidR="006144D6" w:rsidRDefault="00000000">
            <w:pPr>
              <w:pStyle w:val="TableParagraph"/>
              <w:spacing w:line="136" w:lineRule="exact"/>
              <w:ind w:left="12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1A60E1B2" w14:textId="77777777" w:rsidR="006144D6" w:rsidRDefault="00000000">
            <w:pPr>
              <w:pStyle w:val="TableParagraph"/>
              <w:spacing w:line="136" w:lineRule="exact"/>
              <w:ind w:left="151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5088EF9B" w14:textId="77777777">
        <w:trPr>
          <w:trHeight w:val="180"/>
        </w:trPr>
        <w:tc>
          <w:tcPr>
            <w:tcW w:w="450" w:type="dxa"/>
          </w:tcPr>
          <w:p w14:paraId="6ADC4A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202743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D4E9C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BD0C9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43E0D5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235B64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72" w:type="dxa"/>
          </w:tcPr>
          <w:p w14:paraId="041AA710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Motocicleta,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Marca: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z w:val="12"/>
              </w:rPr>
              <w:t>HONDA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,</w:t>
            </w:r>
          </w:p>
        </w:tc>
        <w:tc>
          <w:tcPr>
            <w:tcW w:w="874" w:type="dxa"/>
          </w:tcPr>
          <w:p w14:paraId="0D87BD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2B8AE7AE" w14:textId="77777777" w:rsidR="006144D6" w:rsidRDefault="00000000">
            <w:pPr>
              <w:pStyle w:val="TableParagraph"/>
              <w:spacing w:before="19"/>
              <w:ind w:left="178"/>
              <w:rPr>
                <w:sz w:val="12"/>
              </w:rPr>
            </w:pPr>
            <w:r>
              <w:rPr>
                <w:spacing w:val="-2"/>
                <w:sz w:val="12"/>
              </w:rPr>
              <w:t>GIOVANNI</w:t>
            </w:r>
          </w:p>
        </w:tc>
        <w:tc>
          <w:tcPr>
            <w:tcW w:w="7797" w:type="dxa"/>
            <w:gridSpan w:val="8"/>
            <w:vMerge w:val="restart"/>
          </w:tcPr>
          <w:p w14:paraId="0AE6BA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272E640" w14:textId="77777777">
        <w:trPr>
          <w:trHeight w:val="180"/>
        </w:trPr>
        <w:tc>
          <w:tcPr>
            <w:tcW w:w="450" w:type="dxa"/>
          </w:tcPr>
          <w:p w14:paraId="305CFB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7A248B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670AC6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362062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029354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6912D5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72" w:type="dxa"/>
          </w:tcPr>
          <w:p w14:paraId="12A174DE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Placa: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M-655JBB: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Modelo:2007.</w:t>
            </w:r>
          </w:p>
        </w:tc>
        <w:tc>
          <w:tcPr>
            <w:tcW w:w="874" w:type="dxa"/>
          </w:tcPr>
          <w:p w14:paraId="570D2D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2F894BF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7" w:type="dxa"/>
            <w:gridSpan w:val="8"/>
            <w:vMerge/>
            <w:tcBorders>
              <w:top w:val="nil"/>
            </w:tcBorders>
          </w:tcPr>
          <w:p w14:paraId="4133272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466D64E" w14:textId="77777777">
        <w:trPr>
          <w:trHeight w:val="180"/>
        </w:trPr>
        <w:tc>
          <w:tcPr>
            <w:tcW w:w="450" w:type="dxa"/>
          </w:tcPr>
          <w:p w14:paraId="6CF81D9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0593D2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2FB2A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489A91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6CCAA2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34CAB0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72" w:type="dxa"/>
          </w:tcPr>
          <w:p w14:paraId="5EDEF7DF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Asignado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Parque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Nacional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Laguna</w:t>
            </w:r>
          </w:p>
        </w:tc>
        <w:tc>
          <w:tcPr>
            <w:tcW w:w="874" w:type="dxa"/>
          </w:tcPr>
          <w:p w14:paraId="2AD821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408F85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7" w:type="dxa"/>
            <w:gridSpan w:val="8"/>
            <w:vMerge/>
            <w:tcBorders>
              <w:top w:val="nil"/>
            </w:tcBorders>
          </w:tcPr>
          <w:p w14:paraId="5D02EDB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DED11A4" w14:textId="77777777">
        <w:trPr>
          <w:trHeight w:val="304"/>
        </w:trPr>
        <w:tc>
          <w:tcPr>
            <w:tcW w:w="450" w:type="dxa"/>
          </w:tcPr>
          <w:p w14:paraId="08385118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38BC8A0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549CAA32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93A149C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64357358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196EC87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45FCF705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49D5DF3" w14:textId="77777777" w:rsidR="006144D6" w:rsidRDefault="00000000">
            <w:pPr>
              <w:pStyle w:val="TableParagraph"/>
              <w:spacing w:line="96" w:lineRule="exact"/>
              <w:ind w:left="110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7429F2AA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84F573A" w14:textId="77777777" w:rsidR="006144D6" w:rsidRDefault="00000000">
            <w:pPr>
              <w:pStyle w:val="TableParagraph"/>
              <w:spacing w:line="96" w:lineRule="exact"/>
              <w:ind w:left="1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66D1FC19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0C1357C" w14:textId="77777777" w:rsidR="006144D6" w:rsidRDefault="00000000">
            <w:pPr>
              <w:pStyle w:val="TableParagraph"/>
              <w:spacing w:line="96" w:lineRule="exact"/>
              <w:ind w:lef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72" w:type="dxa"/>
          </w:tcPr>
          <w:p w14:paraId="2F2D86D4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Tigre,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Dirección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Regional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Petén</w:t>
            </w:r>
          </w:p>
          <w:p w14:paraId="009A3003" w14:textId="77777777" w:rsidR="006144D6" w:rsidRDefault="00000000">
            <w:pPr>
              <w:pStyle w:val="TableParagraph"/>
              <w:tabs>
                <w:tab w:val="left" w:pos="785"/>
              </w:tabs>
              <w:spacing w:before="31" w:line="96" w:lineRule="exact"/>
              <w:ind w:lef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74" w:type="dxa"/>
          </w:tcPr>
          <w:p w14:paraId="363091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003853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7" w:type="dxa"/>
            <w:gridSpan w:val="8"/>
            <w:vMerge/>
            <w:tcBorders>
              <w:top w:val="nil"/>
            </w:tcBorders>
          </w:tcPr>
          <w:p w14:paraId="0BF84148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1ACAA86C" w14:textId="77777777" w:rsidR="006144D6" w:rsidRDefault="006144D6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536"/>
        <w:gridCol w:w="427"/>
        <w:gridCol w:w="2156"/>
        <w:gridCol w:w="3171"/>
        <w:gridCol w:w="836"/>
        <w:gridCol w:w="6085"/>
      </w:tblGrid>
      <w:tr w:rsidR="006144D6" w14:paraId="53CCF3AB" w14:textId="77777777">
        <w:trPr>
          <w:trHeight w:val="211"/>
        </w:trPr>
        <w:tc>
          <w:tcPr>
            <w:tcW w:w="344" w:type="dxa"/>
          </w:tcPr>
          <w:p w14:paraId="6BABF858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3F634241" w14:textId="77777777" w:rsidR="006144D6" w:rsidRDefault="00000000">
            <w:pPr>
              <w:pStyle w:val="TableParagraph"/>
              <w:spacing w:before="2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5DF17BDF" w14:textId="77777777" w:rsidR="006144D6" w:rsidRDefault="00000000">
            <w:pPr>
              <w:pStyle w:val="TableParagraph"/>
              <w:spacing w:before="2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142A0610" w14:textId="77777777" w:rsidR="006144D6" w:rsidRDefault="00000000">
            <w:pPr>
              <w:pStyle w:val="TableParagraph"/>
              <w:spacing w:before="2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2B374471" w14:textId="77777777" w:rsidR="006144D6" w:rsidRDefault="00000000">
            <w:pPr>
              <w:pStyle w:val="TableParagraph"/>
              <w:spacing w:before="2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02497879" w14:textId="77777777" w:rsidR="006144D6" w:rsidRDefault="00000000">
            <w:pPr>
              <w:pStyle w:val="TableParagraph"/>
              <w:spacing w:before="2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</w:tcPr>
          <w:p w14:paraId="579F7021" w14:textId="77777777" w:rsidR="006144D6" w:rsidRDefault="00000000">
            <w:pPr>
              <w:pStyle w:val="TableParagraph"/>
              <w:spacing w:before="2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427" w:type="dxa"/>
          </w:tcPr>
          <w:p w14:paraId="1A9D8858" w14:textId="77777777" w:rsidR="006144D6" w:rsidRDefault="00000000">
            <w:pPr>
              <w:pStyle w:val="TableParagraph"/>
              <w:spacing w:before="2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56" w:type="dxa"/>
          </w:tcPr>
          <w:p w14:paraId="28846718" w14:textId="77777777" w:rsidR="006144D6" w:rsidRDefault="00000000">
            <w:pPr>
              <w:pStyle w:val="TableParagraph"/>
              <w:spacing w:before="2"/>
              <w:ind w:right="875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1" w:type="dxa"/>
          </w:tcPr>
          <w:p w14:paraId="7A73D65D" w14:textId="77777777" w:rsidR="006144D6" w:rsidRDefault="00000000">
            <w:pPr>
              <w:pStyle w:val="TableParagraph"/>
              <w:spacing w:line="98" w:lineRule="exact"/>
              <w:ind w:right="17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2,605.00</w:t>
            </w:r>
          </w:p>
        </w:tc>
        <w:tc>
          <w:tcPr>
            <w:tcW w:w="836" w:type="dxa"/>
          </w:tcPr>
          <w:p w14:paraId="48F39509" w14:textId="77777777" w:rsidR="006144D6" w:rsidRDefault="00000000">
            <w:pPr>
              <w:pStyle w:val="TableParagraph"/>
              <w:spacing w:line="98" w:lineRule="exact"/>
              <w:ind w:right="2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2,605.00</w:t>
            </w:r>
          </w:p>
        </w:tc>
        <w:tc>
          <w:tcPr>
            <w:tcW w:w="6085" w:type="dxa"/>
          </w:tcPr>
          <w:p w14:paraId="43A95FCC" w14:textId="77777777" w:rsidR="006144D6" w:rsidRDefault="00000000">
            <w:pPr>
              <w:pStyle w:val="TableParagraph"/>
              <w:spacing w:line="98" w:lineRule="exact"/>
              <w:ind w:left="30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EC809AC" w14:textId="77777777">
        <w:trPr>
          <w:trHeight w:val="305"/>
        </w:trPr>
        <w:tc>
          <w:tcPr>
            <w:tcW w:w="344" w:type="dxa"/>
          </w:tcPr>
          <w:p w14:paraId="78ACC9CC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17C69FC8" w14:textId="77777777" w:rsidR="006144D6" w:rsidRDefault="00000000">
            <w:pPr>
              <w:pStyle w:val="TableParagraph"/>
              <w:spacing w:before="95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39EC7B1F" w14:textId="77777777" w:rsidR="006144D6" w:rsidRDefault="00000000">
            <w:pPr>
              <w:pStyle w:val="TableParagraph"/>
              <w:spacing w:before="95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403C2855" w14:textId="77777777" w:rsidR="006144D6" w:rsidRDefault="00000000">
            <w:pPr>
              <w:pStyle w:val="TableParagraph"/>
              <w:spacing w:before="95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5EE41713" w14:textId="77777777" w:rsidR="006144D6" w:rsidRDefault="00000000">
            <w:pPr>
              <w:pStyle w:val="TableParagraph"/>
              <w:spacing w:before="95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6F5617B4" w14:textId="77777777" w:rsidR="006144D6" w:rsidRDefault="00000000">
            <w:pPr>
              <w:pStyle w:val="TableParagraph"/>
              <w:spacing w:before="95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6" w:type="dxa"/>
          </w:tcPr>
          <w:p w14:paraId="54D8527E" w14:textId="77777777" w:rsidR="006144D6" w:rsidRDefault="00000000">
            <w:pPr>
              <w:pStyle w:val="TableParagraph"/>
              <w:spacing w:before="95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427" w:type="dxa"/>
          </w:tcPr>
          <w:p w14:paraId="09E1A097" w14:textId="77777777" w:rsidR="006144D6" w:rsidRDefault="00000000">
            <w:pPr>
              <w:pStyle w:val="TableParagraph"/>
              <w:spacing w:before="95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56" w:type="dxa"/>
          </w:tcPr>
          <w:p w14:paraId="2FDA7B27" w14:textId="77777777" w:rsidR="006144D6" w:rsidRDefault="00000000">
            <w:pPr>
              <w:pStyle w:val="TableParagraph"/>
              <w:spacing w:before="95"/>
              <w:ind w:right="875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1" w:type="dxa"/>
          </w:tcPr>
          <w:p w14:paraId="6BB346C8" w14:textId="77777777" w:rsidR="006144D6" w:rsidRDefault="00000000">
            <w:pPr>
              <w:pStyle w:val="TableParagraph"/>
              <w:spacing w:before="88"/>
              <w:ind w:right="17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278.00</w:t>
            </w:r>
          </w:p>
        </w:tc>
        <w:tc>
          <w:tcPr>
            <w:tcW w:w="836" w:type="dxa"/>
          </w:tcPr>
          <w:p w14:paraId="57AF48A9" w14:textId="77777777" w:rsidR="006144D6" w:rsidRDefault="00000000">
            <w:pPr>
              <w:pStyle w:val="TableParagraph"/>
              <w:spacing w:before="88"/>
              <w:ind w:right="2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278.00</w:t>
            </w:r>
          </w:p>
        </w:tc>
        <w:tc>
          <w:tcPr>
            <w:tcW w:w="6085" w:type="dxa"/>
          </w:tcPr>
          <w:p w14:paraId="7A836BB5" w14:textId="77777777" w:rsidR="006144D6" w:rsidRDefault="00000000">
            <w:pPr>
              <w:pStyle w:val="TableParagraph"/>
              <w:spacing w:before="88"/>
              <w:ind w:left="30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EC4BB5F" w14:textId="77777777">
        <w:trPr>
          <w:trHeight w:val="211"/>
        </w:trPr>
        <w:tc>
          <w:tcPr>
            <w:tcW w:w="344" w:type="dxa"/>
          </w:tcPr>
          <w:p w14:paraId="7B27DC54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433C8258" w14:textId="77777777" w:rsidR="006144D6" w:rsidRDefault="00000000">
            <w:pPr>
              <w:pStyle w:val="TableParagraph"/>
              <w:spacing w:before="95" w:line="96" w:lineRule="exact"/>
              <w:ind w:left="78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03613F51" w14:textId="77777777" w:rsidR="006144D6" w:rsidRDefault="00000000">
            <w:pPr>
              <w:pStyle w:val="TableParagraph"/>
              <w:spacing w:before="95" w:line="96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44C6B5A1" w14:textId="77777777" w:rsidR="006144D6" w:rsidRDefault="00000000">
            <w:pPr>
              <w:pStyle w:val="TableParagraph"/>
              <w:spacing w:before="95" w:line="96" w:lineRule="exact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1632CBF7" w14:textId="77777777" w:rsidR="006144D6" w:rsidRDefault="00000000">
            <w:pPr>
              <w:pStyle w:val="TableParagraph"/>
              <w:spacing w:before="95" w:line="96" w:lineRule="exact"/>
              <w:ind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35C77A7A" w14:textId="77777777" w:rsidR="006144D6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</w:tcPr>
          <w:p w14:paraId="40B2798E" w14:textId="77777777" w:rsidR="006144D6" w:rsidRDefault="00000000">
            <w:pPr>
              <w:pStyle w:val="TableParagraph"/>
              <w:spacing w:before="95" w:line="96" w:lineRule="exact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427" w:type="dxa"/>
          </w:tcPr>
          <w:p w14:paraId="19EE1142" w14:textId="77777777" w:rsidR="006144D6" w:rsidRDefault="00000000">
            <w:pPr>
              <w:pStyle w:val="TableParagraph"/>
              <w:spacing w:before="95" w:line="96" w:lineRule="exact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56" w:type="dxa"/>
          </w:tcPr>
          <w:p w14:paraId="5D18CE31" w14:textId="77777777" w:rsidR="006144D6" w:rsidRDefault="00000000">
            <w:pPr>
              <w:pStyle w:val="TableParagraph"/>
              <w:spacing w:before="95" w:line="96" w:lineRule="exact"/>
              <w:ind w:right="875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1" w:type="dxa"/>
          </w:tcPr>
          <w:p w14:paraId="1BAB1701" w14:textId="77777777" w:rsidR="006144D6" w:rsidRDefault="00000000">
            <w:pPr>
              <w:pStyle w:val="TableParagraph"/>
              <w:spacing w:before="88"/>
              <w:ind w:right="17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10,252.00</w:t>
            </w:r>
          </w:p>
        </w:tc>
        <w:tc>
          <w:tcPr>
            <w:tcW w:w="836" w:type="dxa"/>
          </w:tcPr>
          <w:p w14:paraId="0D9E35BE" w14:textId="77777777" w:rsidR="006144D6" w:rsidRDefault="00000000">
            <w:pPr>
              <w:pStyle w:val="TableParagraph"/>
              <w:spacing w:before="88"/>
              <w:ind w:right="2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10,252.00</w:t>
            </w:r>
          </w:p>
        </w:tc>
        <w:tc>
          <w:tcPr>
            <w:tcW w:w="6085" w:type="dxa"/>
          </w:tcPr>
          <w:p w14:paraId="09806C3B" w14:textId="77777777" w:rsidR="006144D6" w:rsidRDefault="00000000">
            <w:pPr>
              <w:pStyle w:val="TableParagraph"/>
              <w:spacing w:before="88"/>
              <w:ind w:left="30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7C54FE3B" w14:textId="77777777" w:rsidR="006144D6" w:rsidRDefault="006144D6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450"/>
        <w:gridCol w:w="617"/>
        <w:gridCol w:w="970"/>
        <w:gridCol w:w="609"/>
        <w:gridCol w:w="544"/>
        <w:gridCol w:w="514"/>
        <w:gridCol w:w="2196"/>
        <w:gridCol w:w="850"/>
        <w:gridCol w:w="1458"/>
        <w:gridCol w:w="1641"/>
        <w:gridCol w:w="1298"/>
        <w:gridCol w:w="1023"/>
        <w:gridCol w:w="1001"/>
        <w:gridCol w:w="1057"/>
        <w:gridCol w:w="1131"/>
        <w:gridCol w:w="377"/>
        <w:gridCol w:w="261"/>
      </w:tblGrid>
      <w:tr w:rsidR="006144D6" w14:paraId="2AD8E0D0" w14:textId="77777777">
        <w:trPr>
          <w:trHeight w:val="183"/>
        </w:trPr>
        <w:tc>
          <w:tcPr>
            <w:tcW w:w="450" w:type="dxa"/>
          </w:tcPr>
          <w:p w14:paraId="63AA0BA7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536</w:t>
            </w:r>
          </w:p>
        </w:tc>
        <w:tc>
          <w:tcPr>
            <w:tcW w:w="617" w:type="dxa"/>
          </w:tcPr>
          <w:p w14:paraId="0D8DE701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375</w:t>
            </w:r>
          </w:p>
        </w:tc>
        <w:tc>
          <w:tcPr>
            <w:tcW w:w="970" w:type="dxa"/>
          </w:tcPr>
          <w:p w14:paraId="17E3C2F8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</w:tcPr>
          <w:p w14:paraId="17BB6103" w14:textId="77777777" w:rsidR="006144D6" w:rsidRDefault="00000000">
            <w:pPr>
              <w:pStyle w:val="TableParagraph"/>
              <w:spacing w:line="136" w:lineRule="exact"/>
              <w:ind w:left="110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0A857D6B" w14:textId="77777777" w:rsidR="006144D6" w:rsidRDefault="00000000">
            <w:pPr>
              <w:pStyle w:val="TableParagraph"/>
              <w:spacing w:line="136" w:lineRule="exact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3E2936BB" w14:textId="77777777" w:rsidR="006144D6" w:rsidRDefault="00000000"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96" w:type="dxa"/>
          </w:tcPr>
          <w:p w14:paraId="4E257B00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reparación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mantenimiento</w:t>
            </w:r>
          </w:p>
        </w:tc>
        <w:tc>
          <w:tcPr>
            <w:tcW w:w="850" w:type="dxa"/>
          </w:tcPr>
          <w:p w14:paraId="0EEC8B64" w14:textId="77777777" w:rsidR="006144D6" w:rsidRDefault="00000000">
            <w:pPr>
              <w:pStyle w:val="TableParagraph"/>
              <w:spacing w:line="136" w:lineRule="exact"/>
              <w:ind w:left="172"/>
              <w:rPr>
                <w:sz w:val="12"/>
              </w:rPr>
            </w:pPr>
            <w:r>
              <w:rPr>
                <w:spacing w:val="-2"/>
                <w:sz w:val="12"/>
              </w:rPr>
              <w:t>17974089</w:t>
            </w:r>
          </w:p>
        </w:tc>
        <w:tc>
          <w:tcPr>
            <w:tcW w:w="1458" w:type="dxa"/>
          </w:tcPr>
          <w:p w14:paraId="23AC2D62" w14:textId="77777777" w:rsidR="006144D6" w:rsidRDefault="00000000">
            <w:pPr>
              <w:pStyle w:val="TableParagraph"/>
              <w:spacing w:before="22"/>
              <w:ind w:left="178"/>
              <w:rPr>
                <w:sz w:val="12"/>
              </w:rPr>
            </w:pPr>
            <w:r>
              <w:rPr>
                <w:sz w:val="12"/>
              </w:rPr>
              <w:t>BONILLA</w:t>
            </w:r>
            <w:r>
              <w:rPr>
                <w:spacing w:val="3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WALTER</w:t>
            </w:r>
          </w:p>
        </w:tc>
        <w:tc>
          <w:tcPr>
            <w:tcW w:w="1641" w:type="dxa"/>
          </w:tcPr>
          <w:p w14:paraId="1F55C8F8" w14:textId="77777777" w:rsidR="006144D6" w:rsidRDefault="00000000">
            <w:pPr>
              <w:pStyle w:val="TableParagraph"/>
              <w:ind w:left="19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9,990.00</w:t>
            </w:r>
          </w:p>
        </w:tc>
        <w:tc>
          <w:tcPr>
            <w:tcW w:w="1298" w:type="dxa"/>
          </w:tcPr>
          <w:p w14:paraId="390B86B2" w14:textId="77777777" w:rsidR="006144D6" w:rsidRDefault="00000000">
            <w:pPr>
              <w:pStyle w:val="TableParagraph"/>
              <w:spacing w:line="136" w:lineRule="exact"/>
              <w:ind w:right="7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0A3B21C6" w14:textId="77777777" w:rsidR="006144D6" w:rsidRDefault="00000000">
            <w:pPr>
              <w:pStyle w:val="TableParagraph"/>
              <w:spacing w:line="136" w:lineRule="exact"/>
              <w:ind w:left="62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198B6ADF" w14:textId="77777777" w:rsidR="006144D6" w:rsidRDefault="00000000">
            <w:pPr>
              <w:pStyle w:val="TableParagraph"/>
              <w:spacing w:line="57" w:lineRule="exact"/>
              <w:ind w:right="678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148F9A7F" w14:textId="77777777" w:rsidR="006144D6" w:rsidRDefault="00000000">
            <w:pPr>
              <w:pStyle w:val="TableParagraph"/>
              <w:spacing w:line="78" w:lineRule="exact"/>
              <w:ind w:right="67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6426B76D" w14:textId="77777777" w:rsidR="006144D6" w:rsidRDefault="00000000">
            <w:pPr>
              <w:pStyle w:val="TableParagraph"/>
              <w:spacing w:line="57" w:lineRule="exact"/>
              <w:ind w:left="193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3C57C0C4" w14:textId="77777777" w:rsidR="006144D6" w:rsidRDefault="00000000">
            <w:pPr>
              <w:pStyle w:val="TableParagraph"/>
              <w:spacing w:line="78" w:lineRule="exact"/>
              <w:ind w:left="331" w:right="5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0D8AF5D3" w14:textId="77777777" w:rsidR="006144D6" w:rsidRDefault="00000000">
            <w:pPr>
              <w:pStyle w:val="TableParagraph"/>
              <w:spacing w:line="57" w:lineRule="exact"/>
              <w:ind w:right="152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2705523B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12306C37" w14:textId="77777777" w:rsidR="006144D6" w:rsidRDefault="00000000">
            <w:pPr>
              <w:pStyle w:val="TableParagraph"/>
              <w:spacing w:line="136" w:lineRule="exact"/>
              <w:ind w:left="6" w:right="29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66B43818" w14:textId="77777777" w:rsidR="006144D6" w:rsidRDefault="00000000">
            <w:pPr>
              <w:pStyle w:val="TableParagraph"/>
              <w:spacing w:line="136" w:lineRule="exact"/>
              <w:ind w:left="158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4CF7AE73" w14:textId="77777777">
        <w:trPr>
          <w:trHeight w:val="180"/>
        </w:trPr>
        <w:tc>
          <w:tcPr>
            <w:tcW w:w="450" w:type="dxa"/>
          </w:tcPr>
          <w:p w14:paraId="5D355B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62F903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060EF4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6CB13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37A61E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7AF0EE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6" w:type="dxa"/>
          </w:tcPr>
          <w:p w14:paraId="07EA8A4D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cuatrimoto,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marca: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SUZUKI,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placa:</w:t>
            </w:r>
          </w:p>
        </w:tc>
        <w:tc>
          <w:tcPr>
            <w:tcW w:w="850" w:type="dxa"/>
          </w:tcPr>
          <w:p w14:paraId="4BC86A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62A63D91" w14:textId="77777777" w:rsidR="006144D6" w:rsidRDefault="00000000">
            <w:pPr>
              <w:pStyle w:val="TableParagraph"/>
              <w:spacing w:before="19"/>
              <w:ind w:left="178"/>
              <w:rPr>
                <w:sz w:val="12"/>
              </w:rPr>
            </w:pPr>
            <w:r>
              <w:rPr>
                <w:spacing w:val="-2"/>
                <w:sz w:val="12"/>
              </w:rPr>
              <w:t>GIOVANNI</w:t>
            </w:r>
          </w:p>
        </w:tc>
        <w:tc>
          <w:tcPr>
            <w:tcW w:w="7789" w:type="dxa"/>
            <w:gridSpan w:val="8"/>
            <w:vMerge w:val="restart"/>
          </w:tcPr>
          <w:p w14:paraId="1E94C93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6D32F3C" w14:textId="77777777">
        <w:trPr>
          <w:trHeight w:val="180"/>
        </w:trPr>
        <w:tc>
          <w:tcPr>
            <w:tcW w:w="450" w:type="dxa"/>
          </w:tcPr>
          <w:p w14:paraId="54EC54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0970EE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4C8661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A451D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288DE23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662CD53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6" w:type="dxa"/>
          </w:tcPr>
          <w:p w14:paraId="60FD5CE6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M-585CKG,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modelo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2010,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asignada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850" w:type="dxa"/>
          </w:tcPr>
          <w:p w14:paraId="72E1D8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5D338E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1DFF510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CB4C67B" w14:textId="77777777">
        <w:trPr>
          <w:trHeight w:val="180"/>
        </w:trPr>
        <w:tc>
          <w:tcPr>
            <w:tcW w:w="450" w:type="dxa"/>
          </w:tcPr>
          <w:p w14:paraId="4EC800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69C89B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4FF3E5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AC8A3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5E481A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0F2E329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6" w:type="dxa"/>
          </w:tcPr>
          <w:p w14:paraId="7A578F43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Parque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Nacional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Laguna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Tigre</w:t>
            </w:r>
          </w:p>
        </w:tc>
        <w:tc>
          <w:tcPr>
            <w:tcW w:w="850" w:type="dxa"/>
          </w:tcPr>
          <w:p w14:paraId="0C1FF7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415FF9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1A02E91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342D066" w14:textId="77777777">
        <w:trPr>
          <w:trHeight w:val="304"/>
        </w:trPr>
        <w:tc>
          <w:tcPr>
            <w:tcW w:w="450" w:type="dxa"/>
          </w:tcPr>
          <w:p w14:paraId="3E2F668D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B7E1174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6E706DFF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A38CE30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204AFFB3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8403DF5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5395C83A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42F4C63" w14:textId="77777777" w:rsidR="006144D6" w:rsidRDefault="00000000">
            <w:pPr>
              <w:pStyle w:val="TableParagraph"/>
              <w:spacing w:line="96" w:lineRule="exact"/>
              <w:ind w:left="110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15923A59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5D52DA5" w14:textId="77777777" w:rsidR="006144D6" w:rsidRDefault="00000000">
            <w:pPr>
              <w:pStyle w:val="TableParagraph"/>
              <w:spacing w:line="96" w:lineRule="exact"/>
              <w:ind w:left="1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7E44C717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F96A761" w14:textId="77777777" w:rsidR="006144D6" w:rsidRDefault="00000000">
            <w:pPr>
              <w:pStyle w:val="TableParagraph"/>
              <w:spacing w:line="96" w:lineRule="exact"/>
              <w:ind w:lef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96" w:type="dxa"/>
          </w:tcPr>
          <w:p w14:paraId="41A00EFA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Dirección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Regional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CONAP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Petén.</w:t>
            </w:r>
          </w:p>
          <w:p w14:paraId="346B6563" w14:textId="77777777" w:rsidR="006144D6" w:rsidRDefault="00000000">
            <w:pPr>
              <w:pStyle w:val="TableParagraph"/>
              <w:tabs>
                <w:tab w:val="left" w:pos="785"/>
              </w:tabs>
              <w:spacing w:before="31" w:line="96" w:lineRule="exact"/>
              <w:ind w:lef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50" w:type="dxa"/>
          </w:tcPr>
          <w:p w14:paraId="171D554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5B5CE4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15B3F175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2541AA0E" w14:textId="77777777" w:rsidR="006144D6" w:rsidRDefault="006144D6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38"/>
        <w:gridCol w:w="485"/>
        <w:gridCol w:w="480"/>
        <w:gridCol w:w="486"/>
        <w:gridCol w:w="480"/>
        <w:gridCol w:w="506"/>
        <w:gridCol w:w="885"/>
        <w:gridCol w:w="2477"/>
        <w:gridCol w:w="2296"/>
        <w:gridCol w:w="815"/>
        <w:gridCol w:w="483"/>
      </w:tblGrid>
      <w:tr w:rsidR="006144D6" w14:paraId="768B6C56" w14:textId="77777777">
        <w:trPr>
          <w:trHeight w:val="118"/>
        </w:trPr>
        <w:tc>
          <w:tcPr>
            <w:tcW w:w="344" w:type="dxa"/>
          </w:tcPr>
          <w:p w14:paraId="63259C1F" w14:textId="77777777" w:rsidR="006144D6" w:rsidRDefault="00000000">
            <w:pPr>
              <w:pStyle w:val="TableParagraph"/>
              <w:spacing w:before="2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4E34494" w14:textId="77777777" w:rsidR="006144D6" w:rsidRDefault="00000000">
            <w:pPr>
              <w:pStyle w:val="TableParagraph"/>
              <w:spacing w:before="2"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0DCAAA26" w14:textId="77777777" w:rsidR="006144D6" w:rsidRDefault="00000000">
            <w:pPr>
              <w:pStyle w:val="TableParagraph"/>
              <w:spacing w:before="2" w:line="96" w:lineRule="exact"/>
              <w:ind w:left="17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2EE391D" w14:textId="77777777" w:rsidR="006144D6" w:rsidRDefault="00000000">
            <w:pPr>
              <w:pStyle w:val="TableParagraph"/>
              <w:spacing w:before="2" w:line="96" w:lineRule="exact"/>
              <w:ind w:left="1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7811E80C" w14:textId="77777777" w:rsidR="006144D6" w:rsidRDefault="00000000">
            <w:pPr>
              <w:pStyle w:val="TableParagraph"/>
              <w:spacing w:before="2" w:line="96" w:lineRule="exact"/>
              <w:ind w:left="16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1FFFE62" w14:textId="77777777" w:rsidR="006144D6" w:rsidRDefault="00000000">
            <w:pPr>
              <w:pStyle w:val="TableParagraph"/>
              <w:spacing w:before="2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06" w:type="dxa"/>
          </w:tcPr>
          <w:p w14:paraId="34CED057" w14:textId="77777777" w:rsidR="006144D6" w:rsidRDefault="00000000">
            <w:pPr>
              <w:pStyle w:val="TableParagraph"/>
              <w:spacing w:before="2" w:line="96" w:lineRule="exact"/>
              <w:ind w:left="1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885" w:type="dxa"/>
          </w:tcPr>
          <w:p w14:paraId="7D1B722B" w14:textId="77777777" w:rsidR="006144D6" w:rsidRDefault="00000000">
            <w:pPr>
              <w:pStyle w:val="TableParagraph"/>
              <w:spacing w:before="2" w:line="96" w:lineRule="exact"/>
              <w:ind w:left="1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</w:tcPr>
          <w:p w14:paraId="20F7D049" w14:textId="77777777" w:rsidR="006144D6" w:rsidRDefault="00000000">
            <w:pPr>
              <w:pStyle w:val="TableParagraph"/>
              <w:spacing w:before="2" w:line="96" w:lineRule="exact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DFE5350" w14:textId="77777777" w:rsidR="006144D6" w:rsidRDefault="00000000">
            <w:pPr>
              <w:pStyle w:val="TableParagraph"/>
              <w:spacing w:line="98" w:lineRule="exact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4,100.00</w:t>
            </w:r>
          </w:p>
        </w:tc>
        <w:tc>
          <w:tcPr>
            <w:tcW w:w="815" w:type="dxa"/>
          </w:tcPr>
          <w:p w14:paraId="00CF1941" w14:textId="77777777" w:rsidR="006144D6" w:rsidRDefault="00000000">
            <w:pPr>
              <w:pStyle w:val="TableParagraph"/>
              <w:spacing w:line="98" w:lineRule="exact"/>
              <w:ind w:left="208"/>
              <w:rPr>
                <w:sz w:val="9"/>
              </w:rPr>
            </w:pPr>
            <w:r>
              <w:rPr>
                <w:spacing w:val="-2"/>
                <w:sz w:val="9"/>
              </w:rPr>
              <w:t>4,100.00</w:t>
            </w:r>
          </w:p>
        </w:tc>
        <w:tc>
          <w:tcPr>
            <w:tcW w:w="483" w:type="dxa"/>
          </w:tcPr>
          <w:p w14:paraId="24088963" w14:textId="77777777" w:rsidR="006144D6" w:rsidRDefault="00000000">
            <w:pPr>
              <w:pStyle w:val="TableParagraph"/>
              <w:spacing w:line="98" w:lineRule="exact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5DC80E9F" w14:textId="77777777" w:rsidR="006144D6" w:rsidRDefault="006144D6">
      <w:pPr>
        <w:pStyle w:val="TableParagraph"/>
        <w:spacing w:line="98" w:lineRule="exact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EE5D73B" w14:textId="77777777" w:rsidR="006144D6" w:rsidRDefault="006144D6">
      <w:pPr>
        <w:rPr>
          <w:b/>
          <w:sz w:val="17"/>
        </w:rPr>
      </w:pPr>
    </w:p>
    <w:p w14:paraId="327EDABC" w14:textId="77777777" w:rsidR="006144D6" w:rsidRDefault="006144D6">
      <w:pPr>
        <w:rPr>
          <w:b/>
          <w:sz w:val="17"/>
        </w:rPr>
      </w:pPr>
    </w:p>
    <w:p w14:paraId="479A3224" w14:textId="77777777" w:rsidR="006144D6" w:rsidRDefault="006144D6">
      <w:pPr>
        <w:rPr>
          <w:b/>
          <w:sz w:val="17"/>
        </w:rPr>
      </w:pPr>
    </w:p>
    <w:p w14:paraId="018272BD" w14:textId="77777777" w:rsidR="006144D6" w:rsidRDefault="006144D6">
      <w:pPr>
        <w:rPr>
          <w:b/>
          <w:sz w:val="17"/>
        </w:rPr>
      </w:pPr>
    </w:p>
    <w:p w14:paraId="0478601B" w14:textId="77777777" w:rsidR="006144D6" w:rsidRDefault="006144D6">
      <w:pPr>
        <w:rPr>
          <w:b/>
          <w:sz w:val="17"/>
        </w:rPr>
      </w:pPr>
    </w:p>
    <w:p w14:paraId="190B9C11" w14:textId="77777777" w:rsidR="006144D6" w:rsidRDefault="006144D6">
      <w:pPr>
        <w:spacing w:before="192"/>
        <w:rPr>
          <w:b/>
          <w:sz w:val="17"/>
        </w:rPr>
      </w:pPr>
    </w:p>
    <w:p w14:paraId="6D6EF63F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54E9C70D" w14:textId="77777777" w:rsidR="006144D6" w:rsidRDefault="00000000">
      <w:pPr>
        <w:rPr>
          <w:b/>
          <w:sz w:val="18"/>
        </w:rPr>
      </w:pPr>
      <w:r>
        <w:br w:type="column"/>
      </w:r>
    </w:p>
    <w:p w14:paraId="27862CFE" w14:textId="77777777" w:rsidR="006144D6" w:rsidRDefault="006144D6">
      <w:pPr>
        <w:rPr>
          <w:b/>
          <w:sz w:val="18"/>
        </w:rPr>
      </w:pPr>
    </w:p>
    <w:p w14:paraId="6178DBFF" w14:textId="77777777" w:rsidR="006144D6" w:rsidRDefault="006144D6">
      <w:pPr>
        <w:rPr>
          <w:b/>
          <w:sz w:val="18"/>
        </w:rPr>
      </w:pPr>
    </w:p>
    <w:p w14:paraId="749CA9AA" w14:textId="77777777" w:rsidR="006144D6" w:rsidRDefault="006144D6">
      <w:pPr>
        <w:rPr>
          <w:b/>
          <w:sz w:val="18"/>
        </w:rPr>
      </w:pPr>
    </w:p>
    <w:p w14:paraId="3925CB68" w14:textId="77777777" w:rsidR="006144D6" w:rsidRDefault="006144D6">
      <w:pPr>
        <w:rPr>
          <w:b/>
          <w:sz w:val="18"/>
        </w:rPr>
      </w:pPr>
    </w:p>
    <w:p w14:paraId="79F916F1" w14:textId="77777777" w:rsidR="006144D6" w:rsidRDefault="006144D6">
      <w:pPr>
        <w:spacing w:before="113"/>
        <w:rPr>
          <w:b/>
          <w:sz w:val="18"/>
        </w:rPr>
      </w:pPr>
    </w:p>
    <w:p w14:paraId="63F2044C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569BD56A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33571C60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FE852B0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7EB8EC2C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174943B5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0B723A2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3CDEF67D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50A2DDF8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132A54A7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59FE512D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6144D6" w14:paraId="50B4629F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0C7D0245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32CCB92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72E7ED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469B9DA1" w14:textId="77777777" w:rsidR="006144D6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5AFB0B91" w14:textId="77777777" w:rsidR="006144D6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6BF7B0F6" w14:textId="77777777" w:rsidR="006144D6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184CADCD" w14:textId="77777777" w:rsidR="006144D6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6144D6" w14:paraId="5EC5A130" w14:textId="77777777">
        <w:trPr>
          <w:trHeight w:val="188"/>
        </w:trPr>
        <w:tc>
          <w:tcPr>
            <w:tcW w:w="6067" w:type="dxa"/>
          </w:tcPr>
          <w:p w14:paraId="33383CBD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0F7EE35F" w14:textId="77777777" w:rsidR="006144D6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11E57CA5" w14:textId="77777777" w:rsidR="006144D6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2BEB843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053BBCED" w14:textId="77777777" w:rsidR="006144D6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5FCB71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1AC04FE4" w14:textId="77777777" w:rsidR="006144D6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5EC59397" w14:textId="77777777" w:rsidR="006144D6" w:rsidRDefault="006144D6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38"/>
        <w:gridCol w:w="485"/>
        <w:gridCol w:w="480"/>
        <w:gridCol w:w="486"/>
        <w:gridCol w:w="480"/>
        <w:gridCol w:w="506"/>
        <w:gridCol w:w="885"/>
        <w:gridCol w:w="2477"/>
        <w:gridCol w:w="2296"/>
        <w:gridCol w:w="815"/>
        <w:gridCol w:w="6062"/>
      </w:tblGrid>
      <w:tr w:rsidR="006144D6" w14:paraId="403F6A9C" w14:textId="77777777">
        <w:trPr>
          <w:trHeight w:val="270"/>
        </w:trPr>
        <w:tc>
          <w:tcPr>
            <w:tcW w:w="610" w:type="dxa"/>
            <w:tcBorders>
              <w:top w:val="single" w:sz="18" w:space="0" w:color="000000"/>
            </w:tcBorders>
          </w:tcPr>
          <w:p w14:paraId="5CBBE9EF" w14:textId="77777777" w:rsidR="006144D6" w:rsidRDefault="00000000">
            <w:pPr>
              <w:pStyle w:val="TableParagraph"/>
              <w:spacing w:before="61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  <w:tcBorders>
              <w:top w:val="single" w:sz="18" w:space="0" w:color="000000"/>
            </w:tcBorders>
          </w:tcPr>
          <w:p w14:paraId="300A6D1D" w14:textId="77777777" w:rsidR="006144D6" w:rsidRDefault="00000000">
            <w:pPr>
              <w:pStyle w:val="TableParagraph"/>
              <w:spacing w:before="61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  <w:tcBorders>
              <w:top w:val="single" w:sz="18" w:space="0" w:color="000000"/>
            </w:tcBorders>
          </w:tcPr>
          <w:p w14:paraId="1B08AB9B" w14:textId="77777777" w:rsidR="006144D6" w:rsidRDefault="00000000">
            <w:pPr>
              <w:pStyle w:val="TableParagraph"/>
              <w:spacing w:before="61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36AC2A62" w14:textId="77777777" w:rsidR="006144D6" w:rsidRDefault="00000000">
            <w:pPr>
              <w:pStyle w:val="TableParagraph"/>
              <w:spacing w:before="61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  <w:tcBorders>
              <w:top w:val="single" w:sz="18" w:space="0" w:color="000000"/>
            </w:tcBorders>
          </w:tcPr>
          <w:p w14:paraId="05E2B99D" w14:textId="77777777" w:rsidR="006144D6" w:rsidRDefault="00000000">
            <w:pPr>
              <w:pStyle w:val="TableParagraph"/>
              <w:spacing w:before="61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65F75E80" w14:textId="77777777" w:rsidR="006144D6" w:rsidRDefault="00000000">
            <w:pPr>
              <w:pStyle w:val="TableParagraph"/>
              <w:spacing w:before="61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  <w:tcBorders>
              <w:top w:val="single" w:sz="18" w:space="0" w:color="000000"/>
            </w:tcBorders>
          </w:tcPr>
          <w:p w14:paraId="5DF1439E" w14:textId="77777777" w:rsidR="006144D6" w:rsidRDefault="00000000">
            <w:pPr>
              <w:pStyle w:val="TableParagraph"/>
              <w:spacing w:before="61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885" w:type="dxa"/>
            <w:tcBorders>
              <w:top w:val="single" w:sz="18" w:space="0" w:color="000000"/>
            </w:tcBorders>
          </w:tcPr>
          <w:p w14:paraId="0BBBEC8D" w14:textId="77777777" w:rsidR="006144D6" w:rsidRDefault="00000000">
            <w:pPr>
              <w:pStyle w:val="TableParagraph"/>
              <w:spacing w:before="61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  <w:tcBorders>
              <w:top w:val="single" w:sz="18" w:space="0" w:color="000000"/>
            </w:tcBorders>
          </w:tcPr>
          <w:p w14:paraId="436EA322" w14:textId="77777777" w:rsidR="006144D6" w:rsidRDefault="00000000">
            <w:pPr>
              <w:pStyle w:val="TableParagraph"/>
              <w:spacing w:before="61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  <w:tcBorders>
              <w:top w:val="single" w:sz="18" w:space="0" w:color="000000"/>
            </w:tcBorders>
          </w:tcPr>
          <w:p w14:paraId="067514E4" w14:textId="77777777" w:rsidR="006144D6" w:rsidRDefault="00000000">
            <w:pPr>
              <w:pStyle w:val="TableParagraph"/>
              <w:spacing w:before="53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690.00</w:t>
            </w:r>
          </w:p>
        </w:tc>
        <w:tc>
          <w:tcPr>
            <w:tcW w:w="815" w:type="dxa"/>
            <w:tcBorders>
              <w:top w:val="single" w:sz="18" w:space="0" w:color="000000"/>
            </w:tcBorders>
          </w:tcPr>
          <w:p w14:paraId="54AF1185" w14:textId="77777777" w:rsidR="006144D6" w:rsidRDefault="00000000">
            <w:pPr>
              <w:pStyle w:val="TableParagraph"/>
              <w:spacing w:before="53"/>
              <w:ind w:left="80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690.00</w:t>
            </w:r>
          </w:p>
        </w:tc>
        <w:tc>
          <w:tcPr>
            <w:tcW w:w="6062" w:type="dxa"/>
            <w:tcBorders>
              <w:top w:val="single" w:sz="18" w:space="0" w:color="000000"/>
            </w:tcBorders>
          </w:tcPr>
          <w:p w14:paraId="5B3FF8FA" w14:textId="77777777" w:rsidR="006144D6" w:rsidRDefault="00000000">
            <w:pPr>
              <w:pStyle w:val="TableParagraph"/>
              <w:spacing w:before="53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BCD82AB" w14:textId="77777777">
        <w:trPr>
          <w:trHeight w:val="211"/>
        </w:trPr>
        <w:tc>
          <w:tcPr>
            <w:tcW w:w="610" w:type="dxa"/>
          </w:tcPr>
          <w:p w14:paraId="5BE9A9B4" w14:textId="77777777" w:rsidR="006144D6" w:rsidRDefault="00000000">
            <w:pPr>
              <w:pStyle w:val="TableParagraph"/>
              <w:spacing w:before="95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E203FB9" w14:textId="77777777" w:rsidR="006144D6" w:rsidRDefault="00000000">
            <w:pPr>
              <w:pStyle w:val="TableParagraph"/>
              <w:spacing w:before="95" w:line="96" w:lineRule="exact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2639742D" w14:textId="77777777" w:rsidR="006144D6" w:rsidRDefault="00000000">
            <w:pPr>
              <w:pStyle w:val="TableParagraph"/>
              <w:spacing w:before="95" w:line="96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52A9F45" w14:textId="77777777" w:rsidR="006144D6" w:rsidRDefault="00000000">
            <w:pPr>
              <w:pStyle w:val="TableParagraph"/>
              <w:spacing w:before="95" w:line="96" w:lineRule="exact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4F2CC107" w14:textId="77777777" w:rsidR="006144D6" w:rsidRDefault="00000000">
            <w:pPr>
              <w:pStyle w:val="TableParagraph"/>
              <w:spacing w:before="95" w:line="96" w:lineRule="exact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2F614C5" w14:textId="77777777" w:rsidR="006144D6" w:rsidRDefault="00000000">
            <w:pPr>
              <w:pStyle w:val="TableParagraph"/>
              <w:spacing w:before="95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06" w:type="dxa"/>
          </w:tcPr>
          <w:p w14:paraId="35877A45" w14:textId="77777777" w:rsidR="006144D6" w:rsidRDefault="00000000">
            <w:pPr>
              <w:pStyle w:val="TableParagraph"/>
              <w:spacing w:before="95" w:line="96" w:lineRule="exact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885" w:type="dxa"/>
          </w:tcPr>
          <w:p w14:paraId="296A8575" w14:textId="77777777" w:rsidR="006144D6" w:rsidRDefault="00000000">
            <w:pPr>
              <w:pStyle w:val="TableParagraph"/>
              <w:spacing w:before="95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</w:tcPr>
          <w:p w14:paraId="768EA28E" w14:textId="77777777" w:rsidR="006144D6" w:rsidRDefault="00000000">
            <w:pPr>
              <w:pStyle w:val="TableParagraph"/>
              <w:spacing w:before="95" w:line="96" w:lineRule="exact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8FF259C" w14:textId="77777777" w:rsidR="006144D6" w:rsidRDefault="00000000">
            <w:pPr>
              <w:pStyle w:val="TableParagraph"/>
              <w:spacing w:before="88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5,200.00</w:t>
            </w:r>
          </w:p>
        </w:tc>
        <w:tc>
          <w:tcPr>
            <w:tcW w:w="815" w:type="dxa"/>
          </w:tcPr>
          <w:p w14:paraId="4F52AD9C" w14:textId="77777777" w:rsidR="006144D6" w:rsidRDefault="00000000">
            <w:pPr>
              <w:pStyle w:val="TableParagraph"/>
              <w:spacing w:before="88"/>
              <w:ind w:left="20" w:right="11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5,200.00</w:t>
            </w:r>
          </w:p>
        </w:tc>
        <w:tc>
          <w:tcPr>
            <w:tcW w:w="6062" w:type="dxa"/>
          </w:tcPr>
          <w:p w14:paraId="31DB0EA4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561AB2D6" w14:textId="77777777" w:rsidR="006144D6" w:rsidRDefault="006144D6">
      <w:pPr>
        <w:spacing w:before="1"/>
        <w:rPr>
          <w:b/>
          <w:sz w:val="6"/>
        </w:rPr>
      </w:pPr>
    </w:p>
    <w:p w14:paraId="594B97FA" w14:textId="77777777" w:rsidR="006144D6" w:rsidRDefault="006144D6">
      <w:pPr>
        <w:rPr>
          <w:b/>
          <w:sz w:val="6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41242AA" w14:textId="77777777" w:rsidR="006144D6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before="95" w:line="55" w:lineRule="exact"/>
        <w:ind w:left="258"/>
        <w:rPr>
          <w:sz w:val="12"/>
        </w:rPr>
      </w:pPr>
      <w:r>
        <w:rPr>
          <w:spacing w:val="-5"/>
          <w:position w:val="2"/>
          <w:sz w:val="12"/>
        </w:rPr>
        <w:t>537</w:t>
      </w:r>
      <w:r>
        <w:rPr>
          <w:position w:val="2"/>
          <w:sz w:val="12"/>
        </w:rPr>
        <w:tab/>
      </w:r>
      <w:r>
        <w:rPr>
          <w:spacing w:val="-5"/>
          <w:position w:val="2"/>
          <w:sz w:val="12"/>
        </w:rPr>
        <w:t>385</w:t>
      </w:r>
      <w:r>
        <w:rPr>
          <w:position w:val="2"/>
          <w:sz w:val="12"/>
        </w:rPr>
        <w:tab/>
      </w:r>
      <w:r>
        <w:rPr>
          <w:spacing w:val="-2"/>
          <w:position w:val="2"/>
          <w:sz w:val="12"/>
        </w:rPr>
        <w:t>26/03/2026</w:t>
      </w:r>
      <w:r>
        <w:rPr>
          <w:position w:val="2"/>
          <w:sz w:val="12"/>
        </w:rPr>
        <w:tab/>
      </w:r>
      <w:r>
        <w:rPr>
          <w:spacing w:val="-5"/>
          <w:position w:val="2"/>
          <w:sz w:val="12"/>
        </w:rPr>
        <w:t>DEV</w:t>
      </w:r>
      <w:r>
        <w:rPr>
          <w:position w:val="2"/>
          <w:sz w:val="12"/>
        </w:rPr>
        <w:tab/>
      </w:r>
      <w:r>
        <w:rPr>
          <w:spacing w:val="-5"/>
          <w:position w:val="2"/>
          <w:sz w:val="12"/>
        </w:rPr>
        <w:t>NOR</w:t>
      </w:r>
      <w:r>
        <w:rPr>
          <w:position w:val="2"/>
          <w:sz w:val="12"/>
        </w:rPr>
        <w:tab/>
      </w:r>
      <w:r>
        <w:rPr>
          <w:spacing w:val="-5"/>
          <w:position w:val="2"/>
          <w:sz w:val="12"/>
        </w:rPr>
        <w:t>OGA</w:t>
      </w:r>
      <w:r>
        <w:rPr>
          <w:position w:val="2"/>
          <w:sz w:val="12"/>
        </w:rPr>
        <w:tab/>
      </w:r>
      <w:r>
        <w:rPr>
          <w:sz w:val="12"/>
        </w:rPr>
        <w:t>Pago</w:t>
      </w:r>
      <w:r>
        <w:rPr>
          <w:spacing w:val="4"/>
          <w:sz w:val="12"/>
        </w:rPr>
        <w:t xml:space="preserve"> </w:t>
      </w:r>
      <w:r>
        <w:rPr>
          <w:sz w:val="12"/>
        </w:rPr>
        <w:t>por</w:t>
      </w:r>
      <w:r>
        <w:rPr>
          <w:spacing w:val="5"/>
          <w:sz w:val="12"/>
        </w:rPr>
        <w:t xml:space="preserve"> </w:t>
      </w:r>
      <w:r>
        <w:rPr>
          <w:sz w:val="12"/>
        </w:rPr>
        <w:t>servicio</w:t>
      </w:r>
      <w:r>
        <w:rPr>
          <w:spacing w:val="4"/>
          <w:sz w:val="12"/>
        </w:rPr>
        <w:t xml:space="preserve"> </w:t>
      </w:r>
      <w:r>
        <w:rPr>
          <w:sz w:val="12"/>
        </w:rPr>
        <w:t>mayor</w:t>
      </w:r>
      <w:r>
        <w:rPr>
          <w:spacing w:val="5"/>
          <w:sz w:val="12"/>
        </w:rPr>
        <w:t xml:space="preserve"> </w:t>
      </w:r>
      <w:r>
        <w:rPr>
          <w:sz w:val="12"/>
        </w:rPr>
        <w:t>al</w:t>
      </w:r>
      <w:r>
        <w:rPr>
          <w:spacing w:val="5"/>
          <w:sz w:val="12"/>
        </w:rPr>
        <w:t xml:space="preserve"> </w:t>
      </w:r>
      <w:r>
        <w:rPr>
          <w:sz w:val="12"/>
        </w:rPr>
        <w:t>pick</w:t>
      </w:r>
      <w:r>
        <w:rPr>
          <w:spacing w:val="4"/>
          <w:sz w:val="12"/>
        </w:rPr>
        <w:t xml:space="preserve"> </w:t>
      </w:r>
      <w:r>
        <w:rPr>
          <w:spacing w:val="-5"/>
          <w:sz w:val="12"/>
        </w:rPr>
        <w:t>up</w:t>
      </w:r>
    </w:p>
    <w:p w14:paraId="0B943C5E" w14:textId="77777777" w:rsidR="006144D6" w:rsidRDefault="00000000">
      <w:pPr>
        <w:spacing w:before="90" w:line="60" w:lineRule="exact"/>
        <w:ind w:left="258"/>
        <w:rPr>
          <w:sz w:val="12"/>
        </w:rPr>
      </w:pPr>
      <w:r>
        <w:br w:type="column"/>
      </w:r>
      <w:r>
        <w:rPr>
          <w:spacing w:val="-2"/>
          <w:sz w:val="12"/>
        </w:rPr>
        <w:t>1526804</w:t>
      </w:r>
    </w:p>
    <w:p w14:paraId="50DC9600" w14:textId="77777777" w:rsidR="006144D6" w:rsidRDefault="00000000">
      <w:pPr>
        <w:spacing w:before="115" w:line="35" w:lineRule="exact"/>
        <w:ind w:left="258"/>
        <w:rPr>
          <w:sz w:val="12"/>
        </w:rPr>
      </w:pPr>
      <w:r>
        <w:br w:type="column"/>
      </w:r>
      <w:r>
        <w:rPr>
          <w:sz w:val="12"/>
        </w:rPr>
        <w:t>LE</w:t>
      </w:r>
      <w:r>
        <w:rPr>
          <w:spacing w:val="2"/>
          <w:sz w:val="12"/>
        </w:rPr>
        <w:t xml:space="preserve"> </w:t>
      </w:r>
      <w:r>
        <w:rPr>
          <w:spacing w:val="-4"/>
          <w:sz w:val="12"/>
        </w:rPr>
        <w:t>MANS</w:t>
      </w:r>
    </w:p>
    <w:p w14:paraId="39734C27" w14:textId="77777777" w:rsidR="006144D6" w:rsidRDefault="00000000">
      <w:pPr>
        <w:spacing w:before="93" w:line="57" w:lineRule="exact"/>
        <w:ind w:left="258"/>
        <w:rPr>
          <w:b/>
          <w:sz w:val="12"/>
        </w:rPr>
      </w:pPr>
      <w:r>
        <w:br w:type="column"/>
      </w:r>
      <w:r>
        <w:rPr>
          <w:b/>
          <w:spacing w:val="-2"/>
          <w:sz w:val="12"/>
        </w:rPr>
        <w:t>6,455.00</w:t>
      </w:r>
    </w:p>
    <w:p w14:paraId="173D38F4" w14:textId="77777777" w:rsidR="006144D6" w:rsidRDefault="00000000">
      <w:pPr>
        <w:spacing w:before="90" w:line="60" w:lineRule="exact"/>
        <w:ind w:left="258"/>
        <w:rPr>
          <w:sz w:val="12"/>
        </w:rPr>
      </w:pPr>
      <w:r>
        <w:br w:type="column"/>
      </w:r>
      <w:r>
        <w:rPr>
          <w:spacing w:val="-4"/>
          <w:sz w:val="12"/>
        </w:rPr>
        <w:t>0.00</w:t>
      </w:r>
    </w:p>
    <w:p w14:paraId="22BEB8BE" w14:textId="77777777" w:rsidR="006144D6" w:rsidRDefault="00000000">
      <w:pPr>
        <w:spacing w:before="71" w:line="78" w:lineRule="exact"/>
        <w:ind w:left="95"/>
        <w:rPr>
          <w:sz w:val="7"/>
        </w:rPr>
      </w:pPr>
      <w:r>
        <w:br w:type="column"/>
      </w:r>
      <w:r>
        <w:rPr>
          <w:position w:val="-6"/>
          <w:sz w:val="12"/>
        </w:rPr>
        <w:t>APROBADO</w:t>
      </w:r>
      <w:r>
        <w:rPr>
          <w:spacing w:val="59"/>
          <w:position w:val="-6"/>
          <w:sz w:val="12"/>
        </w:rPr>
        <w:t xml:space="preserve"> </w:t>
      </w:r>
      <w:r>
        <w:rPr>
          <w:spacing w:val="-2"/>
          <w:sz w:val="7"/>
        </w:rPr>
        <w:t>YPMONTERROS</w:t>
      </w:r>
    </w:p>
    <w:p w14:paraId="09C20B2C" w14:textId="77777777" w:rsidR="006144D6" w:rsidRDefault="00000000">
      <w:pPr>
        <w:spacing w:before="71" w:line="78" w:lineRule="exact"/>
        <w:ind w:left="258"/>
        <w:rPr>
          <w:sz w:val="7"/>
        </w:rPr>
      </w:pPr>
      <w:r>
        <w:br w:type="column"/>
      </w:r>
      <w:r>
        <w:rPr>
          <w:spacing w:val="-2"/>
          <w:sz w:val="7"/>
        </w:rPr>
        <w:t>YPMONTERROS</w:t>
      </w:r>
    </w:p>
    <w:p w14:paraId="743348A9" w14:textId="77777777" w:rsidR="006144D6" w:rsidRDefault="00000000">
      <w:pPr>
        <w:tabs>
          <w:tab w:val="left" w:pos="1574"/>
          <w:tab w:val="left" w:pos="1968"/>
        </w:tabs>
        <w:spacing w:before="71" w:line="78" w:lineRule="exact"/>
        <w:ind w:left="158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6E7765A4" w14:textId="77777777" w:rsidR="006144D6" w:rsidRDefault="006144D6">
      <w:pPr>
        <w:spacing w:line="78" w:lineRule="exact"/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799" w:space="243"/>
            <w:col w:w="730" w:space="126"/>
            <w:col w:w="836" w:space="635"/>
            <w:col w:w="730" w:space="1729"/>
            <w:col w:w="475" w:space="39"/>
            <w:col w:w="1418" w:space="575"/>
            <w:col w:w="780" w:space="39"/>
            <w:col w:w="2100"/>
          </w:cols>
        </w:sectPr>
      </w:pPr>
    </w:p>
    <w:p w14:paraId="7583344B" w14:textId="77777777" w:rsidR="006144D6" w:rsidRDefault="006144D6">
      <w:pPr>
        <w:rPr>
          <w:sz w:val="12"/>
        </w:rPr>
      </w:pPr>
    </w:p>
    <w:p w14:paraId="457A1ADB" w14:textId="77777777" w:rsidR="006144D6" w:rsidRDefault="00000000">
      <w:pPr>
        <w:spacing w:line="312" w:lineRule="auto"/>
        <w:ind w:left="4036"/>
        <w:rPr>
          <w:sz w:val="12"/>
        </w:rPr>
      </w:pPr>
      <w:r>
        <w:rPr>
          <w:sz w:val="12"/>
        </w:rPr>
        <w:t>marca Toyota, placas O-047BBJ,</w:t>
      </w:r>
      <w:r>
        <w:rPr>
          <w:spacing w:val="40"/>
          <w:sz w:val="12"/>
        </w:rPr>
        <w:t xml:space="preserve"> </w:t>
      </w:r>
      <w:r>
        <w:rPr>
          <w:sz w:val="12"/>
        </w:rPr>
        <w:t>asignado a la Dirección Regional</w:t>
      </w:r>
      <w:r>
        <w:rPr>
          <w:spacing w:val="40"/>
          <w:sz w:val="12"/>
        </w:rPr>
        <w:t xml:space="preserve"> </w:t>
      </w:r>
      <w:r>
        <w:rPr>
          <w:sz w:val="12"/>
        </w:rPr>
        <w:t>Verapaces de CONAP, con sede en</w:t>
      </w:r>
      <w:r>
        <w:rPr>
          <w:spacing w:val="40"/>
          <w:sz w:val="12"/>
        </w:rPr>
        <w:t xml:space="preserve"> </w:t>
      </w:r>
      <w:r>
        <w:rPr>
          <w:sz w:val="12"/>
        </w:rPr>
        <w:t>Cobán, Alta Verapaz, Coordinación,</w:t>
      </w:r>
      <w:r>
        <w:rPr>
          <w:spacing w:val="40"/>
          <w:sz w:val="12"/>
        </w:rPr>
        <w:t xml:space="preserve"> </w:t>
      </w:r>
      <w:r>
        <w:rPr>
          <w:sz w:val="12"/>
        </w:rPr>
        <w:t>Control, Vigilancia y</w:t>
      </w:r>
      <w:r>
        <w:rPr>
          <w:spacing w:val="-7"/>
          <w:sz w:val="12"/>
        </w:rPr>
        <w:t xml:space="preserve"> </w:t>
      </w:r>
      <w:r>
        <w:rPr>
          <w:sz w:val="12"/>
        </w:rPr>
        <w:t>Asistencia Para la</w:t>
      </w:r>
      <w:r>
        <w:rPr>
          <w:spacing w:val="40"/>
          <w:sz w:val="12"/>
        </w:rPr>
        <w:t xml:space="preserve"> </w:t>
      </w:r>
      <w:r>
        <w:rPr>
          <w:sz w:val="12"/>
        </w:rPr>
        <w:t>Protección y Conservación de la</w:t>
      </w:r>
      <w:r>
        <w:rPr>
          <w:spacing w:val="40"/>
          <w:sz w:val="12"/>
        </w:rPr>
        <w:t xml:space="preserve"> </w:t>
      </w:r>
      <w:r>
        <w:rPr>
          <w:sz w:val="12"/>
        </w:rPr>
        <w:t>Diversidad</w:t>
      </w:r>
      <w:r>
        <w:rPr>
          <w:spacing w:val="-8"/>
          <w:sz w:val="12"/>
        </w:rPr>
        <w:t xml:space="preserve"> </w:t>
      </w:r>
      <w:r>
        <w:rPr>
          <w:sz w:val="12"/>
        </w:rPr>
        <w:t>Biológica.</w:t>
      </w:r>
    </w:p>
    <w:p w14:paraId="786515E7" w14:textId="77777777" w:rsidR="006144D6" w:rsidRDefault="00000000">
      <w:pPr>
        <w:spacing w:before="7"/>
        <w:rPr>
          <w:sz w:val="12"/>
        </w:rPr>
      </w:pPr>
      <w:r>
        <w:br w:type="column"/>
      </w:r>
    </w:p>
    <w:p w14:paraId="590630A8" w14:textId="77777777" w:rsidR="006144D6" w:rsidRDefault="00000000">
      <w:pPr>
        <w:spacing w:line="312" w:lineRule="auto"/>
        <w:ind w:left="1139" w:right="38"/>
        <w:rPr>
          <w:sz w:val="12"/>
        </w:rPr>
      </w:pPr>
      <w:r>
        <w:rPr>
          <w:spacing w:val="-2"/>
          <w:sz w:val="12"/>
        </w:rPr>
        <w:t>SOCIEDAD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ANONIMA</w:t>
      </w:r>
    </w:p>
    <w:p w14:paraId="5D85930B" w14:textId="77777777" w:rsidR="006144D6" w:rsidRDefault="00000000">
      <w:pPr>
        <w:tabs>
          <w:tab w:val="left" w:pos="5431"/>
          <w:tab w:val="left" w:pos="6151"/>
          <w:tab w:val="left" w:pos="6751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6866EA0E" w14:textId="77777777" w:rsidR="006144D6" w:rsidRDefault="006144D6">
      <w:pPr>
        <w:spacing w:line="77" w:lineRule="exact"/>
        <w:rPr>
          <w:sz w:val="7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978" w:space="40"/>
            <w:col w:w="1801" w:space="815"/>
            <w:col w:w="7620"/>
          </w:cols>
        </w:sectPr>
      </w:pPr>
    </w:p>
    <w:p w14:paraId="4F2E0BDA" w14:textId="77777777" w:rsidR="006144D6" w:rsidRDefault="00000000">
      <w:pPr>
        <w:tabs>
          <w:tab w:val="left" w:pos="1077"/>
        </w:tabs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34899232" w14:textId="77777777" w:rsidR="006144D6" w:rsidRDefault="00000000">
      <w:pPr>
        <w:tabs>
          <w:tab w:val="left" w:pos="798"/>
        </w:tabs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1CBA6680" w14:textId="77777777" w:rsidR="006144D6" w:rsidRDefault="00000000">
      <w:pPr>
        <w:tabs>
          <w:tab w:val="left" w:pos="781"/>
        </w:tabs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35FB0A47" w14:textId="77777777" w:rsidR="006144D6" w:rsidRDefault="00000000">
      <w:pPr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7AC60E18" w14:textId="77777777" w:rsidR="006144D6" w:rsidRDefault="00000000">
      <w:pPr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1B17B9CA" w14:textId="77777777" w:rsidR="006144D6" w:rsidRDefault="00000000">
      <w:pPr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783F32A7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B871A52" w14:textId="77777777" w:rsidR="006144D6" w:rsidRDefault="006144D6">
      <w:pPr>
        <w:spacing w:before="11"/>
        <w:rPr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536"/>
        <w:gridCol w:w="427"/>
        <w:gridCol w:w="2085"/>
        <w:gridCol w:w="3261"/>
        <w:gridCol w:w="814"/>
        <w:gridCol w:w="6085"/>
      </w:tblGrid>
      <w:tr w:rsidR="006144D6" w14:paraId="749F6DE7" w14:textId="77777777">
        <w:trPr>
          <w:trHeight w:val="211"/>
        </w:trPr>
        <w:tc>
          <w:tcPr>
            <w:tcW w:w="344" w:type="dxa"/>
          </w:tcPr>
          <w:p w14:paraId="790973C2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7AAACD9D" w14:textId="77777777" w:rsidR="006144D6" w:rsidRDefault="00000000">
            <w:pPr>
              <w:pStyle w:val="TableParagraph"/>
              <w:spacing w:before="2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059EEEDC" w14:textId="77777777" w:rsidR="006144D6" w:rsidRDefault="00000000">
            <w:pPr>
              <w:pStyle w:val="TableParagraph"/>
              <w:spacing w:before="2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3D3E13E9" w14:textId="77777777" w:rsidR="006144D6" w:rsidRDefault="00000000">
            <w:pPr>
              <w:pStyle w:val="TableParagraph"/>
              <w:spacing w:before="2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118EAF02" w14:textId="77777777" w:rsidR="006144D6" w:rsidRDefault="00000000">
            <w:pPr>
              <w:pStyle w:val="TableParagraph"/>
              <w:spacing w:before="2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29DC9FA4" w14:textId="77777777" w:rsidR="006144D6" w:rsidRDefault="00000000">
            <w:pPr>
              <w:pStyle w:val="TableParagraph"/>
              <w:spacing w:before="2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</w:tcPr>
          <w:p w14:paraId="0FE52E19" w14:textId="77777777" w:rsidR="006144D6" w:rsidRDefault="00000000">
            <w:pPr>
              <w:pStyle w:val="TableParagraph"/>
              <w:spacing w:before="2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427" w:type="dxa"/>
          </w:tcPr>
          <w:p w14:paraId="66262E8D" w14:textId="77777777" w:rsidR="006144D6" w:rsidRDefault="00000000">
            <w:pPr>
              <w:pStyle w:val="TableParagraph"/>
              <w:spacing w:before="2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085" w:type="dxa"/>
          </w:tcPr>
          <w:p w14:paraId="61D4BD46" w14:textId="77777777" w:rsidR="006144D6" w:rsidRDefault="00000000">
            <w:pPr>
              <w:pStyle w:val="TableParagraph"/>
              <w:spacing w:before="2"/>
              <w:ind w:right="803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61" w:type="dxa"/>
          </w:tcPr>
          <w:p w14:paraId="396E0F68" w14:textId="77777777" w:rsidR="006144D6" w:rsidRDefault="00000000">
            <w:pPr>
              <w:pStyle w:val="TableParagraph"/>
              <w:spacing w:line="98" w:lineRule="exact"/>
              <w:ind w:right="1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3,025.00</w:t>
            </w:r>
          </w:p>
        </w:tc>
        <w:tc>
          <w:tcPr>
            <w:tcW w:w="814" w:type="dxa"/>
          </w:tcPr>
          <w:p w14:paraId="4E51CE9D" w14:textId="77777777" w:rsidR="006144D6" w:rsidRDefault="00000000">
            <w:pPr>
              <w:pStyle w:val="TableParagraph"/>
              <w:spacing w:line="98" w:lineRule="exact"/>
              <w:ind w:left="32" w:right="10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3,025.00</w:t>
            </w:r>
          </w:p>
        </w:tc>
        <w:tc>
          <w:tcPr>
            <w:tcW w:w="6085" w:type="dxa"/>
          </w:tcPr>
          <w:p w14:paraId="337041F7" w14:textId="77777777" w:rsidR="006144D6" w:rsidRDefault="00000000">
            <w:pPr>
              <w:pStyle w:val="TableParagraph"/>
              <w:spacing w:line="98" w:lineRule="exact"/>
              <w:ind w:left="30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2A171FC" w14:textId="77777777">
        <w:trPr>
          <w:trHeight w:val="305"/>
        </w:trPr>
        <w:tc>
          <w:tcPr>
            <w:tcW w:w="344" w:type="dxa"/>
          </w:tcPr>
          <w:p w14:paraId="23483A92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24FBAC10" w14:textId="77777777" w:rsidR="006144D6" w:rsidRDefault="00000000">
            <w:pPr>
              <w:pStyle w:val="TableParagraph"/>
              <w:spacing w:before="95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66049E0E" w14:textId="77777777" w:rsidR="006144D6" w:rsidRDefault="00000000">
            <w:pPr>
              <w:pStyle w:val="TableParagraph"/>
              <w:spacing w:before="95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5A305A6C" w14:textId="77777777" w:rsidR="006144D6" w:rsidRDefault="00000000">
            <w:pPr>
              <w:pStyle w:val="TableParagraph"/>
              <w:spacing w:before="95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0C09CB30" w14:textId="77777777" w:rsidR="006144D6" w:rsidRDefault="00000000">
            <w:pPr>
              <w:pStyle w:val="TableParagraph"/>
              <w:spacing w:before="95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6EC49DC4" w14:textId="77777777" w:rsidR="006144D6" w:rsidRDefault="00000000">
            <w:pPr>
              <w:pStyle w:val="TableParagraph"/>
              <w:spacing w:before="95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6" w:type="dxa"/>
          </w:tcPr>
          <w:p w14:paraId="07E5644A" w14:textId="77777777" w:rsidR="006144D6" w:rsidRDefault="00000000">
            <w:pPr>
              <w:pStyle w:val="TableParagraph"/>
              <w:spacing w:before="95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427" w:type="dxa"/>
          </w:tcPr>
          <w:p w14:paraId="06451692" w14:textId="77777777" w:rsidR="006144D6" w:rsidRDefault="00000000">
            <w:pPr>
              <w:pStyle w:val="TableParagraph"/>
              <w:spacing w:before="95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085" w:type="dxa"/>
          </w:tcPr>
          <w:p w14:paraId="237F8E8C" w14:textId="77777777" w:rsidR="006144D6" w:rsidRDefault="00000000">
            <w:pPr>
              <w:pStyle w:val="TableParagraph"/>
              <w:spacing w:before="95"/>
              <w:ind w:right="803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61" w:type="dxa"/>
          </w:tcPr>
          <w:p w14:paraId="6F8C4A7A" w14:textId="77777777" w:rsidR="006144D6" w:rsidRDefault="00000000">
            <w:pPr>
              <w:pStyle w:val="TableParagraph"/>
              <w:spacing w:before="88"/>
              <w:ind w:right="1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1,105.00</w:t>
            </w:r>
          </w:p>
        </w:tc>
        <w:tc>
          <w:tcPr>
            <w:tcW w:w="814" w:type="dxa"/>
          </w:tcPr>
          <w:p w14:paraId="74121E4E" w14:textId="77777777" w:rsidR="006144D6" w:rsidRDefault="00000000">
            <w:pPr>
              <w:pStyle w:val="TableParagraph"/>
              <w:spacing w:before="88"/>
              <w:ind w:left="32" w:right="10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1,105.00</w:t>
            </w:r>
          </w:p>
        </w:tc>
        <w:tc>
          <w:tcPr>
            <w:tcW w:w="6085" w:type="dxa"/>
          </w:tcPr>
          <w:p w14:paraId="76219D6E" w14:textId="77777777" w:rsidR="006144D6" w:rsidRDefault="00000000">
            <w:pPr>
              <w:pStyle w:val="TableParagraph"/>
              <w:spacing w:before="88"/>
              <w:ind w:left="30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64039F6" w14:textId="77777777">
        <w:trPr>
          <w:trHeight w:val="211"/>
        </w:trPr>
        <w:tc>
          <w:tcPr>
            <w:tcW w:w="344" w:type="dxa"/>
          </w:tcPr>
          <w:p w14:paraId="069E8F1E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0BE518B8" w14:textId="77777777" w:rsidR="006144D6" w:rsidRDefault="00000000">
            <w:pPr>
              <w:pStyle w:val="TableParagraph"/>
              <w:spacing w:before="95" w:line="96" w:lineRule="exact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6EF1F265" w14:textId="77777777" w:rsidR="006144D6" w:rsidRDefault="00000000">
            <w:pPr>
              <w:pStyle w:val="TableParagraph"/>
              <w:spacing w:before="95" w:line="96" w:lineRule="exact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52ECFA0A" w14:textId="77777777" w:rsidR="006144D6" w:rsidRDefault="00000000">
            <w:pPr>
              <w:pStyle w:val="TableParagraph"/>
              <w:spacing w:before="95" w:line="96" w:lineRule="exact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68413369" w14:textId="77777777" w:rsidR="006144D6" w:rsidRDefault="00000000">
            <w:pPr>
              <w:pStyle w:val="TableParagraph"/>
              <w:spacing w:before="95" w:line="96" w:lineRule="exact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285E44EC" w14:textId="77777777" w:rsidR="006144D6" w:rsidRDefault="00000000">
            <w:pPr>
              <w:pStyle w:val="TableParagraph"/>
              <w:spacing w:before="95" w:line="96" w:lineRule="exact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</w:tcPr>
          <w:p w14:paraId="4386DC4A" w14:textId="77777777" w:rsidR="006144D6" w:rsidRDefault="00000000">
            <w:pPr>
              <w:pStyle w:val="TableParagraph"/>
              <w:spacing w:before="95" w:line="96" w:lineRule="exact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427" w:type="dxa"/>
          </w:tcPr>
          <w:p w14:paraId="27BDD275" w14:textId="77777777" w:rsidR="006144D6" w:rsidRDefault="00000000">
            <w:pPr>
              <w:pStyle w:val="TableParagraph"/>
              <w:spacing w:before="95" w:line="96" w:lineRule="exact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085" w:type="dxa"/>
          </w:tcPr>
          <w:p w14:paraId="383FA899" w14:textId="77777777" w:rsidR="006144D6" w:rsidRDefault="00000000">
            <w:pPr>
              <w:pStyle w:val="TableParagraph"/>
              <w:spacing w:before="95" w:line="96" w:lineRule="exact"/>
              <w:ind w:right="803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61" w:type="dxa"/>
          </w:tcPr>
          <w:p w14:paraId="7D33C41A" w14:textId="77777777" w:rsidR="006144D6" w:rsidRDefault="00000000">
            <w:pPr>
              <w:pStyle w:val="TableParagraph"/>
              <w:spacing w:before="88"/>
              <w:ind w:right="1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2,325.00</w:t>
            </w:r>
          </w:p>
        </w:tc>
        <w:tc>
          <w:tcPr>
            <w:tcW w:w="814" w:type="dxa"/>
          </w:tcPr>
          <w:p w14:paraId="45F7276F" w14:textId="77777777" w:rsidR="006144D6" w:rsidRDefault="00000000">
            <w:pPr>
              <w:pStyle w:val="TableParagraph"/>
              <w:spacing w:before="88"/>
              <w:ind w:left="32" w:right="10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2,325.00</w:t>
            </w:r>
          </w:p>
        </w:tc>
        <w:tc>
          <w:tcPr>
            <w:tcW w:w="6085" w:type="dxa"/>
          </w:tcPr>
          <w:p w14:paraId="35B0AF42" w14:textId="77777777" w:rsidR="006144D6" w:rsidRDefault="00000000">
            <w:pPr>
              <w:pStyle w:val="TableParagraph"/>
              <w:spacing w:before="88"/>
              <w:ind w:left="30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78FC7B0A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0"/>
        <w:gridCol w:w="616"/>
        <w:gridCol w:w="969"/>
        <w:gridCol w:w="608"/>
        <w:gridCol w:w="543"/>
        <w:gridCol w:w="513"/>
        <w:gridCol w:w="2125"/>
        <w:gridCol w:w="886"/>
        <w:gridCol w:w="1470"/>
        <w:gridCol w:w="1661"/>
        <w:gridCol w:w="1298"/>
        <w:gridCol w:w="1023"/>
        <w:gridCol w:w="1001"/>
        <w:gridCol w:w="1057"/>
        <w:gridCol w:w="1131"/>
        <w:gridCol w:w="377"/>
        <w:gridCol w:w="261"/>
      </w:tblGrid>
      <w:tr w:rsidR="006144D6" w14:paraId="3C9C5A59" w14:textId="77777777">
        <w:trPr>
          <w:trHeight w:val="183"/>
        </w:trPr>
        <w:tc>
          <w:tcPr>
            <w:tcW w:w="450" w:type="dxa"/>
          </w:tcPr>
          <w:p w14:paraId="09092553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538</w:t>
            </w:r>
          </w:p>
        </w:tc>
        <w:tc>
          <w:tcPr>
            <w:tcW w:w="616" w:type="dxa"/>
          </w:tcPr>
          <w:p w14:paraId="3EE989D7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380</w:t>
            </w:r>
          </w:p>
        </w:tc>
        <w:tc>
          <w:tcPr>
            <w:tcW w:w="969" w:type="dxa"/>
          </w:tcPr>
          <w:p w14:paraId="2059C8C9" w14:textId="77777777" w:rsidR="006144D6" w:rsidRDefault="00000000">
            <w:pPr>
              <w:pStyle w:val="TableParagraph"/>
              <w:spacing w:line="136" w:lineRule="exact"/>
              <w:ind w:left="197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8" w:type="dxa"/>
          </w:tcPr>
          <w:p w14:paraId="2F788C08" w14:textId="77777777" w:rsidR="006144D6" w:rsidRDefault="00000000">
            <w:pPr>
              <w:pStyle w:val="TableParagraph"/>
              <w:spacing w:line="136" w:lineRule="exact"/>
              <w:ind w:left="116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3" w:type="dxa"/>
          </w:tcPr>
          <w:p w14:paraId="3EA0CD8C" w14:textId="77777777" w:rsidR="006144D6" w:rsidRDefault="00000000">
            <w:pPr>
              <w:pStyle w:val="TableParagraph"/>
              <w:spacing w:line="136" w:lineRule="exact"/>
              <w:ind w:left="81" w:right="7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</w:tcPr>
          <w:p w14:paraId="39FA4801" w14:textId="77777777" w:rsidR="006144D6" w:rsidRDefault="00000000">
            <w:pPr>
              <w:pStyle w:val="TableParagraph"/>
              <w:spacing w:line="136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25" w:type="dxa"/>
          </w:tcPr>
          <w:p w14:paraId="51A92787" w14:textId="77777777" w:rsidR="006144D6" w:rsidRDefault="00000000">
            <w:pPr>
              <w:pStyle w:val="TableParagraph"/>
              <w:spacing w:before="22"/>
              <w:ind w:left="1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86" w:type="dxa"/>
          </w:tcPr>
          <w:p w14:paraId="615E45BA" w14:textId="77777777" w:rsidR="006144D6" w:rsidRDefault="00000000">
            <w:pPr>
              <w:pStyle w:val="TableParagraph"/>
              <w:spacing w:line="136" w:lineRule="exact"/>
              <w:ind w:left="248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70" w:type="dxa"/>
          </w:tcPr>
          <w:p w14:paraId="78A5C8AF" w14:textId="77777777" w:rsidR="006144D6" w:rsidRDefault="00000000">
            <w:pPr>
              <w:pStyle w:val="TableParagraph"/>
              <w:spacing w:before="22"/>
              <w:ind w:left="218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61" w:type="dxa"/>
          </w:tcPr>
          <w:p w14:paraId="0B10D2CB" w14:textId="77777777" w:rsidR="006144D6" w:rsidRDefault="00000000">
            <w:pPr>
              <w:pStyle w:val="TableParagraph"/>
              <w:ind w:left="21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7,220.00</w:t>
            </w:r>
          </w:p>
        </w:tc>
        <w:tc>
          <w:tcPr>
            <w:tcW w:w="1298" w:type="dxa"/>
          </w:tcPr>
          <w:p w14:paraId="1F737AE8" w14:textId="77777777" w:rsidR="006144D6" w:rsidRDefault="00000000">
            <w:pPr>
              <w:pStyle w:val="TableParagraph"/>
              <w:spacing w:line="136" w:lineRule="exact"/>
              <w:ind w:right="6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2C3EE2DC" w14:textId="77777777" w:rsidR="006144D6" w:rsidRDefault="00000000">
            <w:pPr>
              <w:pStyle w:val="TableParagraph"/>
              <w:spacing w:line="136" w:lineRule="exact"/>
              <w:ind w:left="70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0391DDD4" w14:textId="77777777" w:rsidR="006144D6" w:rsidRDefault="00000000">
            <w:pPr>
              <w:pStyle w:val="TableParagraph"/>
              <w:spacing w:line="57" w:lineRule="exact"/>
              <w:ind w:right="670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DF7C192" w14:textId="77777777" w:rsidR="006144D6" w:rsidRDefault="00000000">
            <w:pPr>
              <w:pStyle w:val="TableParagraph"/>
              <w:spacing w:line="78" w:lineRule="exact"/>
              <w:ind w:right="66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74C9B050" w14:textId="77777777" w:rsidR="006144D6" w:rsidRDefault="00000000">
            <w:pPr>
              <w:pStyle w:val="TableParagraph"/>
              <w:spacing w:line="57" w:lineRule="exact"/>
              <w:ind w:left="201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787DE8B1" w14:textId="77777777" w:rsidR="006144D6" w:rsidRDefault="00000000">
            <w:pPr>
              <w:pStyle w:val="TableParagraph"/>
              <w:spacing w:line="78" w:lineRule="exact"/>
              <w:ind w:left="347" w:right="5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1154C36B" w14:textId="77777777" w:rsidR="006144D6" w:rsidRDefault="00000000">
            <w:pPr>
              <w:pStyle w:val="TableParagraph"/>
              <w:spacing w:line="57" w:lineRule="exact"/>
              <w:ind w:right="142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7BD98FBF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646C9536" w14:textId="77777777" w:rsidR="006144D6" w:rsidRDefault="00000000">
            <w:pPr>
              <w:pStyle w:val="TableParagraph"/>
              <w:spacing w:line="136" w:lineRule="exact"/>
              <w:ind w:left="21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34A51827" w14:textId="77777777" w:rsidR="006144D6" w:rsidRDefault="00000000">
            <w:pPr>
              <w:pStyle w:val="TableParagraph"/>
              <w:spacing w:line="136" w:lineRule="exact"/>
              <w:ind w:left="166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5250201E" w14:textId="77777777">
        <w:trPr>
          <w:trHeight w:val="180"/>
        </w:trPr>
        <w:tc>
          <w:tcPr>
            <w:tcW w:w="450" w:type="dxa"/>
          </w:tcPr>
          <w:p w14:paraId="5542DB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00E8CF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7E6563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29DD43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4BE2FC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5E0ECE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25" w:type="dxa"/>
          </w:tcPr>
          <w:p w14:paraId="790B03CD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REPARACION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VEHICULO</w:t>
            </w:r>
          </w:p>
        </w:tc>
        <w:tc>
          <w:tcPr>
            <w:tcW w:w="886" w:type="dxa"/>
          </w:tcPr>
          <w:p w14:paraId="369DC3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5D54E71E" w14:textId="77777777" w:rsidR="006144D6" w:rsidRDefault="00000000">
            <w:pPr>
              <w:pStyle w:val="TableParagraph"/>
              <w:spacing w:before="19"/>
              <w:ind w:left="218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809" w:type="dxa"/>
            <w:gridSpan w:val="8"/>
            <w:vMerge w:val="restart"/>
          </w:tcPr>
          <w:p w14:paraId="1D3340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4A26600" w14:textId="77777777">
        <w:trPr>
          <w:trHeight w:val="180"/>
        </w:trPr>
        <w:tc>
          <w:tcPr>
            <w:tcW w:w="450" w:type="dxa"/>
          </w:tcPr>
          <w:p w14:paraId="66ECF75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2BD89E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305086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C3ECB7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300F6F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5B4810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25" w:type="dxa"/>
          </w:tcPr>
          <w:p w14:paraId="76B79FC4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MITSUBISHI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MONTERO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CON</w:t>
            </w:r>
          </w:p>
        </w:tc>
        <w:tc>
          <w:tcPr>
            <w:tcW w:w="886" w:type="dxa"/>
          </w:tcPr>
          <w:p w14:paraId="7D7912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28C29D3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9" w:type="dxa"/>
            <w:gridSpan w:val="8"/>
            <w:vMerge/>
            <w:tcBorders>
              <w:top w:val="nil"/>
            </w:tcBorders>
          </w:tcPr>
          <w:p w14:paraId="4D15B3E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6303F2F" w14:textId="77777777">
        <w:trPr>
          <w:trHeight w:val="180"/>
        </w:trPr>
        <w:tc>
          <w:tcPr>
            <w:tcW w:w="450" w:type="dxa"/>
          </w:tcPr>
          <w:p w14:paraId="752FEE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4AE668E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04525DC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66E44D3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5F724FF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3F7226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25" w:type="dxa"/>
          </w:tcPr>
          <w:p w14:paraId="19491931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PLACAS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CIRCULACION</w:t>
            </w:r>
          </w:p>
        </w:tc>
        <w:tc>
          <w:tcPr>
            <w:tcW w:w="886" w:type="dxa"/>
          </w:tcPr>
          <w:p w14:paraId="245835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671410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9" w:type="dxa"/>
            <w:gridSpan w:val="8"/>
            <w:vMerge/>
            <w:tcBorders>
              <w:top w:val="nil"/>
            </w:tcBorders>
          </w:tcPr>
          <w:p w14:paraId="07C4063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A868092" w14:textId="77777777">
        <w:trPr>
          <w:trHeight w:val="180"/>
        </w:trPr>
        <w:tc>
          <w:tcPr>
            <w:tcW w:w="450" w:type="dxa"/>
          </w:tcPr>
          <w:p w14:paraId="03F4AC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5C8CFCE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27CE4B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033992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468799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5B077BC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25" w:type="dxa"/>
          </w:tcPr>
          <w:p w14:paraId="4924B5B8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P-350BXT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86" w:type="dxa"/>
          </w:tcPr>
          <w:p w14:paraId="205C3C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0D904A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9" w:type="dxa"/>
            <w:gridSpan w:val="8"/>
            <w:vMerge/>
            <w:tcBorders>
              <w:top w:val="nil"/>
            </w:tcBorders>
          </w:tcPr>
          <w:p w14:paraId="73825868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18F5DC7" w14:textId="77777777">
        <w:trPr>
          <w:trHeight w:val="180"/>
        </w:trPr>
        <w:tc>
          <w:tcPr>
            <w:tcW w:w="450" w:type="dxa"/>
          </w:tcPr>
          <w:p w14:paraId="44FF45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101509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1212CD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65806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29F9AF0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6ABD4A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25" w:type="dxa"/>
          </w:tcPr>
          <w:p w14:paraId="7AD78DB6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UNIDAD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TRANSPORTES</w:t>
            </w:r>
          </w:p>
        </w:tc>
        <w:tc>
          <w:tcPr>
            <w:tcW w:w="886" w:type="dxa"/>
          </w:tcPr>
          <w:p w14:paraId="3A646B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398F9F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9" w:type="dxa"/>
            <w:gridSpan w:val="8"/>
            <w:vMerge/>
            <w:tcBorders>
              <w:top w:val="nil"/>
            </w:tcBorders>
          </w:tcPr>
          <w:p w14:paraId="55F6365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12AE0FB" w14:textId="77777777">
        <w:trPr>
          <w:trHeight w:val="304"/>
        </w:trPr>
        <w:tc>
          <w:tcPr>
            <w:tcW w:w="450" w:type="dxa"/>
          </w:tcPr>
          <w:p w14:paraId="540D81A5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533756E" w14:textId="77777777" w:rsidR="006144D6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6" w:type="dxa"/>
          </w:tcPr>
          <w:p w14:paraId="422CB24F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47C16720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69" w:type="dxa"/>
          </w:tcPr>
          <w:p w14:paraId="619E1C14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09A802DC" w14:textId="77777777" w:rsidR="006144D6" w:rsidRDefault="00000000">
            <w:pPr>
              <w:pStyle w:val="TableParagraph"/>
              <w:tabs>
                <w:tab w:val="left" w:pos="738"/>
              </w:tabs>
              <w:spacing w:line="96" w:lineRule="exact"/>
              <w:ind w:left="25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0D82725D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06A155A" w14:textId="77777777" w:rsidR="006144D6" w:rsidRDefault="00000000">
            <w:pPr>
              <w:pStyle w:val="TableParagraph"/>
              <w:spacing w:line="96" w:lineRule="exact"/>
              <w:ind w:left="116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3" w:type="dxa"/>
          </w:tcPr>
          <w:p w14:paraId="60C2070B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0E9519AD" w14:textId="77777777" w:rsidR="006144D6" w:rsidRDefault="00000000">
            <w:pPr>
              <w:pStyle w:val="TableParagraph"/>
              <w:spacing w:line="96" w:lineRule="exact"/>
              <w:ind w:left="9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3" w:type="dxa"/>
          </w:tcPr>
          <w:p w14:paraId="0906ABD0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FF9F33F" w14:textId="77777777" w:rsidR="006144D6" w:rsidRDefault="00000000">
            <w:pPr>
              <w:pStyle w:val="TableParagraph"/>
              <w:spacing w:line="96" w:lineRule="exact"/>
              <w:ind w:lef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25" w:type="dxa"/>
          </w:tcPr>
          <w:p w14:paraId="12F5A9EE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 xml:space="preserve">CONAP </w:t>
            </w:r>
            <w:r>
              <w:rPr>
                <w:spacing w:val="-2"/>
                <w:sz w:val="12"/>
              </w:rPr>
              <w:t>CENTRAL</w:t>
            </w:r>
          </w:p>
          <w:p w14:paraId="7584D478" w14:textId="77777777" w:rsidR="006144D6" w:rsidRDefault="00000000">
            <w:pPr>
              <w:pStyle w:val="TableParagraph"/>
              <w:tabs>
                <w:tab w:val="left" w:pos="790"/>
              </w:tabs>
              <w:spacing w:before="31" w:line="96" w:lineRule="exact"/>
              <w:ind w:left="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86" w:type="dxa"/>
          </w:tcPr>
          <w:p w14:paraId="03D7E4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0C6995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9" w:type="dxa"/>
            <w:gridSpan w:val="8"/>
            <w:vMerge/>
            <w:tcBorders>
              <w:top w:val="nil"/>
            </w:tcBorders>
          </w:tcPr>
          <w:p w14:paraId="49A1D9BC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4505D54D" w14:textId="77777777" w:rsidR="006144D6" w:rsidRDefault="006144D6">
      <w:pPr>
        <w:spacing w:before="10"/>
        <w:rPr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536"/>
        <w:gridCol w:w="427"/>
        <w:gridCol w:w="2168"/>
        <w:gridCol w:w="3183"/>
        <w:gridCol w:w="809"/>
        <w:gridCol w:w="6080"/>
      </w:tblGrid>
      <w:tr w:rsidR="006144D6" w14:paraId="543A6321" w14:textId="77777777">
        <w:trPr>
          <w:trHeight w:val="211"/>
        </w:trPr>
        <w:tc>
          <w:tcPr>
            <w:tcW w:w="344" w:type="dxa"/>
          </w:tcPr>
          <w:p w14:paraId="0BD4B5D4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7A504B19" w14:textId="77777777" w:rsidR="006144D6" w:rsidRDefault="00000000">
            <w:pPr>
              <w:pStyle w:val="TableParagraph"/>
              <w:spacing w:before="2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755DEA0D" w14:textId="77777777" w:rsidR="006144D6" w:rsidRDefault="00000000">
            <w:pPr>
              <w:pStyle w:val="TableParagraph"/>
              <w:spacing w:before="2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EE8EB30" w14:textId="77777777" w:rsidR="006144D6" w:rsidRDefault="00000000">
            <w:pPr>
              <w:pStyle w:val="TableParagraph"/>
              <w:spacing w:before="2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78" w:type="dxa"/>
          </w:tcPr>
          <w:p w14:paraId="38934AA8" w14:textId="77777777" w:rsidR="006144D6" w:rsidRDefault="00000000">
            <w:pPr>
              <w:pStyle w:val="TableParagraph"/>
              <w:spacing w:before="2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05A3EE0B" w14:textId="77777777" w:rsidR="006144D6" w:rsidRDefault="00000000">
            <w:pPr>
              <w:pStyle w:val="TableParagraph"/>
              <w:spacing w:before="2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</w:tcPr>
          <w:p w14:paraId="7CEFDBC2" w14:textId="77777777" w:rsidR="006144D6" w:rsidRDefault="00000000">
            <w:pPr>
              <w:pStyle w:val="TableParagraph"/>
              <w:spacing w:before="2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427" w:type="dxa"/>
          </w:tcPr>
          <w:p w14:paraId="18CE916C" w14:textId="77777777" w:rsidR="006144D6" w:rsidRDefault="00000000">
            <w:pPr>
              <w:pStyle w:val="TableParagraph"/>
              <w:spacing w:before="2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68" w:type="dxa"/>
          </w:tcPr>
          <w:p w14:paraId="47AD9E19" w14:textId="77777777" w:rsidR="006144D6" w:rsidRDefault="00000000">
            <w:pPr>
              <w:pStyle w:val="TableParagraph"/>
              <w:spacing w:before="2"/>
              <w:ind w:right="886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83" w:type="dxa"/>
          </w:tcPr>
          <w:p w14:paraId="6A96F1F5" w14:textId="77777777" w:rsidR="006144D6" w:rsidRDefault="00000000">
            <w:pPr>
              <w:pStyle w:val="TableParagraph"/>
              <w:spacing w:line="98" w:lineRule="exact"/>
              <w:ind w:right="20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2,050.00</w:t>
            </w:r>
          </w:p>
        </w:tc>
        <w:tc>
          <w:tcPr>
            <w:tcW w:w="809" w:type="dxa"/>
          </w:tcPr>
          <w:p w14:paraId="3BCD2BC8" w14:textId="77777777" w:rsidR="006144D6" w:rsidRDefault="00000000">
            <w:pPr>
              <w:pStyle w:val="TableParagraph"/>
              <w:spacing w:line="98" w:lineRule="exact"/>
              <w:ind w:left="35" w:right="11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2,050.00</w:t>
            </w:r>
          </w:p>
        </w:tc>
        <w:tc>
          <w:tcPr>
            <w:tcW w:w="6080" w:type="dxa"/>
          </w:tcPr>
          <w:p w14:paraId="49156116" w14:textId="77777777" w:rsidR="006144D6" w:rsidRDefault="00000000">
            <w:pPr>
              <w:pStyle w:val="TableParagraph"/>
              <w:spacing w:line="98" w:lineRule="exact"/>
              <w:ind w:left="30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2A4C690" w14:textId="77777777">
        <w:trPr>
          <w:trHeight w:val="305"/>
        </w:trPr>
        <w:tc>
          <w:tcPr>
            <w:tcW w:w="344" w:type="dxa"/>
          </w:tcPr>
          <w:p w14:paraId="5EF9D688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31A80EAD" w14:textId="77777777" w:rsidR="006144D6" w:rsidRDefault="00000000">
            <w:pPr>
              <w:pStyle w:val="TableParagraph"/>
              <w:spacing w:before="95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1747D293" w14:textId="77777777" w:rsidR="006144D6" w:rsidRDefault="00000000">
            <w:pPr>
              <w:pStyle w:val="TableParagraph"/>
              <w:spacing w:before="95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39660F12" w14:textId="77777777" w:rsidR="006144D6" w:rsidRDefault="00000000">
            <w:pPr>
              <w:pStyle w:val="TableParagraph"/>
              <w:spacing w:before="95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78" w:type="dxa"/>
          </w:tcPr>
          <w:p w14:paraId="1B5CEBD3" w14:textId="77777777" w:rsidR="006144D6" w:rsidRDefault="00000000">
            <w:pPr>
              <w:pStyle w:val="TableParagraph"/>
              <w:spacing w:before="95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56CFBFAA" w14:textId="77777777" w:rsidR="006144D6" w:rsidRDefault="00000000">
            <w:pPr>
              <w:pStyle w:val="TableParagraph"/>
              <w:spacing w:before="95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6" w:type="dxa"/>
          </w:tcPr>
          <w:p w14:paraId="7AF8B791" w14:textId="77777777" w:rsidR="006144D6" w:rsidRDefault="00000000">
            <w:pPr>
              <w:pStyle w:val="TableParagraph"/>
              <w:spacing w:before="95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427" w:type="dxa"/>
          </w:tcPr>
          <w:p w14:paraId="32A73B93" w14:textId="77777777" w:rsidR="006144D6" w:rsidRDefault="00000000">
            <w:pPr>
              <w:pStyle w:val="TableParagraph"/>
              <w:spacing w:before="95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68" w:type="dxa"/>
          </w:tcPr>
          <w:p w14:paraId="54A540A8" w14:textId="77777777" w:rsidR="006144D6" w:rsidRDefault="00000000">
            <w:pPr>
              <w:pStyle w:val="TableParagraph"/>
              <w:spacing w:before="95"/>
              <w:ind w:right="886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83" w:type="dxa"/>
          </w:tcPr>
          <w:p w14:paraId="62AE4718" w14:textId="77777777" w:rsidR="006144D6" w:rsidRDefault="00000000">
            <w:pPr>
              <w:pStyle w:val="TableParagraph"/>
              <w:spacing w:before="88"/>
              <w:ind w:right="20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630.00</w:t>
            </w:r>
          </w:p>
        </w:tc>
        <w:tc>
          <w:tcPr>
            <w:tcW w:w="809" w:type="dxa"/>
          </w:tcPr>
          <w:p w14:paraId="52EA4A4B" w14:textId="77777777" w:rsidR="006144D6" w:rsidRDefault="00000000">
            <w:pPr>
              <w:pStyle w:val="TableParagraph"/>
              <w:spacing w:before="88"/>
              <w:ind w:left="66" w:right="7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630.00</w:t>
            </w:r>
          </w:p>
        </w:tc>
        <w:tc>
          <w:tcPr>
            <w:tcW w:w="6080" w:type="dxa"/>
          </w:tcPr>
          <w:p w14:paraId="013112A4" w14:textId="77777777" w:rsidR="006144D6" w:rsidRDefault="00000000">
            <w:pPr>
              <w:pStyle w:val="TableParagraph"/>
              <w:spacing w:before="88"/>
              <w:ind w:left="30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F2243E0" w14:textId="77777777">
        <w:trPr>
          <w:trHeight w:val="211"/>
        </w:trPr>
        <w:tc>
          <w:tcPr>
            <w:tcW w:w="344" w:type="dxa"/>
          </w:tcPr>
          <w:p w14:paraId="166269DE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588429A3" w14:textId="77777777" w:rsidR="006144D6" w:rsidRDefault="00000000">
            <w:pPr>
              <w:pStyle w:val="TableParagraph"/>
              <w:spacing w:before="95" w:line="96" w:lineRule="exact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613E30B3" w14:textId="77777777" w:rsidR="006144D6" w:rsidRDefault="00000000">
            <w:pPr>
              <w:pStyle w:val="TableParagraph"/>
              <w:spacing w:before="95" w:line="96" w:lineRule="exact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9DF1EBE" w14:textId="77777777" w:rsidR="006144D6" w:rsidRDefault="00000000">
            <w:pPr>
              <w:pStyle w:val="TableParagraph"/>
              <w:spacing w:before="95" w:line="96" w:lineRule="exact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78" w:type="dxa"/>
          </w:tcPr>
          <w:p w14:paraId="6FAB1F16" w14:textId="77777777" w:rsidR="006144D6" w:rsidRDefault="00000000">
            <w:pPr>
              <w:pStyle w:val="TableParagraph"/>
              <w:spacing w:before="95" w:line="96" w:lineRule="exact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12D47473" w14:textId="77777777" w:rsidR="006144D6" w:rsidRDefault="00000000">
            <w:pPr>
              <w:pStyle w:val="TableParagraph"/>
              <w:spacing w:before="95" w:line="96" w:lineRule="exact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</w:tcPr>
          <w:p w14:paraId="7B841127" w14:textId="77777777" w:rsidR="006144D6" w:rsidRDefault="00000000">
            <w:pPr>
              <w:pStyle w:val="TableParagraph"/>
              <w:spacing w:before="95" w:line="96" w:lineRule="exact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427" w:type="dxa"/>
          </w:tcPr>
          <w:p w14:paraId="1492F9E9" w14:textId="77777777" w:rsidR="006144D6" w:rsidRDefault="00000000">
            <w:pPr>
              <w:pStyle w:val="TableParagraph"/>
              <w:spacing w:before="95" w:line="96" w:lineRule="exact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68" w:type="dxa"/>
          </w:tcPr>
          <w:p w14:paraId="658A131E" w14:textId="77777777" w:rsidR="006144D6" w:rsidRDefault="00000000">
            <w:pPr>
              <w:pStyle w:val="TableParagraph"/>
              <w:spacing w:before="95" w:line="96" w:lineRule="exact"/>
              <w:ind w:right="886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83" w:type="dxa"/>
          </w:tcPr>
          <w:p w14:paraId="7D0C5DEE" w14:textId="77777777" w:rsidR="006144D6" w:rsidRDefault="00000000">
            <w:pPr>
              <w:pStyle w:val="TableParagraph"/>
              <w:spacing w:before="88"/>
              <w:ind w:right="20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4,540.00</w:t>
            </w:r>
          </w:p>
        </w:tc>
        <w:tc>
          <w:tcPr>
            <w:tcW w:w="809" w:type="dxa"/>
          </w:tcPr>
          <w:p w14:paraId="5E7C7336" w14:textId="77777777" w:rsidR="006144D6" w:rsidRDefault="00000000">
            <w:pPr>
              <w:pStyle w:val="TableParagraph"/>
              <w:spacing w:before="88"/>
              <w:ind w:left="35" w:right="11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4,540.00</w:t>
            </w:r>
          </w:p>
        </w:tc>
        <w:tc>
          <w:tcPr>
            <w:tcW w:w="6080" w:type="dxa"/>
          </w:tcPr>
          <w:p w14:paraId="675CD347" w14:textId="77777777" w:rsidR="006144D6" w:rsidRDefault="00000000">
            <w:pPr>
              <w:pStyle w:val="TableParagraph"/>
              <w:spacing w:before="88"/>
              <w:ind w:left="30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1092D699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0"/>
        <w:gridCol w:w="616"/>
        <w:gridCol w:w="969"/>
        <w:gridCol w:w="608"/>
        <w:gridCol w:w="543"/>
        <w:gridCol w:w="513"/>
        <w:gridCol w:w="2208"/>
        <w:gridCol w:w="804"/>
        <w:gridCol w:w="1470"/>
        <w:gridCol w:w="1692"/>
        <w:gridCol w:w="1267"/>
        <w:gridCol w:w="1023"/>
        <w:gridCol w:w="1001"/>
        <w:gridCol w:w="1057"/>
        <w:gridCol w:w="1131"/>
        <w:gridCol w:w="377"/>
        <w:gridCol w:w="261"/>
      </w:tblGrid>
      <w:tr w:rsidR="006144D6" w14:paraId="30E07225" w14:textId="77777777">
        <w:trPr>
          <w:trHeight w:val="183"/>
        </w:trPr>
        <w:tc>
          <w:tcPr>
            <w:tcW w:w="450" w:type="dxa"/>
          </w:tcPr>
          <w:p w14:paraId="6C3F668C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539</w:t>
            </w:r>
          </w:p>
        </w:tc>
        <w:tc>
          <w:tcPr>
            <w:tcW w:w="616" w:type="dxa"/>
          </w:tcPr>
          <w:p w14:paraId="574E0730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422</w:t>
            </w:r>
          </w:p>
        </w:tc>
        <w:tc>
          <w:tcPr>
            <w:tcW w:w="969" w:type="dxa"/>
          </w:tcPr>
          <w:p w14:paraId="67769FDE" w14:textId="77777777" w:rsidR="006144D6" w:rsidRDefault="00000000">
            <w:pPr>
              <w:pStyle w:val="TableParagraph"/>
              <w:spacing w:line="136" w:lineRule="exact"/>
              <w:ind w:left="197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8" w:type="dxa"/>
          </w:tcPr>
          <w:p w14:paraId="4CDFE2E9" w14:textId="77777777" w:rsidR="006144D6" w:rsidRDefault="00000000">
            <w:pPr>
              <w:pStyle w:val="TableParagraph"/>
              <w:spacing w:line="136" w:lineRule="exact"/>
              <w:ind w:left="116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3" w:type="dxa"/>
          </w:tcPr>
          <w:p w14:paraId="4410E7A0" w14:textId="77777777" w:rsidR="006144D6" w:rsidRDefault="00000000">
            <w:pPr>
              <w:pStyle w:val="TableParagraph"/>
              <w:spacing w:line="136" w:lineRule="exact"/>
              <w:ind w:left="81" w:right="7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</w:tcPr>
          <w:p w14:paraId="5792BCF1" w14:textId="77777777" w:rsidR="006144D6" w:rsidRDefault="00000000">
            <w:pPr>
              <w:pStyle w:val="TableParagraph"/>
              <w:spacing w:line="136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08" w:type="dxa"/>
          </w:tcPr>
          <w:p w14:paraId="33673EE5" w14:textId="77777777" w:rsidR="006144D6" w:rsidRDefault="00000000">
            <w:pPr>
              <w:pStyle w:val="TableParagraph"/>
              <w:spacing w:before="22"/>
              <w:ind w:left="1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reparación</w:t>
            </w:r>
          </w:p>
        </w:tc>
        <w:tc>
          <w:tcPr>
            <w:tcW w:w="804" w:type="dxa"/>
          </w:tcPr>
          <w:p w14:paraId="1AE4ACC3" w14:textId="77777777" w:rsidR="006144D6" w:rsidRDefault="00000000">
            <w:pPr>
              <w:pStyle w:val="TableParagraph"/>
              <w:spacing w:line="136" w:lineRule="exact"/>
              <w:ind w:left="165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70" w:type="dxa"/>
          </w:tcPr>
          <w:p w14:paraId="51C478F3" w14:textId="77777777" w:rsidR="006144D6" w:rsidRDefault="00000000">
            <w:pPr>
              <w:pStyle w:val="TableParagraph"/>
              <w:spacing w:before="22"/>
              <w:ind w:left="217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92" w:type="dxa"/>
          </w:tcPr>
          <w:p w14:paraId="7960E062" w14:textId="77777777" w:rsidR="006144D6" w:rsidRDefault="00000000">
            <w:pPr>
              <w:pStyle w:val="TableParagraph"/>
              <w:ind w:left="21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14,810.00</w:t>
            </w:r>
          </w:p>
        </w:tc>
        <w:tc>
          <w:tcPr>
            <w:tcW w:w="1267" w:type="dxa"/>
          </w:tcPr>
          <w:p w14:paraId="148D1534" w14:textId="77777777" w:rsidR="006144D6" w:rsidRDefault="00000000">
            <w:pPr>
              <w:pStyle w:val="TableParagraph"/>
              <w:spacing w:line="136" w:lineRule="exact"/>
              <w:ind w:right="6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03731A46" w14:textId="77777777" w:rsidR="006144D6" w:rsidRDefault="00000000">
            <w:pPr>
              <w:pStyle w:val="TableParagraph"/>
              <w:spacing w:line="136" w:lineRule="exact"/>
              <w:ind w:left="69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71C3B39D" w14:textId="77777777" w:rsidR="006144D6" w:rsidRDefault="00000000">
            <w:pPr>
              <w:pStyle w:val="TableParagraph"/>
              <w:spacing w:line="57" w:lineRule="exact"/>
              <w:ind w:right="67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7BCE731C" w14:textId="77777777" w:rsidR="006144D6" w:rsidRDefault="00000000">
            <w:pPr>
              <w:pStyle w:val="TableParagraph"/>
              <w:spacing w:line="78" w:lineRule="exact"/>
              <w:ind w:right="66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3A22FAB9" w14:textId="77777777" w:rsidR="006144D6" w:rsidRDefault="00000000">
            <w:pPr>
              <w:pStyle w:val="TableParagraph"/>
              <w:spacing w:line="57" w:lineRule="exact"/>
              <w:ind w:left="200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6AF9674B" w14:textId="77777777" w:rsidR="006144D6" w:rsidRDefault="00000000">
            <w:pPr>
              <w:pStyle w:val="TableParagraph"/>
              <w:spacing w:line="78" w:lineRule="exact"/>
              <w:ind w:left="347" w:right="7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7CFC8B26" w14:textId="77777777" w:rsidR="006144D6" w:rsidRDefault="00000000">
            <w:pPr>
              <w:pStyle w:val="TableParagraph"/>
              <w:spacing w:line="57" w:lineRule="exact"/>
              <w:ind w:right="143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7F732803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7FD2FAFD" w14:textId="77777777" w:rsidR="006144D6" w:rsidRDefault="00000000">
            <w:pPr>
              <w:pStyle w:val="TableParagraph"/>
              <w:spacing w:line="136" w:lineRule="exact"/>
              <w:ind w:left="19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5BF3BE82" w14:textId="77777777" w:rsidR="006144D6" w:rsidRDefault="00000000">
            <w:pPr>
              <w:pStyle w:val="TableParagraph"/>
              <w:spacing w:line="136" w:lineRule="exact"/>
              <w:ind w:left="165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0363C546" w14:textId="77777777">
        <w:trPr>
          <w:trHeight w:val="180"/>
        </w:trPr>
        <w:tc>
          <w:tcPr>
            <w:tcW w:w="450" w:type="dxa"/>
          </w:tcPr>
          <w:p w14:paraId="2D87C5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4C9E008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6487C9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48459C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31873E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2C85EC7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8" w:type="dxa"/>
          </w:tcPr>
          <w:p w14:paraId="28CDF11E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vehículo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oficial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marca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Toyota,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color</w:t>
            </w:r>
          </w:p>
        </w:tc>
        <w:tc>
          <w:tcPr>
            <w:tcW w:w="804" w:type="dxa"/>
          </w:tcPr>
          <w:p w14:paraId="7FA7DB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65A9E667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809" w:type="dxa"/>
            <w:gridSpan w:val="8"/>
            <w:vMerge w:val="restart"/>
          </w:tcPr>
          <w:p w14:paraId="41F8DD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F504B89" w14:textId="77777777">
        <w:trPr>
          <w:trHeight w:val="180"/>
        </w:trPr>
        <w:tc>
          <w:tcPr>
            <w:tcW w:w="450" w:type="dxa"/>
          </w:tcPr>
          <w:p w14:paraId="2593B01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2DD691B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1BA1A2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2D2B4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0871BB4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0E2AA5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8" w:type="dxa"/>
          </w:tcPr>
          <w:p w14:paraId="150AD325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Blanco,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circulación</w:t>
            </w:r>
          </w:p>
        </w:tc>
        <w:tc>
          <w:tcPr>
            <w:tcW w:w="804" w:type="dxa"/>
          </w:tcPr>
          <w:p w14:paraId="5B52E9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16DDD3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9" w:type="dxa"/>
            <w:gridSpan w:val="8"/>
            <w:vMerge/>
            <w:tcBorders>
              <w:top w:val="nil"/>
            </w:tcBorders>
          </w:tcPr>
          <w:p w14:paraId="5705A9C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92E1056" w14:textId="77777777">
        <w:trPr>
          <w:trHeight w:val="180"/>
        </w:trPr>
        <w:tc>
          <w:tcPr>
            <w:tcW w:w="450" w:type="dxa"/>
          </w:tcPr>
          <w:p w14:paraId="166E78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270CB7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2DF3B41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95001C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0D606C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473EDC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8" w:type="dxa"/>
          </w:tcPr>
          <w:p w14:paraId="51AA2447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O-252BBV,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04" w:type="dxa"/>
          </w:tcPr>
          <w:p w14:paraId="073E96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0717FD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9" w:type="dxa"/>
            <w:gridSpan w:val="8"/>
            <w:vMerge/>
            <w:tcBorders>
              <w:top w:val="nil"/>
            </w:tcBorders>
          </w:tcPr>
          <w:p w14:paraId="3E65244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2857D0C" w14:textId="77777777">
        <w:trPr>
          <w:trHeight w:val="180"/>
        </w:trPr>
        <w:tc>
          <w:tcPr>
            <w:tcW w:w="450" w:type="dxa"/>
          </w:tcPr>
          <w:p w14:paraId="07358A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2C1BF4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47736AA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1CEFE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6D16B2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1AD526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8" w:type="dxa"/>
          </w:tcPr>
          <w:p w14:paraId="7E295AA9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CONAP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Altiplano</w:t>
            </w:r>
          </w:p>
        </w:tc>
        <w:tc>
          <w:tcPr>
            <w:tcW w:w="804" w:type="dxa"/>
          </w:tcPr>
          <w:p w14:paraId="1387F7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622C48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9" w:type="dxa"/>
            <w:gridSpan w:val="8"/>
            <w:vMerge/>
            <w:tcBorders>
              <w:top w:val="nil"/>
            </w:tcBorders>
          </w:tcPr>
          <w:p w14:paraId="57F37968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B2CD037" w14:textId="77777777">
        <w:trPr>
          <w:trHeight w:val="304"/>
        </w:trPr>
        <w:tc>
          <w:tcPr>
            <w:tcW w:w="450" w:type="dxa"/>
          </w:tcPr>
          <w:p w14:paraId="461B0F46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725C913" w14:textId="77777777" w:rsidR="006144D6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6" w:type="dxa"/>
          </w:tcPr>
          <w:p w14:paraId="1F9F8CCF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46E9AFCD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69" w:type="dxa"/>
          </w:tcPr>
          <w:p w14:paraId="0E0A13B5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3A2BE21" w14:textId="77777777" w:rsidR="006144D6" w:rsidRDefault="00000000">
            <w:pPr>
              <w:pStyle w:val="TableParagraph"/>
              <w:tabs>
                <w:tab w:val="left" w:pos="738"/>
              </w:tabs>
              <w:spacing w:line="96" w:lineRule="exact"/>
              <w:ind w:left="25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0564B462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0368D684" w14:textId="77777777" w:rsidR="006144D6" w:rsidRDefault="00000000">
            <w:pPr>
              <w:pStyle w:val="TableParagraph"/>
              <w:spacing w:line="96" w:lineRule="exact"/>
              <w:ind w:left="116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3" w:type="dxa"/>
          </w:tcPr>
          <w:p w14:paraId="67FA414B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06A7D50F" w14:textId="77777777" w:rsidR="006144D6" w:rsidRDefault="00000000">
            <w:pPr>
              <w:pStyle w:val="TableParagraph"/>
              <w:spacing w:line="96" w:lineRule="exact"/>
              <w:ind w:left="9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3" w:type="dxa"/>
          </w:tcPr>
          <w:p w14:paraId="6FA548C2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2E5300A" w14:textId="77777777" w:rsidR="006144D6" w:rsidRDefault="00000000">
            <w:pPr>
              <w:pStyle w:val="TableParagraph"/>
              <w:spacing w:line="96" w:lineRule="exact"/>
              <w:ind w:lef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08" w:type="dxa"/>
          </w:tcPr>
          <w:p w14:paraId="1D70C953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pacing w:val="-2"/>
                <w:sz w:val="12"/>
              </w:rPr>
              <w:t>Occidental.</w:t>
            </w:r>
          </w:p>
          <w:p w14:paraId="0AE838E4" w14:textId="77777777" w:rsidR="006144D6" w:rsidRDefault="00000000">
            <w:pPr>
              <w:pStyle w:val="TableParagraph"/>
              <w:tabs>
                <w:tab w:val="left" w:pos="790"/>
              </w:tabs>
              <w:spacing w:before="31" w:line="96" w:lineRule="exact"/>
              <w:ind w:left="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04" w:type="dxa"/>
          </w:tcPr>
          <w:p w14:paraId="09DB3E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3AEA12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9" w:type="dxa"/>
            <w:gridSpan w:val="8"/>
            <w:vMerge/>
            <w:tcBorders>
              <w:top w:val="nil"/>
            </w:tcBorders>
          </w:tcPr>
          <w:p w14:paraId="40D6CABF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513C84C1" w14:textId="77777777" w:rsidR="006144D6" w:rsidRDefault="006144D6">
      <w:pPr>
        <w:spacing w:before="10"/>
        <w:rPr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38"/>
        <w:gridCol w:w="485"/>
        <w:gridCol w:w="480"/>
        <w:gridCol w:w="485"/>
        <w:gridCol w:w="480"/>
        <w:gridCol w:w="506"/>
        <w:gridCol w:w="885"/>
        <w:gridCol w:w="2455"/>
        <w:gridCol w:w="2296"/>
        <w:gridCol w:w="837"/>
        <w:gridCol w:w="483"/>
      </w:tblGrid>
      <w:tr w:rsidR="006144D6" w14:paraId="7588EAAC" w14:textId="77777777">
        <w:trPr>
          <w:trHeight w:val="211"/>
        </w:trPr>
        <w:tc>
          <w:tcPr>
            <w:tcW w:w="344" w:type="dxa"/>
          </w:tcPr>
          <w:p w14:paraId="19BDB17D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D4EC5EE" w14:textId="77777777" w:rsidR="006144D6" w:rsidRDefault="00000000">
            <w:pPr>
              <w:pStyle w:val="TableParagraph"/>
              <w:spacing w:before="2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720BF3CE" w14:textId="77777777" w:rsidR="006144D6" w:rsidRDefault="00000000">
            <w:pPr>
              <w:pStyle w:val="TableParagraph"/>
              <w:spacing w:before="2"/>
              <w:ind w:left="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F951674" w14:textId="77777777" w:rsidR="006144D6" w:rsidRDefault="00000000">
            <w:pPr>
              <w:pStyle w:val="TableParagraph"/>
              <w:spacing w:before="2"/>
              <w:ind w:left="2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258B3A48" w14:textId="77777777" w:rsidR="006144D6" w:rsidRDefault="00000000">
            <w:pPr>
              <w:pStyle w:val="TableParagraph"/>
              <w:spacing w:before="2"/>
              <w:ind w:left="17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947A356" w14:textId="77777777" w:rsidR="006144D6" w:rsidRDefault="00000000">
            <w:pPr>
              <w:pStyle w:val="TableParagraph"/>
              <w:spacing w:before="2"/>
              <w:ind w:left="10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06" w:type="dxa"/>
          </w:tcPr>
          <w:p w14:paraId="7C520982" w14:textId="77777777" w:rsidR="006144D6" w:rsidRDefault="00000000">
            <w:pPr>
              <w:pStyle w:val="TableParagraph"/>
              <w:spacing w:before="2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5" w:type="dxa"/>
          </w:tcPr>
          <w:p w14:paraId="7243B650" w14:textId="77777777" w:rsidR="006144D6" w:rsidRDefault="00000000">
            <w:pPr>
              <w:pStyle w:val="TableParagraph"/>
              <w:spacing w:before="2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55" w:type="dxa"/>
          </w:tcPr>
          <w:p w14:paraId="2AB5FF18" w14:textId="77777777" w:rsidR="006144D6" w:rsidRDefault="00000000">
            <w:pPr>
              <w:pStyle w:val="TableParagraph"/>
              <w:spacing w:before="2"/>
              <w:ind w:left="6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3080214" w14:textId="77777777" w:rsidR="006144D6" w:rsidRDefault="00000000">
            <w:pPr>
              <w:pStyle w:val="TableParagraph"/>
              <w:spacing w:line="98" w:lineRule="exact"/>
              <w:ind w:right="18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3,450.00</w:t>
            </w:r>
          </w:p>
        </w:tc>
        <w:tc>
          <w:tcPr>
            <w:tcW w:w="837" w:type="dxa"/>
          </w:tcPr>
          <w:p w14:paraId="05448240" w14:textId="77777777" w:rsidR="006144D6" w:rsidRDefault="00000000">
            <w:pPr>
              <w:pStyle w:val="TableParagraph"/>
              <w:spacing w:line="98" w:lineRule="exact"/>
              <w:ind w:right="2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3,450.00</w:t>
            </w:r>
          </w:p>
        </w:tc>
        <w:tc>
          <w:tcPr>
            <w:tcW w:w="483" w:type="dxa"/>
          </w:tcPr>
          <w:p w14:paraId="30458194" w14:textId="77777777" w:rsidR="006144D6" w:rsidRDefault="00000000">
            <w:pPr>
              <w:pStyle w:val="TableParagraph"/>
              <w:spacing w:line="98" w:lineRule="exact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DF69753" w14:textId="77777777">
        <w:trPr>
          <w:trHeight w:val="305"/>
        </w:trPr>
        <w:tc>
          <w:tcPr>
            <w:tcW w:w="344" w:type="dxa"/>
          </w:tcPr>
          <w:p w14:paraId="209FB582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A02FACB" w14:textId="77777777" w:rsidR="006144D6" w:rsidRDefault="00000000">
            <w:pPr>
              <w:pStyle w:val="TableParagraph"/>
              <w:spacing w:before="95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4F5C0AEC" w14:textId="77777777" w:rsidR="006144D6" w:rsidRDefault="00000000">
            <w:pPr>
              <w:pStyle w:val="TableParagraph"/>
              <w:spacing w:before="95"/>
              <w:ind w:left="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91BDD06" w14:textId="77777777" w:rsidR="006144D6" w:rsidRDefault="00000000">
            <w:pPr>
              <w:pStyle w:val="TableParagraph"/>
              <w:spacing w:before="95"/>
              <w:ind w:left="2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5CFAE820" w14:textId="77777777" w:rsidR="006144D6" w:rsidRDefault="00000000">
            <w:pPr>
              <w:pStyle w:val="TableParagraph"/>
              <w:spacing w:before="95"/>
              <w:ind w:left="17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0A7EF44" w14:textId="77777777" w:rsidR="006144D6" w:rsidRDefault="00000000">
            <w:pPr>
              <w:pStyle w:val="TableParagraph"/>
              <w:spacing w:before="95"/>
              <w:ind w:left="10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</w:tcPr>
          <w:p w14:paraId="6592BCCC" w14:textId="77777777" w:rsidR="006144D6" w:rsidRDefault="00000000">
            <w:pPr>
              <w:pStyle w:val="TableParagraph"/>
              <w:spacing w:before="95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5" w:type="dxa"/>
          </w:tcPr>
          <w:p w14:paraId="4961C7AF" w14:textId="77777777" w:rsidR="006144D6" w:rsidRDefault="00000000">
            <w:pPr>
              <w:pStyle w:val="TableParagraph"/>
              <w:spacing w:before="95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55" w:type="dxa"/>
          </w:tcPr>
          <w:p w14:paraId="47365BCA" w14:textId="77777777" w:rsidR="006144D6" w:rsidRDefault="00000000">
            <w:pPr>
              <w:pStyle w:val="TableParagraph"/>
              <w:spacing w:before="95"/>
              <w:ind w:left="6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B6C3EB6" w14:textId="77777777" w:rsidR="006144D6" w:rsidRDefault="00000000">
            <w:pPr>
              <w:pStyle w:val="TableParagraph"/>
              <w:spacing w:before="88"/>
              <w:ind w:right="18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930.00</w:t>
            </w:r>
          </w:p>
        </w:tc>
        <w:tc>
          <w:tcPr>
            <w:tcW w:w="837" w:type="dxa"/>
          </w:tcPr>
          <w:p w14:paraId="52AE75ED" w14:textId="77777777" w:rsidR="006144D6" w:rsidRDefault="00000000">
            <w:pPr>
              <w:pStyle w:val="TableParagraph"/>
              <w:spacing w:before="88"/>
              <w:ind w:right="2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930.00</w:t>
            </w:r>
          </w:p>
        </w:tc>
        <w:tc>
          <w:tcPr>
            <w:tcW w:w="483" w:type="dxa"/>
          </w:tcPr>
          <w:p w14:paraId="09EEEC94" w14:textId="77777777" w:rsidR="006144D6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5DFD058" w14:textId="77777777">
        <w:trPr>
          <w:trHeight w:val="211"/>
        </w:trPr>
        <w:tc>
          <w:tcPr>
            <w:tcW w:w="344" w:type="dxa"/>
          </w:tcPr>
          <w:p w14:paraId="68180F69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E141B30" w14:textId="77777777" w:rsidR="006144D6" w:rsidRDefault="00000000">
            <w:pPr>
              <w:pStyle w:val="TableParagraph"/>
              <w:spacing w:before="95" w:line="96" w:lineRule="exact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6463FDCA" w14:textId="77777777" w:rsidR="006144D6" w:rsidRDefault="00000000">
            <w:pPr>
              <w:pStyle w:val="TableParagraph"/>
              <w:spacing w:before="95" w:line="96" w:lineRule="exact"/>
              <w:ind w:left="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B0C2A3D" w14:textId="77777777" w:rsidR="006144D6" w:rsidRDefault="00000000">
            <w:pPr>
              <w:pStyle w:val="TableParagraph"/>
              <w:spacing w:before="95" w:line="96" w:lineRule="exact"/>
              <w:ind w:left="2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4CBD49AA" w14:textId="77777777" w:rsidR="006144D6" w:rsidRDefault="00000000">
            <w:pPr>
              <w:pStyle w:val="TableParagraph"/>
              <w:spacing w:before="95" w:line="96" w:lineRule="exact"/>
              <w:ind w:left="17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4BFE0FE" w14:textId="77777777" w:rsidR="006144D6" w:rsidRDefault="00000000">
            <w:pPr>
              <w:pStyle w:val="TableParagraph"/>
              <w:spacing w:before="95" w:line="96" w:lineRule="exact"/>
              <w:ind w:left="10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06" w:type="dxa"/>
          </w:tcPr>
          <w:p w14:paraId="202728C6" w14:textId="77777777" w:rsidR="006144D6" w:rsidRDefault="00000000">
            <w:pPr>
              <w:pStyle w:val="TableParagraph"/>
              <w:spacing w:before="95" w:line="96" w:lineRule="exact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5" w:type="dxa"/>
          </w:tcPr>
          <w:p w14:paraId="1953E5C2" w14:textId="77777777" w:rsidR="006144D6" w:rsidRDefault="00000000">
            <w:pPr>
              <w:pStyle w:val="TableParagraph"/>
              <w:spacing w:before="95" w:line="96" w:lineRule="exact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55" w:type="dxa"/>
          </w:tcPr>
          <w:p w14:paraId="42A2154C" w14:textId="77777777" w:rsidR="006144D6" w:rsidRDefault="00000000">
            <w:pPr>
              <w:pStyle w:val="TableParagraph"/>
              <w:spacing w:before="95" w:line="96" w:lineRule="exact"/>
              <w:ind w:left="6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F17EBEF" w14:textId="77777777" w:rsidR="006144D6" w:rsidRDefault="00000000">
            <w:pPr>
              <w:pStyle w:val="TableParagraph"/>
              <w:spacing w:before="88"/>
              <w:ind w:right="18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10,430.00</w:t>
            </w:r>
          </w:p>
        </w:tc>
        <w:tc>
          <w:tcPr>
            <w:tcW w:w="837" w:type="dxa"/>
          </w:tcPr>
          <w:p w14:paraId="33C31C2C" w14:textId="77777777" w:rsidR="006144D6" w:rsidRDefault="00000000">
            <w:pPr>
              <w:pStyle w:val="TableParagraph"/>
              <w:spacing w:before="88"/>
              <w:ind w:right="2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10,430.00</w:t>
            </w:r>
          </w:p>
        </w:tc>
        <w:tc>
          <w:tcPr>
            <w:tcW w:w="483" w:type="dxa"/>
          </w:tcPr>
          <w:p w14:paraId="5F1C907C" w14:textId="77777777" w:rsidR="006144D6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56489E01" w14:textId="77777777" w:rsidR="006144D6" w:rsidRDefault="006144D6">
      <w:pPr>
        <w:pStyle w:val="TableParagraph"/>
        <w:jc w:val="right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AE264A1" w14:textId="77777777" w:rsidR="006144D6" w:rsidRDefault="006144D6">
      <w:pPr>
        <w:rPr>
          <w:sz w:val="17"/>
        </w:rPr>
      </w:pPr>
    </w:p>
    <w:p w14:paraId="1A3B4D48" w14:textId="77777777" w:rsidR="006144D6" w:rsidRDefault="006144D6">
      <w:pPr>
        <w:rPr>
          <w:sz w:val="17"/>
        </w:rPr>
      </w:pPr>
    </w:p>
    <w:p w14:paraId="70107FFF" w14:textId="77777777" w:rsidR="006144D6" w:rsidRDefault="006144D6">
      <w:pPr>
        <w:rPr>
          <w:sz w:val="17"/>
        </w:rPr>
      </w:pPr>
    </w:p>
    <w:p w14:paraId="440B465C" w14:textId="77777777" w:rsidR="006144D6" w:rsidRDefault="006144D6">
      <w:pPr>
        <w:rPr>
          <w:sz w:val="17"/>
        </w:rPr>
      </w:pPr>
    </w:p>
    <w:p w14:paraId="7F970079" w14:textId="77777777" w:rsidR="006144D6" w:rsidRDefault="006144D6">
      <w:pPr>
        <w:rPr>
          <w:sz w:val="17"/>
        </w:rPr>
      </w:pPr>
    </w:p>
    <w:p w14:paraId="5EFA25FB" w14:textId="77777777" w:rsidR="006144D6" w:rsidRDefault="006144D6">
      <w:pPr>
        <w:spacing w:before="192"/>
        <w:rPr>
          <w:sz w:val="17"/>
        </w:rPr>
      </w:pPr>
    </w:p>
    <w:p w14:paraId="3D8FEA1F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55157C3B" w14:textId="77777777" w:rsidR="006144D6" w:rsidRDefault="00000000">
      <w:pPr>
        <w:rPr>
          <w:b/>
          <w:sz w:val="18"/>
        </w:rPr>
      </w:pPr>
      <w:r>
        <w:br w:type="column"/>
      </w:r>
    </w:p>
    <w:p w14:paraId="344BBC86" w14:textId="77777777" w:rsidR="006144D6" w:rsidRDefault="006144D6">
      <w:pPr>
        <w:rPr>
          <w:b/>
          <w:sz w:val="18"/>
        </w:rPr>
      </w:pPr>
    </w:p>
    <w:p w14:paraId="588C3965" w14:textId="77777777" w:rsidR="006144D6" w:rsidRDefault="006144D6">
      <w:pPr>
        <w:rPr>
          <w:b/>
          <w:sz w:val="18"/>
        </w:rPr>
      </w:pPr>
    </w:p>
    <w:p w14:paraId="1682B3EE" w14:textId="77777777" w:rsidR="006144D6" w:rsidRDefault="006144D6">
      <w:pPr>
        <w:rPr>
          <w:b/>
          <w:sz w:val="18"/>
        </w:rPr>
      </w:pPr>
    </w:p>
    <w:p w14:paraId="2F3D7BF1" w14:textId="77777777" w:rsidR="006144D6" w:rsidRDefault="006144D6">
      <w:pPr>
        <w:rPr>
          <w:b/>
          <w:sz w:val="18"/>
        </w:rPr>
      </w:pPr>
    </w:p>
    <w:p w14:paraId="64C89528" w14:textId="77777777" w:rsidR="006144D6" w:rsidRDefault="006144D6">
      <w:pPr>
        <w:spacing w:before="113"/>
        <w:rPr>
          <w:b/>
          <w:sz w:val="18"/>
        </w:rPr>
      </w:pPr>
    </w:p>
    <w:p w14:paraId="7E0EF9BE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1F8FE28A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6DF28CFD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D17C358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63ADBD24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1B3DF46F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2D6FE72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7CEC371F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0D0BAD0E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13FAB141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136EC2D0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6144D6" w14:paraId="74EF4639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1B3461E2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439BD7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4C95A6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242DC0B9" w14:textId="77777777" w:rsidR="006144D6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0A474B68" w14:textId="77777777" w:rsidR="006144D6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6C249238" w14:textId="77777777" w:rsidR="006144D6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520A6C73" w14:textId="77777777" w:rsidR="006144D6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6144D6" w14:paraId="66598637" w14:textId="77777777">
        <w:trPr>
          <w:trHeight w:val="188"/>
        </w:trPr>
        <w:tc>
          <w:tcPr>
            <w:tcW w:w="6067" w:type="dxa"/>
          </w:tcPr>
          <w:p w14:paraId="1A65FFBB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561068B2" w14:textId="77777777" w:rsidR="006144D6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4E8D649B" w14:textId="77777777" w:rsidR="006144D6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215976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001F72E9" w14:textId="77777777" w:rsidR="006144D6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5187F7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683F7ADE" w14:textId="77777777" w:rsidR="006144D6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137ED795" w14:textId="77777777" w:rsidR="006144D6" w:rsidRDefault="006144D6">
      <w:pPr>
        <w:spacing w:before="10"/>
        <w:rPr>
          <w:b/>
          <w:sz w:val="8"/>
        </w:rPr>
      </w:pPr>
    </w:p>
    <w:p w14:paraId="04211C51" w14:textId="77777777" w:rsidR="006144D6" w:rsidRDefault="00000000">
      <w:pPr>
        <w:spacing w:line="40" w:lineRule="exact"/>
        <w:ind w:left="77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3D29E81D" wp14:editId="0BBA8578">
                <wp:extent cx="10235565" cy="25400"/>
                <wp:effectExtent l="0" t="0" r="0" b="0"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35565" cy="25400"/>
                          <a:chOff x="0" y="0"/>
                          <a:chExt cx="10235565" cy="2540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102355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5565" h="25400">
                                <a:moveTo>
                                  <a:pt x="10235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10235565" y="25400"/>
                                </a:lnTo>
                                <a:lnTo>
                                  <a:pt x="10235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89DEDB" id="Group 133" o:spid="_x0000_s1026" style="width:805.95pt;height:2pt;mso-position-horizontal-relative:char;mso-position-vertical-relative:line" coordsize="102355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">
                <v:shape id="Graphic 134" o:spid="_x0000_s1027" style="position:absolute;width:102355;height:254;visibility:visible;mso-wrap-style:square;v-text-anchor:top" coordsize="1023556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" path="m10235565,l,,,25400r10235565,l10235565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547F0D9" w14:textId="77777777" w:rsidR="006144D6" w:rsidRDefault="006144D6">
      <w:pPr>
        <w:spacing w:line="40" w:lineRule="exact"/>
        <w:rPr>
          <w:sz w:val="4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3EF68C2" w14:textId="77777777" w:rsidR="006144D6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before="63" w:line="60" w:lineRule="exact"/>
        <w:ind w:left="258"/>
        <w:rPr>
          <w:position w:val="-2"/>
          <w:sz w:val="12"/>
        </w:rPr>
      </w:pPr>
      <w:r>
        <w:rPr>
          <w:spacing w:val="-5"/>
          <w:sz w:val="12"/>
        </w:rPr>
        <w:t>540</w:t>
      </w:r>
      <w:r>
        <w:rPr>
          <w:sz w:val="12"/>
        </w:rPr>
        <w:tab/>
      </w:r>
      <w:r>
        <w:rPr>
          <w:spacing w:val="-5"/>
          <w:sz w:val="12"/>
        </w:rPr>
        <w:t>429</w:t>
      </w:r>
      <w:r>
        <w:rPr>
          <w:sz w:val="12"/>
        </w:rPr>
        <w:tab/>
      </w:r>
      <w:r>
        <w:rPr>
          <w:spacing w:val="-2"/>
          <w:sz w:val="12"/>
        </w:rPr>
        <w:t>26/03/2026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PAGO</w:t>
      </w:r>
      <w:r>
        <w:rPr>
          <w:spacing w:val="-2"/>
          <w:position w:val="-2"/>
          <w:sz w:val="12"/>
        </w:rPr>
        <w:t xml:space="preserve"> </w:t>
      </w:r>
      <w:r>
        <w:rPr>
          <w:position w:val="-2"/>
          <w:sz w:val="12"/>
        </w:rPr>
        <w:t>POR</w:t>
      </w:r>
      <w:r>
        <w:rPr>
          <w:spacing w:val="-2"/>
          <w:position w:val="-2"/>
          <w:sz w:val="12"/>
        </w:rPr>
        <w:t xml:space="preserve"> </w:t>
      </w:r>
      <w:r>
        <w:rPr>
          <w:position w:val="-2"/>
          <w:sz w:val="12"/>
        </w:rPr>
        <w:t>SERVICIO</w:t>
      </w:r>
      <w:r>
        <w:rPr>
          <w:spacing w:val="-1"/>
          <w:position w:val="-2"/>
          <w:sz w:val="12"/>
        </w:rPr>
        <w:t xml:space="preserve"> </w:t>
      </w:r>
      <w:r>
        <w:rPr>
          <w:spacing w:val="-2"/>
          <w:position w:val="-2"/>
          <w:sz w:val="12"/>
        </w:rPr>
        <w:t>MAYOR</w:t>
      </w:r>
    </w:p>
    <w:p w14:paraId="0292AF99" w14:textId="77777777" w:rsidR="006144D6" w:rsidRDefault="00000000">
      <w:pPr>
        <w:spacing w:before="63" w:line="60" w:lineRule="exact"/>
        <w:ind w:left="258"/>
        <w:rPr>
          <w:sz w:val="12"/>
        </w:rPr>
      </w:pPr>
      <w:r>
        <w:br w:type="column"/>
      </w:r>
      <w:r>
        <w:rPr>
          <w:spacing w:val="-2"/>
          <w:sz w:val="12"/>
        </w:rPr>
        <w:t>4031164</w:t>
      </w:r>
    </w:p>
    <w:p w14:paraId="5067413F" w14:textId="77777777" w:rsidR="006144D6" w:rsidRDefault="00000000">
      <w:pPr>
        <w:spacing w:before="88" w:line="35" w:lineRule="exact"/>
        <w:ind w:left="258"/>
        <w:rPr>
          <w:sz w:val="12"/>
        </w:rPr>
      </w:pPr>
      <w:r>
        <w:br w:type="column"/>
      </w:r>
      <w:r>
        <w:rPr>
          <w:spacing w:val="-2"/>
          <w:sz w:val="12"/>
        </w:rPr>
        <w:t>MAYORGA</w:t>
      </w:r>
      <w:r>
        <w:rPr>
          <w:spacing w:val="1"/>
          <w:sz w:val="12"/>
        </w:rPr>
        <w:t xml:space="preserve"> </w:t>
      </w:r>
      <w:r>
        <w:rPr>
          <w:spacing w:val="-2"/>
          <w:sz w:val="12"/>
        </w:rPr>
        <w:t>NAVAS</w:t>
      </w:r>
    </w:p>
    <w:p w14:paraId="243EDE5D" w14:textId="77777777" w:rsidR="006144D6" w:rsidRDefault="00000000">
      <w:pPr>
        <w:spacing w:before="66" w:line="57" w:lineRule="exact"/>
        <w:ind w:left="258"/>
        <w:rPr>
          <w:b/>
          <w:sz w:val="12"/>
        </w:rPr>
      </w:pPr>
      <w:r>
        <w:br w:type="column"/>
      </w:r>
      <w:r>
        <w:rPr>
          <w:b/>
          <w:spacing w:val="-2"/>
          <w:sz w:val="12"/>
        </w:rPr>
        <w:t>4,295.00</w:t>
      </w:r>
    </w:p>
    <w:p w14:paraId="1AE5636A" w14:textId="77777777" w:rsidR="006144D6" w:rsidRDefault="00000000">
      <w:pPr>
        <w:spacing w:before="63" w:line="60" w:lineRule="exact"/>
        <w:ind w:left="258"/>
        <w:rPr>
          <w:sz w:val="12"/>
        </w:rPr>
      </w:pPr>
      <w:r>
        <w:br w:type="column"/>
      </w:r>
      <w:r>
        <w:rPr>
          <w:spacing w:val="-4"/>
          <w:sz w:val="12"/>
        </w:rPr>
        <w:t>0.00</w:t>
      </w:r>
    </w:p>
    <w:p w14:paraId="6D2393E0" w14:textId="77777777" w:rsidR="006144D6" w:rsidRDefault="00000000">
      <w:pPr>
        <w:spacing w:before="44" w:line="78" w:lineRule="exact"/>
        <w:ind w:left="95"/>
        <w:rPr>
          <w:sz w:val="7"/>
        </w:rPr>
      </w:pPr>
      <w:r>
        <w:br w:type="column"/>
      </w:r>
      <w:r>
        <w:rPr>
          <w:position w:val="-6"/>
          <w:sz w:val="12"/>
        </w:rPr>
        <w:t>APROBADO</w:t>
      </w:r>
      <w:r>
        <w:rPr>
          <w:spacing w:val="59"/>
          <w:position w:val="-6"/>
          <w:sz w:val="12"/>
        </w:rPr>
        <w:t xml:space="preserve"> </w:t>
      </w:r>
      <w:r>
        <w:rPr>
          <w:spacing w:val="-2"/>
          <w:sz w:val="7"/>
        </w:rPr>
        <w:t>YPMONTERROS</w:t>
      </w:r>
    </w:p>
    <w:p w14:paraId="08ECE553" w14:textId="77777777" w:rsidR="006144D6" w:rsidRDefault="00000000">
      <w:pPr>
        <w:spacing w:before="44" w:line="78" w:lineRule="exact"/>
        <w:ind w:left="258"/>
        <w:rPr>
          <w:sz w:val="7"/>
        </w:rPr>
      </w:pPr>
      <w:r>
        <w:br w:type="column"/>
      </w:r>
      <w:r>
        <w:rPr>
          <w:spacing w:val="-2"/>
          <w:sz w:val="7"/>
        </w:rPr>
        <w:t>YPMONTERROS</w:t>
      </w:r>
    </w:p>
    <w:p w14:paraId="032658D4" w14:textId="77777777" w:rsidR="006144D6" w:rsidRDefault="00000000">
      <w:pPr>
        <w:tabs>
          <w:tab w:val="left" w:pos="1574"/>
          <w:tab w:val="left" w:pos="1968"/>
        </w:tabs>
        <w:spacing w:before="44" w:line="78" w:lineRule="exact"/>
        <w:ind w:left="158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712A6EEA" w14:textId="77777777" w:rsidR="006144D6" w:rsidRDefault="006144D6">
      <w:pPr>
        <w:spacing w:line="78" w:lineRule="exact"/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736" w:space="306"/>
            <w:col w:w="725" w:space="132"/>
            <w:col w:w="1338" w:space="132"/>
            <w:col w:w="730" w:space="1729"/>
            <w:col w:w="475" w:space="39"/>
            <w:col w:w="1418" w:space="575"/>
            <w:col w:w="780" w:space="39"/>
            <w:col w:w="2100"/>
          </w:cols>
        </w:sectPr>
      </w:pPr>
    </w:p>
    <w:p w14:paraId="03EE062B" w14:textId="77777777" w:rsidR="006144D6" w:rsidRDefault="006144D6">
      <w:pPr>
        <w:spacing w:before="7"/>
        <w:rPr>
          <w:sz w:val="12"/>
        </w:rPr>
      </w:pPr>
    </w:p>
    <w:p w14:paraId="5D6F4D1A" w14:textId="77777777" w:rsidR="006144D6" w:rsidRDefault="00000000">
      <w:pPr>
        <w:spacing w:line="312" w:lineRule="auto"/>
        <w:ind w:left="4036"/>
        <w:rPr>
          <w:sz w:val="12"/>
        </w:rPr>
      </w:pPr>
      <w:r>
        <w:rPr>
          <w:sz w:val="12"/>
        </w:rPr>
        <w:t>PARA</w:t>
      </w:r>
      <w:r>
        <w:rPr>
          <w:spacing w:val="-8"/>
          <w:sz w:val="12"/>
        </w:rPr>
        <w:t xml:space="preserve"> </w:t>
      </w:r>
      <w:r>
        <w:rPr>
          <w:sz w:val="12"/>
        </w:rPr>
        <w:t>EL</w:t>
      </w:r>
      <w:r>
        <w:rPr>
          <w:spacing w:val="-7"/>
          <w:sz w:val="12"/>
        </w:rPr>
        <w:t xml:space="preserve"> </w:t>
      </w:r>
      <w:r>
        <w:rPr>
          <w:sz w:val="12"/>
        </w:rPr>
        <w:t>VEHÍCULO</w:t>
      </w:r>
      <w:r>
        <w:rPr>
          <w:spacing w:val="-8"/>
          <w:sz w:val="12"/>
        </w:rPr>
        <w:t xml:space="preserve"> </w:t>
      </w:r>
      <w:r>
        <w:rPr>
          <w:sz w:val="12"/>
        </w:rPr>
        <w:t>TIPO</w:t>
      </w:r>
      <w:r>
        <w:rPr>
          <w:spacing w:val="-6"/>
          <w:sz w:val="12"/>
        </w:rPr>
        <w:t xml:space="preserve"> </w:t>
      </w:r>
      <w:r>
        <w:rPr>
          <w:sz w:val="12"/>
        </w:rPr>
        <w:t>PANEL,</w:t>
      </w:r>
      <w:r>
        <w:rPr>
          <w:spacing w:val="40"/>
          <w:sz w:val="12"/>
        </w:rPr>
        <w:t xml:space="preserve"> </w:t>
      </w:r>
      <w:r>
        <w:rPr>
          <w:sz w:val="12"/>
        </w:rPr>
        <w:t>CHANGAN CON PLACAS</w:t>
      </w:r>
    </w:p>
    <w:p w14:paraId="11EDC21A" w14:textId="77777777" w:rsidR="006144D6" w:rsidRDefault="00000000">
      <w:pPr>
        <w:spacing w:before="1" w:line="312" w:lineRule="auto"/>
        <w:ind w:left="4036" w:right="26"/>
        <w:rPr>
          <w:sz w:val="12"/>
        </w:rPr>
      </w:pPr>
      <w:r>
        <w:rPr>
          <w:sz w:val="12"/>
        </w:rPr>
        <w:t>O-590BBY, ASIGNADO A LA</w:t>
      </w:r>
      <w:r>
        <w:rPr>
          <w:spacing w:val="40"/>
          <w:sz w:val="12"/>
        </w:rPr>
        <w:t xml:space="preserve"> </w:t>
      </w:r>
      <w:r>
        <w:rPr>
          <w:sz w:val="12"/>
        </w:rPr>
        <w:t>DIRECCIÓN</w:t>
      </w:r>
      <w:r>
        <w:rPr>
          <w:spacing w:val="-8"/>
          <w:sz w:val="12"/>
        </w:rPr>
        <w:t xml:space="preserve"> </w:t>
      </w:r>
      <w:r>
        <w:rPr>
          <w:sz w:val="12"/>
        </w:rPr>
        <w:t>REGIONAL</w:t>
      </w:r>
      <w:r>
        <w:rPr>
          <w:spacing w:val="40"/>
          <w:sz w:val="12"/>
        </w:rPr>
        <w:t xml:space="preserve"> </w:t>
      </w:r>
      <w:r>
        <w:rPr>
          <w:sz w:val="12"/>
        </w:rPr>
        <w:t>METROPOLITANA</w:t>
      </w:r>
      <w:r>
        <w:rPr>
          <w:spacing w:val="-8"/>
          <w:sz w:val="12"/>
        </w:rPr>
        <w:t xml:space="preserve"> </w:t>
      </w:r>
      <w:r>
        <w:rPr>
          <w:sz w:val="12"/>
        </w:rPr>
        <w:t>DEL</w:t>
      </w:r>
      <w:r>
        <w:rPr>
          <w:spacing w:val="-4"/>
          <w:sz w:val="12"/>
        </w:rPr>
        <w:t xml:space="preserve"> </w:t>
      </w:r>
      <w:r>
        <w:rPr>
          <w:sz w:val="12"/>
        </w:rPr>
        <w:t>CONSEJO</w:t>
      </w:r>
      <w:r>
        <w:rPr>
          <w:spacing w:val="40"/>
          <w:sz w:val="12"/>
        </w:rPr>
        <w:t xml:space="preserve"> </w:t>
      </w:r>
      <w:r>
        <w:rPr>
          <w:sz w:val="12"/>
        </w:rPr>
        <w:t>NACIONAL DE ÁREAS</w:t>
      </w:r>
      <w:r>
        <w:rPr>
          <w:spacing w:val="40"/>
          <w:sz w:val="12"/>
        </w:rPr>
        <w:t xml:space="preserve"> </w:t>
      </w:r>
      <w:r>
        <w:rPr>
          <w:sz w:val="12"/>
        </w:rPr>
        <w:t>PROTEGIDAS</w:t>
      </w:r>
      <w:r>
        <w:rPr>
          <w:spacing w:val="-8"/>
          <w:sz w:val="12"/>
        </w:rPr>
        <w:t xml:space="preserve"> </w:t>
      </w:r>
      <w:r>
        <w:rPr>
          <w:sz w:val="12"/>
        </w:rPr>
        <w:t>-CONAP-</w:t>
      </w:r>
    </w:p>
    <w:p w14:paraId="693C293F" w14:textId="77777777" w:rsidR="006144D6" w:rsidRDefault="00000000">
      <w:pPr>
        <w:spacing w:before="7"/>
        <w:rPr>
          <w:sz w:val="12"/>
        </w:rPr>
      </w:pPr>
      <w:r>
        <w:br w:type="column"/>
      </w:r>
    </w:p>
    <w:p w14:paraId="440752DE" w14:textId="77777777" w:rsidR="006144D6" w:rsidRDefault="00000000">
      <w:pPr>
        <w:ind w:left="1186"/>
        <w:rPr>
          <w:sz w:val="12"/>
        </w:rPr>
      </w:pPr>
      <w:r>
        <w:rPr>
          <w:sz w:val="12"/>
        </w:rPr>
        <w:t>MARIO</w:t>
      </w:r>
      <w:r>
        <w:rPr>
          <w:spacing w:val="4"/>
          <w:sz w:val="12"/>
        </w:rPr>
        <w:t xml:space="preserve"> </w:t>
      </w:r>
      <w:r>
        <w:rPr>
          <w:spacing w:val="-4"/>
          <w:sz w:val="12"/>
        </w:rPr>
        <w:t>RENE</w:t>
      </w:r>
    </w:p>
    <w:p w14:paraId="6802E796" w14:textId="77777777" w:rsidR="006144D6" w:rsidRDefault="00000000">
      <w:pPr>
        <w:tabs>
          <w:tab w:val="left" w:pos="5431"/>
          <w:tab w:val="left" w:pos="6151"/>
          <w:tab w:val="left" w:pos="6751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527B56A2" w14:textId="77777777" w:rsidR="006144D6" w:rsidRDefault="006144D6">
      <w:pPr>
        <w:spacing w:line="77" w:lineRule="exact"/>
        <w:rPr>
          <w:sz w:val="7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931" w:space="40"/>
            <w:col w:w="1989" w:space="674"/>
            <w:col w:w="7620"/>
          </w:cols>
        </w:sect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171"/>
        <w:gridCol w:w="574"/>
        <w:gridCol w:w="207"/>
        <w:gridCol w:w="480"/>
        <w:gridCol w:w="755"/>
        <w:gridCol w:w="463"/>
        <w:gridCol w:w="265"/>
        <w:gridCol w:w="673"/>
        <w:gridCol w:w="500"/>
        <w:gridCol w:w="616"/>
        <w:gridCol w:w="1058"/>
        <w:gridCol w:w="3197"/>
        <w:gridCol w:w="813"/>
        <w:gridCol w:w="6080"/>
      </w:tblGrid>
      <w:tr w:rsidR="006144D6" w14:paraId="6A1D9B13" w14:textId="77777777">
        <w:trPr>
          <w:trHeight w:val="167"/>
        </w:trPr>
        <w:tc>
          <w:tcPr>
            <w:tcW w:w="171" w:type="dxa"/>
          </w:tcPr>
          <w:p w14:paraId="60B7695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74" w:type="dxa"/>
          </w:tcPr>
          <w:p w14:paraId="7750AB9B" w14:textId="77777777" w:rsidR="006144D6" w:rsidRDefault="00000000">
            <w:pPr>
              <w:pStyle w:val="TableParagraph"/>
              <w:spacing w:line="107" w:lineRule="exact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07" w:type="dxa"/>
          </w:tcPr>
          <w:p w14:paraId="6CD44F51" w14:textId="77777777" w:rsidR="006144D6" w:rsidRDefault="00000000">
            <w:pPr>
              <w:pStyle w:val="TableParagraph"/>
              <w:spacing w:line="107" w:lineRule="exact"/>
              <w:ind w:left="-1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0" w:type="dxa"/>
          </w:tcPr>
          <w:p w14:paraId="27F3D9ED" w14:textId="77777777" w:rsidR="006144D6" w:rsidRDefault="00000000">
            <w:pPr>
              <w:pStyle w:val="TableParagraph"/>
              <w:spacing w:line="107" w:lineRule="exact"/>
              <w:ind w:left="25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5" w:type="dxa"/>
          </w:tcPr>
          <w:p w14:paraId="50FC2A8B" w14:textId="77777777" w:rsidR="006144D6" w:rsidRDefault="00000000">
            <w:pPr>
              <w:pStyle w:val="TableParagraph"/>
              <w:spacing w:line="107" w:lineRule="exact"/>
              <w:ind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3" w:type="dxa"/>
          </w:tcPr>
          <w:p w14:paraId="74F90157" w14:textId="77777777" w:rsidR="006144D6" w:rsidRDefault="00000000">
            <w:pPr>
              <w:pStyle w:val="TableParagraph"/>
              <w:spacing w:line="107" w:lineRule="exact"/>
              <w:ind w:left="2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65" w:type="dxa"/>
          </w:tcPr>
          <w:p w14:paraId="0FB5678F" w14:textId="77777777" w:rsidR="006144D6" w:rsidRDefault="00000000">
            <w:pPr>
              <w:pStyle w:val="TableParagraph"/>
              <w:spacing w:line="107" w:lineRule="exact"/>
              <w:ind w:lef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673" w:type="dxa"/>
          </w:tcPr>
          <w:p w14:paraId="3D52A3A7" w14:textId="77777777" w:rsidR="006144D6" w:rsidRDefault="00000000">
            <w:pPr>
              <w:pStyle w:val="TableParagraph"/>
              <w:spacing w:line="107" w:lineRule="exact"/>
              <w:ind w:left="18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500" w:type="dxa"/>
          </w:tcPr>
          <w:p w14:paraId="265D1B2E" w14:textId="77777777" w:rsidR="006144D6" w:rsidRDefault="00000000">
            <w:pPr>
              <w:pStyle w:val="TableParagraph"/>
              <w:spacing w:line="107" w:lineRule="exact"/>
              <w:ind w:left="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6" w:type="dxa"/>
          </w:tcPr>
          <w:p w14:paraId="5CE8818F" w14:textId="77777777" w:rsidR="006144D6" w:rsidRDefault="00000000">
            <w:pPr>
              <w:pStyle w:val="TableParagraph"/>
              <w:spacing w:line="107" w:lineRule="exact"/>
              <w:ind w:left="2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11148" w:type="dxa"/>
            <w:gridSpan w:val="4"/>
          </w:tcPr>
          <w:p w14:paraId="5EBF409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5A6C1018" w14:textId="77777777">
        <w:trPr>
          <w:trHeight w:val="262"/>
        </w:trPr>
        <w:tc>
          <w:tcPr>
            <w:tcW w:w="171" w:type="dxa"/>
          </w:tcPr>
          <w:p w14:paraId="0CD306EA" w14:textId="77777777" w:rsidR="006144D6" w:rsidRDefault="00000000">
            <w:pPr>
              <w:pStyle w:val="TableParagraph"/>
              <w:spacing w:before="45"/>
              <w:ind w:left="1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4" w:type="dxa"/>
          </w:tcPr>
          <w:p w14:paraId="16BCFEC6" w14:textId="77777777" w:rsidR="006144D6" w:rsidRDefault="00000000">
            <w:pPr>
              <w:pStyle w:val="TableParagraph"/>
              <w:spacing w:before="45"/>
              <w:ind w:right="3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07" w:type="dxa"/>
          </w:tcPr>
          <w:p w14:paraId="6B86BB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2AD4524E" w14:textId="77777777" w:rsidR="006144D6" w:rsidRDefault="00000000">
            <w:pPr>
              <w:pStyle w:val="TableParagraph"/>
              <w:spacing w:before="45"/>
              <w:ind w:left="10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5" w:type="dxa"/>
          </w:tcPr>
          <w:p w14:paraId="2E66395A" w14:textId="77777777" w:rsidR="006144D6" w:rsidRDefault="00000000">
            <w:pPr>
              <w:pStyle w:val="TableParagraph"/>
              <w:tabs>
                <w:tab w:val="left" w:pos="490"/>
              </w:tabs>
              <w:spacing w:before="45"/>
              <w:ind w:right="1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3" w:type="dxa"/>
          </w:tcPr>
          <w:p w14:paraId="22B30252" w14:textId="77777777" w:rsidR="006144D6" w:rsidRDefault="00000000">
            <w:pPr>
              <w:pStyle w:val="TableParagraph"/>
              <w:spacing w:before="45"/>
              <w:ind w:right="-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265" w:type="dxa"/>
          </w:tcPr>
          <w:p w14:paraId="486CC8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3" w:type="dxa"/>
          </w:tcPr>
          <w:p w14:paraId="104EDFE4" w14:textId="77777777" w:rsidR="006144D6" w:rsidRDefault="00000000">
            <w:pPr>
              <w:pStyle w:val="TableParagraph"/>
              <w:tabs>
                <w:tab w:val="left" w:pos="539"/>
              </w:tabs>
              <w:spacing w:before="45"/>
              <w:ind w:left="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0" w:type="dxa"/>
          </w:tcPr>
          <w:p w14:paraId="3CEFF4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5C7D5E2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8" w:type="dxa"/>
          </w:tcPr>
          <w:p w14:paraId="50921958" w14:textId="77777777" w:rsidR="006144D6" w:rsidRDefault="00000000">
            <w:pPr>
              <w:pStyle w:val="TableParagraph"/>
              <w:spacing w:before="45"/>
              <w:ind w:left="1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97" w:type="dxa"/>
          </w:tcPr>
          <w:p w14:paraId="0FE325A1" w14:textId="77777777" w:rsidR="006144D6" w:rsidRDefault="00000000">
            <w:pPr>
              <w:pStyle w:val="TableParagraph"/>
              <w:spacing w:before="37"/>
              <w:ind w:right="18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1,750.00</w:t>
            </w:r>
          </w:p>
        </w:tc>
        <w:tc>
          <w:tcPr>
            <w:tcW w:w="813" w:type="dxa"/>
          </w:tcPr>
          <w:p w14:paraId="1827511B" w14:textId="77777777" w:rsidR="006144D6" w:rsidRDefault="00000000">
            <w:pPr>
              <w:pStyle w:val="TableParagraph"/>
              <w:spacing w:before="37"/>
              <w:ind w:left="23" w:right="7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1,750.00</w:t>
            </w:r>
          </w:p>
        </w:tc>
        <w:tc>
          <w:tcPr>
            <w:tcW w:w="6080" w:type="dxa"/>
          </w:tcPr>
          <w:p w14:paraId="375F3474" w14:textId="77777777" w:rsidR="006144D6" w:rsidRDefault="00000000">
            <w:pPr>
              <w:pStyle w:val="TableParagraph"/>
              <w:spacing w:before="37"/>
              <w:ind w:left="31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DB317DA" w14:textId="77777777">
        <w:trPr>
          <w:trHeight w:val="305"/>
        </w:trPr>
        <w:tc>
          <w:tcPr>
            <w:tcW w:w="171" w:type="dxa"/>
          </w:tcPr>
          <w:p w14:paraId="7EB24D45" w14:textId="77777777" w:rsidR="006144D6" w:rsidRDefault="00000000">
            <w:pPr>
              <w:pStyle w:val="TableParagraph"/>
              <w:spacing w:before="87"/>
              <w:ind w:left="1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4" w:type="dxa"/>
          </w:tcPr>
          <w:p w14:paraId="194B4721" w14:textId="77777777" w:rsidR="006144D6" w:rsidRDefault="00000000">
            <w:pPr>
              <w:pStyle w:val="TableParagraph"/>
              <w:spacing w:before="87"/>
              <w:ind w:right="3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07" w:type="dxa"/>
          </w:tcPr>
          <w:p w14:paraId="77F488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7B28ED42" w14:textId="77777777" w:rsidR="006144D6" w:rsidRDefault="00000000">
            <w:pPr>
              <w:pStyle w:val="TableParagraph"/>
              <w:spacing w:before="87"/>
              <w:ind w:left="10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5" w:type="dxa"/>
          </w:tcPr>
          <w:p w14:paraId="6C22E619" w14:textId="77777777" w:rsidR="006144D6" w:rsidRDefault="00000000">
            <w:pPr>
              <w:pStyle w:val="TableParagraph"/>
              <w:tabs>
                <w:tab w:val="left" w:pos="490"/>
              </w:tabs>
              <w:spacing w:before="87"/>
              <w:ind w:right="1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3" w:type="dxa"/>
          </w:tcPr>
          <w:p w14:paraId="11E2474B" w14:textId="77777777" w:rsidR="006144D6" w:rsidRDefault="00000000">
            <w:pPr>
              <w:pStyle w:val="TableParagraph"/>
              <w:spacing w:before="87"/>
              <w:ind w:right="-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265" w:type="dxa"/>
          </w:tcPr>
          <w:p w14:paraId="30D5C5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3" w:type="dxa"/>
          </w:tcPr>
          <w:p w14:paraId="140AE8D0" w14:textId="77777777" w:rsidR="006144D6" w:rsidRDefault="00000000">
            <w:pPr>
              <w:pStyle w:val="TableParagraph"/>
              <w:tabs>
                <w:tab w:val="left" w:pos="539"/>
              </w:tabs>
              <w:spacing w:before="87"/>
              <w:ind w:left="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0" w:type="dxa"/>
          </w:tcPr>
          <w:p w14:paraId="01921FB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5DD6C8F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8" w:type="dxa"/>
          </w:tcPr>
          <w:p w14:paraId="13E90C72" w14:textId="77777777" w:rsidR="006144D6" w:rsidRDefault="00000000">
            <w:pPr>
              <w:pStyle w:val="TableParagraph"/>
              <w:spacing w:before="87"/>
              <w:ind w:left="1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97" w:type="dxa"/>
          </w:tcPr>
          <w:p w14:paraId="6E8F2663" w14:textId="77777777" w:rsidR="006144D6" w:rsidRDefault="00000000">
            <w:pPr>
              <w:pStyle w:val="TableParagraph"/>
              <w:spacing w:before="80"/>
              <w:ind w:right="18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480.00</w:t>
            </w:r>
          </w:p>
        </w:tc>
        <w:tc>
          <w:tcPr>
            <w:tcW w:w="813" w:type="dxa"/>
          </w:tcPr>
          <w:p w14:paraId="04C08DEB" w14:textId="77777777" w:rsidR="006144D6" w:rsidRDefault="00000000">
            <w:pPr>
              <w:pStyle w:val="TableParagraph"/>
              <w:spacing w:before="80"/>
              <w:ind w:left="86" w:right="7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480.00</w:t>
            </w:r>
          </w:p>
        </w:tc>
        <w:tc>
          <w:tcPr>
            <w:tcW w:w="6080" w:type="dxa"/>
          </w:tcPr>
          <w:p w14:paraId="6A111DDA" w14:textId="77777777" w:rsidR="006144D6" w:rsidRDefault="00000000">
            <w:pPr>
              <w:pStyle w:val="TableParagraph"/>
              <w:spacing w:before="80"/>
              <w:ind w:left="31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AFF3210" w14:textId="77777777">
        <w:trPr>
          <w:trHeight w:val="211"/>
        </w:trPr>
        <w:tc>
          <w:tcPr>
            <w:tcW w:w="171" w:type="dxa"/>
          </w:tcPr>
          <w:p w14:paraId="4AA6D000" w14:textId="77777777" w:rsidR="006144D6" w:rsidRDefault="00000000">
            <w:pPr>
              <w:pStyle w:val="TableParagraph"/>
              <w:spacing w:before="87" w:line="104" w:lineRule="exact"/>
              <w:ind w:left="1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4" w:type="dxa"/>
          </w:tcPr>
          <w:p w14:paraId="7C86669D" w14:textId="77777777" w:rsidR="006144D6" w:rsidRDefault="00000000">
            <w:pPr>
              <w:pStyle w:val="TableParagraph"/>
              <w:spacing w:before="87" w:line="104" w:lineRule="exact"/>
              <w:ind w:right="3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07" w:type="dxa"/>
          </w:tcPr>
          <w:p w14:paraId="4B1B94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7C169875" w14:textId="77777777" w:rsidR="006144D6" w:rsidRDefault="00000000">
            <w:pPr>
              <w:pStyle w:val="TableParagraph"/>
              <w:spacing w:before="87" w:line="104" w:lineRule="exact"/>
              <w:ind w:left="10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5" w:type="dxa"/>
          </w:tcPr>
          <w:p w14:paraId="09E3ABF4" w14:textId="77777777" w:rsidR="006144D6" w:rsidRDefault="00000000">
            <w:pPr>
              <w:pStyle w:val="TableParagraph"/>
              <w:tabs>
                <w:tab w:val="left" w:pos="490"/>
              </w:tabs>
              <w:spacing w:before="87" w:line="104" w:lineRule="exact"/>
              <w:ind w:right="1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3" w:type="dxa"/>
          </w:tcPr>
          <w:p w14:paraId="7E487565" w14:textId="77777777" w:rsidR="006144D6" w:rsidRDefault="00000000">
            <w:pPr>
              <w:pStyle w:val="TableParagraph"/>
              <w:spacing w:before="87" w:line="104" w:lineRule="exact"/>
              <w:ind w:right="-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265" w:type="dxa"/>
          </w:tcPr>
          <w:p w14:paraId="3CCCA8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3" w:type="dxa"/>
          </w:tcPr>
          <w:p w14:paraId="125672E7" w14:textId="77777777" w:rsidR="006144D6" w:rsidRDefault="00000000">
            <w:pPr>
              <w:pStyle w:val="TableParagraph"/>
              <w:tabs>
                <w:tab w:val="left" w:pos="539"/>
              </w:tabs>
              <w:spacing w:before="87" w:line="104" w:lineRule="exact"/>
              <w:ind w:left="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0" w:type="dxa"/>
          </w:tcPr>
          <w:p w14:paraId="1982CC6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49E866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8" w:type="dxa"/>
          </w:tcPr>
          <w:p w14:paraId="739E255A" w14:textId="77777777" w:rsidR="006144D6" w:rsidRDefault="00000000">
            <w:pPr>
              <w:pStyle w:val="TableParagraph"/>
              <w:spacing w:before="87" w:line="104" w:lineRule="exact"/>
              <w:ind w:left="1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97" w:type="dxa"/>
          </w:tcPr>
          <w:p w14:paraId="150BEA9B" w14:textId="77777777" w:rsidR="006144D6" w:rsidRDefault="00000000">
            <w:pPr>
              <w:pStyle w:val="TableParagraph"/>
              <w:spacing w:before="80"/>
              <w:ind w:right="18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2,065.00</w:t>
            </w:r>
          </w:p>
        </w:tc>
        <w:tc>
          <w:tcPr>
            <w:tcW w:w="813" w:type="dxa"/>
          </w:tcPr>
          <w:p w14:paraId="0533E7FF" w14:textId="77777777" w:rsidR="006144D6" w:rsidRDefault="00000000">
            <w:pPr>
              <w:pStyle w:val="TableParagraph"/>
              <w:spacing w:before="80"/>
              <w:ind w:left="23" w:right="7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2,065.00</w:t>
            </w:r>
          </w:p>
        </w:tc>
        <w:tc>
          <w:tcPr>
            <w:tcW w:w="6080" w:type="dxa"/>
          </w:tcPr>
          <w:p w14:paraId="3357D124" w14:textId="77777777" w:rsidR="006144D6" w:rsidRDefault="00000000">
            <w:pPr>
              <w:pStyle w:val="TableParagraph"/>
              <w:spacing w:before="80"/>
              <w:ind w:left="31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3B305D70" w14:textId="77777777" w:rsidR="006144D6" w:rsidRDefault="006144D6">
      <w:pPr>
        <w:spacing w:before="4" w:after="1"/>
        <w:rPr>
          <w:sz w:val="15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1"/>
        <w:gridCol w:w="617"/>
        <w:gridCol w:w="970"/>
        <w:gridCol w:w="609"/>
        <w:gridCol w:w="1057"/>
        <w:gridCol w:w="2187"/>
        <w:gridCol w:w="825"/>
        <w:gridCol w:w="1470"/>
        <w:gridCol w:w="1661"/>
        <w:gridCol w:w="1298"/>
        <w:gridCol w:w="1023"/>
        <w:gridCol w:w="1001"/>
        <w:gridCol w:w="1057"/>
        <w:gridCol w:w="1132"/>
        <w:gridCol w:w="378"/>
        <w:gridCol w:w="263"/>
      </w:tblGrid>
      <w:tr w:rsidR="006144D6" w14:paraId="7BC71526" w14:textId="77777777">
        <w:trPr>
          <w:trHeight w:val="183"/>
        </w:trPr>
        <w:tc>
          <w:tcPr>
            <w:tcW w:w="451" w:type="dxa"/>
          </w:tcPr>
          <w:p w14:paraId="497D726B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541</w:t>
            </w:r>
          </w:p>
        </w:tc>
        <w:tc>
          <w:tcPr>
            <w:tcW w:w="617" w:type="dxa"/>
          </w:tcPr>
          <w:p w14:paraId="6C9B5FD0" w14:textId="77777777" w:rsidR="006144D6" w:rsidRDefault="00000000">
            <w:pPr>
              <w:pStyle w:val="TableParagraph"/>
              <w:spacing w:line="136" w:lineRule="exact"/>
              <w:ind w:left="234"/>
              <w:rPr>
                <w:sz w:val="12"/>
              </w:rPr>
            </w:pPr>
            <w:r>
              <w:rPr>
                <w:spacing w:val="-5"/>
                <w:sz w:val="12"/>
              </w:rPr>
              <w:t>384</w:t>
            </w:r>
          </w:p>
        </w:tc>
        <w:tc>
          <w:tcPr>
            <w:tcW w:w="970" w:type="dxa"/>
          </w:tcPr>
          <w:p w14:paraId="1FB7B2D0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</w:tcPr>
          <w:p w14:paraId="65539FF7" w14:textId="77777777" w:rsidR="006144D6" w:rsidRDefault="00000000">
            <w:pPr>
              <w:pStyle w:val="TableParagraph"/>
              <w:spacing w:line="136" w:lineRule="exact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7" w:type="dxa"/>
          </w:tcPr>
          <w:p w14:paraId="542CAEBB" w14:textId="77777777" w:rsidR="006144D6" w:rsidRDefault="00000000">
            <w:pPr>
              <w:pStyle w:val="TableParagraph"/>
              <w:tabs>
                <w:tab w:val="left" w:pos="681"/>
              </w:tabs>
              <w:spacing w:line="136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87" w:type="dxa"/>
          </w:tcPr>
          <w:p w14:paraId="51381A45" w14:textId="77777777" w:rsidR="006144D6" w:rsidRDefault="00000000">
            <w:pPr>
              <w:pStyle w:val="TableParagraph"/>
              <w:spacing w:before="22"/>
              <w:ind w:left="105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25" w:type="dxa"/>
          </w:tcPr>
          <w:p w14:paraId="705496D7" w14:textId="77777777" w:rsidR="006144D6" w:rsidRDefault="00000000">
            <w:pPr>
              <w:pStyle w:val="TableParagraph"/>
              <w:spacing w:line="136" w:lineRule="exact"/>
              <w:ind w:left="182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70" w:type="dxa"/>
          </w:tcPr>
          <w:p w14:paraId="782BA4C5" w14:textId="77777777" w:rsidR="006144D6" w:rsidRDefault="00000000">
            <w:pPr>
              <w:pStyle w:val="TableParagraph"/>
              <w:spacing w:before="22"/>
              <w:ind w:left="213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61" w:type="dxa"/>
          </w:tcPr>
          <w:p w14:paraId="3D5D24B5" w14:textId="77777777" w:rsidR="006144D6" w:rsidRDefault="00000000">
            <w:pPr>
              <w:pStyle w:val="TableParagraph"/>
              <w:ind w:left="21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8,620.00</w:t>
            </w:r>
          </w:p>
        </w:tc>
        <w:tc>
          <w:tcPr>
            <w:tcW w:w="1298" w:type="dxa"/>
          </w:tcPr>
          <w:p w14:paraId="3956196F" w14:textId="77777777" w:rsidR="006144D6" w:rsidRDefault="00000000">
            <w:pPr>
              <w:pStyle w:val="TableParagraph"/>
              <w:spacing w:line="136" w:lineRule="exact"/>
              <w:ind w:right="7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371A7D75" w14:textId="77777777" w:rsidR="006144D6" w:rsidRDefault="00000000">
            <w:pPr>
              <w:pStyle w:val="TableParagraph"/>
              <w:spacing w:line="136" w:lineRule="exact"/>
              <w:ind w:left="65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0E4BCBF2" w14:textId="77777777" w:rsidR="006144D6" w:rsidRDefault="00000000">
            <w:pPr>
              <w:pStyle w:val="TableParagraph"/>
              <w:spacing w:line="57" w:lineRule="exact"/>
              <w:ind w:right="67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CDBBF9C" w14:textId="77777777" w:rsidR="006144D6" w:rsidRDefault="00000000">
            <w:pPr>
              <w:pStyle w:val="TableParagraph"/>
              <w:spacing w:line="78" w:lineRule="exact"/>
              <w:ind w:right="67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65527C17" w14:textId="77777777" w:rsidR="006144D6" w:rsidRDefault="00000000">
            <w:pPr>
              <w:pStyle w:val="TableParagraph"/>
              <w:spacing w:line="57" w:lineRule="exact"/>
              <w:ind w:left="196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286F75F1" w14:textId="77777777" w:rsidR="006144D6" w:rsidRDefault="00000000">
            <w:pPr>
              <w:pStyle w:val="TableParagraph"/>
              <w:spacing w:line="78" w:lineRule="exact"/>
              <w:ind w:left="331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2" w:type="dxa"/>
          </w:tcPr>
          <w:p w14:paraId="570C747E" w14:textId="77777777" w:rsidR="006144D6" w:rsidRDefault="00000000">
            <w:pPr>
              <w:pStyle w:val="TableParagraph"/>
              <w:spacing w:line="57" w:lineRule="exact"/>
              <w:ind w:right="149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13DDECBA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43CF6513" w14:textId="77777777" w:rsidR="006144D6" w:rsidRDefault="00000000">
            <w:pPr>
              <w:pStyle w:val="TableParagraph"/>
              <w:spacing w:line="136" w:lineRule="exact"/>
              <w:ind w:left="27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3" w:type="dxa"/>
          </w:tcPr>
          <w:p w14:paraId="06656B03" w14:textId="77777777" w:rsidR="006144D6" w:rsidRDefault="00000000">
            <w:pPr>
              <w:pStyle w:val="TableParagraph"/>
              <w:spacing w:line="136" w:lineRule="exact"/>
              <w:ind w:left="15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67A706E8" w14:textId="77777777">
        <w:trPr>
          <w:trHeight w:val="180"/>
        </w:trPr>
        <w:tc>
          <w:tcPr>
            <w:tcW w:w="451" w:type="dxa"/>
          </w:tcPr>
          <w:p w14:paraId="1F8342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099902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4DF389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12E901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0FEF953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87" w:type="dxa"/>
          </w:tcPr>
          <w:p w14:paraId="753B3245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REPARACION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VEHICULO</w:t>
            </w:r>
          </w:p>
        </w:tc>
        <w:tc>
          <w:tcPr>
            <w:tcW w:w="825" w:type="dxa"/>
          </w:tcPr>
          <w:p w14:paraId="7B0467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72F4D305" w14:textId="77777777" w:rsidR="006144D6" w:rsidRDefault="00000000">
            <w:pPr>
              <w:pStyle w:val="TableParagraph"/>
              <w:spacing w:before="19"/>
              <w:ind w:left="213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813" w:type="dxa"/>
            <w:gridSpan w:val="8"/>
            <w:vMerge w:val="restart"/>
          </w:tcPr>
          <w:p w14:paraId="355061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400646F" w14:textId="77777777">
        <w:trPr>
          <w:trHeight w:val="180"/>
        </w:trPr>
        <w:tc>
          <w:tcPr>
            <w:tcW w:w="451" w:type="dxa"/>
          </w:tcPr>
          <w:p w14:paraId="0DC0E9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3CC780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4C946F7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7584EF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07E45E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87" w:type="dxa"/>
          </w:tcPr>
          <w:p w14:paraId="5F01E245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TOYOTA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HILUX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5" w:type="dxa"/>
          </w:tcPr>
          <w:p w14:paraId="6652636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01BC6DA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3" w:type="dxa"/>
            <w:gridSpan w:val="8"/>
            <w:vMerge/>
            <w:tcBorders>
              <w:top w:val="nil"/>
            </w:tcBorders>
          </w:tcPr>
          <w:p w14:paraId="34C7E74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B53EEE4" w14:textId="77777777">
        <w:trPr>
          <w:trHeight w:val="180"/>
        </w:trPr>
        <w:tc>
          <w:tcPr>
            <w:tcW w:w="451" w:type="dxa"/>
          </w:tcPr>
          <w:p w14:paraId="4E19FE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564F9C9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473627B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39E64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6E7FBE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87" w:type="dxa"/>
          </w:tcPr>
          <w:p w14:paraId="35C3EB10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CIRCULACION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O-265BBV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825" w:type="dxa"/>
          </w:tcPr>
          <w:p w14:paraId="381D9F6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6378FD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3" w:type="dxa"/>
            <w:gridSpan w:val="8"/>
            <w:vMerge/>
            <w:tcBorders>
              <w:top w:val="nil"/>
            </w:tcBorders>
          </w:tcPr>
          <w:p w14:paraId="33908BE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26E24D7" w14:textId="77777777">
        <w:trPr>
          <w:trHeight w:val="180"/>
        </w:trPr>
        <w:tc>
          <w:tcPr>
            <w:tcW w:w="451" w:type="dxa"/>
          </w:tcPr>
          <w:p w14:paraId="6E006FB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21CB16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0731B8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19707B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0B386D6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87" w:type="dxa"/>
          </w:tcPr>
          <w:p w14:paraId="0ECAF0FA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SERVICIO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UNIDAD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5" w:type="dxa"/>
          </w:tcPr>
          <w:p w14:paraId="1A8B5C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6F6463A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3" w:type="dxa"/>
            <w:gridSpan w:val="8"/>
            <w:vMerge/>
            <w:tcBorders>
              <w:top w:val="nil"/>
            </w:tcBorders>
          </w:tcPr>
          <w:p w14:paraId="7950237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C9C3C55" w14:textId="77777777">
        <w:trPr>
          <w:trHeight w:val="158"/>
        </w:trPr>
        <w:tc>
          <w:tcPr>
            <w:tcW w:w="451" w:type="dxa"/>
          </w:tcPr>
          <w:p w14:paraId="2688090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7" w:type="dxa"/>
          </w:tcPr>
          <w:p w14:paraId="4BCEF88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70" w:type="dxa"/>
          </w:tcPr>
          <w:p w14:paraId="5E20581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09" w:type="dxa"/>
          </w:tcPr>
          <w:p w14:paraId="19E01B1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57" w:type="dxa"/>
          </w:tcPr>
          <w:p w14:paraId="457AEAD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187" w:type="dxa"/>
          </w:tcPr>
          <w:p w14:paraId="178FEC29" w14:textId="77777777" w:rsidR="006144D6" w:rsidRDefault="00000000">
            <w:pPr>
              <w:pStyle w:val="TableParagraph"/>
              <w:spacing w:before="19" w:line="119" w:lineRule="exact"/>
              <w:ind w:left="105"/>
              <w:rPr>
                <w:sz w:val="12"/>
              </w:rPr>
            </w:pPr>
            <w:r>
              <w:rPr>
                <w:sz w:val="12"/>
              </w:rPr>
              <w:t>TRANSPORTES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CONAP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CENTRAL</w:t>
            </w:r>
          </w:p>
        </w:tc>
        <w:tc>
          <w:tcPr>
            <w:tcW w:w="825" w:type="dxa"/>
          </w:tcPr>
          <w:p w14:paraId="0763A14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70" w:type="dxa"/>
          </w:tcPr>
          <w:p w14:paraId="142E3BF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813" w:type="dxa"/>
            <w:gridSpan w:val="8"/>
            <w:vMerge/>
            <w:tcBorders>
              <w:top w:val="nil"/>
            </w:tcBorders>
          </w:tcPr>
          <w:p w14:paraId="4CBE53A8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50C35CB9" w14:textId="77777777" w:rsidR="006144D6" w:rsidRDefault="006144D6">
      <w:pPr>
        <w:spacing w:before="7"/>
        <w:rPr>
          <w:sz w:val="2"/>
        </w:r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171"/>
        <w:gridCol w:w="574"/>
        <w:gridCol w:w="207"/>
        <w:gridCol w:w="480"/>
        <w:gridCol w:w="755"/>
        <w:gridCol w:w="463"/>
        <w:gridCol w:w="265"/>
        <w:gridCol w:w="673"/>
        <w:gridCol w:w="500"/>
        <w:gridCol w:w="616"/>
        <w:gridCol w:w="1034"/>
        <w:gridCol w:w="3221"/>
        <w:gridCol w:w="813"/>
        <w:gridCol w:w="6080"/>
      </w:tblGrid>
      <w:tr w:rsidR="006144D6" w14:paraId="1419FD20" w14:textId="77777777">
        <w:trPr>
          <w:trHeight w:val="167"/>
        </w:trPr>
        <w:tc>
          <w:tcPr>
            <w:tcW w:w="171" w:type="dxa"/>
          </w:tcPr>
          <w:p w14:paraId="71C908D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74" w:type="dxa"/>
          </w:tcPr>
          <w:p w14:paraId="4865D017" w14:textId="77777777" w:rsidR="006144D6" w:rsidRDefault="00000000">
            <w:pPr>
              <w:pStyle w:val="TableParagraph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07" w:type="dxa"/>
          </w:tcPr>
          <w:p w14:paraId="04ECD90D" w14:textId="77777777" w:rsidR="006144D6" w:rsidRDefault="00000000">
            <w:pPr>
              <w:pStyle w:val="TableParagraph"/>
              <w:ind w:left="-1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0" w:type="dxa"/>
          </w:tcPr>
          <w:p w14:paraId="0D4F8145" w14:textId="77777777" w:rsidR="006144D6" w:rsidRDefault="00000000">
            <w:pPr>
              <w:pStyle w:val="TableParagraph"/>
              <w:ind w:left="25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5" w:type="dxa"/>
          </w:tcPr>
          <w:p w14:paraId="3E1EFAB9" w14:textId="77777777" w:rsidR="006144D6" w:rsidRDefault="00000000">
            <w:pPr>
              <w:pStyle w:val="TableParagraph"/>
              <w:ind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3" w:type="dxa"/>
          </w:tcPr>
          <w:p w14:paraId="4585700F" w14:textId="77777777" w:rsidR="006144D6" w:rsidRDefault="00000000">
            <w:pPr>
              <w:pStyle w:val="TableParagraph"/>
              <w:ind w:left="2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65" w:type="dxa"/>
          </w:tcPr>
          <w:p w14:paraId="2B28DC06" w14:textId="77777777" w:rsidR="006144D6" w:rsidRDefault="00000000">
            <w:pPr>
              <w:pStyle w:val="TableParagraph"/>
              <w:ind w:lef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673" w:type="dxa"/>
          </w:tcPr>
          <w:p w14:paraId="598D8D39" w14:textId="77777777" w:rsidR="006144D6" w:rsidRDefault="00000000">
            <w:pPr>
              <w:pStyle w:val="TableParagraph"/>
              <w:ind w:left="18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500" w:type="dxa"/>
          </w:tcPr>
          <w:p w14:paraId="266FA2A5" w14:textId="77777777" w:rsidR="006144D6" w:rsidRDefault="00000000">
            <w:pPr>
              <w:pStyle w:val="TableParagraph"/>
              <w:ind w:left="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6" w:type="dxa"/>
          </w:tcPr>
          <w:p w14:paraId="23BF4CBD" w14:textId="77777777" w:rsidR="006144D6" w:rsidRDefault="00000000">
            <w:pPr>
              <w:pStyle w:val="TableParagraph"/>
              <w:ind w:left="2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11148" w:type="dxa"/>
            <w:gridSpan w:val="4"/>
          </w:tcPr>
          <w:p w14:paraId="7CEFBC5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5653C4AF" w14:textId="77777777">
        <w:trPr>
          <w:trHeight w:val="262"/>
        </w:trPr>
        <w:tc>
          <w:tcPr>
            <w:tcW w:w="171" w:type="dxa"/>
          </w:tcPr>
          <w:p w14:paraId="44107716" w14:textId="77777777" w:rsidR="006144D6" w:rsidRDefault="00000000">
            <w:pPr>
              <w:pStyle w:val="TableParagraph"/>
              <w:spacing w:before="53"/>
              <w:ind w:left="1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4" w:type="dxa"/>
          </w:tcPr>
          <w:p w14:paraId="46B56540" w14:textId="77777777" w:rsidR="006144D6" w:rsidRDefault="00000000">
            <w:pPr>
              <w:pStyle w:val="TableParagraph"/>
              <w:spacing w:before="53"/>
              <w:ind w:right="3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07" w:type="dxa"/>
          </w:tcPr>
          <w:p w14:paraId="37FA35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14E03CAA" w14:textId="77777777" w:rsidR="006144D6" w:rsidRDefault="00000000">
            <w:pPr>
              <w:pStyle w:val="TableParagraph"/>
              <w:spacing w:before="53"/>
              <w:ind w:left="10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5" w:type="dxa"/>
          </w:tcPr>
          <w:p w14:paraId="798403B8" w14:textId="77777777" w:rsidR="006144D6" w:rsidRDefault="00000000">
            <w:pPr>
              <w:pStyle w:val="TableParagraph"/>
              <w:tabs>
                <w:tab w:val="left" w:pos="490"/>
              </w:tabs>
              <w:spacing w:before="53"/>
              <w:ind w:right="1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3" w:type="dxa"/>
          </w:tcPr>
          <w:p w14:paraId="588FB25D" w14:textId="77777777" w:rsidR="006144D6" w:rsidRDefault="00000000">
            <w:pPr>
              <w:pStyle w:val="TableParagraph"/>
              <w:spacing w:before="53"/>
              <w:ind w:right="-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265" w:type="dxa"/>
          </w:tcPr>
          <w:p w14:paraId="1BBA71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3" w:type="dxa"/>
          </w:tcPr>
          <w:p w14:paraId="5AAD95E6" w14:textId="77777777" w:rsidR="006144D6" w:rsidRDefault="00000000">
            <w:pPr>
              <w:pStyle w:val="TableParagraph"/>
              <w:tabs>
                <w:tab w:val="left" w:pos="539"/>
              </w:tabs>
              <w:spacing w:before="53"/>
              <w:ind w:left="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0" w:type="dxa"/>
          </w:tcPr>
          <w:p w14:paraId="505C88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08DEF8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6CFDE377" w14:textId="77777777" w:rsidR="006144D6" w:rsidRDefault="00000000">
            <w:pPr>
              <w:pStyle w:val="TableParagraph"/>
              <w:spacing w:before="53"/>
              <w:ind w:left="1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21" w:type="dxa"/>
          </w:tcPr>
          <w:p w14:paraId="630C3A60" w14:textId="77777777" w:rsidR="006144D6" w:rsidRDefault="00000000">
            <w:pPr>
              <w:pStyle w:val="TableParagraph"/>
              <w:spacing w:before="45"/>
              <w:ind w:right="18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2,950.00</w:t>
            </w:r>
          </w:p>
        </w:tc>
        <w:tc>
          <w:tcPr>
            <w:tcW w:w="813" w:type="dxa"/>
          </w:tcPr>
          <w:p w14:paraId="67284F50" w14:textId="77777777" w:rsidR="006144D6" w:rsidRDefault="00000000">
            <w:pPr>
              <w:pStyle w:val="TableParagraph"/>
              <w:spacing w:before="45"/>
              <w:ind w:left="23" w:right="7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2,950.00</w:t>
            </w:r>
          </w:p>
        </w:tc>
        <w:tc>
          <w:tcPr>
            <w:tcW w:w="6080" w:type="dxa"/>
          </w:tcPr>
          <w:p w14:paraId="1077931F" w14:textId="77777777" w:rsidR="006144D6" w:rsidRDefault="00000000">
            <w:pPr>
              <w:pStyle w:val="TableParagraph"/>
              <w:spacing w:before="45"/>
              <w:ind w:left="31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F7C91FE" w14:textId="77777777">
        <w:trPr>
          <w:trHeight w:val="305"/>
        </w:trPr>
        <w:tc>
          <w:tcPr>
            <w:tcW w:w="171" w:type="dxa"/>
          </w:tcPr>
          <w:p w14:paraId="66AD3ECB" w14:textId="77777777" w:rsidR="006144D6" w:rsidRDefault="00000000">
            <w:pPr>
              <w:pStyle w:val="TableParagraph"/>
              <w:spacing w:before="95"/>
              <w:ind w:left="1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4" w:type="dxa"/>
          </w:tcPr>
          <w:p w14:paraId="1F4EEE0E" w14:textId="77777777" w:rsidR="006144D6" w:rsidRDefault="00000000">
            <w:pPr>
              <w:pStyle w:val="TableParagraph"/>
              <w:spacing w:before="95"/>
              <w:ind w:right="3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07" w:type="dxa"/>
          </w:tcPr>
          <w:p w14:paraId="320F4F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1070695B" w14:textId="77777777" w:rsidR="006144D6" w:rsidRDefault="00000000">
            <w:pPr>
              <w:pStyle w:val="TableParagraph"/>
              <w:spacing w:before="95"/>
              <w:ind w:left="10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5" w:type="dxa"/>
          </w:tcPr>
          <w:p w14:paraId="438682CD" w14:textId="77777777" w:rsidR="006144D6" w:rsidRDefault="00000000">
            <w:pPr>
              <w:pStyle w:val="TableParagraph"/>
              <w:tabs>
                <w:tab w:val="left" w:pos="490"/>
              </w:tabs>
              <w:spacing w:before="95"/>
              <w:ind w:right="1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3" w:type="dxa"/>
          </w:tcPr>
          <w:p w14:paraId="1A54DBE6" w14:textId="77777777" w:rsidR="006144D6" w:rsidRDefault="00000000">
            <w:pPr>
              <w:pStyle w:val="TableParagraph"/>
              <w:spacing w:before="95"/>
              <w:ind w:right="-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265" w:type="dxa"/>
          </w:tcPr>
          <w:p w14:paraId="4484CF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3" w:type="dxa"/>
          </w:tcPr>
          <w:p w14:paraId="362610F2" w14:textId="77777777" w:rsidR="006144D6" w:rsidRDefault="00000000">
            <w:pPr>
              <w:pStyle w:val="TableParagraph"/>
              <w:tabs>
                <w:tab w:val="left" w:pos="539"/>
              </w:tabs>
              <w:spacing w:before="95"/>
              <w:ind w:left="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0" w:type="dxa"/>
          </w:tcPr>
          <w:p w14:paraId="6D64E3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527248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055E37B0" w14:textId="77777777" w:rsidR="006144D6" w:rsidRDefault="00000000">
            <w:pPr>
              <w:pStyle w:val="TableParagraph"/>
              <w:spacing w:before="95"/>
              <w:ind w:left="1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21" w:type="dxa"/>
          </w:tcPr>
          <w:p w14:paraId="0A8AFC0F" w14:textId="77777777" w:rsidR="006144D6" w:rsidRDefault="00000000">
            <w:pPr>
              <w:pStyle w:val="TableParagraph"/>
              <w:spacing w:before="88"/>
              <w:ind w:right="18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930.00</w:t>
            </w:r>
          </w:p>
        </w:tc>
        <w:tc>
          <w:tcPr>
            <w:tcW w:w="813" w:type="dxa"/>
          </w:tcPr>
          <w:p w14:paraId="10F489DE" w14:textId="77777777" w:rsidR="006144D6" w:rsidRDefault="00000000">
            <w:pPr>
              <w:pStyle w:val="TableParagraph"/>
              <w:spacing w:before="88"/>
              <w:ind w:left="86" w:right="7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930.00</w:t>
            </w:r>
          </w:p>
        </w:tc>
        <w:tc>
          <w:tcPr>
            <w:tcW w:w="6080" w:type="dxa"/>
          </w:tcPr>
          <w:p w14:paraId="1059C8E4" w14:textId="77777777" w:rsidR="006144D6" w:rsidRDefault="00000000">
            <w:pPr>
              <w:pStyle w:val="TableParagraph"/>
              <w:spacing w:before="88"/>
              <w:ind w:left="31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9B92771" w14:textId="77777777">
        <w:trPr>
          <w:trHeight w:val="211"/>
        </w:trPr>
        <w:tc>
          <w:tcPr>
            <w:tcW w:w="171" w:type="dxa"/>
          </w:tcPr>
          <w:p w14:paraId="48F99BD5" w14:textId="77777777" w:rsidR="006144D6" w:rsidRDefault="00000000">
            <w:pPr>
              <w:pStyle w:val="TableParagraph"/>
              <w:spacing w:before="95" w:line="96" w:lineRule="exact"/>
              <w:ind w:left="1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4" w:type="dxa"/>
          </w:tcPr>
          <w:p w14:paraId="2ADC1D10" w14:textId="77777777" w:rsidR="006144D6" w:rsidRDefault="00000000">
            <w:pPr>
              <w:pStyle w:val="TableParagraph"/>
              <w:spacing w:before="95" w:line="96" w:lineRule="exact"/>
              <w:ind w:right="3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07" w:type="dxa"/>
          </w:tcPr>
          <w:p w14:paraId="5953AA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79CA93F0" w14:textId="77777777" w:rsidR="006144D6" w:rsidRDefault="00000000">
            <w:pPr>
              <w:pStyle w:val="TableParagraph"/>
              <w:spacing w:before="95" w:line="96" w:lineRule="exact"/>
              <w:ind w:left="10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5" w:type="dxa"/>
          </w:tcPr>
          <w:p w14:paraId="6B9A589E" w14:textId="77777777" w:rsidR="006144D6" w:rsidRDefault="00000000">
            <w:pPr>
              <w:pStyle w:val="TableParagraph"/>
              <w:tabs>
                <w:tab w:val="left" w:pos="490"/>
              </w:tabs>
              <w:spacing w:before="95" w:line="96" w:lineRule="exact"/>
              <w:ind w:right="1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3" w:type="dxa"/>
          </w:tcPr>
          <w:p w14:paraId="1B469E1C" w14:textId="77777777" w:rsidR="006144D6" w:rsidRDefault="00000000">
            <w:pPr>
              <w:pStyle w:val="TableParagraph"/>
              <w:spacing w:before="95" w:line="96" w:lineRule="exact"/>
              <w:ind w:right="-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265" w:type="dxa"/>
          </w:tcPr>
          <w:p w14:paraId="7F2C63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3" w:type="dxa"/>
          </w:tcPr>
          <w:p w14:paraId="64F6C797" w14:textId="77777777" w:rsidR="006144D6" w:rsidRDefault="00000000">
            <w:pPr>
              <w:pStyle w:val="TableParagraph"/>
              <w:tabs>
                <w:tab w:val="left" w:pos="539"/>
              </w:tabs>
              <w:spacing w:before="95" w:line="96" w:lineRule="exact"/>
              <w:ind w:left="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0" w:type="dxa"/>
          </w:tcPr>
          <w:p w14:paraId="6A53DD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2E6066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4347E515" w14:textId="77777777" w:rsidR="006144D6" w:rsidRDefault="00000000">
            <w:pPr>
              <w:pStyle w:val="TableParagraph"/>
              <w:spacing w:before="95" w:line="96" w:lineRule="exact"/>
              <w:ind w:left="1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21" w:type="dxa"/>
          </w:tcPr>
          <w:p w14:paraId="382C2827" w14:textId="77777777" w:rsidR="006144D6" w:rsidRDefault="00000000">
            <w:pPr>
              <w:pStyle w:val="TableParagraph"/>
              <w:spacing w:before="88"/>
              <w:ind w:right="18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4,740.00</w:t>
            </w:r>
          </w:p>
        </w:tc>
        <w:tc>
          <w:tcPr>
            <w:tcW w:w="813" w:type="dxa"/>
          </w:tcPr>
          <w:p w14:paraId="110D2BA0" w14:textId="77777777" w:rsidR="006144D6" w:rsidRDefault="00000000">
            <w:pPr>
              <w:pStyle w:val="TableParagraph"/>
              <w:spacing w:before="88"/>
              <w:ind w:left="23" w:right="7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4,740.00</w:t>
            </w:r>
          </w:p>
        </w:tc>
        <w:tc>
          <w:tcPr>
            <w:tcW w:w="6080" w:type="dxa"/>
          </w:tcPr>
          <w:p w14:paraId="414F493B" w14:textId="77777777" w:rsidR="006144D6" w:rsidRDefault="00000000">
            <w:pPr>
              <w:pStyle w:val="TableParagraph"/>
              <w:spacing w:before="88"/>
              <w:ind w:left="31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6F2AC6B5" w14:textId="77777777" w:rsidR="006144D6" w:rsidRDefault="006144D6">
      <w:pPr>
        <w:spacing w:before="1"/>
        <w:rPr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1"/>
        <w:gridCol w:w="617"/>
        <w:gridCol w:w="970"/>
        <w:gridCol w:w="609"/>
        <w:gridCol w:w="1057"/>
        <w:gridCol w:w="2163"/>
        <w:gridCol w:w="849"/>
        <w:gridCol w:w="1470"/>
        <w:gridCol w:w="1661"/>
        <w:gridCol w:w="1298"/>
        <w:gridCol w:w="1023"/>
        <w:gridCol w:w="1001"/>
        <w:gridCol w:w="1057"/>
        <w:gridCol w:w="1131"/>
        <w:gridCol w:w="377"/>
        <w:gridCol w:w="262"/>
      </w:tblGrid>
      <w:tr w:rsidR="006144D6" w14:paraId="57CC54F8" w14:textId="77777777">
        <w:trPr>
          <w:trHeight w:val="183"/>
        </w:trPr>
        <w:tc>
          <w:tcPr>
            <w:tcW w:w="451" w:type="dxa"/>
          </w:tcPr>
          <w:p w14:paraId="5715F17B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542</w:t>
            </w:r>
          </w:p>
        </w:tc>
        <w:tc>
          <w:tcPr>
            <w:tcW w:w="617" w:type="dxa"/>
          </w:tcPr>
          <w:p w14:paraId="7FDDF2E4" w14:textId="77777777" w:rsidR="006144D6" w:rsidRDefault="00000000">
            <w:pPr>
              <w:pStyle w:val="TableParagraph"/>
              <w:spacing w:line="136" w:lineRule="exact"/>
              <w:ind w:left="234"/>
              <w:rPr>
                <w:sz w:val="12"/>
              </w:rPr>
            </w:pPr>
            <w:r>
              <w:rPr>
                <w:spacing w:val="-5"/>
                <w:sz w:val="12"/>
              </w:rPr>
              <w:t>377</w:t>
            </w:r>
          </w:p>
        </w:tc>
        <w:tc>
          <w:tcPr>
            <w:tcW w:w="970" w:type="dxa"/>
          </w:tcPr>
          <w:p w14:paraId="00BC14A9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</w:tcPr>
          <w:p w14:paraId="4A714660" w14:textId="77777777" w:rsidR="006144D6" w:rsidRDefault="00000000">
            <w:pPr>
              <w:pStyle w:val="TableParagraph"/>
              <w:spacing w:line="136" w:lineRule="exact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7" w:type="dxa"/>
          </w:tcPr>
          <w:p w14:paraId="76A5A671" w14:textId="77777777" w:rsidR="006144D6" w:rsidRDefault="00000000">
            <w:pPr>
              <w:pStyle w:val="TableParagraph"/>
              <w:tabs>
                <w:tab w:val="left" w:pos="681"/>
              </w:tabs>
              <w:spacing w:line="136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63" w:type="dxa"/>
          </w:tcPr>
          <w:p w14:paraId="4BEF32FD" w14:textId="77777777" w:rsidR="006144D6" w:rsidRDefault="00000000">
            <w:pPr>
              <w:pStyle w:val="TableParagraph"/>
              <w:spacing w:before="22"/>
              <w:ind w:left="105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reparación</w:t>
            </w:r>
          </w:p>
        </w:tc>
        <w:tc>
          <w:tcPr>
            <w:tcW w:w="849" w:type="dxa"/>
          </w:tcPr>
          <w:p w14:paraId="3283EA27" w14:textId="77777777" w:rsidR="006144D6" w:rsidRDefault="00000000">
            <w:pPr>
              <w:pStyle w:val="TableParagraph"/>
              <w:spacing w:line="136" w:lineRule="exact"/>
              <w:ind w:left="206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70" w:type="dxa"/>
          </w:tcPr>
          <w:p w14:paraId="09BAB6A2" w14:textId="77777777" w:rsidR="006144D6" w:rsidRDefault="00000000">
            <w:pPr>
              <w:pStyle w:val="TableParagraph"/>
              <w:spacing w:before="22"/>
              <w:ind w:left="213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61" w:type="dxa"/>
          </w:tcPr>
          <w:p w14:paraId="5AFD1DDF" w14:textId="77777777" w:rsidR="006144D6" w:rsidRDefault="00000000">
            <w:pPr>
              <w:pStyle w:val="TableParagraph"/>
              <w:ind w:left="21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3,160.00</w:t>
            </w:r>
          </w:p>
        </w:tc>
        <w:tc>
          <w:tcPr>
            <w:tcW w:w="1298" w:type="dxa"/>
          </w:tcPr>
          <w:p w14:paraId="3B6FD69E" w14:textId="77777777" w:rsidR="006144D6" w:rsidRDefault="00000000">
            <w:pPr>
              <w:pStyle w:val="TableParagraph"/>
              <w:spacing w:line="136" w:lineRule="exact"/>
              <w:ind w:right="7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4C8946BC" w14:textId="77777777" w:rsidR="006144D6" w:rsidRDefault="00000000">
            <w:pPr>
              <w:pStyle w:val="TableParagraph"/>
              <w:spacing w:line="136" w:lineRule="exact"/>
              <w:ind w:left="65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496B843F" w14:textId="77777777" w:rsidR="006144D6" w:rsidRDefault="00000000">
            <w:pPr>
              <w:pStyle w:val="TableParagraph"/>
              <w:spacing w:line="57" w:lineRule="exact"/>
              <w:ind w:right="67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CBD3895" w14:textId="77777777" w:rsidR="006144D6" w:rsidRDefault="00000000">
            <w:pPr>
              <w:pStyle w:val="TableParagraph"/>
              <w:spacing w:line="78" w:lineRule="exact"/>
              <w:ind w:right="67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423081D9" w14:textId="77777777" w:rsidR="006144D6" w:rsidRDefault="00000000">
            <w:pPr>
              <w:pStyle w:val="TableParagraph"/>
              <w:spacing w:line="57" w:lineRule="exact"/>
              <w:ind w:left="196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59F233E1" w14:textId="77777777" w:rsidR="006144D6" w:rsidRDefault="00000000">
            <w:pPr>
              <w:pStyle w:val="TableParagraph"/>
              <w:spacing w:line="78" w:lineRule="exact"/>
              <w:ind w:left="331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3BBD149B" w14:textId="77777777" w:rsidR="006144D6" w:rsidRDefault="00000000">
            <w:pPr>
              <w:pStyle w:val="TableParagraph"/>
              <w:spacing w:line="57" w:lineRule="exact"/>
              <w:ind w:right="148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5FCC5E4A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3E4A30DF" w14:textId="77777777" w:rsidR="006144D6" w:rsidRDefault="00000000">
            <w:pPr>
              <w:pStyle w:val="TableParagraph"/>
              <w:spacing w:line="136" w:lineRule="exact"/>
              <w:ind w:left="10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3F41BBBF" w14:textId="77777777" w:rsidR="006144D6" w:rsidRDefault="00000000">
            <w:pPr>
              <w:pStyle w:val="TableParagraph"/>
              <w:spacing w:line="136" w:lineRule="exact"/>
              <w:ind w:left="161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6AED956A" w14:textId="77777777">
        <w:trPr>
          <w:trHeight w:val="180"/>
        </w:trPr>
        <w:tc>
          <w:tcPr>
            <w:tcW w:w="451" w:type="dxa"/>
          </w:tcPr>
          <w:p w14:paraId="54E48BF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5EDAE6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0ECA10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78EC863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24E5DF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63" w:type="dxa"/>
          </w:tcPr>
          <w:p w14:paraId="21C56E4B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motocicleta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oficial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marca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Honda,</w:t>
            </w:r>
          </w:p>
        </w:tc>
        <w:tc>
          <w:tcPr>
            <w:tcW w:w="849" w:type="dxa"/>
          </w:tcPr>
          <w:p w14:paraId="2E24E6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58B6F8C0" w14:textId="77777777" w:rsidR="006144D6" w:rsidRDefault="00000000">
            <w:pPr>
              <w:pStyle w:val="TableParagraph"/>
              <w:spacing w:before="19"/>
              <w:ind w:left="213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810" w:type="dxa"/>
            <w:gridSpan w:val="8"/>
            <w:vMerge w:val="restart"/>
          </w:tcPr>
          <w:p w14:paraId="7E71B3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77F12F8" w14:textId="77777777">
        <w:trPr>
          <w:trHeight w:val="180"/>
        </w:trPr>
        <w:tc>
          <w:tcPr>
            <w:tcW w:w="451" w:type="dxa"/>
          </w:tcPr>
          <w:p w14:paraId="3789F2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21C8D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5C5EEA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404C98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558704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63" w:type="dxa"/>
          </w:tcPr>
          <w:p w14:paraId="37B6BBC2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color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blanco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negro,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9" w:type="dxa"/>
          </w:tcPr>
          <w:p w14:paraId="784DE3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5F28557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0" w:type="dxa"/>
            <w:gridSpan w:val="8"/>
            <w:vMerge/>
            <w:tcBorders>
              <w:top w:val="nil"/>
            </w:tcBorders>
          </w:tcPr>
          <w:p w14:paraId="29644A3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3F8E40D" w14:textId="77777777">
        <w:trPr>
          <w:trHeight w:val="180"/>
        </w:trPr>
        <w:tc>
          <w:tcPr>
            <w:tcW w:w="451" w:type="dxa"/>
          </w:tcPr>
          <w:p w14:paraId="31076D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04FD53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057DEB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4AD2C1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124D39A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63" w:type="dxa"/>
          </w:tcPr>
          <w:p w14:paraId="37AA71DF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circulación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M-654JBB,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49" w:type="dxa"/>
          </w:tcPr>
          <w:p w14:paraId="20DF51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32486A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0" w:type="dxa"/>
            <w:gridSpan w:val="8"/>
            <w:vMerge/>
            <w:tcBorders>
              <w:top w:val="nil"/>
            </w:tcBorders>
          </w:tcPr>
          <w:p w14:paraId="1F261B7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5FB90D9" w14:textId="77777777">
        <w:trPr>
          <w:trHeight w:val="180"/>
        </w:trPr>
        <w:tc>
          <w:tcPr>
            <w:tcW w:w="451" w:type="dxa"/>
          </w:tcPr>
          <w:p w14:paraId="4E517A3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26C9C83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261225E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14576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00E397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63" w:type="dxa"/>
          </w:tcPr>
          <w:p w14:paraId="36318A38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Dirección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Regional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CONAP</w:t>
            </w:r>
          </w:p>
        </w:tc>
        <w:tc>
          <w:tcPr>
            <w:tcW w:w="849" w:type="dxa"/>
          </w:tcPr>
          <w:p w14:paraId="259067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2FD4FC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0" w:type="dxa"/>
            <w:gridSpan w:val="8"/>
            <w:vMerge/>
            <w:tcBorders>
              <w:top w:val="nil"/>
            </w:tcBorders>
          </w:tcPr>
          <w:p w14:paraId="18D672B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868377C" w14:textId="77777777">
        <w:trPr>
          <w:trHeight w:val="158"/>
        </w:trPr>
        <w:tc>
          <w:tcPr>
            <w:tcW w:w="451" w:type="dxa"/>
          </w:tcPr>
          <w:p w14:paraId="4EF0C1C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7" w:type="dxa"/>
          </w:tcPr>
          <w:p w14:paraId="0546CD5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70" w:type="dxa"/>
          </w:tcPr>
          <w:p w14:paraId="083FE7C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09" w:type="dxa"/>
          </w:tcPr>
          <w:p w14:paraId="16ABBC7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57" w:type="dxa"/>
          </w:tcPr>
          <w:p w14:paraId="5569449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163" w:type="dxa"/>
          </w:tcPr>
          <w:p w14:paraId="427A4E1F" w14:textId="77777777" w:rsidR="006144D6" w:rsidRDefault="00000000">
            <w:pPr>
              <w:pStyle w:val="TableParagraph"/>
              <w:spacing w:before="19" w:line="119" w:lineRule="exact"/>
              <w:ind w:left="105"/>
              <w:rPr>
                <w:sz w:val="12"/>
              </w:rPr>
            </w:pPr>
            <w:r>
              <w:rPr>
                <w:sz w:val="12"/>
              </w:rPr>
              <w:t>Altiplano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Occidental</w:t>
            </w:r>
          </w:p>
        </w:tc>
        <w:tc>
          <w:tcPr>
            <w:tcW w:w="849" w:type="dxa"/>
          </w:tcPr>
          <w:p w14:paraId="6913C43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70" w:type="dxa"/>
          </w:tcPr>
          <w:p w14:paraId="365C553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810" w:type="dxa"/>
            <w:gridSpan w:val="8"/>
            <w:vMerge/>
            <w:tcBorders>
              <w:top w:val="nil"/>
            </w:tcBorders>
          </w:tcPr>
          <w:p w14:paraId="0F3DFEE4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312574E7" w14:textId="77777777" w:rsidR="006144D6" w:rsidRDefault="006144D6">
      <w:pPr>
        <w:spacing w:before="7"/>
        <w:rPr>
          <w:sz w:val="2"/>
        </w:r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171"/>
        <w:gridCol w:w="552"/>
        <w:gridCol w:w="230"/>
        <w:gridCol w:w="481"/>
        <w:gridCol w:w="756"/>
        <w:gridCol w:w="464"/>
        <w:gridCol w:w="266"/>
        <w:gridCol w:w="469"/>
        <w:gridCol w:w="707"/>
        <w:gridCol w:w="618"/>
        <w:gridCol w:w="1967"/>
        <w:gridCol w:w="2296"/>
        <w:gridCol w:w="815"/>
        <w:gridCol w:w="483"/>
      </w:tblGrid>
      <w:tr w:rsidR="006144D6" w14:paraId="55739A81" w14:textId="77777777">
        <w:trPr>
          <w:trHeight w:val="167"/>
        </w:trPr>
        <w:tc>
          <w:tcPr>
            <w:tcW w:w="171" w:type="dxa"/>
          </w:tcPr>
          <w:p w14:paraId="0502882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52" w:type="dxa"/>
          </w:tcPr>
          <w:p w14:paraId="4D2D1508" w14:textId="77777777" w:rsidR="006144D6" w:rsidRDefault="00000000">
            <w:pPr>
              <w:pStyle w:val="TableParagraph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30" w:type="dxa"/>
          </w:tcPr>
          <w:p w14:paraId="558CB2D7" w14:textId="77777777" w:rsidR="006144D6" w:rsidRDefault="00000000">
            <w:pPr>
              <w:pStyle w:val="TableParagraph"/>
              <w:ind w:left="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1" w:type="dxa"/>
          </w:tcPr>
          <w:p w14:paraId="11B5C144" w14:textId="77777777" w:rsidR="006144D6" w:rsidRDefault="00000000">
            <w:pPr>
              <w:pStyle w:val="TableParagraph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6" w:type="dxa"/>
          </w:tcPr>
          <w:p w14:paraId="04C41B68" w14:textId="77777777" w:rsidR="006144D6" w:rsidRDefault="00000000">
            <w:pPr>
              <w:pStyle w:val="TableParagraph"/>
              <w:ind w:left="4" w:right="9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4" w:type="dxa"/>
          </w:tcPr>
          <w:p w14:paraId="725C261E" w14:textId="77777777" w:rsidR="006144D6" w:rsidRDefault="00000000">
            <w:pPr>
              <w:pStyle w:val="TableParagraph"/>
              <w:ind w:lef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66" w:type="dxa"/>
          </w:tcPr>
          <w:p w14:paraId="542F35B9" w14:textId="77777777" w:rsidR="006144D6" w:rsidRDefault="00000000">
            <w:pPr>
              <w:pStyle w:val="TableParagraph"/>
              <w:ind w:left="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469" w:type="dxa"/>
          </w:tcPr>
          <w:p w14:paraId="322CD88B" w14:textId="77777777" w:rsidR="006144D6" w:rsidRDefault="00000000">
            <w:pPr>
              <w:pStyle w:val="TableParagraph"/>
              <w:ind w:left="18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707" w:type="dxa"/>
          </w:tcPr>
          <w:p w14:paraId="7D7C1A45" w14:textId="77777777" w:rsidR="006144D6" w:rsidRDefault="00000000">
            <w:pPr>
              <w:pStyle w:val="TableParagraph"/>
              <w:ind w:right="3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8" w:type="dxa"/>
          </w:tcPr>
          <w:p w14:paraId="1D08B7BD" w14:textId="77777777" w:rsidR="006144D6" w:rsidRDefault="00000000">
            <w:pPr>
              <w:pStyle w:val="TableParagraph"/>
              <w:ind w:left="27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5561" w:type="dxa"/>
            <w:gridSpan w:val="4"/>
          </w:tcPr>
          <w:p w14:paraId="727D8C1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62DCB8C7" w14:textId="77777777">
        <w:trPr>
          <w:trHeight w:val="262"/>
        </w:trPr>
        <w:tc>
          <w:tcPr>
            <w:tcW w:w="171" w:type="dxa"/>
          </w:tcPr>
          <w:p w14:paraId="4EFB2C64" w14:textId="77777777" w:rsidR="006144D6" w:rsidRDefault="00000000">
            <w:pPr>
              <w:pStyle w:val="TableParagraph"/>
              <w:spacing w:before="53"/>
              <w:ind w:left="1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14E2D6E4" w14:textId="77777777" w:rsidR="006144D6" w:rsidRDefault="00000000">
            <w:pPr>
              <w:pStyle w:val="TableParagraph"/>
              <w:spacing w:before="53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0" w:type="dxa"/>
          </w:tcPr>
          <w:p w14:paraId="5D5AA5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797E5EBF" w14:textId="77777777" w:rsidR="006144D6" w:rsidRDefault="00000000">
            <w:pPr>
              <w:pStyle w:val="TableParagraph"/>
              <w:spacing w:before="53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0005AB38" w14:textId="77777777" w:rsidR="006144D6" w:rsidRDefault="00000000">
            <w:pPr>
              <w:pStyle w:val="TableParagraph"/>
              <w:tabs>
                <w:tab w:val="left" w:pos="490"/>
              </w:tabs>
              <w:spacing w:before="53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7486311F" w14:textId="77777777" w:rsidR="006144D6" w:rsidRDefault="00000000">
            <w:pPr>
              <w:pStyle w:val="TableParagraph"/>
              <w:spacing w:before="53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266" w:type="dxa"/>
          </w:tcPr>
          <w:p w14:paraId="5B1771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2D754001" w14:textId="77777777" w:rsidR="006144D6" w:rsidRDefault="00000000">
            <w:pPr>
              <w:pStyle w:val="TableParagraph"/>
              <w:spacing w:before="53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707" w:type="dxa"/>
          </w:tcPr>
          <w:p w14:paraId="0625363E" w14:textId="77777777" w:rsidR="006144D6" w:rsidRDefault="00000000">
            <w:pPr>
              <w:pStyle w:val="TableParagraph"/>
              <w:spacing w:before="53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8" w:type="dxa"/>
          </w:tcPr>
          <w:p w14:paraId="5C9E8D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67" w:type="dxa"/>
          </w:tcPr>
          <w:p w14:paraId="49B1563E" w14:textId="77777777" w:rsidR="006144D6" w:rsidRDefault="00000000">
            <w:pPr>
              <w:pStyle w:val="TableParagraph"/>
              <w:spacing w:before="53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34671A6" w14:textId="77777777" w:rsidR="006144D6" w:rsidRDefault="00000000">
            <w:pPr>
              <w:pStyle w:val="TableParagraph"/>
              <w:spacing w:before="45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1,000.00</w:t>
            </w:r>
          </w:p>
        </w:tc>
        <w:tc>
          <w:tcPr>
            <w:tcW w:w="815" w:type="dxa"/>
          </w:tcPr>
          <w:p w14:paraId="3082C113" w14:textId="77777777" w:rsidR="006144D6" w:rsidRDefault="00000000">
            <w:pPr>
              <w:pStyle w:val="TableParagraph"/>
              <w:spacing w:before="45"/>
              <w:ind w:left="20" w:right="10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1,000.00</w:t>
            </w:r>
          </w:p>
        </w:tc>
        <w:tc>
          <w:tcPr>
            <w:tcW w:w="483" w:type="dxa"/>
          </w:tcPr>
          <w:p w14:paraId="2335D297" w14:textId="77777777" w:rsidR="006144D6" w:rsidRDefault="00000000">
            <w:pPr>
              <w:pStyle w:val="TableParagraph"/>
              <w:spacing w:before="45"/>
              <w:ind w:right="29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2DFDA8A" w14:textId="77777777">
        <w:trPr>
          <w:trHeight w:val="305"/>
        </w:trPr>
        <w:tc>
          <w:tcPr>
            <w:tcW w:w="171" w:type="dxa"/>
          </w:tcPr>
          <w:p w14:paraId="48A9A6E6" w14:textId="77777777" w:rsidR="006144D6" w:rsidRDefault="00000000">
            <w:pPr>
              <w:pStyle w:val="TableParagraph"/>
              <w:spacing w:before="95"/>
              <w:ind w:left="1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2F74A204" w14:textId="77777777" w:rsidR="006144D6" w:rsidRDefault="00000000">
            <w:pPr>
              <w:pStyle w:val="TableParagraph"/>
              <w:spacing w:before="95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0" w:type="dxa"/>
          </w:tcPr>
          <w:p w14:paraId="287852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2B0EBE59" w14:textId="77777777" w:rsidR="006144D6" w:rsidRDefault="00000000">
            <w:pPr>
              <w:pStyle w:val="TableParagraph"/>
              <w:spacing w:before="95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6FA937AB" w14:textId="77777777" w:rsidR="006144D6" w:rsidRDefault="00000000">
            <w:pPr>
              <w:pStyle w:val="TableParagraph"/>
              <w:tabs>
                <w:tab w:val="left" w:pos="490"/>
              </w:tabs>
              <w:spacing w:before="95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49C98512" w14:textId="77777777" w:rsidR="006144D6" w:rsidRDefault="00000000">
            <w:pPr>
              <w:pStyle w:val="TableParagraph"/>
              <w:spacing w:before="95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266" w:type="dxa"/>
          </w:tcPr>
          <w:p w14:paraId="5302D7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2F0DAE42" w14:textId="77777777" w:rsidR="006144D6" w:rsidRDefault="00000000">
            <w:pPr>
              <w:pStyle w:val="TableParagraph"/>
              <w:spacing w:before="95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707" w:type="dxa"/>
          </w:tcPr>
          <w:p w14:paraId="3AE2E3C8" w14:textId="77777777" w:rsidR="006144D6" w:rsidRDefault="00000000">
            <w:pPr>
              <w:pStyle w:val="TableParagraph"/>
              <w:spacing w:before="95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8" w:type="dxa"/>
          </w:tcPr>
          <w:p w14:paraId="2D4946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67" w:type="dxa"/>
          </w:tcPr>
          <w:p w14:paraId="6F19C45E" w14:textId="77777777" w:rsidR="006144D6" w:rsidRDefault="00000000">
            <w:pPr>
              <w:pStyle w:val="TableParagraph"/>
              <w:spacing w:before="95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A8F3B4A" w14:textId="77777777" w:rsidR="006144D6" w:rsidRDefault="00000000">
            <w:pPr>
              <w:pStyle w:val="TableParagraph"/>
              <w:spacing w:before="88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240.00</w:t>
            </w:r>
          </w:p>
        </w:tc>
        <w:tc>
          <w:tcPr>
            <w:tcW w:w="815" w:type="dxa"/>
          </w:tcPr>
          <w:p w14:paraId="73E26A82" w14:textId="77777777" w:rsidR="006144D6" w:rsidRDefault="00000000">
            <w:pPr>
              <w:pStyle w:val="TableParagraph"/>
              <w:spacing w:before="88"/>
              <w:ind w:left="83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240.00</w:t>
            </w:r>
          </w:p>
        </w:tc>
        <w:tc>
          <w:tcPr>
            <w:tcW w:w="483" w:type="dxa"/>
          </w:tcPr>
          <w:p w14:paraId="501CFB41" w14:textId="77777777" w:rsidR="006144D6" w:rsidRDefault="00000000">
            <w:pPr>
              <w:pStyle w:val="TableParagraph"/>
              <w:spacing w:before="88"/>
              <w:ind w:right="29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D39B743" w14:textId="77777777">
        <w:trPr>
          <w:trHeight w:val="211"/>
        </w:trPr>
        <w:tc>
          <w:tcPr>
            <w:tcW w:w="171" w:type="dxa"/>
          </w:tcPr>
          <w:p w14:paraId="60CF7F27" w14:textId="77777777" w:rsidR="006144D6" w:rsidRDefault="00000000">
            <w:pPr>
              <w:pStyle w:val="TableParagraph"/>
              <w:spacing w:before="95" w:line="96" w:lineRule="exact"/>
              <w:ind w:left="1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134DDCA8" w14:textId="77777777" w:rsidR="006144D6" w:rsidRDefault="00000000">
            <w:pPr>
              <w:pStyle w:val="TableParagraph"/>
              <w:spacing w:before="95" w:line="96" w:lineRule="exact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0" w:type="dxa"/>
          </w:tcPr>
          <w:p w14:paraId="2D16C9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5E31EE96" w14:textId="77777777" w:rsidR="006144D6" w:rsidRDefault="00000000">
            <w:pPr>
              <w:pStyle w:val="TableParagraph"/>
              <w:spacing w:before="95" w:line="96" w:lineRule="exact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3C9AE5C1" w14:textId="77777777" w:rsidR="006144D6" w:rsidRDefault="00000000">
            <w:pPr>
              <w:pStyle w:val="TableParagraph"/>
              <w:tabs>
                <w:tab w:val="left" w:pos="490"/>
              </w:tabs>
              <w:spacing w:before="95" w:line="96" w:lineRule="exact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1D6D0138" w14:textId="77777777" w:rsidR="006144D6" w:rsidRDefault="00000000">
            <w:pPr>
              <w:pStyle w:val="TableParagraph"/>
              <w:spacing w:before="95"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266" w:type="dxa"/>
          </w:tcPr>
          <w:p w14:paraId="79D48E9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6A6F4178" w14:textId="77777777" w:rsidR="006144D6" w:rsidRDefault="00000000">
            <w:pPr>
              <w:pStyle w:val="TableParagraph"/>
              <w:spacing w:before="95" w:line="96" w:lineRule="exact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707" w:type="dxa"/>
          </w:tcPr>
          <w:p w14:paraId="492F9A4B" w14:textId="77777777" w:rsidR="006144D6" w:rsidRDefault="00000000">
            <w:pPr>
              <w:pStyle w:val="TableParagraph"/>
              <w:spacing w:before="95" w:line="96" w:lineRule="exact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8" w:type="dxa"/>
          </w:tcPr>
          <w:p w14:paraId="423F19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67" w:type="dxa"/>
          </w:tcPr>
          <w:p w14:paraId="09B666DD" w14:textId="77777777" w:rsidR="006144D6" w:rsidRDefault="00000000">
            <w:pPr>
              <w:pStyle w:val="TableParagraph"/>
              <w:spacing w:before="95" w:line="96" w:lineRule="exact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594DBA4" w14:textId="77777777" w:rsidR="006144D6" w:rsidRDefault="00000000">
            <w:pPr>
              <w:pStyle w:val="TableParagraph"/>
              <w:spacing w:before="88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1,920.00</w:t>
            </w:r>
          </w:p>
        </w:tc>
        <w:tc>
          <w:tcPr>
            <w:tcW w:w="815" w:type="dxa"/>
          </w:tcPr>
          <w:p w14:paraId="2ABAF4A0" w14:textId="77777777" w:rsidR="006144D6" w:rsidRDefault="00000000">
            <w:pPr>
              <w:pStyle w:val="TableParagraph"/>
              <w:spacing w:before="88"/>
              <w:ind w:left="20" w:right="10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1,920.00</w:t>
            </w:r>
          </w:p>
        </w:tc>
        <w:tc>
          <w:tcPr>
            <w:tcW w:w="483" w:type="dxa"/>
          </w:tcPr>
          <w:p w14:paraId="614773FE" w14:textId="77777777" w:rsidR="006144D6" w:rsidRDefault="00000000">
            <w:pPr>
              <w:pStyle w:val="TableParagraph"/>
              <w:spacing w:before="88"/>
              <w:ind w:right="29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7A382C99" w14:textId="77777777" w:rsidR="006144D6" w:rsidRDefault="006144D6">
      <w:pPr>
        <w:pStyle w:val="TableParagraph"/>
        <w:jc w:val="right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813F0AD" w14:textId="77777777" w:rsidR="006144D6" w:rsidRDefault="006144D6">
      <w:pPr>
        <w:rPr>
          <w:sz w:val="17"/>
        </w:rPr>
      </w:pPr>
    </w:p>
    <w:p w14:paraId="100509DF" w14:textId="77777777" w:rsidR="006144D6" w:rsidRDefault="006144D6">
      <w:pPr>
        <w:rPr>
          <w:sz w:val="17"/>
        </w:rPr>
      </w:pPr>
    </w:p>
    <w:p w14:paraId="2C586E81" w14:textId="77777777" w:rsidR="006144D6" w:rsidRDefault="006144D6">
      <w:pPr>
        <w:rPr>
          <w:sz w:val="17"/>
        </w:rPr>
      </w:pPr>
    </w:p>
    <w:p w14:paraId="57941112" w14:textId="77777777" w:rsidR="006144D6" w:rsidRDefault="006144D6">
      <w:pPr>
        <w:rPr>
          <w:sz w:val="17"/>
        </w:rPr>
      </w:pPr>
    </w:p>
    <w:p w14:paraId="665FC0F2" w14:textId="77777777" w:rsidR="006144D6" w:rsidRDefault="006144D6">
      <w:pPr>
        <w:rPr>
          <w:sz w:val="17"/>
        </w:rPr>
      </w:pPr>
    </w:p>
    <w:p w14:paraId="0279E2DA" w14:textId="77777777" w:rsidR="006144D6" w:rsidRDefault="006144D6">
      <w:pPr>
        <w:spacing w:before="192"/>
        <w:rPr>
          <w:sz w:val="17"/>
        </w:rPr>
      </w:pPr>
    </w:p>
    <w:p w14:paraId="19007DFE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42EE46FA" w14:textId="77777777" w:rsidR="006144D6" w:rsidRDefault="00000000">
      <w:pPr>
        <w:rPr>
          <w:b/>
          <w:sz w:val="18"/>
        </w:rPr>
      </w:pPr>
      <w:r>
        <w:br w:type="column"/>
      </w:r>
    </w:p>
    <w:p w14:paraId="4A25BD29" w14:textId="77777777" w:rsidR="006144D6" w:rsidRDefault="006144D6">
      <w:pPr>
        <w:rPr>
          <w:b/>
          <w:sz w:val="18"/>
        </w:rPr>
      </w:pPr>
    </w:p>
    <w:p w14:paraId="24D6ADA8" w14:textId="77777777" w:rsidR="006144D6" w:rsidRDefault="006144D6">
      <w:pPr>
        <w:rPr>
          <w:b/>
          <w:sz w:val="18"/>
        </w:rPr>
      </w:pPr>
    </w:p>
    <w:p w14:paraId="5AD0BEC0" w14:textId="77777777" w:rsidR="006144D6" w:rsidRDefault="006144D6">
      <w:pPr>
        <w:rPr>
          <w:b/>
          <w:sz w:val="18"/>
        </w:rPr>
      </w:pPr>
    </w:p>
    <w:p w14:paraId="1532B8D9" w14:textId="77777777" w:rsidR="006144D6" w:rsidRDefault="006144D6">
      <w:pPr>
        <w:rPr>
          <w:b/>
          <w:sz w:val="18"/>
        </w:rPr>
      </w:pPr>
    </w:p>
    <w:p w14:paraId="55EA224A" w14:textId="77777777" w:rsidR="006144D6" w:rsidRDefault="006144D6">
      <w:pPr>
        <w:spacing w:before="113"/>
        <w:rPr>
          <w:b/>
          <w:sz w:val="18"/>
        </w:rPr>
      </w:pPr>
    </w:p>
    <w:p w14:paraId="12325956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3099F3A9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D2575CF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12550C1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4F97CBB0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0D6DF509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E5E026E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07901D97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3ECBE559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2F2A69B7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092657EB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6144D6" w14:paraId="3B341CEE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1F077BF5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7D2B38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7E263F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1C660627" w14:textId="77777777" w:rsidR="006144D6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1106B719" w14:textId="77777777" w:rsidR="006144D6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49AB0503" w14:textId="77777777" w:rsidR="006144D6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40EC1024" w14:textId="77777777" w:rsidR="006144D6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6144D6" w14:paraId="06ED4A6A" w14:textId="77777777">
        <w:trPr>
          <w:trHeight w:val="188"/>
        </w:trPr>
        <w:tc>
          <w:tcPr>
            <w:tcW w:w="6067" w:type="dxa"/>
          </w:tcPr>
          <w:p w14:paraId="5946A6DC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067C1BF2" w14:textId="77777777" w:rsidR="006144D6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6248B41B" w14:textId="77777777" w:rsidR="006144D6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1A325B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18EF3812" w14:textId="77777777" w:rsidR="006144D6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2C46CA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32C33C4E" w14:textId="77777777" w:rsidR="006144D6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584C8253" w14:textId="77777777" w:rsidR="006144D6" w:rsidRDefault="006144D6">
      <w:pPr>
        <w:spacing w:before="10"/>
        <w:rPr>
          <w:b/>
          <w:sz w:val="8"/>
        </w:rPr>
      </w:pPr>
    </w:p>
    <w:p w14:paraId="0A307E60" w14:textId="77777777" w:rsidR="006144D6" w:rsidRDefault="00000000">
      <w:pPr>
        <w:spacing w:line="40" w:lineRule="exact"/>
        <w:ind w:left="77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0D9EF369" wp14:editId="25ECBA12">
                <wp:extent cx="10235565" cy="25400"/>
                <wp:effectExtent l="0" t="0" r="0" b="0"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35565" cy="25400"/>
                          <a:chOff x="0" y="0"/>
                          <a:chExt cx="10235565" cy="2540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102355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5565" h="25400">
                                <a:moveTo>
                                  <a:pt x="10235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10235565" y="25400"/>
                                </a:lnTo>
                                <a:lnTo>
                                  <a:pt x="10235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C58C73" id="Group 135" o:spid="_x0000_s1026" style="width:805.95pt;height:2pt;mso-position-horizontal-relative:char;mso-position-vertical-relative:line" coordsize="102355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">
                <v:shape id="Graphic 136" o:spid="_x0000_s1027" style="position:absolute;width:102355;height:254;visibility:visible;mso-wrap-style:square;v-text-anchor:top" coordsize="1023556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" path="m10235565,l,,,25400r10235565,l10235565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16CE2A6" w14:textId="77777777" w:rsidR="006144D6" w:rsidRDefault="006144D6">
      <w:pPr>
        <w:spacing w:line="40" w:lineRule="exact"/>
        <w:rPr>
          <w:sz w:val="4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93FAF81" w14:textId="77777777" w:rsidR="006144D6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before="63" w:line="60" w:lineRule="exact"/>
        <w:ind w:left="258"/>
        <w:rPr>
          <w:position w:val="-2"/>
          <w:sz w:val="12"/>
        </w:rPr>
      </w:pPr>
      <w:r>
        <w:rPr>
          <w:spacing w:val="-5"/>
          <w:sz w:val="12"/>
        </w:rPr>
        <w:t>543</w:t>
      </w:r>
      <w:r>
        <w:rPr>
          <w:sz w:val="12"/>
        </w:rPr>
        <w:tab/>
      </w:r>
      <w:r>
        <w:rPr>
          <w:spacing w:val="-5"/>
          <w:sz w:val="12"/>
        </w:rPr>
        <w:t>430</w:t>
      </w:r>
      <w:r>
        <w:rPr>
          <w:sz w:val="12"/>
        </w:rPr>
        <w:tab/>
      </w:r>
      <w:r>
        <w:rPr>
          <w:spacing w:val="-2"/>
          <w:sz w:val="12"/>
        </w:rPr>
        <w:t>26/03/2026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PAGO</w:t>
      </w:r>
      <w:r>
        <w:rPr>
          <w:spacing w:val="-2"/>
          <w:position w:val="-2"/>
          <w:sz w:val="12"/>
        </w:rPr>
        <w:t xml:space="preserve"> </w:t>
      </w:r>
      <w:r>
        <w:rPr>
          <w:position w:val="-2"/>
          <w:sz w:val="12"/>
        </w:rPr>
        <w:t>POR</w:t>
      </w:r>
      <w:r>
        <w:rPr>
          <w:spacing w:val="-2"/>
          <w:position w:val="-2"/>
          <w:sz w:val="12"/>
        </w:rPr>
        <w:t xml:space="preserve"> </w:t>
      </w:r>
      <w:r>
        <w:rPr>
          <w:position w:val="-2"/>
          <w:sz w:val="12"/>
        </w:rPr>
        <w:t>SERVICIO</w:t>
      </w:r>
      <w:r>
        <w:rPr>
          <w:spacing w:val="-1"/>
          <w:position w:val="-2"/>
          <w:sz w:val="12"/>
        </w:rPr>
        <w:t xml:space="preserve"> </w:t>
      </w:r>
      <w:r>
        <w:rPr>
          <w:spacing w:val="-2"/>
          <w:position w:val="-2"/>
          <w:sz w:val="12"/>
        </w:rPr>
        <w:t>MAYOR</w:t>
      </w:r>
    </w:p>
    <w:p w14:paraId="2B3CC05B" w14:textId="77777777" w:rsidR="006144D6" w:rsidRDefault="00000000">
      <w:pPr>
        <w:spacing w:before="63" w:line="60" w:lineRule="exact"/>
        <w:ind w:left="258"/>
        <w:rPr>
          <w:sz w:val="12"/>
        </w:rPr>
      </w:pPr>
      <w:r>
        <w:br w:type="column"/>
      </w:r>
      <w:r>
        <w:rPr>
          <w:spacing w:val="-2"/>
          <w:sz w:val="12"/>
        </w:rPr>
        <w:t>4031164</w:t>
      </w:r>
    </w:p>
    <w:p w14:paraId="54AC35DA" w14:textId="77777777" w:rsidR="006144D6" w:rsidRDefault="00000000">
      <w:pPr>
        <w:spacing w:before="88" w:line="35" w:lineRule="exact"/>
        <w:ind w:left="258"/>
        <w:rPr>
          <w:sz w:val="12"/>
        </w:rPr>
      </w:pPr>
      <w:r>
        <w:br w:type="column"/>
      </w:r>
      <w:r>
        <w:rPr>
          <w:spacing w:val="-2"/>
          <w:sz w:val="12"/>
        </w:rPr>
        <w:t>MAYORGA</w:t>
      </w:r>
      <w:r>
        <w:rPr>
          <w:spacing w:val="1"/>
          <w:sz w:val="12"/>
        </w:rPr>
        <w:t xml:space="preserve"> </w:t>
      </w:r>
      <w:r>
        <w:rPr>
          <w:spacing w:val="-2"/>
          <w:sz w:val="12"/>
        </w:rPr>
        <w:t>NAVAS</w:t>
      </w:r>
    </w:p>
    <w:p w14:paraId="6D9AE161" w14:textId="77777777" w:rsidR="006144D6" w:rsidRDefault="00000000">
      <w:pPr>
        <w:spacing w:before="66" w:line="57" w:lineRule="exact"/>
        <w:ind w:left="258"/>
        <w:rPr>
          <w:b/>
          <w:sz w:val="12"/>
        </w:rPr>
      </w:pPr>
      <w:r>
        <w:br w:type="column"/>
      </w:r>
      <w:r>
        <w:rPr>
          <w:b/>
          <w:spacing w:val="-2"/>
          <w:sz w:val="12"/>
        </w:rPr>
        <w:t>4,465.00</w:t>
      </w:r>
    </w:p>
    <w:p w14:paraId="69C549BC" w14:textId="77777777" w:rsidR="006144D6" w:rsidRDefault="00000000">
      <w:pPr>
        <w:spacing w:before="63" w:line="60" w:lineRule="exact"/>
        <w:ind w:left="258"/>
        <w:rPr>
          <w:sz w:val="12"/>
        </w:rPr>
      </w:pPr>
      <w:r>
        <w:br w:type="column"/>
      </w:r>
      <w:r>
        <w:rPr>
          <w:spacing w:val="-4"/>
          <w:sz w:val="12"/>
        </w:rPr>
        <w:t>0.00</w:t>
      </w:r>
    </w:p>
    <w:p w14:paraId="50AAA91B" w14:textId="77777777" w:rsidR="006144D6" w:rsidRDefault="00000000">
      <w:pPr>
        <w:spacing w:before="44" w:line="78" w:lineRule="exact"/>
        <w:ind w:left="95"/>
        <w:rPr>
          <w:sz w:val="7"/>
        </w:rPr>
      </w:pPr>
      <w:r>
        <w:br w:type="column"/>
      </w:r>
      <w:r>
        <w:rPr>
          <w:position w:val="-6"/>
          <w:sz w:val="12"/>
        </w:rPr>
        <w:t>APROBADO</w:t>
      </w:r>
      <w:r>
        <w:rPr>
          <w:spacing w:val="59"/>
          <w:position w:val="-6"/>
          <w:sz w:val="12"/>
        </w:rPr>
        <w:t xml:space="preserve"> </w:t>
      </w:r>
      <w:r>
        <w:rPr>
          <w:spacing w:val="-2"/>
          <w:sz w:val="7"/>
        </w:rPr>
        <w:t>YPMONTERROS</w:t>
      </w:r>
    </w:p>
    <w:p w14:paraId="3E265BA8" w14:textId="77777777" w:rsidR="006144D6" w:rsidRDefault="00000000">
      <w:pPr>
        <w:spacing w:before="44" w:line="78" w:lineRule="exact"/>
        <w:ind w:left="258"/>
        <w:rPr>
          <w:sz w:val="7"/>
        </w:rPr>
      </w:pPr>
      <w:r>
        <w:br w:type="column"/>
      </w:r>
      <w:r>
        <w:rPr>
          <w:spacing w:val="-2"/>
          <w:sz w:val="7"/>
        </w:rPr>
        <w:t>YPMONTERROS</w:t>
      </w:r>
    </w:p>
    <w:p w14:paraId="6097169E" w14:textId="77777777" w:rsidR="006144D6" w:rsidRDefault="00000000">
      <w:pPr>
        <w:tabs>
          <w:tab w:val="left" w:pos="1574"/>
          <w:tab w:val="left" w:pos="1968"/>
        </w:tabs>
        <w:spacing w:before="44" w:line="78" w:lineRule="exact"/>
        <w:ind w:left="158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1F4B9C65" w14:textId="77777777" w:rsidR="006144D6" w:rsidRDefault="006144D6">
      <w:pPr>
        <w:spacing w:line="78" w:lineRule="exact"/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736" w:space="306"/>
            <w:col w:w="725" w:space="132"/>
            <w:col w:w="1338" w:space="132"/>
            <w:col w:w="730" w:space="1729"/>
            <w:col w:w="475" w:space="39"/>
            <w:col w:w="1418" w:space="575"/>
            <w:col w:w="780" w:space="39"/>
            <w:col w:w="2100"/>
          </w:cols>
        </w:sectPr>
      </w:pPr>
    </w:p>
    <w:p w14:paraId="32BB7EDF" w14:textId="77777777" w:rsidR="006144D6" w:rsidRDefault="006144D6">
      <w:pPr>
        <w:spacing w:before="7"/>
        <w:rPr>
          <w:sz w:val="12"/>
        </w:rPr>
      </w:pPr>
    </w:p>
    <w:p w14:paraId="5DFF02FB" w14:textId="77777777" w:rsidR="006144D6" w:rsidRDefault="00000000">
      <w:pPr>
        <w:spacing w:line="312" w:lineRule="auto"/>
        <w:ind w:left="4036"/>
        <w:rPr>
          <w:sz w:val="12"/>
        </w:rPr>
      </w:pPr>
      <w:r>
        <w:rPr>
          <w:sz w:val="12"/>
        </w:rPr>
        <w:t>PARA EL VEHÍCULO JEEP</w:t>
      </w:r>
      <w:r>
        <w:rPr>
          <w:spacing w:val="40"/>
          <w:sz w:val="12"/>
        </w:rPr>
        <w:t xml:space="preserve"> </w:t>
      </w:r>
      <w:r>
        <w:rPr>
          <w:sz w:val="12"/>
        </w:rPr>
        <w:t>SAMURAI, SUZUKI CON PLACAS</w:t>
      </w:r>
      <w:r>
        <w:rPr>
          <w:spacing w:val="40"/>
          <w:sz w:val="12"/>
        </w:rPr>
        <w:t xml:space="preserve"> </w:t>
      </w:r>
      <w:r>
        <w:rPr>
          <w:sz w:val="12"/>
        </w:rPr>
        <w:t>O-760BBC, ASIGNADO A LA</w:t>
      </w:r>
      <w:r>
        <w:rPr>
          <w:spacing w:val="40"/>
          <w:sz w:val="12"/>
        </w:rPr>
        <w:t xml:space="preserve"> </w:t>
      </w:r>
      <w:r>
        <w:rPr>
          <w:sz w:val="12"/>
        </w:rPr>
        <w:t>DIRECCIÓN</w:t>
      </w:r>
      <w:r>
        <w:rPr>
          <w:spacing w:val="-8"/>
          <w:sz w:val="12"/>
        </w:rPr>
        <w:t xml:space="preserve"> </w:t>
      </w:r>
      <w:r>
        <w:rPr>
          <w:sz w:val="12"/>
        </w:rPr>
        <w:t>REGIONAL</w:t>
      </w:r>
      <w:r>
        <w:rPr>
          <w:spacing w:val="40"/>
          <w:sz w:val="12"/>
        </w:rPr>
        <w:t xml:space="preserve"> </w:t>
      </w:r>
      <w:r>
        <w:rPr>
          <w:sz w:val="12"/>
        </w:rPr>
        <w:t>METROPOLITANA</w:t>
      </w:r>
      <w:r>
        <w:rPr>
          <w:spacing w:val="-5"/>
          <w:sz w:val="12"/>
        </w:rPr>
        <w:t xml:space="preserve"> </w:t>
      </w:r>
      <w:r>
        <w:rPr>
          <w:sz w:val="12"/>
        </w:rPr>
        <w:t>DEL</w:t>
      </w:r>
      <w:r>
        <w:rPr>
          <w:spacing w:val="-2"/>
          <w:sz w:val="12"/>
        </w:rPr>
        <w:t xml:space="preserve"> </w:t>
      </w:r>
      <w:r>
        <w:rPr>
          <w:sz w:val="12"/>
        </w:rPr>
        <w:t>CONSEJO</w:t>
      </w:r>
      <w:r>
        <w:rPr>
          <w:spacing w:val="40"/>
          <w:sz w:val="12"/>
        </w:rPr>
        <w:t xml:space="preserve"> </w:t>
      </w:r>
      <w:r>
        <w:rPr>
          <w:sz w:val="12"/>
        </w:rPr>
        <w:t>NACIONAL DE ÁREAS</w:t>
      </w:r>
      <w:r>
        <w:rPr>
          <w:spacing w:val="40"/>
          <w:sz w:val="12"/>
        </w:rPr>
        <w:t xml:space="preserve"> </w:t>
      </w:r>
      <w:r>
        <w:rPr>
          <w:sz w:val="12"/>
        </w:rPr>
        <w:t>PROTEGIDAS</w:t>
      </w:r>
      <w:r>
        <w:rPr>
          <w:spacing w:val="-8"/>
          <w:sz w:val="12"/>
        </w:rPr>
        <w:t xml:space="preserve"> </w:t>
      </w:r>
      <w:r>
        <w:rPr>
          <w:sz w:val="12"/>
        </w:rPr>
        <w:t>-CONAP-</w:t>
      </w:r>
    </w:p>
    <w:p w14:paraId="1B224C73" w14:textId="77777777" w:rsidR="006144D6" w:rsidRDefault="00000000">
      <w:pPr>
        <w:spacing w:before="7"/>
        <w:rPr>
          <w:sz w:val="12"/>
        </w:rPr>
      </w:pPr>
      <w:r>
        <w:br w:type="column"/>
      </w:r>
    </w:p>
    <w:p w14:paraId="0DDB9586" w14:textId="77777777" w:rsidR="006144D6" w:rsidRDefault="00000000">
      <w:pPr>
        <w:ind w:left="1207"/>
        <w:rPr>
          <w:sz w:val="12"/>
        </w:rPr>
      </w:pPr>
      <w:r>
        <w:rPr>
          <w:sz w:val="12"/>
        </w:rPr>
        <w:t>MARIO</w:t>
      </w:r>
      <w:r>
        <w:rPr>
          <w:spacing w:val="4"/>
          <w:sz w:val="12"/>
        </w:rPr>
        <w:t xml:space="preserve"> </w:t>
      </w:r>
      <w:r>
        <w:rPr>
          <w:spacing w:val="-4"/>
          <w:sz w:val="12"/>
        </w:rPr>
        <w:t>RENE</w:t>
      </w:r>
    </w:p>
    <w:p w14:paraId="3C03DC91" w14:textId="77777777" w:rsidR="006144D6" w:rsidRDefault="00000000">
      <w:pPr>
        <w:tabs>
          <w:tab w:val="left" w:pos="5431"/>
          <w:tab w:val="left" w:pos="6151"/>
          <w:tab w:val="left" w:pos="6751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7B318AED" w14:textId="77777777" w:rsidR="006144D6" w:rsidRDefault="006144D6">
      <w:pPr>
        <w:spacing w:line="77" w:lineRule="exact"/>
        <w:rPr>
          <w:sz w:val="7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910" w:space="40"/>
            <w:col w:w="2010" w:space="674"/>
            <w:col w:w="7620"/>
          </w:cols>
        </w:sect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171"/>
        <w:gridCol w:w="574"/>
        <w:gridCol w:w="207"/>
        <w:gridCol w:w="480"/>
        <w:gridCol w:w="755"/>
        <w:gridCol w:w="463"/>
        <w:gridCol w:w="265"/>
        <w:gridCol w:w="673"/>
        <w:gridCol w:w="500"/>
        <w:gridCol w:w="616"/>
        <w:gridCol w:w="1076"/>
        <w:gridCol w:w="3179"/>
        <w:gridCol w:w="812"/>
        <w:gridCol w:w="6075"/>
      </w:tblGrid>
      <w:tr w:rsidR="006144D6" w14:paraId="2FF4972E" w14:textId="77777777">
        <w:trPr>
          <w:trHeight w:val="167"/>
        </w:trPr>
        <w:tc>
          <w:tcPr>
            <w:tcW w:w="171" w:type="dxa"/>
          </w:tcPr>
          <w:p w14:paraId="36ABA7A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74" w:type="dxa"/>
          </w:tcPr>
          <w:p w14:paraId="724B6764" w14:textId="77777777" w:rsidR="006144D6" w:rsidRDefault="00000000">
            <w:pPr>
              <w:pStyle w:val="TableParagraph"/>
              <w:spacing w:line="108" w:lineRule="exact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07" w:type="dxa"/>
          </w:tcPr>
          <w:p w14:paraId="51CA4A3C" w14:textId="77777777" w:rsidR="006144D6" w:rsidRDefault="00000000">
            <w:pPr>
              <w:pStyle w:val="TableParagraph"/>
              <w:spacing w:line="108" w:lineRule="exact"/>
              <w:ind w:left="-1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0" w:type="dxa"/>
          </w:tcPr>
          <w:p w14:paraId="588EB0A5" w14:textId="77777777" w:rsidR="006144D6" w:rsidRDefault="00000000">
            <w:pPr>
              <w:pStyle w:val="TableParagraph"/>
              <w:spacing w:line="108" w:lineRule="exact"/>
              <w:ind w:left="25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5" w:type="dxa"/>
          </w:tcPr>
          <w:p w14:paraId="751B8367" w14:textId="77777777" w:rsidR="006144D6" w:rsidRDefault="00000000">
            <w:pPr>
              <w:pStyle w:val="TableParagraph"/>
              <w:spacing w:line="108" w:lineRule="exact"/>
              <w:ind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3" w:type="dxa"/>
          </w:tcPr>
          <w:p w14:paraId="3B8D01FA" w14:textId="77777777" w:rsidR="006144D6" w:rsidRDefault="00000000">
            <w:pPr>
              <w:pStyle w:val="TableParagraph"/>
              <w:spacing w:line="108" w:lineRule="exact"/>
              <w:ind w:left="2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65" w:type="dxa"/>
          </w:tcPr>
          <w:p w14:paraId="2B919B87" w14:textId="77777777" w:rsidR="006144D6" w:rsidRDefault="00000000">
            <w:pPr>
              <w:pStyle w:val="TableParagraph"/>
              <w:spacing w:line="108" w:lineRule="exact"/>
              <w:ind w:lef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673" w:type="dxa"/>
          </w:tcPr>
          <w:p w14:paraId="0C085D5E" w14:textId="77777777" w:rsidR="006144D6" w:rsidRDefault="00000000">
            <w:pPr>
              <w:pStyle w:val="TableParagraph"/>
              <w:spacing w:line="108" w:lineRule="exact"/>
              <w:ind w:left="18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500" w:type="dxa"/>
          </w:tcPr>
          <w:p w14:paraId="37F29207" w14:textId="77777777" w:rsidR="006144D6" w:rsidRDefault="00000000">
            <w:pPr>
              <w:pStyle w:val="TableParagraph"/>
              <w:spacing w:line="108" w:lineRule="exact"/>
              <w:ind w:left="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6" w:type="dxa"/>
          </w:tcPr>
          <w:p w14:paraId="6FD8D6D4" w14:textId="77777777" w:rsidR="006144D6" w:rsidRDefault="00000000">
            <w:pPr>
              <w:pStyle w:val="TableParagraph"/>
              <w:spacing w:line="108" w:lineRule="exact"/>
              <w:ind w:left="2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11142" w:type="dxa"/>
            <w:gridSpan w:val="4"/>
          </w:tcPr>
          <w:p w14:paraId="6CB67D5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4EF0DCA3" w14:textId="77777777">
        <w:trPr>
          <w:trHeight w:val="262"/>
        </w:trPr>
        <w:tc>
          <w:tcPr>
            <w:tcW w:w="171" w:type="dxa"/>
          </w:tcPr>
          <w:p w14:paraId="55588851" w14:textId="77777777" w:rsidR="006144D6" w:rsidRDefault="00000000">
            <w:pPr>
              <w:pStyle w:val="TableParagraph"/>
              <w:spacing w:before="46"/>
              <w:ind w:left="1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4" w:type="dxa"/>
          </w:tcPr>
          <w:p w14:paraId="407265A4" w14:textId="77777777" w:rsidR="006144D6" w:rsidRDefault="00000000">
            <w:pPr>
              <w:pStyle w:val="TableParagraph"/>
              <w:spacing w:before="46"/>
              <w:ind w:right="3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07" w:type="dxa"/>
          </w:tcPr>
          <w:p w14:paraId="7FB212B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6D8554B7" w14:textId="77777777" w:rsidR="006144D6" w:rsidRDefault="00000000">
            <w:pPr>
              <w:pStyle w:val="TableParagraph"/>
              <w:spacing w:before="46"/>
              <w:ind w:left="10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5" w:type="dxa"/>
          </w:tcPr>
          <w:p w14:paraId="2F0FE718" w14:textId="77777777" w:rsidR="006144D6" w:rsidRDefault="00000000">
            <w:pPr>
              <w:pStyle w:val="TableParagraph"/>
              <w:tabs>
                <w:tab w:val="left" w:pos="490"/>
              </w:tabs>
              <w:spacing w:before="46"/>
              <w:ind w:right="1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3" w:type="dxa"/>
          </w:tcPr>
          <w:p w14:paraId="10214BE1" w14:textId="77777777" w:rsidR="006144D6" w:rsidRDefault="00000000">
            <w:pPr>
              <w:pStyle w:val="TableParagraph"/>
              <w:spacing w:before="46"/>
              <w:ind w:right="-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265" w:type="dxa"/>
          </w:tcPr>
          <w:p w14:paraId="6868A7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3" w:type="dxa"/>
          </w:tcPr>
          <w:p w14:paraId="11E0F6F5" w14:textId="77777777" w:rsidR="006144D6" w:rsidRDefault="00000000">
            <w:pPr>
              <w:pStyle w:val="TableParagraph"/>
              <w:tabs>
                <w:tab w:val="left" w:pos="539"/>
              </w:tabs>
              <w:spacing w:before="46"/>
              <w:ind w:left="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0" w:type="dxa"/>
          </w:tcPr>
          <w:p w14:paraId="7E6ED7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7D4FAE5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14:paraId="74E0E88B" w14:textId="77777777" w:rsidR="006144D6" w:rsidRDefault="00000000">
            <w:pPr>
              <w:pStyle w:val="TableParagraph"/>
              <w:spacing w:before="46"/>
              <w:ind w:left="1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9" w:type="dxa"/>
          </w:tcPr>
          <w:p w14:paraId="734616B4" w14:textId="77777777" w:rsidR="006144D6" w:rsidRDefault="00000000">
            <w:pPr>
              <w:pStyle w:val="TableParagraph"/>
              <w:spacing w:before="38"/>
              <w:ind w:right="18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1,700.00</w:t>
            </w:r>
          </w:p>
        </w:tc>
        <w:tc>
          <w:tcPr>
            <w:tcW w:w="812" w:type="dxa"/>
          </w:tcPr>
          <w:p w14:paraId="62E1DB1E" w14:textId="77777777" w:rsidR="006144D6" w:rsidRDefault="00000000">
            <w:pPr>
              <w:pStyle w:val="TableParagraph"/>
              <w:spacing w:before="38"/>
              <w:ind w:left="44" w:right="9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1,700.00</w:t>
            </w:r>
          </w:p>
        </w:tc>
        <w:tc>
          <w:tcPr>
            <w:tcW w:w="6075" w:type="dxa"/>
          </w:tcPr>
          <w:p w14:paraId="0DA0051D" w14:textId="77777777" w:rsidR="006144D6" w:rsidRDefault="00000000">
            <w:pPr>
              <w:pStyle w:val="TableParagraph"/>
              <w:spacing w:before="38"/>
              <w:ind w:left="31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587294D" w14:textId="77777777">
        <w:trPr>
          <w:trHeight w:val="305"/>
        </w:trPr>
        <w:tc>
          <w:tcPr>
            <w:tcW w:w="171" w:type="dxa"/>
          </w:tcPr>
          <w:p w14:paraId="094D2E69" w14:textId="77777777" w:rsidR="006144D6" w:rsidRDefault="00000000">
            <w:pPr>
              <w:pStyle w:val="TableParagraph"/>
              <w:spacing w:before="88"/>
              <w:ind w:left="1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4" w:type="dxa"/>
          </w:tcPr>
          <w:p w14:paraId="70FA39C6" w14:textId="77777777" w:rsidR="006144D6" w:rsidRDefault="00000000">
            <w:pPr>
              <w:pStyle w:val="TableParagraph"/>
              <w:spacing w:before="88"/>
              <w:ind w:right="3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07" w:type="dxa"/>
          </w:tcPr>
          <w:p w14:paraId="4A8753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44A0BE61" w14:textId="77777777" w:rsidR="006144D6" w:rsidRDefault="00000000">
            <w:pPr>
              <w:pStyle w:val="TableParagraph"/>
              <w:spacing w:before="88"/>
              <w:ind w:left="10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5" w:type="dxa"/>
          </w:tcPr>
          <w:p w14:paraId="65B4561E" w14:textId="77777777" w:rsidR="006144D6" w:rsidRDefault="00000000">
            <w:pPr>
              <w:pStyle w:val="TableParagraph"/>
              <w:tabs>
                <w:tab w:val="left" w:pos="490"/>
              </w:tabs>
              <w:spacing w:before="88"/>
              <w:ind w:right="1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3" w:type="dxa"/>
          </w:tcPr>
          <w:p w14:paraId="5258B6A8" w14:textId="77777777" w:rsidR="006144D6" w:rsidRDefault="00000000">
            <w:pPr>
              <w:pStyle w:val="TableParagraph"/>
              <w:spacing w:before="88"/>
              <w:ind w:right="-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265" w:type="dxa"/>
          </w:tcPr>
          <w:p w14:paraId="30642B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3" w:type="dxa"/>
          </w:tcPr>
          <w:p w14:paraId="0DDBA5B2" w14:textId="77777777" w:rsidR="006144D6" w:rsidRDefault="00000000">
            <w:pPr>
              <w:pStyle w:val="TableParagraph"/>
              <w:tabs>
                <w:tab w:val="left" w:pos="539"/>
              </w:tabs>
              <w:spacing w:before="88"/>
              <w:ind w:left="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0" w:type="dxa"/>
          </w:tcPr>
          <w:p w14:paraId="3E704B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7513CD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14:paraId="13B3A420" w14:textId="77777777" w:rsidR="006144D6" w:rsidRDefault="00000000">
            <w:pPr>
              <w:pStyle w:val="TableParagraph"/>
              <w:spacing w:before="88"/>
              <w:ind w:left="1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9" w:type="dxa"/>
          </w:tcPr>
          <w:p w14:paraId="6DAC1280" w14:textId="77777777" w:rsidR="006144D6" w:rsidRDefault="00000000">
            <w:pPr>
              <w:pStyle w:val="TableParagraph"/>
              <w:spacing w:before="81"/>
              <w:ind w:right="18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530.00</w:t>
            </w:r>
          </w:p>
        </w:tc>
        <w:tc>
          <w:tcPr>
            <w:tcW w:w="812" w:type="dxa"/>
          </w:tcPr>
          <w:p w14:paraId="7D4E9F26" w14:textId="77777777" w:rsidR="006144D6" w:rsidRDefault="00000000">
            <w:pPr>
              <w:pStyle w:val="TableParagraph"/>
              <w:spacing w:before="81"/>
              <w:ind w:left="86" w:right="7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530.00</w:t>
            </w:r>
          </w:p>
        </w:tc>
        <w:tc>
          <w:tcPr>
            <w:tcW w:w="6075" w:type="dxa"/>
          </w:tcPr>
          <w:p w14:paraId="4C3C6F50" w14:textId="77777777" w:rsidR="006144D6" w:rsidRDefault="00000000">
            <w:pPr>
              <w:pStyle w:val="TableParagraph"/>
              <w:spacing w:before="81"/>
              <w:ind w:left="31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7890923" w14:textId="77777777">
        <w:trPr>
          <w:trHeight w:val="211"/>
        </w:trPr>
        <w:tc>
          <w:tcPr>
            <w:tcW w:w="171" w:type="dxa"/>
          </w:tcPr>
          <w:p w14:paraId="6D48559F" w14:textId="77777777" w:rsidR="006144D6" w:rsidRDefault="00000000">
            <w:pPr>
              <w:pStyle w:val="TableParagraph"/>
              <w:spacing w:before="88" w:line="103" w:lineRule="exact"/>
              <w:ind w:left="1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4" w:type="dxa"/>
          </w:tcPr>
          <w:p w14:paraId="0B09AF20" w14:textId="77777777" w:rsidR="006144D6" w:rsidRDefault="00000000">
            <w:pPr>
              <w:pStyle w:val="TableParagraph"/>
              <w:spacing w:before="88" w:line="103" w:lineRule="exact"/>
              <w:ind w:right="3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07" w:type="dxa"/>
          </w:tcPr>
          <w:p w14:paraId="0D9003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68E59A34" w14:textId="77777777" w:rsidR="006144D6" w:rsidRDefault="00000000">
            <w:pPr>
              <w:pStyle w:val="TableParagraph"/>
              <w:spacing w:before="88" w:line="103" w:lineRule="exact"/>
              <w:ind w:left="10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5" w:type="dxa"/>
          </w:tcPr>
          <w:p w14:paraId="4B59B680" w14:textId="77777777" w:rsidR="006144D6" w:rsidRDefault="00000000">
            <w:pPr>
              <w:pStyle w:val="TableParagraph"/>
              <w:tabs>
                <w:tab w:val="left" w:pos="490"/>
              </w:tabs>
              <w:spacing w:before="88" w:line="103" w:lineRule="exact"/>
              <w:ind w:right="1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3" w:type="dxa"/>
          </w:tcPr>
          <w:p w14:paraId="4BBB1EC5" w14:textId="77777777" w:rsidR="006144D6" w:rsidRDefault="00000000">
            <w:pPr>
              <w:pStyle w:val="TableParagraph"/>
              <w:spacing w:before="88" w:line="103" w:lineRule="exact"/>
              <w:ind w:right="-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265" w:type="dxa"/>
          </w:tcPr>
          <w:p w14:paraId="649856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3" w:type="dxa"/>
          </w:tcPr>
          <w:p w14:paraId="43351B3A" w14:textId="77777777" w:rsidR="006144D6" w:rsidRDefault="00000000">
            <w:pPr>
              <w:pStyle w:val="TableParagraph"/>
              <w:tabs>
                <w:tab w:val="left" w:pos="539"/>
              </w:tabs>
              <w:spacing w:before="88" w:line="103" w:lineRule="exact"/>
              <w:ind w:left="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0" w:type="dxa"/>
          </w:tcPr>
          <w:p w14:paraId="67624E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4176A4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14:paraId="7F8FF1FE" w14:textId="77777777" w:rsidR="006144D6" w:rsidRDefault="00000000">
            <w:pPr>
              <w:pStyle w:val="TableParagraph"/>
              <w:spacing w:before="88" w:line="103" w:lineRule="exact"/>
              <w:ind w:left="1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9" w:type="dxa"/>
          </w:tcPr>
          <w:p w14:paraId="5043A724" w14:textId="77777777" w:rsidR="006144D6" w:rsidRDefault="00000000">
            <w:pPr>
              <w:pStyle w:val="TableParagraph"/>
              <w:spacing w:before="81"/>
              <w:ind w:right="18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2,235.00</w:t>
            </w:r>
          </w:p>
        </w:tc>
        <w:tc>
          <w:tcPr>
            <w:tcW w:w="812" w:type="dxa"/>
          </w:tcPr>
          <w:p w14:paraId="4E6FF24F" w14:textId="77777777" w:rsidR="006144D6" w:rsidRDefault="00000000">
            <w:pPr>
              <w:pStyle w:val="TableParagraph"/>
              <w:spacing w:before="81"/>
              <w:ind w:left="44" w:right="9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2,235.00</w:t>
            </w:r>
          </w:p>
        </w:tc>
        <w:tc>
          <w:tcPr>
            <w:tcW w:w="6075" w:type="dxa"/>
          </w:tcPr>
          <w:p w14:paraId="37AF9F8F" w14:textId="77777777" w:rsidR="006144D6" w:rsidRDefault="00000000">
            <w:pPr>
              <w:pStyle w:val="TableParagraph"/>
              <w:spacing w:before="81"/>
              <w:ind w:left="31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0F307BE7" w14:textId="77777777" w:rsidR="006144D6" w:rsidRDefault="006144D6">
      <w:pPr>
        <w:spacing w:before="5" w:after="1"/>
        <w:rPr>
          <w:sz w:val="15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0"/>
        <w:gridCol w:w="616"/>
        <w:gridCol w:w="969"/>
        <w:gridCol w:w="608"/>
        <w:gridCol w:w="1056"/>
        <w:gridCol w:w="2203"/>
        <w:gridCol w:w="809"/>
        <w:gridCol w:w="1258"/>
        <w:gridCol w:w="1868"/>
        <w:gridCol w:w="1296"/>
        <w:gridCol w:w="1021"/>
        <w:gridCol w:w="999"/>
        <w:gridCol w:w="1055"/>
        <w:gridCol w:w="658"/>
        <w:gridCol w:w="470"/>
        <w:gridCol w:w="376"/>
        <w:gridCol w:w="261"/>
      </w:tblGrid>
      <w:tr w:rsidR="006144D6" w14:paraId="02F15A6C" w14:textId="77777777">
        <w:trPr>
          <w:trHeight w:val="183"/>
        </w:trPr>
        <w:tc>
          <w:tcPr>
            <w:tcW w:w="450" w:type="dxa"/>
          </w:tcPr>
          <w:p w14:paraId="520E0DE1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544</w:t>
            </w:r>
          </w:p>
        </w:tc>
        <w:tc>
          <w:tcPr>
            <w:tcW w:w="616" w:type="dxa"/>
          </w:tcPr>
          <w:p w14:paraId="00375D17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472</w:t>
            </w:r>
          </w:p>
        </w:tc>
        <w:tc>
          <w:tcPr>
            <w:tcW w:w="969" w:type="dxa"/>
          </w:tcPr>
          <w:p w14:paraId="66FAE17E" w14:textId="77777777" w:rsidR="006144D6" w:rsidRDefault="00000000">
            <w:pPr>
              <w:pStyle w:val="TableParagraph"/>
              <w:spacing w:line="136" w:lineRule="exact"/>
              <w:ind w:left="197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8" w:type="dxa"/>
          </w:tcPr>
          <w:p w14:paraId="41A98A13" w14:textId="77777777" w:rsidR="006144D6" w:rsidRDefault="00000000">
            <w:pPr>
              <w:pStyle w:val="TableParagraph"/>
              <w:spacing w:line="136" w:lineRule="exact"/>
              <w:ind w:left="213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2022C0F6" w14:textId="77777777" w:rsidR="006144D6" w:rsidRDefault="00000000">
            <w:pPr>
              <w:pStyle w:val="TableParagraph"/>
              <w:tabs>
                <w:tab w:val="left" w:pos="685"/>
              </w:tabs>
              <w:spacing w:line="136" w:lineRule="exact"/>
              <w:ind w:left="14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03" w:type="dxa"/>
          </w:tcPr>
          <w:p w14:paraId="705170D6" w14:textId="77777777" w:rsidR="006144D6" w:rsidRDefault="00000000">
            <w:pPr>
              <w:pStyle w:val="TableParagraph"/>
              <w:spacing w:before="22"/>
              <w:ind w:left="1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mantenimiento</w:t>
            </w:r>
          </w:p>
        </w:tc>
        <w:tc>
          <w:tcPr>
            <w:tcW w:w="809" w:type="dxa"/>
          </w:tcPr>
          <w:p w14:paraId="7F62A8EA" w14:textId="77777777" w:rsidR="006144D6" w:rsidRDefault="00000000">
            <w:pPr>
              <w:pStyle w:val="TableParagraph"/>
              <w:spacing w:line="136" w:lineRule="exact"/>
              <w:ind w:left="170"/>
              <w:rPr>
                <w:sz w:val="12"/>
              </w:rPr>
            </w:pPr>
            <w:r>
              <w:rPr>
                <w:spacing w:val="-2"/>
                <w:sz w:val="12"/>
              </w:rPr>
              <w:t>1526804</w:t>
            </w:r>
          </w:p>
        </w:tc>
        <w:tc>
          <w:tcPr>
            <w:tcW w:w="1258" w:type="dxa"/>
          </w:tcPr>
          <w:p w14:paraId="06F71DDC" w14:textId="77777777" w:rsidR="006144D6" w:rsidRDefault="00000000">
            <w:pPr>
              <w:pStyle w:val="TableParagraph"/>
              <w:spacing w:before="22"/>
              <w:ind w:left="217"/>
              <w:rPr>
                <w:sz w:val="12"/>
              </w:rPr>
            </w:pPr>
            <w:r>
              <w:rPr>
                <w:sz w:val="12"/>
              </w:rPr>
              <w:t>LE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MANS</w:t>
            </w:r>
          </w:p>
        </w:tc>
        <w:tc>
          <w:tcPr>
            <w:tcW w:w="1868" w:type="dxa"/>
          </w:tcPr>
          <w:p w14:paraId="51413658" w14:textId="77777777" w:rsidR="006144D6" w:rsidRDefault="00000000">
            <w:pPr>
              <w:pStyle w:val="TableParagraph"/>
              <w:ind w:left="43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4,062.00</w:t>
            </w:r>
          </w:p>
        </w:tc>
        <w:tc>
          <w:tcPr>
            <w:tcW w:w="1296" w:type="dxa"/>
          </w:tcPr>
          <w:p w14:paraId="4DCEBB5D" w14:textId="77777777" w:rsidR="006144D6" w:rsidRDefault="00000000">
            <w:pPr>
              <w:pStyle w:val="TableParagraph"/>
              <w:spacing w:line="136" w:lineRule="exact"/>
              <w:ind w:right="5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1" w:type="dxa"/>
          </w:tcPr>
          <w:p w14:paraId="0EF6C01F" w14:textId="77777777" w:rsidR="006144D6" w:rsidRDefault="00000000">
            <w:pPr>
              <w:pStyle w:val="TableParagraph"/>
              <w:spacing w:line="136" w:lineRule="exact"/>
              <w:ind w:left="76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999" w:type="dxa"/>
          </w:tcPr>
          <w:p w14:paraId="2B3516DE" w14:textId="77777777" w:rsidR="006144D6" w:rsidRDefault="00000000">
            <w:pPr>
              <w:pStyle w:val="TableParagraph"/>
              <w:spacing w:line="57" w:lineRule="exact"/>
              <w:ind w:right="65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2EBAFF91" w14:textId="77777777" w:rsidR="006144D6" w:rsidRDefault="00000000">
            <w:pPr>
              <w:pStyle w:val="TableParagraph"/>
              <w:spacing w:line="78" w:lineRule="exact"/>
              <w:ind w:right="65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5" w:type="dxa"/>
          </w:tcPr>
          <w:p w14:paraId="56EB2B00" w14:textId="77777777" w:rsidR="006144D6" w:rsidRDefault="00000000">
            <w:pPr>
              <w:pStyle w:val="TableParagraph"/>
              <w:spacing w:line="57" w:lineRule="exact"/>
              <w:ind w:left="211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16DD8A3A" w14:textId="77777777" w:rsidR="006144D6" w:rsidRDefault="00000000">
            <w:pPr>
              <w:pStyle w:val="TableParagraph"/>
              <w:spacing w:line="78" w:lineRule="exact"/>
              <w:ind w:left="369" w:right="4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8" w:type="dxa"/>
            <w:gridSpan w:val="2"/>
          </w:tcPr>
          <w:p w14:paraId="4C0C83C6" w14:textId="77777777" w:rsidR="006144D6" w:rsidRDefault="00000000">
            <w:pPr>
              <w:pStyle w:val="TableParagraph"/>
              <w:spacing w:line="57" w:lineRule="exact"/>
              <w:ind w:right="127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17281F52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2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79463ED7" w14:textId="77777777" w:rsidR="006144D6" w:rsidRDefault="00000000">
            <w:pPr>
              <w:pStyle w:val="TableParagraph"/>
              <w:spacing w:line="136" w:lineRule="exact"/>
              <w:ind w:left="26" w:right="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16E5A4D6" w14:textId="77777777" w:rsidR="006144D6" w:rsidRDefault="00000000">
            <w:pPr>
              <w:pStyle w:val="TableParagraph"/>
              <w:spacing w:line="136" w:lineRule="exact"/>
              <w:ind w:right="7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3F6554DA" w14:textId="77777777">
        <w:trPr>
          <w:trHeight w:val="180"/>
        </w:trPr>
        <w:tc>
          <w:tcPr>
            <w:tcW w:w="450" w:type="dxa"/>
          </w:tcPr>
          <w:p w14:paraId="002688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616090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5084D3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2C364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D0657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3" w:type="dxa"/>
          </w:tcPr>
          <w:p w14:paraId="2746E525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mayor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reparación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vehículo</w:t>
            </w:r>
          </w:p>
        </w:tc>
        <w:tc>
          <w:tcPr>
            <w:tcW w:w="809" w:type="dxa"/>
          </w:tcPr>
          <w:p w14:paraId="65D178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8" w:type="dxa"/>
          </w:tcPr>
          <w:p w14:paraId="30014D8F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868" w:type="dxa"/>
          </w:tcPr>
          <w:p w14:paraId="3D093F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6" w:type="dxa"/>
          </w:tcPr>
          <w:p w14:paraId="26C819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1" w:type="dxa"/>
          </w:tcPr>
          <w:p w14:paraId="659673E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14:paraId="57E86B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5" w:type="dxa"/>
          </w:tcPr>
          <w:p w14:paraId="0A60F7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58" w:type="dxa"/>
          </w:tcPr>
          <w:p w14:paraId="450388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3387F89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0257F7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03C533E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08050AE" w14:textId="77777777">
        <w:trPr>
          <w:trHeight w:val="180"/>
        </w:trPr>
        <w:tc>
          <w:tcPr>
            <w:tcW w:w="450" w:type="dxa"/>
          </w:tcPr>
          <w:p w14:paraId="2D750C8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7E6F2D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0A3ED9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82F389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69A1F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3" w:type="dxa"/>
          </w:tcPr>
          <w:p w14:paraId="51B31DD0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TOYOTA,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O-602BBV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asignado</w:t>
            </w:r>
          </w:p>
        </w:tc>
        <w:tc>
          <w:tcPr>
            <w:tcW w:w="809" w:type="dxa"/>
          </w:tcPr>
          <w:p w14:paraId="5F8B90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8" w:type="dxa"/>
          </w:tcPr>
          <w:p w14:paraId="082AB3DC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8004" w:type="dxa"/>
            <w:gridSpan w:val="9"/>
            <w:vMerge w:val="restart"/>
          </w:tcPr>
          <w:p w14:paraId="6942BE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FB4CCEB" w14:textId="77777777">
        <w:trPr>
          <w:trHeight w:val="180"/>
        </w:trPr>
        <w:tc>
          <w:tcPr>
            <w:tcW w:w="450" w:type="dxa"/>
          </w:tcPr>
          <w:p w14:paraId="15A40A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5120F70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78B164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485C87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0D7AC3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3" w:type="dxa"/>
          </w:tcPr>
          <w:p w14:paraId="0CF6DCBA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Unidad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Técnica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Punta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09" w:type="dxa"/>
          </w:tcPr>
          <w:p w14:paraId="757E93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8" w:type="dxa"/>
          </w:tcPr>
          <w:p w14:paraId="13DF1E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04" w:type="dxa"/>
            <w:gridSpan w:val="9"/>
            <w:vMerge/>
            <w:tcBorders>
              <w:top w:val="nil"/>
            </w:tcBorders>
          </w:tcPr>
          <w:p w14:paraId="719D042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66EFC4F" w14:textId="77777777">
        <w:trPr>
          <w:trHeight w:val="180"/>
        </w:trPr>
        <w:tc>
          <w:tcPr>
            <w:tcW w:w="450" w:type="dxa"/>
          </w:tcPr>
          <w:p w14:paraId="462626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4098CE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412ADC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4537B0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1A28B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3" w:type="dxa"/>
          </w:tcPr>
          <w:p w14:paraId="43DB6C9B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Manabique,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Región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Nororiente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09" w:type="dxa"/>
          </w:tcPr>
          <w:p w14:paraId="53E244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8" w:type="dxa"/>
          </w:tcPr>
          <w:p w14:paraId="2A6367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04" w:type="dxa"/>
            <w:gridSpan w:val="9"/>
            <w:vMerge/>
            <w:tcBorders>
              <w:top w:val="nil"/>
            </w:tcBorders>
          </w:tcPr>
          <w:p w14:paraId="42962DFC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CA6C9EE" w14:textId="77777777">
        <w:trPr>
          <w:trHeight w:val="158"/>
        </w:trPr>
        <w:tc>
          <w:tcPr>
            <w:tcW w:w="450" w:type="dxa"/>
          </w:tcPr>
          <w:p w14:paraId="3AD21B6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6" w:type="dxa"/>
          </w:tcPr>
          <w:p w14:paraId="2972C4F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69" w:type="dxa"/>
          </w:tcPr>
          <w:p w14:paraId="32FB238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08" w:type="dxa"/>
          </w:tcPr>
          <w:p w14:paraId="678FC0A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 w14:paraId="10DF684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203" w:type="dxa"/>
          </w:tcPr>
          <w:p w14:paraId="65AFD41D" w14:textId="77777777" w:rsidR="006144D6" w:rsidRDefault="00000000">
            <w:pPr>
              <w:pStyle w:val="TableParagraph"/>
              <w:spacing w:before="19" w:line="119" w:lineRule="exact"/>
              <w:ind w:left="109"/>
              <w:rPr>
                <w:sz w:val="12"/>
              </w:rPr>
            </w:pPr>
            <w:r>
              <w:rPr>
                <w:spacing w:val="-2"/>
                <w:sz w:val="12"/>
              </w:rPr>
              <w:t>CONAP.</w:t>
            </w:r>
          </w:p>
        </w:tc>
        <w:tc>
          <w:tcPr>
            <w:tcW w:w="809" w:type="dxa"/>
          </w:tcPr>
          <w:p w14:paraId="25694D7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258" w:type="dxa"/>
          </w:tcPr>
          <w:p w14:paraId="53CD2AB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8004" w:type="dxa"/>
            <w:gridSpan w:val="9"/>
            <w:vMerge/>
            <w:tcBorders>
              <w:top w:val="nil"/>
            </w:tcBorders>
          </w:tcPr>
          <w:p w14:paraId="00EC8494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759D70B9" w14:textId="77777777" w:rsidR="006144D6" w:rsidRDefault="006144D6">
      <w:pPr>
        <w:spacing w:before="7"/>
        <w:rPr>
          <w:sz w:val="2"/>
        </w:r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171"/>
        <w:gridCol w:w="574"/>
        <w:gridCol w:w="207"/>
        <w:gridCol w:w="480"/>
        <w:gridCol w:w="755"/>
        <w:gridCol w:w="463"/>
        <w:gridCol w:w="265"/>
        <w:gridCol w:w="673"/>
        <w:gridCol w:w="500"/>
        <w:gridCol w:w="616"/>
        <w:gridCol w:w="1043"/>
        <w:gridCol w:w="3215"/>
        <w:gridCol w:w="814"/>
        <w:gridCol w:w="6085"/>
      </w:tblGrid>
      <w:tr w:rsidR="006144D6" w14:paraId="2AD7B3BD" w14:textId="77777777">
        <w:trPr>
          <w:trHeight w:val="167"/>
        </w:trPr>
        <w:tc>
          <w:tcPr>
            <w:tcW w:w="171" w:type="dxa"/>
          </w:tcPr>
          <w:p w14:paraId="33FA569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74" w:type="dxa"/>
          </w:tcPr>
          <w:p w14:paraId="25D7C362" w14:textId="77777777" w:rsidR="006144D6" w:rsidRDefault="00000000">
            <w:pPr>
              <w:pStyle w:val="TableParagraph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07" w:type="dxa"/>
          </w:tcPr>
          <w:p w14:paraId="616F3DBF" w14:textId="77777777" w:rsidR="006144D6" w:rsidRDefault="00000000">
            <w:pPr>
              <w:pStyle w:val="TableParagraph"/>
              <w:ind w:left="-1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0" w:type="dxa"/>
          </w:tcPr>
          <w:p w14:paraId="03A0BC9B" w14:textId="77777777" w:rsidR="006144D6" w:rsidRDefault="00000000">
            <w:pPr>
              <w:pStyle w:val="TableParagraph"/>
              <w:ind w:left="25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5" w:type="dxa"/>
          </w:tcPr>
          <w:p w14:paraId="48702F38" w14:textId="77777777" w:rsidR="006144D6" w:rsidRDefault="00000000">
            <w:pPr>
              <w:pStyle w:val="TableParagraph"/>
              <w:ind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3" w:type="dxa"/>
          </w:tcPr>
          <w:p w14:paraId="12D057EE" w14:textId="77777777" w:rsidR="006144D6" w:rsidRDefault="00000000">
            <w:pPr>
              <w:pStyle w:val="TableParagraph"/>
              <w:ind w:left="2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65" w:type="dxa"/>
          </w:tcPr>
          <w:p w14:paraId="5DC9FE1B" w14:textId="77777777" w:rsidR="006144D6" w:rsidRDefault="00000000">
            <w:pPr>
              <w:pStyle w:val="TableParagraph"/>
              <w:ind w:lef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673" w:type="dxa"/>
          </w:tcPr>
          <w:p w14:paraId="292637F0" w14:textId="77777777" w:rsidR="006144D6" w:rsidRDefault="00000000">
            <w:pPr>
              <w:pStyle w:val="TableParagraph"/>
              <w:ind w:left="18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500" w:type="dxa"/>
          </w:tcPr>
          <w:p w14:paraId="3A3CBBC5" w14:textId="77777777" w:rsidR="006144D6" w:rsidRDefault="00000000">
            <w:pPr>
              <w:pStyle w:val="TableParagraph"/>
              <w:ind w:left="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6" w:type="dxa"/>
          </w:tcPr>
          <w:p w14:paraId="46FC3647" w14:textId="77777777" w:rsidR="006144D6" w:rsidRDefault="00000000">
            <w:pPr>
              <w:pStyle w:val="TableParagraph"/>
              <w:ind w:left="2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11157" w:type="dxa"/>
            <w:gridSpan w:val="4"/>
          </w:tcPr>
          <w:p w14:paraId="54BB271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04526091" w14:textId="77777777">
        <w:trPr>
          <w:trHeight w:val="262"/>
        </w:trPr>
        <w:tc>
          <w:tcPr>
            <w:tcW w:w="171" w:type="dxa"/>
          </w:tcPr>
          <w:p w14:paraId="30172258" w14:textId="77777777" w:rsidR="006144D6" w:rsidRDefault="00000000">
            <w:pPr>
              <w:pStyle w:val="TableParagraph"/>
              <w:spacing w:before="53"/>
              <w:ind w:left="1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4" w:type="dxa"/>
          </w:tcPr>
          <w:p w14:paraId="028D44CB" w14:textId="77777777" w:rsidR="006144D6" w:rsidRDefault="00000000">
            <w:pPr>
              <w:pStyle w:val="TableParagraph"/>
              <w:spacing w:before="53"/>
              <w:ind w:right="3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07" w:type="dxa"/>
          </w:tcPr>
          <w:p w14:paraId="0094C36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66197EAB" w14:textId="77777777" w:rsidR="006144D6" w:rsidRDefault="00000000">
            <w:pPr>
              <w:pStyle w:val="TableParagraph"/>
              <w:spacing w:before="53"/>
              <w:ind w:left="10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5" w:type="dxa"/>
          </w:tcPr>
          <w:p w14:paraId="7B1D49B1" w14:textId="77777777" w:rsidR="006144D6" w:rsidRDefault="00000000">
            <w:pPr>
              <w:pStyle w:val="TableParagraph"/>
              <w:tabs>
                <w:tab w:val="left" w:pos="490"/>
              </w:tabs>
              <w:spacing w:before="53"/>
              <w:ind w:right="1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3" w:type="dxa"/>
          </w:tcPr>
          <w:p w14:paraId="2DA107C2" w14:textId="77777777" w:rsidR="006144D6" w:rsidRDefault="00000000">
            <w:pPr>
              <w:pStyle w:val="TableParagraph"/>
              <w:spacing w:before="53"/>
              <w:ind w:right="-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265" w:type="dxa"/>
          </w:tcPr>
          <w:p w14:paraId="15B36C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3" w:type="dxa"/>
          </w:tcPr>
          <w:p w14:paraId="1F460380" w14:textId="77777777" w:rsidR="006144D6" w:rsidRDefault="00000000">
            <w:pPr>
              <w:pStyle w:val="TableParagraph"/>
              <w:tabs>
                <w:tab w:val="left" w:pos="539"/>
              </w:tabs>
              <w:spacing w:before="53"/>
              <w:ind w:left="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0" w:type="dxa"/>
          </w:tcPr>
          <w:p w14:paraId="5C00FC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2CF1D9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3" w:type="dxa"/>
          </w:tcPr>
          <w:p w14:paraId="553C1D7A" w14:textId="77777777" w:rsidR="006144D6" w:rsidRDefault="00000000">
            <w:pPr>
              <w:pStyle w:val="TableParagraph"/>
              <w:spacing w:before="53"/>
              <w:ind w:left="1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5" w:type="dxa"/>
          </w:tcPr>
          <w:p w14:paraId="7E43B306" w14:textId="77777777" w:rsidR="006144D6" w:rsidRDefault="00000000">
            <w:pPr>
              <w:pStyle w:val="TableParagraph"/>
              <w:spacing w:before="45"/>
              <w:ind w:right="19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1,695.00</w:t>
            </w:r>
          </w:p>
        </w:tc>
        <w:tc>
          <w:tcPr>
            <w:tcW w:w="814" w:type="dxa"/>
          </w:tcPr>
          <w:p w14:paraId="0637E7FE" w14:textId="77777777" w:rsidR="006144D6" w:rsidRDefault="00000000">
            <w:pPr>
              <w:pStyle w:val="TableParagraph"/>
              <w:spacing w:before="45"/>
              <w:ind w:left="32" w:right="8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1,695.00</w:t>
            </w:r>
          </w:p>
        </w:tc>
        <w:tc>
          <w:tcPr>
            <w:tcW w:w="6085" w:type="dxa"/>
          </w:tcPr>
          <w:p w14:paraId="29CBA3A9" w14:textId="77777777" w:rsidR="006144D6" w:rsidRDefault="00000000">
            <w:pPr>
              <w:pStyle w:val="TableParagraph"/>
              <w:spacing w:before="45"/>
              <w:ind w:left="31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1E87D74" w14:textId="77777777">
        <w:trPr>
          <w:trHeight w:val="305"/>
        </w:trPr>
        <w:tc>
          <w:tcPr>
            <w:tcW w:w="171" w:type="dxa"/>
          </w:tcPr>
          <w:p w14:paraId="674F49CE" w14:textId="77777777" w:rsidR="006144D6" w:rsidRDefault="00000000">
            <w:pPr>
              <w:pStyle w:val="TableParagraph"/>
              <w:spacing w:before="95"/>
              <w:ind w:left="1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4" w:type="dxa"/>
          </w:tcPr>
          <w:p w14:paraId="67CF4757" w14:textId="77777777" w:rsidR="006144D6" w:rsidRDefault="00000000">
            <w:pPr>
              <w:pStyle w:val="TableParagraph"/>
              <w:spacing w:before="95"/>
              <w:ind w:right="3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07" w:type="dxa"/>
          </w:tcPr>
          <w:p w14:paraId="15F0B6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4EA30E9A" w14:textId="77777777" w:rsidR="006144D6" w:rsidRDefault="00000000">
            <w:pPr>
              <w:pStyle w:val="TableParagraph"/>
              <w:spacing w:before="95"/>
              <w:ind w:left="10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5" w:type="dxa"/>
          </w:tcPr>
          <w:p w14:paraId="60740222" w14:textId="77777777" w:rsidR="006144D6" w:rsidRDefault="00000000">
            <w:pPr>
              <w:pStyle w:val="TableParagraph"/>
              <w:tabs>
                <w:tab w:val="left" w:pos="490"/>
              </w:tabs>
              <w:spacing w:before="95"/>
              <w:ind w:right="1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3" w:type="dxa"/>
          </w:tcPr>
          <w:p w14:paraId="5D82CA89" w14:textId="77777777" w:rsidR="006144D6" w:rsidRDefault="00000000">
            <w:pPr>
              <w:pStyle w:val="TableParagraph"/>
              <w:spacing w:before="95"/>
              <w:ind w:right="-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265" w:type="dxa"/>
          </w:tcPr>
          <w:p w14:paraId="7DA0D1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3" w:type="dxa"/>
          </w:tcPr>
          <w:p w14:paraId="1D827211" w14:textId="77777777" w:rsidR="006144D6" w:rsidRDefault="00000000">
            <w:pPr>
              <w:pStyle w:val="TableParagraph"/>
              <w:tabs>
                <w:tab w:val="left" w:pos="539"/>
              </w:tabs>
              <w:spacing w:before="95"/>
              <w:ind w:left="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0" w:type="dxa"/>
          </w:tcPr>
          <w:p w14:paraId="305EC2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3E6511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3" w:type="dxa"/>
          </w:tcPr>
          <w:p w14:paraId="466C0742" w14:textId="77777777" w:rsidR="006144D6" w:rsidRDefault="00000000">
            <w:pPr>
              <w:pStyle w:val="TableParagraph"/>
              <w:spacing w:before="95"/>
              <w:ind w:left="1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5" w:type="dxa"/>
          </w:tcPr>
          <w:p w14:paraId="395F47FE" w14:textId="77777777" w:rsidR="006144D6" w:rsidRDefault="00000000">
            <w:pPr>
              <w:pStyle w:val="TableParagraph"/>
              <w:spacing w:before="88"/>
              <w:ind w:right="19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1,177.00</w:t>
            </w:r>
          </w:p>
        </w:tc>
        <w:tc>
          <w:tcPr>
            <w:tcW w:w="814" w:type="dxa"/>
          </w:tcPr>
          <w:p w14:paraId="1759AD06" w14:textId="77777777" w:rsidR="006144D6" w:rsidRDefault="00000000">
            <w:pPr>
              <w:pStyle w:val="TableParagraph"/>
              <w:spacing w:before="88"/>
              <w:ind w:left="32" w:right="8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1,177.00</w:t>
            </w:r>
          </w:p>
        </w:tc>
        <w:tc>
          <w:tcPr>
            <w:tcW w:w="6085" w:type="dxa"/>
          </w:tcPr>
          <w:p w14:paraId="664F792C" w14:textId="77777777" w:rsidR="006144D6" w:rsidRDefault="00000000">
            <w:pPr>
              <w:pStyle w:val="TableParagraph"/>
              <w:spacing w:before="88"/>
              <w:ind w:left="31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13E3D38" w14:textId="77777777">
        <w:trPr>
          <w:trHeight w:val="211"/>
        </w:trPr>
        <w:tc>
          <w:tcPr>
            <w:tcW w:w="171" w:type="dxa"/>
          </w:tcPr>
          <w:p w14:paraId="1F219745" w14:textId="77777777" w:rsidR="006144D6" w:rsidRDefault="00000000">
            <w:pPr>
              <w:pStyle w:val="TableParagraph"/>
              <w:spacing w:before="95" w:line="96" w:lineRule="exact"/>
              <w:ind w:left="1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4" w:type="dxa"/>
          </w:tcPr>
          <w:p w14:paraId="66B4FA85" w14:textId="77777777" w:rsidR="006144D6" w:rsidRDefault="00000000">
            <w:pPr>
              <w:pStyle w:val="TableParagraph"/>
              <w:spacing w:before="95" w:line="96" w:lineRule="exact"/>
              <w:ind w:right="3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07" w:type="dxa"/>
          </w:tcPr>
          <w:p w14:paraId="47FBB2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1E0D3766" w14:textId="77777777" w:rsidR="006144D6" w:rsidRDefault="00000000">
            <w:pPr>
              <w:pStyle w:val="TableParagraph"/>
              <w:spacing w:before="95" w:line="96" w:lineRule="exact"/>
              <w:ind w:left="10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5" w:type="dxa"/>
          </w:tcPr>
          <w:p w14:paraId="7C130816" w14:textId="77777777" w:rsidR="006144D6" w:rsidRDefault="00000000">
            <w:pPr>
              <w:pStyle w:val="TableParagraph"/>
              <w:tabs>
                <w:tab w:val="left" w:pos="490"/>
              </w:tabs>
              <w:spacing w:before="95" w:line="96" w:lineRule="exact"/>
              <w:ind w:right="1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3" w:type="dxa"/>
          </w:tcPr>
          <w:p w14:paraId="012A3180" w14:textId="77777777" w:rsidR="006144D6" w:rsidRDefault="00000000">
            <w:pPr>
              <w:pStyle w:val="TableParagraph"/>
              <w:spacing w:before="95" w:line="96" w:lineRule="exact"/>
              <w:ind w:right="-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265" w:type="dxa"/>
          </w:tcPr>
          <w:p w14:paraId="4AB9B8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3" w:type="dxa"/>
          </w:tcPr>
          <w:p w14:paraId="51EA6DF0" w14:textId="77777777" w:rsidR="006144D6" w:rsidRDefault="00000000">
            <w:pPr>
              <w:pStyle w:val="TableParagraph"/>
              <w:tabs>
                <w:tab w:val="left" w:pos="539"/>
              </w:tabs>
              <w:spacing w:before="95" w:line="96" w:lineRule="exact"/>
              <w:ind w:left="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0" w:type="dxa"/>
          </w:tcPr>
          <w:p w14:paraId="29887E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746EDCA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3" w:type="dxa"/>
          </w:tcPr>
          <w:p w14:paraId="5C13B74D" w14:textId="77777777" w:rsidR="006144D6" w:rsidRDefault="00000000">
            <w:pPr>
              <w:pStyle w:val="TableParagraph"/>
              <w:spacing w:before="95" w:line="96" w:lineRule="exact"/>
              <w:ind w:left="1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5" w:type="dxa"/>
          </w:tcPr>
          <w:p w14:paraId="7B6BED7F" w14:textId="77777777" w:rsidR="006144D6" w:rsidRDefault="00000000">
            <w:pPr>
              <w:pStyle w:val="TableParagraph"/>
              <w:spacing w:before="88"/>
              <w:ind w:right="19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1,190.00</w:t>
            </w:r>
          </w:p>
        </w:tc>
        <w:tc>
          <w:tcPr>
            <w:tcW w:w="814" w:type="dxa"/>
          </w:tcPr>
          <w:p w14:paraId="768309E2" w14:textId="77777777" w:rsidR="006144D6" w:rsidRDefault="00000000">
            <w:pPr>
              <w:pStyle w:val="TableParagraph"/>
              <w:spacing w:before="88"/>
              <w:ind w:left="32" w:right="8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1,190.00</w:t>
            </w:r>
          </w:p>
        </w:tc>
        <w:tc>
          <w:tcPr>
            <w:tcW w:w="6085" w:type="dxa"/>
          </w:tcPr>
          <w:p w14:paraId="1C1F20E9" w14:textId="77777777" w:rsidR="006144D6" w:rsidRDefault="00000000">
            <w:pPr>
              <w:pStyle w:val="TableParagraph"/>
              <w:spacing w:before="88"/>
              <w:ind w:left="31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7BBF7E7B" w14:textId="77777777" w:rsidR="006144D6" w:rsidRDefault="006144D6">
      <w:pPr>
        <w:spacing w:before="1"/>
        <w:rPr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0"/>
        <w:gridCol w:w="616"/>
        <w:gridCol w:w="969"/>
        <w:gridCol w:w="608"/>
        <w:gridCol w:w="1056"/>
        <w:gridCol w:w="2170"/>
        <w:gridCol w:w="839"/>
        <w:gridCol w:w="1469"/>
        <w:gridCol w:w="1660"/>
        <w:gridCol w:w="1297"/>
        <w:gridCol w:w="1022"/>
        <w:gridCol w:w="1000"/>
        <w:gridCol w:w="1056"/>
        <w:gridCol w:w="1129"/>
        <w:gridCol w:w="376"/>
        <w:gridCol w:w="261"/>
      </w:tblGrid>
      <w:tr w:rsidR="006144D6" w14:paraId="2805E235" w14:textId="77777777">
        <w:trPr>
          <w:trHeight w:val="183"/>
        </w:trPr>
        <w:tc>
          <w:tcPr>
            <w:tcW w:w="450" w:type="dxa"/>
          </w:tcPr>
          <w:p w14:paraId="7C643FAC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545</w:t>
            </w:r>
          </w:p>
        </w:tc>
        <w:tc>
          <w:tcPr>
            <w:tcW w:w="616" w:type="dxa"/>
          </w:tcPr>
          <w:p w14:paraId="2CEBA797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467</w:t>
            </w:r>
          </w:p>
        </w:tc>
        <w:tc>
          <w:tcPr>
            <w:tcW w:w="969" w:type="dxa"/>
          </w:tcPr>
          <w:p w14:paraId="67891A4E" w14:textId="77777777" w:rsidR="006144D6" w:rsidRDefault="00000000">
            <w:pPr>
              <w:pStyle w:val="TableParagraph"/>
              <w:spacing w:line="136" w:lineRule="exact"/>
              <w:ind w:left="197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8" w:type="dxa"/>
          </w:tcPr>
          <w:p w14:paraId="11C302FF" w14:textId="77777777" w:rsidR="006144D6" w:rsidRDefault="00000000">
            <w:pPr>
              <w:pStyle w:val="TableParagraph"/>
              <w:spacing w:line="136" w:lineRule="exact"/>
              <w:ind w:left="213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0156B041" w14:textId="77777777" w:rsidR="006144D6" w:rsidRDefault="00000000">
            <w:pPr>
              <w:pStyle w:val="TableParagraph"/>
              <w:tabs>
                <w:tab w:val="left" w:pos="685"/>
              </w:tabs>
              <w:spacing w:line="136" w:lineRule="exact"/>
              <w:ind w:left="14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70" w:type="dxa"/>
          </w:tcPr>
          <w:p w14:paraId="75B46941" w14:textId="77777777" w:rsidR="006144D6" w:rsidRDefault="00000000">
            <w:pPr>
              <w:pStyle w:val="TableParagraph"/>
              <w:spacing w:before="22"/>
              <w:ind w:left="1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MAYOR</w:t>
            </w:r>
          </w:p>
        </w:tc>
        <w:tc>
          <w:tcPr>
            <w:tcW w:w="839" w:type="dxa"/>
          </w:tcPr>
          <w:p w14:paraId="2536D2EF" w14:textId="77777777" w:rsidR="006144D6" w:rsidRDefault="00000000">
            <w:pPr>
              <w:pStyle w:val="TableParagraph"/>
              <w:spacing w:line="136" w:lineRule="exact"/>
              <w:ind w:left="203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69" w:type="dxa"/>
          </w:tcPr>
          <w:p w14:paraId="4346E4A1" w14:textId="77777777" w:rsidR="006144D6" w:rsidRDefault="00000000">
            <w:pPr>
              <w:pStyle w:val="TableParagraph"/>
              <w:spacing w:before="22"/>
              <w:ind w:left="220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60" w:type="dxa"/>
          </w:tcPr>
          <w:p w14:paraId="11BDCB1C" w14:textId="77777777" w:rsidR="006144D6" w:rsidRDefault="00000000">
            <w:pPr>
              <w:pStyle w:val="TableParagraph"/>
              <w:ind w:left="22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5,425.00</w:t>
            </w:r>
          </w:p>
        </w:tc>
        <w:tc>
          <w:tcPr>
            <w:tcW w:w="1297" w:type="dxa"/>
          </w:tcPr>
          <w:p w14:paraId="3925A3C0" w14:textId="77777777" w:rsidR="006144D6" w:rsidRDefault="00000000">
            <w:pPr>
              <w:pStyle w:val="TableParagraph"/>
              <w:spacing w:line="136" w:lineRule="exact"/>
              <w:ind w:right="5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7407C787" w14:textId="77777777" w:rsidR="006144D6" w:rsidRDefault="00000000">
            <w:pPr>
              <w:pStyle w:val="TableParagraph"/>
              <w:spacing w:line="136" w:lineRule="exact"/>
              <w:ind w:left="75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697E6A85" w14:textId="77777777" w:rsidR="006144D6" w:rsidRDefault="00000000">
            <w:pPr>
              <w:pStyle w:val="TableParagraph"/>
              <w:spacing w:line="57" w:lineRule="exact"/>
              <w:ind w:right="662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1C9607C" w14:textId="77777777" w:rsidR="006144D6" w:rsidRDefault="00000000">
            <w:pPr>
              <w:pStyle w:val="TableParagraph"/>
              <w:spacing w:line="78" w:lineRule="exact"/>
              <w:ind w:right="66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15874BAB" w14:textId="77777777" w:rsidR="006144D6" w:rsidRDefault="00000000">
            <w:pPr>
              <w:pStyle w:val="TableParagraph"/>
              <w:spacing w:line="57" w:lineRule="exact"/>
              <w:ind w:left="208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026E91B4" w14:textId="77777777" w:rsidR="006144D6" w:rsidRDefault="00000000">
            <w:pPr>
              <w:pStyle w:val="TableParagraph"/>
              <w:spacing w:line="78" w:lineRule="exact"/>
              <w:ind w:left="360" w:right="2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</w:tcPr>
          <w:p w14:paraId="66D84ACE" w14:textId="77777777" w:rsidR="006144D6" w:rsidRDefault="00000000">
            <w:pPr>
              <w:pStyle w:val="TableParagraph"/>
              <w:spacing w:line="57" w:lineRule="exact"/>
              <w:ind w:right="132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12BAA552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1D64F529" w14:textId="77777777" w:rsidR="006144D6" w:rsidRDefault="00000000">
            <w:pPr>
              <w:pStyle w:val="TableParagraph"/>
              <w:spacing w:line="136" w:lineRule="exact"/>
              <w:ind w:left="22" w:right="10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451DEC7A" w14:textId="77777777" w:rsidR="006144D6" w:rsidRDefault="00000000">
            <w:pPr>
              <w:pStyle w:val="TableParagraph"/>
              <w:spacing w:line="136" w:lineRule="exact"/>
              <w:ind w:right="12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1D7F5DE5" w14:textId="77777777">
        <w:trPr>
          <w:trHeight w:val="180"/>
        </w:trPr>
        <w:tc>
          <w:tcPr>
            <w:tcW w:w="450" w:type="dxa"/>
          </w:tcPr>
          <w:p w14:paraId="04C3D5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67E5962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6DBE85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410E9B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860D9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70" w:type="dxa"/>
          </w:tcPr>
          <w:p w14:paraId="66977275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VEHÍCULO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TIPO</w:t>
            </w:r>
          </w:p>
        </w:tc>
        <w:tc>
          <w:tcPr>
            <w:tcW w:w="839" w:type="dxa"/>
          </w:tcPr>
          <w:p w14:paraId="5B0EF1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6753DD7E" w14:textId="77777777" w:rsidR="006144D6" w:rsidRDefault="00000000">
            <w:pPr>
              <w:pStyle w:val="TableParagraph"/>
              <w:spacing w:before="19"/>
              <w:ind w:left="220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801" w:type="dxa"/>
            <w:gridSpan w:val="8"/>
            <w:vMerge w:val="restart"/>
          </w:tcPr>
          <w:p w14:paraId="17651F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49BD1E5" w14:textId="77777777">
        <w:trPr>
          <w:trHeight w:val="180"/>
        </w:trPr>
        <w:tc>
          <w:tcPr>
            <w:tcW w:w="450" w:type="dxa"/>
          </w:tcPr>
          <w:p w14:paraId="3A41D19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0A1164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5838C9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59522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1558C3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70" w:type="dxa"/>
          </w:tcPr>
          <w:p w14:paraId="09508774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PICK-UP,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TOYOTA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HILUX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CON</w:t>
            </w:r>
          </w:p>
        </w:tc>
        <w:tc>
          <w:tcPr>
            <w:tcW w:w="839" w:type="dxa"/>
          </w:tcPr>
          <w:p w14:paraId="716915F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677CF16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1" w:type="dxa"/>
            <w:gridSpan w:val="8"/>
            <w:vMerge/>
            <w:tcBorders>
              <w:top w:val="nil"/>
            </w:tcBorders>
          </w:tcPr>
          <w:p w14:paraId="3F47127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06107C4" w14:textId="77777777">
        <w:trPr>
          <w:trHeight w:val="180"/>
        </w:trPr>
        <w:tc>
          <w:tcPr>
            <w:tcW w:w="450" w:type="dxa"/>
          </w:tcPr>
          <w:p w14:paraId="08D00B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304E12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3E2B01B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2EEB1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A1420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70" w:type="dxa"/>
          </w:tcPr>
          <w:p w14:paraId="212FA651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PLACAS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O-045BBJ,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A</w:t>
            </w:r>
          </w:p>
        </w:tc>
        <w:tc>
          <w:tcPr>
            <w:tcW w:w="839" w:type="dxa"/>
          </w:tcPr>
          <w:p w14:paraId="3C0C46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3E03C92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1" w:type="dxa"/>
            <w:gridSpan w:val="8"/>
            <w:vMerge/>
            <w:tcBorders>
              <w:top w:val="nil"/>
            </w:tcBorders>
          </w:tcPr>
          <w:p w14:paraId="324807D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DD828F7" w14:textId="77777777">
        <w:trPr>
          <w:trHeight w:val="180"/>
        </w:trPr>
        <w:tc>
          <w:tcPr>
            <w:tcW w:w="450" w:type="dxa"/>
          </w:tcPr>
          <w:p w14:paraId="7573A3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7043E4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77A498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0858E6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1EB5520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70" w:type="dxa"/>
          </w:tcPr>
          <w:p w14:paraId="2D197286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DIRECCIÓN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839" w:type="dxa"/>
          </w:tcPr>
          <w:p w14:paraId="444B4DB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17F05AA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1" w:type="dxa"/>
            <w:gridSpan w:val="8"/>
            <w:vMerge/>
            <w:tcBorders>
              <w:top w:val="nil"/>
            </w:tcBorders>
          </w:tcPr>
          <w:p w14:paraId="7AD3790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74B61BE" w14:textId="77777777">
        <w:trPr>
          <w:trHeight w:val="180"/>
        </w:trPr>
        <w:tc>
          <w:tcPr>
            <w:tcW w:w="450" w:type="dxa"/>
          </w:tcPr>
          <w:p w14:paraId="08A850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3C2887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79F345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4AF8EA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5E01699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70" w:type="dxa"/>
          </w:tcPr>
          <w:p w14:paraId="773C075D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METROPOLITANA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39" w:type="dxa"/>
          </w:tcPr>
          <w:p w14:paraId="54F368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18F36D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1" w:type="dxa"/>
            <w:gridSpan w:val="8"/>
            <w:vMerge/>
            <w:tcBorders>
              <w:top w:val="nil"/>
            </w:tcBorders>
          </w:tcPr>
          <w:p w14:paraId="4DCF5DB9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149DC39" w14:textId="77777777">
        <w:trPr>
          <w:trHeight w:val="180"/>
        </w:trPr>
        <w:tc>
          <w:tcPr>
            <w:tcW w:w="450" w:type="dxa"/>
          </w:tcPr>
          <w:p w14:paraId="11F1803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78D01D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631B37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62338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03CD90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70" w:type="dxa"/>
          </w:tcPr>
          <w:p w14:paraId="295DD128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39" w:type="dxa"/>
          </w:tcPr>
          <w:p w14:paraId="0F2DC4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69DA00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1" w:type="dxa"/>
            <w:gridSpan w:val="8"/>
            <w:vMerge/>
            <w:tcBorders>
              <w:top w:val="nil"/>
            </w:tcBorders>
          </w:tcPr>
          <w:p w14:paraId="6B561AA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EC21DA9" w14:textId="77777777">
        <w:trPr>
          <w:trHeight w:val="158"/>
        </w:trPr>
        <w:tc>
          <w:tcPr>
            <w:tcW w:w="450" w:type="dxa"/>
          </w:tcPr>
          <w:p w14:paraId="6992694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6" w:type="dxa"/>
          </w:tcPr>
          <w:p w14:paraId="30DD71D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69" w:type="dxa"/>
          </w:tcPr>
          <w:p w14:paraId="3A65A6B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08" w:type="dxa"/>
          </w:tcPr>
          <w:p w14:paraId="68B9913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 w14:paraId="320604C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170" w:type="dxa"/>
          </w:tcPr>
          <w:p w14:paraId="2BF195BE" w14:textId="77777777" w:rsidR="006144D6" w:rsidRDefault="00000000">
            <w:pPr>
              <w:pStyle w:val="TableParagraph"/>
              <w:spacing w:before="19" w:line="119" w:lineRule="exact"/>
              <w:ind w:left="109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2"/>
                <w:sz w:val="12"/>
              </w:rPr>
              <w:t>CONAP-</w:t>
            </w:r>
          </w:p>
        </w:tc>
        <w:tc>
          <w:tcPr>
            <w:tcW w:w="839" w:type="dxa"/>
          </w:tcPr>
          <w:p w14:paraId="6E0A58E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69" w:type="dxa"/>
          </w:tcPr>
          <w:p w14:paraId="1E00E58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801" w:type="dxa"/>
            <w:gridSpan w:val="8"/>
            <w:vMerge/>
            <w:tcBorders>
              <w:top w:val="nil"/>
            </w:tcBorders>
          </w:tcPr>
          <w:p w14:paraId="2371C5E8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57F8C811" w14:textId="77777777" w:rsidR="006144D6" w:rsidRDefault="006144D6">
      <w:pPr>
        <w:spacing w:before="7"/>
        <w:rPr>
          <w:sz w:val="2"/>
        </w:r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171"/>
        <w:gridCol w:w="552"/>
        <w:gridCol w:w="230"/>
        <w:gridCol w:w="481"/>
        <w:gridCol w:w="756"/>
        <w:gridCol w:w="464"/>
        <w:gridCol w:w="266"/>
        <w:gridCol w:w="469"/>
        <w:gridCol w:w="707"/>
        <w:gridCol w:w="618"/>
        <w:gridCol w:w="1967"/>
        <w:gridCol w:w="2296"/>
        <w:gridCol w:w="815"/>
        <w:gridCol w:w="483"/>
      </w:tblGrid>
      <w:tr w:rsidR="006144D6" w14:paraId="6ED4282E" w14:textId="77777777">
        <w:trPr>
          <w:trHeight w:val="167"/>
        </w:trPr>
        <w:tc>
          <w:tcPr>
            <w:tcW w:w="171" w:type="dxa"/>
          </w:tcPr>
          <w:p w14:paraId="7E200EB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52" w:type="dxa"/>
          </w:tcPr>
          <w:p w14:paraId="2EE05FF6" w14:textId="77777777" w:rsidR="006144D6" w:rsidRDefault="00000000">
            <w:pPr>
              <w:pStyle w:val="TableParagraph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30" w:type="dxa"/>
          </w:tcPr>
          <w:p w14:paraId="70CE3B1A" w14:textId="77777777" w:rsidR="006144D6" w:rsidRDefault="00000000">
            <w:pPr>
              <w:pStyle w:val="TableParagraph"/>
              <w:ind w:left="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1" w:type="dxa"/>
          </w:tcPr>
          <w:p w14:paraId="32BE5360" w14:textId="77777777" w:rsidR="006144D6" w:rsidRDefault="00000000">
            <w:pPr>
              <w:pStyle w:val="TableParagraph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6" w:type="dxa"/>
          </w:tcPr>
          <w:p w14:paraId="4A915853" w14:textId="77777777" w:rsidR="006144D6" w:rsidRDefault="00000000">
            <w:pPr>
              <w:pStyle w:val="TableParagraph"/>
              <w:ind w:left="4" w:right="9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4" w:type="dxa"/>
          </w:tcPr>
          <w:p w14:paraId="44F648CF" w14:textId="77777777" w:rsidR="006144D6" w:rsidRDefault="00000000">
            <w:pPr>
              <w:pStyle w:val="TableParagraph"/>
              <w:ind w:lef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66" w:type="dxa"/>
          </w:tcPr>
          <w:p w14:paraId="3754132D" w14:textId="77777777" w:rsidR="006144D6" w:rsidRDefault="00000000">
            <w:pPr>
              <w:pStyle w:val="TableParagraph"/>
              <w:ind w:left="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469" w:type="dxa"/>
          </w:tcPr>
          <w:p w14:paraId="2F70875B" w14:textId="77777777" w:rsidR="006144D6" w:rsidRDefault="00000000">
            <w:pPr>
              <w:pStyle w:val="TableParagraph"/>
              <w:ind w:left="18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707" w:type="dxa"/>
          </w:tcPr>
          <w:p w14:paraId="0B057804" w14:textId="77777777" w:rsidR="006144D6" w:rsidRDefault="00000000">
            <w:pPr>
              <w:pStyle w:val="TableParagraph"/>
              <w:ind w:right="3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8" w:type="dxa"/>
          </w:tcPr>
          <w:p w14:paraId="6BD9EFA4" w14:textId="77777777" w:rsidR="006144D6" w:rsidRDefault="00000000">
            <w:pPr>
              <w:pStyle w:val="TableParagraph"/>
              <w:ind w:left="27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5561" w:type="dxa"/>
            <w:gridSpan w:val="4"/>
          </w:tcPr>
          <w:p w14:paraId="22CB5DA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70487A3D" w14:textId="77777777">
        <w:trPr>
          <w:trHeight w:val="262"/>
        </w:trPr>
        <w:tc>
          <w:tcPr>
            <w:tcW w:w="171" w:type="dxa"/>
          </w:tcPr>
          <w:p w14:paraId="5C16511D" w14:textId="77777777" w:rsidR="006144D6" w:rsidRDefault="00000000">
            <w:pPr>
              <w:pStyle w:val="TableParagraph"/>
              <w:spacing w:before="53"/>
              <w:ind w:left="1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5F32AEA8" w14:textId="77777777" w:rsidR="006144D6" w:rsidRDefault="00000000">
            <w:pPr>
              <w:pStyle w:val="TableParagraph"/>
              <w:spacing w:before="53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0" w:type="dxa"/>
          </w:tcPr>
          <w:p w14:paraId="36635D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1CF9F0F2" w14:textId="77777777" w:rsidR="006144D6" w:rsidRDefault="00000000">
            <w:pPr>
              <w:pStyle w:val="TableParagraph"/>
              <w:spacing w:before="53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3B9D41D7" w14:textId="77777777" w:rsidR="006144D6" w:rsidRDefault="00000000">
            <w:pPr>
              <w:pStyle w:val="TableParagraph"/>
              <w:tabs>
                <w:tab w:val="left" w:pos="490"/>
              </w:tabs>
              <w:spacing w:before="53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1AF3AB5A" w14:textId="77777777" w:rsidR="006144D6" w:rsidRDefault="00000000">
            <w:pPr>
              <w:pStyle w:val="TableParagraph"/>
              <w:spacing w:before="53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266" w:type="dxa"/>
          </w:tcPr>
          <w:p w14:paraId="110151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7AABB820" w14:textId="77777777" w:rsidR="006144D6" w:rsidRDefault="00000000">
            <w:pPr>
              <w:pStyle w:val="TableParagraph"/>
              <w:spacing w:before="53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707" w:type="dxa"/>
          </w:tcPr>
          <w:p w14:paraId="28C3AC98" w14:textId="77777777" w:rsidR="006144D6" w:rsidRDefault="00000000">
            <w:pPr>
              <w:pStyle w:val="TableParagraph"/>
              <w:spacing w:before="53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8" w:type="dxa"/>
          </w:tcPr>
          <w:p w14:paraId="75C11E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67" w:type="dxa"/>
          </w:tcPr>
          <w:p w14:paraId="0CBE178A" w14:textId="77777777" w:rsidR="006144D6" w:rsidRDefault="00000000">
            <w:pPr>
              <w:pStyle w:val="TableParagraph"/>
              <w:spacing w:before="53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399B69D" w14:textId="77777777" w:rsidR="006144D6" w:rsidRDefault="00000000">
            <w:pPr>
              <w:pStyle w:val="TableParagraph"/>
              <w:spacing w:before="45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2,450.00</w:t>
            </w:r>
          </w:p>
        </w:tc>
        <w:tc>
          <w:tcPr>
            <w:tcW w:w="815" w:type="dxa"/>
          </w:tcPr>
          <w:p w14:paraId="6AFF88B0" w14:textId="77777777" w:rsidR="006144D6" w:rsidRDefault="00000000">
            <w:pPr>
              <w:pStyle w:val="TableParagraph"/>
              <w:spacing w:before="45"/>
              <w:ind w:left="20" w:right="10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2,450.00</w:t>
            </w:r>
          </w:p>
        </w:tc>
        <w:tc>
          <w:tcPr>
            <w:tcW w:w="483" w:type="dxa"/>
          </w:tcPr>
          <w:p w14:paraId="682BB841" w14:textId="77777777" w:rsidR="006144D6" w:rsidRDefault="00000000">
            <w:pPr>
              <w:pStyle w:val="TableParagraph"/>
              <w:spacing w:before="45"/>
              <w:ind w:right="29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0E7C718" w14:textId="77777777">
        <w:trPr>
          <w:trHeight w:val="305"/>
        </w:trPr>
        <w:tc>
          <w:tcPr>
            <w:tcW w:w="171" w:type="dxa"/>
          </w:tcPr>
          <w:p w14:paraId="27867431" w14:textId="77777777" w:rsidR="006144D6" w:rsidRDefault="00000000">
            <w:pPr>
              <w:pStyle w:val="TableParagraph"/>
              <w:spacing w:before="95"/>
              <w:ind w:left="1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6C24435B" w14:textId="77777777" w:rsidR="006144D6" w:rsidRDefault="00000000">
            <w:pPr>
              <w:pStyle w:val="TableParagraph"/>
              <w:spacing w:before="95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0" w:type="dxa"/>
          </w:tcPr>
          <w:p w14:paraId="4638E5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0FD4F179" w14:textId="77777777" w:rsidR="006144D6" w:rsidRDefault="00000000">
            <w:pPr>
              <w:pStyle w:val="TableParagraph"/>
              <w:spacing w:before="95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77405611" w14:textId="77777777" w:rsidR="006144D6" w:rsidRDefault="00000000">
            <w:pPr>
              <w:pStyle w:val="TableParagraph"/>
              <w:tabs>
                <w:tab w:val="left" w:pos="490"/>
              </w:tabs>
              <w:spacing w:before="95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7A32C355" w14:textId="77777777" w:rsidR="006144D6" w:rsidRDefault="00000000">
            <w:pPr>
              <w:pStyle w:val="TableParagraph"/>
              <w:spacing w:before="95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266" w:type="dxa"/>
          </w:tcPr>
          <w:p w14:paraId="087C89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2CA60E42" w14:textId="77777777" w:rsidR="006144D6" w:rsidRDefault="00000000">
            <w:pPr>
              <w:pStyle w:val="TableParagraph"/>
              <w:spacing w:before="95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707" w:type="dxa"/>
          </w:tcPr>
          <w:p w14:paraId="797DCE31" w14:textId="77777777" w:rsidR="006144D6" w:rsidRDefault="00000000">
            <w:pPr>
              <w:pStyle w:val="TableParagraph"/>
              <w:spacing w:before="95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8" w:type="dxa"/>
          </w:tcPr>
          <w:p w14:paraId="6A5C344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67" w:type="dxa"/>
          </w:tcPr>
          <w:p w14:paraId="6E4F233F" w14:textId="77777777" w:rsidR="006144D6" w:rsidRDefault="00000000">
            <w:pPr>
              <w:pStyle w:val="TableParagraph"/>
              <w:spacing w:before="95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D080758" w14:textId="77777777" w:rsidR="006144D6" w:rsidRDefault="00000000">
            <w:pPr>
              <w:pStyle w:val="TableParagraph"/>
              <w:spacing w:before="88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930.00</w:t>
            </w:r>
          </w:p>
        </w:tc>
        <w:tc>
          <w:tcPr>
            <w:tcW w:w="815" w:type="dxa"/>
          </w:tcPr>
          <w:p w14:paraId="680EA4B1" w14:textId="77777777" w:rsidR="006144D6" w:rsidRDefault="00000000">
            <w:pPr>
              <w:pStyle w:val="TableParagraph"/>
              <w:spacing w:before="88"/>
              <w:ind w:left="83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930.00</w:t>
            </w:r>
          </w:p>
        </w:tc>
        <w:tc>
          <w:tcPr>
            <w:tcW w:w="483" w:type="dxa"/>
          </w:tcPr>
          <w:p w14:paraId="14D0FF88" w14:textId="77777777" w:rsidR="006144D6" w:rsidRDefault="00000000">
            <w:pPr>
              <w:pStyle w:val="TableParagraph"/>
              <w:spacing w:before="88"/>
              <w:ind w:right="29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CE6B9E5" w14:textId="77777777">
        <w:trPr>
          <w:trHeight w:val="211"/>
        </w:trPr>
        <w:tc>
          <w:tcPr>
            <w:tcW w:w="171" w:type="dxa"/>
          </w:tcPr>
          <w:p w14:paraId="46CDB085" w14:textId="77777777" w:rsidR="006144D6" w:rsidRDefault="00000000">
            <w:pPr>
              <w:pStyle w:val="TableParagraph"/>
              <w:spacing w:before="95" w:line="96" w:lineRule="exact"/>
              <w:ind w:left="1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5BF9BF1F" w14:textId="77777777" w:rsidR="006144D6" w:rsidRDefault="00000000">
            <w:pPr>
              <w:pStyle w:val="TableParagraph"/>
              <w:spacing w:before="95" w:line="96" w:lineRule="exact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0" w:type="dxa"/>
          </w:tcPr>
          <w:p w14:paraId="1725FC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2748241D" w14:textId="77777777" w:rsidR="006144D6" w:rsidRDefault="00000000">
            <w:pPr>
              <w:pStyle w:val="TableParagraph"/>
              <w:spacing w:before="95" w:line="96" w:lineRule="exact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159E373E" w14:textId="77777777" w:rsidR="006144D6" w:rsidRDefault="00000000">
            <w:pPr>
              <w:pStyle w:val="TableParagraph"/>
              <w:tabs>
                <w:tab w:val="left" w:pos="490"/>
              </w:tabs>
              <w:spacing w:before="95" w:line="96" w:lineRule="exact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71B9FCAB" w14:textId="77777777" w:rsidR="006144D6" w:rsidRDefault="00000000">
            <w:pPr>
              <w:pStyle w:val="TableParagraph"/>
              <w:spacing w:before="95"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266" w:type="dxa"/>
          </w:tcPr>
          <w:p w14:paraId="071F20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50285297" w14:textId="77777777" w:rsidR="006144D6" w:rsidRDefault="00000000">
            <w:pPr>
              <w:pStyle w:val="TableParagraph"/>
              <w:spacing w:before="95" w:line="96" w:lineRule="exact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707" w:type="dxa"/>
          </w:tcPr>
          <w:p w14:paraId="35F55268" w14:textId="77777777" w:rsidR="006144D6" w:rsidRDefault="00000000">
            <w:pPr>
              <w:pStyle w:val="TableParagraph"/>
              <w:spacing w:before="95" w:line="96" w:lineRule="exact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8" w:type="dxa"/>
          </w:tcPr>
          <w:p w14:paraId="1F673A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67" w:type="dxa"/>
          </w:tcPr>
          <w:p w14:paraId="5642989F" w14:textId="77777777" w:rsidR="006144D6" w:rsidRDefault="00000000">
            <w:pPr>
              <w:pStyle w:val="TableParagraph"/>
              <w:spacing w:before="95" w:line="96" w:lineRule="exact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3E5F82F" w14:textId="77777777" w:rsidR="006144D6" w:rsidRDefault="00000000">
            <w:pPr>
              <w:pStyle w:val="TableParagraph"/>
              <w:spacing w:before="88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2,045.00</w:t>
            </w:r>
          </w:p>
        </w:tc>
        <w:tc>
          <w:tcPr>
            <w:tcW w:w="815" w:type="dxa"/>
          </w:tcPr>
          <w:p w14:paraId="386EF68C" w14:textId="77777777" w:rsidR="006144D6" w:rsidRDefault="00000000">
            <w:pPr>
              <w:pStyle w:val="TableParagraph"/>
              <w:spacing w:before="88"/>
              <w:ind w:left="20" w:right="10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2,045.00</w:t>
            </w:r>
          </w:p>
        </w:tc>
        <w:tc>
          <w:tcPr>
            <w:tcW w:w="483" w:type="dxa"/>
          </w:tcPr>
          <w:p w14:paraId="13F519AD" w14:textId="77777777" w:rsidR="006144D6" w:rsidRDefault="00000000">
            <w:pPr>
              <w:pStyle w:val="TableParagraph"/>
              <w:spacing w:before="88"/>
              <w:ind w:right="29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7A765AEF" w14:textId="77777777" w:rsidR="006144D6" w:rsidRDefault="006144D6">
      <w:pPr>
        <w:pStyle w:val="TableParagraph"/>
        <w:jc w:val="right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98B6D60" w14:textId="77777777" w:rsidR="006144D6" w:rsidRDefault="006144D6">
      <w:pPr>
        <w:rPr>
          <w:sz w:val="17"/>
        </w:rPr>
      </w:pPr>
    </w:p>
    <w:p w14:paraId="64EFBABD" w14:textId="77777777" w:rsidR="006144D6" w:rsidRDefault="006144D6">
      <w:pPr>
        <w:rPr>
          <w:sz w:val="17"/>
        </w:rPr>
      </w:pPr>
    </w:p>
    <w:p w14:paraId="5BDBCDB5" w14:textId="77777777" w:rsidR="006144D6" w:rsidRDefault="006144D6">
      <w:pPr>
        <w:rPr>
          <w:sz w:val="17"/>
        </w:rPr>
      </w:pPr>
    </w:p>
    <w:p w14:paraId="1A6F8BEC" w14:textId="77777777" w:rsidR="006144D6" w:rsidRDefault="006144D6">
      <w:pPr>
        <w:rPr>
          <w:sz w:val="17"/>
        </w:rPr>
      </w:pPr>
    </w:p>
    <w:p w14:paraId="4457972E" w14:textId="77777777" w:rsidR="006144D6" w:rsidRDefault="006144D6">
      <w:pPr>
        <w:rPr>
          <w:sz w:val="17"/>
        </w:rPr>
      </w:pPr>
    </w:p>
    <w:p w14:paraId="6F4F8D42" w14:textId="77777777" w:rsidR="006144D6" w:rsidRDefault="006144D6">
      <w:pPr>
        <w:spacing w:before="192"/>
        <w:rPr>
          <w:sz w:val="17"/>
        </w:rPr>
      </w:pPr>
    </w:p>
    <w:p w14:paraId="59EB1D1A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96224" behindDoc="0" locked="0" layoutInCell="1" allowOverlap="1" wp14:anchorId="05AAFD7D" wp14:editId="0BCB59B0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6144D6" w14:paraId="5E87423B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68573AD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8B3B15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0A7AD2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BA97FF6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09EEA52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B8FF91F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D54EFFB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6144D6" w14:paraId="17EE073A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604A74E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B9314F4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497C8A1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DF8A93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780B64B" w14:textId="77777777" w:rsidR="006144D6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FDE12C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582D9E5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2197F82A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AFD7D" id="Textbox 137" o:spid="_x0000_s1138" type="#_x0000_t202" style="position:absolute;left:0;text-align:left;margin-left:15pt;margin-top:11.95pt;width:811.95pt;height:32.2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Afs9/H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6144D6" w14:paraId="5E87423B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768573AD" w14:textId="77777777" w:rsidR="006144D6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78B3B15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20A7AD2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5BA97FF6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109EEA52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3B8FF91F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1D54EFFB" w14:textId="77777777" w:rsidR="006144D6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6144D6" w14:paraId="17EE073A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0604A74E" w14:textId="77777777" w:rsidR="006144D6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7B9314F4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5497C8A1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5DF8A93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2780B64B" w14:textId="77777777" w:rsidR="006144D6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0FDE12C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5582D9E5" w14:textId="77777777" w:rsidR="006144D6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2197F82A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2BC85FAA" w14:textId="77777777" w:rsidR="006144D6" w:rsidRDefault="00000000">
      <w:pPr>
        <w:rPr>
          <w:b/>
          <w:sz w:val="18"/>
        </w:rPr>
      </w:pPr>
      <w:r>
        <w:br w:type="column"/>
      </w:r>
    </w:p>
    <w:p w14:paraId="410AC1D8" w14:textId="77777777" w:rsidR="006144D6" w:rsidRDefault="006144D6">
      <w:pPr>
        <w:rPr>
          <w:b/>
          <w:sz w:val="18"/>
        </w:rPr>
      </w:pPr>
    </w:p>
    <w:p w14:paraId="54BB4114" w14:textId="77777777" w:rsidR="006144D6" w:rsidRDefault="006144D6">
      <w:pPr>
        <w:rPr>
          <w:b/>
          <w:sz w:val="18"/>
        </w:rPr>
      </w:pPr>
    </w:p>
    <w:p w14:paraId="2EBC6C4A" w14:textId="77777777" w:rsidR="006144D6" w:rsidRDefault="006144D6">
      <w:pPr>
        <w:rPr>
          <w:b/>
          <w:sz w:val="18"/>
        </w:rPr>
      </w:pPr>
    </w:p>
    <w:p w14:paraId="0D932C6D" w14:textId="77777777" w:rsidR="006144D6" w:rsidRDefault="006144D6">
      <w:pPr>
        <w:rPr>
          <w:b/>
          <w:sz w:val="18"/>
        </w:rPr>
      </w:pPr>
    </w:p>
    <w:p w14:paraId="621C0765" w14:textId="77777777" w:rsidR="006144D6" w:rsidRDefault="006144D6">
      <w:pPr>
        <w:spacing w:before="113"/>
        <w:rPr>
          <w:b/>
          <w:sz w:val="18"/>
        </w:rPr>
      </w:pPr>
    </w:p>
    <w:p w14:paraId="68549790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10476268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D96E342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0992CA6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4F52B5B2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33113BE4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7336595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49CCD11B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517ED9B1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0A722FD3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59A160EE" w14:textId="77777777" w:rsidR="006144D6" w:rsidRDefault="006144D6">
      <w:pPr>
        <w:rPr>
          <w:b/>
          <w:sz w:val="20"/>
        </w:rPr>
      </w:pPr>
    </w:p>
    <w:p w14:paraId="1F107BE8" w14:textId="77777777" w:rsidR="006144D6" w:rsidRDefault="006144D6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44" w:type="dxa"/>
        <w:tblLayout w:type="fixed"/>
        <w:tblLook w:val="01E0" w:firstRow="1" w:lastRow="1" w:firstColumn="1" w:lastColumn="1" w:noHBand="0" w:noVBand="0"/>
      </w:tblPr>
      <w:tblGrid>
        <w:gridCol w:w="377"/>
        <w:gridCol w:w="273"/>
        <w:gridCol w:w="301"/>
        <w:gridCol w:w="207"/>
        <w:gridCol w:w="480"/>
        <w:gridCol w:w="264"/>
        <w:gridCol w:w="224"/>
        <w:gridCol w:w="264"/>
        <w:gridCol w:w="249"/>
        <w:gridCol w:w="213"/>
        <w:gridCol w:w="299"/>
        <w:gridCol w:w="513"/>
        <w:gridCol w:w="127"/>
        <w:gridCol w:w="501"/>
        <w:gridCol w:w="617"/>
        <w:gridCol w:w="1070"/>
        <w:gridCol w:w="845"/>
        <w:gridCol w:w="1377"/>
        <w:gridCol w:w="965"/>
        <w:gridCol w:w="813"/>
        <w:gridCol w:w="1233"/>
        <w:gridCol w:w="4853"/>
      </w:tblGrid>
      <w:tr w:rsidR="006144D6" w14:paraId="1C52CBF0" w14:textId="77777777">
        <w:trPr>
          <w:trHeight w:val="248"/>
        </w:trPr>
        <w:tc>
          <w:tcPr>
            <w:tcW w:w="377" w:type="dxa"/>
          </w:tcPr>
          <w:p w14:paraId="566E26E8" w14:textId="77777777" w:rsidR="006144D6" w:rsidRDefault="00000000">
            <w:pPr>
              <w:pStyle w:val="TableParagraph"/>
              <w:spacing w:before="63"/>
              <w:ind w:right="68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546</w:t>
            </w:r>
          </w:p>
        </w:tc>
        <w:tc>
          <w:tcPr>
            <w:tcW w:w="574" w:type="dxa"/>
            <w:gridSpan w:val="2"/>
          </w:tcPr>
          <w:p w14:paraId="5AD771E3" w14:textId="77777777" w:rsidR="006144D6" w:rsidRDefault="00000000">
            <w:pPr>
              <w:pStyle w:val="TableParagraph"/>
              <w:spacing w:before="63"/>
              <w:ind w:right="-1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468</w:t>
            </w:r>
          </w:p>
        </w:tc>
        <w:tc>
          <w:tcPr>
            <w:tcW w:w="951" w:type="dxa"/>
            <w:gridSpan w:val="3"/>
          </w:tcPr>
          <w:p w14:paraId="163908FA" w14:textId="77777777" w:rsidR="006144D6" w:rsidRDefault="00000000">
            <w:pPr>
              <w:pStyle w:val="TableParagraph"/>
              <w:spacing w:before="63"/>
              <w:ind w:left="404" w:right="-15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737" w:type="dxa"/>
            <w:gridSpan w:val="3"/>
          </w:tcPr>
          <w:p w14:paraId="251A2DCC" w14:textId="77777777" w:rsidR="006144D6" w:rsidRDefault="00000000">
            <w:pPr>
              <w:pStyle w:val="TableParagraph"/>
              <w:spacing w:before="63"/>
              <w:ind w:left="438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2" w:type="dxa"/>
            <w:gridSpan w:val="2"/>
          </w:tcPr>
          <w:p w14:paraId="785BAFD1" w14:textId="77777777" w:rsidR="006144D6" w:rsidRDefault="00000000">
            <w:pPr>
              <w:pStyle w:val="TableParagraph"/>
              <w:spacing w:before="63"/>
              <w:ind w:left="24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</w:tcPr>
          <w:p w14:paraId="7074D46B" w14:textId="77777777" w:rsidR="006144D6" w:rsidRDefault="00000000">
            <w:pPr>
              <w:pStyle w:val="TableParagraph"/>
              <w:spacing w:before="63"/>
              <w:ind w:left="269" w:right="-29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15" w:type="dxa"/>
            <w:gridSpan w:val="4"/>
          </w:tcPr>
          <w:p w14:paraId="4D05F180" w14:textId="77777777" w:rsidR="006144D6" w:rsidRDefault="00000000">
            <w:pPr>
              <w:pStyle w:val="TableParagraph"/>
              <w:spacing w:before="88"/>
              <w:ind w:left="236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MAYOR</w:t>
            </w:r>
          </w:p>
        </w:tc>
        <w:tc>
          <w:tcPr>
            <w:tcW w:w="845" w:type="dxa"/>
          </w:tcPr>
          <w:p w14:paraId="780E933D" w14:textId="77777777" w:rsidR="006144D6" w:rsidRDefault="00000000">
            <w:pPr>
              <w:pStyle w:val="TableParagraph"/>
              <w:spacing w:before="63"/>
              <w:ind w:left="18" w:right="59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1526804</w:t>
            </w:r>
          </w:p>
        </w:tc>
        <w:tc>
          <w:tcPr>
            <w:tcW w:w="1377" w:type="dxa"/>
          </w:tcPr>
          <w:p w14:paraId="62337FE6" w14:textId="77777777" w:rsidR="006144D6" w:rsidRDefault="00000000">
            <w:pPr>
              <w:pStyle w:val="TableParagraph"/>
              <w:spacing w:before="88"/>
              <w:ind w:left="196"/>
              <w:rPr>
                <w:sz w:val="12"/>
              </w:rPr>
            </w:pPr>
            <w:r>
              <w:rPr>
                <w:sz w:val="12"/>
              </w:rPr>
              <w:t>LE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MANS</w:t>
            </w:r>
          </w:p>
        </w:tc>
        <w:tc>
          <w:tcPr>
            <w:tcW w:w="965" w:type="dxa"/>
          </w:tcPr>
          <w:p w14:paraId="6CBE7464" w14:textId="77777777" w:rsidR="006144D6" w:rsidRDefault="00000000">
            <w:pPr>
              <w:pStyle w:val="TableParagraph"/>
              <w:spacing w:before="66"/>
              <w:ind w:left="45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1,553.00</w:t>
            </w:r>
          </w:p>
        </w:tc>
        <w:tc>
          <w:tcPr>
            <w:tcW w:w="2046" w:type="dxa"/>
            <w:gridSpan w:val="2"/>
          </w:tcPr>
          <w:p w14:paraId="6184185D" w14:textId="77777777" w:rsidR="006144D6" w:rsidRDefault="00000000">
            <w:pPr>
              <w:pStyle w:val="TableParagraph"/>
              <w:spacing w:before="63"/>
              <w:ind w:right="4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4853" w:type="dxa"/>
          </w:tcPr>
          <w:p w14:paraId="23A78154" w14:textId="77777777" w:rsidR="006144D6" w:rsidRDefault="00000000">
            <w:pPr>
              <w:pStyle w:val="TableParagraph"/>
              <w:tabs>
                <w:tab w:val="left" w:pos="2244"/>
                <w:tab w:val="left" w:pos="4380"/>
                <w:tab w:val="left" w:pos="4774"/>
              </w:tabs>
              <w:spacing w:before="65" w:line="124" w:lineRule="auto"/>
              <w:ind w:left="89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APROBADO</w:t>
            </w:r>
            <w:r>
              <w:rPr>
                <w:spacing w:val="59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6C192950" w14:textId="77777777" w:rsidR="006144D6" w:rsidRDefault="00000000">
            <w:pPr>
              <w:pStyle w:val="TableParagraph"/>
              <w:tabs>
                <w:tab w:val="left" w:pos="2717"/>
                <w:tab w:val="left" w:pos="3437"/>
                <w:tab w:val="left" w:pos="4037"/>
              </w:tabs>
              <w:spacing w:line="40" w:lineRule="exact"/>
              <w:ind w:left="1322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0BD608D4" w14:textId="77777777">
        <w:trPr>
          <w:trHeight w:val="180"/>
        </w:trPr>
        <w:tc>
          <w:tcPr>
            <w:tcW w:w="377" w:type="dxa"/>
          </w:tcPr>
          <w:p w14:paraId="2F6682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4" w:type="dxa"/>
            <w:gridSpan w:val="2"/>
          </w:tcPr>
          <w:p w14:paraId="0ABC04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  <w:gridSpan w:val="3"/>
          </w:tcPr>
          <w:p w14:paraId="6A0DD4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37" w:type="dxa"/>
            <w:gridSpan w:val="3"/>
          </w:tcPr>
          <w:p w14:paraId="2F9A00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4210533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0754F5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5" w:type="dxa"/>
            <w:gridSpan w:val="4"/>
          </w:tcPr>
          <w:p w14:paraId="61652E0D" w14:textId="77777777" w:rsidR="006144D6" w:rsidRDefault="00000000">
            <w:pPr>
              <w:pStyle w:val="TableParagraph"/>
              <w:spacing w:before="19"/>
              <w:ind w:left="236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VEHÍCULO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TIPO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PICK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UP,</w:t>
            </w:r>
          </w:p>
        </w:tc>
        <w:tc>
          <w:tcPr>
            <w:tcW w:w="845" w:type="dxa"/>
          </w:tcPr>
          <w:p w14:paraId="01A49E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235C1002" w14:textId="77777777" w:rsidR="006144D6" w:rsidRDefault="00000000">
            <w:pPr>
              <w:pStyle w:val="TableParagraph"/>
              <w:spacing w:before="19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965" w:type="dxa"/>
          </w:tcPr>
          <w:p w14:paraId="1DDED5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6" w:type="dxa"/>
            <w:gridSpan w:val="2"/>
          </w:tcPr>
          <w:p w14:paraId="08AC8F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3" w:type="dxa"/>
          </w:tcPr>
          <w:p w14:paraId="5EFC30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20EDBE3" w14:textId="77777777">
        <w:trPr>
          <w:trHeight w:val="180"/>
        </w:trPr>
        <w:tc>
          <w:tcPr>
            <w:tcW w:w="377" w:type="dxa"/>
          </w:tcPr>
          <w:p w14:paraId="2D1D58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4" w:type="dxa"/>
            <w:gridSpan w:val="2"/>
          </w:tcPr>
          <w:p w14:paraId="59E380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  <w:gridSpan w:val="3"/>
          </w:tcPr>
          <w:p w14:paraId="07CFBB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37" w:type="dxa"/>
            <w:gridSpan w:val="3"/>
          </w:tcPr>
          <w:p w14:paraId="474849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3B2C20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26E9E64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5" w:type="dxa"/>
            <w:gridSpan w:val="4"/>
          </w:tcPr>
          <w:p w14:paraId="763484A3" w14:textId="77777777" w:rsidR="006144D6" w:rsidRDefault="00000000">
            <w:pPr>
              <w:pStyle w:val="TableParagraph"/>
              <w:spacing w:before="19"/>
              <w:ind w:left="236"/>
              <w:rPr>
                <w:sz w:val="12"/>
              </w:rPr>
            </w:pPr>
            <w:r>
              <w:rPr>
                <w:sz w:val="12"/>
              </w:rPr>
              <w:t>MARCA: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TOYOTA,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LÍNEA: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HILUX,</w:t>
            </w:r>
          </w:p>
        </w:tc>
        <w:tc>
          <w:tcPr>
            <w:tcW w:w="845" w:type="dxa"/>
          </w:tcPr>
          <w:p w14:paraId="57D166A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175C4E91" w14:textId="77777777" w:rsidR="006144D6" w:rsidRDefault="00000000">
            <w:pPr>
              <w:pStyle w:val="TableParagraph"/>
              <w:spacing w:before="19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965" w:type="dxa"/>
          </w:tcPr>
          <w:p w14:paraId="4B3EDD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6" w:type="dxa"/>
            <w:gridSpan w:val="2"/>
          </w:tcPr>
          <w:p w14:paraId="45B512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3" w:type="dxa"/>
          </w:tcPr>
          <w:p w14:paraId="4E9E18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0D77C6C" w14:textId="77777777">
        <w:trPr>
          <w:trHeight w:val="180"/>
        </w:trPr>
        <w:tc>
          <w:tcPr>
            <w:tcW w:w="377" w:type="dxa"/>
          </w:tcPr>
          <w:p w14:paraId="2F1649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4" w:type="dxa"/>
            <w:gridSpan w:val="2"/>
          </w:tcPr>
          <w:p w14:paraId="050B38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  <w:gridSpan w:val="3"/>
          </w:tcPr>
          <w:p w14:paraId="1A94D3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37" w:type="dxa"/>
            <w:gridSpan w:val="3"/>
          </w:tcPr>
          <w:p w14:paraId="5A823C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516AF3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0F113E0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5" w:type="dxa"/>
            <w:gridSpan w:val="4"/>
          </w:tcPr>
          <w:p w14:paraId="23858AE1" w14:textId="77777777" w:rsidR="006144D6" w:rsidRDefault="00000000">
            <w:pPr>
              <w:pStyle w:val="TableParagraph"/>
              <w:spacing w:before="19"/>
              <w:ind w:left="236"/>
              <w:rPr>
                <w:sz w:val="12"/>
              </w:rPr>
            </w:pPr>
            <w:r>
              <w:rPr>
                <w:sz w:val="12"/>
              </w:rPr>
              <w:t>MODELO: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2011,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PLACAS:</w:t>
            </w:r>
          </w:p>
        </w:tc>
        <w:tc>
          <w:tcPr>
            <w:tcW w:w="845" w:type="dxa"/>
          </w:tcPr>
          <w:p w14:paraId="552DA8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53AB59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5" w:type="dxa"/>
          </w:tcPr>
          <w:p w14:paraId="6F8E6C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6" w:type="dxa"/>
            <w:gridSpan w:val="2"/>
          </w:tcPr>
          <w:p w14:paraId="45D39F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3" w:type="dxa"/>
          </w:tcPr>
          <w:p w14:paraId="62A9A2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559CF2E" w14:textId="77777777">
        <w:trPr>
          <w:trHeight w:val="180"/>
        </w:trPr>
        <w:tc>
          <w:tcPr>
            <w:tcW w:w="377" w:type="dxa"/>
          </w:tcPr>
          <w:p w14:paraId="05CD0E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4" w:type="dxa"/>
            <w:gridSpan w:val="2"/>
          </w:tcPr>
          <w:p w14:paraId="26C296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  <w:gridSpan w:val="3"/>
          </w:tcPr>
          <w:p w14:paraId="120834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37" w:type="dxa"/>
            <w:gridSpan w:val="3"/>
          </w:tcPr>
          <w:p w14:paraId="5FDCCC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34982BF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4CDAFD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5" w:type="dxa"/>
            <w:gridSpan w:val="4"/>
          </w:tcPr>
          <w:p w14:paraId="0832FA70" w14:textId="77777777" w:rsidR="006144D6" w:rsidRDefault="00000000">
            <w:pPr>
              <w:pStyle w:val="TableParagraph"/>
              <w:spacing w:before="19"/>
              <w:ind w:left="236"/>
              <w:rPr>
                <w:sz w:val="12"/>
              </w:rPr>
            </w:pPr>
            <w:r>
              <w:rPr>
                <w:sz w:val="12"/>
              </w:rPr>
              <w:t>O-049BBJ,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45" w:type="dxa"/>
          </w:tcPr>
          <w:p w14:paraId="26BE61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70A671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5" w:type="dxa"/>
          </w:tcPr>
          <w:p w14:paraId="3C6E67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6" w:type="dxa"/>
            <w:gridSpan w:val="2"/>
          </w:tcPr>
          <w:p w14:paraId="729776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3" w:type="dxa"/>
          </w:tcPr>
          <w:p w14:paraId="379B8C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C9E724D" w14:textId="77777777">
        <w:trPr>
          <w:trHeight w:val="180"/>
        </w:trPr>
        <w:tc>
          <w:tcPr>
            <w:tcW w:w="377" w:type="dxa"/>
          </w:tcPr>
          <w:p w14:paraId="416DF17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4" w:type="dxa"/>
            <w:gridSpan w:val="2"/>
          </w:tcPr>
          <w:p w14:paraId="31D5A0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  <w:gridSpan w:val="3"/>
          </w:tcPr>
          <w:p w14:paraId="6B68E3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37" w:type="dxa"/>
            <w:gridSpan w:val="3"/>
          </w:tcPr>
          <w:p w14:paraId="31F3CB2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70C566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5FFABD8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5" w:type="dxa"/>
            <w:gridSpan w:val="4"/>
          </w:tcPr>
          <w:p w14:paraId="3144D8E7" w14:textId="77777777" w:rsidR="006144D6" w:rsidRDefault="00000000">
            <w:pPr>
              <w:pStyle w:val="TableParagraph"/>
              <w:spacing w:before="19"/>
              <w:ind w:left="236"/>
              <w:rPr>
                <w:sz w:val="12"/>
              </w:rPr>
            </w:pPr>
            <w:r>
              <w:rPr>
                <w:sz w:val="12"/>
              </w:rPr>
              <w:t>FLOTILLA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VEHICULAR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45" w:type="dxa"/>
          </w:tcPr>
          <w:p w14:paraId="3941E3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2FD46B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5" w:type="dxa"/>
          </w:tcPr>
          <w:p w14:paraId="032B15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6" w:type="dxa"/>
            <w:gridSpan w:val="2"/>
          </w:tcPr>
          <w:p w14:paraId="26DF4A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3" w:type="dxa"/>
          </w:tcPr>
          <w:p w14:paraId="5F3C052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35EA526" w14:textId="77777777">
        <w:trPr>
          <w:trHeight w:val="180"/>
        </w:trPr>
        <w:tc>
          <w:tcPr>
            <w:tcW w:w="377" w:type="dxa"/>
          </w:tcPr>
          <w:p w14:paraId="0593B2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4" w:type="dxa"/>
            <w:gridSpan w:val="2"/>
          </w:tcPr>
          <w:p w14:paraId="0E29A5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1" w:type="dxa"/>
            <w:gridSpan w:val="3"/>
          </w:tcPr>
          <w:p w14:paraId="6ECB7D6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37" w:type="dxa"/>
            <w:gridSpan w:val="3"/>
          </w:tcPr>
          <w:p w14:paraId="0F9776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40986DB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32B6110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5" w:type="dxa"/>
            <w:gridSpan w:val="4"/>
          </w:tcPr>
          <w:p w14:paraId="0DB6E8B9" w14:textId="77777777" w:rsidR="006144D6" w:rsidRDefault="00000000">
            <w:pPr>
              <w:pStyle w:val="TableParagraph"/>
              <w:spacing w:before="19"/>
              <w:ind w:left="236"/>
              <w:rPr>
                <w:sz w:val="12"/>
              </w:rPr>
            </w:pPr>
            <w:r>
              <w:rPr>
                <w:sz w:val="12"/>
              </w:rPr>
              <w:t>DIRECCIÓN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REGIONAL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SUR</w:t>
            </w:r>
          </w:p>
        </w:tc>
        <w:tc>
          <w:tcPr>
            <w:tcW w:w="845" w:type="dxa"/>
          </w:tcPr>
          <w:p w14:paraId="3D0AAB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5D6C5E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5" w:type="dxa"/>
          </w:tcPr>
          <w:p w14:paraId="217764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6" w:type="dxa"/>
            <w:gridSpan w:val="2"/>
          </w:tcPr>
          <w:p w14:paraId="7C4F32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3" w:type="dxa"/>
          </w:tcPr>
          <w:p w14:paraId="05601D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F369F21" w14:textId="77777777">
        <w:trPr>
          <w:trHeight w:val="158"/>
        </w:trPr>
        <w:tc>
          <w:tcPr>
            <w:tcW w:w="377" w:type="dxa"/>
          </w:tcPr>
          <w:p w14:paraId="70F28AF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74" w:type="dxa"/>
            <w:gridSpan w:val="2"/>
          </w:tcPr>
          <w:p w14:paraId="23C99EE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1" w:type="dxa"/>
            <w:gridSpan w:val="3"/>
          </w:tcPr>
          <w:p w14:paraId="08E23C9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37" w:type="dxa"/>
            <w:gridSpan w:val="3"/>
          </w:tcPr>
          <w:p w14:paraId="6A3C496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2" w:type="dxa"/>
            <w:gridSpan w:val="2"/>
          </w:tcPr>
          <w:p w14:paraId="25D98DC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3" w:type="dxa"/>
          </w:tcPr>
          <w:p w14:paraId="2620C11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315" w:type="dxa"/>
            <w:gridSpan w:val="4"/>
          </w:tcPr>
          <w:p w14:paraId="519C793A" w14:textId="77777777" w:rsidR="006144D6" w:rsidRDefault="00000000">
            <w:pPr>
              <w:pStyle w:val="TableParagraph"/>
              <w:spacing w:before="19" w:line="119" w:lineRule="exact"/>
              <w:ind w:left="236"/>
              <w:rPr>
                <w:sz w:val="12"/>
              </w:rPr>
            </w:pPr>
            <w:r>
              <w:rPr>
                <w:sz w:val="12"/>
              </w:rPr>
              <w:t>ORIENTE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CONAP</w:t>
            </w:r>
          </w:p>
        </w:tc>
        <w:tc>
          <w:tcPr>
            <w:tcW w:w="845" w:type="dxa"/>
          </w:tcPr>
          <w:p w14:paraId="7AE3992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377" w:type="dxa"/>
          </w:tcPr>
          <w:p w14:paraId="087793B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65" w:type="dxa"/>
          </w:tcPr>
          <w:p w14:paraId="6E6B650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46" w:type="dxa"/>
            <w:gridSpan w:val="2"/>
          </w:tcPr>
          <w:p w14:paraId="2910375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53" w:type="dxa"/>
          </w:tcPr>
          <w:p w14:paraId="6E28684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2553781E" w14:textId="77777777">
        <w:trPr>
          <w:trHeight w:val="197"/>
        </w:trPr>
        <w:tc>
          <w:tcPr>
            <w:tcW w:w="377" w:type="dxa"/>
          </w:tcPr>
          <w:p w14:paraId="0D83755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73" w:type="dxa"/>
          </w:tcPr>
          <w:p w14:paraId="0739D8A9" w14:textId="77777777" w:rsidR="006144D6" w:rsidRDefault="00000000">
            <w:pPr>
              <w:pStyle w:val="TableParagraph"/>
              <w:spacing w:before="30"/>
              <w:ind w:right="7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301" w:type="dxa"/>
          </w:tcPr>
          <w:p w14:paraId="513992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7" w:type="dxa"/>
          </w:tcPr>
          <w:p w14:paraId="28B620CD" w14:textId="77777777" w:rsidR="006144D6" w:rsidRDefault="00000000">
            <w:pPr>
              <w:pStyle w:val="TableParagraph"/>
              <w:spacing w:before="30"/>
              <w:ind w:left="-1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0" w:type="dxa"/>
          </w:tcPr>
          <w:p w14:paraId="6E152C51" w14:textId="77777777" w:rsidR="006144D6" w:rsidRDefault="00000000">
            <w:pPr>
              <w:pStyle w:val="TableParagraph"/>
              <w:spacing w:before="30"/>
              <w:ind w:left="25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264" w:type="dxa"/>
          </w:tcPr>
          <w:p w14:paraId="3D5203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" w:type="dxa"/>
          </w:tcPr>
          <w:p w14:paraId="0E4D0696" w14:textId="77777777" w:rsidR="006144D6" w:rsidRDefault="00000000">
            <w:pPr>
              <w:pStyle w:val="TableParagraph"/>
              <w:spacing w:before="30"/>
              <w:ind w:left="-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264" w:type="dxa"/>
          </w:tcPr>
          <w:p w14:paraId="3C0266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49" w:type="dxa"/>
          </w:tcPr>
          <w:p w14:paraId="432A1846" w14:textId="77777777" w:rsidR="006144D6" w:rsidRDefault="00000000">
            <w:pPr>
              <w:pStyle w:val="TableParagraph"/>
              <w:spacing w:before="30"/>
              <w:ind w:lef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13" w:type="dxa"/>
          </w:tcPr>
          <w:p w14:paraId="40F200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1F1B9471" w14:textId="77777777" w:rsidR="006144D6" w:rsidRDefault="00000000">
            <w:pPr>
              <w:pStyle w:val="TableParagraph"/>
              <w:spacing w:before="30"/>
              <w:ind w:lef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3" w:type="dxa"/>
          </w:tcPr>
          <w:p w14:paraId="001A79F0" w14:textId="77777777" w:rsidR="006144D6" w:rsidRDefault="00000000">
            <w:pPr>
              <w:pStyle w:val="TableParagraph"/>
              <w:spacing w:before="30"/>
              <w:ind w:left="1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127" w:type="dxa"/>
          </w:tcPr>
          <w:p w14:paraId="12C4993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1" w:type="dxa"/>
          </w:tcPr>
          <w:p w14:paraId="1B36D98E" w14:textId="77777777" w:rsidR="006144D6" w:rsidRDefault="00000000">
            <w:pPr>
              <w:pStyle w:val="TableParagraph"/>
              <w:spacing w:before="30"/>
              <w:ind w:left="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7" w:type="dxa"/>
          </w:tcPr>
          <w:p w14:paraId="2244E71F" w14:textId="77777777" w:rsidR="006144D6" w:rsidRDefault="00000000">
            <w:pPr>
              <w:pStyle w:val="TableParagraph"/>
              <w:spacing w:before="30"/>
              <w:ind w:left="28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1070" w:type="dxa"/>
          </w:tcPr>
          <w:p w14:paraId="486367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187" w:type="dxa"/>
            <w:gridSpan w:val="3"/>
          </w:tcPr>
          <w:p w14:paraId="288E3D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13" w:type="dxa"/>
          </w:tcPr>
          <w:p w14:paraId="73D0D0C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6" w:type="dxa"/>
            <w:gridSpan w:val="2"/>
          </w:tcPr>
          <w:p w14:paraId="2CE697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6E8F62F" w14:textId="77777777">
        <w:trPr>
          <w:trHeight w:val="262"/>
        </w:trPr>
        <w:tc>
          <w:tcPr>
            <w:tcW w:w="377" w:type="dxa"/>
          </w:tcPr>
          <w:p w14:paraId="0E33EA12" w14:textId="77777777" w:rsidR="006144D6" w:rsidRDefault="00000000">
            <w:pPr>
              <w:pStyle w:val="TableParagraph"/>
              <w:spacing w:before="53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3" w:type="dxa"/>
          </w:tcPr>
          <w:p w14:paraId="78A77F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1" w:type="dxa"/>
          </w:tcPr>
          <w:p w14:paraId="4CE04A00" w14:textId="77777777" w:rsidR="006144D6" w:rsidRDefault="00000000">
            <w:pPr>
              <w:pStyle w:val="TableParagraph"/>
              <w:spacing w:before="53"/>
              <w:ind w:right="3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07" w:type="dxa"/>
          </w:tcPr>
          <w:p w14:paraId="5383B5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7ECD0428" w14:textId="77777777" w:rsidR="006144D6" w:rsidRDefault="00000000">
            <w:pPr>
              <w:pStyle w:val="TableParagraph"/>
              <w:spacing w:before="53"/>
              <w:ind w:left="10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64" w:type="dxa"/>
          </w:tcPr>
          <w:p w14:paraId="1A255D4F" w14:textId="77777777" w:rsidR="006144D6" w:rsidRDefault="00000000">
            <w:pPr>
              <w:pStyle w:val="TableParagraph"/>
              <w:spacing w:before="53"/>
              <w:ind w:left="7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24" w:type="dxa"/>
          </w:tcPr>
          <w:p w14:paraId="26794D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4" w:type="dxa"/>
          </w:tcPr>
          <w:p w14:paraId="168D01A1" w14:textId="77777777" w:rsidR="006144D6" w:rsidRDefault="00000000">
            <w:pPr>
              <w:pStyle w:val="TableParagraph"/>
              <w:spacing w:before="53"/>
              <w:ind w:lef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49" w:type="dxa"/>
          </w:tcPr>
          <w:p w14:paraId="3A8429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</w:tcPr>
          <w:p w14:paraId="7B2C52D9" w14:textId="77777777" w:rsidR="006144D6" w:rsidRDefault="00000000">
            <w:pPr>
              <w:pStyle w:val="TableParagraph"/>
              <w:spacing w:before="53"/>
              <w:ind w:left="61" w:right="-1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299" w:type="dxa"/>
          </w:tcPr>
          <w:p w14:paraId="6E7355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59979369" w14:textId="77777777" w:rsidR="006144D6" w:rsidRDefault="00000000">
            <w:pPr>
              <w:pStyle w:val="TableParagraph"/>
              <w:spacing w:before="53"/>
              <w:ind w:left="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127" w:type="dxa"/>
          </w:tcPr>
          <w:p w14:paraId="26FF0AEC" w14:textId="77777777" w:rsidR="006144D6" w:rsidRDefault="00000000">
            <w:pPr>
              <w:pStyle w:val="TableParagraph"/>
              <w:spacing w:before="53"/>
              <w:ind w:left="-4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1" w:type="dxa"/>
          </w:tcPr>
          <w:p w14:paraId="2152C92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7FFC2A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14:paraId="07F3523E" w14:textId="77777777" w:rsidR="006144D6" w:rsidRDefault="00000000">
            <w:pPr>
              <w:pStyle w:val="TableParagraph"/>
              <w:spacing w:before="53"/>
              <w:ind w:left="1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87" w:type="dxa"/>
            <w:gridSpan w:val="3"/>
          </w:tcPr>
          <w:p w14:paraId="1CA6B738" w14:textId="77777777" w:rsidR="006144D6" w:rsidRDefault="00000000">
            <w:pPr>
              <w:pStyle w:val="TableParagraph"/>
              <w:spacing w:before="45"/>
              <w:ind w:right="18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613.00</w:t>
            </w:r>
          </w:p>
        </w:tc>
        <w:tc>
          <w:tcPr>
            <w:tcW w:w="813" w:type="dxa"/>
          </w:tcPr>
          <w:p w14:paraId="42CF96A4" w14:textId="77777777" w:rsidR="006144D6" w:rsidRDefault="00000000">
            <w:pPr>
              <w:pStyle w:val="TableParagraph"/>
              <w:spacing w:before="45"/>
              <w:ind w:left="83" w:right="7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613.00</w:t>
            </w:r>
          </w:p>
        </w:tc>
        <w:tc>
          <w:tcPr>
            <w:tcW w:w="6086" w:type="dxa"/>
            <w:gridSpan w:val="2"/>
          </w:tcPr>
          <w:p w14:paraId="30D2ED5E" w14:textId="77777777" w:rsidR="006144D6" w:rsidRDefault="00000000">
            <w:pPr>
              <w:pStyle w:val="TableParagraph"/>
              <w:spacing w:before="45"/>
              <w:ind w:left="31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7F88F77" w14:textId="77777777">
        <w:trPr>
          <w:trHeight w:val="305"/>
        </w:trPr>
        <w:tc>
          <w:tcPr>
            <w:tcW w:w="377" w:type="dxa"/>
          </w:tcPr>
          <w:p w14:paraId="5239240B" w14:textId="77777777" w:rsidR="006144D6" w:rsidRDefault="00000000">
            <w:pPr>
              <w:pStyle w:val="TableParagraph"/>
              <w:spacing w:before="95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3" w:type="dxa"/>
          </w:tcPr>
          <w:p w14:paraId="752891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1" w:type="dxa"/>
          </w:tcPr>
          <w:p w14:paraId="30746DA6" w14:textId="77777777" w:rsidR="006144D6" w:rsidRDefault="00000000">
            <w:pPr>
              <w:pStyle w:val="TableParagraph"/>
              <w:spacing w:before="95"/>
              <w:ind w:right="3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07" w:type="dxa"/>
          </w:tcPr>
          <w:p w14:paraId="7D9F46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62685994" w14:textId="77777777" w:rsidR="006144D6" w:rsidRDefault="00000000">
            <w:pPr>
              <w:pStyle w:val="TableParagraph"/>
              <w:spacing w:before="95"/>
              <w:ind w:left="10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64" w:type="dxa"/>
          </w:tcPr>
          <w:p w14:paraId="58417C13" w14:textId="77777777" w:rsidR="006144D6" w:rsidRDefault="00000000">
            <w:pPr>
              <w:pStyle w:val="TableParagraph"/>
              <w:spacing w:before="95"/>
              <w:ind w:left="7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24" w:type="dxa"/>
          </w:tcPr>
          <w:p w14:paraId="6341C1A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4" w:type="dxa"/>
          </w:tcPr>
          <w:p w14:paraId="6CAF6BA6" w14:textId="77777777" w:rsidR="006144D6" w:rsidRDefault="00000000">
            <w:pPr>
              <w:pStyle w:val="TableParagraph"/>
              <w:spacing w:before="95"/>
              <w:ind w:lef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49" w:type="dxa"/>
          </w:tcPr>
          <w:p w14:paraId="20C1B7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</w:tcPr>
          <w:p w14:paraId="42B49D38" w14:textId="77777777" w:rsidR="006144D6" w:rsidRDefault="00000000">
            <w:pPr>
              <w:pStyle w:val="TableParagraph"/>
              <w:spacing w:before="95"/>
              <w:ind w:left="61" w:right="-1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299" w:type="dxa"/>
          </w:tcPr>
          <w:p w14:paraId="2600493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74054440" w14:textId="77777777" w:rsidR="006144D6" w:rsidRDefault="00000000">
            <w:pPr>
              <w:pStyle w:val="TableParagraph"/>
              <w:spacing w:before="95"/>
              <w:ind w:left="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127" w:type="dxa"/>
          </w:tcPr>
          <w:p w14:paraId="09184ED4" w14:textId="77777777" w:rsidR="006144D6" w:rsidRDefault="00000000">
            <w:pPr>
              <w:pStyle w:val="TableParagraph"/>
              <w:spacing w:before="95"/>
              <w:ind w:left="-4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1" w:type="dxa"/>
          </w:tcPr>
          <w:p w14:paraId="0494CC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5B890C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14:paraId="339F6DFE" w14:textId="77777777" w:rsidR="006144D6" w:rsidRDefault="00000000">
            <w:pPr>
              <w:pStyle w:val="TableParagraph"/>
              <w:spacing w:before="95"/>
              <w:ind w:left="1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87" w:type="dxa"/>
            <w:gridSpan w:val="3"/>
          </w:tcPr>
          <w:p w14:paraId="064B7002" w14:textId="77777777" w:rsidR="006144D6" w:rsidRDefault="00000000">
            <w:pPr>
              <w:pStyle w:val="TableParagraph"/>
              <w:spacing w:before="88"/>
              <w:ind w:right="18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385.00</w:t>
            </w:r>
          </w:p>
        </w:tc>
        <w:tc>
          <w:tcPr>
            <w:tcW w:w="813" w:type="dxa"/>
          </w:tcPr>
          <w:p w14:paraId="1714C230" w14:textId="77777777" w:rsidR="006144D6" w:rsidRDefault="00000000">
            <w:pPr>
              <w:pStyle w:val="TableParagraph"/>
              <w:spacing w:before="88"/>
              <w:ind w:left="83" w:right="7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385.00</w:t>
            </w:r>
          </w:p>
        </w:tc>
        <w:tc>
          <w:tcPr>
            <w:tcW w:w="6086" w:type="dxa"/>
            <w:gridSpan w:val="2"/>
          </w:tcPr>
          <w:p w14:paraId="126A6D87" w14:textId="77777777" w:rsidR="006144D6" w:rsidRDefault="00000000">
            <w:pPr>
              <w:pStyle w:val="TableParagraph"/>
              <w:spacing w:before="88"/>
              <w:ind w:left="31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300699C" w14:textId="77777777">
        <w:trPr>
          <w:trHeight w:val="211"/>
        </w:trPr>
        <w:tc>
          <w:tcPr>
            <w:tcW w:w="377" w:type="dxa"/>
          </w:tcPr>
          <w:p w14:paraId="35A47D48" w14:textId="77777777" w:rsidR="006144D6" w:rsidRDefault="00000000">
            <w:pPr>
              <w:pStyle w:val="TableParagraph"/>
              <w:spacing w:before="95" w:line="96" w:lineRule="exact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3" w:type="dxa"/>
          </w:tcPr>
          <w:p w14:paraId="0266FDB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1" w:type="dxa"/>
          </w:tcPr>
          <w:p w14:paraId="441FFEB1" w14:textId="77777777" w:rsidR="006144D6" w:rsidRDefault="00000000">
            <w:pPr>
              <w:pStyle w:val="TableParagraph"/>
              <w:spacing w:before="95" w:line="96" w:lineRule="exact"/>
              <w:ind w:right="3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07" w:type="dxa"/>
          </w:tcPr>
          <w:p w14:paraId="1A7AA2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6DB4E237" w14:textId="77777777" w:rsidR="006144D6" w:rsidRDefault="00000000">
            <w:pPr>
              <w:pStyle w:val="TableParagraph"/>
              <w:spacing w:before="95" w:line="96" w:lineRule="exact"/>
              <w:ind w:left="10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64" w:type="dxa"/>
          </w:tcPr>
          <w:p w14:paraId="4F575CE7" w14:textId="77777777" w:rsidR="006144D6" w:rsidRDefault="00000000">
            <w:pPr>
              <w:pStyle w:val="TableParagraph"/>
              <w:spacing w:before="95" w:line="96" w:lineRule="exact"/>
              <w:ind w:left="7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24" w:type="dxa"/>
          </w:tcPr>
          <w:p w14:paraId="6593EC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4" w:type="dxa"/>
          </w:tcPr>
          <w:p w14:paraId="76EE4BA0" w14:textId="77777777" w:rsidR="006144D6" w:rsidRDefault="00000000">
            <w:pPr>
              <w:pStyle w:val="TableParagraph"/>
              <w:spacing w:before="95" w:line="96" w:lineRule="exact"/>
              <w:ind w:lef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49" w:type="dxa"/>
          </w:tcPr>
          <w:p w14:paraId="2ED83D1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</w:tcPr>
          <w:p w14:paraId="38ABD6CC" w14:textId="77777777" w:rsidR="006144D6" w:rsidRDefault="00000000">
            <w:pPr>
              <w:pStyle w:val="TableParagraph"/>
              <w:spacing w:before="95" w:line="96" w:lineRule="exact"/>
              <w:ind w:left="61" w:right="-1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299" w:type="dxa"/>
          </w:tcPr>
          <w:p w14:paraId="335C22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709A0E44" w14:textId="77777777" w:rsidR="006144D6" w:rsidRDefault="00000000">
            <w:pPr>
              <w:pStyle w:val="TableParagraph"/>
              <w:spacing w:before="95" w:line="96" w:lineRule="exact"/>
              <w:ind w:left="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127" w:type="dxa"/>
          </w:tcPr>
          <w:p w14:paraId="612248ED" w14:textId="77777777" w:rsidR="006144D6" w:rsidRDefault="00000000">
            <w:pPr>
              <w:pStyle w:val="TableParagraph"/>
              <w:spacing w:before="95" w:line="96" w:lineRule="exact"/>
              <w:ind w:left="-4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1" w:type="dxa"/>
          </w:tcPr>
          <w:p w14:paraId="7B54A0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78A26B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14:paraId="0A0F278A" w14:textId="77777777" w:rsidR="006144D6" w:rsidRDefault="00000000">
            <w:pPr>
              <w:pStyle w:val="TableParagraph"/>
              <w:spacing w:before="95" w:line="96" w:lineRule="exact"/>
              <w:ind w:left="1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87" w:type="dxa"/>
            <w:gridSpan w:val="3"/>
          </w:tcPr>
          <w:p w14:paraId="026CA14B" w14:textId="77777777" w:rsidR="006144D6" w:rsidRDefault="00000000">
            <w:pPr>
              <w:pStyle w:val="TableParagraph"/>
              <w:spacing w:before="88"/>
              <w:ind w:right="18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555.00</w:t>
            </w:r>
          </w:p>
        </w:tc>
        <w:tc>
          <w:tcPr>
            <w:tcW w:w="813" w:type="dxa"/>
          </w:tcPr>
          <w:p w14:paraId="1C746AA7" w14:textId="77777777" w:rsidR="006144D6" w:rsidRDefault="00000000">
            <w:pPr>
              <w:pStyle w:val="TableParagraph"/>
              <w:spacing w:before="88"/>
              <w:ind w:left="83" w:right="7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555.00</w:t>
            </w:r>
          </w:p>
        </w:tc>
        <w:tc>
          <w:tcPr>
            <w:tcW w:w="6086" w:type="dxa"/>
            <w:gridSpan w:val="2"/>
          </w:tcPr>
          <w:p w14:paraId="392C492F" w14:textId="77777777" w:rsidR="006144D6" w:rsidRDefault="00000000">
            <w:pPr>
              <w:pStyle w:val="TableParagraph"/>
              <w:spacing w:before="88"/>
              <w:ind w:left="31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EE0C266" w14:textId="77777777">
        <w:trPr>
          <w:trHeight w:val="366"/>
        </w:trPr>
        <w:tc>
          <w:tcPr>
            <w:tcW w:w="377" w:type="dxa"/>
          </w:tcPr>
          <w:p w14:paraId="71E08832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DD5D030" w14:textId="77777777" w:rsidR="006144D6" w:rsidRDefault="00000000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547</w:t>
            </w:r>
          </w:p>
        </w:tc>
        <w:tc>
          <w:tcPr>
            <w:tcW w:w="273" w:type="dxa"/>
          </w:tcPr>
          <w:p w14:paraId="1EA09C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8" w:type="dxa"/>
            <w:gridSpan w:val="2"/>
          </w:tcPr>
          <w:p w14:paraId="129442EA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CD7D94E" w14:textId="77777777" w:rsidR="006144D6" w:rsidRDefault="00000000">
            <w:pPr>
              <w:pStyle w:val="TableParagraph"/>
              <w:ind w:left="127"/>
              <w:rPr>
                <w:sz w:val="12"/>
              </w:rPr>
            </w:pPr>
            <w:r>
              <w:rPr>
                <w:spacing w:val="-5"/>
                <w:sz w:val="12"/>
              </w:rPr>
              <w:t>450</w:t>
            </w:r>
          </w:p>
        </w:tc>
        <w:tc>
          <w:tcPr>
            <w:tcW w:w="968" w:type="dxa"/>
            <w:gridSpan w:val="3"/>
          </w:tcPr>
          <w:p w14:paraId="5FB87E6B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3D6BD17" w14:textId="77777777" w:rsidR="006144D6" w:rsidRDefault="00000000">
            <w:pPr>
              <w:pStyle w:val="TableParagraph"/>
              <w:ind w:left="197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513" w:type="dxa"/>
            <w:gridSpan w:val="2"/>
          </w:tcPr>
          <w:p w14:paraId="2020FC9D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C87E409" w14:textId="77777777" w:rsidR="006144D6" w:rsidRDefault="00000000">
            <w:pPr>
              <w:pStyle w:val="TableParagraph"/>
              <w:ind w:left="214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5" w:type="dxa"/>
            <w:gridSpan w:val="3"/>
          </w:tcPr>
          <w:p w14:paraId="7443EE4E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D1A19A6" w14:textId="77777777" w:rsidR="006144D6" w:rsidRDefault="00000000">
            <w:pPr>
              <w:pStyle w:val="TableParagraph"/>
              <w:tabs>
                <w:tab w:val="left" w:pos="781"/>
              </w:tabs>
              <w:ind w:left="241" w:right="-29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15" w:type="dxa"/>
            <w:gridSpan w:val="4"/>
          </w:tcPr>
          <w:p w14:paraId="1D56E420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297A6BFB" w14:textId="77777777" w:rsidR="006144D6" w:rsidRDefault="00000000">
            <w:pPr>
              <w:pStyle w:val="TableParagraph"/>
              <w:ind w:left="236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5" w:type="dxa"/>
          </w:tcPr>
          <w:p w14:paraId="588D332E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BF151FD" w14:textId="77777777" w:rsidR="006144D6" w:rsidRDefault="00000000">
            <w:pPr>
              <w:pStyle w:val="TableParagraph"/>
              <w:ind w:left="76" w:right="59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49653261</w:t>
            </w:r>
          </w:p>
        </w:tc>
        <w:tc>
          <w:tcPr>
            <w:tcW w:w="1377" w:type="dxa"/>
          </w:tcPr>
          <w:p w14:paraId="33E32E6D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2D78EB6F" w14:textId="77777777" w:rsidR="006144D6" w:rsidRDefault="00000000">
            <w:pPr>
              <w:pStyle w:val="TableParagraph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HERNANDEZ</w:t>
            </w:r>
          </w:p>
        </w:tc>
        <w:tc>
          <w:tcPr>
            <w:tcW w:w="965" w:type="dxa"/>
          </w:tcPr>
          <w:p w14:paraId="12ECC104" w14:textId="77777777" w:rsidR="006144D6" w:rsidRDefault="006144D6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1FB57911" w14:textId="77777777" w:rsidR="006144D6" w:rsidRDefault="00000000">
            <w:pPr>
              <w:pStyle w:val="TableParagraph"/>
              <w:ind w:left="45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4,000.00</w:t>
            </w:r>
          </w:p>
        </w:tc>
        <w:tc>
          <w:tcPr>
            <w:tcW w:w="2046" w:type="dxa"/>
            <w:gridSpan w:val="2"/>
          </w:tcPr>
          <w:p w14:paraId="0FF24703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C9AFCA7" w14:textId="77777777" w:rsidR="006144D6" w:rsidRDefault="00000000">
            <w:pPr>
              <w:pStyle w:val="TableParagraph"/>
              <w:ind w:right="4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4853" w:type="dxa"/>
          </w:tcPr>
          <w:p w14:paraId="40DB8635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40B87C8A" w14:textId="77777777" w:rsidR="006144D6" w:rsidRDefault="006144D6">
            <w:pPr>
              <w:pStyle w:val="TableParagraph"/>
              <w:spacing w:before="22"/>
              <w:rPr>
                <w:b/>
                <w:sz w:val="7"/>
              </w:rPr>
            </w:pPr>
          </w:p>
          <w:p w14:paraId="008E9972" w14:textId="77777777" w:rsidR="006144D6" w:rsidRDefault="00000000">
            <w:pPr>
              <w:pStyle w:val="TableParagraph"/>
              <w:tabs>
                <w:tab w:val="left" w:pos="2244"/>
                <w:tab w:val="left" w:pos="4380"/>
                <w:tab w:val="left" w:pos="4774"/>
              </w:tabs>
              <w:spacing w:line="124" w:lineRule="auto"/>
              <w:ind w:left="89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APROBADO</w:t>
            </w:r>
            <w:r>
              <w:rPr>
                <w:spacing w:val="59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79A15FAF" w14:textId="77777777" w:rsidR="006144D6" w:rsidRDefault="00000000">
            <w:pPr>
              <w:pStyle w:val="TableParagraph"/>
              <w:tabs>
                <w:tab w:val="left" w:pos="2717"/>
                <w:tab w:val="left" w:pos="3437"/>
                <w:tab w:val="left" w:pos="4037"/>
              </w:tabs>
              <w:spacing w:line="40" w:lineRule="exact"/>
              <w:ind w:left="1322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50DDD29F" w14:textId="77777777">
        <w:trPr>
          <w:trHeight w:val="180"/>
        </w:trPr>
        <w:tc>
          <w:tcPr>
            <w:tcW w:w="377" w:type="dxa"/>
          </w:tcPr>
          <w:p w14:paraId="4F8E91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73" w:type="dxa"/>
          </w:tcPr>
          <w:p w14:paraId="2B7C620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8" w:type="dxa"/>
            <w:gridSpan w:val="2"/>
          </w:tcPr>
          <w:p w14:paraId="5DC895D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8" w:type="dxa"/>
            <w:gridSpan w:val="3"/>
          </w:tcPr>
          <w:p w14:paraId="7329D6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  <w:gridSpan w:val="2"/>
          </w:tcPr>
          <w:p w14:paraId="270606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3"/>
          </w:tcPr>
          <w:p w14:paraId="2D22B2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5" w:type="dxa"/>
            <w:gridSpan w:val="4"/>
          </w:tcPr>
          <w:p w14:paraId="2737339F" w14:textId="77777777" w:rsidR="006144D6" w:rsidRDefault="00000000">
            <w:pPr>
              <w:pStyle w:val="TableParagraph"/>
              <w:spacing w:before="19"/>
              <w:ind w:left="236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45" w:type="dxa"/>
          </w:tcPr>
          <w:p w14:paraId="0BC4287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7F511E90" w14:textId="77777777" w:rsidR="006144D6" w:rsidRDefault="00000000">
            <w:pPr>
              <w:pStyle w:val="TableParagraph"/>
              <w:spacing w:before="19"/>
              <w:ind w:left="196"/>
              <w:rPr>
                <w:sz w:val="12"/>
              </w:rPr>
            </w:pPr>
            <w:r>
              <w:rPr>
                <w:sz w:val="12"/>
              </w:rPr>
              <w:t>ALARCON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965" w:type="dxa"/>
          </w:tcPr>
          <w:p w14:paraId="660E89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6" w:type="dxa"/>
            <w:gridSpan w:val="2"/>
          </w:tcPr>
          <w:p w14:paraId="56BDD1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3" w:type="dxa"/>
          </w:tcPr>
          <w:p w14:paraId="4B27CC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1F0F74C" w14:textId="77777777">
        <w:trPr>
          <w:trHeight w:val="180"/>
        </w:trPr>
        <w:tc>
          <w:tcPr>
            <w:tcW w:w="377" w:type="dxa"/>
          </w:tcPr>
          <w:p w14:paraId="68E6027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73" w:type="dxa"/>
          </w:tcPr>
          <w:p w14:paraId="5AF96D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8" w:type="dxa"/>
            <w:gridSpan w:val="2"/>
          </w:tcPr>
          <w:p w14:paraId="2DF8A0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8" w:type="dxa"/>
            <w:gridSpan w:val="3"/>
          </w:tcPr>
          <w:p w14:paraId="3642CF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  <w:gridSpan w:val="2"/>
          </w:tcPr>
          <w:p w14:paraId="3C0C65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3"/>
          </w:tcPr>
          <w:p w14:paraId="42AF2C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5" w:type="dxa"/>
            <w:gridSpan w:val="4"/>
          </w:tcPr>
          <w:p w14:paraId="55382CAE" w14:textId="77777777" w:rsidR="006144D6" w:rsidRDefault="00000000">
            <w:pPr>
              <w:pStyle w:val="TableParagraph"/>
              <w:spacing w:before="19"/>
              <w:ind w:left="236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45" w:type="dxa"/>
          </w:tcPr>
          <w:p w14:paraId="6716F4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76BD94F5" w14:textId="77777777" w:rsidR="006144D6" w:rsidRDefault="00000000">
            <w:pPr>
              <w:pStyle w:val="TableParagraph"/>
              <w:spacing w:before="19"/>
              <w:ind w:left="196"/>
              <w:rPr>
                <w:sz w:val="12"/>
              </w:rPr>
            </w:pPr>
            <w:r>
              <w:rPr>
                <w:sz w:val="12"/>
              </w:rPr>
              <w:t>MORAN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MILVIA</w:t>
            </w:r>
          </w:p>
        </w:tc>
        <w:tc>
          <w:tcPr>
            <w:tcW w:w="965" w:type="dxa"/>
          </w:tcPr>
          <w:p w14:paraId="62087B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6" w:type="dxa"/>
            <w:gridSpan w:val="2"/>
          </w:tcPr>
          <w:p w14:paraId="7A8270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3" w:type="dxa"/>
          </w:tcPr>
          <w:p w14:paraId="7934997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64D9083" w14:textId="77777777">
        <w:trPr>
          <w:trHeight w:val="180"/>
        </w:trPr>
        <w:tc>
          <w:tcPr>
            <w:tcW w:w="377" w:type="dxa"/>
          </w:tcPr>
          <w:p w14:paraId="444C02F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73" w:type="dxa"/>
          </w:tcPr>
          <w:p w14:paraId="3319936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8" w:type="dxa"/>
            <w:gridSpan w:val="2"/>
          </w:tcPr>
          <w:p w14:paraId="77394EB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8" w:type="dxa"/>
            <w:gridSpan w:val="3"/>
          </w:tcPr>
          <w:p w14:paraId="6C8E34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  <w:gridSpan w:val="2"/>
          </w:tcPr>
          <w:p w14:paraId="2672818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3"/>
          </w:tcPr>
          <w:p w14:paraId="11DFB9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5" w:type="dxa"/>
            <w:gridSpan w:val="4"/>
          </w:tcPr>
          <w:p w14:paraId="4EE35DC4" w14:textId="77777777" w:rsidR="006144D6" w:rsidRDefault="00000000">
            <w:pPr>
              <w:pStyle w:val="TableParagraph"/>
              <w:spacing w:before="19"/>
              <w:ind w:left="236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SUBREGIONAL</w:t>
            </w:r>
          </w:p>
        </w:tc>
        <w:tc>
          <w:tcPr>
            <w:tcW w:w="845" w:type="dxa"/>
          </w:tcPr>
          <w:p w14:paraId="039117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70388CF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5" w:type="dxa"/>
          </w:tcPr>
          <w:p w14:paraId="4483BF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6" w:type="dxa"/>
            <w:gridSpan w:val="2"/>
          </w:tcPr>
          <w:p w14:paraId="0D54D77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3" w:type="dxa"/>
          </w:tcPr>
          <w:p w14:paraId="0ADB33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DD847B7" w14:textId="77777777">
        <w:trPr>
          <w:trHeight w:val="180"/>
        </w:trPr>
        <w:tc>
          <w:tcPr>
            <w:tcW w:w="377" w:type="dxa"/>
          </w:tcPr>
          <w:p w14:paraId="38ADA7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73" w:type="dxa"/>
          </w:tcPr>
          <w:p w14:paraId="78FB6A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8" w:type="dxa"/>
            <w:gridSpan w:val="2"/>
          </w:tcPr>
          <w:p w14:paraId="603E86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8" w:type="dxa"/>
            <w:gridSpan w:val="3"/>
          </w:tcPr>
          <w:p w14:paraId="59C7733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  <w:gridSpan w:val="2"/>
          </w:tcPr>
          <w:p w14:paraId="539BFD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3"/>
          </w:tcPr>
          <w:p w14:paraId="22465B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5" w:type="dxa"/>
            <w:gridSpan w:val="4"/>
          </w:tcPr>
          <w:p w14:paraId="003E3BB3" w14:textId="77777777" w:rsidR="006144D6" w:rsidRDefault="00000000">
            <w:pPr>
              <w:pStyle w:val="TableParagraph"/>
              <w:spacing w:before="19"/>
              <w:ind w:left="236"/>
              <w:rPr>
                <w:sz w:val="12"/>
              </w:rPr>
            </w:pPr>
            <w:r>
              <w:rPr>
                <w:sz w:val="12"/>
              </w:rPr>
              <w:t>SAYAXCHE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DIRECCION</w:t>
            </w:r>
          </w:p>
        </w:tc>
        <w:tc>
          <w:tcPr>
            <w:tcW w:w="845" w:type="dxa"/>
          </w:tcPr>
          <w:p w14:paraId="6E84E7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7BAEBF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5" w:type="dxa"/>
          </w:tcPr>
          <w:p w14:paraId="7A02D7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6" w:type="dxa"/>
            <w:gridSpan w:val="2"/>
          </w:tcPr>
          <w:p w14:paraId="5A02D0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3" w:type="dxa"/>
          </w:tcPr>
          <w:p w14:paraId="38FBC5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CB58950" w14:textId="77777777">
        <w:trPr>
          <w:trHeight w:val="180"/>
        </w:trPr>
        <w:tc>
          <w:tcPr>
            <w:tcW w:w="377" w:type="dxa"/>
          </w:tcPr>
          <w:p w14:paraId="5D43F5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73" w:type="dxa"/>
          </w:tcPr>
          <w:p w14:paraId="133778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8" w:type="dxa"/>
            <w:gridSpan w:val="2"/>
          </w:tcPr>
          <w:p w14:paraId="520578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8" w:type="dxa"/>
            <w:gridSpan w:val="3"/>
          </w:tcPr>
          <w:p w14:paraId="36EC57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  <w:gridSpan w:val="2"/>
          </w:tcPr>
          <w:p w14:paraId="23E8D8D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3"/>
          </w:tcPr>
          <w:p w14:paraId="36D408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5" w:type="dxa"/>
            <w:gridSpan w:val="4"/>
          </w:tcPr>
          <w:p w14:paraId="7F512069" w14:textId="77777777" w:rsidR="006144D6" w:rsidRDefault="00000000">
            <w:pPr>
              <w:pStyle w:val="TableParagraph"/>
              <w:spacing w:before="19"/>
              <w:ind w:left="236"/>
              <w:rPr>
                <w:sz w:val="12"/>
              </w:rPr>
            </w:pPr>
            <w:r>
              <w:rPr>
                <w:sz w:val="12"/>
              </w:rPr>
              <w:t>REGIONAL PETEN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CONAP,</w:t>
            </w:r>
          </w:p>
        </w:tc>
        <w:tc>
          <w:tcPr>
            <w:tcW w:w="845" w:type="dxa"/>
          </w:tcPr>
          <w:p w14:paraId="665553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726E83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5" w:type="dxa"/>
          </w:tcPr>
          <w:p w14:paraId="14B38A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6" w:type="dxa"/>
            <w:gridSpan w:val="2"/>
          </w:tcPr>
          <w:p w14:paraId="46DF495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3" w:type="dxa"/>
          </w:tcPr>
          <w:p w14:paraId="7F0E25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C3CA6BC" w14:textId="77777777">
        <w:trPr>
          <w:trHeight w:val="180"/>
        </w:trPr>
        <w:tc>
          <w:tcPr>
            <w:tcW w:w="377" w:type="dxa"/>
          </w:tcPr>
          <w:p w14:paraId="3B61AB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73" w:type="dxa"/>
          </w:tcPr>
          <w:p w14:paraId="2CEB64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8" w:type="dxa"/>
            <w:gridSpan w:val="2"/>
          </w:tcPr>
          <w:p w14:paraId="5D7A0E2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8" w:type="dxa"/>
            <w:gridSpan w:val="3"/>
          </w:tcPr>
          <w:p w14:paraId="2E7E08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  <w:gridSpan w:val="2"/>
          </w:tcPr>
          <w:p w14:paraId="340877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3"/>
          </w:tcPr>
          <w:p w14:paraId="43E9B8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5" w:type="dxa"/>
            <w:gridSpan w:val="4"/>
          </w:tcPr>
          <w:p w14:paraId="78699100" w14:textId="77777777" w:rsidR="006144D6" w:rsidRDefault="00000000">
            <w:pPr>
              <w:pStyle w:val="TableParagraph"/>
              <w:spacing w:before="19"/>
              <w:ind w:left="236"/>
              <w:rPr>
                <w:sz w:val="12"/>
              </w:rPr>
            </w:pPr>
            <w:r>
              <w:rPr>
                <w:sz w:val="12"/>
              </w:rPr>
              <w:t>SEGÚN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ACTA</w:t>
            </w:r>
            <w:r>
              <w:rPr>
                <w:spacing w:val="-1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</w:p>
        </w:tc>
        <w:tc>
          <w:tcPr>
            <w:tcW w:w="845" w:type="dxa"/>
          </w:tcPr>
          <w:p w14:paraId="04ECB2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07950C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5" w:type="dxa"/>
          </w:tcPr>
          <w:p w14:paraId="7BFAB4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6" w:type="dxa"/>
            <w:gridSpan w:val="2"/>
          </w:tcPr>
          <w:p w14:paraId="5BE190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3" w:type="dxa"/>
          </w:tcPr>
          <w:p w14:paraId="77755B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A6FEDB3" w14:textId="77777777">
        <w:trPr>
          <w:trHeight w:val="180"/>
        </w:trPr>
        <w:tc>
          <w:tcPr>
            <w:tcW w:w="377" w:type="dxa"/>
          </w:tcPr>
          <w:p w14:paraId="6DD56D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73" w:type="dxa"/>
          </w:tcPr>
          <w:p w14:paraId="2FDAE8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8" w:type="dxa"/>
            <w:gridSpan w:val="2"/>
          </w:tcPr>
          <w:p w14:paraId="7C15F6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8" w:type="dxa"/>
            <w:gridSpan w:val="3"/>
          </w:tcPr>
          <w:p w14:paraId="719006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  <w:gridSpan w:val="2"/>
          </w:tcPr>
          <w:p w14:paraId="3D68D7F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3"/>
          </w:tcPr>
          <w:p w14:paraId="7A3250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5" w:type="dxa"/>
            <w:gridSpan w:val="4"/>
          </w:tcPr>
          <w:p w14:paraId="7759B21A" w14:textId="77777777" w:rsidR="006144D6" w:rsidRDefault="00000000">
            <w:pPr>
              <w:pStyle w:val="TableParagraph"/>
              <w:spacing w:before="19"/>
              <w:ind w:left="236"/>
              <w:rPr>
                <w:sz w:val="12"/>
              </w:rPr>
            </w:pPr>
            <w:r>
              <w:rPr>
                <w:sz w:val="12"/>
              </w:rPr>
              <w:t>NUMERO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009/2026</w:t>
            </w:r>
          </w:p>
        </w:tc>
        <w:tc>
          <w:tcPr>
            <w:tcW w:w="845" w:type="dxa"/>
          </w:tcPr>
          <w:p w14:paraId="471298A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2F7695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5" w:type="dxa"/>
          </w:tcPr>
          <w:p w14:paraId="735366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6" w:type="dxa"/>
            <w:gridSpan w:val="2"/>
          </w:tcPr>
          <w:p w14:paraId="61A1BC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3" w:type="dxa"/>
          </w:tcPr>
          <w:p w14:paraId="14B8A3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51DCE95" w14:textId="77777777">
        <w:trPr>
          <w:trHeight w:val="180"/>
        </w:trPr>
        <w:tc>
          <w:tcPr>
            <w:tcW w:w="377" w:type="dxa"/>
          </w:tcPr>
          <w:p w14:paraId="02FEAE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73" w:type="dxa"/>
          </w:tcPr>
          <w:p w14:paraId="7F844F2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8" w:type="dxa"/>
            <w:gridSpan w:val="2"/>
          </w:tcPr>
          <w:p w14:paraId="11DD67D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8" w:type="dxa"/>
            <w:gridSpan w:val="3"/>
          </w:tcPr>
          <w:p w14:paraId="75E621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  <w:gridSpan w:val="2"/>
          </w:tcPr>
          <w:p w14:paraId="189F859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3"/>
          </w:tcPr>
          <w:p w14:paraId="3AD4A8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5" w:type="dxa"/>
            <w:gridSpan w:val="4"/>
          </w:tcPr>
          <w:p w14:paraId="0B617959" w14:textId="77777777" w:rsidR="006144D6" w:rsidRDefault="00000000">
            <w:pPr>
              <w:pStyle w:val="TableParagraph"/>
              <w:spacing w:before="19"/>
              <w:ind w:left="236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5" w:type="dxa"/>
          </w:tcPr>
          <w:p w14:paraId="3578F8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7CDCE7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5" w:type="dxa"/>
          </w:tcPr>
          <w:p w14:paraId="41BCDD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6" w:type="dxa"/>
            <w:gridSpan w:val="2"/>
          </w:tcPr>
          <w:p w14:paraId="0595FC4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3" w:type="dxa"/>
          </w:tcPr>
          <w:p w14:paraId="65FC24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5809FF3" w14:textId="77777777">
        <w:trPr>
          <w:trHeight w:val="304"/>
        </w:trPr>
        <w:tc>
          <w:tcPr>
            <w:tcW w:w="377" w:type="dxa"/>
          </w:tcPr>
          <w:p w14:paraId="338ADD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73" w:type="dxa"/>
          </w:tcPr>
          <w:p w14:paraId="715BB55E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649BCE6" w14:textId="77777777" w:rsidR="006144D6" w:rsidRDefault="00000000">
            <w:pPr>
              <w:pStyle w:val="TableParagraph"/>
              <w:spacing w:line="96" w:lineRule="exact"/>
              <w:ind w:right="7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08" w:type="dxa"/>
            <w:gridSpan w:val="2"/>
          </w:tcPr>
          <w:p w14:paraId="35E0B72C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8DFD0E1" w14:textId="77777777" w:rsidR="006144D6" w:rsidRDefault="00000000">
            <w:pPr>
              <w:pStyle w:val="TableParagraph"/>
              <w:spacing w:line="96" w:lineRule="exact"/>
              <w:ind w:left="29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68" w:type="dxa"/>
            <w:gridSpan w:val="3"/>
          </w:tcPr>
          <w:p w14:paraId="0D5CFC91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351FC53" w14:textId="77777777" w:rsidR="006144D6" w:rsidRDefault="00000000">
            <w:pPr>
              <w:pStyle w:val="TableParagraph"/>
              <w:tabs>
                <w:tab w:val="left" w:pos="738"/>
              </w:tabs>
              <w:spacing w:line="96" w:lineRule="exact"/>
              <w:ind w:left="25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3" w:type="dxa"/>
            <w:gridSpan w:val="2"/>
          </w:tcPr>
          <w:p w14:paraId="3B49D817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AF3BF54" w14:textId="77777777" w:rsidR="006144D6" w:rsidRDefault="00000000">
            <w:pPr>
              <w:pStyle w:val="TableParagraph"/>
              <w:spacing w:line="96" w:lineRule="exact"/>
              <w:ind w:left="28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25" w:type="dxa"/>
            <w:gridSpan w:val="3"/>
          </w:tcPr>
          <w:p w14:paraId="13FFAC3F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27F9F3D" w14:textId="77777777" w:rsidR="006144D6" w:rsidRDefault="00000000">
            <w:pPr>
              <w:pStyle w:val="TableParagraph"/>
              <w:tabs>
                <w:tab w:val="left" w:pos="670"/>
              </w:tabs>
              <w:spacing w:line="96" w:lineRule="exact"/>
              <w:ind w:left="22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15" w:type="dxa"/>
            <w:gridSpan w:val="4"/>
          </w:tcPr>
          <w:p w14:paraId="050CC367" w14:textId="77777777" w:rsidR="006144D6" w:rsidRDefault="00000000">
            <w:pPr>
              <w:pStyle w:val="TableParagraph"/>
              <w:spacing w:before="19"/>
              <w:ind w:left="236"/>
              <w:rPr>
                <w:sz w:val="12"/>
              </w:rPr>
            </w:pPr>
            <w:r>
              <w:rPr>
                <w:sz w:val="12"/>
              </w:rPr>
              <w:t>FEBRERO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2026</w:t>
            </w:r>
          </w:p>
          <w:p w14:paraId="55B0EA88" w14:textId="77777777" w:rsidR="006144D6" w:rsidRDefault="00000000">
            <w:pPr>
              <w:pStyle w:val="TableParagraph"/>
              <w:tabs>
                <w:tab w:val="left" w:pos="917"/>
              </w:tabs>
              <w:spacing w:before="31" w:line="96" w:lineRule="exact"/>
              <w:ind w:left="17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45" w:type="dxa"/>
          </w:tcPr>
          <w:p w14:paraId="7F2252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62BF07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5" w:type="dxa"/>
          </w:tcPr>
          <w:p w14:paraId="557FCB8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6" w:type="dxa"/>
            <w:gridSpan w:val="2"/>
          </w:tcPr>
          <w:p w14:paraId="22AEFF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3" w:type="dxa"/>
          </w:tcPr>
          <w:p w14:paraId="2E79E63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2C8E405" w14:textId="77777777">
        <w:trPr>
          <w:trHeight w:val="220"/>
        </w:trPr>
        <w:tc>
          <w:tcPr>
            <w:tcW w:w="377" w:type="dxa"/>
          </w:tcPr>
          <w:p w14:paraId="0284DEF5" w14:textId="77777777" w:rsidR="006144D6" w:rsidRDefault="00000000">
            <w:pPr>
              <w:pStyle w:val="TableParagraph"/>
              <w:spacing w:before="104" w:line="96" w:lineRule="exact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4" w:type="dxa"/>
            <w:gridSpan w:val="2"/>
          </w:tcPr>
          <w:p w14:paraId="3E6A20E4" w14:textId="77777777" w:rsidR="006144D6" w:rsidRDefault="00000000">
            <w:pPr>
              <w:pStyle w:val="TableParagraph"/>
              <w:spacing w:before="104" w:line="96" w:lineRule="exact"/>
              <w:ind w:left="38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687" w:type="dxa"/>
            <w:gridSpan w:val="2"/>
          </w:tcPr>
          <w:p w14:paraId="087C940A" w14:textId="77777777" w:rsidR="006144D6" w:rsidRDefault="00000000">
            <w:pPr>
              <w:pStyle w:val="TableParagraph"/>
              <w:spacing w:before="104" w:line="96" w:lineRule="exact"/>
              <w:ind w:left="3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64" w:type="dxa"/>
          </w:tcPr>
          <w:p w14:paraId="2E47F982" w14:textId="77777777" w:rsidR="006144D6" w:rsidRDefault="00000000">
            <w:pPr>
              <w:pStyle w:val="TableParagraph"/>
              <w:spacing w:before="104" w:line="96" w:lineRule="exact"/>
              <w:ind w:left="7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8" w:type="dxa"/>
            <w:gridSpan w:val="2"/>
          </w:tcPr>
          <w:p w14:paraId="1A3BBAB5" w14:textId="77777777" w:rsidR="006144D6" w:rsidRDefault="00000000">
            <w:pPr>
              <w:pStyle w:val="TableParagraph"/>
              <w:spacing w:before="104" w:line="96" w:lineRule="exact"/>
              <w:ind w:left="3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  <w:gridSpan w:val="2"/>
          </w:tcPr>
          <w:p w14:paraId="00767A5D" w14:textId="77777777" w:rsidR="006144D6" w:rsidRDefault="00000000">
            <w:pPr>
              <w:pStyle w:val="TableParagraph"/>
              <w:spacing w:before="104" w:line="96" w:lineRule="exact"/>
              <w:ind w:right="-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812" w:type="dxa"/>
            <w:gridSpan w:val="2"/>
          </w:tcPr>
          <w:p w14:paraId="5C40F5A2" w14:textId="77777777" w:rsidR="006144D6" w:rsidRDefault="00000000">
            <w:pPr>
              <w:pStyle w:val="TableParagraph"/>
              <w:spacing w:before="104" w:line="96" w:lineRule="exact"/>
              <w:ind w:left="5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27" w:type="dxa"/>
          </w:tcPr>
          <w:p w14:paraId="431C3C5E" w14:textId="77777777" w:rsidR="006144D6" w:rsidRDefault="00000000">
            <w:pPr>
              <w:pStyle w:val="TableParagraph"/>
              <w:spacing w:before="104" w:line="96" w:lineRule="exact"/>
              <w:ind w:left="-4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1118" w:type="dxa"/>
            <w:gridSpan w:val="2"/>
          </w:tcPr>
          <w:p w14:paraId="2D44B2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257" w:type="dxa"/>
            <w:gridSpan w:val="4"/>
          </w:tcPr>
          <w:p w14:paraId="3F7CBB23" w14:textId="77777777" w:rsidR="006144D6" w:rsidRDefault="00000000">
            <w:pPr>
              <w:pStyle w:val="TableParagraph"/>
              <w:tabs>
                <w:tab w:val="left" w:pos="3757"/>
              </w:tabs>
              <w:spacing w:before="93" w:line="107" w:lineRule="exact"/>
              <w:ind w:left="146"/>
              <w:rPr>
                <w:position w:val="2"/>
                <w:sz w:val="9"/>
              </w:rPr>
            </w:pPr>
            <w:r>
              <w:rPr>
                <w:spacing w:val="-10"/>
                <w:sz w:val="10"/>
              </w:rPr>
              <w:t>0</w:t>
            </w:r>
            <w:r>
              <w:rPr>
                <w:sz w:val="10"/>
              </w:rPr>
              <w:tab/>
            </w:r>
            <w:r>
              <w:rPr>
                <w:spacing w:val="-2"/>
                <w:position w:val="2"/>
                <w:sz w:val="9"/>
              </w:rPr>
              <w:t>4,000.00</w:t>
            </w:r>
          </w:p>
        </w:tc>
        <w:tc>
          <w:tcPr>
            <w:tcW w:w="813" w:type="dxa"/>
          </w:tcPr>
          <w:p w14:paraId="2F23FD84" w14:textId="77777777" w:rsidR="006144D6" w:rsidRDefault="00000000">
            <w:pPr>
              <w:pStyle w:val="TableParagraph"/>
              <w:spacing w:before="96"/>
              <w:ind w:left="20" w:right="7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4,000.00</w:t>
            </w:r>
          </w:p>
        </w:tc>
        <w:tc>
          <w:tcPr>
            <w:tcW w:w="6086" w:type="dxa"/>
            <w:gridSpan w:val="2"/>
          </w:tcPr>
          <w:p w14:paraId="12C17597" w14:textId="77777777" w:rsidR="006144D6" w:rsidRDefault="00000000">
            <w:pPr>
              <w:pStyle w:val="TableParagraph"/>
              <w:spacing w:before="96"/>
              <w:ind w:left="31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0FE05635" w14:textId="77777777" w:rsidR="006144D6" w:rsidRDefault="006144D6">
      <w:pPr>
        <w:spacing w:before="1"/>
        <w:rPr>
          <w:b/>
          <w:sz w:val="6"/>
        </w:rPr>
      </w:pPr>
    </w:p>
    <w:p w14:paraId="2C57E02F" w14:textId="77777777" w:rsidR="006144D6" w:rsidRDefault="006144D6">
      <w:pPr>
        <w:rPr>
          <w:b/>
          <w:sz w:val="6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2403601" w14:textId="77777777" w:rsidR="006144D6" w:rsidRDefault="006144D6">
      <w:pPr>
        <w:spacing w:before="15"/>
        <w:rPr>
          <w:b/>
          <w:sz w:val="7"/>
        </w:rPr>
      </w:pPr>
    </w:p>
    <w:p w14:paraId="3464906B" w14:textId="77777777" w:rsidR="006144D6" w:rsidRDefault="00000000">
      <w:pPr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94176" behindDoc="0" locked="0" layoutInCell="1" allowOverlap="1" wp14:anchorId="133C6E09" wp14:editId="1056127C">
                <wp:simplePos x="0" y="0"/>
                <wp:positionH relativeFrom="page">
                  <wp:posOffset>8225790</wp:posOffset>
                </wp:positionH>
                <wp:positionV relativeFrom="paragraph">
                  <wp:posOffset>49615</wp:posOffset>
                </wp:positionV>
                <wp:extent cx="32384" cy="49530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0F8F38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C6E09" id="Textbox 138" o:spid="_x0000_s1139" type="#_x0000_t202" style="position:absolute;left:0;text-align:left;margin-left:647.7pt;margin-top:3.9pt;width:2.55pt;height:3.9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" filled="f" stroked="f">
                <v:textbox inset="0,0,0,0">
                  <w:txbxContent>
                    <w:p w14:paraId="610F8F38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510FCFE6" wp14:editId="66A794E0">
                <wp:simplePos x="0" y="0"/>
                <wp:positionH relativeFrom="page">
                  <wp:posOffset>285993</wp:posOffset>
                </wp:positionH>
                <wp:positionV relativeFrom="paragraph">
                  <wp:posOffset>13275</wp:posOffset>
                </wp:positionV>
                <wp:extent cx="7644765" cy="1820545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765" cy="182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6"/>
                              <w:gridCol w:w="273"/>
                              <w:gridCol w:w="509"/>
                              <w:gridCol w:w="972"/>
                              <w:gridCol w:w="515"/>
                              <w:gridCol w:w="213"/>
                              <w:gridCol w:w="799"/>
                              <w:gridCol w:w="140"/>
                              <w:gridCol w:w="2209"/>
                              <w:gridCol w:w="826"/>
                              <w:gridCol w:w="1378"/>
                              <w:gridCol w:w="948"/>
                              <w:gridCol w:w="832"/>
                              <w:gridCol w:w="702"/>
                              <w:gridCol w:w="533"/>
                              <w:gridCol w:w="775"/>
                            </w:tblGrid>
                            <w:tr w:rsidR="006144D6" w14:paraId="394D613D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286" w:type="dxa"/>
                                </w:tcPr>
                                <w:p w14:paraId="0080F36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6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548</w:t>
                                  </w: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6E0797D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34597EA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447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685DC195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26/03/2026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FD8724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5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5DA5F9D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9" w:type="dxa"/>
                                  <w:gridSpan w:val="2"/>
                                </w:tcPr>
                                <w:p w14:paraId="436FAA44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561"/>
                                    </w:tabs>
                                    <w:spacing w:line="136" w:lineRule="exact"/>
                                    <w:ind w:left="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2DE3CCC5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ARRENDAMIENTO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173361C8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40383776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293B02A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8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PEREZ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BEN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LUZ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57E2C2EC" w14:textId="77777777" w:rsidR="006144D6" w:rsidRDefault="00000000">
                                  <w:pPr>
                                    <w:pStyle w:val="TableParagraph"/>
                                    <w:ind w:right="173"/>
                                    <w:jc w:val="righ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315CBF4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4E232E6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36B83249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536DE094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7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3B7FCE7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689821F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2F5C2BD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7E0BB86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22ADBEE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7E807C9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223908F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011AEB9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00CCC83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4B2A917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UN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BIEN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INMUEBLE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UTILIZADO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3B1B8E9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2B3AB20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05CC17E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01BDA13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62DF23A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2566D77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7564EA5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C6C105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3120C5F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5157253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173B875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61C3348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8C3BDF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285AB3A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3AAAACC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40B29D4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1F4901A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FUNCIONAMIENTO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4ED1B22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5DAD0C8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52C6D9B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319ACAD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1A64B55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248E4BB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01FA5A6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A04990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58BBC66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36B7447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2FC999E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6421767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72CA039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4AF80A8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28B894B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4C2E08B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1D12602E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DIRECCIÓN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6500818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5F76EAF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70200EE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18E83DE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209AE71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71A0049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22DE022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203218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5D6EC69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7DC5085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0ADDACA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75353B3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62E725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0EE481A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6F4E3FD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27F46EC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674AA76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-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ALTIPLANO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CENTRAL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3603FAF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51BFE7E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4A30E47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50B93E4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6D9751E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612F086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646140E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C08C0D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4D2A027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5FACB76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000552D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6748138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532284A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6E46E09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3023D5D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69CFFEE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6B730E01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DEL CONSEJO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NACIONAL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37ED22A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1F56C52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5ED6E96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75C5B62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CEA529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046FED2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54E90F9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DA07D2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46DAEAE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5772378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53C8CB7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5932B8D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09EA392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799F11E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667E1C5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0F1103C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1ACBA80A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ÁREAS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PROTEGIDAS,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11FA55F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4BBF848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0D4CB6B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530A6BB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51D402A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4D76CE6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61DA454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6661D68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60EEECA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48F9C38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30CF958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26A7E9F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2C813C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20ABB21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75DB7B9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0022016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339D0F2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MUNICIPIO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DEPARTAMENTO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DE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2B5B4E9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68E2F60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66048DE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57C5D02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5AD0640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079B43C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6A84093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499247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52709DB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455F3BB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7181B05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1756FEE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7F7DC32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16B483D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26328C7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7C43CEB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505EAE6E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SOLOLÁ,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5B568B5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222CC9E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2B4B2E7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7E433D6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7496DFD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5B165C6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03E49E4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4D74CCD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3217FFA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5DB7AC9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6A641D0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1DBA740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5020C4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0A9D000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4417651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508DD49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6C213EEE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ADMINISTRATIVO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05-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5278126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63666FC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6BDA086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2680D6E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7C0DEB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7D2BFB6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1B59573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6E9AF71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14E38D2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78ABEA3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764504E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50DA630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516755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29A0440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045D931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14E079B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02AA9A0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ACUERDO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ADMINISTRATIVO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65E3E6F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7321800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673A8B8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4C06956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39F4DF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017ECEA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78C9BE6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674B2C4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4A06529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6F9A98C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18E51B0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284A057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3ABFF1E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70B1198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552DBA6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56557B4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2868306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APROBACIÓN</w:t>
                                  </w:r>
                                  <w:r>
                                    <w:rPr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AC-EV-2025-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021.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4015F42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2544450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4717D9C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7909A94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02AF5B9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1C5A5BA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517A98F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D5B38E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6" w:type="dxa"/>
                                </w:tcPr>
                                <w:p w14:paraId="49EE4C8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55FA9B6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0A27A4E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2DED91B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0DFB55D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7E18324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014EAC1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422C821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408670E3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MES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0A587F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695CC30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26B1B56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0A895D5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52CF283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70470D7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70DB6FC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5D17499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286" w:type="dxa"/>
                                </w:tcPr>
                                <w:p w14:paraId="1FA1A34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17025DBF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0D338A2" w14:textId="77777777" w:rsidR="006144D6" w:rsidRDefault="00000000">
                                  <w:pPr>
                                    <w:pStyle w:val="TableParagraph"/>
                                    <w:ind w:lef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52308D4C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BA96C69" w14:textId="77777777" w:rsidR="006144D6" w:rsidRDefault="00000000">
                                  <w:pPr>
                                    <w:pStyle w:val="TableParagraph"/>
                                    <w:ind w:left="29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1DB0BCC8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04706D2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37"/>
                                    </w:tabs>
                                    <w:ind w:lef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5FDD68AD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C058C24" w14:textId="77777777" w:rsidR="006144D6" w:rsidRDefault="00000000">
                                  <w:pPr>
                                    <w:pStyle w:val="TableParagraph"/>
                                    <w:ind w:right="82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0BDE0C0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607F74C7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4AFDE26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450"/>
                                    </w:tabs>
                                    <w:ind w:left="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39EA01D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61556B1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MARZO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2026.</w:t>
                                  </w:r>
                                </w:p>
                                <w:p w14:paraId="24FB722F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83"/>
                                    </w:tabs>
                                    <w:spacing w:before="31"/>
                                    <w:ind w:left="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5D583A7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1CC77BF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2BEC587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250A0ED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0DE7360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7A0F822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4001F2E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65B71FBB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286" w:type="dxa"/>
                                </w:tcPr>
                                <w:p w14:paraId="6F72C6C7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right="3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2140BF2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4BF1DC36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1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1899E16E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570"/>
                                    </w:tabs>
                                    <w:spacing w:before="53" w:line="96" w:lineRule="exact"/>
                                    <w:ind w:lef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269FC52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1701BAF2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386D91A2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5E78C4C6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5A21C05C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35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5BDD80D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5BA53FE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6D92564A" w14:textId="77777777" w:rsidR="006144D6" w:rsidRDefault="00000000">
                                  <w:pPr>
                                    <w:pStyle w:val="TableParagraph"/>
                                    <w:spacing w:before="45"/>
                                    <w:ind w:right="182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22054401" w14:textId="77777777" w:rsidR="006144D6" w:rsidRDefault="00000000">
                                  <w:pPr>
                                    <w:pStyle w:val="TableParagraph"/>
                                    <w:spacing w:before="45"/>
                                    <w:ind w:left="188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F0E9C3A" w14:textId="77777777" w:rsidR="006144D6" w:rsidRDefault="00000000">
                                  <w:pPr>
                                    <w:pStyle w:val="TableParagraph"/>
                                    <w:spacing w:before="45"/>
                                    <w:ind w:left="61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2E8C29F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523210B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492313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FCFE6" id="Textbox 139" o:spid="_x0000_s1140" type="#_x0000_t202" style="position:absolute;left:0;text-align:left;margin-left:22.5pt;margin-top:1.05pt;width:601.95pt;height:143.35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6"/>
                        <w:gridCol w:w="273"/>
                        <w:gridCol w:w="509"/>
                        <w:gridCol w:w="972"/>
                        <w:gridCol w:w="515"/>
                        <w:gridCol w:w="213"/>
                        <w:gridCol w:w="799"/>
                        <w:gridCol w:w="140"/>
                        <w:gridCol w:w="2209"/>
                        <w:gridCol w:w="826"/>
                        <w:gridCol w:w="1378"/>
                        <w:gridCol w:w="948"/>
                        <w:gridCol w:w="832"/>
                        <w:gridCol w:w="702"/>
                        <w:gridCol w:w="533"/>
                        <w:gridCol w:w="775"/>
                      </w:tblGrid>
                      <w:tr w:rsidR="006144D6" w14:paraId="394D613D" w14:textId="77777777">
                        <w:trPr>
                          <w:trHeight w:val="183"/>
                        </w:trPr>
                        <w:tc>
                          <w:tcPr>
                            <w:tcW w:w="286" w:type="dxa"/>
                          </w:tcPr>
                          <w:p w14:paraId="0080F36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6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548</w:t>
                            </w:r>
                          </w:p>
                        </w:tc>
                        <w:tc>
                          <w:tcPr>
                            <w:tcW w:w="273" w:type="dxa"/>
                          </w:tcPr>
                          <w:p w14:paraId="6E0797D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34597EA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2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447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685DC195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26/03/2026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6FD8724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5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213" w:type="dxa"/>
                          </w:tcPr>
                          <w:p w14:paraId="5DA5F9D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39" w:type="dxa"/>
                            <w:gridSpan w:val="2"/>
                          </w:tcPr>
                          <w:p w14:paraId="436FAA44" w14:textId="77777777" w:rsidR="006144D6" w:rsidRDefault="00000000">
                            <w:pPr>
                              <w:pStyle w:val="TableParagraph"/>
                              <w:tabs>
                                <w:tab w:val="left" w:pos="561"/>
                              </w:tabs>
                              <w:spacing w:line="136" w:lineRule="exact"/>
                              <w:ind w:left="2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2DE3CCC5" w14:textId="77777777" w:rsidR="006144D6" w:rsidRDefault="00000000">
                            <w:pPr>
                              <w:pStyle w:val="TableParagraph"/>
                              <w:spacing w:before="22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ARRENDAMIENTO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173361C8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5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40383776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14:paraId="293B02A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8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PEREZ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BEN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LUZ</w:t>
                            </w:r>
                          </w:p>
                        </w:tc>
                        <w:tc>
                          <w:tcPr>
                            <w:tcW w:w="948" w:type="dxa"/>
                          </w:tcPr>
                          <w:p w14:paraId="57E2C2EC" w14:textId="77777777" w:rsidR="006144D6" w:rsidRDefault="00000000">
                            <w:pPr>
                              <w:pStyle w:val="TableParagraph"/>
                              <w:ind w:right="173"/>
                              <w:jc w:val="righ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315CBF4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4E232E6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36B83249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5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14:paraId="536DE094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7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3B7FCE79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689821F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2F5C2BD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7E0BB86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22ADBEE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7E807C9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223908F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011AEB9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00CCC83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</w:tcPr>
                          <w:p w14:paraId="4B2A9178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BIEN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INMUEBLE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UTILIZADO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3B1B8E9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14:paraId="2B3AB20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8" w:type="dxa"/>
                          </w:tcPr>
                          <w:p w14:paraId="05CC17E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2" w:type="dxa"/>
                          </w:tcPr>
                          <w:p w14:paraId="01BDA13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62DF23A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2566D77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7564EA5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C6C1057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3120C5F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5157253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173B875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61C3348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18C3BDF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285AB3A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3AAAACC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40B29D4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</w:tcPr>
                          <w:p w14:paraId="1F4901AB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EL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FUNCIONAMIENTO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4ED1B22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14:paraId="5DAD0C8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8" w:type="dxa"/>
                          </w:tcPr>
                          <w:p w14:paraId="52C6D9B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2" w:type="dxa"/>
                          </w:tcPr>
                          <w:p w14:paraId="319ACAD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1A64B55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248E4BB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01FA5A6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A049902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58BBC66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36B7447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2FC999E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6421767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72CA039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4AF80A8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28B894B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4C2E08B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</w:tcPr>
                          <w:p w14:paraId="1D12602E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DIRECCIÓN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6500818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14:paraId="5F76EAF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8" w:type="dxa"/>
                          </w:tcPr>
                          <w:p w14:paraId="70200EE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2" w:type="dxa"/>
                          </w:tcPr>
                          <w:p w14:paraId="18E83DE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209AE71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71A0049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22DE022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2032188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5D6EC69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7DC5085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0ADDACA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75353B3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162E725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0EE481A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6F4E3FD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27F46EC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</w:tcPr>
                          <w:p w14:paraId="674AA760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</w:t>
                            </w:r>
                            <w:r>
                              <w:rPr>
                                <w:spacing w:val="-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ALTIPLANO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CENTRAL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3603FAF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14:paraId="51BFE7E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8" w:type="dxa"/>
                          </w:tcPr>
                          <w:p w14:paraId="4A30E47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2" w:type="dxa"/>
                          </w:tcPr>
                          <w:p w14:paraId="50B93E4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6D9751E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612F086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646140E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C08C0D9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4D2A027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5FACB76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000552D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6748138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532284A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6E46E09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3023D5D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69CFFEE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</w:tcPr>
                          <w:p w14:paraId="6B730E01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DEL CONSEJO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NACIONAL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37ED22A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14:paraId="1F56C52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8" w:type="dxa"/>
                          </w:tcPr>
                          <w:p w14:paraId="5ED6E96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2" w:type="dxa"/>
                          </w:tcPr>
                          <w:p w14:paraId="75C5B62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3CEA529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046FED2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54E90F9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DA07D2D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46DAEAE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5772378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53C8CB7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5932B8D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09EA392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799F11E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667E1C5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0F1103C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</w:tcPr>
                          <w:p w14:paraId="1ACBA80A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ÁREAS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PROTEGIDAS,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11FA55F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14:paraId="4BBF848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8" w:type="dxa"/>
                          </w:tcPr>
                          <w:p w14:paraId="0D4CB6B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2" w:type="dxa"/>
                          </w:tcPr>
                          <w:p w14:paraId="530A6BB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51D402A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4D76CE6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61DA454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6661D68C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60EEECA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48F9C38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30CF958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26A7E9F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12C813C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20ABB21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75DB7B9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0022016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</w:tcPr>
                          <w:p w14:paraId="339D0F28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MUNICIPIO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DEPARTAMENTO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DE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2B5B4E9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14:paraId="68E2F60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8" w:type="dxa"/>
                          </w:tcPr>
                          <w:p w14:paraId="66048DE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2" w:type="dxa"/>
                          </w:tcPr>
                          <w:p w14:paraId="57C5D02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5AD0640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079B43C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6A84093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4992471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52709DB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455F3BB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7181B05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1756FEE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7F7DC32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16B483D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26328C7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7C43CEB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</w:tcPr>
                          <w:p w14:paraId="505EAE6E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SOLOLÁ,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SEGÚN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CONTRATO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5B568B5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14:paraId="222CC9E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8" w:type="dxa"/>
                          </w:tcPr>
                          <w:p w14:paraId="2B4B2E7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2" w:type="dxa"/>
                          </w:tcPr>
                          <w:p w14:paraId="7E433D6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7496DFD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5B165C6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03E49E4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4D74CCD9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3217FFA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5DB7AC9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6A641D0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1DBA740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15020C4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0A9D000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4417651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508DD49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</w:tcPr>
                          <w:p w14:paraId="6C213EEE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ADMINISTRATIVO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NO.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05-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5278126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14:paraId="63666FC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8" w:type="dxa"/>
                          </w:tcPr>
                          <w:p w14:paraId="6BDA086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2" w:type="dxa"/>
                          </w:tcPr>
                          <w:p w14:paraId="2680D6E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37C0DEB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7D2BFB6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1B59573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6E9AF718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14E38D2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78ABEA3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764504E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50DA630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6516755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29A0440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045D931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14E079B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</w:tcPr>
                          <w:p w14:paraId="02AA9A08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ACUERDO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ADMINISTRATIVO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65E3E6F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14:paraId="7321800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8" w:type="dxa"/>
                          </w:tcPr>
                          <w:p w14:paraId="673A8B8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2" w:type="dxa"/>
                          </w:tcPr>
                          <w:p w14:paraId="4C06956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339F4DF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017ECEA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78C9BE6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674B2C45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4A06529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6F9A98C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18E51B0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284A057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3ABFF1E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70B1198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552DBA6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56557B4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</w:tcPr>
                          <w:p w14:paraId="28683069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APROBACIÓN</w:t>
                            </w:r>
                            <w:r>
                              <w:rPr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AC-EV-2025-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021.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4015F42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14:paraId="2544450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8" w:type="dxa"/>
                          </w:tcPr>
                          <w:p w14:paraId="4717D9C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2" w:type="dxa"/>
                          </w:tcPr>
                          <w:p w14:paraId="7909A94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02AF5B9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1C5A5BA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517A98F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D5B38E0" w14:textId="77777777">
                        <w:trPr>
                          <w:trHeight w:val="180"/>
                        </w:trPr>
                        <w:tc>
                          <w:tcPr>
                            <w:tcW w:w="286" w:type="dxa"/>
                          </w:tcPr>
                          <w:p w14:paraId="49EE4C8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55FA9B6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0A27A4E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2DED91B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0DFB55D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7E18324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014EAC1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422C821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</w:tcPr>
                          <w:p w14:paraId="408670E3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MES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0A587F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14:paraId="695CC30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8" w:type="dxa"/>
                          </w:tcPr>
                          <w:p w14:paraId="26B1B56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2" w:type="dxa"/>
                          </w:tcPr>
                          <w:p w14:paraId="0A895D5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52CF283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70470D7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70DB6FC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5D17499" w14:textId="77777777">
                        <w:trPr>
                          <w:trHeight w:val="355"/>
                        </w:trPr>
                        <w:tc>
                          <w:tcPr>
                            <w:tcW w:w="286" w:type="dxa"/>
                          </w:tcPr>
                          <w:p w14:paraId="1FA1A34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17025DBF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50D338A2" w14:textId="77777777" w:rsidR="006144D6" w:rsidRDefault="00000000">
                            <w:pPr>
                              <w:pStyle w:val="TableParagraph"/>
                              <w:ind w:lef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09" w:type="dxa"/>
                          </w:tcPr>
                          <w:p w14:paraId="52308D4C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2BA96C69" w14:textId="77777777" w:rsidR="006144D6" w:rsidRDefault="00000000">
                            <w:pPr>
                              <w:pStyle w:val="TableParagraph"/>
                              <w:ind w:left="29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1DB0BCC8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204706D2" w14:textId="77777777" w:rsidR="006144D6" w:rsidRDefault="00000000">
                            <w:pPr>
                              <w:pStyle w:val="TableParagraph"/>
                              <w:tabs>
                                <w:tab w:val="left" w:pos="737"/>
                              </w:tabs>
                              <w:ind w:lef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5FDD68AD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4C058C24" w14:textId="77777777" w:rsidR="006144D6" w:rsidRDefault="00000000">
                            <w:pPr>
                              <w:pStyle w:val="TableParagraph"/>
                              <w:ind w:right="82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213" w:type="dxa"/>
                          </w:tcPr>
                          <w:p w14:paraId="0BDE0C0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607F74C7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14AFDE26" w14:textId="77777777" w:rsidR="006144D6" w:rsidRDefault="00000000">
                            <w:pPr>
                              <w:pStyle w:val="TableParagraph"/>
                              <w:tabs>
                                <w:tab w:val="left" w:pos="450"/>
                              </w:tabs>
                              <w:ind w:left="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140" w:type="dxa"/>
                          </w:tcPr>
                          <w:p w14:paraId="39EA01D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</w:tcPr>
                          <w:p w14:paraId="61556B1F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MARZO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2026.</w:t>
                            </w:r>
                          </w:p>
                          <w:p w14:paraId="24FB722F" w14:textId="77777777" w:rsidR="006144D6" w:rsidRDefault="00000000">
                            <w:pPr>
                              <w:pStyle w:val="TableParagraph"/>
                              <w:tabs>
                                <w:tab w:val="left" w:pos="783"/>
                              </w:tabs>
                              <w:spacing w:before="31"/>
                              <w:ind w:left="3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5D583A7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14:paraId="1CC77BF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8" w:type="dxa"/>
                          </w:tcPr>
                          <w:p w14:paraId="2BEC587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2" w:type="dxa"/>
                          </w:tcPr>
                          <w:p w14:paraId="250A0ED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0DE7360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7A0F822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4001F2E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65B71FBB" w14:textId="77777777">
                        <w:trPr>
                          <w:trHeight w:val="169"/>
                        </w:trPr>
                        <w:tc>
                          <w:tcPr>
                            <w:tcW w:w="286" w:type="dxa"/>
                          </w:tcPr>
                          <w:p w14:paraId="6F72C6C7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right="3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73" w:type="dxa"/>
                          </w:tcPr>
                          <w:p w14:paraId="2140BF2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4BF1DC36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1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1899E16E" w14:textId="77777777" w:rsidR="006144D6" w:rsidRDefault="00000000">
                            <w:pPr>
                              <w:pStyle w:val="TableParagraph"/>
                              <w:tabs>
                                <w:tab w:val="left" w:pos="570"/>
                              </w:tabs>
                              <w:spacing w:before="53" w:line="96" w:lineRule="exact"/>
                              <w:ind w:lef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6269FC52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8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13" w:type="dxa"/>
                          </w:tcPr>
                          <w:p w14:paraId="1701BAF2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799" w:type="dxa"/>
                          </w:tcPr>
                          <w:p w14:paraId="386D91A2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140" w:type="dxa"/>
                          </w:tcPr>
                          <w:p w14:paraId="5E78C4C6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5A21C05C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35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5BDD80D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14:paraId="5BA53FE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48" w:type="dxa"/>
                          </w:tcPr>
                          <w:p w14:paraId="6D92564A" w14:textId="77777777" w:rsidR="006144D6" w:rsidRDefault="00000000">
                            <w:pPr>
                              <w:pStyle w:val="TableParagraph"/>
                              <w:spacing w:before="45"/>
                              <w:ind w:right="182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22054401" w14:textId="77777777" w:rsidR="006144D6" w:rsidRDefault="00000000">
                            <w:pPr>
                              <w:pStyle w:val="TableParagraph"/>
                              <w:spacing w:before="45"/>
                              <w:ind w:left="188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3F0E9C3A" w14:textId="77777777" w:rsidR="006144D6" w:rsidRDefault="00000000">
                            <w:pPr>
                              <w:pStyle w:val="TableParagraph"/>
                              <w:spacing w:before="45"/>
                              <w:ind w:left="61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33" w:type="dxa"/>
                          </w:tcPr>
                          <w:p w14:paraId="2E8C29F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523210B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3D492313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11051A5D" w14:textId="77777777" w:rsidR="006144D6" w:rsidRDefault="00000000">
      <w:pPr>
        <w:spacing w:before="15"/>
        <w:rPr>
          <w:sz w:val="7"/>
        </w:rPr>
      </w:pPr>
      <w:r>
        <w:br w:type="column"/>
      </w:r>
    </w:p>
    <w:p w14:paraId="0BD10BD3" w14:textId="77777777" w:rsidR="006144D6" w:rsidRDefault="00000000">
      <w:pPr>
        <w:ind w:left="83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46074BE9" wp14:editId="20F8111F">
                <wp:simplePos x="0" y="0"/>
                <wp:positionH relativeFrom="page">
                  <wp:posOffset>9111615</wp:posOffset>
                </wp:positionH>
                <wp:positionV relativeFrom="paragraph">
                  <wp:posOffset>49615</wp:posOffset>
                </wp:positionV>
                <wp:extent cx="32384" cy="49530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C0AFE5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74BE9" id="Textbox 140" o:spid="_x0000_s1141" type="#_x0000_t202" style="position:absolute;left:0;text-align:left;margin-left:717.45pt;margin-top:3.9pt;width:2.55pt;height:3.9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" filled="f" stroked="f">
                <v:textbox inset="0,0,0,0">
                  <w:txbxContent>
                    <w:p w14:paraId="7BC0AFE5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6DBF4D4E" w14:textId="77777777" w:rsidR="006144D6" w:rsidRDefault="00000000">
      <w:pPr>
        <w:spacing w:before="15"/>
        <w:rPr>
          <w:sz w:val="7"/>
        </w:rPr>
      </w:pPr>
      <w:r>
        <w:br w:type="column"/>
      </w:r>
    </w:p>
    <w:p w14:paraId="5F059741" w14:textId="77777777" w:rsidR="006144D6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75712" behindDoc="1" locked="0" layoutInCell="1" allowOverlap="1" wp14:anchorId="67B5A62E" wp14:editId="3EB51D56">
                <wp:simplePos x="0" y="0"/>
                <wp:positionH relativeFrom="page">
                  <wp:posOffset>9568815</wp:posOffset>
                </wp:positionH>
                <wp:positionV relativeFrom="paragraph">
                  <wp:posOffset>49615</wp:posOffset>
                </wp:positionV>
                <wp:extent cx="32384" cy="49530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4AB9D2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5A62E" id="Textbox 141" o:spid="_x0000_s1142" type="#_x0000_t202" style="position:absolute;left:0;text-align:left;margin-left:753.45pt;margin-top:3.9pt;width:2.55pt;height:3.9pt;z-index:-494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" filled="f" stroked="f">
                <v:textbox inset="0,0,0,0">
                  <w:txbxContent>
                    <w:p w14:paraId="7C4AB9D2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76224" behindDoc="1" locked="0" layoutInCell="1" allowOverlap="1" wp14:anchorId="453331ED" wp14:editId="580F2817">
                <wp:simplePos x="0" y="0"/>
                <wp:positionH relativeFrom="page">
                  <wp:posOffset>9949815</wp:posOffset>
                </wp:positionH>
                <wp:positionV relativeFrom="paragraph">
                  <wp:posOffset>49615</wp:posOffset>
                </wp:positionV>
                <wp:extent cx="32384" cy="49530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694E59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331ED" id="Textbox 142" o:spid="_x0000_s1143" type="#_x0000_t202" style="position:absolute;left:0;text-align:left;margin-left:783.45pt;margin-top:3.9pt;width:2.55pt;height:3.9pt;z-index:-494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" filled="f" stroked="f">
                <v:textbox inset="0,0,0,0">
                  <w:txbxContent>
                    <w:p w14:paraId="59694E59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7488846F" w14:textId="77777777" w:rsidR="006144D6" w:rsidRDefault="006144D6">
      <w:pPr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12720" w:space="40"/>
            <w:col w:w="1355" w:space="39"/>
            <w:col w:w="2100"/>
          </w:cols>
        </w:sectPr>
      </w:pPr>
    </w:p>
    <w:p w14:paraId="344D7EC6" w14:textId="77777777" w:rsidR="006144D6" w:rsidRDefault="006144D6">
      <w:pPr>
        <w:rPr>
          <w:sz w:val="17"/>
        </w:rPr>
      </w:pPr>
    </w:p>
    <w:p w14:paraId="1C0553DD" w14:textId="77777777" w:rsidR="006144D6" w:rsidRDefault="006144D6">
      <w:pPr>
        <w:rPr>
          <w:sz w:val="17"/>
        </w:rPr>
      </w:pPr>
    </w:p>
    <w:p w14:paraId="136F0846" w14:textId="77777777" w:rsidR="006144D6" w:rsidRDefault="006144D6">
      <w:pPr>
        <w:rPr>
          <w:sz w:val="17"/>
        </w:rPr>
      </w:pPr>
    </w:p>
    <w:p w14:paraId="259D27BE" w14:textId="77777777" w:rsidR="006144D6" w:rsidRDefault="006144D6">
      <w:pPr>
        <w:rPr>
          <w:sz w:val="17"/>
        </w:rPr>
      </w:pPr>
    </w:p>
    <w:p w14:paraId="190A7459" w14:textId="77777777" w:rsidR="006144D6" w:rsidRDefault="006144D6">
      <w:pPr>
        <w:rPr>
          <w:sz w:val="17"/>
        </w:rPr>
      </w:pPr>
    </w:p>
    <w:p w14:paraId="411E4962" w14:textId="77777777" w:rsidR="006144D6" w:rsidRDefault="006144D6">
      <w:pPr>
        <w:spacing w:before="192"/>
        <w:rPr>
          <w:sz w:val="17"/>
        </w:rPr>
      </w:pPr>
    </w:p>
    <w:p w14:paraId="41F20048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5881CFC6" wp14:editId="070CBB78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6144D6" w14:paraId="1E65E7DE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D371DEB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683B1A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54392C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C63F70D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2097E1F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1384148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2D2EB6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6144D6" w14:paraId="44849530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67CEAC4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147471B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67FB1D8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BD69FE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3C16B77" w14:textId="77777777" w:rsidR="006144D6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E44621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073C621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2D5C2AEE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1CFC6" id="Textbox 143" o:spid="_x0000_s1144" type="#_x0000_t202" style="position:absolute;left:0;text-align:left;margin-left:15pt;margin-top:11.95pt;width:811.95pt;height:32.2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ArzQIf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6144D6" w14:paraId="1E65E7DE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7D371DEB" w14:textId="77777777" w:rsidR="006144D6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4683B1A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454392C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4C63F70D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32097E1F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31384148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562D2EB6" w14:textId="77777777" w:rsidR="006144D6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6144D6" w14:paraId="44849530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467CEAC4" w14:textId="77777777" w:rsidR="006144D6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4147471B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667FB1D8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4BD69FE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03C16B77" w14:textId="77777777" w:rsidR="006144D6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2E44621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1073C621" w14:textId="77777777" w:rsidR="006144D6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2D5C2AEE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7C018F29" w14:textId="77777777" w:rsidR="006144D6" w:rsidRDefault="00000000">
      <w:pPr>
        <w:rPr>
          <w:b/>
          <w:sz w:val="18"/>
        </w:rPr>
      </w:pPr>
      <w:r>
        <w:br w:type="column"/>
      </w:r>
    </w:p>
    <w:p w14:paraId="62DE2342" w14:textId="77777777" w:rsidR="006144D6" w:rsidRDefault="006144D6">
      <w:pPr>
        <w:rPr>
          <w:b/>
          <w:sz w:val="18"/>
        </w:rPr>
      </w:pPr>
    </w:p>
    <w:p w14:paraId="7EFB957B" w14:textId="77777777" w:rsidR="006144D6" w:rsidRDefault="006144D6">
      <w:pPr>
        <w:rPr>
          <w:b/>
          <w:sz w:val="18"/>
        </w:rPr>
      </w:pPr>
    </w:p>
    <w:p w14:paraId="14A28F37" w14:textId="77777777" w:rsidR="006144D6" w:rsidRDefault="006144D6">
      <w:pPr>
        <w:rPr>
          <w:b/>
          <w:sz w:val="18"/>
        </w:rPr>
      </w:pPr>
    </w:p>
    <w:p w14:paraId="3B5CEA73" w14:textId="77777777" w:rsidR="006144D6" w:rsidRDefault="006144D6">
      <w:pPr>
        <w:rPr>
          <w:b/>
          <w:sz w:val="18"/>
        </w:rPr>
      </w:pPr>
    </w:p>
    <w:p w14:paraId="769B23D4" w14:textId="77777777" w:rsidR="006144D6" w:rsidRDefault="006144D6">
      <w:pPr>
        <w:spacing w:before="113"/>
        <w:rPr>
          <w:b/>
          <w:sz w:val="18"/>
        </w:rPr>
      </w:pPr>
    </w:p>
    <w:p w14:paraId="38BA64FE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61C12A2E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4A7C129B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4E2B3BB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5815C43B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5615E738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1543CBE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37AAFFFE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362B8B3D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3F898671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19F76A61" w14:textId="77777777" w:rsidR="006144D6" w:rsidRDefault="006144D6">
      <w:pPr>
        <w:rPr>
          <w:b/>
          <w:sz w:val="20"/>
        </w:rPr>
      </w:pPr>
    </w:p>
    <w:p w14:paraId="43B8D019" w14:textId="77777777" w:rsidR="006144D6" w:rsidRDefault="006144D6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44" w:type="dxa"/>
        <w:tblLayout w:type="fixed"/>
        <w:tblLook w:val="01E0" w:firstRow="1" w:lastRow="1" w:firstColumn="1" w:lastColumn="1" w:noHBand="0" w:noVBand="0"/>
      </w:tblPr>
      <w:tblGrid>
        <w:gridCol w:w="360"/>
        <w:gridCol w:w="291"/>
        <w:gridCol w:w="510"/>
        <w:gridCol w:w="415"/>
        <w:gridCol w:w="558"/>
        <w:gridCol w:w="516"/>
        <w:gridCol w:w="214"/>
        <w:gridCol w:w="300"/>
        <w:gridCol w:w="527"/>
        <w:gridCol w:w="115"/>
        <w:gridCol w:w="2218"/>
        <w:gridCol w:w="821"/>
        <w:gridCol w:w="1501"/>
        <w:gridCol w:w="825"/>
        <w:gridCol w:w="838"/>
        <w:gridCol w:w="1237"/>
        <w:gridCol w:w="1024"/>
        <w:gridCol w:w="1002"/>
        <w:gridCol w:w="1058"/>
        <w:gridCol w:w="1133"/>
        <w:gridCol w:w="378"/>
        <w:gridCol w:w="265"/>
      </w:tblGrid>
      <w:tr w:rsidR="006144D6" w14:paraId="2817F1A6" w14:textId="77777777">
        <w:trPr>
          <w:trHeight w:val="248"/>
        </w:trPr>
        <w:tc>
          <w:tcPr>
            <w:tcW w:w="651" w:type="dxa"/>
            <w:gridSpan w:val="2"/>
          </w:tcPr>
          <w:p w14:paraId="24142627" w14:textId="77777777" w:rsidR="006144D6" w:rsidRDefault="00000000">
            <w:pPr>
              <w:pStyle w:val="TableParagraph"/>
              <w:spacing w:before="63"/>
              <w:ind w:left="122"/>
              <w:rPr>
                <w:sz w:val="12"/>
              </w:rPr>
            </w:pPr>
            <w:r>
              <w:rPr>
                <w:spacing w:val="-5"/>
                <w:sz w:val="12"/>
              </w:rPr>
              <w:t>549</w:t>
            </w:r>
          </w:p>
        </w:tc>
        <w:tc>
          <w:tcPr>
            <w:tcW w:w="510" w:type="dxa"/>
          </w:tcPr>
          <w:p w14:paraId="34085C31" w14:textId="77777777" w:rsidR="006144D6" w:rsidRDefault="00000000">
            <w:pPr>
              <w:pStyle w:val="TableParagraph"/>
              <w:spacing w:before="63"/>
              <w:ind w:left="126"/>
              <w:rPr>
                <w:sz w:val="12"/>
              </w:rPr>
            </w:pPr>
            <w:r>
              <w:rPr>
                <w:spacing w:val="-5"/>
                <w:sz w:val="12"/>
              </w:rPr>
              <w:t>448</w:t>
            </w:r>
          </w:p>
        </w:tc>
        <w:tc>
          <w:tcPr>
            <w:tcW w:w="973" w:type="dxa"/>
            <w:gridSpan w:val="2"/>
          </w:tcPr>
          <w:p w14:paraId="3FC59C37" w14:textId="77777777" w:rsidR="006144D6" w:rsidRDefault="00000000">
            <w:pPr>
              <w:pStyle w:val="TableParagraph"/>
              <w:spacing w:before="63"/>
              <w:ind w:left="194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516" w:type="dxa"/>
          </w:tcPr>
          <w:p w14:paraId="1B06D0B6" w14:textId="77777777" w:rsidR="006144D6" w:rsidRDefault="00000000">
            <w:pPr>
              <w:pStyle w:val="TableParagraph"/>
              <w:spacing w:before="63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4" w:type="dxa"/>
            <w:gridSpan w:val="2"/>
          </w:tcPr>
          <w:p w14:paraId="6F818AB7" w14:textId="77777777" w:rsidR="006144D6" w:rsidRDefault="00000000">
            <w:pPr>
              <w:pStyle w:val="TableParagraph"/>
              <w:spacing w:before="63"/>
              <w:ind w:left="23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7" w:type="dxa"/>
          </w:tcPr>
          <w:p w14:paraId="57B37BF3" w14:textId="77777777" w:rsidR="006144D6" w:rsidRDefault="00000000">
            <w:pPr>
              <w:pStyle w:val="TableParagraph"/>
              <w:spacing w:before="63"/>
              <w:ind w:left="256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33" w:type="dxa"/>
            <w:gridSpan w:val="2"/>
          </w:tcPr>
          <w:p w14:paraId="1BA701A8" w14:textId="77777777" w:rsidR="006144D6" w:rsidRDefault="00000000">
            <w:pPr>
              <w:pStyle w:val="TableParagraph"/>
              <w:spacing w:before="88"/>
              <w:ind w:left="2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1" w:type="dxa"/>
          </w:tcPr>
          <w:p w14:paraId="70F73E7A" w14:textId="77777777" w:rsidR="006144D6" w:rsidRDefault="00000000">
            <w:pPr>
              <w:pStyle w:val="TableParagraph"/>
              <w:spacing w:before="63"/>
              <w:ind w:right="10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2242826</w:t>
            </w:r>
          </w:p>
        </w:tc>
        <w:tc>
          <w:tcPr>
            <w:tcW w:w="9261" w:type="dxa"/>
            <w:gridSpan w:val="10"/>
          </w:tcPr>
          <w:p w14:paraId="5824D437" w14:textId="77777777" w:rsidR="006144D6" w:rsidRDefault="00000000">
            <w:pPr>
              <w:pStyle w:val="TableParagraph"/>
              <w:tabs>
                <w:tab w:val="left" w:pos="1646"/>
                <w:tab w:val="left" w:pos="4105"/>
                <w:tab w:val="left" w:pos="6611"/>
                <w:tab w:val="left" w:pos="8747"/>
                <w:tab w:val="left" w:pos="9141"/>
              </w:tabs>
              <w:spacing w:before="57" w:line="103" w:lineRule="auto"/>
              <w:ind w:left="175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OLIVA</w:t>
            </w:r>
            <w:r>
              <w:rPr>
                <w:spacing w:val="-7"/>
                <w:position w:val="-8"/>
                <w:sz w:val="12"/>
              </w:rPr>
              <w:t xml:space="preserve"> </w:t>
            </w:r>
            <w:r>
              <w:rPr>
                <w:spacing w:val="-2"/>
                <w:position w:val="-8"/>
                <w:sz w:val="12"/>
              </w:rPr>
              <w:t>MADRID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21,485.00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17EE329A" w14:textId="77777777" w:rsidR="006144D6" w:rsidRDefault="00000000">
            <w:pPr>
              <w:pStyle w:val="TableParagraph"/>
              <w:tabs>
                <w:tab w:val="left" w:pos="7084"/>
                <w:tab w:val="left" w:pos="7804"/>
                <w:tab w:val="left" w:pos="8404"/>
              </w:tabs>
              <w:spacing w:line="40" w:lineRule="exact"/>
              <w:ind w:left="5689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789F490A" w14:textId="77777777">
        <w:trPr>
          <w:trHeight w:val="180"/>
        </w:trPr>
        <w:tc>
          <w:tcPr>
            <w:tcW w:w="651" w:type="dxa"/>
            <w:gridSpan w:val="2"/>
          </w:tcPr>
          <w:p w14:paraId="399E2D8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44514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92A43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56561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D6C8E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8AB9C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6A965608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821" w:type="dxa"/>
          </w:tcPr>
          <w:p w14:paraId="246F6A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0"/>
          </w:tcPr>
          <w:p w14:paraId="61619BB5" w14:textId="77777777" w:rsidR="006144D6" w:rsidRDefault="00000000">
            <w:pPr>
              <w:pStyle w:val="TableParagraph"/>
              <w:spacing w:before="19"/>
              <w:ind w:left="175"/>
              <w:rPr>
                <w:sz w:val="12"/>
              </w:rPr>
            </w:pPr>
            <w:r>
              <w:rPr>
                <w:spacing w:val="-2"/>
                <w:sz w:val="12"/>
              </w:rPr>
              <w:t>AMÍLCAR</w:t>
            </w:r>
          </w:p>
        </w:tc>
      </w:tr>
      <w:tr w:rsidR="006144D6" w14:paraId="35546F38" w14:textId="77777777">
        <w:trPr>
          <w:trHeight w:val="180"/>
        </w:trPr>
        <w:tc>
          <w:tcPr>
            <w:tcW w:w="651" w:type="dxa"/>
            <w:gridSpan w:val="2"/>
          </w:tcPr>
          <w:p w14:paraId="11C200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5A8B3F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B1247C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758C70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3D75B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7D1200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4CC6176A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21" w:type="dxa"/>
          </w:tcPr>
          <w:p w14:paraId="667D0E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0"/>
          </w:tcPr>
          <w:p w14:paraId="66ADD1BF" w14:textId="77777777" w:rsidR="006144D6" w:rsidRDefault="00000000">
            <w:pPr>
              <w:pStyle w:val="TableParagraph"/>
              <w:spacing w:before="19"/>
              <w:ind w:left="175"/>
              <w:rPr>
                <w:sz w:val="12"/>
              </w:rPr>
            </w:pPr>
            <w:r>
              <w:rPr>
                <w:spacing w:val="-2"/>
                <w:sz w:val="12"/>
              </w:rPr>
              <w:t>LEONARDO</w:t>
            </w:r>
          </w:p>
        </w:tc>
      </w:tr>
      <w:tr w:rsidR="006144D6" w14:paraId="7BAE6EC7" w14:textId="77777777">
        <w:trPr>
          <w:trHeight w:val="180"/>
        </w:trPr>
        <w:tc>
          <w:tcPr>
            <w:tcW w:w="651" w:type="dxa"/>
            <w:gridSpan w:val="2"/>
          </w:tcPr>
          <w:p w14:paraId="033B81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1CD945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64423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F0225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05F05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86D32E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5045B32F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21" w:type="dxa"/>
          </w:tcPr>
          <w:p w14:paraId="1CF7FC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0"/>
          </w:tcPr>
          <w:p w14:paraId="70AEC4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7521090" w14:textId="77777777">
        <w:trPr>
          <w:trHeight w:val="180"/>
        </w:trPr>
        <w:tc>
          <w:tcPr>
            <w:tcW w:w="651" w:type="dxa"/>
            <w:gridSpan w:val="2"/>
          </w:tcPr>
          <w:p w14:paraId="6DDCC5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4986079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5DD68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9F8DE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B8CCD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3AA7E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4EBAE020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NORORIENTE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21" w:type="dxa"/>
          </w:tcPr>
          <w:p w14:paraId="72351B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0"/>
          </w:tcPr>
          <w:p w14:paraId="7A63F2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8DDA6E4" w14:textId="77777777">
        <w:trPr>
          <w:trHeight w:val="180"/>
        </w:trPr>
        <w:tc>
          <w:tcPr>
            <w:tcW w:w="651" w:type="dxa"/>
            <w:gridSpan w:val="2"/>
          </w:tcPr>
          <w:p w14:paraId="525259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C4EBF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42830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4C7D5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15204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272D6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4A9B8334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821" w:type="dxa"/>
          </w:tcPr>
          <w:p w14:paraId="4B0548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0"/>
          </w:tcPr>
          <w:p w14:paraId="24BFB0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5A278EE" w14:textId="77777777">
        <w:trPr>
          <w:trHeight w:val="180"/>
        </w:trPr>
        <w:tc>
          <w:tcPr>
            <w:tcW w:w="651" w:type="dxa"/>
            <w:gridSpan w:val="2"/>
          </w:tcPr>
          <w:p w14:paraId="1A5861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4B9302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1E089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DF5E8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DD4F78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E2882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0319E8C2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821" w:type="dxa"/>
          </w:tcPr>
          <w:p w14:paraId="140318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0"/>
          </w:tcPr>
          <w:p w14:paraId="55D348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BFE9131" w14:textId="77777777">
        <w:trPr>
          <w:trHeight w:val="180"/>
        </w:trPr>
        <w:tc>
          <w:tcPr>
            <w:tcW w:w="651" w:type="dxa"/>
            <w:gridSpan w:val="2"/>
          </w:tcPr>
          <w:p w14:paraId="650616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59851B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F845AD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39E814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2D2C5C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AFA519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1018CFB8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PUERTO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BARRIOS,</w:t>
            </w:r>
          </w:p>
        </w:tc>
        <w:tc>
          <w:tcPr>
            <w:tcW w:w="821" w:type="dxa"/>
          </w:tcPr>
          <w:p w14:paraId="22E592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0"/>
          </w:tcPr>
          <w:p w14:paraId="5C3A84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CBC38C4" w14:textId="77777777">
        <w:trPr>
          <w:trHeight w:val="180"/>
        </w:trPr>
        <w:tc>
          <w:tcPr>
            <w:tcW w:w="651" w:type="dxa"/>
            <w:gridSpan w:val="2"/>
          </w:tcPr>
          <w:p w14:paraId="0014DEF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BB98AB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80C17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2E303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A0094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34ED6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428A0BC8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DEPARTAMENTO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IZABAL,</w:t>
            </w:r>
          </w:p>
        </w:tc>
        <w:tc>
          <w:tcPr>
            <w:tcW w:w="821" w:type="dxa"/>
          </w:tcPr>
          <w:p w14:paraId="44F2DD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0"/>
          </w:tcPr>
          <w:p w14:paraId="343051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FC0E568" w14:textId="77777777">
        <w:trPr>
          <w:trHeight w:val="180"/>
        </w:trPr>
        <w:tc>
          <w:tcPr>
            <w:tcW w:w="651" w:type="dxa"/>
            <w:gridSpan w:val="2"/>
          </w:tcPr>
          <w:p w14:paraId="1BDA9C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2CA491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06FC5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AF206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1FCA8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64D0FE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40BA392E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SEGÚN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21" w:type="dxa"/>
          </w:tcPr>
          <w:p w14:paraId="433070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0"/>
          </w:tcPr>
          <w:p w14:paraId="34691E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4CA5EC0" w14:textId="77777777">
        <w:trPr>
          <w:trHeight w:val="180"/>
        </w:trPr>
        <w:tc>
          <w:tcPr>
            <w:tcW w:w="651" w:type="dxa"/>
            <w:gridSpan w:val="2"/>
          </w:tcPr>
          <w:p w14:paraId="662DAE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182ED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6ED54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9DB9B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8ED92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D0D39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7F5D020F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SE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04-</w:t>
            </w:r>
            <w:r>
              <w:rPr>
                <w:spacing w:val="-4"/>
                <w:sz w:val="12"/>
              </w:rPr>
              <w:t>2025</w:t>
            </w:r>
          </w:p>
        </w:tc>
        <w:tc>
          <w:tcPr>
            <w:tcW w:w="821" w:type="dxa"/>
          </w:tcPr>
          <w:p w14:paraId="2E2502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0"/>
          </w:tcPr>
          <w:p w14:paraId="5CE33D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C2880E3" w14:textId="77777777">
        <w:trPr>
          <w:trHeight w:val="180"/>
        </w:trPr>
        <w:tc>
          <w:tcPr>
            <w:tcW w:w="651" w:type="dxa"/>
            <w:gridSpan w:val="2"/>
          </w:tcPr>
          <w:p w14:paraId="32A196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C0795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9FFECC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A2A6F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8F3DF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EE17D2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3B8B3203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Y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ACUERDO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1" w:type="dxa"/>
          </w:tcPr>
          <w:p w14:paraId="660A65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0"/>
          </w:tcPr>
          <w:p w14:paraId="37EC37E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804FE2D" w14:textId="77777777">
        <w:trPr>
          <w:trHeight w:val="180"/>
        </w:trPr>
        <w:tc>
          <w:tcPr>
            <w:tcW w:w="651" w:type="dxa"/>
            <w:gridSpan w:val="2"/>
          </w:tcPr>
          <w:p w14:paraId="38E56F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54F7AA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C4C7A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D0835B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F02A5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38199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5DE4875B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APROBACIÓN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z w:val="12"/>
              </w:rPr>
              <w:t>AC-EV-2025-</w:t>
            </w:r>
            <w:r>
              <w:rPr>
                <w:spacing w:val="-4"/>
                <w:sz w:val="12"/>
              </w:rPr>
              <w:t>025.</w:t>
            </w:r>
          </w:p>
        </w:tc>
        <w:tc>
          <w:tcPr>
            <w:tcW w:w="821" w:type="dxa"/>
          </w:tcPr>
          <w:p w14:paraId="2329855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0"/>
          </w:tcPr>
          <w:p w14:paraId="0AED98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FD0AF04" w14:textId="77777777">
        <w:trPr>
          <w:trHeight w:val="180"/>
        </w:trPr>
        <w:tc>
          <w:tcPr>
            <w:tcW w:w="651" w:type="dxa"/>
            <w:gridSpan w:val="2"/>
          </w:tcPr>
          <w:p w14:paraId="5297EC3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294D30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15ACA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308A8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E3355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272C6F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384717D1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1" w:type="dxa"/>
          </w:tcPr>
          <w:p w14:paraId="1A6987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0"/>
          </w:tcPr>
          <w:p w14:paraId="5D91DC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4618109" w14:textId="77777777">
        <w:trPr>
          <w:trHeight w:val="304"/>
        </w:trPr>
        <w:tc>
          <w:tcPr>
            <w:tcW w:w="651" w:type="dxa"/>
            <w:gridSpan w:val="2"/>
          </w:tcPr>
          <w:p w14:paraId="43D700AC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A41A69E" w14:textId="77777777" w:rsidR="006144D6" w:rsidRDefault="00000000">
            <w:pPr>
              <w:pStyle w:val="TableParagraph"/>
              <w:spacing w:line="96" w:lineRule="exact"/>
              <w:ind w:left="4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0" w:type="dxa"/>
          </w:tcPr>
          <w:p w14:paraId="33A1D6F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2C073DB" w14:textId="77777777" w:rsidR="006144D6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0C298642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0104275" w14:textId="77777777" w:rsidR="006144D6" w:rsidRDefault="00000000">
            <w:pPr>
              <w:pStyle w:val="TableParagraph"/>
              <w:tabs>
                <w:tab w:val="left" w:pos="735"/>
              </w:tabs>
              <w:spacing w:line="96" w:lineRule="exact"/>
              <w:ind w:left="2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7AD249FB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06D2D53" w14:textId="77777777" w:rsidR="006144D6" w:rsidRDefault="00000000">
            <w:pPr>
              <w:pStyle w:val="TableParagraph"/>
              <w:spacing w:line="96" w:lineRule="exact"/>
              <w:ind w:right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4" w:type="dxa"/>
            <w:gridSpan w:val="2"/>
          </w:tcPr>
          <w:p w14:paraId="2770AED5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8EFE797" w14:textId="77777777" w:rsidR="006144D6" w:rsidRDefault="00000000">
            <w:pPr>
              <w:pStyle w:val="TableParagraph"/>
              <w:spacing w:line="96" w:lineRule="exact"/>
              <w:ind w:left="2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7" w:type="dxa"/>
          </w:tcPr>
          <w:p w14:paraId="169446E7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170C47D" w14:textId="77777777" w:rsidR="006144D6" w:rsidRDefault="00000000">
            <w:pPr>
              <w:pStyle w:val="TableParagraph"/>
              <w:spacing w:line="96" w:lineRule="exact"/>
              <w:ind w:left="1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33" w:type="dxa"/>
            <w:gridSpan w:val="2"/>
          </w:tcPr>
          <w:p w14:paraId="6E2ECE91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2026.</w:t>
            </w:r>
          </w:p>
          <w:p w14:paraId="14B784BE" w14:textId="77777777" w:rsidR="006144D6" w:rsidRDefault="00000000">
            <w:pPr>
              <w:pStyle w:val="TableParagraph"/>
              <w:tabs>
                <w:tab w:val="left" w:pos="890"/>
              </w:tabs>
              <w:spacing w:before="31"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1" w:type="dxa"/>
          </w:tcPr>
          <w:p w14:paraId="5F6C2E6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0"/>
          </w:tcPr>
          <w:p w14:paraId="543E48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F4C7801" w14:textId="77777777">
        <w:trPr>
          <w:trHeight w:val="220"/>
        </w:trPr>
        <w:tc>
          <w:tcPr>
            <w:tcW w:w="651" w:type="dxa"/>
            <w:gridSpan w:val="2"/>
          </w:tcPr>
          <w:p w14:paraId="5BA023D0" w14:textId="77777777" w:rsidR="006144D6" w:rsidRDefault="00000000">
            <w:pPr>
              <w:pStyle w:val="TableParagraph"/>
              <w:spacing w:before="104" w:line="96" w:lineRule="exact"/>
              <w:ind w:right="7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0" w:type="dxa"/>
          </w:tcPr>
          <w:p w14:paraId="298AD1FC" w14:textId="77777777" w:rsidR="006144D6" w:rsidRDefault="00000000">
            <w:pPr>
              <w:pStyle w:val="TableParagraph"/>
              <w:spacing w:before="104" w:line="96" w:lineRule="exact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15" w:type="dxa"/>
          </w:tcPr>
          <w:p w14:paraId="4DA667D8" w14:textId="77777777" w:rsidR="006144D6" w:rsidRDefault="00000000">
            <w:pPr>
              <w:pStyle w:val="TableParagraph"/>
              <w:spacing w:before="104" w:line="96" w:lineRule="exact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03EAA543" w14:textId="77777777" w:rsidR="006144D6" w:rsidRDefault="00000000">
            <w:pPr>
              <w:pStyle w:val="TableParagraph"/>
              <w:spacing w:before="104" w:line="96" w:lineRule="exact"/>
              <w:ind w:left="1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6" w:type="dxa"/>
          </w:tcPr>
          <w:p w14:paraId="5BD29C02" w14:textId="77777777" w:rsidR="006144D6" w:rsidRDefault="00000000">
            <w:pPr>
              <w:pStyle w:val="TableParagraph"/>
              <w:spacing w:before="104" w:line="96" w:lineRule="exact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39B7DA0F" w14:textId="77777777" w:rsidR="006144D6" w:rsidRDefault="00000000">
            <w:pPr>
              <w:pStyle w:val="TableParagraph"/>
              <w:spacing w:before="104" w:line="96" w:lineRule="exact"/>
              <w:ind w:left="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42" w:type="dxa"/>
            <w:gridSpan w:val="3"/>
          </w:tcPr>
          <w:p w14:paraId="5D35496A" w14:textId="77777777" w:rsidR="006144D6" w:rsidRDefault="00000000">
            <w:pPr>
              <w:pStyle w:val="TableParagraph"/>
              <w:tabs>
                <w:tab w:val="left" w:pos="796"/>
              </w:tabs>
              <w:spacing w:before="104" w:line="96" w:lineRule="exact"/>
              <w:ind w:left="31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218" w:type="dxa"/>
          </w:tcPr>
          <w:p w14:paraId="604E4AC9" w14:textId="77777777" w:rsidR="006144D6" w:rsidRDefault="00000000">
            <w:pPr>
              <w:pStyle w:val="TableParagraph"/>
              <w:spacing w:before="104" w:line="96" w:lineRule="exact"/>
              <w:ind w:left="349" w:right="16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7" w:type="dxa"/>
            <w:gridSpan w:val="3"/>
          </w:tcPr>
          <w:p w14:paraId="3697F4B6" w14:textId="77777777" w:rsidR="006144D6" w:rsidRDefault="00000000">
            <w:pPr>
              <w:pStyle w:val="TableParagraph"/>
              <w:spacing w:before="96"/>
              <w:ind w:right="19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21,485.00</w:t>
            </w:r>
          </w:p>
        </w:tc>
        <w:tc>
          <w:tcPr>
            <w:tcW w:w="838" w:type="dxa"/>
          </w:tcPr>
          <w:p w14:paraId="7E93AEF9" w14:textId="77777777" w:rsidR="006144D6" w:rsidRDefault="00000000">
            <w:pPr>
              <w:pStyle w:val="TableParagraph"/>
              <w:spacing w:before="96"/>
              <w:ind w:left="176"/>
              <w:rPr>
                <w:sz w:val="9"/>
              </w:rPr>
            </w:pPr>
            <w:r>
              <w:rPr>
                <w:spacing w:val="-2"/>
                <w:sz w:val="9"/>
              </w:rPr>
              <w:t>21,485.00</w:t>
            </w:r>
          </w:p>
        </w:tc>
        <w:tc>
          <w:tcPr>
            <w:tcW w:w="6097" w:type="dxa"/>
            <w:gridSpan w:val="7"/>
          </w:tcPr>
          <w:p w14:paraId="02AC83E4" w14:textId="77777777" w:rsidR="006144D6" w:rsidRDefault="00000000">
            <w:pPr>
              <w:pStyle w:val="TableParagraph"/>
              <w:spacing w:before="96"/>
              <w:ind w:left="28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F2E4269" w14:textId="77777777">
        <w:trPr>
          <w:trHeight w:val="366"/>
        </w:trPr>
        <w:tc>
          <w:tcPr>
            <w:tcW w:w="360" w:type="dxa"/>
          </w:tcPr>
          <w:p w14:paraId="23A47E5B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890382E" w14:textId="77777777" w:rsidR="006144D6" w:rsidRDefault="00000000">
            <w:pPr>
              <w:pStyle w:val="TableParagraph"/>
              <w:ind w:left="122"/>
              <w:rPr>
                <w:sz w:val="12"/>
              </w:rPr>
            </w:pPr>
            <w:r>
              <w:rPr>
                <w:spacing w:val="-5"/>
                <w:sz w:val="12"/>
              </w:rPr>
              <w:t>550</w:t>
            </w:r>
          </w:p>
        </w:tc>
        <w:tc>
          <w:tcPr>
            <w:tcW w:w="291" w:type="dxa"/>
          </w:tcPr>
          <w:p w14:paraId="4FC835B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4EC1BB2B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9364CF7" w14:textId="77777777" w:rsidR="006144D6" w:rsidRDefault="00000000">
            <w:pPr>
              <w:pStyle w:val="TableParagraph"/>
              <w:ind w:left="126"/>
              <w:rPr>
                <w:sz w:val="12"/>
              </w:rPr>
            </w:pPr>
            <w:r>
              <w:rPr>
                <w:spacing w:val="-5"/>
                <w:sz w:val="12"/>
              </w:rPr>
              <w:t>424</w:t>
            </w:r>
          </w:p>
        </w:tc>
        <w:tc>
          <w:tcPr>
            <w:tcW w:w="973" w:type="dxa"/>
            <w:gridSpan w:val="2"/>
          </w:tcPr>
          <w:p w14:paraId="33339299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C8BBC97" w14:textId="77777777" w:rsidR="006144D6" w:rsidRDefault="00000000">
            <w:pPr>
              <w:pStyle w:val="TableParagraph"/>
              <w:ind w:left="194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516" w:type="dxa"/>
          </w:tcPr>
          <w:p w14:paraId="77CED1DB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455B911" w14:textId="77777777" w:rsidR="006144D6" w:rsidRDefault="00000000">
            <w:pPr>
              <w:pStyle w:val="TableParagraph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1" w:type="dxa"/>
            <w:gridSpan w:val="3"/>
          </w:tcPr>
          <w:p w14:paraId="77A99A6A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095BB29" w14:textId="77777777" w:rsidR="006144D6" w:rsidRDefault="00000000">
            <w:pPr>
              <w:pStyle w:val="TableParagraph"/>
              <w:tabs>
                <w:tab w:val="left" w:pos="770"/>
              </w:tabs>
              <w:ind w:left="23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33" w:type="dxa"/>
            <w:gridSpan w:val="2"/>
          </w:tcPr>
          <w:p w14:paraId="4B39E80A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0787A0CD" w14:textId="77777777" w:rsidR="006144D6" w:rsidRDefault="00000000">
            <w:pPr>
              <w:pStyle w:val="TableParagraph"/>
              <w:ind w:left="2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AUDITORIA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EXTERNA</w:t>
            </w:r>
          </w:p>
        </w:tc>
        <w:tc>
          <w:tcPr>
            <w:tcW w:w="821" w:type="dxa"/>
          </w:tcPr>
          <w:p w14:paraId="793091CA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755F0DC" w14:textId="77777777" w:rsidR="006144D6" w:rsidRDefault="00000000">
            <w:pPr>
              <w:pStyle w:val="TableParagraph"/>
              <w:ind w:left="61" w:right="10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38217619</w:t>
            </w:r>
          </w:p>
        </w:tc>
        <w:tc>
          <w:tcPr>
            <w:tcW w:w="1501" w:type="dxa"/>
          </w:tcPr>
          <w:p w14:paraId="17061924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5FFF3F29" w14:textId="77777777" w:rsidR="006144D6" w:rsidRDefault="00000000">
            <w:pPr>
              <w:pStyle w:val="TableParagraph"/>
              <w:ind w:left="175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 xml:space="preserve">VALLE &amp; </w:t>
            </w:r>
            <w:r>
              <w:rPr>
                <w:spacing w:val="-2"/>
                <w:sz w:val="12"/>
              </w:rPr>
              <w:t>ORTIZ</w:t>
            </w:r>
          </w:p>
        </w:tc>
        <w:tc>
          <w:tcPr>
            <w:tcW w:w="825" w:type="dxa"/>
          </w:tcPr>
          <w:p w14:paraId="5E26F3DD" w14:textId="77777777" w:rsidR="006144D6" w:rsidRDefault="006144D6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17665BAD" w14:textId="77777777" w:rsidR="006144D6" w:rsidRDefault="00000000">
            <w:pPr>
              <w:pStyle w:val="TableParagraph"/>
              <w:ind w:left="145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5,250.00</w:t>
            </w:r>
          </w:p>
        </w:tc>
        <w:tc>
          <w:tcPr>
            <w:tcW w:w="2075" w:type="dxa"/>
            <w:gridSpan w:val="2"/>
          </w:tcPr>
          <w:p w14:paraId="4CD7AF06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9625558" w14:textId="77777777" w:rsidR="006144D6" w:rsidRDefault="00000000">
            <w:pPr>
              <w:pStyle w:val="TableParagraph"/>
              <w:ind w:right="7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1C70D47B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F943F69" w14:textId="77777777" w:rsidR="006144D6" w:rsidRDefault="00000000">
            <w:pPr>
              <w:pStyle w:val="TableParagraph"/>
              <w:ind w:left="55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655178FB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019B2D39" w14:textId="77777777" w:rsidR="006144D6" w:rsidRDefault="006144D6">
            <w:pPr>
              <w:pStyle w:val="TableParagraph"/>
              <w:spacing w:before="1"/>
              <w:rPr>
                <w:b/>
                <w:sz w:val="7"/>
              </w:rPr>
            </w:pPr>
          </w:p>
          <w:p w14:paraId="392296BC" w14:textId="77777777" w:rsidR="006144D6" w:rsidRDefault="00000000">
            <w:pPr>
              <w:pStyle w:val="TableParagraph"/>
              <w:spacing w:before="1" w:line="78" w:lineRule="exact"/>
              <w:ind w:right="68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7EFD7885" w14:textId="77777777" w:rsidR="006144D6" w:rsidRDefault="00000000">
            <w:pPr>
              <w:pStyle w:val="TableParagraph"/>
              <w:spacing w:line="78" w:lineRule="exact"/>
              <w:ind w:right="68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5D0583E5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37A1D284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5615E220" w14:textId="77777777" w:rsidR="006144D6" w:rsidRDefault="00000000">
            <w:pPr>
              <w:pStyle w:val="TableParagraph"/>
              <w:spacing w:line="223" w:lineRule="auto"/>
              <w:ind w:left="657" w:right="-57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6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</w:tcPr>
          <w:p w14:paraId="2090CD1A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6E19325D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57AE0468" w14:textId="77777777" w:rsidR="006144D6" w:rsidRDefault="00000000">
            <w:pPr>
              <w:pStyle w:val="TableParagraph"/>
              <w:tabs>
                <w:tab w:val="left" w:pos="919"/>
              </w:tabs>
              <w:spacing w:line="223" w:lineRule="auto"/>
              <w:ind w:left="319" w:right="161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49EBF5E7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C457CE0" w14:textId="77777777" w:rsidR="006144D6" w:rsidRDefault="00000000">
            <w:pPr>
              <w:pStyle w:val="TableParagraph"/>
              <w:ind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5" w:type="dxa"/>
          </w:tcPr>
          <w:p w14:paraId="10D4950A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6665741" w14:textId="77777777" w:rsidR="006144D6" w:rsidRDefault="00000000">
            <w:pPr>
              <w:pStyle w:val="TableParagraph"/>
              <w:ind w:left="145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5CC162B1" w14:textId="77777777">
        <w:trPr>
          <w:trHeight w:val="180"/>
        </w:trPr>
        <w:tc>
          <w:tcPr>
            <w:tcW w:w="360" w:type="dxa"/>
          </w:tcPr>
          <w:p w14:paraId="0CB6A24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557BE8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D9993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7AB5C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41B857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EDC167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2C56FD8B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821" w:type="dxa"/>
          </w:tcPr>
          <w:p w14:paraId="204992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01" w:type="dxa"/>
          </w:tcPr>
          <w:p w14:paraId="417EF894" w14:textId="77777777" w:rsidR="006144D6" w:rsidRDefault="00000000">
            <w:pPr>
              <w:pStyle w:val="TableParagraph"/>
              <w:spacing w:before="19"/>
              <w:ind w:left="175"/>
              <w:rPr>
                <w:sz w:val="12"/>
              </w:rPr>
            </w:pPr>
            <w:r>
              <w:rPr>
                <w:spacing w:val="-2"/>
                <w:sz w:val="12"/>
              </w:rPr>
              <w:t>CONSULTORIA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7760" w:type="dxa"/>
            <w:gridSpan w:val="9"/>
            <w:vMerge w:val="restart"/>
          </w:tcPr>
          <w:p w14:paraId="3F1326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C31A001" w14:textId="77777777">
        <w:trPr>
          <w:trHeight w:val="180"/>
        </w:trPr>
        <w:tc>
          <w:tcPr>
            <w:tcW w:w="360" w:type="dxa"/>
          </w:tcPr>
          <w:p w14:paraId="01F4183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0C50B4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F3865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192F6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E0B79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93C510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39FC30A9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COMPRENDIDO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01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ENERO</w:t>
            </w:r>
          </w:p>
        </w:tc>
        <w:tc>
          <w:tcPr>
            <w:tcW w:w="821" w:type="dxa"/>
          </w:tcPr>
          <w:p w14:paraId="1AE39E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01" w:type="dxa"/>
          </w:tcPr>
          <w:p w14:paraId="2933770C" w14:textId="77777777" w:rsidR="006144D6" w:rsidRDefault="00000000">
            <w:pPr>
              <w:pStyle w:val="TableParagraph"/>
              <w:spacing w:before="19"/>
              <w:ind w:left="175"/>
              <w:rPr>
                <w:sz w:val="12"/>
              </w:rPr>
            </w:pPr>
            <w:r>
              <w:rPr>
                <w:spacing w:val="-2"/>
                <w:sz w:val="12"/>
              </w:rPr>
              <w:t>SERVICIOS</w:t>
            </w:r>
          </w:p>
        </w:tc>
        <w:tc>
          <w:tcPr>
            <w:tcW w:w="7760" w:type="dxa"/>
            <w:gridSpan w:val="9"/>
            <w:vMerge/>
            <w:tcBorders>
              <w:top w:val="nil"/>
            </w:tcBorders>
          </w:tcPr>
          <w:p w14:paraId="366AD9C8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15FC1FC" w14:textId="77777777">
        <w:trPr>
          <w:trHeight w:val="180"/>
        </w:trPr>
        <w:tc>
          <w:tcPr>
            <w:tcW w:w="360" w:type="dxa"/>
          </w:tcPr>
          <w:p w14:paraId="56D411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20B9758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5DE64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FCE057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DB526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9A3843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61138F83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31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DICIEMBRE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2025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21" w:type="dxa"/>
          </w:tcPr>
          <w:p w14:paraId="46757F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01" w:type="dxa"/>
          </w:tcPr>
          <w:p w14:paraId="24A9A62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0" w:type="dxa"/>
            <w:gridSpan w:val="9"/>
            <w:vMerge/>
            <w:tcBorders>
              <w:top w:val="nil"/>
            </w:tcBorders>
          </w:tcPr>
          <w:p w14:paraId="1B57C65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E7DDA5D" w14:textId="77777777">
        <w:trPr>
          <w:trHeight w:val="180"/>
        </w:trPr>
        <w:tc>
          <w:tcPr>
            <w:tcW w:w="360" w:type="dxa"/>
          </w:tcPr>
          <w:p w14:paraId="21A188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4D038F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1CA5543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D9C30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C0CB1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4E02AC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57AB455A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GASTOS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CONTROL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INTERNO</w:t>
            </w:r>
          </w:p>
        </w:tc>
        <w:tc>
          <w:tcPr>
            <w:tcW w:w="821" w:type="dxa"/>
          </w:tcPr>
          <w:p w14:paraId="60907F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01" w:type="dxa"/>
          </w:tcPr>
          <w:p w14:paraId="227B7A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0" w:type="dxa"/>
            <w:gridSpan w:val="9"/>
            <w:vMerge/>
            <w:tcBorders>
              <w:top w:val="nil"/>
            </w:tcBorders>
          </w:tcPr>
          <w:p w14:paraId="7627C35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F864877" w14:textId="77777777">
        <w:trPr>
          <w:trHeight w:val="180"/>
        </w:trPr>
        <w:tc>
          <w:tcPr>
            <w:tcW w:w="360" w:type="dxa"/>
          </w:tcPr>
          <w:p w14:paraId="6D2F02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3F6F2FC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2787B0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B7960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A88302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5AC09A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63FB426D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-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ENCARGO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ASEGURAMIENTO</w:t>
            </w:r>
          </w:p>
        </w:tc>
        <w:tc>
          <w:tcPr>
            <w:tcW w:w="821" w:type="dxa"/>
          </w:tcPr>
          <w:p w14:paraId="39304C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01" w:type="dxa"/>
          </w:tcPr>
          <w:p w14:paraId="0CE283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0" w:type="dxa"/>
            <w:gridSpan w:val="9"/>
            <w:vMerge/>
            <w:tcBorders>
              <w:top w:val="nil"/>
            </w:tcBorders>
          </w:tcPr>
          <w:p w14:paraId="68DFDF4C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E7E6393" w14:textId="77777777">
        <w:trPr>
          <w:trHeight w:val="180"/>
        </w:trPr>
        <w:tc>
          <w:tcPr>
            <w:tcW w:w="360" w:type="dxa"/>
          </w:tcPr>
          <w:p w14:paraId="0D96DF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700D50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49D7BB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43D9FF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B2E5AA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C58EB8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3A503D56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SEGUN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NIEA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3000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(REVISADA)</w:t>
            </w:r>
          </w:p>
        </w:tc>
        <w:tc>
          <w:tcPr>
            <w:tcW w:w="821" w:type="dxa"/>
          </w:tcPr>
          <w:p w14:paraId="334DD4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01" w:type="dxa"/>
          </w:tcPr>
          <w:p w14:paraId="4BEE42E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0" w:type="dxa"/>
            <w:gridSpan w:val="9"/>
            <w:vMerge/>
            <w:tcBorders>
              <w:top w:val="nil"/>
            </w:tcBorders>
          </w:tcPr>
          <w:p w14:paraId="0E89FB6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E2E4F52" w14:textId="77777777">
        <w:trPr>
          <w:trHeight w:val="180"/>
        </w:trPr>
        <w:tc>
          <w:tcPr>
            <w:tcW w:w="360" w:type="dxa"/>
          </w:tcPr>
          <w:p w14:paraId="31BEF1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053D88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24B8AC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BCED8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95D9F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7CD3C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6785FA0B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(ISAE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3000)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(REVISED)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LOS</w:t>
            </w:r>
          </w:p>
        </w:tc>
        <w:tc>
          <w:tcPr>
            <w:tcW w:w="821" w:type="dxa"/>
          </w:tcPr>
          <w:p w14:paraId="19D655B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01" w:type="dxa"/>
          </w:tcPr>
          <w:p w14:paraId="4EA3C9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0" w:type="dxa"/>
            <w:gridSpan w:val="9"/>
            <w:vMerge/>
            <w:tcBorders>
              <w:top w:val="nil"/>
            </w:tcBorders>
          </w:tcPr>
          <w:p w14:paraId="7C7D4E3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3DC8945" w14:textId="77777777">
        <w:trPr>
          <w:trHeight w:val="180"/>
        </w:trPr>
        <w:tc>
          <w:tcPr>
            <w:tcW w:w="360" w:type="dxa"/>
          </w:tcPr>
          <w:p w14:paraId="01A5F7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571877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60A6CE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A3B835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82995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4E6903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2DBC23BB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FONDOS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DESEMBOLSADOS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POR</w:t>
            </w:r>
          </w:p>
        </w:tc>
        <w:tc>
          <w:tcPr>
            <w:tcW w:w="821" w:type="dxa"/>
          </w:tcPr>
          <w:p w14:paraId="25B38F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01" w:type="dxa"/>
          </w:tcPr>
          <w:p w14:paraId="748C88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0" w:type="dxa"/>
            <w:gridSpan w:val="9"/>
            <w:vMerge/>
            <w:tcBorders>
              <w:top w:val="nil"/>
            </w:tcBorders>
          </w:tcPr>
          <w:p w14:paraId="4E5EBF4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88150D5" w14:textId="77777777">
        <w:trPr>
          <w:trHeight w:val="180"/>
        </w:trPr>
        <w:tc>
          <w:tcPr>
            <w:tcW w:w="360" w:type="dxa"/>
          </w:tcPr>
          <w:p w14:paraId="5E8ACF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0E4039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50ECE2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AB3F0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42626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68F63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55FAFC5B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MEDIO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 PROCEDIMIENTO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21" w:type="dxa"/>
          </w:tcPr>
          <w:p w14:paraId="18B012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01" w:type="dxa"/>
          </w:tcPr>
          <w:p w14:paraId="35B0E1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0" w:type="dxa"/>
            <w:gridSpan w:val="9"/>
            <w:vMerge/>
            <w:tcBorders>
              <w:top w:val="nil"/>
            </w:tcBorders>
          </w:tcPr>
          <w:p w14:paraId="5DC5CE1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24029D6" w14:textId="77777777">
        <w:trPr>
          <w:trHeight w:val="180"/>
        </w:trPr>
        <w:tc>
          <w:tcPr>
            <w:tcW w:w="360" w:type="dxa"/>
          </w:tcPr>
          <w:p w14:paraId="6406BF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71ECFC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2BA059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1984A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A80D0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AC318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799DFE1F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FONDO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DISPOSICIÓN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21" w:type="dxa"/>
          </w:tcPr>
          <w:p w14:paraId="3D2AE6A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01" w:type="dxa"/>
          </w:tcPr>
          <w:p w14:paraId="31E00E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0" w:type="dxa"/>
            <w:gridSpan w:val="9"/>
            <w:vMerge/>
            <w:tcBorders>
              <w:top w:val="nil"/>
            </w:tcBorders>
          </w:tcPr>
          <w:p w14:paraId="7B8FAF2C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E0E21F9" w14:textId="77777777">
        <w:trPr>
          <w:trHeight w:val="180"/>
        </w:trPr>
        <w:tc>
          <w:tcPr>
            <w:tcW w:w="360" w:type="dxa"/>
          </w:tcPr>
          <w:p w14:paraId="0291E4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31F8536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1EA459C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21523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FFDCB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67FFC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57064E21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PROYECTO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"CONSOLIDACIÓN</w:t>
            </w:r>
          </w:p>
        </w:tc>
        <w:tc>
          <w:tcPr>
            <w:tcW w:w="821" w:type="dxa"/>
          </w:tcPr>
          <w:p w14:paraId="27F038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01" w:type="dxa"/>
          </w:tcPr>
          <w:p w14:paraId="45B2AC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0" w:type="dxa"/>
            <w:gridSpan w:val="9"/>
            <w:vMerge/>
            <w:tcBorders>
              <w:top w:val="nil"/>
            </w:tcBorders>
          </w:tcPr>
          <w:p w14:paraId="72958B4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5A5105B" w14:textId="77777777">
        <w:trPr>
          <w:trHeight w:val="180"/>
        </w:trPr>
        <w:tc>
          <w:tcPr>
            <w:tcW w:w="360" w:type="dxa"/>
          </w:tcPr>
          <w:p w14:paraId="2F3A4A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6A43A3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FF0F8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A7068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57400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2E494D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4D4029DC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SIGAP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LIFE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WEB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II".</w:t>
            </w:r>
          </w:p>
        </w:tc>
        <w:tc>
          <w:tcPr>
            <w:tcW w:w="821" w:type="dxa"/>
          </w:tcPr>
          <w:p w14:paraId="3192BA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01" w:type="dxa"/>
          </w:tcPr>
          <w:p w14:paraId="651561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0" w:type="dxa"/>
            <w:gridSpan w:val="9"/>
            <w:vMerge/>
            <w:tcBorders>
              <w:top w:val="nil"/>
            </w:tcBorders>
          </w:tcPr>
          <w:p w14:paraId="004B591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311079C" w14:textId="77777777">
        <w:trPr>
          <w:trHeight w:val="180"/>
        </w:trPr>
        <w:tc>
          <w:tcPr>
            <w:tcW w:w="360" w:type="dxa"/>
          </w:tcPr>
          <w:p w14:paraId="087166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018286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77CC0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7FD3D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923E8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19E3E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3" w:type="dxa"/>
            <w:gridSpan w:val="2"/>
          </w:tcPr>
          <w:p w14:paraId="0ED43C57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PRIMER</w:t>
            </w:r>
          </w:p>
        </w:tc>
        <w:tc>
          <w:tcPr>
            <w:tcW w:w="821" w:type="dxa"/>
          </w:tcPr>
          <w:p w14:paraId="7F1B97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01" w:type="dxa"/>
          </w:tcPr>
          <w:p w14:paraId="608BC3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0" w:type="dxa"/>
            <w:gridSpan w:val="9"/>
            <w:vMerge/>
            <w:tcBorders>
              <w:top w:val="nil"/>
            </w:tcBorders>
          </w:tcPr>
          <w:p w14:paraId="6CDBB08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5E695D5" w14:textId="77777777">
        <w:trPr>
          <w:trHeight w:val="304"/>
        </w:trPr>
        <w:tc>
          <w:tcPr>
            <w:tcW w:w="360" w:type="dxa"/>
          </w:tcPr>
          <w:p w14:paraId="7F5DC53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4B6384C7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3E9B051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0" w:type="dxa"/>
          </w:tcPr>
          <w:p w14:paraId="771DEE1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243B9F4" w14:textId="77777777" w:rsidR="006144D6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0B41982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E765007" w14:textId="77777777" w:rsidR="006144D6" w:rsidRDefault="00000000">
            <w:pPr>
              <w:pStyle w:val="TableParagraph"/>
              <w:tabs>
                <w:tab w:val="left" w:pos="735"/>
              </w:tabs>
              <w:spacing w:line="96" w:lineRule="exact"/>
              <w:ind w:left="2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4BE90A2A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637BD35" w14:textId="77777777" w:rsidR="006144D6" w:rsidRDefault="00000000">
            <w:pPr>
              <w:pStyle w:val="TableParagraph"/>
              <w:spacing w:line="96" w:lineRule="exact"/>
              <w:ind w:right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1" w:type="dxa"/>
            <w:gridSpan w:val="3"/>
          </w:tcPr>
          <w:p w14:paraId="63626CD3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1F5BAEF" w14:textId="77777777" w:rsidR="006144D6" w:rsidRDefault="00000000">
            <w:pPr>
              <w:pStyle w:val="TableParagraph"/>
              <w:tabs>
                <w:tab w:val="left" w:pos="659"/>
              </w:tabs>
              <w:spacing w:line="96" w:lineRule="exact"/>
              <w:ind w:left="2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33" w:type="dxa"/>
            <w:gridSpan w:val="2"/>
          </w:tcPr>
          <w:p w14:paraId="5B114C52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pacing w:val="-2"/>
                <w:sz w:val="12"/>
              </w:rPr>
              <w:t>DESEMBOLSO.</w:t>
            </w:r>
          </w:p>
          <w:p w14:paraId="41A9DC67" w14:textId="77777777" w:rsidR="006144D6" w:rsidRDefault="00000000">
            <w:pPr>
              <w:pStyle w:val="TableParagraph"/>
              <w:tabs>
                <w:tab w:val="left" w:pos="890"/>
              </w:tabs>
              <w:spacing w:before="31"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1" w:type="dxa"/>
          </w:tcPr>
          <w:p w14:paraId="2C7923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01" w:type="dxa"/>
          </w:tcPr>
          <w:p w14:paraId="3E53B5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0" w:type="dxa"/>
            <w:gridSpan w:val="9"/>
            <w:vMerge/>
            <w:tcBorders>
              <w:top w:val="nil"/>
            </w:tcBorders>
          </w:tcPr>
          <w:p w14:paraId="2C5F0F9C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0A0EF522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184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61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5,250.00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5,250.00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7ADECA47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451"/>
        <w:gridCol w:w="617"/>
        <w:gridCol w:w="970"/>
        <w:gridCol w:w="609"/>
        <w:gridCol w:w="1057"/>
        <w:gridCol w:w="2202"/>
        <w:gridCol w:w="810"/>
        <w:gridCol w:w="1470"/>
        <w:gridCol w:w="1661"/>
        <w:gridCol w:w="1298"/>
        <w:gridCol w:w="1023"/>
        <w:gridCol w:w="1001"/>
        <w:gridCol w:w="1057"/>
        <w:gridCol w:w="1131"/>
        <w:gridCol w:w="377"/>
        <w:gridCol w:w="262"/>
      </w:tblGrid>
      <w:tr w:rsidR="006144D6" w14:paraId="40025C0E" w14:textId="77777777">
        <w:trPr>
          <w:trHeight w:val="183"/>
        </w:trPr>
        <w:tc>
          <w:tcPr>
            <w:tcW w:w="451" w:type="dxa"/>
          </w:tcPr>
          <w:p w14:paraId="5002F715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551</w:t>
            </w:r>
          </w:p>
        </w:tc>
        <w:tc>
          <w:tcPr>
            <w:tcW w:w="617" w:type="dxa"/>
          </w:tcPr>
          <w:p w14:paraId="1CCDD30C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470</w:t>
            </w:r>
          </w:p>
        </w:tc>
        <w:tc>
          <w:tcPr>
            <w:tcW w:w="970" w:type="dxa"/>
          </w:tcPr>
          <w:p w14:paraId="1F2634D9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26/03/2026</w:t>
            </w:r>
          </w:p>
        </w:tc>
        <w:tc>
          <w:tcPr>
            <w:tcW w:w="609" w:type="dxa"/>
          </w:tcPr>
          <w:p w14:paraId="17C6393C" w14:textId="77777777" w:rsidR="006144D6" w:rsidRDefault="00000000">
            <w:pPr>
              <w:pStyle w:val="TableParagraph"/>
              <w:spacing w:line="136" w:lineRule="exact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7" w:type="dxa"/>
          </w:tcPr>
          <w:p w14:paraId="2A8E6274" w14:textId="77777777" w:rsidR="006144D6" w:rsidRDefault="00000000">
            <w:pPr>
              <w:pStyle w:val="TableParagraph"/>
              <w:tabs>
                <w:tab w:val="left" w:pos="682"/>
              </w:tabs>
              <w:spacing w:line="136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02" w:type="dxa"/>
          </w:tcPr>
          <w:p w14:paraId="3363C3B3" w14:textId="77777777" w:rsidR="006144D6" w:rsidRDefault="00000000">
            <w:pPr>
              <w:pStyle w:val="TableParagraph"/>
              <w:spacing w:before="22"/>
              <w:ind w:left="105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REPARACIÓN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10" w:type="dxa"/>
          </w:tcPr>
          <w:p w14:paraId="15576F6A" w14:textId="77777777" w:rsidR="006144D6" w:rsidRDefault="00000000">
            <w:pPr>
              <w:pStyle w:val="TableParagraph"/>
              <w:spacing w:line="136" w:lineRule="exact"/>
              <w:ind w:left="167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70" w:type="dxa"/>
          </w:tcPr>
          <w:p w14:paraId="5659F0A0" w14:textId="77777777" w:rsidR="006144D6" w:rsidRDefault="00000000">
            <w:pPr>
              <w:pStyle w:val="TableParagraph"/>
              <w:spacing w:before="22"/>
              <w:ind w:left="213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61" w:type="dxa"/>
          </w:tcPr>
          <w:p w14:paraId="53711007" w14:textId="77777777" w:rsidR="006144D6" w:rsidRDefault="00000000">
            <w:pPr>
              <w:pStyle w:val="TableParagraph"/>
              <w:ind w:left="21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4,425.00</w:t>
            </w:r>
          </w:p>
        </w:tc>
        <w:tc>
          <w:tcPr>
            <w:tcW w:w="1298" w:type="dxa"/>
          </w:tcPr>
          <w:p w14:paraId="3380B795" w14:textId="77777777" w:rsidR="006144D6" w:rsidRDefault="00000000">
            <w:pPr>
              <w:pStyle w:val="TableParagraph"/>
              <w:spacing w:line="136" w:lineRule="exact"/>
              <w:ind w:right="6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6C0F9D34" w14:textId="77777777" w:rsidR="006144D6" w:rsidRDefault="00000000">
            <w:pPr>
              <w:pStyle w:val="TableParagraph"/>
              <w:spacing w:line="136" w:lineRule="exact"/>
              <w:ind w:left="65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2E0EB812" w14:textId="77777777" w:rsidR="006144D6" w:rsidRDefault="00000000">
            <w:pPr>
              <w:pStyle w:val="TableParagraph"/>
              <w:spacing w:line="57" w:lineRule="exact"/>
              <w:ind w:right="67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5B85ED6" w14:textId="77777777" w:rsidR="006144D6" w:rsidRDefault="00000000">
            <w:pPr>
              <w:pStyle w:val="TableParagraph"/>
              <w:spacing w:line="78" w:lineRule="exact"/>
              <w:ind w:right="67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0D1AF87C" w14:textId="77777777" w:rsidR="006144D6" w:rsidRDefault="00000000">
            <w:pPr>
              <w:pStyle w:val="TableParagraph"/>
              <w:spacing w:line="57" w:lineRule="exact"/>
              <w:ind w:left="196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5EBB5E20" w14:textId="77777777" w:rsidR="006144D6" w:rsidRDefault="00000000">
            <w:pPr>
              <w:pStyle w:val="TableParagraph"/>
              <w:spacing w:line="78" w:lineRule="exact"/>
              <w:ind w:left="347" w:right="15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5516CA7D" w14:textId="77777777" w:rsidR="006144D6" w:rsidRDefault="00000000">
            <w:pPr>
              <w:pStyle w:val="TableParagraph"/>
              <w:spacing w:line="57" w:lineRule="exact"/>
              <w:ind w:right="147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66630795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0026C7BC" w14:textId="77777777" w:rsidR="006144D6" w:rsidRDefault="00000000">
            <w:pPr>
              <w:pStyle w:val="TableParagraph"/>
              <w:spacing w:line="136" w:lineRule="exact"/>
              <w:ind w:left="11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6AC91A49" w14:textId="77777777" w:rsidR="006144D6" w:rsidRDefault="00000000">
            <w:pPr>
              <w:pStyle w:val="TableParagraph"/>
              <w:spacing w:line="136" w:lineRule="exact"/>
              <w:ind w:left="161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022ACD74" w14:textId="77777777">
        <w:trPr>
          <w:trHeight w:val="180"/>
        </w:trPr>
        <w:tc>
          <w:tcPr>
            <w:tcW w:w="451" w:type="dxa"/>
          </w:tcPr>
          <w:p w14:paraId="35925EC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B4ABC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0D1C3A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EF09D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3FE37A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</w:tcPr>
          <w:p w14:paraId="14DD5C9B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SERVICIO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MENOR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VEHICULO</w:t>
            </w:r>
          </w:p>
        </w:tc>
        <w:tc>
          <w:tcPr>
            <w:tcW w:w="810" w:type="dxa"/>
          </w:tcPr>
          <w:p w14:paraId="0B365D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3F9DC000" w14:textId="77777777" w:rsidR="006144D6" w:rsidRDefault="00000000">
            <w:pPr>
              <w:pStyle w:val="TableParagraph"/>
              <w:spacing w:before="19"/>
              <w:ind w:left="213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810" w:type="dxa"/>
            <w:gridSpan w:val="8"/>
            <w:vMerge w:val="restart"/>
          </w:tcPr>
          <w:p w14:paraId="21DBA3E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84A0455" w14:textId="77777777">
        <w:trPr>
          <w:trHeight w:val="180"/>
        </w:trPr>
        <w:tc>
          <w:tcPr>
            <w:tcW w:w="451" w:type="dxa"/>
          </w:tcPr>
          <w:p w14:paraId="3F187F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29CE2FF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66133A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ABEC2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53444F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</w:tcPr>
          <w:p w14:paraId="7EA5D6FC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TIPO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MOTOCICLETA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PLACAS</w:t>
            </w:r>
          </w:p>
        </w:tc>
        <w:tc>
          <w:tcPr>
            <w:tcW w:w="810" w:type="dxa"/>
          </w:tcPr>
          <w:p w14:paraId="3B357B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0DDC5EA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0" w:type="dxa"/>
            <w:gridSpan w:val="8"/>
            <w:vMerge/>
            <w:tcBorders>
              <w:top w:val="nil"/>
            </w:tcBorders>
          </w:tcPr>
          <w:p w14:paraId="5A277F4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80E8440" w14:textId="77777777">
        <w:trPr>
          <w:trHeight w:val="180"/>
        </w:trPr>
        <w:tc>
          <w:tcPr>
            <w:tcW w:w="451" w:type="dxa"/>
          </w:tcPr>
          <w:p w14:paraId="0A9506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121F6E2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5AD167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E87B5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2740742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</w:tcPr>
          <w:p w14:paraId="6EB495DE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M-156FZS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0" w:type="dxa"/>
          </w:tcPr>
          <w:p w14:paraId="20E64B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3DDBFC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0" w:type="dxa"/>
            <w:gridSpan w:val="8"/>
            <w:vMerge/>
            <w:tcBorders>
              <w:top w:val="nil"/>
            </w:tcBorders>
          </w:tcPr>
          <w:p w14:paraId="3B668BD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558BC17" w14:textId="77777777">
        <w:trPr>
          <w:trHeight w:val="158"/>
        </w:trPr>
        <w:tc>
          <w:tcPr>
            <w:tcW w:w="451" w:type="dxa"/>
          </w:tcPr>
          <w:p w14:paraId="0FF4755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7" w:type="dxa"/>
          </w:tcPr>
          <w:p w14:paraId="3046B8F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70" w:type="dxa"/>
          </w:tcPr>
          <w:p w14:paraId="2432A93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09" w:type="dxa"/>
          </w:tcPr>
          <w:p w14:paraId="4692290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57" w:type="dxa"/>
          </w:tcPr>
          <w:p w14:paraId="703DA68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202" w:type="dxa"/>
          </w:tcPr>
          <w:p w14:paraId="082B2600" w14:textId="77777777" w:rsidR="006144D6" w:rsidRDefault="00000000">
            <w:pPr>
              <w:pStyle w:val="TableParagraph"/>
              <w:spacing w:before="19" w:line="119" w:lineRule="exact"/>
              <w:ind w:left="105"/>
              <w:rPr>
                <w:sz w:val="12"/>
              </w:rPr>
            </w:pPr>
            <w:r>
              <w:rPr>
                <w:sz w:val="12"/>
              </w:rPr>
              <w:t>TRANSPORTES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CONAP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CENTRAL.</w:t>
            </w:r>
          </w:p>
        </w:tc>
        <w:tc>
          <w:tcPr>
            <w:tcW w:w="810" w:type="dxa"/>
          </w:tcPr>
          <w:p w14:paraId="7A5D791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70" w:type="dxa"/>
          </w:tcPr>
          <w:p w14:paraId="6EFB057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810" w:type="dxa"/>
            <w:gridSpan w:val="8"/>
            <w:vMerge/>
            <w:tcBorders>
              <w:top w:val="nil"/>
            </w:tcBorders>
          </w:tcPr>
          <w:p w14:paraId="2F0DF40F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7834939F" w14:textId="77777777" w:rsidR="006144D6" w:rsidRDefault="006144D6">
      <w:pPr>
        <w:spacing w:before="7"/>
        <w:rPr>
          <w:sz w:val="2"/>
        </w:r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172"/>
        <w:gridCol w:w="552"/>
        <w:gridCol w:w="230"/>
        <w:gridCol w:w="481"/>
        <w:gridCol w:w="756"/>
        <w:gridCol w:w="464"/>
        <w:gridCol w:w="266"/>
        <w:gridCol w:w="469"/>
        <w:gridCol w:w="707"/>
        <w:gridCol w:w="618"/>
        <w:gridCol w:w="1967"/>
        <w:gridCol w:w="2296"/>
        <w:gridCol w:w="815"/>
        <w:gridCol w:w="484"/>
      </w:tblGrid>
      <w:tr w:rsidR="006144D6" w14:paraId="40EEC1BE" w14:textId="77777777">
        <w:trPr>
          <w:trHeight w:val="167"/>
        </w:trPr>
        <w:tc>
          <w:tcPr>
            <w:tcW w:w="172" w:type="dxa"/>
          </w:tcPr>
          <w:p w14:paraId="14102FB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52" w:type="dxa"/>
          </w:tcPr>
          <w:p w14:paraId="4C03BAE0" w14:textId="77777777" w:rsidR="006144D6" w:rsidRDefault="00000000">
            <w:pPr>
              <w:pStyle w:val="TableParagraph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30" w:type="dxa"/>
          </w:tcPr>
          <w:p w14:paraId="46250814" w14:textId="77777777" w:rsidR="006144D6" w:rsidRDefault="00000000">
            <w:pPr>
              <w:pStyle w:val="TableParagraph"/>
              <w:ind w:left="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1" w:type="dxa"/>
          </w:tcPr>
          <w:p w14:paraId="15B3C5E7" w14:textId="77777777" w:rsidR="006144D6" w:rsidRDefault="00000000">
            <w:pPr>
              <w:pStyle w:val="TableParagraph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6" w:type="dxa"/>
          </w:tcPr>
          <w:p w14:paraId="2CBBF235" w14:textId="77777777" w:rsidR="006144D6" w:rsidRDefault="00000000">
            <w:pPr>
              <w:pStyle w:val="TableParagraph"/>
              <w:ind w:left="3" w:right="9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4" w:type="dxa"/>
          </w:tcPr>
          <w:p w14:paraId="41479313" w14:textId="77777777" w:rsidR="006144D6" w:rsidRDefault="00000000">
            <w:pPr>
              <w:pStyle w:val="TableParagraph"/>
              <w:ind w:lef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66" w:type="dxa"/>
          </w:tcPr>
          <w:p w14:paraId="71E2261A" w14:textId="77777777" w:rsidR="006144D6" w:rsidRDefault="00000000">
            <w:pPr>
              <w:pStyle w:val="TableParagraph"/>
              <w:ind w:left="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469" w:type="dxa"/>
          </w:tcPr>
          <w:p w14:paraId="0BDCAA5C" w14:textId="77777777" w:rsidR="006144D6" w:rsidRDefault="00000000">
            <w:pPr>
              <w:pStyle w:val="TableParagraph"/>
              <w:ind w:left="18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707" w:type="dxa"/>
          </w:tcPr>
          <w:p w14:paraId="2B804917" w14:textId="77777777" w:rsidR="006144D6" w:rsidRDefault="00000000">
            <w:pPr>
              <w:pStyle w:val="TableParagraph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8" w:type="dxa"/>
          </w:tcPr>
          <w:p w14:paraId="7380BDA3" w14:textId="77777777" w:rsidR="006144D6" w:rsidRDefault="00000000">
            <w:pPr>
              <w:pStyle w:val="TableParagraph"/>
              <w:ind w:left="27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5562" w:type="dxa"/>
            <w:gridSpan w:val="4"/>
          </w:tcPr>
          <w:p w14:paraId="2CF7FE9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41049432" w14:textId="77777777">
        <w:trPr>
          <w:trHeight w:val="262"/>
        </w:trPr>
        <w:tc>
          <w:tcPr>
            <w:tcW w:w="172" w:type="dxa"/>
          </w:tcPr>
          <w:p w14:paraId="228B7C87" w14:textId="77777777" w:rsidR="006144D6" w:rsidRDefault="00000000">
            <w:pPr>
              <w:pStyle w:val="TableParagraph"/>
              <w:spacing w:before="53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5C350D19" w14:textId="77777777" w:rsidR="006144D6" w:rsidRDefault="00000000">
            <w:pPr>
              <w:pStyle w:val="TableParagraph"/>
              <w:spacing w:before="53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7A4471E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2ED3052F" w14:textId="77777777" w:rsidR="006144D6" w:rsidRDefault="00000000">
            <w:pPr>
              <w:pStyle w:val="TableParagraph"/>
              <w:spacing w:before="53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707ABA8E" w14:textId="77777777" w:rsidR="006144D6" w:rsidRDefault="00000000">
            <w:pPr>
              <w:pStyle w:val="TableParagraph"/>
              <w:tabs>
                <w:tab w:val="left" w:pos="490"/>
              </w:tabs>
              <w:spacing w:before="53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F53DBAA" w14:textId="77777777" w:rsidR="006144D6" w:rsidRDefault="00000000">
            <w:pPr>
              <w:pStyle w:val="TableParagraph"/>
              <w:spacing w:before="5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266" w:type="dxa"/>
          </w:tcPr>
          <w:p w14:paraId="3F1EC8D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1B0B05BF" w14:textId="77777777" w:rsidR="006144D6" w:rsidRDefault="00000000">
            <w:pPr>
              <w:pStyle w:val="TableParagraph"/>
              <w:spacing w:before="53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10E8219E" w14:textId="77777777" w:rsidR="006144D6" w:rsidRDefault="00000000">
            <w:pPr>
              <w:pStyle w:val="TableParagraph"/>
              <w:spacing w:before="53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8" w:type="dxa"/>
          </w:tcPr>
          <w:p w14:paraId="345E6A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67" w:type="dxa"/>
          </w:tcPr>
          <w:p w14:paraId="253575AD" w14:textId="77777777" w:rsidR="006144D6" w:rsidRDefault="00000000">
            <w:pPr>
              <w:pStyle w:val="TableParagraph"/>
              <w:spacing w:before="53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EF030D6" w14:textId="77777777" w:rsidR="006144D6" w:rsidRDefault="00000000">
            <w:pPr>
              <w:pStyle w:val="TableParagraph"/>
              <w:spacing w:before="45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1,200.00</w:t>
            </w:r>
          </w:p>
        </w:tc>
        <w:tc>
          <w:tcPr>
            <w:tcW w:w="815" w:type="dxa"/>
          </w:tcPr>
          <w:p w14:paraId="2F8E440E" w14:textId="77777777" w:rsidR="006144D6" w:rsidRDefault="00000000">
            <w:pPr>
              <w:pStyle w:val="TableParagraph"/>
              <w:spacing w:before="45"/>
              <w:ind w:left="20" w:right="10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1,200.00</w:t>
            </w:r>
          </w:p>
        </w:tc>
        <w:tc>
          <w:tcPr>
            <w:tcW w:w="484" w:type="dxa"/>
          </w:tcPr>
          <w:p w14:paraId="7FD59D68" w14:textId="77777777" w:rsidR="006144D6" w:rsidRDefault="00000000">
            <w:pPr>
              <w:pStyle w:val="TableParagraph"/>
              <w:spacing w:before="45"/>
              <w:ind w:right="30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7A5402D" w14:textId="77777777">
        <w:trPr>
          <w:trHeight w:val="305"/>
        </w:trPr>
        <w:tc>
          <w:tcPr>
            <w:tcW w:w="172" w:type="dxa"/>
          </w:tcPr>
          <w:p w14:paraId="67B60DEA" w14:textId="77777777" w:rsidR="006144D6" w:rsidRDefault="00000000">
            <w:pPr>
              <w:pStyle w:val="TableParagraph"/>
              <w:spacing w:before="95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4E40BC59" w14:textId="77777777" w:rsidR="006144D6" w:rsidRDefault="00000000">
            <w:pPr>
              <w:pStyle w:val="TableParagraph"/>
              <w:spacing w:before="95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2486833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5764A980" w14:textId="77777777" w:rsidR="006144D6" w:rsidRDefault="00000000">
            <w:pPr>
              <w:pStyle w:val="TableParagraph"/>
              <w:spacing w:before="95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4BC76925" w14:textId="77777777" w:rsidR="006144D6" w:rsidRDefault="00000000">
            <w:pPr>
              <w:pStyle w:val="TableParagraph"/>
              <w:tabs>
                <w:tab w:val="left" w:pos="490"/>
              </w:tabs>
              <w:spacing w:before="95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3C197B85" w14:textId="77777777" w:rsidR="006144D6" w:rsidRDefault="00000000">
            <w:pPr>
              <w:pStyle w:val="TableParagraph"/>
              <w:spacing w:before="9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266" w:type="dxa"/>
          </w:tcPr>
          <w:p w14:paraId="38A477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1881CAF2" w14:textId="77777777" w:rsidR="006144D6" w:rsidRDefault="00000000">
            <w:pPr>
              <w:pStyle w:val="TableParagraph"/>
              <w:spacing w:before="95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46537710" w14:textId="77777777" w:rsidR="006144D6" w:rsidRDefault="00000000">
            <w:pPr>
              <w:pStyle w:val="TableParagraph"/>
              <w:spacing w:before="95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8" w:type="dxa"/>
          </w:tcPr>
          <w:p w14:paraId="0B0B6F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67" w:type="dxa"/>
          </w:tcPr>
          <w:p w14:paraId="50CC5D17" w14:textId="77777777" w:rsidR="006144D6" w:rsidRDefault="00000000">
            <w:pPr>
              <w:pStyle w:val="TableParagraph"/>
              <w:spacing w:before="95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B1C2AD9" w14:textId="77777777" w:rsidR="006144D6" w:rsidRDefault="00000000">
            <w:pPr>
              <w:pStyle w:val="TableParagraph"/>
              <w:spacing w:before="88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195.00</w:t>
            </w:r>
          </w:p>
        </w:tc>
        <w:tc>
          <w:tcPr>
            <w:tcW w:w="815" w:type="dxa"/>
          </w:tcPr>
          <w:p w14:paraId="12A4AB77" w14:textId="77777777" w:rsidR="006144D6" w:rsidRDefault="00000000">
            <w:pPr>
              <w:pStyle w:val="TableParagraph"/>
              <w:spacing w:before="88"/>
              <w:ind w:left="82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195.00</w:t>
            </w:r>
          </w:p>
        </w:tc>
        <w:tc>
          <w:tcPr>
            <w:tcW w:w="484" w:type="dxa"/>
          </w:tcPr>
          <w:p w14:paraId="5252A588" w14:textId="77777777" w:rsidR="006144D6" w:rsidRDefault="00000000">
            <w:pPr>
              <w:pStyle w:val="TableParagraph"/>
              <w:spacing w:before="88"/>
              <w:ind w:right="30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EBF43AF" w14:textId="77777777">
        <w:trPr>
          <w:trHeight w:val="211"/>
        </w:trPr>
        <w:tc>
          <w:tcPr>
            <w:tcW w:w="172" w:type="dxa"/>
          </w:tcPr>
          <w:p w14:paraId="299BDC29" w14:textId="77777777" w:rsidR="006144D6" w:rsidRDefault="00000000">
            <w:pPr>
              <w:pStyle w:val="TableParagraph"/>
              <w:spacing w:before="95" w:line="96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5B59D441" w14:textId="77777777" w:rsidR="006144D6" w:rsidRDefault="00000000">
            <w:pPr>
              <w:pStyle w:val="TableParagraph"/>
              <w:spacing w:before="95" w:line="96" w:lineRule="exact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2030A6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057A8F4A" w14:textId="77777777" w:rsidR="006144D6" w:rsidRDefault="00000000">
            <w:pPr>
              <w:pStyle w:val="TableParagraph"/>
              <w:spacing w:before="95" w:line="96" w:lineRule="exact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49D7B471" w14:textId="77777777" w:rsidR="006144D6" w:rsidRDefault="00000000">
            <w:pPr>
              <w:pStyle w:val="TableParagraph"/>
              <w:tabs>
                <w:tab w:val="left" w:pos="490"/>
              </w:tabs>
              <w:spacing w:before="95" w:line="96" w:lineRule="exact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7332337B" w14:textId="77777777" w:rsidR="006144D6" w:rsidRDefault="00000000">
            <w:pPr>
              <w:pStyle w:val="TableParagraph"/>
              <w:spacing w:before="95"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266" w:type="dxa"/>
          </w:tcPr>
          <w:p w14:paraId="67EDED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2DAE866B" w14:textId="77777777" w:rsidR="006144D6" w:rsidRDefault="00000000">
            <w:pPr>
              <w:pStyle w:val="TableParagraph"/>
              <w:spacing w:before="95" w:line="96" w:lineRule="exact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1B678DA4" w14:textId="77777777" w:rsidR="006144D6" w:rsidRDefault="00000000">
            <w:pPr>
              <w:pStyle w:val="TableParagraph"/>
              <w:spacing w:before="95" w:line="96" w:lineRule="exact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8" w:type="dxa"/>
          </w:tcPr>
          <w:p w14:paraId="6EB18D1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67" w:type="dxa"/>
          </w:tcPr>
          <w:p w14:paraId="2C7E9442" w14:textId="77777777" w:rsidR="006144D6" w:rsidRDefault="00000000">
            <w:pPr>
              <w:pStyle w:val="TableParagraph"/>
              <w:spacing w:before="95" w:line="96" w:lineRule="exact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F0A66D8" w14:textId="77777777" w:rsidR="006144D6" w:rsidRDefault="00000000">
            <w:pPr>
              <w:pStyle w:val="TableParagraph"/>
              <w:spacing w:before="88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3,030.00</w:t>
            </w:r>
          </w:p>
        </w:tc>
        <w:tc>
          <w:tcPr>
            <w:tcW w:w="815" w:type="dxa"/>
          </w:tcPr>
          <w:p w14:paraId="1D182F28" w14:textId="77777777" w:rsidR="006144D6" w:rsidRDefault="00000000">
            <w:pPr>
              <w:pStyle w:val="TableParagraph"/>
              <w:spacing w:before="88"/>
              <w:ind w:left="20" w:right="10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3,030.00</w:t>
            </w:r>
          </w:p>
        </w:tc>
        <w:tc>
          <w:tcPr>
            <w:tcW w:w="484" w:type="dxa"/>
          </w:tcPr>
          <w:p w14:paraId="43D5DE55" w14:textId="77777777" w:rsidR="006144D6" w:rsidRDefault="00000000">
            <w:pPr>
              <w:pStyle w:val="TableParagraph"/>
              <w:spacing w:before="88"/>
              <w:ind w:right="30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0A94847E" w14:textId="77777777" w:rsidR="006144D6" w:rsidRDefault="006144D6">
      <w:pPr>
        <w:pStyle w:val="TableParagraph"/>
        <w:jc w:val="right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EAB893F" w14:textId="77777777" w:rsidR="006144D6" w:rsidRDefault="006144D6">
      <w:pPr>
        <w:rPr>
          <w:sz w:val="17"/>
        </w:rPr>
      </w:pPr>
    </w:p>
    <w:p w14:paraId="15BD2DED" w14:textId="77777777" w:rsidR="006144D6" w:rsidRDefault="006144D6">
      <w:pPr>
        <w:rPr>
          <w:sz w:val="17"/>
        </w:rPr>
      </w:pPr>
    </w:p>
    <w:p w14:paraId="15979047" w14:textId="77777777" w:rsidR="006144D6" w:rsidRDefault="006144D6">
      <w:pPr>
        <w:rPr>
          <w:sz w:val="17"/>
        </w:rPr>
      </w:pPr>
    </w:p>
    <w:p w14:paraId="7286A997" w14:textId="77777777" w:rsidR="006144D6" w:rsidRDefault="006144D6">
      <w:pPr>
        <w:rPr>
          <w:sz w:val="17"/>
        </w:rPr>
      </w:pPr>
    </w:p>
    <w:p w14:paraId="3324EFBB" w14:textId="77777777" w:rsidR="006144D6" w:rsidRDefault="006144D6">
      <w:pPr>
        <w:rPr>
          <w:sz w:val="17"/>
        </w:rPr>
      </w:pPr>
    </w:p>
    <w:p w14:paraId="2B0DA5BD" w14:textId="77777777" w:rsidR="006144D6" w:rsidRDefault="006144D6">
      <w:pPr>
        <w:spacing w:before="192"/>
        <w:rPr>
          <w:sz w:val="17"/>
        </w:rPr>
      </w:pPr>
    </w:p>
    <w:p w14:paraId="459BFE1B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0E80AA96" wp14:editId="791CF49C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34FB1" id="Graphic 144" o:spid="_x0000_s1026" style="position:absolute;margin-left:18pt;margin-top:10.95pt;width:805.95pt;height:2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98272" behindDoc="0" locked="0" layoutInCell="1" allowOverlap="1" wp14:anchorId="66E106BF" wp14:editId="61CCB3D0">
                <wp:simplePos x="0" y="0"/>
                <wp:positionH relativeFrom="page">
                  <wp:posOffset>2728580</wp:posOffset>
                </wp:positionH>
                <wp:positionV relativeFrom="paragraph">
                  <wp:posOffset>240779</wp:posOffset>
                </wp:positionV>
                <wp:extent cx="4644390" cy="200025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439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70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97"/>
                            </w:tblGrid>
                            <w:tr w:rsidR="006144D6" w14:paraId="3F8F8F9D" w14:textId="77777777">
                              <w:trPr>
                                <w:trHeight w:val="127"/>
                              </w:trPr>
                              <w:tc>
                                <w:tcPr>
                                  <w:tcW w:w="4449" w:type="dxa"/>
                                  <w:gridSpan w:val="3"/>
                                </w:tcPr>
                                <w:p w14:paraId="2AE94997" w14:textId="77777777" w:rsidR="006144D6" w:rsidRDefault="006144D6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52B8ED56" w14:textId="77777777" w:rsidR="006144D6" w:rsidRDefault="00000000">
                                  <w:pPr>
                                    <w:pStyle w:val="TableParagraph"/>
                                    <w:spacing w:line="108" w:lineRule="exact"/>
                                    <w:ind w:left="26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1B75E106" w14:textId="77777777" w:rsidR="006144D6" w:rsidRDefault="00000000">
                                  <w:pPr>
                                    <w:pStyle w:val="TableParagraph"/>
                                    <w:spacing w:line="108" w:lineRule="exact"/>
                                    <w:ind w:left="60" w:right="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1446626C" w14:textId="77777777" w:rsidR="006144D6" w:rsidRDefault="00000000">
                                  <w:pPr>
                                    <w:pStyle w:val="TableParagraph"/>
                                    <w:spacing w:line="108" w:lineRule="exact"/>
                                    <w:ind w:left="1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14:paraId="6B3A8866" w14:textId="77777777" w:rsidR="006144D6" w:rsidRDefault="00000000">
                                  <w:pPr>
                                    <w:pStyle w:val="TableParagraph"/>
                                    <w:spacing w:line="108" w:lineRule="exact"/>
                                    <w:ind w:left="8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</w:tr>
                            <w:tr w:rsidR="006144D6" w14:paraId="217DA3C0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070" w:type="dxa"/>
                                </w:tcPr>
                                <w:p w14:paraId="01855CDF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74487A86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1B916AA2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34B482E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0C0F68CF" w14:textId="77777777" w:rsidR="006144D6" w:rsidRDefault="00000000">
                                  <w:pPr>
                                    <w:pStyle w:val="TableParagraph"/>
                                    <w:spacing w:before="50" w:line="119" w:lineRule="exact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4634953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14:paraId="6A4CDB15" w14:textId="77777777" w:rsidR="006144D6" w:rsidRDefault="00000000">
                                  <w:pPr>
                                    <w:pStyle w:val="TableParagraph"/>
                                    <w:spacing w:before="50" w:line="119" w:lineRule="exact"/>
                                    <w:ind w:left="1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SALDO</w:t>
                                  </w:r>
                                </w:p>
                              </w:tc>
                            </w:tr>
                          </w:tbl>
                          <w:p w14:paraId="6BFFBE89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106BF" id="Textbox 145" o:spid="_x0000_s1145" type="#_x0000_t202" style="position:absolute;left:0;text-align:left;margin-left:214.85pt;margin-top:18.95pt;width:365.7pt;height:15.75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70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97"/>
                      </w:tblGrid>
                      <w:tr w:rsidR="006144D6" w14:paraId="3F8F8F9D" w14:textId="77777777">
                        <w:trPr>
                          <w:trHeight w:val="127"/>
                        </w:trPr>
                        <w:tc>
                          <w:tcPr>
                            <w:tcW w:w="4449" w:type="dxa"/>
                            <w:gridSpan w:val="3"/>
                          </w:tcPr>
                          <w:p w14:paraId="2AE94997" w14:textId="77777777" w:rsidR="006144D6" w:rsidRDefault="006144D6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</w:tcPr>
                          <w:p w14:paraId="52B8ED56" w14:textId="77777777" w:rsidR="006144D6" w:rsidRDefault="00000000">
                            <w:pPr>
                              <w:pStyle w:val="TableParagraph"/>
                              <w:spacing w:line="108" w:lineRule="exact"/>
                              <w:ind w:left="26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 w14:paraId="1B75E106" w14:textId="77777777" w:rsidR="006144D6" w:rsidRDefault="00000000">
                            <w:pPr>
                              <w:pStyle w:val="TableParagraph"/>
                              <w:spacing w:line="108" w:lineRule="exact"/>
                              <w:ind w:left="60" w:right="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1446626C" w14:textId="77777777" w:rsidR="006144D6" w:rsidRDefault="00000000">
                            <w:pPr>
                              <w:pStyle w:val="TableParagraph"/>
                              <w:spacing w:line="108" w:lineRule="exact"/>
                              <w:ind w:left="14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14:paraId="6B3A8866" w14:textId="77777777" w:rsidR="006144D6" w:rsidRDefault="00000000">
                            <w:pPr>
                              <w:pStyle w:val="TableParagraph"/>
                              <w:spacing w:line="108" w:lineRule="exact"/>
                              <w:ind w:left="8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</w:tr>
                      <w:tr w:rsidR="006144D6" w14:paraId="217DA3C0" w14:textId="77777777">
                        <w:trPr>
                          <w:trHeight w:val="188"/>
                        </w:trPr>
                        <w:tc>
                          <w:tcPr>
                            <w:tcW w:w="2070" w:type="dxa"/>
                          </w:tcPr>
                          <w:p w14:paraId="01855CDF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74487A86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14:paraId="1B916AA2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</w:tcPr>
                          <w:p w14:paraId="34B482E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</w:tcPr>
                          <w:p w14:paraId="0C0F68CF" w14:textId="77777777" w:rsidR="006144D6" w:rsidRDefault="00000000">
                            <w:pPr>
                              <w:pStyle w:val="TableParagraph"/>
                              <w:spacing w:before="50" w:line="119" w:lineRule="exact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4634953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97" w:type="dxa"/>
                          </w:tcPr>
                          <w:p w14:paraId="6A4CDB15" w14:textId="77777777" w:rsidR="006144D6" w:rsidRDefault="00000000">
                            <w:pPr>
                              <w:pStyle w:val="TableParagraph"/>
                              <w:spacing w:before="50" w:line="119" w:lineRule="exact"/>
                              <w:ind w:left="1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SALDO</w:t>
                            </w:r>
                          </w:p>
                        </w:tc>
                      </w:tr>
                    </w:tbl>
                    <w:p w14:paraId="6BFFBE89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0C701F5D" w14:textId="77777777" w:rsidR="006144D6" w:rsidRDefault="00000000">
      <w:pPr>
        <w:rPr>
          <w:b/>
          <w:sz w:val="18"/>
        </w:rPr>
      </w:pPr>
      <w:r>
        <w:br w:type="column"/>
      </w:r>
    </w:p>
    <w:p w14:paraId="446FE630" w14:textId="77777777" w:rsidR="006144D6" w:rsidRDefault="006144D6">
      <w:pPr>
        <w:rPr>
          <w:b/>
          <w:sz w:val="18"/>
        </w:rPr>
      </w:pPr>
    </w:p>
    <w:p w14:paraId="13DE8A25" w14:textId="77777777" w:rsidR="006144D6" w:rsidRDefault="006144D6">
      <w:pPr>
        <w:rPr>
          <w:b/>
          <w:sz w:val="18"/>
        </w:rPr>
      </w:pPr>
    </w:p>
    <w:p w14:paraId="5B666496" w14:textId="77777777" w:rsidR="006144D6" w:rsidRDefault="006144D6">
      <w:pPr>
        <w:rPr>
          <w:b/>
          <w:sz w:val="18"/>
        </w:rPr>
      </w:pPr>
    </w:p>
    <w:p w14:paraId="022DC2B6" w14:textId="77777777" w:rsidR="006144D6" w:rsidRDefault="006144D6">
      <w:pPr>
        <w:rPr>
          <w:b/>
          <w:sz w:val="18"/>
        </w:rPr>
      </w:pPr>
    </w:p>
    <w:p w14:paraId="30936908" w14:textId="77777777" w:rsidR="006144D6" w:rsidRDefault="006144D6">
      <w:pPr>
        <w:spacing w:before="113"/>
        <w:rPr>
          <w:b/>
          <w:sz w:val="18"/>
        </w:rPr>
      </w:pPr>
    </w:p>
    <w:p w14:paraId="22311221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4F914BA3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40F8947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3123333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5C42ED2A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0E914299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5B48EFE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2ADE94F2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3804C655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2A396A1F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77A8E66C" w14:textId="77777777" w:rsidR="006144D6" w:rsidRDefault="006144D6">
      <w:pPr>
        <w:spacing w:before="15"/>
        <w:rPr>
          <w:b/>
          <w:sz w:val="14"/>
        </w:rPr>
      </w:pPr>
    </w:p>
    <w:p w14:paraId="259CC229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09D15B5E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3FAAC8AA" w14:textId="77777777" w:rsidR="006144D6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15E0FF59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73B0A7C9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5B21BB89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382457CD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654935ED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44A6B8DD" w14:textId="77777777" w:rsidR="006144D6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4B0EC21D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1039A57C" w14:textId="77777777" w:rsidR="006144D6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0E8E3C73" w14:textId="77777777" w:rsidR="006144D6" w:rsidRDefault="00000000">
      <w:pPr>
        <w:spacing w:before="53"/>
        <w:rPr>
          <w:sz w:val="10"/>
        </w:rPr>
      </w:pPr>
      <w:r>
        <w:br w:type="column"/>
      </w:r>
    </w:p>
    <w:p w14:paraId="01B1B650" w14:textId="77777777" w:rsidR="006144D6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19ABC6D3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6DF74320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41D7157E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736047C8" w14:textId="77777777" w:rsidR="006144D6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4FAEA8A9" w14:textId="77777777" w:rsidR="006144D6" w:rsidRDefault="006144D6">
      <w:pPr>
        <w:spacing w:line="108" w:lineRule="exact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9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9186"/>
            <w:col w:w="834" w:space="1211"/>
            <w:col w:w="502" w:space="40"/>
            <w:col w:w="480"/>
          </w:cols>
        </w:sectPr>
      </w:pPr>
    </w:p>
    <w:p w14:paraId="7A892F89" w14:textId="77777777" w:rsidR="006144D6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7BF19A4B" w14:textId="77777777" w:rsidR="006144D6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7EB93570" w14:textId="77777777" w:rsidR="006144D6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2244162E" w14:textId="77777777" w:rsidR="006144D6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2913AC5E" w14:textId="77777777" w:rsidR="006144D6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72C85AD3" w14:textId="77777777" w:rsidR="006144D6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0B515833" w14:textId="77777777" w:rsidR="006144D6" w:rsidRDefault="00000000">
      <w:pPr>
        <w:spacing w:before="11"/>
        <w:ind w:left="227"/>
        <w:rPr>
          <w:sz w:val="12"/>
        </w:rPr>
      </w:pPr>
      <w:r>
        <w:br w:type="column"/>
      </w:r>
      <w:r>
        <w:rPr>
          <w:spacing w:val="-2"/>
          <w:sz w:val="12"/>
        </w:rPr>
        <w:t>ESTADO</w:t>
      </w:r>
    </w:p>
    <w:p w14:paraId="4AB166A2" w14:textId="77777777" w:rsidR="006144D6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12BB20FB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2FED05A4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32FE30DB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5CA517F3" w14:textId="77777777" w:rsidR="006144D6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4494AFAD" w14:textId="77777777" w:rsidR="006144D6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172456FE" w14:textId="77777777" w:rsidR="006144D6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682A0B43" w14:textId="77777777" w:rsidR="006144D6" w:rsidRDefault="006144D6">
      <w:pPr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4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79" w:space="7477"/>
            <w:col w:w="704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2FFF0400" w14:textId="77777777" w:rsidR="006144D6" w:rsidRDefault="006144D6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2"/>
        <w:gridCol w:w="617"/>
        <w:gridCol w:w="970"/>
        <w:gridCol w:w="609"/>
        <w:gridCol w:w="544"/>
        <w:gridCol w:w="514"/>
        <w:gridCol w:w="2112"/>
        <w:gridCol w:w="934"/>
        <w:gridCol w:w="1377"/>
        <w:gridCol w:w="1721"/>
        <w:gridCol w:w="1298"/>
        <w:gridCol w:w="1023"/>
        <w:gridCol w:w="1001"/>
        <w:gridCol w:w="1057"/>
        <w:gridCol w:w="1131"/>
        <w:gridCol w:w="377"/>
        <w:gridCol w:w="235"/>
      </w:tblGrid>
      <w:tr w:rsidR="006144D6" w14:paraId="2B4DADF5" w14:textId="77777777">
        <w:trPr>
          <w:trHeight w:val="246"/>
        </w:trPr>
        <w:tc>
          <w:tcPr>
            <w:tcW w:w="602" w:type="dxa"/>
            <w:tcBorders>
              <w:top w:val="single" w:sz="18" w:space="0" w:color="000000"/>
            </w:tcBorders>
          </w:tcPr>
          <w:p w14:paraId="654934BC" w14:textId="77777777" w:rsidR="006144D6" w:rsidRDefault="00000000">
            <w:pPr>
              <w:pStyle w:val="TableParagraph"/>
              <w:spacing w:before="60"/>
              <w:ind w:left="181"/>
              <w:rPr>
                <w:sz w:val="12"/>
              </w:rPr>
            </w:pPr>
            <w:r>
              <w:rPr>
                <w:spacing w:val="-5"/>
                <w:sz w:val="12"/>
              </w:rPr>
              <w:t>554</w:t>
            </w:r>
          </w:p>
        </w:tc>
        <w:tc>
          <w:tcPr>
            <w:tcW w:w="617" w:type="dxa"/>
            <w:tcBorders>
              <w:top w:val="single" w:sz="18" w:space="0" w:color="000000"/>
            </w:tcBorders>
          </w:tcPr>
          <w:p w14:paraId="44790E1A" w14:textId="77777777" w:rsidR="006144D6" w:rsidRDefault="00000000">
            <w:pPr>
              <w:pStyle w:val="TableParagraph"/>
              <w:spacing w:before="60"/>
              <w:ind w:left="234"/>
              <w:rPr>
                <w:sz w:val="12"/>
              </w:rPr>
            </w:pPr>
            <w:r>
              <w:rPr>
                <w:spacing w:val="-5"/>
                <w:sz w:val="12"/>
              </w:rPr>
              <w:t>465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 w14:paraId="731ED44F" w14:textId="77777777" w:rsidR="006144D6" w:rsidRDefault="00000000">
            <w:pPr>
              <w:pStyle w:val="TableParagraph"/>
              <w:spacing w:before="60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609" w:type="dxa"/>
            <w:tcBorders>
              <w:top w:val="single" w:sz="18" w:space="0" w:color="000000"/>
            </w:tcBorders>
          </w:tcPr>
          <w:p w14:paraId="00C3C4E0" w14:textId="77777777" w:rsidR="006144D6" w:rsidRDefault="00000000">
            <w:pPr>
              <w:pStyle w:val="TableParagraph"/>
              <w:spacing w:before="60"/>
              <w:ind w:left="110" w:right="4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  <w:tcBorders>
              <w:top w:val="single" w:sz="18" w:space="0" w:color="000000"/>
            </w:tcBorders>
          </w:tcPr>
          <w:p w14:paraId="716487AF" w14:textId="77777777" w:rsidR="006144D6" w:rsidRDefault="00000000">
            <w:pPr>
              <w:pStyle w:val="TableParagraph"/>
              <w:spacing w:before="60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  <w:tcBorders>
              <w:top w:val="single" w:sz="18" w:space="0" w:color="000000"/>
            </w:tcBorders>
          </w:tcPr>
          <w:p w14:paraId="38B63B43" w14:textId="77777777" w:rsidR="006144D6" w:rsidRDefault="00000000">
            <w:pPr>
              <w:pStyle w:val="TableParagraph"/>
              <w:spacing w:before="60"/>
              <w:ind w:left="13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12" w:type="dxa"/>
            <w:tcBorders>
              <w:top w:val="single" w:sz="18" w:space="0" w:color="000000"/>
            </w:tcBorders>
          </w:tcPr>
          <w:p w14:paraId="420C53EE" w14:textId="77777777" w:rsidR="006144D6" w:rsidRDefault="00000000">
            <w:pPr>
              <w:pStyle w:val="TableParagraph"/>
              <w:spacing w:before="85"/>
              <w:ind w:left="103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934" w:type="dxa"/>
            <w:tcBorders>
              <w:top w:val="single" w:sz="18" w:space="0" w:color="000000"/>
            </w:tcBorders>
          </w:tcPr>
          <w:p w14:paraId="6DFC9C16" w14:textId="77777777" w:rsidR="006144D6" w:rsidRDefault="00000000">
            <w:pPr>
              <w:pStyle w:val="TableParagraph"/>
              <w:spacing w:before="60"/>
              <w:ind w:left="255"/>
              <w:rPr>
                <w:sz w:val="12"/>
              </w:rPr>
            </w:pPr>
            <w:r>
              <w:rPr>
                <w:spacing w:val="-2"/>
                <w:sz w:val="12"/>
              </w:rPr>
              <w:t>46898646</w:t>
            </w:r>
          </w:p>
        </w:tc>
        <w:tc>
          <w:tcPr>
            <w:tcW w:w="1377" w:type="dxa"/>
            <w:tcBorders>
              <w:top w:val="single" w:sz="18" w:space="0" w:color="000000"/>
            </w:tcBorders>
          </w:tcPr>
          <w:p w14:paraId="0EFCF4E7" w14:textId="77777777" w:rsidR="006144D6" w:rsidRDefault="00000000">
            <w:pPr>
              <w:pStyle w:val="TableParagraph"/>
              <w:spacing w:before="85"/>
              <w:ind w:left="177"/>
              <w:rPr>
                <w:sz w:val="12"/>
              </w:rPr>
            </w:pPr>
            <w:r>
              <w:rPr>
                <w:spacing w:val="-2"/>
                <w:sz w:val="12"/>
              </w:rPr>
              <w:t>IBATE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SAMINES</w:t>
            </w:r>
          </w:p>
        </w:tc>
        <w:tc>
          <w:tcPr>
            <w:tcW w:w="1721" w:type="dxa"/>
            <w:tcBorders>
              <w:top w:val="single" w:sz="18" w:space="0" w:color="000000"/>
            </w:tcBorders>
          </w:tcPr>
          <w:p w14:paraId="194BED9B" w14:textId="77777777" w:rsidR="006144D6" w:rsidRDefault="00000000">
            <w:pPr>
              <w:pStyle w:val="TableParagraph"/>
              <w:spacing w:before="63"/>
              <w:ind w:left="27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5,540.00</w:t>
            </w:r>
          </w:p>
        </w:tc>
        <w:tc>
          <w:tcPr>
            <w:tcW w:w="1298" w:type="dxa"/>
            <w:tcBorders>
              <w:top w:val="single" w:sz="18" w:space="0" w:color="000000"/>
            </w:tcBorders>
          </w:tcPr>
          <w:p w14:paraId="10E702D1" w14:textId="77777777" w:rsidR="006144D6" w:rsidRDefault="00000000">
            <w:pPr>
              <w:pStyle w:val="TableParagraph"/>
              <w:spacing w:before="60"/>
              <w:ind w:right="7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  <w:tcBorders>
              <w:top w:val="single" w:sz="18" w:space="0" w:color="000000"/>
            </w:tcBorders>
          </w:tcPr>
          <w:p w14:paraId="0963C58D" w14:textId="77777777" w:rsidR="006144D6" w:rsidRDefault="00000000">
            <w:pPr>
              <w:pStyle w:val="TableParagraph"/>
              <w:spacing w:before="60"/>
              <w:ind w:left="62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  <w:tcBorders>
              <w:top w:val="single" w:sz="18" w:space="0" w:color="000000"/>
            </w:tcBorders>
          </w:tcPr>
          <w:p w14:paraId="539E597C" w14:textId="77777777" w:rsidR="006144D6" w:rsidRDefault="00000000">
            <w:pPr>
              <w:pStyle w:val="TableParagraph"/>
              <w:spacing w:before="42" w:line="78" w:lineRule="exact"/>
              <w:ind w:right="67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7CDBCAC7" w14:textId="77777777" w:rsidR="006144D6" w:rsidRDefault="00000000">
            <w:pPr>
              <w:pStyle w:val="TableParagraph"/>
              <w:spacing w:line="78" w:lineRule="exact"/>
              <w:ind w:right="67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  <w:tcBorders>
              <w:top w:val="single" w:sz="18" w:space="0" w:color="000000"/>
            </w:tcBorders>
          </w:tcPr>
          <w:p w14:paraId="16FF213E" w14:textId="77777777" w:rsidR="006144D6" w:rsidRDefault="00000000">
            <w:pPr>
              <w:pStyle w:val="TableParagraph"/>
              <w:spacing w:before="46" w:line="223" w:lineRule="auto"/>
              <w:ind w:left="666" w:right="-71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8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tcBorders>
              <w:top w:val="single" w:sz="18" w:space="0" w:color="000000"/>
            </w:tcBorders>
          </w:tcPr>
          <w:p w14:paraId="54AAFF32" w14:textId="77777777" w:rsidR="006144D6" w:rsidRDefault="00000000">
            <w:pPr>
              <w:pStyle w:val="TableParagraph"/>
              <w:tabs>
                <w:tab w:val="left" w:pos="929"/>
              </w:tabs>
              <w:spacing w:before="46" w:line="223" w:lineRule="auto"/>
              <w:ind w:left="329" w:right="148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  <w:tcBorders>
              <w:top w:val="single" w:sz="18" w:space="0" w:color="000000"/>
            </w:tcBorders>
          </w:tcPr>
          <w:p w14:paraId="3F0CF96E" w14:textId="77777777" w:rsidR="006144D6" w:rsidRDefault="00000000">
            <w:pPr>
              <w:pStyle w:val="TableParagraph"/>
              <w:spacing w:before="60"/>
              <w:ind w:left="6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35" w:type="dxa"/>
            <w:tcBorders>
              <w:top w:val="single" w:sz="18" w:space="0" w:color="000000"/>
            </w:tcBorders>
          </w:tcPr>
          <w:p w14:paraId="6FC9C9C0" w14:textId="77777777" w:rsidR="006144D6" w:rsidRDefault="00000000">
            <w:pPr>
              <w:pStyle w:val="TableParagraph"/>
              <w:spacing w:before="60"/>
              <w:ind w:right="5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5B14BB0A" w14:textId="77777777">
        <w:trPr>
          <w:trHeight w:val="180"/>
        </w:trPr>
        <w:tc>
          <w:tcPr>
            <w:tcW w:w="602" w:type="dxa"/>
          </w:tcPr>
          <w:p w14:paraId="5E17565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058F6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2FFF93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7AD998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08ACE4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6BB79E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12" w:type="dxa"/>
          </w:tcPr>
          <w:p w14:paraId="7E43960C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vehículo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Toyota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Hilux,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Placas</w:t>
            </w:r>
          </w:p>
        </w:tc>
        <w:tc>
          <w:tcPr>
            <w:tcW w:w="934" w:type="dxa"/>
          </w:tcPr>
          <w:p w14:paraId="01E04E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152341DB" w14:textId="77777777" w:rsidR="006144D6" w:rsidRDefault="00000000">
            <w:pPr>
              <w:pStyle w:val="TableParagraph"/>
              <w:spacing w:before="19"/>
              <w:ind w:left="177"/>
              <w:rPr>
                <w:sz w:val="12"/>
              </w:rPr>
            </w:pPr>
            <w:r>
              <w:rPr>
                <w:sz w:val="12"/>
              </w:rPr>
              <w:t>JOSÉ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EDUARDO</w:t>
            </w:r>
          </w:p>
        </w:tc>
        <w:tc>
          <w:tcPr>
            <w:tcW w:w="7843" w:type="dxa"/>
            <w:gridSpan w:val="8"/>
            <w:vMerge w:val="restart"/>
          </w:tcPr>
          <w:p w14:paraId="04A222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17BDF78" w14:textId="77777777">
        <w:trPr>
          <w:trHeight w:val="180"/>
        </w:trPr>
        <w:tc>
          <w:tcPr>
            <w:tcW w:w="602" w:type="dxa"/>
          </w:tcPr>
          <w:p w14:paraId="455848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66E11B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64EDC8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11402D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6630287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608DE9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12" w:type="dxa"/>
          </w:tcPr>
          <w:p w14:paraId="3F316C10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O-041BBJ,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934" w:type="dxa"/>
          </w:tcPr>
          <w:p w14:paraId="660B76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60C7708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43" w:type="dxa"/>
            <w:gridSpan w:val="8"/>
            <w:vMerge/>
            <w:tcBorders>
              <w:top w:val="nil"/>
            </w:tcBorders>
          </w:tcPr>
          <w:p w14:paraId="5E348FC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F2184D3" w14:textId="77777777">
        <w:trPr>
          <w:trHeight w:val="304"/>
        </w:trPr>
        <w:tc>
          <w:tcPr>
            <w:tcW w:w="602" w:type="dxa"/>
          </w:tcPr>
          <w:p w14:paraId="2838B7D7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2F18441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266B8097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0530E592" w14:textId="77777777" w:rsidR="006144D6" w:rsidRDefault="00000000">
            <w:pPr>
              <w:pStyle w:val="TableParagraph"/>
              <w:spacing w:line="96" w:lineRule="exact"/>
              <w:ind w:left="39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3FE3B4CE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D9C2778" w14:textId="77777777" w:rsidR="006144D6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0AA2D7E6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44159F7" w14:textId="77777777" w:rsidR="006144D6" w:rsidRDefault="00000000">
            <w:pPr>
              <w:pStyle w:val="TableParagraph"/>
              <w:spacing w:line="96" w:lineRule="exact"/>
              <w:ind w:left="10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7A25102D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7AEA7811" w14:textId="77777777" w:rsidR="006144D6" w:rsidRDefault="00000000">
            <w:pPr>
              <w:pStyle w:val="TableParagraph"/>
              <w:spacing w:line="96" w:lineRule="exact"/>
              <w:ind w:left="1" w:right="8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100D2FC5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4EE5B53" w14:textId="77777777" w:rsidR="006144D6" w:rsidRDefault="00000000">
            <w:pPr>
              <w:pStyle w:val="TableParagraph"/>
              <w:spacing w:line="96" w:lineRule="exact"/>
              <w:ind w:lef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12" w:type="dxa"/>
          </w:tcPr>
          <w:p w14:paraId="2732794A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Regional Altiplano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Central.</w:t>
            </w:r>
          </w:p>
          <w:p w14:paraId="5663C234" w14:textId="77777777" w:rsidR="006144D6" w:rsidRDefault="00000000">
            <w:pPr>
              <w:pStyle w:val="TableParagraph"/>
              <w:tabs>
                <w:tab w:val="left" w:pos="784"/>
              </w:tabs>
              <w:spacing w:before="31" w:line="96" w:lineRule="exact"/>
              <w:ind w:lef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934" w:type="dxa"/>
          </w:tcPr>
          <w:p w14:paraId="4C1E39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3E846FF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43" w:type="dxa"/>
            <w:gridSpan w:val="8"/>
            <w:vMerge/>
            <w:tcBorders>
              <w:top w:val="nil"/>
            </w:tcBorders>
          </w:tcPr>
          <w:p w14:paraId="79C7C019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43F19BB2" w14:textId="77777777" w:rsidR="006144D6" w:rsidRDefault="006144D6">
      <w:pPr>
        <w:spacing w:before="10" w:after="1"/>
        <w:rPr>
          <w:sz w:val="6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1"/>
        <w:gridCol w:w="463"/>
        <w:gridCol w:w="495"/>
        <w:gridCol w:w="579"/>
        <w:gridCol w:w="223"/>
        <w:gridCol w:w="538"/>
        <w:gridCol w:w="428"/>
        <w:gridCol w:w="2089"/>
        <w:gridCol w:w="3263"/>
        <w:gridCol w:w="815"/>
        <w:gridCol w:w="6090"/>
      </w:tblGrid>
      <w:tr w:rsidR="006144D6" w14:paraId="55C64A7E" w14:textId="77777777">
        <w:trPr>
          <w:trHeight w:val="211"/>
        </w:trPr>
        <w:tc>
          <w:tcPr>
            <w:tcW w:w="344" w:type="dxa"/>
          </w:tcPr>
          <w:p w14:paraId="26EEDE0C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34C938CB" w14:textId="77777777" w:rsidR="006144D6" w:rsidRDefault="00000000">
            <w:pPr>
              <w:pStyle w:val="TableParagraph"/>
              <w:spacing w:before="2"/>
              <w:ind w:left="77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3" w:type="dxa"/>
          </w:tcPr>
          <w:p w14:paraId="269493B2" w14:textId="77777777" w:rsidR="006144D6" w:rsidRDefault="00000000">
            <w:pPr>
              <w:pStyle w:val="TableParagraph"/>
              <w:spacing w:before="2"/>
              <w:ind w:left="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2CF2E63D" w14:textId="77777777" w:rsidR="006144D6" w:rsidRDefault="00000000">
            <w:pPr>
              <w:pStyle w:val="TableParagraph"/>
              <w:spacing w:before="2"/>
              <w:ind w:left="2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9" w:type="dxa"/>
          </w:tcPr>
          <w:p w14:paraId="7D776C14" w14:textId="77777777" w:rsidR="006144D6" w:rsidRDefault="00000000">
            <w:pPr>
              <w:pStyle w:val="TableParagraph"/>
              <w:spacing w:before="2"/>
              <w:ind w:right="1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697A24C3" w14:textId="77777777" w:rsidR="006144D6" w:rsidRDefault="00000000">
            <w:pPr>
              <w:pStyle w:val="TableParagraph"/>
              <w:spacing w:before="2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8" w:type="dxa"/>
          </w:tcPr>
          <w:p w14:paraId="0DE14374" w14:textId="77777777" w:rsidR="006144D6" w:rsidRDefault="00000000">
            <w:pPr>
              <w:pStyle w:val="TableParagraph"/>
              <w:spacing w:before="2"/>
              <w:ind w:lef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428" w:type="dxa"/>
          </w:tcPr>
          <w:p w14:paraId="15E58139" w14:textId="77777777" w:rsidR="006144D6" w:rsidRDefault="00000000">
            <w:pPr>
              <w:pStyle w:val="TableParagraph"/>
              <w:spacing w:before="2"/>
              <w:ind w:right="6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089" w:type="dxa"/>
          </w:tcPr>
          <w:p w14:paraId="209B3782" w14:textId="77777777" w:rsidR="006144D6" w:rsidRDefault="00000000">
            <w:pPr>
              <w:pStyle w:val="TableParagraph"/>
              <w:spacing w:before="2"/>
              <w:ind w:right="816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63" w:type="dxa"/>
          </w:tcPr>
          <w:p w14:paraId="7DAD3ADC" w14:textId="77777777" w:rsidR="006144D6" w:rsidRDefault="00000000">
            <w:pPr>
              <w:pStyle w:val="TableParagraph"/>
              <w:spacing w:line="98" w:lineRule="exact"/>
              <w:ind w:right="21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1,350.00</w:t>
            </w:r>
          </w:p>
        </w:tc>
        <w:tc>
          <w:tcPr>
            <w:tcW w:w="815" w:type="dxa"/>
          </w:tcPr>
          <w:p w14:paraId="79B7F272" w14:textId="77777777" w:rsidR="006144D6" w:rsidRDefault="00000000">
            <w:pPr>
              <w:pStyle w:val="TableParagraph"/>
              <w:spacing w:line="98" w:lineRule="exact"/>
              <w:ind w:left="20" w:right="12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1,350.00</w:t>
            </w:r>
          </w:p>
        </w:tc>
        <w:tc>
          <w:tcPr>
            <w:tcW w:w="6090" w:type="dxa"/>
          </w:tcPr>
          <w:p w14:paraId="20DCE83E" w14:textId="77777777" w:rsidR="006144D6" w:rsidRDefault="00000000">
            <w:pPr>
              <w:pStyle w:val="TableParagraph"/>
              <w:spacing w:line="98" w:lineRule="exact"/>
              <w:ind w:left="29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39B19A1" w14:textId="77777777">
        <w:trPr>
          <w:trHeight w:val="305"/>
        </w:trPr>
        <w:tc>
          <w:tcPr>
            <w:tcW w:w="344" w:type="dxa"/>
          </w:tcPr>
          <w:p w14:paraId="3324B7EA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22B05451" w14:textId="77777777" w:rsidR="006144D6" w:rsidRDefault="00000000">
            <w:pPr>
              <w:pStyle w:val="TableParagraph"/>
              <w:spacing w:before="95"/>
              <w:ind w:left="77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3" w:type="dxa"/>
          </w:tcPr>
          <w:p w14:paraId="619F65C4" w14:textId="77777777" w:rsidR="006144D6" w:rsidRDefault="00000000">
            <w:pPr>
              <w:pStyle w:val="TableParagraph"/>
              <w:spacing w:before="95"/>
              <w:ind w:left="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3B0FEED7" w14:textId="77777777" w:rsidR="006144D6" w:rsidRDefault="00000000">
            <w:pPr>
              <w:pStyle w:val="TableParagraph"/>
              <w:spacing w:before="95"/>
              <w:ind w:left="2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9" w:type="dxa"/>
          </w:tcPr>
          <w:p w14:paraId="6D4A7163" w14:textId="77777777" w:rsidR="006144D6" w:rsidRDefault="00000000">
            <w:pPr>
              <w:pStyle w:val="TableParagraph"/>
              <w:spacing w:before="95"/>
              <w:ind w:right="1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5BECE783" w14:textId="77777777" w:rsidR="006144D6" w:rsidRDefault="00000000">
            <w:pPr>
              <w:pStyle w:val="TableParagraph"/>
              <w:spacing w:before="95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8" w:type="dxa"/>
          </w:tcPr>
          <w:p w14:paraId="2A7A72DE" w14:textId="77777777" w:rsidR="006144D6" w:rsidRDefault="00000000">
            <w:pPr>
              <w:pStyle w:val="TableParagraph"/>
              <w:spacing w:before="95"/>
              <w:ind w:lef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428" w:type="dxa"/>
          </w:tcPr>
          <w:p w14:paraId="3695862A" w14:textId="77777777" w:rsidR="006144D6" w:rsidRDefault="00000000">
            <w:pPr>
              <w:pStyle w:val="TableParagraph"/>
              <w:spacing w:before="95"/>
              <w:ind w:right="6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089" w:type="dxa"/>
          </w:tcPr>
          <w:p w14:paraId="2148D918" w14:textId="77777777" w:rsidR="006144D6" w:rsidRDefault="00000000">
            <w:pPr>
              <w:pStyle w:val="TableParagraph"/>
              <w:spacing w:before="95"/>
              <w:ind w:right="816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63" w:type="dxa"/>
          </w:tcPr>
          <w:p w14:paraId="02BD2D69" w14:textId="77777777" w:rsidR="006144D6" w:rsidRDefault="00000000">
            <w:pPr>
              <w:pStyle w:val="TableParagraph"/>
              <w:spacing w:before="88"/>
              <w:ind w:right="21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720.00</w:t>
            </w:r>
          </w:p>
        </w:tc>
        <w:tc>
          <w:tcPr>
            <w:tcW w:w="815" w:type="dxa"/>
          </w:tcPr>
          <w:p w14:paraId="2E83D7C2" w14:textId="77777777" w:rsidR="006144D6" w:rsidRDefault="00000000">
            <w:pPr>
              <w:pStyle w:val="TableParagraph"/>
              <w:spacing w:before="88"/>
              <w:ind w:left="70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720.00</w:t>
            </w:r>
          </w:p>
        </w:tc>
        <w:tc>
          <w:tcPr>
            <w:tcW w:w="6090" w:type="dxa"/>
          </w:tcPr>
          <w:p w14:paraId="12F8F351" w14:textId="77777777" w:rsidR="006144D6" w:rsidRDefault="00000000">
            <w:pPr>
              <w:pStyle w:val="TableParagraph"/>
              <w:spacing w:before="88"/>
              <w:ind w:left="29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2A428D1" w14:textId="77777777">
        <w:trPr>
          <w:trHeight w:val="211"/>
        </w:trPr>
        <w:tc>
          <w:tcPr>
            <w:tcW w:w="344" w:type="dxa"/>
          </w:tcPr>
          <w:p w14:paraId="20331FF7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645DFE8D" w14:textId="77777777" w:rsidR="006144D6" w:rsidRDefault="00000000">
            <w:pPr>
              <w:pStyle w:val="TableParagraph"/>
              <w:spacing w:before="95" w:line="96" w:lineRule="exact"/>
              <w:ind w:left="77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3" w:type="dxa"/>
          </w:tcPr>
          <w:p w14:paraId="04FB4D6E" w14:textId="77777777" w:rsidR="006144D6" w:rsidRDefault="00000000">
            <w:pPr>
              <w:pStyle w:val="TableParagraph"/>
              <w:spacing w:before="95" w:line="96" w:lineRule="exact"/>
              <w:ind w:left="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37D61F25" w14:textId="77777777" w:rsidR="006144D6" w:rsidRDefault="00000000">
            <w:pPr>
              <w:pStyle w:val="TableParagraph"/>
              <w:spacing w:before="95" w:line="96" w:lineRule="exact"/>
              <w:ind w:left="2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9" w:type="dxa"/>
          </w:tcPr>
          <w:p w14:paraId="2C75B266" w14:textId="77777777" w:rsidR="006144D6" w:rsidRDefault="00000000">
            <w:pPr>
              <w:pStyle w:val="TableParagraph"/>
              <w:spacing w:before="95" w:line="96" w:lineRule="exact"/>
              <w:ind w:right="1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3A49B25F" w14:textId="77777777" w:rsidR="006144D6" w:rsidRDefault="00000000">
            <w:pPr>
              <w:pStyle w:val="TableParagraph"/>
              <w:spacing w:before="95" w:line="96" w:lineRule="exact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8" w:type="dxa"/>
          </w:tcPr>
          <w:p w14:paraId="384CACA5" w14:textId="77777777" w:rsidR="006144D6" w:rsidRDefault="00000000">
            <w:pPr>
              <w:pStyle w:val="TableParagraph"/>
              <w:spacing w:before="95" w:line="96" w:lineRule="exact"/>
              <w:ind w:lef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428" w:type="dxa"/>
          </w:tcPr>
          <w:p w14:paraId="70881061" w14:textId="77777777" w:rsidR="006144D6" w:rsidRDefault="00000000">
            <w:pPr>
              <w:pStyle w:val="TableParagraph"/>
              <w:spacing w:before="95" w:line="96" w:lineRule="exact"/>
              <w:ind w:right="6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089" w:type="dxa"/>
          </w:tcPr>
          <w:p w14:paraId="2EE93C4B" w14:textId="77777777" w:rsidR="006144D6" w:rsidRDefault="00000000">
            <w:pPr>
              <w:pStyle w:val="TableParagraph"/>
              <w:spacing w:before="95" w:line="96" w:lineRule="exact"/>
              <w:ind w:right="816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63" w:type="dxa"/>
          </w:tcPr>
          <w:p w14:paraId="44BAE82E" w14:textId="77777777" w:rsidR="006144D6" w:rsidRDefault="00000000">
            <w:pPr>
              <w:pStyle w:val="TableParagraph"/>
              <w:spacing w:before="88"/>
              <w:ind w:right="21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3,470.00</w:t>
            </w:r>
          </w:p>
        </w:tc>
        <w:tc>
          <w:tcPr>
            <w:tcW w:w="815" w:type="dxa"/>
          </w:tcPr>
          <w:p w14:paraId="516A0BDE" w14:textId="77777777" w:rsidR="006144D6" w:rsidRDefault="00000000">
            <w:pPr>
              <w:pStyle w:val="TableParagraph"/>
              <w:spacing w:before="88"/>
              <w:ind w:left="20" w:right="12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3,470.00</w:t>
            </w:r>
          </w:p>
        </w:tc>
        <w:tc>
          <w:tcPr>
            <w:tcW w:w="6090" w:type="dxa"/>
          </w:tcPr>
          <w:p w14:paraId="6C5637B6" w14:textId="77777777" w:rsidR="006144D6" w:rsidRDefault="00000000">
            <w:pPr>
              <w:pStyle w:val="TableParagraph"/>
              <w:spacing w:before="88"/>
              <w:ind w:left="29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2EBEC2C0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450"/>
        <w:gridCol w:w="617"/>
        <w:gridCol w:w="970"/>
        <w:gridCol w:w="609"/>
        <w:gridCol w:w="544"/>
        <w:gridCol w:w="514"/>
        <w:gridCol w:w="2128"/>
        <w:gridCol w:w="918"/>
        <w:gridCol w:w="1377"/>
        <w:gridCol w:w="1721"/>
        <w:gridCol w:w="1298"/>
        <w:gridCol w:w="1023"/>
        <w:gridCol w:w="1001"/>
        <w:gridCol w:w="1057"/>
        <w:gridCol w:w="660"/>
        <w:gridCol w:w="471"/>
        <w:gridCol w:w="377"/>
        <w:gridCol w:w="261"/>
      </w:tblGrid>
      <w:tr w:rsidR="006144D6" w14:paraId="2AFB04DA" w14:textId="77777777">
        <w:trPr>
          <w:trHeight w:val="543"/>
        </w:trPr>
        <w:tc>
          <w:tcPr>
            <w:tcW w:w="450" w:type="dxa"/>
          </w:tcPr>
          <w:p w14:paraId="67421E02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555</w:t>
            </w:r>
          </w:p>
        </w:tc>
        <w:tc>
          <w:tcPr>
            <w:tcW w:w="617" w:type="dxa"/>
          </w:tcPr>
          <w:p w14:paraId="6E861FE5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463</w:t>
            </w:r>
          </w:p>
        </w:tc>
        <w:tc>
          <w:tcPr>
            <w:tcW w:w="970" w:type="dxa"/>
          </w:tcPr>
          <w:p w14:paraId="2A8286FC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609" w:type="dxa"/>
          </w:tcPr>
          <w:p w14:paraId="6C812F83" w14:textId="77777777" w:rsidR="006144D6" w:rsidRDefault="00000000">
            <w:pPr>
              <w:pStyle w:val="TableParagraph"/>
              <w:spacing w:line="136" w:lineRule="exact"/>
              <w:ind w:left="110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330896BF" w14:textId="77777777" w:rsidR="006144D6" w:rsidRDefault="00000000">
            <w:pPr>
              <w:pStyle w:val="TableParagraph"/>
              <w:spacing w:line="136" w:lineRule="exact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6B8BF56D" w14:textId="77777777" w:rsidR="006144D6" w:rsidRDefault="00000000"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28" w:type="dxa"/>
          </w:tcPr>
          <w:p w14:paraId="735340D8" w14:textId="77777777" w:rsidR="006144D6" w:rsidRDefault="00000000">
            <w:pPr>
              <w:pStyle w:val="TableParagraph"/>
              <w:spacing w:before="22" w:line="312" w:lineRule="auto"/>
              <w:ind w:left="104"/>
              <w:rPr>
                <w:sz w:val="12"/>
              </w:rPr>
            </w:pPr>
            <w:r>
              <w:rPr>
                <w:sz w:val="12"/>
              </w:rPr>
              <w:t>Pago por servicio mayor para la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Motocicleta marca HONDA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XR250</w:t>
            </w:r>
          </w:p>
          <w:p w14:paraId="5BEB8E2F" w14:textId="77777777" w:rsidR="006144D6" w:rsidRDefault="00000000">
            <w:pPr>
              <w:pStyle w:val="TableParagraph"/>
              <w:spacing w:before="2"/>
              <w:ind w:left="104"/>
              <w:rPr>
                <w:sz w:val="12"/>
              </w:rPr>
            </w:pPr>
            <w:r>
              <w:rPr>
                <w:sz w:val="12"/>
              </w:rPr>
              <w:t>TORNADO,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M0-</w:t>
            </w:r>
            <w:r>
              <w:rPr>
                <w:spacing w:val="-2"/>
                <w:sz w:val="12"/>
              </w:rPr>
              <w:t>208FMF,</w:t>
            </w:r>
          </w:p>
        </w:tc>
        <w:tc>
          <w:tcPr>
            <w:tcW w:w="918" w:type="dxa"/>
          </w:tcPr>
          <w:p w14:paraId="76BA9AAE" w14:textId="77777777" w:rsidR="006144D6" w:rsidRDefault="00000000">
            <w:pPr>
              <w:pStyle w:val="TableParagraph"/>
              <w:spacing w:line="136" w:lineRule="exact"/>
              <w:ind w:left="240"/>
              <w:rPr>
                <w:sz w:val="12"/>
              </w:rPr>
            </w:pPr>
            <w:r>
              <w:rPr>
                <w:spacing w:val="-2"/>
                <w:sz w:val="12"/>
              </w:rPr>
              <w:t>46898646</w:t>
            </w:r>
          </w:p>
        </w:tc>
        <w:tc>
          <w:tcPr>
            <w:tcW w:w="1377" w:type="dxa"/>
          </w:tcPr>
          <w:p w14:paraId="6FCCFDD8" w14:textId="77777777" w:rsidR="006144D6" w:rsidRDefault="00000000">
            <w:pPr>
              <w:pStyle w:val="TableParagraph"/>
              <w:spacing w:before="22" w:line="312" w:lineRule="auto"/>
              <w:ind w:left="178" w:right="276"/>
              <w:rPr>
                <w:sz w:val="12"/>
              </w:rPr>
            </w:pPr>
            <w:r>
              <w:rPr>
                <w:sz w:val="12"/>
              </w:rPr>
              <w:t>IBATE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SAMINES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JOSÉ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EDUARDO</w:t>
            </w:r>
          </w:p>
        </w:tc>
        <w:tc>
          <w:tcPr>
            <w:tcW w:w="1721" w:type="dxa"/>
          </w:tcPr>
          <w:p w14:paraId="26333265" w14:textId="77777777" w:rsidR="006144D6" w:rsidRDefault="00000000">
            <w:pPr>
              <w:pStyle w:val="TableParagraph"/>
              <w:ind w:left="27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1,590.00</w:t>
            </w:r>
          </w:p>
        </w:tc>
        <w:tc>
          <w:tcPr>
            <w:tcW w:w="1298" w:type="dxa"/>
          </w:tcPr>
          <w:p w14:paraId="152107F6" w14:textId="77777777" w:rsidR="006144D6" w:rsidRDefault="00000000">
            <w:pPr>
              <w:pStyle w:val="TableParagraph"/>
              <w:spacing w:line="136" w:lineRule="exact"/>
              <w:ind w:right="7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2F3B35D8" w14:textId="77777777" w:rsidR="006144D6" w:rsidRDefault="00000000">
            <w:pPr>
              <w:pStyle w:val="TableParagraph"/>
              <w:spacing w:line="136" w:lineRule="exact"/>
              <w:ind w:left="63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0D8D7245" w14:textId="77777777" w:rsidR="006144D6" w:rsidRDefault="00000000">
            <w:pPr>
              <w:pStyle w:val="TableParagraph"/>
              <w:spacing w:line="57" w:lineRule="exact"/>
              <w:ind w:right="67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6656988" w14:textId="77777777" w:rsidR="006144D6" w:rsidRDefault="00000000">
            <w:pPr>
              <w:pStyle w:val="TableParagraph"/>
              <w:spacing w:line="78" w:lineRule="exact"/>
              <w:ind w:right="67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7B8E3D2D" w14:textId="77777777" w:rsidR="006144D6" w:rsidRDefault="00000000">
            <w:pPr>
              <w:pStyle w:val="TableParagraph"/>
              <w:spacing w:line="57" w:lineRule="exact"/>
              <w:ind w:left="194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1ACDDF16" w14:textId="77777777" w:rsidR="006144D6" w:rsidRDefault="00000000">
            <w:pPr>
              <w:pStyle w:val="TableParagraph"/>
              <w:spacing w:line="78" w:lineRule="exact"/>
              <w:ind w:left="347" w:right="19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66F40CA8" w14:textId="77777777" w:rsidR="006144D6" w:rsidRDefault="00000000">
            <w:pPr>
              <w:pStyle w:val="TableParagraph"/>
              <w:spacing w:line="57" w:lineRule="exact"/>
              <w:ind w:right="150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3B9675AE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162D563A" w14:textId="77777777" w:rsidR="006144D6" w:rsidRDefault="00000000">
            <w:pPr>
              <w:pStyle w:val="TableParagraph"/>
              <w:spacing w:line="136" w:lineRule="exact"/>
              <w:ind w:left="6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6451A385" w14:textId="77777777" w:rsidR="006144D6" w:rsidRDefault="00000000">
            <w:pPr>
              <w:pStyle w:val="TableParagraph"/>
              <w:spacing w:line="136" w:lineRule="exact"/>
              <w:ind w:left="15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736B14F9" w14:textId="77777777">
        <w:trPr>
          <w:trHeight w:val="180"/>
        </w:trPr>
        <w:tc>
          <w:tcPr>
            <w:tcW w:w="450" w:type="dxa"/>
          </w:tcPr>
          <w:p w14:paraId="7AF5E9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706DA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6D0B46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4AA86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7CEDD3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4AE3CF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28" w:type="dxa"/>
          </w:tcPr>
          <w:p w14:paraId="208CA15D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asignada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Dirección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918" w:type="dxa"/>
          </w:tcPr>
          <w:p w14:paraId="4E1737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6BC6F3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721" w:type="dxa"/>
          </w:tcPr>
          <w:p w14:paraId="4A6FA4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37F4E4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48F99B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2AD45A9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2FA30F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1D9446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5C6858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2A26772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20B5A4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F95C3EB" w14:textId="77777777">
        <w:trPr>
          <w:trHeight w:val="304"/>
        </w:trPr>
        <w:tc>
          <w:tcPr>
            <w:tcW w:w="450" w:type="dxa"/>
          </w:tcPr>
          <w:p w14:paraId="6E10799C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091637E8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346B77DA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9E1C55B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055D01C3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C19572D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5332422C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4A21703E" w14:textId="77777777" w:rsidR="006144D6" w:rsidRDefault="00000000">
            <w:pPr>
              <w:pStyle w:val="TableParagraph"/>
              <w:spacing w:line="96" w:lineRule="exact"/>
              <w:ind w:left="110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7FDBE7B1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2546418" w14:textId="77777777" w:rsidR="006144D6" w:rsidRDefault="00000000">
            <w:pPr>
              <w:pStyle w:val="TableParagraph"/>
              <w:spacing w:line="96" w:lineRule="exact"/>
              <w:ind w:left="1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6A90AAAF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4AF0DDBB" w14:textId="77777777" w:rsidR="006144D6" w:rsidRDefault="00000000">
            <w:pPr>
              <w:pStyle w:val="TableParagraph"/>
              <w:spacing w:line="96" w:lineRule="exact"/>
              <w:ind w:lef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28" w:type="dxa"/>
          </w:tcPr>
          <w:p w14:paraId="157726D4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Altiplano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Central</w:t>
            </w:r>
          </w:p>
          <w:p w14:paraId="171948F8" w14:textId="77777777" w:rsidR="006144D6" w:rsidRDefault="00000000">
            <w:pPr>
              <w:pStyle w:val="TableParagraph"/>
              <w:tabs>
                <w:tab w:val="left" w:pos="785"/>
              </w:tabs>
              <w:spacing w:before="31" w:line="96" w:lineRule="exact"/>
              <w:ind w:lef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918" w:type="dxa"/>
          </w:tcPr>
          <w:p w14:paraId="4010FD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66CD923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721" w:type="dxa"/>
          </w:tcPr>
          <w:p w14:paraId="776E62C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60CF50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0C595F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5BB40F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25C9223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303208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0A8FEBE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4E5947B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22139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</w:tbl>
    <w:p w14:paraId="0F89EA50" w14:textId="77777777" w:rsidR="006144D6" w:rsidRDefault="006144D6">
      <w:pPr>
        <w:spacing w:before="10"/>
        <w:rPr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1"/>
        <w:gridCol w:w="463"/>
        <w:gridCol w:w="495"/>
        <w:gridCol w:w="579"/>
        <w:gridCol w:w="223"/>
        <w:gridCol w:w="538"/>
        <w:gridCol w:w="428"/>
        <w:gridCol w:w="2162"/>
        <w:gridCol w:w="3223"/>
        <w:gridCol w:w="782"/>
        <w:gridCol w:w="6090"/>
      </w:tblGrid>
      <w:tr w:rsidR="006144D6" w14:paraId="33121617" w14:textId="77777777">
        <w:trPr>
          <w:trHeight w:val="211"/>
        </w:trPr>
        <w:tc>
          <w:tcPr>
            <w:tcW w:w="344" w:type="dxa"/>
          </w:tcPr>
          <w:p w14:paraId="38EEADAB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37895236" w14:textId="77777777" w:rsidR="006144D6" w:rsidRDefault="00000000">
            <w:pPr>
              <w:pStyle w:val="TableParagraph"/>
              <w:spacing w:before="2"/>
              <w:ind w:left="77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3" w:type="dxa"/>
          </w:tcPr>
          <w:p w14:paraId="2A23BA55" w14:textId="77777777" w:rsidR="006144D6" w:rsidRDefault="00000000">
            <w:pPr>
              <w:pStyle w:val="TableParagraph"/>
              <w:spacing w:before="2"/>
              <w:ind w:left="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37B02B1E" w14:textId="77777777" w:rsidR="006144D6" w:rsidRDefault="00000000">
            <w:pPr>
              <w:pStyle w:val="TableParagraph"/>
              <w:spacing w:before="2"/>
              <w:ind w:left="2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9" w:type="dxa"/>
          </w:tcPr>
          <w:p w14:paraId="7C72E860" w14:textId="77777777" w:rsidR="006144D6" w:rsidRDefault="00000000">
            <w:pPr>
              <w:pStyle w:val="TableParagraph"/>
              <w:spacing w:before="2"/>
              <w:ind w:right="1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5F4999D8" w14:textId="77777777" w:rsidR="006144D6" w:rsidRDefault="00000000">
            <w:pPr>
              <w:pStyle w:val="TableParagraph"/>
              <w:spacing w:before="2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8" w:type="dxa"/>
          </w:tcPr>
          <w:p w14:paraId="259FCDC2" w14:textId="77777777" w:rsidR="006144D6" w:rsidRDefault="00000000">
            <w:pPr>
              <w:pStyle w:val="TableParagraph"/>
              <w:spacing w:before="2"/>
              <w:ind w:lef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428" w:type="dxa"/>
          </w:tcPr>
          <w:p w14:paraId="7EA56097" w14:textId="77777777" w:rsidR="006144D6" w:rsidRDefault="00000000">
            <w:pPr>
              <w:pStyle w:val="TableParagraph"/>
              <w:spacing w:before="2"/>
              <w:ind w:right="6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62" w:type="dxa"/>
          </w:tcPr>
          <w:p w14:paraId="29778E3F" w14:textId="77777777" w:rsidR="006144D6" w:rsidRDefault="00000000">
            <w:pPr>
              <w:pStyle w:val="TableParagraph"/>
              <w:spacing w:before="2"/>
              <w:ind w:right="88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23" w:type="dxa"/>
          </w:tcPr>
          <w:p w14:paraId="6A98D76F" w14:textId="77777777" w:rsidR="006144D6" w:rsidRDefault="00000000">
            <w:pPr>
              <w:pStyle w:val="TableParagraph"/>
              <w:spacing w:line="98" w:lineRule="exact"/>
              <w:ind w:right="24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950.00</w:t>
            </w:r>
          </w:p>
        </w:tc>
        <w:tc>
          <w:tcPr>
            <w:tcW w:w="782" w:type="dxa"/>
          </w:tcPr>
          <w:p w14:paraId="048DA148" w14:textId="77777777" w:rsidR="006144D6" w:rsidRDefault="00000000">
            <w:pPr>
              <w:pStyle w:val="TableParagraph"/>
              <w:spacing w:line="98" w:lineRule="exact"/>
              <w:ind w:right="6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950.00</w:t>
            </w:r>
          </w:p>
        </w:tc>
        <w:tc>
          <w:tcPr>
            <w:tcW w:w="6090" w:type="dxa"/>
          </w:tcPr>
          <w:p w14:paraId="48710678" w14:textId="77777777" w:rsidR="006144D6" w:rsidRDefault="00000000">
            <w:pPr>
              <w:pStyle w:val="TableParagraph"/>
              <w:spacing w:line="98" w:lineRule="exact"/>
              <w:ind w:left="29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ECAFFEE" w14:textId="77777777">
        <w:trPr>
          <w:trHeight w:val="305"/>
        </w:trPr>
        <w:tc>
          <w:tcPr>
            <w:tcW w:w="344" w:type="dxa"/>
          </w:tcPr>
          <w:p w14:paraId="57E64ACB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38D030CD" w14:textId="77777777" w:rsidR="006144D6" w:rsidRDefault="00000000">
            <w:pPr>
              <w:pStyle w:val="TableParagraph"/>
              <w:spacing w:before="95"/>
              <w:ind w:left="77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3" w:type="dxa"/>
          </w:tcPr>
          <w:p w14:paraId="25ED0742" w14:textId="77777777" w:rsidR="006144D6" w:rsidRDefault="00000000">
            <w:pPr>
              <w:pStyle w:val="TableParagraph"/>
              <w:spacing w:before="95"/>
              <w:ind w:left="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113C4034" w14:textId="77777777" w:rsidR="006144D6" w:rsidRDefault="00000000">
            <w:pPr>
              <w:pStyle w:val="TableParagraph"/>
              <w:spacing w:before="95"/>
              <w:ind w:left="2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9" w:type="dxa"/>
          </w:tcPr>
          <w:p w14:paraId="4F77BA78" w14:textId="77777777" w:rsidR="006144D6" w:rsidRDefault="00000000">
            <w:pPr>
              <w:pStyle w:val="TableParagraph"/>
              <w:spacing w:before="95"/>
              <w:ind w:right="1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3F39748C" w14:textId="77777777" w:rsidR="006144D6" w:rsidRDefault="00000000">
            <w:pPr>
              <w:pStyle w:val="TableParagraph"/>
              <w:spacing w:before="95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8" w:type="dxa"/>
          </w:tcPr>
          <w:p w14:paraId="1A38E85E" w14:textId="77777777" w:rsidR="006144D6" w:rsidRDefault="00000000">
            <w:pPr>
              <w:pStyle w:val="TableParagraph"/>
              <w:spacing w:before="95"/>
              <w:ind w:lef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428" w:type="dxa"/>
          </w:tcPr>
          <w:p w14:paraId="143718E5" w14:textId="77777777" w:rsidR="006144D6" w:rsidRDefault="00000000">
            <w:pPr>
              <w:pStyle w:val="TableParagraph"/>
              <w:spacing w:before="95"/>
              <w:ind w:right="6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62" w:type="dxa"/>
          </w:tcPr>
          <w:p w14:paraId="20C2CC41" w14:textId="77777777" w:rsidR="006144D6" w:rsidRDefault="00000000">
            <w:pPr>
              <w:pStyle w:val="TableParagraph"/>
              <w:spacing w:before="95"/>
              <w:ind w:right="88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23" w:type="dxa"/>
          </w:tcPr>
          <w:p w14:paraId="6C22A2E4" w14:textId="77777777" w:rsidR="006144D6" w:rsidRDefault="00000000">
            <w:pPr>
              <w:pStyle w:val="TableParagraph"/>
              <w:spacing w:before="88"/>
              <w:ind w:right="24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200.00</w:t>
            </w:r>
          </w:p>
        </w:tc>
        <w:tc>
          <w:tcPr>
            <w:tcW w:w="782" w:type="dxa"/>
          </w:tcPr>
          <w:p w14:paraId="07CFF766" w14:textId="77777777" w:rsidR="006144D6" w:rsidRDefault="00000000">
            <w:pPr>
              <w:pStyle w:val="TableParagraph"/>
              <w:spacing w:before="88"/>
              <w:ind w:right="6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200.00</w:t>
            </w:r>
          </w:p>
        </w:tc>
        <w:tc>
          <w:tcPr>
            <w:tcW w:w="6090" w:type="dxa"/>
          </w:tcPr>
          <w:p w14:paraId="5052AD31" w14:textId="77777777" w:rsidR="006144D6" w:rsidRDefault="00000000">
            <w:pPr>
              <w:pStyle w:val="TableParagraph"/>
              <w:spacing w:before="88"/>
              <w:ind w:left="29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A973948" w14:textId="77777777">
        <w:trPr>
          <w:trHeight w:val="211"/>
        </w:trPr>
        <w:tc>
          <w:tcPr>
            <w:tcW w:w="344" w:type="dxa"/>
          </w:tcPr>
          <w:p w14:paraId="1CC8F9BF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6521D546" w14:textId="77777777" w:rsidR="006144D6" w:rsidRDefault="00000000">
            <w:pPr>
              <w:pStyle w:val="TableParagraph"/>
              <w:spacing w:before="95" w:line="96" w:lineRule="exact"/>
              <w:ind w:left="77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3" w:type="dxa"/>
          </w:tcPr>
          <w:p w14:paraId="5DFFC3CE" w14:textId="77777777" w:rsidR="006144D6" w:rsidRDefault="00000000">
            <w:pPr>
              <w:pStyle w:val="TableParagraph"/>
              <w:spacing w:before="95" w:line="96" w:lineRule="exact"/>
              <w:ind w:left="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3807ACD3" w14:textId="77777777" w:rsidR="006144D6" w:rsidRDefault="00000000">
            <w:pPr>
              <w:pStyle w:val="TableParagraph"/>
              <w:spacing w:before="95" w:line="96" w:lineRule="exact"/>
              <w:ind w:left="2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9" w:type="dxa"/>
          </w:tcPr>
          <w:p w14:paraId="197DDF37" w14:textId="77777777" w:rsidR="006144D6" w:rsidRDefault="00000000">
            <w:pPr>
              <w:pStyle w:val="TableParagraph"/>
              <w:spacing w:before="95" w:line="96" w:lineRule="exact"/>
              <w:ind w:right="1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0CE8FC2D" w14:textId="77777777" w:rsidR="006144D6" w:rsidRDefault="00000000">
            <w:pPr>
              <w:pStyle w:val="TableParagraph"/>
              <w:spacing w:before="95" w:line="96" w:lineRule="exact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8" w:type="dxa"/>
          </w:tcPr>
          <w:p w14:paraId="611F10DA" w14:textId="77777777" w:rsidR="006144D6" w:rsidRDefault="00000000">
            <w:pPr>
              <w:pStyle w:val="TableParagraph"/>
              <w:spacing w:before="95" w:line="96" w:lineRule="exact"/>
              <w:ind w:lef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428" w:type="dxa"/>
          </w:tcPr>
          <w:p w14:paraId="7FD67879" w14:textId="77777777" w:rsidR="006144D6" w:rsidRDefault="00000000">
            <w:pPr>
              <w:pStyle w:val="TableParagraph"/>
              <w:spacing w:before="95" w:line="96" w:lineRule="exact"/>
              <w:ind w:right="6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62" w:type="dxa"/>
          </w:tcPr>
          <w:p w14:paraId="61D8AEC5" w14:textId="77777777" w:rsidR="006144D6" w:rsidRDefault="00000000">
            <w:pPr>
              <w:pStyle w:val="TableParagraph"/>
              <w:spacing w:before="95" w:line="96" w:lineRule="exact"/>
              <w:ind w:right="88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23" w:type="dxa"/>
          </w:tcPr>
          <w:p w14:paraId="50B59C4C" w14:textId="77777777" w:rsidR="006144D6" w:rsidRDefault="00000000">
            <w:pPr>
              <w:pStyle w:val="TableParagraph"/>
              <w:spacing w:before="88"/>
              <w:ind w:right="24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440.00</w:t>
            </w:r>
          </w:p>
        </w:tc>
        <w:tc>
          <w:tcPr>
            <w:tcW w:w="782" w:type="dxa"/>
          </w:tcPr>
          <w:p w14:paraId="6239FC8E" w14:textId="77777777" w:rsidR="006144D6" w:rsidRDefault="00000000">
            <w:pPr>
              <w:pStyle w:val="TableParagraph"/>
              <w:spacing w:before="88"/>
              <w:ind w:right="6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440.00</w:t>
            </w:r>
          </w:p>
        </w:tc>
        <w:tc>
          <w:tcPr>
            <w:tcW w:w="6090" w:type="dxa"/>
          </w:tcPr>
          <w:p w14:paraId="659AB178" w14:textId="77777777" w:rsidR="006144D6" w:rsidRDefault="00000000">
            <w:pPr>
              <w:pStyle w:val="TableParagraph"/>
              <w:spacing w:before="88"/>
              <w:ind w:left="29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167D868E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450"/>
        <w:gridCol w:w="617"/>
        <w:gridCol w:w="970"/>
        <w:gridCol w:w="609"/>
        <w:gridCol w:w="544"/>
        <w:gridCol w:w="514"/>
        <w:gridCol w:w="2201"/>
        <w:gridCol w:w="845"/>
        <w:gridCol w:w="1377"/>
        <w:gridCol w:w="1721"/>
        <w:gridCol w:w="1298"/>
        <w:gridCol w:w="1023"/>
        <w:gridCol w:w="1001"/>
        <w:gridCol w:w="1057"/>
        <w:gridCol w:w="1131"/>
        <w:gridCol w:w="377"/>
        <w:gridCol w:w="261"/>
      </w:tblGrid>
      <w:tr w:rsidR="006144D6" w14:paraId="7E5D3DA4" w14:textId="77777777">
        <w:trPr>
          <w:trHeight w:val="183"/>
        </w:trPr>
        <w:tc>
          <w:tcPr>
            <w:tcW w:w="450" w:type="dxa"/>
          </w:tcPr>
          <w:p w14:paraId="689FB1C0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556</w:t>
            </w:r>
          </w:p>
        </w:tc>
        <w:tc>
          <w:tcPr>
            <w:tcW w:w="617" w:type="dxa"/>
          </w:tcPr>
          <w:p w14:paraId="51730D7B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466</w:t>
            </w:r>
          </w:p>
        </w:tc>
        <w:tc>
          <w:tcPr>
            <w:tcW w:w="970" w:type="dxa"/>
          </w:tcPr>
          <w:p w14:paraId="45D915C1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609" w:type="dxa"/>
          </w:tcPr>
          <w:p w14:paraId="3424606F" w14:textId="77777777" w:rsidR="006144D6" w:rsidRDefault="00000000">
            <w:pPr>
              <w:pStyle w:val="TableParagraph"/>
              <w:spacing w:line="136" w:lineRule="exact"/>
              <w:ind w:left="110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72945B90" w14:textId="77777777" w:rsidR="006144D6" w:rsidRDefault="00000000">
            <w:pPr>
              <w:pStyle w:val="TableParagraph"/>
              <w:spacing w:line="136" w:lineRule="exact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408989F7" w14:textId="77777777" w:rsidR="006144D6" w:rsidRDefault="00000000"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01" w:type="dxa"/>
          </w:tcPr>
          <w:p w14:paraId="777E9CDF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45" w:type="dxa"/>
          </w:tcPr>
          <w:p w14:paraId="4F55168A" w14:textId="77777777" w:rsidR="006144D6" w:rsidRDefault="00000000">
            <w:pPr>
              <w:pStyle w:val="TableParagraph"/>
              <w:spacing w:line="136" w:lineRule="exact"/>
              <w:ind w:left="167"/>
              <w:rPr>
                <w:sz w:val="12"/>
              </w:rPr>
            </w:pPr>
            <w:r>
              <w:rPr>
                <w:spacing w:val="-2"/>
                <w:sz w:val="12"/>
              </w:rPr>
              <w:t>46898646</w:t>
            </w:r>
          </w:p>
        </w:tc>
        <w:tc>
          <w:tcPr>
            <w:tcW w:w="1377" w:type="dxa"/>
          </w:tcPr>
          <w:p w14:paraId="0E4E8BF8" w14:textId="77777777" w:rsidR="006144D6" w:rsidRDefault="00000000">
            <w:pPr>
              <w:pStyle w:val="TableParagraph"/>
              <w:spacing w:before="22"/>
              <w:ind w:left="178"/>
              <w:rPr>
                <w:sz w:val="12"/>
              </w:rPr>
            </w:pPr>
            <w:r>
              <w:rPr>
                <w:spacing w:val="-2"/>
                <w:sz w:val="12"/>
              </w:rPr>
              <w:t>IBATE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SAMINES</w:t>
            </w:r>
          </w:p>
        </w:tc>
        <w:tc>
          <w:tcPr>
            <w:tcW w:w="1721" w:type="dxa"/>
          </w:tcPr>
          <w:p w14:paraId="765C68C8" w14:textId="77777777" w:rsidR="006144D6" w:rsidRDefault="00000000">
            <w:pPr>
              <w:pStyle w:val="TableParagraph"/>
              <w:ind w:left="27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5,980.00</w:t>
            </w:r>
          </w:p>
        </w:tc>
        <w:tc>
          <w:tcPr>
            <w:tcW w:w="1298" w:type="dxa"/>
          </w:tcPr>
          <w:p w14:paraId="522CA9A1" w14:textId="77777777" w:rsidR="006144D6" w:rsidRDefault="00000000">
            <w:pPr>
              <w:pStyle w:val="TableParagraph"/>
              <w:spacing w:line="136" w:lineRule="exact"/>
              <w:ind w:right="7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167471C3" w14:textId="77777777" w:rsidR="006144D6" w:rsidRDefault="00000000">
            <w:pPr>
              <w:pStyle w:val="TableParagraph"/>
              <w:spacing w:line="136" w:lineRule="exact"/>
              <w:ind w:left="63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0C3D0B60" w14:textId="77777777" w:rsidR="006144D6" w:rsidRDefault="00000000">
            <w:pPr>
              <w:pStyle w:val="TableParagraph"/>
              <w:spacing w:line="57" w:lineRule="exact"/>
              <w:ind w:right="67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1CEA2AEF" w14:textId="77777777" w:rsidR="006144D6" w:rsidRDefault="00000000">
            <w:pPr>
              <w:pStyle w:val="TableParagraph"/>
              <w:spacing w:line="78" w:lineRule="exact"/>
              <w:ind w:right="67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5E7DCA1F" w14:textId="77777777" w:rsidR="006144D6" w:rsidRDefault="00000000">
            <w:pPr>
              <w:pStyle w:val="TableParagraph"/>
              <w:spacing w:line="57" w:lineRule="exact"/>
              <w:ind w:left="194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1ABFE30D" w14:textId="77777777" w:rsidR="006144D6" w:rsidRDefault="00000000">
            <w:pPr>
              <w:pStyle w:val="TableParagraph"/>
              <w:spacing w:line="78" w:lineRule="exact"/>
              <w:ind w:left="347" w:right="19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4E7630C1" w14:textId="77777777" w:rsidR="006144D6" w:rsidRDefault="00000000">
            <w:pPr>
              <w:pStyle w:val="TableParagraph"/>
              <w:spacing w:line="57" w:lineRule="exact"/>
              <w:ind w:right="150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27393D72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59F71661" w14:textId="77777777" w:rsidR="006144D6" w:rsidRDefault="00000000">
            <w:pPr>
              <w:pStyle w:val="TableParagraph"/>
              <w:spacing w:line="136" w:lineRule="exact"/>
              <w:ind w:left="6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77226A84" w14:textId="77777777" w:rsidR="006144D6" w:rsidRDefault="00000000">
            <w:pPr>
              <w:pStyle w:val="TableParagraph"/>
              <w:spacing w:line="136" w:lineRule="exact"/>
              <w:ind w:left="15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708FA407" w14:textId="77777777">
        <w:trPr>
          <w:trHeight w:val="180"/>
        </w:trPr>
        <w:tc>
          <w:tcPr>
            <w:tcW w:w="450" w:type="dxa"/>
          </w:tcPr>
          <w:p w14:paraId="5A12A7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18BC3A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08217C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7ADDC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33F5A6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720F43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1" w:type="dxa"/>
          </w:tcPr>
          <w:p w14:paraId="4EA60F6F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vehículo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Toyota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Hilux,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Placas</w:t>
            </w:r>
          </w:p>
        </w:tc>
        <w:tc>
          <w:tcPr>
            <w:tcW w:w="845" w:type="dxa"/>
          </w:tcPr>
          <w:p w14:paraId="53AAFFA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621E537A" w14:textId="77777777" w:rsidR="006144D6" w:rsidRDefault="00000000">
            <w:pPr>
              <w:pStyle w:val="TableParagraph"/>
              <w:spacing w:before="19"/>
              <w:ind w:left="178"/>
              <w:rPr>
                <w:sz w:val="12"/>
              </w:rPr>
            </w:pPr>
            <w:r>
              <w:rPr>
                <w:sz w:val="12"/>
              </w:rPr>
              <w:t>JOSÉ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EDUARDO</w:t>
            </w:r>
          </w:p>
        </w:tc>
        <w:tc>
          <w:tcPr>
            <w:tcW w:w="7869" w:type="dxa"/>
            <w:gridSpan w:val="8"/>
            <w:vMerge w:val="restart"/>
          </w:tcPr>
          <w:p w14:paraId="407556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EDBDC2F" w14:textId="77777777">
        <w:trPr>
          <w:trHeight w:val="180"/>
        </w:trPr>
        <w:tc>
          <w:tcPr>
            <w:tcW w:w="450" w:type="dxa"/>
          </w:tcPr>
          <w:p w14:paraId="51948B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AABB6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880853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3582C6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751269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5E689C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1" w:type="dxa"/>
          </w:tcPr>
          <w:p w14:paraId="6E3B0165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O-268BBV,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45" w:type="dxa"/>
          </w:tcPr>
          <w:p w14:paraId="68B164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785F95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69" w:type="dxa"/>
            <w:gridSpan w:val="8"/>
            <w:vMerge/>
            <w:tcBorders>
              <w:top w:val="nil"/>
            </w:tcBorders>
          </w:tcPr>
          <w:p w14:paraId="060026C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1F24777" w14:textId="77777777">
        <w:trPr>
          <w:trHeight w:val="180"/>
        </w:trPr>
        <w:tc>
          <w:tcPr>
            <w:tcW w:w="450" w:type="dxa"/>
          </w:tcPr>
          <w:p w14:paraId="639ACCA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4A99A0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987C2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84A44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44370F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0F624FF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01" w:type="dxa"/>
          </w:tcPr>
          <w:p w14:paraId="49A2C64B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Altiplano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Central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45" w:type="dxa"/>
          </w:tcPr>
          <w:p w14:paraId="049E05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3D586D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69" w:type="dxa"/>
            <w:gridSpan w:val="8"/>
            <w:vMerge/>
            <w:tcBorders>
              <w:top w:val="nil"/>
            </w:tcBorders>
          </w:tcPr>
          <w:p w14:paraId="045EBFD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D0BE0D6" w14:textId="77777777">
        <w:trPr>
          <w:trHeight w:val="304"/>
        </w:trPr>
        <w:tc>
          <w:tcPr>
            <w:tcW w:w="450" w:type="dxa"/>
          </w:tcPr>
          <w:p w14:paraId="06AC6817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F21F540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74CA693F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4347D4A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3CB74CD6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F0B761F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55BF6EEF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C0FA157" w14:textId="77777777" w:rsidR="006144D6" w:rsidRDefault="00000000">
            <w:pPr>
              <w:pStyle w:val="TableParagraph"/>
              <w:spacing w:line="96" w:lineRule="exact"/>
              <w:ind w:left="110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6EAD4A43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0906ED5F" w14:textId="77777777" w:rsidR="006144D6" w:rsidRDefault="00000000">
            <w:pPr>
              <w:pStyle w:val="TableParagraph"/>
              <w:spacing w:line="96" w:lineRule="exact"/>
              <w:ind w:left="1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69CD00E5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78A8318C" w14:textId="77777777" w:rsidR="006144D6" w:rsidRDefault="00000000">
            <w:pPr>
              <w:pStyle w:val="TableParagraph"/>
              <w:spacing w:line="96" w:lineRule="exact"/>
              <w:ind w:lef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01" w:type="dxa"/>
          </w:tcPr>
          <w:p w14:paraId="6781B853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Nacional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Áreas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Protegidas.</w:t>
            </w:r>
          </w:p>
          <w:p w14:paraId="76893AB7" w14:textId="77777777" w:rsidR="006144D6" w:rsidRDefault="00000000">
            <w:pPr>
              <w:pStyle w:val="TableParagraph"/>
              <w:tabs>
                <w:tab w:val="left" w:pos="785"/>
              </w:tabs>
              <w:spacing w:before="31" w:line="96" w:lineRule="exact"/>
              <w:ind w:lef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45" w:type="dxa"/>
          </w:tcPr>
          <w:p w14:paraId="099E744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1EDF43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69" w:type="dxa"/>
            <w:gridSpan w:val="8"/>
            <w:vMerge/>
            <w:tcBorders>
              <w:top w:val="nil"/>
            </w:tcBorders>
          </w:tcPr>
          <w:p w14:paraId="7622B879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3BBD345B" w14:textId="77777777" w:rsidR="006144D6" w:rsidRDefault="006144D6">
      <w:pPr>
        <w:spacing w:before="10"/>
        <w:rPr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1"/>
        <w:gridCol w:w="463"/>
        <w:gridCol w:w="495"/>
        <w:gridCol w:w="579"/>
        <w:gridCol w:w="223"/>
        <w:gridCol w:w="538"/>
        <w:gridCol w:w="428"/>
        <w:gridCol w:w="2086"/>
        <w:gridCol w:w="3264"/>
        <w:gridCol w:w="815"/>
        <w:gridCol w:w="6090"/>
      </w:tblGrid>
      <w:tr w:rsidR="006144D6" w14:paraId="18DDC743" w14:textId="77777777">
        <w:trPr>
          <w:trHeight w:val="211"/>
        </w:trPr>
        <w:tc>
          <w:tcPr>
            <w:tcW w:w="344" w:type="dxa"/>
          </w:tcPr>
          <w:p w14:paraId="648E4CE4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4228ABC2" w14:textId="77777777" w:rsidR="006144D6" w:rsidRDefault="00000000">
            <w:pPr>
              <w:pStyle w:val="TableParagraph"/>
              <w:spacing w:before="2"/>
              <w:ind w:left="77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3" w:type="dxa"/>
          </w:tcPr>
          <w:p w14:paraId="2D51FEA7" w14:textId="77777777" w:rsidR="006144D6" w:rsidRDefault="00000000">
            <w:pPr>
              <w:pStyle w:val="TableParagraph"/>
              <w:spacing w:before="2"/>
              <w:ind w:left="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3DA329F4" w14:textId="77777777" w:rsidR="006144D6" w:rsidRDefault="00000000">
            <w:pPr>
              <w:pStyle w:val="TableParagraph"/>
              <w:spacing w:before="2"/>
              <w:ind w:left="2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9" w:type="dxa"/>
          </w:tcPr>
          <w:p w14:paraId="378D54F3" w14:textId="77777777" w:rsidR="006144D6" w:rsidRDefault="00000000">
            <w:pPr>
              <w:pStyle w:val="TableParagraph"/>
              <w:spacing w:before="2"/>
              <w:ind w:right="1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4400C9EA" w14:textId="77777777" w:rsidR="006144D6" w:rsidRDefault="00000000">
            <w:pPr>
              <w:pStyle w:val="TableParagraph"/>
              <w:spacing w:before="2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8" w:type="dxa"/>
          </w:tcPr>
          <w:p w14:paraId="6D4EF577" w14:textId="77777777" w:rsidR="006144D6" w:rsidRDefault="00000000">
            <w:pPr>
              <w:pStyle w:val="TableParagraph"/>
              <w:spacing w:before="2"/>
              <w:ind w:lef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428" w:type="dxa"/>
          </w:tcPr>
          <w:p w14:paraId="092BBFCF" w14:textId="77777777" w:rsidR="006144D6" w:rsidRDefault="00000000">
            <w:pPr>
              <w:pStyle w:val="TableParagraph"/>
              <w:spacing w:before="2"/>
              <w:ind w:right="6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086" w:type="dxa"/>
          </w:tcPr>
          <w:p w14:paraId="6E6A1920" w14:textId="77777777" w:rsidR="006144D6" w:rsidRDefault="00000000">
            <w:pPr>
              <w:pStyle w:val="TableParagraph"/>
              <w:spacing w:before="2"/>
              <w:ind w:right="813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64" w:type="dxa"/>
          </w:tcPr>
          <w:p w14:paraId="7752D1EA" w14:textId="77777777" w:rsidR="006144D6" w:rsidRDefault="00000000">
            <w:pPr>
              <w:pStyle w:val="TableParagraph"/>
              <w:spacing w:line="98" w:lineRule="exact"/>
              <w:ind w:right="21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1,550.00</w:t>
            </w:r>
          </w:p>
        </w:tc>
        <w:tc>
          <w:tcPr>
            <w:tcW w:w="815" w:type="dxa"/>
          </w:tcPr>
          <w:p w14:paraId="3F4BF06C" w14:textId="77777777" w:rsidR="006144D6" w:rsidRDefault="00000000">
            <w:pPr>
              <w:pStyle w:val="TableParagraph"/>
              <w:spacing w:line="98" w:lineRule="exact"/>
              <w:ind w:left="20" w:right="11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1,550.00</w:t>
            </w:r>
          </w:p>
        </w:tc>
        <w:tc>
          <w:tcPr>
            <w:tcW w:w="6090" w:type="dxa"/>
          </w:tcPr>
          <w:p w14:paraId="5F534729" w14:textId="77777777" w:rsidR="006144D6" w:rsidRDefault="00000000">
            <w:pPr>
              <w:pStyle w:val="TableParagraph"/>
              <w:spacing w:line="98" w:lineRule="exact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7E565BA" w14:textId="77777777">
        <w:trPr>
          <w:trHeight w:val="305"/>
        </w:trPr>
        <w:tc>
          <w:tcPr>
            <w:tcW w:w="344" w:type="dxa"/>
          </w:tcPr>
          <w:p w14:paraId="0F32273D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12181718" w14:textId="77777777" w:rsidR="006144D6" w:rsidRDefault="00000000">
            <w:pPr>
              <w:pStyle w:val="TableParagraph"/>
              <w:spacing w:before="95"/>
              <w:ind w:left="77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3" w:type="dxa"/>
          </w:tcPr>
          <w:p w14:paraId="413AB595" w14:textId="77777777" w:rsidR="006144D6" w:rsidRDefault="00000000">
            <w:pPr>
              <w:pStyle w:val="TableParagraph"/>
              <w:spacing w:before="95"/>
              <w:ind w:left="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0454E202" w14:textId="77777777" w:rsidR="006144D6" w:rsidRDefault="00000000">
            <w:pPr>
              <w:pStyle w:val="TableParagraph"/>
              <w:spacing w:before="95"/>
              <w:ind w:left="2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9" w:type="dxa"/>
          </w:tcPr>
          <w:p w14:paraId="476F2824" w14:textId="77777777" w:rsidR="006144D6" w:rsidRDefault="00000000">
            <w:pPr>
              <w:pStyle w:val="TableParagraph"/>
              <w:spacing w:before="95"/>
              <w:ind w:right="1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0E63B683" w14:textId="77777777" w:rsidR="006144D6" w:rsidRDefault="00000000">
            <w:pPr>
              <w:pStyle w:val="TableParagraph"/>
              <w:spacing w:before="95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8" w:type="dxa"/>
          </w:tcPr>
          <w:p w14:paraId="225D735E" w14:textId="77777777" w:rsidR="006144D6" w:rsidRDefault="00000000">
            <w:pPr>
              <w:pStyle w:val="TableParagraph"/>
              <w:spacing w:before="95"/>
              <w:ind w:lef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428" w:type="dxa"/>
          </w:tcPr>
          <w:p w14:paraId="761FA454" w14:textId="77777777" w:rsidR="006144D6" w:rsidRDefault="00000000">
            <w:pPr>
              <w:pStyle w:val="TableParagraph"/>
              <w:spacing w:before="95"/>
              <w:ind w:right="6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086" w:type="dxa"/>
          </w:tcPr>
          <w:p w14:paraId="36F019C9" w14:textId="77777777" w:rsidR="006144D6" w:rsidRDefault="00000000">
            <w:pPr>
              <w:pStyle w:val="TableParagraph"/>
              <w:spacing w:before="95"/>
              <w:ind w:right="813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64" w:type="dxa"/>
          </w:tcPr>
          <w:p w14:paraId="341A03D2" w14:textId="77777777" w:rsidR="006144D6" w:rsidRDefault="00000000">
            <w:pPr>
              <w:pStyle w:val="TableParagraph"/>
              <w:spacing w:before="88"/>
              <w:ind w:right="21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2,460.00</w:t>
            </w:r>
          </w:p>
        </w:tc>
        <w:tc>
          <w:tcPr>
            <w:tcW w:w="815" w:type="dxa"/>
          </w:tcPr>
          <w:p w14:paraId="651153EC" w14:textId="77777777" w:rsidR="006144D6" w:rsidRDefault="00000000">
            <w:pPr>
              <w:pStyle w:val="TableParagraph"/>
              <w:spacing w:before="88"/>
              <w:ind w:left="20" w:right="11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2,460.00</w:t>
            </w:r>
          </w:p>
        </w:tc>
        <w:tc>
          <w:tcPr>
            <w:tcW w:w="6090" w:type="dxa"/>
          </w:tcPr>
          <w:p w14:paraId="64CD6D42" w14:textId="77777777" w:rsidR="006144D6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E653F94" w14:textId="77777777">
        <w:trPr>
          <w:trHeight w:val="211"/>
        </w:trPr>
        <w:tc>
          <w:tcPr>
            <w:tcW w:w="344" w:type="dxa"/>
          </w:tcPr>
          <w:p w14:paraId="767C67DC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1DA95437" w14:textId="77777777" w:rsidR="006144D6" w:rsidRDefault="00000000">
            <w:pPr>
              <w:pStyle w:val="TableParagraph"/>
              <w:spacing w:before="95" w:line="96" w:lineRule="exact"/>
              <w:ind w:left="77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3" w:type="dxa"/>
          </w:tcPr>
          <w:p w14:paraId="04108E09" w14:textId="77777777" w:rsidR="006144D6" w:rsidRDefault="00000000">
            <w:pPr>
              <w:pStyle w:val="TableParagraph"/>
              <w:spacing w:before="95" w:line="96" w:lineRule="exact"/>
              <w:ind w:left="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0A25B0C3" w14:textId="77777777" w:rsidR="006144D6" w:rsidRDefault="00000000">
            <w:pPr>
              <w:pStyle w:val="TableParagraph"/>
              <w:spacing w:before="95" w:line="96" w:lineRule="exact"/>
              <w:ind w:left="2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9" w:type="dxa"/>
          </w:tcPr>
          <w:p w14:paraId="62FAD2DF" w14:textId="77777777" w:rsidR="006144D6" w:rsidRDefault="00000000">
            <w:pPr>
              <w:pStyle w:val="TableParagraph"/>
              <w:spacing w:before="95" w:line="96" w:lineRule="exact"/>
              <w:ind w:right="1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4B78B164" w14:textId="77777777" w:rsidR="006144D6" w:rsidRDefault="00000000">
            <w:pPr>
              <w:pStyle w:val="TableParagraph"/>
              <w:spacing w:before="95" w:line="96" w:lineRule="exact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8" w:type="dxa"/>
          </w:tcPr>
          <w:p w14:paraId="703A373F" w14:textId="77777777" w:rsidR="006144D6" w:rsidRDefault="00000000">
            <w:pPr>
              <w:pStyle w:val="TableParagraph"/>
              <w:spacing w:before="95" w:line="96" w:lineRule="exact"/>
              <w:ind w:lef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428" w:type="dxa"/>
          </w:tcPr>
          <w:p w14:paraId="046657A3" w14:textId="77777777" w:rsidR="006144D6" w:rsidRDefault="00000000">
            <w:pPr>
              <w:pStyle w:val="TableParagraph"/>
              <w:spacing w:before="95" w:line="96" w:lineRule="exact"/>
              <w:ind w:right="6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086" w:type="dxa"/>
          </w:tcPr>
          <w:p w14:paraId="653CC37B" w14:textId="77777777" w:rsidR="006144D6" w:rsidRDefault="00000000">
            <w:pPr>
              <w:pStyle w:val="TableParagraph"/>
              <w:spacing w:before="95" w:line="96" w:lineRule="exact"/>
              <w:ind w:right="813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64" w:type="dxa"/>
          </w:tcPr>
          <w:p w14:paraId="67243985" w14:textId="77777777" w:rsidR="006144D6" w:rsidRDefault="00000000">
            <w:pPr>
              <w:pStyle w:val="TableParagraph"/>
              <w:spacing w:before="88"/>
              <w:ind w:right="21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1,970.00</w:t>
            </w:r>
          </w:p>
        </w:tc>
        <w:tc>
          <w:tcPr>
            <w:tcW w:w="815" w:type="dxa"/>
          </w:tcPr>
          <w:p w14:paraId="73BF9C79" w14:textId="77777777" w:rsidR="006144D6" w:rsidRDefault="00000000">
            <w:pPr>
              <w:pStyle w:val="TableParagraph"/>
              <w:spacing w:before="88"/>
              <w:ind w:left="20" w:right="11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1,970.00</w:t>
            </w:r>
          </w:p>
        </w:tc>
        <w:tc>
          <w:tcPr>
            <w:tcW w:w="6090" w:type="dxa"/>
          </w:tcPr>
          <w:p w14:paraId="18E2C326" w14:textId="77777777" w:rsidR="006144D6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1D44E224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450"/>
        <w:gridCol w:w="617"/>
        <w:gridCol w:w="970"/>
        <w:gridCol w:w="609"/>
        <w:gridCol w:w="544"/>
        <w:gridCol w:w="514"/>
        <w:gridCol w:w="2126"/>
        <w:gridCol w:w="887"/>
        <w:gridCol w:w="1471"/>
        <w:gridCol w:w="1662"/>
        <w:gridCol w:w="1299"/>
        <w:gridCol w:w="1024"/>
        <w:gridCol w:w="1002"/>
        <w:gridCol w:w="1058"/>
        <w:gridCol w:w="1133"/>
        <w:gridCol w:w="378"/>
        <w:gridCol w:w="262"/>
      </w:tblGrid>
      <w:tr w:rsidR="006144D6" w14:paraId="0327FFA2" w14:textId="77777777">
        <w:trPr>
          <w:trHeight w:val="183"/>
        </w:trPr>
        <w:tc>
          <w:tcPr>
            <w:tcW w:w="450" w:type="dxa"/>
          </w:tcPr>
          <w:p w14:paraId="76A43C97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557</w:t>
            </w:r>
          </w:p>
        </w:tc>
        <w:tc>
          <w:tcPr>
            <w:tcW w:w="617" w:type="dxa"/>
          </w:tcPr>
          <w:p w14:paraId="15B571EE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386</w:t>
            </w:r>
          </w:p>
        </w:tc>
        <w:tc>
          <w:tcPr>
            <w:tcW w:w="970" w:type="dxa"/>
          </w:tcPr>
          <w:p w14:paraId="6CE081B6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609" w:type="dxa"/>
          </w:tcPr>
          <w:p w14:paraId="7BDD238A" w14:textId="77777777" w:rsidR="006144D6" w:rsidRDefault="00000000">
            <w:pPr>
              <w:pStyle w:val="TableParagraph"/>
              <w:spacing w:line="136" w:lineRule="exact"/>
              <w:ind w:left="110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6DA97238" w14:textId="77777777" w:rsidR="006144D6" w:rsidRDefault="00000000">
            <w:pPr>
              <w:pStyle w:val="TableParagraph"/>
              <w:spacing w:line="136" w:lineRule="exact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188FCFBF" w14:textId="77777777" w:rsidR="006144D6" w:rsidRDefault="00000000"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26" w:type="dxa"/>
          </w:tcPr>
          <w:p w14:paraId="6021A089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87" w:type="dxa"/>
          </w:tcPr>
          <w:p w14:paraId="051892EC" w14:textId="77777777" w:rsidR="006144D6" w:rsidRDefault="00000000">
            <w:pPr>
              <w:pStyle w:val="TableParagraph"/>
              <w:spacing w:line="136" w:lineRule="exact"/>
              <w:ind w:left="242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71" w:type="dxa"/>
          </w:tcPr>
          <w:p w14:paraId="1AC91179" w14:textId="77777777" w:rsidR="006144D6" w:rsidRDefault="00000000">
            <w:pPr>
              <w:pStyle w:val="TableParagraph"/>
              <w:spacing w:before="22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62" w:type="dxa"/>
          </w:tcPr>
          <w:p w14:paraId="2EB0091A" w14:textId="77777777" w:rsidR="006144D6" w:rsidRDefault="00000000">
            <w:pPr>
              <w:pStyle w:val="TableParagraph"/>
              <w:ind w:left="21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6,410.00</w:t>
            </w:r>
          </w:p>
        </w:tc>
        <w:tc>
          <w:tcPr>
            <w:tcW w:w="1299" w:type="dxa"/>
          </w:tcPr>
          <w:p w14:paraId="325A027D" w14:textId="77777777" w:rsidR="006144D6" w:rsidRDefault="00000000">
            <w:pPr>
              <w:pStyle w:val="TableParagraph"/>
              <w:spacing w:line="136" w:lineRule="exact"/>
              <w:ind w:right="7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421E394C" w14:textId="77777777" w:rsidR="006144D6" w:rsidRDefault="00000000">
            <w:pPr>
              <w:pStyle w:val="TableParagraph"/>
              <w:spacing w:line="136" w:lineRule="exact"/>
              <w:ind w:left="60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1C88E1D1" w14:textId="77777777" w:rsidR="006144D6" w:rsidRDefault="00000000">
            <w:pPr>
              <w:pStyle w:val="TableParagraph"/>
              <w:spacing w:line="57" w:lineRule="exact"/>
              <w:ind w:right="682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4A4BD429" w14:textId="77777777" w:rsidR="006144D6" w:rsidRDefault="00000000">
            <w:pPr>
              <w:pStyle w:val="TableParagraph"/>
              <w:spacing w:line="78" w:lineRule="exact"/>
              <w:ind w:right="68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5A16FC70" w14:textId="77777777" w:rsidR="006144D6" w:rsidRDefault="00000000">
            <w:pPr>
              <w:pStyle w:val="TableParagraph"/>
              <w:spacing w:line="57" w:lineRule="exact"/>
              <w:ind w:left="189" w:right="-58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3EDF42D5" w14:textId="77777777" w:rsidR="006144D6" w:rsidRDefault="00000000">
            <w:pPr>
              <w:pStyle w:val="TableParagraph"/>
              <w:spacing w:line="78" w:lineRule="exact"/>
              <w:ind w:left="319" w:right="2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</w:tcPr>
          <w:p w14:paraId="1613BFAC" w14:textId="77777777" w:rsidR="006144D6" w:rsidRDefault="00000000">
            <w:pPr>
              <w:pStyle w:val="TableParagraph"/>
              <w:spacing w:line="57" w:lineRule="exact"/>
              <w:ind w:right="158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0EACD83E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5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17F08330" w14:textId="77777777" w:rsidR="006144D6" w:rsidRDefault="00000000">
            <w:pPr>
              <w:pStyle w:val="TableParagraph"/>
              <w:spacing w:line="136" w:lineRule="exact"/>
              <w:ind w:left="9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00E598EA" w14:textId="77777777" w:rsidR="006144D6" w:rsidRDefault="00000000">
            <w:pPr>
              <w:pStyle w:val="TableParagraph"/>
              <w:spacing w:line="136" w:lineRule="exact"/>
              <w:ind w:left="150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0D37DA0D" w14:textId="77777777">
        <w:trPr>
          <w:trHeight w:val="180"/>
        </w:trPr>
        <w:tc>
          <w:tcPr>
            <w:tcW w:w="450" w:type="dxa"/>
          </w:tcPr>
          <w:p w14:paraId="3086AD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39B2C1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9A857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A38AF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1BAD48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61C320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26" w:type="dxa"/>
          </w:tcPr>
          <w:p w14:paraId="15C9864F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REPARACION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VEHICULO</w:t>
            </w:r>
          </w:p>
        </w:tc>
        <w:tc>
          <w:tcPr>
            <w:tcW w:w="887" w:type="dxa"/>
          </w:tcPr>
          <w:p w14:paraId="6F3249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7728AAEB" w14:textId="77777777" w:rsidR="006144D6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818" w:type="dxa"/>
            <w:gridSpan w:val="8"/>
            <w:vMerge w:val="restart"/>
          </w:tcPr>
          <w:p w14:paraId="6E31F2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080D705" w14:textId="77777777">
        <w:trPr>
          <w:trHeight w:val="180"/>
        </w:trPr>
        <w:tc>
          <w:tcPr>
            <w:tcW w:w="450" w:type="dxa"/>
          </w:tcPr>
          <w:p w14:paraId="32B4DA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5F276A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063088D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EFF124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6A6CE3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6E66E1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26" w:type="dxa"/>
          </w:tcPr>
          <w:p w14:paraId="7BE9998C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NISSAN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XTRAIL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PLACAS</w:t>
            </w:r>
          </w:p>
        </w:tc>
        <w:tc>
          <w:tcPr>
            <w:tcW w:w="887" w:type="dxa"/>
          </w:tcPr>
          <w:p w14:paraId="4BB490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6918C6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768ED4A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E968C09" w14:textId="77777777">
        <w:trPr>
          <w:trHeight w:val="180"/>
        </w:trPr>
        <w:tc>
          <w:tcPr>
            <w:tcW w:w="450" w:type="dxa"/>
          </w:tcPr>
          <w:p w14:paraId="49C5B8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13A5C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76FB47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0F40C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4D94C5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5F6C20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26" w:type="dxa"/>
          </w:tcPr>
          <w:p w14:paraId="52163411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O-896BBR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87" w:type="dxa"/>
          </w:tcPr>
          <w:p w14:paraId="38D843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5BA238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7959A18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201538D" w14:textId="77777777">
        <w:trPr>
          <w:trHeight w:val="180"/>
        </w:trPr>
        <w:tc>
          <w:tcPr>
            <w:tcW w:w="450" w:type="dxa"/>
          </w:tcPr>
          <w:p w14:paraId="708726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0BED8D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3657F0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7C751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148A29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1379C5C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26" w:type="dxa"/>
          </w:tcPr>
          <w:p w14:paraId="41A40D5F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UNIDAD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TRANSPORTES</w:t>
            </w:r>
          </w:p>
        </w:tc>
        <w:tc>
          <w:tcPr>
            <w:tcW w:w="887" w:type="dxa"/>
          </w:tcPr>
          <w:p w14:paraId="4DA1DF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5600C5D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76B1E73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19C171C" w14:textId="77777777">
        <w:trPr>
          <w:trHeight w:val="304"/>
        </w:trPr>
        <w:tc>
          <w:tcPr>
            <w:tcW w:w="450" w:type="dxa"/>
          </w:tcPr>
          <w:p w14:paraId="27EEFED9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6B38E45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0165B2D4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58A269D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0FF82656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DE37341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59C95F6D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D5EB822" w14:textId="77777777" w:rsidR="006144D6" w:rsidRDefault="00000000">
            <w:pPr>
              <w:pStyle w:val="TableParagraph"/>
              <w:spacing w:line="96" w:lineRule="exact"/>
              <w:ind w:left="110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55CABA88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D62C680" w14:textId="77777777" w:rsidR="006144D6" w:rsidRDefault="00000000">
            <w:pPr>
              <w:pStyle w:val="TableParagraph"/>
              <w:spacing w:line="96" w:lineRule="exact"/>
              <w:ind w:left="1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31660733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22EFC2E" w14:textId="77777777" w:rsidR="006144D6" w:rsidRDefault="00000000">
            <w:pPr>
              <w:pStyle w:val="TableParagraph"/>
              <w:spacing w:line="96" w:lineRule="exact"/>
              <w:ind w:lef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26" w:type="dxa"/>
          </w:tcPr>
          <w:p w14:paraId="4F8D4395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 xml:space="preserve">CONAP </w:t>
            </w:r>
            <w:r>
              <w:rPr>
                <w:spacing w:val="-2"/>
                <w:sz w:val="12"/>
              </w:rPr>
              <w:t>CENTRAL.</w:t>
            </w:r>
          </w:p>
          <w:p w14:paraId="796680EB" w14:textId="77777777" w:rsidR="006144D6" w:rsidRDefault="00000000">
            <w:pPr>
              <w:pStyle w:val="TableParagraph"/>
              <w:tabs>
                <w:tab w:val="left" w:pos="785"/>
              </w:tabs>
              <w:spacing w:before="31" w:line="96" w:lineRule="exact"/>
              <w:ind w:lef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87" w:type="dxa"/>
          </w:tcPr>
          <w:p w14:paraId="6C6CB6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21ABB5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535EA992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0C2F7B8B" w14:textId="77777777" w:rsidR="006144D6" w:rsidRDefault="006144D6">
      <w:pPr>
        <w:spacing w:before="10"/>
        <w:rPr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38"/>
        <w:gridCol w:w="485"/>
        <w:gridCol w:w="480"/>
        <w:gridCol w:w="485"/>
        <w:gridCol w:w="480"/>
        <w:gridCol w:w="506"/>
        <w:gridCol w:w="885"/>
        <w:gridCol w:w="2477"/>
        <w:gridCol w:w="2296"/>
        <w:gridCol w:w="815"/>
        <w:gridCol w:w="483"/>
      </w:tblGrid>
      <w:tr w:rsidR="006144D6" w14:paraId="57B5C70E" w14:textId="77777777">
        <w:trPr>
          <w:trHeight w:val="211"/>
        </w:trPr>
        <w:tc>
          <w:tcPr>
            <w:tcW w:w="344" w:type="dxa"/>
          </w:tcPr>
          <w:p w14:paraId="14A34C67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7B6DB24" w14:textId="77777777" w:rsidR="006144D6" w:rsidRDefault="00000000">
            <w:pPr>
              <w:pStyle w:val="TableParagraph"/>
              <w:spacing w:before="2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1D01D81C" w14:textId="77777777" w:rsidR="006144D6" w:rsidRDefault="00000000">
            <w:pPr>
              <w:pStyle w:val="TableParagraph"/>
              <w:spacing w:before="2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ACC7074" w14:textId="77777777" w:rsidR="006144D6" w:rsidRDefault="00000000">
            <w:pPr>
              <w:pStyle w:val="TableParagraph"/>
              <w:spacing w:before="2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5" w:type="dxa"/>
          </w:tcPr>
          <w:p w14:paraId="4002FA84" w14:textId="77777777" w:rsidR="006144D6" w:rsidRDefault="00000000">
            <w:pPr>
              <w:pStyle w:val="TableParagraph"/>
              <w:spacing w:before="2"/>
              <w:ind w:left="17" w:right="1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D5174D7" w14:textId="77777777" w:rsidR="006144D6" w:rsidRDefault="00000000">
            <w:pPr>
              <w:pStyle w:val="TableParagraph"/>
              <w:spacing w:before="2"/>
              <w:ind w:left="9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06" w:type="dxa"/>
          </w:tcPr>
          <w:p w14:paraId="48FC429B" w14:textId="77777777" w:rsidR="006144D6" w:rsidRDefault="00000000">
            <w:pPr>
              <w:pStyle w:val="TableParagraph"/>
              <w:spacing w:before="2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5" w:type="dxa"/>
          </w:tcPr>
          <w:p w14:paraId="109420BC" w14:textId="77777777" w:rsidR="006144D6" w:rsidRDefault="00000000">
            <w:pPr>
              <w:pStyle w:val="TableParagraph"/>
              <w:spacing w:before="2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</w:tcPr>
          <w:p w14:paraId="1DB87968" w14:textId="77777777" w:rsidR="006144D6" w:rsidRDefault="00000000">
            <w:pPr>
              <w:pStyle w:val="TableParagraph"/>
              <w:spacing w:before="2"/>
              <w:ind w:left="6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9164B98" w14:textId="77777777" w:rsidR="006144D6" w:rsidRDefault="00000000">
            <w:pPr>
              <w:pStyle w:val="TableParagraph"/>
              <w:spacing w:line="98" w:lineRule="exact"/>
              <w:ind w:right="20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2,100.00</w:t>
            </w:r>
          </w:p>
        </w:tc>
        <w:tc>
          <w:tcPr>
            <w:tcW w:w="815" w:type="dxa"/>
          </w:tcPr>
          <w:p w14:paraId="775EE4A0" w14:textId="77777777" w:rsidR="006144D6" w:rsidRDefault="00000000">
            <w:pPr>
              <w:pStyle w:val="TableParagraph"/>
              <w:spacing w:line="98" w:lineRule="exact"/>
              <w:ind w:left="20" w:right="10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2,100.00</w:t>
            </w:r>
          </w:p>
        </w:tc>
        <w:tc>
          <w:tcPr>
            <w:tcW w:w="483" w:type="dxa"/>
          </w:tcPr>
          <w:p w14:paraId="0E75C93C" w14:textId="77777777" w:rsidR="006144D6" w:rsidRDefault="00000000">
            <w:pPr>
              <w:pStyle w:val="TableParagraph"/>
              <w:spacing w:line="98" w:lineRule="exact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0B9FEB1" w14:textId="77777777">
        <w:trPr>
          <w:trHeight w:val="305"/>
        </w:trPr>
        <w:tc>
          <w:tcPr>
            <w:tcW w:w="344" w:type="dxa"/>
          </w:tcPr>
          <w:p w14:paraId="73A25021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4E8FF58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6998A876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0839A60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5" w:type="dxa"/>
          </w:tcPr>
          <w:p w14:paraId="73C610BD" w14:textId="77777777" w:rsidR="006144D6" w:rsidRDefault="00000000">
            <w:pPr>
              <w:pStyle w:val="TableParagraph"/>
              <w:spacing w:before="95"/>
              <w:ind w:left="17" w:right="1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07D27E3" w14:textId="77777777" w:rsidR="006144D6" w:rsidRDefault="00000000">
            <w:pPr>
              <w:pStyle w:val="TableParagraph"/>
              <w:spacing w:before="95"/>
              <w:ind w:left="9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</w:tcPr>
          <w:p w14:paraId="2C6FE172" w14:textId="77777777" w:rsidR="006144D6" w:rsidRDefault="00000000">
            <w:pPr>
              <w:pStyle w:val="TableParagraph"/>
              <w:spacing w:before="95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5" w:type="dxa"/>
          </w:tcPr>
          <w:p w14:paraId="5B288BCF" w14:textId="77777777" w:rsidR="006144D6" w:rsidRDefault="00000000">
            <w:pPr>
              <w:pStyle w:val="TableParagraph"/>
              <w:spacing w:before="95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</w:tcPr>
          <w:p w14:paraId="3D886349" w14:textId="77777777" w:rsidR="006144D6" w:rsidRDefault="00000000">
            <w:pPr>
              <w:pStyle w:val="TableParagraph"/>
              <w:spacing w:before="95"/>
              <w:ind w:left="6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455AE41" w14:textId="77777777" w:rsidR="006144D6" w:rsidRDefault="00000000">
            <w:pPr>
              <w:pStyle w:val="TableParagraph"/>
              <w:spacing w:before="88"/>
              <w:ind w:right="20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630.00</w:t>
            </w:r>
          </w:p>
        </w:tc>
        <w:tc>
          <w:tcPr>
            <w:tcW w:w="815" w:type="dxa"/>
          </w:tcPr>
          <w:p w14:paraId="560AB912" w14:textId="77777777" w:rsidR="006144D6" w:rsidRDefault="00000000">
            <w:pPr>
              <w:pStyle w:val="TableParagraph"/>
              <w:spacing w:before="88"/>
              <w:ind w:left="84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630.00</w:t>
            </w:r>
          </w:p>
        </w:tc>
        <w:tc>
          <w:tcPr>
            <w:tcW w:w="483" w:type="dxa"/>
          </w:tcPr>
          <w:p w14:paraId="746ACFFC" w14:textId="77777777" w:rsidR="006144D6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9BC2353" w14:textId="77777777">
        <w:trPr>
          <w:trHeight w:val="211"/>
        </w:trPr>
        <w:tc>
          <w:tcPr>
            <w:tcW w:w="344" w:type="dxa"/>
          </w:tcPr>
          <w:p w14:paraId="3A6CA7CA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56DC1E7" w14:textId="77777777" w:rsidR="006144D6" w:rsidRDefault="00000000">
            <w:pPr>
              <w:pStyle w:val="TableParagraph"/>
              <w:spacing w:before="95" w:line="96" w:lineRule="exact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0EB4ACBD" w14:textId="77777777" w:rsidR="006144D6" w:rsidRDefault="00000000">
            <w:pPr>
              <w:pStyle w:val="TableParagraph"/>
              <w:spacing w:before="95" w:line="96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4537ED7" w14:textId="77777777" w:rsidR="006144D6" w:rsidRDefault="00000000">
            <w:pPr>
              <w:pStyle w:val="TableParagraph"/>
              <w:spacing w:before="95" w:line="96" w:lineRule="exact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5" w:type="dxa"/>
          </w:tcPr>
          <w:p w14:paraId="5235D014" w14:textId="77777777" w:rsidR="006144D6" w:rsidRDefault="00000000">
            <w:pPr>
              <w:pStyle w:val="TableParagraph"/>
              <w:spacing w:before="95" w:line="96" w:lineRule="exact"/>
              <w:ind w:left="17" w:right="1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57C5E2A" w14:textId="77777777" w:rsidR="006144D6" w:rsidRDefault="00000000">
            <w:pPr>
              <w:pStyle w:val="TableParagraph"/>
              <w:spacing w:before="95" w:line="96" w:lineRule="exact"/>
              <w:ind w:left="9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06" w:type="dxa"/>
          </w:tcPr>
          <w:p w14:paraId="3F35555D" w14:textId="77777777" w:rsidR="006144D6" w:rsidRDefault="00000000">
            <w:pPr>
              <w:pStyle w:val="TableParagraph"/>
              <w:spacing w:before="95" w:line="96" w:lineRule="exact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5" w:type="dxa"/>
          </w:tcPr>
          <w:p w14:paraId="7C189E08" w14:textId="77777777" w:rsidR="006144D6" w:rsidRDefault="00000000">
            <w:pPr>
              <w:pStyle w:val="TableParagraph"/>
              <w:spacing w:before="95" w:line="96" w:lineRule="exact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</w:tcPr>
          <w:p w14:paraId="5773A386" w14:textId="77777777" w:rsidR="006144D6" w:rsidRDefault="00000000">
            <w:pPr>
              <w:pStyle w:val="TableParagraph"/>
              <w:spacing w:before="95" w:line="96" w:lineRule="exact"/>
              <w:ind w:left="6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A552705" w14:textId="77777777" w:rsidR="006144D6" w:rsidRDefault="00000000">
            <w:pPr>
              <w:pStyle w:val="TableParagraph"/>
              <w:spacing w:before="88"/>
              <w:ind w:right="20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3,680.00</w:t>
            </w:r>
          </w:p>
        </w:tc>
        <w:tc>
          <w:tcPr>
            <w:tcW w:w="815" w:type="dxa"/>
          </w:tcPr>
          <w:p w14:paraId="7FC6AE66" w14:textId="77777777" w:rsidR="006144D6" w:rsidRDefault="00000000">
            <w:pPr>
              <w:pStyle w:val="TableParagraph"/>
              <w:spacing w:before="88"/>
              <w:ind w:left="20" w:right="10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3,680.00</w:t>
            </w:r>
          </w:p>
        </w:tc>
        <w:tc>
          <w:tcPr>
            <w:tcW w:w="483" w:type="dxa"/>
          </w:tcPr>
          <w:p w14:paraId="041D791E" w14:textId="77777777" w:rsidR="006144D6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41A42688" w14:textId="77777777" w:rsidR="006144D6" w:rsidRDefault="006144D6">
      <w:pPr>
        <w:pStyle w:val="TableParagraph"/>
        <w:jc w:val="right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1670127" w14:textId="77777777" w:rsidR="006144D6" w:rsidRDefault="006144D6">
      <w:pPr>
        <w:rPr>
          <w:sz w:val="17"/>
        </w:rPr>
      </w:pPr>
    </w:p>
    <w:p w14:paraId="77A41586" w14:textId="77777777" w:rsidR="006144D6" w:rsidRDefault="006144D6">
      <w:pPr>
        <w:rPr>
          <w:sz w:val="17"/>
        </w:rPr>
      </w:pPr>
    </w:p>
    <w:p w14:paraId="6CDAA625" w14:textId="77777777" w:rsidR="006144D6" w:rsidRDefault="006144D6">
      <w:pPr>
        <w:rPr>
          <w:sz w:val="17"/>
        </w:rPr>
      </w:pPr>
    </w:p>
    <w:p w14:paraId="1B24CC02" w14:textId="77777777" w:rsidR="006144D6" w:rsidRDefault="006144D6">
      <w:pPr>
        <w:rPr>
          <w:sz w:val="17"/>
        </w:rPr>
      </w:pPr>
    </w:p>
    <w:p w14:paraId="6DB33839" w14:textId="77777777" w:rsidR="006144D6" w:rsidRDefault="006144D6">
      <w:pPr>
        <w:rPr>
          <w:sz w:val="17"/>
        </w:rPr>
      </w:pPr>
    </w:p>
    <w:p w14:paraId="0F80D833" w14:textId="77777777" w:rsidR="006144D6" w:rsidRDefault="006144D6">
      <w:pPr>
        <w:spacing w:before="192"/>
        <w:rPr>
          <w:sz w:val="17"/>
        </w:rPr>
      </w:pPr>
    </w:p>
    <w:p w14:paraId="5CF2C8CF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051B1805" wp14:editId="7B75290A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6144D6" w14:paraId="6EA50CB8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A7FBD9B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199B35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0819D6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780EE09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83892C8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D63CF62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917BC72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6144D6" w14:paraId="39DAEA1A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CE5EE99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BFF31E2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8297DD2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ACCCF8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E418F8F" w14:textId="77777777" w:rsidR="006144D6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42D38F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5F02C29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1E53ACAE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B1805" id="Textbox 146" o:spid="_x0000_s1146" type="#_x0000_t202" style="position:absolute;left:0;text-align:left;margin-left:15pt;margin-top:11.95pt;width:811.95pt;height:32.2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6144D6" w14:paraId="6EA50CB8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4A7FBD9B" w14:textId="77777777" w:rsidR="006144D6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2199B35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20819D6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2780EE09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183892C8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4D63CF62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0917BC72" w14:textId="77777777" w:rsidR="006144D6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6144D6" w14:paraId="39DAEA1A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4CE5EE99" w14:textId="77777777" w:rsidR="006144D6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2BFF31E2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78297DD2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6ACCCF8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4E418F8F" w14:textId="77777777" w:rsidR="006144D6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442D38F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15F02C29" w14:textId="77777777" w:rsidR="006144D6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1E53ACAE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690E9473" w14:textId="77777777" w:rsidR="006144D6" w:rsidRDefault="00000000">
      <w:pPr>
        <w:rPr>
          <w:b/>
          <w:sz w:val="18"/>
        </w:rPr>
      </w:pPr>
      <w:r>
        <w:br w:type="column"/>
      </w:r>
    </w:p>
    <w:p w14:paraId="6F61E527" w14:textId="77777777" w:rsidR="006144D6" w:rsidRDefault="006144D6">
      <w:pPr>
        <w:rPr>
          <w:b/>
          <w:sz w:val="18"/>
        </w:rPr>
      </w:pPr>
    </w:p>
    <w:p w14:paraId="19A10028" w14:textId="77777777" w:rsidR="006144D6" w:rsidRDefault="006144D6">
      <w:pPr>
        <w:rPr>
          <w:b/>
          <w:sz w:val="18"/>
        </w:rPr>
      </w:pPr>
    </w:p>
    <w:p w14:paraId="508FC317" w14:textId="77777777" w:rsidR="006144D6" w:rsidRDefault="006144D6">
      <w:pPr>
        <w:rPr>
          <w:b/>
          <w:sz w:val="18"/>
        </w:rPr>
      </w:pPr>
    </w:p>
    <w:p w14:paraId="363C2AEA" w14:textId="77777777" w:rsidR="006144D6" w:rsidRDefault="006144D6">
      <w:pPr>
        <w:rPr>
          <w:b/>
          <w:sz w:val="18"/>
        </w:rPr>
      </w:pPr>
    </w:p>
    <w:p w14:paraId="3D471984" w14:textId="77777777" w:rsidR="006144D6" w:rsidRDefault="006144D6">
      <w:pPr>
        <w:spacing w:before="113"/>
        <w:rPr>
          <w:b/>
          <w:sz w:val="18"/>
        </w:rPr>
      </w:pPr>
    </w:p>
    <w:p w14:paraId="6BAAB3DE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0EC34077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738CCF99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C050D86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68E4D213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2D5C219C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2821711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13BBC643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25B1BF13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2EFC015D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14CD0EE0" w14:textId="77777777" w:rsidR="006144D6" w:rsidRDefault="006144D6">
      <w:pPr>
        <w:rPr>
          <w:b/>
          <w:sz w:val="20"/>
        </w:rPr>
      </w:pPr>
    </w:p>
    <w:p w14:paraId="19C062CC" w14:textId="77777777" w:rsidR="006144D6" w:rsidRDefault="006144D6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360"/>
        <w:gridCol w:w="291"/>
        <w:gridCol w:w="510"/>
        <w:gridCol w:w="415"/>
        <w:gridCol w:w="558"/>
        <w:gridCol w:w="516"/>
        <w:gridCol w:w="214"/>
        <w:gridCol w:w="300"/>
        <w:gridCol w:w="527"/>
        <w:gridCol w:w="115"/>
        <w:gridCol w:w="2214"/>
        <w:gridCol w:w="824"/>
        <w:gridCol w:w="1379"/>
        <w:gridCol w:w="923"/>
        <w:gridCol w:w="859"/>
        <w:gridCol w:w="1236"/>
        <w:gridCol w:w="1023"/>
        <w:gridCol w:w="1001"/>
        <w:gridCol w:w="1057"/>
        <w:gridCol w:w="1131"/>
        <w:gridCol w:w="377"/>
        <w:gridCol w:w="265"/>
      </w:tblGrid>
      <w:tr w:rsidR="006144D6" w14:paraId="157C52C8" w14:textId="77777777">
        <w:trPr>
          <w:trHeight w:val="248"/>
        </w:trPr>
        <w:tc>
          <w:tcPr>
            <w:tcW w:w="651" w:type="dxa"/>
            <w:gridSpan w:val="2"/>
          </w:tcPr>
          <w:p w14:paraId="049AE12A" w14:textId="77777777" w:rsidR="006144D6" w:rsidRDefault="00000000">
            <w:pPr>
              <w:pStyle w:val="TableParagraph"/>
              <w:spacing w:before="63"/>
              <w:ind w:left="122"/>
              <w:rPr>
                <w:sz w:val="12"/>
              </w:rPr>
            </w:pPr>
            <w:r>
              <w:rPr>
                <w:spacing w:val="-5"/>
                <w:sz w:val="12"/>
              </w:rPr>
              <w:t>558</w:t>
            </w:r>
          </w:p>
        </w:tc>
        <w:tc>
          <w:tcPr>
            <w:tcW w:w="510" w:type="dxa"/>
          </w:tcPr>
          <w:p w14:paraId="44BCAC73" w14:textId="77777777" w:rsidR="006144D6" w:rsidRDefault="00000000">
            <w:pPr>
              <w:pStyle w:val="TableParagraph"/>
              <w:spacing w:before="63"/>
              <w:ind w:left="126"/>
              <w:rPr>
                <w:sz w:val="12"/>
              </w:rPr>
            </w:pPr>
            <w:r>
              <w:rPr>
                <w:spacing w:val="-5"/>
                <w:sz w:val="12"/>
              </w:rPr>
              <w:t>522</w:t>
            </w:r>
          </w:p>
        </w:tc>
        <w:tc>
          <w:tcPr>
            <w:tcW w:w="973" w:type="dxa"/>
            <w:gridSpan w:val="2"/>
          </w:tcPr>
          <w:p w14:paraId="1530875B" w14:textId="77777777" w:rsidR="006144D6" w:rsidRDefault="00000000">
            <w:pPr>
              <w:pStyle w:val="TableParagraph"/>
              <w:spacing w:before="63"/>
              <w:ind w:left="194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516" w:type="dxa"/>
          </w:tcPr>
          <w:p w14:paraId="01C55DCB" w14:textId="77777777" w:rsidR="006144D6" w:rsidRDefault="00000000">
            <w:pPr>
              <w:pStyle w:val="TableParagraph"/>
              <w:spacing w:before="63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4" w:type="dxa"/>
            <w:gridSpan w:val="2"/>
          </w:tcPr>
          <w:p w14:paraId="0BABDCE9" w14:textId="77777777" w:rsidR="006144D6" w:rsidRDefault="00000000">
            <w:pPr>
              <w:pStyle w:val="TableParagraph"/>
              <w:spacing w:before="63"/>
              <w:ind w:left="23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7" w:type="dxa"/>
          </w:tcPr>
          <w:p w14:paraId="5B4697E8" w14:textId="77777777" w:rsidR="006144D6" w:rsidRDefault="00000000">
            <w:pPr>
              <w:pStyle w:val="TableParagraph"/>
              <w:spacing w:before="63"/>
              <w:ind w:left="256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9" w:type="dxa"/>
            <w:gridSpan w:val="2"/>
          </w:tcPr>
          <w:p w14:paraId="3E3E9822" w14:textId="77777777" w:rsidR="006144D6" w:rsidRDefault="00000000">
            <w:pPr>
              <w:pStyle w:val="TableParagraph"/>
              <w:spacing w:before="88"/>
              <w:ind w:left="2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4" w:type="dxa"/>
          </w:tcPr>
          <w:p w14:paraId="025F1A63" w14:textId="77777777" w:rsidR="006144D6" w:rsidRDefault="00000000">
            <w:pPr>
              <w:pStyle w:val="TableParagraph"/>
              <w:spacing w:before="63"/>
              <w:ind w:right="10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3441121</w:t>
            </w:r>
          </w:p>
        </w:tc>
        <w:tc>
          <w:tcPr>
            <w:tcW w:w="9251" w:type="dxa"/>
            <w:gridSpan w:val="10"/>
          </w:tcPr>
          <w:p w14:paraId="1583E6C3" w14:textId="77777777" w:rsidR="006144D6" w:rsidRDefault="00000000">
            <w:pPr>
              <w:pStyle w:val="TableParagraph"/>
              <w:tabs>
                <w:tab w:val="left" w:pos="1647"/>
                <w:tab w:val="left" w:pos="4106"/>
                <w:tab w:val="left" w:pos="6612"/>
                <w:tab w:val="left" w:pos="8748"/>
                <w:tab w:val="left" w:pos="9142"/>
              </w:tabs>
              <w:spacing w:before="57" w:line="103" w:lineRule="auto"/>
              <w:ind w:left="176"/>
              <w:rPr>
                <w:position w:val="-6"/>
                <w:sz w:val="12"/>
              </w:rPr>
            </w:pPr>
            <w:r>
              <w:rPr>
                <w:position w:val="-8"/>
                <w:sz w:val="12"/>
              </w:rPr>
              <w:t>INSTITUTO</w:t>
            </w:r>
            <w:r>
              <w:rPr>
                <w:spacing w:val="3"/>
                <w:position w:val="-8"/>
                <w:sz w:val="12"/>
              </w:rPr>
              <w:t xml:space="preserve"> </w:t>
            </w:r>
            <w:r>
              <w:rPr>
                <w:spacing w:val="-5"/>
                <w:position w:val="-8"/>
                <w:sz w:val="12"/>
              </w:rPr>
              <w:t>DE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140,451.00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0038936C" w14:textId="77777777" w:rsidR="006144D6" w:rsidRDefault="00000000">
            <w:pPr>
              <w:pStyle w:val="TableParagraph"/>
              <w:tabs>
                <w:tab w:val="left" w:pos="7085"/>
                <w:tab w:val="left" w:pos="7805"/>
                <w:tab w:val="left" w:pos="8405"/>
              </w:tabs>
              <w:spacing w:line="40" w:lineRule="exact"/>
              <w:ind w:left="5690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7E436531" w14:textId="77777777">
        <w:trPr>
          <w:trHeight w:val="180"/>
        </w:trPr>
        <w:tc>
          <w:tcPr>
            <w:tcW w:w="651" w:type="dxa"/>
            <w:gridSpan w:val="2"/>
          </w:tcPr>
          <w:p w14:paraId="5D806D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22E7E5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56BF3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9790A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39227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90352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2F8AF22F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24" w:type="dxa"/>
          </w:tcPr>
          <w:p w14:paraId="0079CB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1" w:type="dxa"/>
            <w:gridSpan w:val="10"/>
          </w:tcPr>
          <w:p w14:paraId="5B8AFE1C" w14:textId="77777777" w:rsidR="006144D6" w:rsidRDefault="00000000">
            <w:pPr>
              <w:pStyle w:val="TableParagraph"/>
              <w:spacing w:before="19"/>
              <w:ind w:left="176"/>
              <w:rPr>
                <w:sz w:val="12"/>
              </w:rPr>
            </w:pPr>
            <w:r>
              <w:rPr>
                <w:sz w:val="12"/>
              </w:rPr>
              <w:t>PREVISION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MILITAR</w:t>
            </w:r>
          </w:p>
        </w:tc>
      </w:tr>
      <w:tr w:rsidR="006144D6" w14:paraId="083A9E62" w14:textId="77777777">
        <w:trPr>
          <w:trHeight w:val="180"/>
        </w:trPr>
        <w:tc>
          <w:tcPr>
            <w:tcW w:w="651" w:type="dxa"/>
            <w:gridSpan w:val="2"/>
          </w:tcPr>
          <w:p w14:paraId="7A8DF9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39AD8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6718A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CE60F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0E96F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662C6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665FB2DF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24" w:type="dxa"/>
          </w:tcPr>
          <w:p w14:paraId="005E145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1" w:type="dxa"/>
            <w:gridSpan w:val="10"/>
          </w:tcPr>
          <w:p w14:paraId="343FA2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04DC4C0" w14:textId="77777777">
        <w:trPr>
          <w:trHeight w:val="180"/>
        </w:trPr>
        <w:tc>
          <w:tcPr>
            <w:tcW w:w="651" w:type="dxa"/>
            <w:gridSpan w:val="2"/>
          </w:tcPr>
          <w:p w14:paraId="4BDADC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2654D3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F52FA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D6D2E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096C6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633988E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314653E6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CENTRALES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24" w:type="dxa"/>
          </w:tcPr>
          <w:p w14:paraId="720D5EB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1" w:type="dxa"/>
            <w:gridSpan w:val="10"/>
          </w:tcPr>
          <w:p w14:paraId="05F698B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C217C55" w14:textId="77777777">
        <w:trPr>
          <w:trHeight w:val="180"/>
        </w:trPr>
        <w:tc>
          <w:tcPr>
            <w:tcW w:w="651" w:type="dxa"/>
            <w:gridSpan w:val="2"/>
          </w:tcPr>
          <w:p w14:paraId="2281E7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6CAA167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42D41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7423C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317CA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2D28F7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12D5CBED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824" w:type="dxa"/>
          </w:tcPr>
          <w:p w14:paraId="2EFD0F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1" w:type="dxa"/>
            <w:gridSpan w:val="10"/>
          </w:tcPr>
          <w:p w14:paraId="3D57CB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DEBDAFF" w14:textId="77777777">
        <w:trPr>
          <w:trHeight w:val="180"/>
        </w:trPr>
        <w:tc>
          <w:tcPr>
            <w:tcW w:w="651" w:type="dxa"/>
            <w:gridSpan w:val="2"/>
          </w:tcPr>
          <w:p w14:paraId="5BABC90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684B1C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494453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73014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A92B4E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2931F5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7C9B80F4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CORRESPONDIENTE</w:t>
            </w:r>
          </w:p>
        </w:tc>
        <w:tc>
          <w:tcPr>
            <w:tcW w:w="824" w:type="dxa"/>
          </w:tcPr>
          <w:p w14:paraId="74AEFA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1" w:type="dxa"/>
            <w:gridSpan w:val="10"/>
          </w:tcPr>
          <w:p w14:paraId="77CD66C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AF0D6C7" w14:textId="77777777">
        <w:trPr>
          <w:trHeight w:val="180"/>
        </w:trPr>
        <w:tc>
          <w:tcPr>
            <w:tcW w:w="651" w:type="dxa"/>
            <w:gridSpan w:val="2"/>
          </w:tcPr>
          <w:p w14:paraId="7C3D3D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5462DD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FC6DC5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AFEE9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05BC6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BDF8C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0A13EF22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2026</w:t>
            </w:r>
          </w:p>
        </w:tc>
        <w:tc>
          <w:tcPr>
            <w:tcW w:w="824" w:type="dxa"/>
          </w:tcPr>
          <w:p w14:paraId="39C99F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1" w:type="dxa"/>
            <w:gridSpan w:val="10"/>
          </w:tcPr>
          <w:p w14:paraId="06ED5C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9A72C33" w14:textId="77777777">
        <w:trPr>
          <w:trHeight w:val="180"/>
        </w:trPr>
        <w:tc>
          <w:tcPr>
            <w:tcW w:w="651" w:type="dxa"/>
            <w:gridSpan w:val="2"/>
          </w:tcPr>
          <w:p w14:paraId="646C86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27A7A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FBEFD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D1B8BB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4CC01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15F04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7548A070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SEGÚN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24" w:type="dxa"/>
          </w:tcPr>
          <w:p w14:paraId="7E3FD2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1" w:type="dxa"/>
            <w:gridSpan w:val="10"/>
          </w:tcPr>
          <w:p w14:paraId="71836A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7A251E5" w14:textId="77777777">
        <w:trPr>
          <w:trHeight w:val="180"/>
        </w:trPr>
        <w:tc>
          <w:tcPr>
            <w:tcW w:w="651" w:type="dxa"/>
            <w:gridSpan w:val="2"/>
          </w:tcPr>
          <w:p w14:paraId="7D5775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1F51C19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E7C35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E1903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09561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DBA38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2C0500E6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01-2025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24" w:type="dxa"/>
          </w:tcPr>
          <w:p w14:paraId="570037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1" w:type="dxa"/>
            <w:gridSpan w:val="10"/>
          </w:tcPr>
          <w:p w14:paraId="3E5FAD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A1C6640" w14:textId="77777777">
        <w:trPr>
          <w:trHeight w:val="180"/>
        </w:trPr>
        <w:tc>
          <w:tcPr>
            <w:tcW w:w="651" w:type="dxa"/>
            <w:gridSpan w:val="2"/>
          </w:tcPr>
          <w:p w14:paraId="292CA4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0B426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A4630A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1C57F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0C14B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227754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56E0BDE2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ACUERDO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4" w:type="dxa"/>
          </w:tcPr>
          <w:p w14:paraId="06E159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1" w:type="dxa"/>
            <w:gridSpan w:val="10"/>
          </w:tcPr>
          <w:p w14:paraId="0E2B9C6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21B8628" w14:textId="77777777">
        <w:trPr>
          <w:trHeight w:val="180"/>
        </w:trPr>
        <w:tc>
          <w:tcPr>
            <w:tcW w:w="651" w:type="dxa"/>
            <w:gridSpan w:val="2"/>
          </w:tcPr>
          <w:p w14:paraId="6E8B73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6DF9A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B4307B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58C9FF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EE1E3D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0AEF1E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1274DB53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APROBACIÓN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24" w:type="dxa"/>
          </w:tcPr>
          <w:p w14:paraId="280EC4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1" w:type="dxa"/>
            <w:gridSpan w:val="10"/>
          </w:tcPr>
          <w:p w14:paraId="59969D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0729F1C" w14:textId="77777777">
        <w:trPr>
          <w:trHeight w:val="304"/>
        </w:trPr>
        <w:tc>
          <w:tcPr>
            <w:tcW w:w="651" w:type="dxa"/>
            <w:gridSpan w:val="2"/>
          </w:tcPr>
          <w:p w14:paraId="74F6613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AFBFC55" w14:textId="77777777" w:rsidR="006144D6" w:rsidRDefault="00000000">
            <w:pPr>
              <w:pStyle w:val="TableParagraph"/>
              <w:spacing w:line="96" w:lineRule="exact"/>
              <w:ind w:left="4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0" w:type="dxa"/>
          </w:tcPr>
          <w:p w14:paraId="200C1DC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BDF070E" w14:textId="77777777" w:rsidR="006144D6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061E5A90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584FBCF" w14:textId="77777777" w:rsidR="006144D6" w:rsidRDefault="00000000">
            <w:pPr>
              <w:pStyle w:val="TableParagraph"/>
              <w:tabs>
                <w:tab w:val="left" w:pos="735"/>
              </w:tabs>
              <w:spacing w:line="96" w:lineRule="exact"/>
              <w:ind w:left="2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69BD2890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8C9F987" w14:textId="77777777" w:rsidR="006144D6" w:rsidRDefault="00000000">
            <w:pPr>
              <w:pStyle w:val="TableParagraph"/>
              <w:spacing w:line="96" w:lineRule="exact"/>
              <w:ind w:right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4" w:type="dxa"/>
            <w:gridSpan w:val="2"/>
          </w:tcPr>
          <w:p w14:paraId="1776620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39B3993" w14:textId="77777777" w:rsidR="006144D6" w:rsidRDefault="00000000">
            <w:pPr>
              <w:pStyle w:val="TableParagraph"/>
              <w:spacing w:line="96" w:lineRule="exact"/>
              <w:ind w:left="2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7" w:type="dxa"/>
          </w:tcPr>
          <w:p w14:paraId="64FC9B7C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9E5D124" w14:textId="77777777" w:rsidR="006144D6" w:rsidRDefault="00000000">
            <w:pPr>
              <w:pStyle w:val="TableParagraph"/>
              <w:spacing w:line="96" w:lineRule="exact"/>
              <w:ind w:left="1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9" w:type="dxa"/>
            <w:gridSpan w:val="2"/>
          </w:tcPr>
          <w:p w14:paraId="10953DE7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AC-EV-2025-</w:t>
            </w:r>
            <w:r>
              <w:rPr>
                <w:spacing w:val="-4"/>
                <w:sz w:val="12"/>
              </w:rPr>
              <w:t>005.</w:t>
            </w:r>
          </w:p>
          <w:p w14:paraId="48748901" w14:textId="77777777" w:rsidR="006144D6" w:rsidRDefault="00000000">
            <w:pPr>
              <w:pStyle w:val="TableParagraph"/>
              <w:tabs>
                <w:tab w:val="left" w:pos="890"/>
              </w:tabs>
              <w:spacing w:before="31"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4" w:type="dxa"/>
          </w:tcPr>
          <w:p w14:paraId="39B8CD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1" w:type="dxa"/>
            <w:gridSpan w:val="10"/>
          </w:tcPr>
          <w:p w14:paraId="01A2DFD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EFDF830" w14:textId="77777777">
        <w:trPr>
          <w:trHeight w:val="220"/>
        </w:trPr>
        <w:tc>
          <w:tcPr>
            <w:tcW w:w="651" w:type="dxa"/>
            <w:gridSpan w:val="2"/>
          </w:tcPr>
          <w:p w14:paraId="284EEB1D" w14:textId="77777777" w:rsidR="006144D6" w:rsidRDefault="00000000">
            <w:pPr>
              <w:pStyle w:val="TableParagraph"/>
              <w:spacing w:before="104" w:line="96" w:lineRule="exact"/>
              <w:ind w:left="1" w:right="7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0" w:type="dxa"/>
          </w:tcPr>
          <w:p w14:paraId="769E72BA" w14:textId="77777777" w:rsidR="006144D6" w:rsidRDefault="00000000">
            <w:pPr>
              <w:pStyle w:val="TableParagraph"/>
              <w:spacing w:before="104" w:line="96" w:lineRule="exact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37A43671" w14:textId="77777777" w:rsidR="006144D6" w:rsidRDefault="00000000">
            <w:pPr>
              <w:pStyle w:val="TableParagraph"/>
              <w:spacing w:before="104" w:line="96" w:lineRule="exact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31C9640B" w14:textId="77777777" w:rsidR="006144D6" w:rsidRDefault="00000000">
            <w:pPr>
              <w:pStyle w:val="TableParagraph"/>
              <w:spacing w:before="104" w:line="96" w:lineRule="exact"/>
              <w:ind w:left="1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16" w:type="dxa"/>
          </w:tcPr>
          <w:p w14:paraId="160FCF6B" w14:textId="77777777" w:rsidR="006144D6" w:rsidRDefault="00000000">
            <w:pPr>
              <w:pStyle w:val="TableParagraph"/>
              <w:spacing w:before="104" w:line="96" w:lineRule="exact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7794F20B" w14:textId="77777777" w:rsidR="006144D6" w:rsidRDefault="00000000">
            <w:pPr>
              <w:pStyle w:val="TableParagraph"/>
              <w:spacing w:before="104" w:line="96" w:lineRule="exact"/>
              <w:ind w:left="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42" w:type="dxa"/>
            <w:gridSpan w:val="3"/>
          </w:tcPr>
          <w:p w14:paraId="2816765A" w14:textId="77777777" w:rsidR="006144D6" w:rsidRDefault="00000000">
            <w:pPr>
              <w:pStyle w:val="TableParagraph"/>
              <w:tabs>
                <w:tab w:val="left" w:pos="796"/>
              </w:tabs>
              <w:spacing w:before="104" w:line="96" w:lineRule="exact"/>
              <w:ind w:left="31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214" w:type="dxa"/>
          </w:tcPr>
          <w:p w14:paraId="00C712F8" w14:textId="77777777" w:rsidR="006144D6" w:rsidRDefault="00000000">
            <w:pPr>
              <w:pStyle w:val="TableParagraph"/>
              <w:spacing w:before="104" w:line="96" w:lineRule="exact"/>
              <w:ind w:left="338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26" w:type="dxa"/>
            <w:gridSpan w:val="3"/>
          </w:tcPr>
          <w:p w14:paraId="702F7760" w14:textId="77777777" w:rsidR="006144D6" w:rsidRDefault="00000000">
            <w:pPr>
              <w:pStyle w:val="TableParagraph"/>
              <w:spacing w:before="96"/>
              <w:ind w:right="16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140,451.00</w:t>
            </w:r>
          </w:p>
        </w:tc>
        <w:tc>
          <w:tcPr>
            <w:tcW w:w="859" w:type="dxa"/>
          </w:tcPr>
          <w:p w14:paraId="6803A26C" w14:textId="77777777" w:rsidR="006144D6" w:rsidRDefault="00000000">
            <w:pPr>
              <w:pStyle w:val="TableParagraph"/>
              <w:spacing w:before="96"/>
              <w:ind w:left="157"/>
              <w:rPr>
                <w:sz w:val="9"/>
              </w:rPr>
            </w:pPr>
            <w:r>
              <w:rPr>
                <w:spacing w:val="-2"/>
                <w:sz w:val="9"/>
              </w:rPr>
              <w:t>140,451.00</w:t>
            </w:r>
          </w:p>
        </w:tc>
        <w:tc>
          <w:tcPr>
            <w:tcW w:w="6090" w:type="dxa"/>
            <w:gridSpan w:val="7"/>
          </w:tcPr>
          <w:p w14:paraId="6E7AFB0C" w14:textId="77777777" w:rsidR="006144D6" w:rsidRDefault="00000000">
            <w:pPr>
              <w:pStyle w:val="TableParagraph"/>
              <w:spacing w:before="96"/>
              <w:ind w:left="29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9935209" w14:textId="77777777">
        <w:trPr>
          <w:trHeight w:val="366"/>
        </w:trPr>
        <w:tc>
          <w:tcPr>
            <w:tcW w:w="360" w:type="dxa"/>
          </w:tcPr>
          <w:p w14:paraId="70273AF4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C0D83AD" w14:textId="77777777" w:rsidR="006144D6" w:rsidRDefault="00000000">
            <w:pPr>
              <w:pStyle w:val="TableParagraph"/>
              <w:ind w:left="122"/>
              <w:rPr>
                <w:sz w:val="12"/>
              </w:rPr>
            </w:pPr>
            <w:r>
              <w:rPr>
                <w:spacing w:val="-5"/>
                <w:sz w:val="12"/>
              </w:rPr>
              <w:t>559</w:t>
            </w:r>
          </w:p>
        </w:tc>
        <w:tc>
          <w:tcPr>
            <w:tcW w:w="291" w:type="dxa"/>
          </w:tcPr>
          <w:p w14:paraId="1D8140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281ADD4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3F63F5C" w14:textId="77777777" w:rsidR="006144D6" w:rsidRDefault="00000000">
            <w:pPr>
              <w:pStyle w:val="TableParagraph"/>
              <w:ind w:left="126"/>
              <w:rPr>
                <w:sz w:val="12"/>
              </w:rPr>
            </w:pPr>
            <w:r>
              <w:rPr>
                <w:spacing w:val="-5"/>
                <w:sz w:val="12"/>
              </w:rPr>
              <w:t>449</w:t>
            </w:r>
          </w:p>
        </w:tc>
        <w:tc>
          <w:tcPr>
            <w:tcW w:w="973" w:type="dxa"/>
            <w:gridSpan w:val="2"/>
          </w:tcPr>
          <w:p w14:paraId="58E97FBE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0D68C45" w14:textId="77777777" w:rsidR="006144D6" w:rsidRDefault="00000000">
            <w:pPr>
              <w:pStyle w:val="TableParagraph"/>
              <w:ind w:left="194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516" w:type="dxa"/>
          </w:tcPr>
          <w:p w14:paraId="11CFEA4B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05BEDB3" w14:textId="77777777" w:rsidR="006144D6" w:rsidRDefault="00000000">
            <w:pPr>
              <w:pStyle w:val="TableParagraph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1" w:type="dxa"/>
            <w:gridSpan w:val="3"/>
          </w:tcPr>
          <w:p w14:paraId="11BADD8C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8D1FE87" w14:textId="77777777" w:rsidR="006144D6" w:rsidRDefault="00000000">
            <w:pPr>
              <w:pStyle w:val="TableParagraph"/>
              <w:tabs>
                <w:tab w:val="left" w:pos="770"/>
              </w:tabs>
              <w:ind w:left="23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9" w:type="dxa"/>
            <w:gridSpan w:val="2"/>
          </w:tcPr>
          <w:p w14:paraId="3B1E6380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17DBF2E7" w14:textId="77777777" w:rsidR="006144D6" w:rsidRDefault="00000000">
            <w:pPr>
              <w:pStyle w:val="TableParagraph"/>
              <w:ind w:left="2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4" w:type="dxa"/>
          </w:tcPr>
          <w:p w14:paraId="6C0253BE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0539955" w14:textId="77777777" w:rsidR="006144D6" w:rsidRDefault="00000000">
            <w:pPr>
              <w:pStyle w:val="TableParagraph"/>
              <w:ind w:left="67" w:right="10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49653261</w:t>
            </w:r>
          </w:p>
        </w:tc>
        <w:tc>
          <w:tcPr>
            <w:tcW w:w="1379" w:type="dxa"/>
          </w:tcPr>
          <w:p w14:paraId="122E2EB8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10C2FE59" w14:textId="77777777" w:rsidR="006144D6" w:rsidRDefault="00000000">
            <w:pPr>
              <w:pStyle w:val="TableParagraph"/>
              <w:ind w:left="176"/>
              <w:rPr>
                <w:sz w:val="12"/>
              </w:rPr>
            </w:pPr>
            <w:r>
              <w:rPr>
                <w:spacing w:val="-2"/>
                <w:sz w:val="12"/>
              </w:rPr>
              <w:t>HERNANDEZ</w:t>
            </w:r>
          </w:p>
        </w:tc>
        <w:tc>
          <w:tcPr>
            <w:tcW w:w="923" w:type="dxa"/>
          </w:tcPr>
          <w:p w14:paraId="23A443F9" w14:textId="77777777" w:rsidR="006144D6" w:rsidRDefault="006144D6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6FD05E4D" w14:textId="77777777" w:rsidR="006144D6" w:rsidRDefault="00000000">
            <w:pPr>
              <w:pStyle w:val="TableParagraph"/>
              <w:ind w:left="26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4,000.00</w:t>
            </w:r>
          </w:p>
        </w:tc>
        <w:tc>
          <w:tcPr>
            <w:tcW w:w="2095" w:type="dxa"/>
            <w:gridSpan w:val="2"/>
          </w:tcPr>
          <w:p w14:paraId="27BEAEAE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94002AE" w14:textId="77777777" w:rsidR="006144D6" w:rsidRDefault="00000000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07B3B344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3F0FA51" w14:textId="77777777" w:rsidR="006144D6" w:rsidRDefault="00000000">
            <w:pPr>
              <w:pStyle w:val="TableParagraph"/>
              <w:ind w:left="60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1EBFBB43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3C7FB7E8" w14:textId="77777777" w:rsidR="006144D6" w:rsidRDefault="006144D6">
            <w:pPr>
              <w:pStyle w:val="TableParagraph"/>
              <w:spacing w:before="1"/>
              <w:rPr>
                <w:b/>
                <w:sz w:val="7"/>
              </w:rPr>
            </w:pPr>
          </w:p>
          <w:p w14:paraId="0ABF0C76" w14:textId="77777777" w:rsidR="006144D6" w:rsidRDefault="00000000">
            <w:pPr>
              <w:pStyle w:val="TableParagraph"/>
              <w:spacing w:before="1" w:line="78" w:lineRule="exact"/>
              <w:ind w:right="680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5E4DC1CA" w14:textId="77777777" w:rsidR="006144D6" w:rsidRDefault="00000000">
            <w:pPr>
              <w:pStyle w:val="TableParagraph"/>
              <w:spacing w:line="78" w:lineRule="exact"/>
              <w:ind w:right="67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681041B1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52B4FEF0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04A51CA6" w14:textId="77777777" w:rsidR="006144D6" w:rsidRDefault="00000000">
            <w:pPr>
              <w:pStyle w:val="TableParagraph"/>
              <w:spacing w:line="223" w:lineRule="auto"/>
              <w:ind w:left="664" w:right="-57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2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4D48CF84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7D4DD22B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2D84A5F2" w14:textId="77777777" w:rsidR="006144D6" w:rsidRDefault="00000000">
            <w:pPr>
              <w:pStyle w:val="TableParagraph"/>
              <w:tabs>
                <w:tab w:val="left" w:pos="927"/>
              </w:tabs>
              <w:spacing w:line="223" w:lineRule="auto"/>
              <w:ind w:left="327" w:right="150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54DF0529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AD5E458" w14:textId="77777777" w:rsidR="006144D6" w:rsidRDefault="00000000">
            <w:pPr>
              <w:pStyle w:val="TableParagraph"/>
              <w:ind w:left="6" w:right="33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5" w:type="dxa"/>
          </w:tcPr>
          <w:p w14:paraId="4AA5AD67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0FA336A" w14:textId="77777777" w:rsidR="006144D6" w:rsidRDefault="00000000">
            <w:pPr>
              <w:pStyle w:val="TableParagraph"/>
              <w:ind w:left="156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1F12DC67" w14:textId="77777777">
        <w:trPr>
          <w:trHeight w:val="180"/>
        </w:trPr>
        <w:tc>
          <w:tcPr>
            <w:tcW w:w="360" w:type="dxa"/>
          </w:tcPr>
          <w:p w14:paraId="13BEE5A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1D7D35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67737C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46BFDA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DEFE4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70D0A3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1A4D8FA3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24" w:type="dxa"/>
          </w:tcPr>
          <w:p w14:paraId="2C8C27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17DE9C51" w14:textId="77777777" w:rsidR="006144D6" w:rsidRDefault="00000000">
            <w:pPr>
              <w:pStyle w:val="TableParagraph"/>
              <w:spacing w:before="19"/>
              <w:ind w:left="176"/>
              <w:rPr>
                <w:sz w:val="12"/>
              </w:rPr>
            </w:pPr>
            <w:r>
              <w:rPr>
                <w:sz w:val="12"/>
              </w:rPr>
              <w:t>ALARCON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72" w:type="dxa"/>
            <w:gridSpan w:val="9"/>
            <w:vMerge w:val="restart"/>
          </w:tcPr>
          <w:p w14:paraId="521F8A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989E4B0" w14:textId="77777777">
        <w:trPr>
          <w:trHeight w:val="180"/>
        </w:trPr>
        <w:tc>
          <w:tcPr>
            <w:tcW w:w="360" w:type="dxa"/>
          </w:tcPr>
          <w:p w14:paraId="319E10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17DC36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62EED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16A71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B8A10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2AAA19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5AA19A9E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24" w:type="dxa"/>
          </w:tcPr>
          <w:p w14:paraId="04B58C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43CA6A5F" w14:textId="77777777" w:rsidR="006144D6" w:rsidRDefault="00000000">
            <w:pPr>
              <w:pStyle w:val="TableParagraph"/>
              <w:spacing w:before="19"/>
              <w:ind w:left="176"/>
              <w:rPr>
                <w:sz w:val="12"/>
              </w:rPr>
            </w:pPr>
            <w:r>
              <w:rPr>
                <w:sz w:val="12"/>
              </w:rPr>
              <w:t>MORAN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MILVIA</w:t>
            </w:r>
          </w:p>
        </w:tc>
        <w:tc>
          <w:tcPr>
            <w:tcW w:w="7872" w:type="dxa"/>
            <w:gridSpan w:val="9"/>
            <w:vMerge/>
            <w:tcBorders>
              <w:top w:val="nil"/>
            </w:tcBorders>
          </w:tcPr>
          <w:p w14:paraId="475F995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8C511F8" w14:textId="77777777">
        <w:trPr>
          <w:trHeight w:val="180"/>
        </w:trPr>
        <w:tc>
          <w:tcPr>
            <w:tcW w:w="360" w:type="dxa"/>
          </w:tcPr>
          <w:p w14:paraId="7A16FE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5F1F97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5A16D6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91E5D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D0834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EE38A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1A5807C5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SUBREGIONAL</w:t>
            </w:r>
          </w:p>
        </w:tc>
        <w:tc>
          <w:tcPr>
            <w:tcW w:w="824" w:type="dxa"/>
          </w:tcPr>
          <w:p w14:paraId="3E2ECD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24967A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2" w:type="dxa"/>
            <w:gridSpan w:val="9"/>
            <w:vMerge/>
            <w:tcBorders>
              <w:top w:val="nil"/>
            </w:tcBorders>
          </w:tcPr>
          <w:p w14:paraId="3BF8F468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6B5096E" w14:textId="77777777">
        <w:trPr>
          <w:trHeight w:val="180"/>
        </w:trPr>
        <w:tc>
          <w:tcPr>
            <w:tcW w:w="360" w:type="dxa"/>
          </w:tcPr>
          <w:p w14:paraId="1B4F4F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4CA13E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60D8F1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DABCA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280234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48D59F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464FFE24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SAYAXCHE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DIRECCION</w:t>
            </w:r>
          </w:p>
        </w:tc>
        <w:tc>
          <w:tcPr>
            <w:tcW w:w="824" w:type="dxa"/>
          </w:tcPr>
          <w:p w14:paraId="05D583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6B30BE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2" w:type="dxa"/>
            <w:gridSpan w:val="9"/>
            <w:vMerge/>
            <w:tcBorders>
              <w:top w:val="nil"/>
            </w:tcBorders>
          </w:tcPr>
          <w:p w14:paraId="48169DE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0E981FB" w14:textId="77777777">
        <w:trPr>
          <w:trHeight w:val="180"/>
        </w:trPr>
        <w:tc>
          <w:tcPr>
            <w:tcW w:w="360" w:type="dxa"/>
          </w:tcPr>
          <w:p w14:paraId="0A37784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0D0D57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53ECC13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CBDFC2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F7E55F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CB454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7D2AAF0F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REGIONAL PETEN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CONAP,</w:t>
            </w:r>
          </w:p>
        </w:tc>
        <w:tc>
          <w:tcPr>
            <w:tcW w:w="824" w:type="dxa"/>
          </w:tcPr>
          <w:p w14:paraId="698ABDA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0A9B46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2" w:type="dxa"/>
            <w:gridSpan w:val="9"/>
            <w:vMerge/>
            <w:tcBorders>
              <w:top w:val="nil"/>
            </w:tcBorders>
          </w:tcPr>
          <w:p w14:paraId="01F14B7C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BAC9D46" w14:textId="77777777">
        <w:trPr>
          <w:trHeight w:val="180"/>
        </w:trPr>
        <w:tc>
          <w:tcPr>
            <w:tcW w:w="360" w:type="dxa"/>
          </w:tcPr>
          <w:p w14:paraId="392C3A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70DD5E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772DA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C3598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F208B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E8828F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68979F75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SEGÚN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ACTA</w:t>
            </w:r>
            <w:r>
              <w:rPr>
                <w:spacing w:val="-1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</w:p>
        </w:tc>
        <w:tc>
          <w:tcPr>
            <w:tcW w:w="824" w:type="dxa"/>
          </w:tcPr>
          <w:p w14:paraId="1BCD39A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2B296F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2" w:type="dxa"/>
            <w:gridSpan w:val="9"/>
            <w:vMerge/>
            <w:tcBorders>
              <w:top w:val="nil"/>
            </w:tcBorders>
          </w:tcPr>
          <w:p w14:paraId="6FAAEF5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1F6F1D3" w14:textId="77777777">
        <w:trPr>
          <w:trHeight w:val="180"/>
        </w:trPr>
        <w:tc>
          <w:tcPr>
            <w:tcW w:w="360" w:type="dxa"/>
          </w:tcPr>
          <w:p w14:paraId="781A30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1FC7DA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512901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D3483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2AE6F2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8EA28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1A2BCB7D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NUMERO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009/2026</w:t>
            </w:r>
          </w:p>
        </w:tc>
        <w:tc>
          <w:tcPr>
            <w:tcW w:w="824" w:type="dxa"/>
          </w:tcPr>
          <w:p w14:paraId="1D2A48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7A3720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2" w:type="dxa"/>
            <w:gridSpan w:val="9"/>
            <w:vMerge/>
            <w:tcBorders>
              <w:top w:val="nil"/>
            </w:tcBorders>
          </w:tcPr>
          <w:p w14:paraId="2FEEA9D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5863AF8" w14:textId="77777777">
        <w:trPr>
          <w:trHeight w:val="180"/>
        </w:trPr>
        <w:tc>
          <w:tcPr>
            <w:tcW w:w="360" w:type="dxa"/>
          </w:tcPr>
          <w:p w14:paraId="29A81F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31CCF7B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1F482A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E9751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E130A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B73F1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6A14ED08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4" w:type="dxa"/>
          </w:tcPr>
          <w:p w14:paraId="3FD647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1A77C8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2" w:type="dxa"/>
            <w:gridSpan w:val="9"/>
            <w:vMerge/>
            <w:tcBorders>
              <w:top w:val="nil"/>
            </w:tcBorders>
          </w:tcPr>
          <w:p w14:paraId="004A17F8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64AC531" w14:textId="77777777">
        <w:trPr>
          <w:trHeight w:val="304"/>
        </w:trPr>
        <w:tc>
          <w:tcPr>
            <w:tcW w:w="360" w:type="dxa"/>
          </w:tcPr>
          <w:p w14:paraId="799106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4BB60C65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2065430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0" w:type="dxa"/>
          </w:tcPr>
          <w:p w14:paraId="67D8729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5B079FE" w14:textId="77777777" w:rsidR="006144D6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0E450A80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9B0827B" w14:textId="77777777" w:rsidR="006144D6" w:rsidRDefault="00000000">
            <w:pPr>
              <w:pStyle w:val="TableParagraph"/>
              <w:tabs>
                <w:tab w:val="left" w:pos="735"/>
              </w:tabs>
              <w:spacing w:line="96" w:lineRule="exact"/>
              <w:ind w:left="2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538A621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EE17859" w14:textId="77777777" w:rsidR="006144D6" w:rsidRDefault="00000000">
            <w:pPr>
              <w:pStyle w:val="TableParagraph"/>
              <w:spacing w:line="96" w:lineRule="exact"/>
              <w:ind w:right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1" w:type="dxa"/>
            <w:gridSpan w:val="3"/>
          </w:tcPr>
          <w:p w14:paraId="2AD2DB6E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638D06B" w14:textId="77777777" w:rsidR="006144D6" w:rsidRDefault="00000000">
            <w:pPr>
              <w:pStyle w:val="TableParagraph"/>
              <w:tabs>
                <w:tab w:val="left" w:pos="659"/>
              </w:tabs>
              <w:spacing w:line="96" w:lineRule="exact"/>
              <w:ind w:left="2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9" w:type="dxa"/>
            <w:gridSpan w:val="2"/>
          </w:tcPr>
          <w:p w14:paraId="7CA08151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ENERO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2026.</w:t>
            </w:r>
          </w:p>
          <w:p w14:paraId="348E08B9" w14:textId="77777777" w:rsidR="006144D6" w:rsidRDefault="00000000">
            <w:pPr>
              <w:pStyle w:val="TableParagraph"/>
              <w:tabs>
                <w:tab w:val="left" w:pos="890"/>
              </w:tabs>
              <w:spacing w:before="31"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4" w:type="dxa"/>
          </w:tcPr>
          <w:p w14:paraId="47F1644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12A074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2" w:type="dxa"/>
            <w:gridSpan w:val="9"/>
            <w:vMerge/>
            <w:tcBorders>
              <w:top w:val="nil"/>
            </w:tcBorders>
          </w:tcPr>
          <w:p w14:paraId="309C4689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2D7BD752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4,000.00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4,000.00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03003BA3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269"/>
        <w:gridCol w:w="299"/>
        <w:gridCol w:w="547"/>
        <w:gridCol w:w="984"/>
        <w:gridCol w:w="536"/>
        <w:gridCol w:w="1033"/>
        <w:gridCol w:w="2266"/>
        <w:gridCol w:w="717"/>
        <w:gridCol w:w="1553"/>
        <w:gridCol w:w="1635"/>
        <w:gridCol w:w="1296"/>
        <w:gridCol w:w="1021"/>
        <w:gridCol w:w="999"/>
        <w:gridCol w:w="1055"/>
        <w:gridCol w:w="658"/>
        <w:gridCol w:w="470"/>
        <w:gridCol w:w="376"/>
        <w:gridCol w:w="261"/>
      </w:tblGrid>
      <w:tr w:rsidR="006144D6" w14:paraId="7350175D" w14:textId="77777777">
        <w:trPr>
          <w:trHeight w:val="183"/>
        </w:trPr>
        <w:tc>
          <w:tcPr>
            <w:tcW w:w="269" w:type="dxa"/>
          </w:tcPr>
          <w:p w14:paraId="3AFC7D55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560</w:t>
            </w:r>
          </w:p>
        </w:tc>
        <w:tc>
          <w:tcPr>
            <w:tcW w:w="299" w:type="dxa"/>
          </w:tcPr>
          <w:p w14:paraId="03610A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3CE2CBA3" w14:textId="77777777" w:rsidR="006144D6" w:rsidRDefault="00000000">
            <w:pPr>
              <w:pStyle w:val="TableParagraph"/>
              <w:spacing w:line="136" w:lineRule="exact"/>
              <w:ind w:left="118"/>
              <w:rPr>
                <w:sz w:val="12"/>
              </w:rPr>
            </w:pPr>
            <w:r>
              <w:rPr>
                <w:spacing w:val="-5"/>
                <w:sz w:val="12"/>
              </w:rPr>
              <w:t>496</w:t>
            </w:r>
          </w:p>
        </w:tc>
        <w:tc>
          <w:tcPr>
            <w:tcW w:w="984" w:type="dxa"/>
          </w:tcPr>
          <w:p w14:paraId="63AB08AD" w14:textId="77777777" w:rsidR="006144D6" w:rsidRDefault="00000000">
            <w:pPr>
              <w:pStyle w:val="TableParagraph"/>
              <w:spacing w:line="136" w:lineRule="exact"/>
              <w:ind w:left="149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536" w:type="dxa"/>
          </w:tcPr>
          <w:p w14:paraId="3378B43C" w14:textId="77777777" w:rsidR="006144D6" w:rsidRDefault="00000000">
            <w:pPr>
              <w:pStyle w:val="TableParagraph"/>
              <w:spacing w:line="136" w:lineRule="exact"/>
              <w:ind w:left="64" w:right="4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3" w:type="dxa"/>
          </w:tcPr>
          <w:p w14:paraId="38A71E0A" w14:textId="77777777" w:rsidR="006144D6" w:rsidRDefault="00000000">
            <w:pPr>
              <w:pStyle w:val="TableParagraph"/>
              <w:tabs>
                <w:tab w:val="left" w:pos="694"/>
              </w:tabs>
              <w:spacing w:line="136" w:lineRule="exact"/>
              <w:ind w:left="15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66" w:type="dxa"/>
          </w:tcPr>
          <w:p w14:paraId="7E3840F8" w14:textId="77777777" w:rsidR="006144D6" w:rsidRDefault="00000000">
            <w:pPr>
              <w:pStyle w:val="TableParagraph"/>
              <w:spacing w:before="22"/>
              <w:ind w:left="141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ARREDAMIENTO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17" w:type="dxa"/>
          </w:tcPr>
          <w:p w14:paraId="4F21540B" w14:textId="77777777" w:rsidR="006144D6" w:rsidRDefault="00000000">
            <w:pPr>
              <w:pStyle w:val="TableParagraph"/>
              <w:spacing w:line="136" w:lineRule="exact"/>
              <w:ind w:left="139"/>
              <w:rPr>
                <w:sz w:val="12"/>
              </w:rPr>
            </w:pPr>
            <w:r>
              <w:rPr>
                <w:spacing w:val="-2"/>
                <w:sz w:val="12"/>
              </w:rPr>
              <w:t>38253</w:t>
            </w:r>
          </w:p>
        </w:tc>
        <w:tc>
          <w:tcPr>
            <w:tcW w:w="1553" w:type="dxa"/>
          </w:tcPr>
          <w:p w14:paraId="4CA1FDD7" w14:textId="77777777" w:rsidR="006144D6" w:rsidRDefault="00000000">
            <w:pPr>
              <w:pStyle w:val="TableParagraph"/>
              <w:spacing w:before="22"/>
              <w:ind w:left="278"/>
              <w:rPr>
                <w:sz w:val="12"/>
              </w:rPr>
            </w:pPr>
            <w:r>
              <w:rPr>
                <w:sz w:val="12"/>
              </w:rPr>
              <w:t>TORRES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RANDALL</w:t>
            </w:r>
          </w:p>
        </w:tc>
        <w:tc>
          <w:tcPr>
            <w:tcW w:w="1635" w:type="dxa"/>
          </w:tcPr>
          <w:p w14:paraId="7D9404C2" w14:textId="77777777" w:rsidR="006144D6" w:rsidRDefault="00000000">
            <w:pPr>
              <w:pStyle w:val="TableParagraph"/>
              <w:ind w:left="196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5,700.00</w:t>
            </w:r>
          </w:p>
        </w:tc>
        <w:tc>
          <w:tcPr>
            <w:tcW w:w="1296" w:type="dxa"/>
          </w:tcPr>
          <w:p w14:paraId="328776A5" w14:textId="77777777" w:rsidR="006144D6" w:rsidRDefault="00000000">
            <w:pPr>
              <w:pStyle w:val="TableParagraph"/>
              <w:spacing w:line="136" w:lineRule="exact"/>
              <w:ind w:right="5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1" w:type="dxa"/>
          </w:tcPr>
          <w:p w14:paraId="11DF6EA3" w14:textId="77777777" w:rsidR="006144D6" w:rsidRDefault="00000000">
            <w:pPr>
              <w:pStyle w:val="TableParagraph"/>
              <w:spacing w:line="136" w:lineRule="exact"/>
              <w:ind w:left="75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999" w:type="dxa"/>
          </w:tcPr>
          <w:p w14:paraId="43A41CC3" w14:textId="77777777" w:rsidR="006144D6" w:rsidRDefault="00000000">
            <w:pPr>
              <w:pStyle w:val="TableParagraph"/>
              <w:spacing w:line="57" w:lineRule="exact"/>
              <w:ind w:right="66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9F02B80" w14:textId="77777777" w:rsidR="006144D6" w:rsidRDefault="00000000">
            <w:pPr>
              <w:pStyle w:val="TableParagraph"/>
              <w:spacing w:line="78" w:lineRule="exact"/>
              <w:ind w:right="65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5" w:type="dxa"/>
          </w:tcPr>
          <w:p w14:paraId="5DC18BFD" w14:textId="77777777" w:rsidR="006144D6" w:rsidRDefault="00000000">
            <w:pPr>
              <w:pStyle w:val="TableParagraph"/>
              <w:spacing w:line="57" w:lineRule="exact"/>
              <w:ind w:left="210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6524557B" w14:textId="77777777" w:rsidR="006144D6" w:rsidRDefault="00000000">
            <w:pPr>
              <w:pStyle w:val="TableParagraph"/>
              <w:spacing w:line="78" w:lineRule="exact"/>
              <w:ind w:left="369" w:right="6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8" w:type="dxa"/>
            <w:gridSpan w:val="2"/>
          </w:tcPr>
          <w:p w14:paraId="3DF03117" w14:textId="77777777" w:rsidR="006144D6" w:rsidRDefault="00000000">
            <w:pPr>
              <w:pStyle w:val="TableParagraph"/>
              <w:spacing w:line="57" w:lineRule="exact"/>
              <w:ind w:right="128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42981E4A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2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60CEDC0A" w14:textId="77777777" w:rsidR="006144D6" w:rsidRDefault="00000000">
            <w:pPr>
              <w:pStyle w:val="TableParagraph"/>
              <w:spacing w:line="136" w:lineRule="exact"/>
              <w:ind w:left="24" w:right="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7ADC5FB2" w14:textId="77777777" w:rsidR="006144D6" w:rsidRDefault="00000000">
            <w:pPr>
              <w:pStyle w:val="TableParagraph"/>
              <w:spacing w:line="136" w:lineRule="exact"/>
              <w:ind w:right="8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2C516047" w14:textId="77777777">
        <w:trPr>
          <w:trHeight w:val="180"/>
        </w:trPr>
        <w:tc>
          <w:tcPr>
            <w:tcW w:w="269" w:type="dxa"/>
          </w:tcPr>
          <w:p w14:paraId="629D33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43D1C6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61A608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39A1052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715027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2B0179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6" w:type="dxa"/>
          </w:tcPr>
          <w:p w14:paraId="72A9FDBE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17" w:type="dxa"/>
          </w:tcPr>
          <w:p w14:paraId="7E7847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674F6B94" w14:textId="77777777" w:rsidR="006144D6" w:rsidRDefault="00000000">
            <w:pPr>
              <w:pStyle w:val="TableParagraph"/>
              <w:spacing w:before="19"/>
              <w:ind w:left="278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MARROQUIN</w:t>
            </w:r>
          </w:p>
        </w:tc>
        <w:tc>
          <w:tcPr>
            <w:tcW w:w="1635" w:type="dxa"/>
          </w:tcPr>
          <w:p w14:paraId="6CDEEBB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6" w:type="dxa"/>
          </w:tcPr>
          <w:p w14:paraId="3F0511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1" w:type="dxa"/>
          </w:tcPr>
          <w:p w14:paraId="40712C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14:paraId="50BCE22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5" w:type="dxa"/>
          </w:tcPr>
          <w:p w14:paraId="793CF9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58" w:type="dxa"/>
          </w:tcPr>
          <w:p w14:paraId="332DAC8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7A4136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32D961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8861E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B99943D" w14:textId="77777777">
        <w:trPr>
          <w:trHeight w:val="180"/>
        </w:trPr>
        <w:tc>
          <w:tcPr>
            <w:tcW w:w="269" w:type="dxa"/>
          </w:tcPr>
          <w:p w14:paraId="48E7453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6B56CBA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7BD0D2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15307D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00548B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467CB2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6" w:type="dxa"/>
          </w:tcPr>
          <w:p w14:paraId="38CED4CF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17" w:type="dxa"/>
          </w:tcPr>
          <w:p w14:paraId="71C6DAB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74C1B6A8" w14:textId="77777777" w:rsidR="006144D6" w:rsidRDefault="00000000">
            <w:pPr>
              <w:pStyle w:val="TableParagraph"/>
              <w:spacing w:before="19"/>
              <w:ind w:left="278"/>
              <w:rPr>
                <w:sz w:val="12"/>
              </w:rPr>
            </w:pPr>
            <w:r>
              <w:rPr>
                <w:spacing w:val="-2"/>
                <w:sz w:val="12"/>
              </w:rPr>
              <w:t>FLORIDALMA</w:t>
            </w:r>
          </w:p>
        </w:tc>
        <w:tc>
          <w:tcPr>
            <w:tcW w:w="7771" w:type="dxa"/>
            <w:gridSpan w:val="9"/>
            <w:vMerge w:val="restart"/>
          </w:tcPr>
          <w:p w14:paraId="468947F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7209512" w14:textId="77777777">
        <w:trPr>
          <w:trHeight w:val="180"/>
        </w:trPr>
        <w:tc>
          <w:tcPr>
            <w:tcW w:w="269" w:type="dxa"/>
          </w:tcPr>
          <w:p w14:paraId="6DD897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293F34B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78D72A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718EE2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11A3C7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531A35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6" w:type="dxa"/>
          </w:tcPr>
          <w:p w14:paraId="2F759A38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UNIDAD</w:t>
            </w:r>
          </w:p>
        </w:tc>
        <w:tc>
          <w:tcPr>
            <w:tcW w:w="717" w:type="dxa"/>
          </w:tcPr>
          <w:p w14:paraId="4DAA1EA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1266AB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71" w:type="dxa"/>
            <w:gridSpan w:val="9"/>
            <w:vMerge/>
            <w:tcBorders>
              <w:top w:val="nil"/>
            </w:tcBorders>
          </w:tcPr>
          <w:p w14:paraId="07BB4A5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DF2A4FA" w14:textId="77777777">
        <w:trPr>
          <w:trHeight w:val="180"/>
        </w:trPr>
        <w:tc>
          <w:tcPr>
            <w:tcW w:w="269" w:type="dxa"/>
          </w:tcPr>
          <w:p w14:paraId="7803B1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40C5EC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040B48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3FF092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0B27AD4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0C2FDC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6" w:type="dxa"/>
          </w:tcPr>
          <w:p w14:paraId="23264FAE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TECNICA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RVS PUNTA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MANABIQUE</w:t>
            </w:r>
          </w:p>
        </w:tc>
        <w:tc>
          <w:tcPr>
            <w:tcW w:w="717" w:type="dxa"/>
          </w:tcPr>
          <w:p w14:paraId="0FCB82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0D69B6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71" w:type="dxa"/>
            <w:gridSpan w:val="9"/>
            <w:vMerge/>
            <w:tcBorders>
              <w:top w:val="nil"/>
            </w:tcBorders>
          </w:tcPr>
          <w:p w14:paraId="2B92E89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A46573C" w14:textId="77777777">
        <w:trPr>
          <w:trHeight w:val="180"/>
        </w:trPr>
        <w:tc>
          <w:tcPr>
            <w:tcW w:w="269" w:type="dxa"/>
          </w:tcPr>
          <w:p w14:paraId="20AFF1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18DB02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24F93D6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08B68E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5E8135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1DE47E1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6" w:type="dxa"/>
          </w:tcPr>
          <w:p w14:paraId="61C607C7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DIRECCION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717" w:type="dxa"/>
          </w:tcPr>
          <w:p w14:paraId="05254B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02DA41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71" w:type="dxa"/>
            <w:gridSpan w:val="9"/>
            <w:vMerge/>
            <w:tcBorders>
              <w:top w:val="nil"/>
            </w:tcBorders>
          </w:tcPr>
          <w:p w14:paraId="0A091A6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7F0EF0A" w14:textId="77777777">
        <w:trPr>
          <w:trHeight w:val="180"/>
        </w:trPr>
        <w:tc>
          <w:tcPr>
            <w:tcW w:w="269" w:type="dxa"/>
          </w:tcPr>
          <w:p w14:paraId="178D484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221B35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08F2C0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63CB11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006896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475E72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6" w:type="dxa"/>
          </w:tcPr>
          <w:p w14:paraId="0D56332E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NORORIENTE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717" w:type="dxa"/>
          </w:tcPr>
          <w:p w14:paraId="3EF621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0381A1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71" w:type="dxa"/>
            <w:gridSpan w:val="9"/>
            <w:vMerge/>
            <w:tcBorders>
              <w:top w:val="nil"/>
            </w:tcBorders>
          </w:tcPr>
          <w:p w14:paraId="1F16C78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D8ECE71" w14:textId="77777777">
        <w:trPr>
          <w:trHeight w:val="180"/>
        </w:trPr>
        <w:tc>
          <w:tcPr>
            <w:tcW w:w="269" w:type="dxa"/>
          </w:tcPr>
          <w:p w14:paraId="010F35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3F85BF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0922D9A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190495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5FF9E4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10B9E5F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6" w:type="dxa"/>
          </w:tcPr>
          <w:p w14:paraId="46B871C6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AREAS</w:t>
            </w:r>
          </w:p>
        </w:tc>
        <w:tc>
          <w:tcPr>
            <w:tcW w:w="717" w:type="dxa"/>
          </w:tcPr>
          <w:p w14:paraId="2CF19D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4C336E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71" w:type="dxa"/>
            <w:gridSpan w:val="9"/>
            <w:vMerge/>
            <w:tcBorders>
              <w:top w:val="nil"/>
            </w:tcBorders>
          </w:tcPr>
          <w:p w14:paraId="6C2C60E9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6FB146E" w14:textId="77777777">
        <w:trPr>
          <w:trHeight w:val="180"/>
        </w:trPr>
        <w:tc>
          <w:tcPr>
            <w:tcW w:w="269" w:type="dxa"/>
          </w:tcPr>
          <w:p w14:paraId="6A92B2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18D1C0F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41E40D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64E054A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0D1CCE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253D492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6" w:type="dxa"/>
          </w:tcPr>
          <w:p w14:paraId="3B2B3794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EL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717" w:type="dxa"/>
          </w:tcPr>
          <w:p w14:paraId="03FFF2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0CFE22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71" w:type="dxa"/>
            <w:gridSpan w:val="9"/>
            <w:vMerge/>
            <w:tcBorders>
              <w:top w:val="nil"/>
            </w:tcBorders>
          </w:tcPr>
          <w:p w14:paraId="0C71DB69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3B48070" w14:textId="77777777">
        <w:trPr>
          <w:trHeight w:val="180"/>
        </w:trPr>
        <w:tc>
          <w:tcPr>
            <w:tcW w:w="269" w:type="dxa"/>
          </w:tcPr>
          <w:p w14:paraId="694B65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0C8D38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20CC97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63E4F7E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62067FF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2E6882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6" w:type="dxa"/>
          </w:tcPr>
          <w:p w14:paraId="7A6BB212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PUERTO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BARRIOS,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SEGUN</w:t>
            </w:r>
          </w:p>
        </w:tc>
        <w:tc>
          <w:tcPr>
            <w:tcW w:w="717" w:type="dxa"/>
          </w:tcPr>
          <w:p w14:paraId="109B459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2FC97E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71" w:type="dxa"/>
            <w:gridSpan w:val="9"/>
            <w:vMerge/>
            <w:tcBorders>
              <w:top w:val="nil"/>
            </w:tcBorders>
          </w:tcPr>
          <w:p w14:paraId="6012939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DFAA00F" w14:textId="77777777">
        <w:trPr>
          <w:trHeight w:val="180"/>
        </w:trPr>
        <w:tc>
          <w:tcPr>
            <w:tcW w:w="269" w:type="dxa"/>
          </w:tcPr>
          <w:p w14:paraId="7EB0233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464345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1DD00C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518E11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5252CC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4D6DBA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6" w:type="dxa"/>
          </w:tcPr>
          <w:p w14:paraId="0592B031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pacing w:val="-2"/>
                <w:sz w:val="12"/>
              </w:rPr>
              <w:t>ACTA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008/2026</w:t>
            </w:r>
          </w:p>
        </w:tc>
        <w:tc>
          <w:tcPr>
            <w:tcW w:w="717" w:type="dxa"/>
          </w:tcPr>
          <w:p w14:paraId="677E02B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683A37A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71" w:type="dxa"/>
            <w:gridSpan w:val="9"/>
            <w:vMerge/>
            <w:tcBorders>
              <w:top w:val="nil"/>
            </w:tcBorders>
          </w:tcPr>
          <w:p w14:paraId="1C7635CC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2E00DB4" w14:textId="77777777">
        <w:trPr>
          <w:trHeight w:val="180"/>
        </w:trPr>
        <w:tc>
          <w:tcPr>
            <w:tcW w:w="269" w:type="dxa"/>
          </w:tcPr>
          <w:p w14:paraId="12DB4E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025399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5C3951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1DED666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377E49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02D568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6" w:type="dxa"/>
          </w:tcPr>
          <w:p w14:paraId="5014ADD0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17" w:type="dxa"/>
          </w:tcPr>
          <w:p w14:paraId="445CDA9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393A64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71" w:type="dxa"/>
            <w:gridSpan w:val="9"/>
            <w:vMerge/>
            <w:tcBorders>
              <w:top w:val="nil"/>
            </w:tcBorders>
          </w:tcPr>
          <w:p w14:paraId="1035969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F19D469" w14:textId="77777777">
        <w:trPr>
          <w:trHeight w:val="304"/>
        </w:trPr>
        <w:tc>
          <w:tcPr>
            <w:tcW w:w="269" w:type="dxa"/>
          </w:tcPr>
          <w:p w14:paraId="187A983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322E707D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A9E4493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47" w:type="dxa"/>
          </w:tcPr>
          <w:p w14:paraId="64B99B15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F7F731C" w14:textId="77777777" w:rsidR="006144D6" w:rsidRDefault="00000000">
            <w:pPr>
              <w:pStyle w:val="TableParagraph"/>
              <w:spacing w:line="96" w:lineRule="exact"/>
              <w:ind w:left="28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4" w:type="dxa"/>
          </w:tcPr>
          <w:p w14:paraId="176FC407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5C005A1" w14:textId="77777777" w:rsidR="006144D6" w:rsidRDefault="00000000">
            <w:pPr>
              <w:pStyle w:val="TableParagraph"/>
              <w:tabs>
                <w:tab w:val="left" w:pos="690"/>
              </w:tabs>
              <w:spacing w:line="96" w:lineRule="exact"/>
              <w:ind w:left="2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6" w:type="dxa"/>
          </w:tcPr>
          <w:p w14:paraId="22A4B719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4110A1C" w14:textId="77777777" w:rsidR="006144D6" w:rsidRDefault="00000000">
            <w:pPr>
              <w:pStyle w:val="TableParagraph"/>
              <w:spacing w:line="96" w:lineRule="exact"/>
              <w:ind w:left="64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3" w:type="dxa"/>
          </w:tcPr>
          <w:p w14:paraId="3CBD8759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4DFE3D7E" w14:textId="77777777" w:rsidR="006144D6" w:rsidRDefault="00000000">
            <w:pPr>
              <w:pStyle w:val="TableParagraph"/>
              <w:tabs>
                <w:tab w:val="left" w:pos="583"/>
              </w:tabs>
              <w:spacing w:line="96" w:lineRule="exact"/>
              <w:ind w:left="1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66" w:type="dxa"/>
          </w:tcPr>
          <w:p w14:paraId="2D89F4A6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2026.</w:t>
            </w:r>
          </w:p>
          <w:p w14:paraId="207B5109" w14:textId="77777777" w:rsidR="006144D6" w:rsidRDefault="00000000">
            <w:pPr>
              <w:pStyle w:val="TableParagraph"/>
              <w:tabs>
                <w:tab w:val="left" w:pos="822"/>
              </w:tabs>
              <w:spacing w:before="31" w:line="96" w:lineRule="exact"/>
              <w:ind w:left="7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17" w:type="dxa"/>
          </w:tcPr>
          <w:p w14:paraId="35E079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7FAB66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71" w:type="dxa"/>
            <w:gridSpan w:val="9"/>
            <w:vMerge/>
            <w:tcBorders>
              <w:top w:val="nil"/>
            </w:tcBorders>
          </w:tcPr>
          <w:p w14:paraId="6D7726D6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6CF66C93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1801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5,700.00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5,700.00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4B03897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777D5FE" w14:textId="77777777" w:rsidR="006144D6" w:rsidRDefault="006144D6">
      <w:pPr>
        <w:rPr>
          <w:sz w:val="17"/>
        </w:rPr>
      </w:pPr>
    </w:p>
    <w:p w14:paraId="0B5942A6" w14:textId="77777777" w:rsidR="006144D6" w:rsidRDefault="006144D6">
      <w:pPr>
        <w:rPr>
          <w:sz w:val="17"/>
        </w:rPr>
      </w:pPr>
    </w:p>
    <w:p w14:paraId="7A5E97D1" w14:textId="77777777" w:rsidR="006144D6" w:rsidRDefault="006144D6">
      <w:pPr>
        <w:rPr>
          <w:sz w:val="17"/>
        </w:rPr>
      </w:pPr>
    </w:p>
    <w:p w14:paraId="19F33200" w14:textId="77777777" w:rsidR="006144D6" w:rsidRDefault="006144D6">
      <w:pPr>
        <w:rPr>
          <w:sz w:val="17"/>
        </w:rPr>
      </w:pPr>
    </w:p>
    <w:p w14:paraId="21D1F442" w14:textId="77777777" w:rsidR="006144D6" w:rsidRDefault="006144D6">
      <w:pPr>
        <w:rPr>
          <w:sz w:val="17"/>
        </w:rPr>
      </w:pPr>
    </w:p>
    <w:p w14:paraId="0E943BAE" w14:textId="77777777" w:rsidR="006144D6" w:rsidRDefault="006144D6">
      <w:pPr>
        <w:spacing w:before="192"/>
        <w:rPr>
          <w:sz w:val="17"/>
        </w:rPr>
      </w:pPr>
    </w:p>
    <w:p w14:paraId="67C2426C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99296" behindDoc="0" locked="0" layoutInCell="1" allowOverlap="1" wp14:anchorId="58B471CC" wp14:editId="1D7E810B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6144D6" w14:paraId="388D6695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81D7442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D01E24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C521FD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59BA252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EAECDE7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31DCD8A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96310EF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6144D6" w14:paraId="185DC786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3A54017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59883A8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6FF7A95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20E629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CE95176" w14:textId="77777777" w:rsidR="006144D6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DE6F97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0FCABF6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60BC1A46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471CC" id="Textbox 147" o:spid="_x0000_s1147" type="#_x0000_t202" style="position:absolute;left:0;text-align:left;margin-left:15pt;margin-top:11.95pt;width:811.95pt;height:32.2pt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CqVAC3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6144D6" w14:paraId="388D6695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281D7442" w14:textId="77777777" w:rsidR="006144D6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0D01E24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1C521FD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159BA252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0EAECDE7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631DCD8A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096310EF" w14:textId="77777777" w:rsidR="006144D6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6144D6" w14:paraId="185DC786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23A54017" w14:textId="77777777" w:rsidR="006144D6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159883A8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16FF7A95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620E629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5CE95176" w14:textId="77777777" w:rsidR="006144D6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7DE6F97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20FCABF6" w14:textId="77777777" w:rsidR="006144D6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60BC1A46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227B1CA0" w14:textId="77777777" w:rsidR="006144D6" w:rsidRDefault="00000000">
      <w:pPr>
        <w:rPr>
          <w:b/>
          <w:sz w:val="18"/>
        </w:rPr>
      </w:pPr>
      <w:r>
        <w:br w:type="column"/>
      </w:r>
    </w:p>
    <w:p w14:paraId="6805F579" w14:textId="77777777" w:rsidR="006144D6" w:rsidRDefault="006144D6">
      <w:pPr>
        <w:rPr>
          <w:b/>
          <w:sz w:val="18"/>
        </w:rPr>
      </w:pPr>
    </w:p>
    <w:p w14:paraId="47A70A82" w14:textId="77777777" w:rsidR="006144D6" w:rsidRDefault="006144D6">
      <w:pPr>
        <w:rPr>
          <w:b/>
          <w:sz w:val="18"/>
        </w:rPr>
      </w:pPr>
    </w:p>
    <w:p w14:paraId="6E4AF81D" w14:textId="77777777" w:rsidR="006144D6" w:rsidRDefault="006144D6">
      <w:pPr>
        <w:rPr>
          <w:b/>
          <w:sz w:val="18"/>
        </w:rPr>
      </w:pPr>
    </w:p>
    <w:p w14:paraId="4D1D5709" w14:textId="77777777" w:rsidR="006144D6" w:rsidRDefault="006144D6">
      <w:pPr>
        <w:rPr>
          <w:b/>
          <w:sz w:val="18"/>
        </w:rPr>
      </w:pPr>
    </w:p>
    <w:p w14:paraId="79A0E0B0" w14:textId="77777777" w:rsidR="006144D6" w:rsidRDefault="006144D6">
      <w:pPr>
        <w:spacing w:before="113"/>
        <w:rPr>
          <w:b/>
          <w:sz w:val="18"/>
        </w:rPr>
      </w:pPr>
    </w:p>
    <w:p w14:paraId="2BD8B9C6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345BA1E5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3A5E942D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59674ED9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6B48C621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61E5BE06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5B7C485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35FB0213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798B71FC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75A0BDA4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32982867" w14:textId="77777777" w:rsidR="006144D6" w:rsidRDefault="006144D6">
      <w:pPr>
        <w:rPr>
          <w:b/>
          <w:sz w:val="20"/>
        </w:rPr>
      </w:pPr>
    </w:p>
    <w:p w14:paraId="1252B995" w14:textId="77777777" w:rsidR="006144D6" w:rsidRDefault="006144D6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360"/>
        <w:gridCol w:w="291"/>
        <w:gridCol w:w="510"/>
        <w:gridCol w:w="415"/>
        <w:gridCol w:w="558"/>
        <w:gridCol w:w="516"/>
        <w:gridCol w:w="214"/>
        <w:gridCol w:w="300"/>
        <w:gridCol w:w="527"/>
        <w:gridCol w:w="115"/>
        <w:gridCol w:w="2192"/>
        <w:gridCol w:w="859"/>
        <w:gridCol w:w="1474"/>
        <w:gridCol w:w="861"/>
        <w:gridCol w:w="810"/>
        <w:gridCol w:w="1236"/>
        <w:gridCol w:w="1023"/>
        <w:gridCol w:w="1001"/>
        <w:gridCol w:w="1057"/>
        <w:gridCol w:w="1131"/>
        <w:gridCol w:w="377"/>
        <w:gridCol w:w="265"/>
      </w:tblGrid>
      <w:tr w:rsidR="006144D6" w14:paraId="3694C165" w14:textId="77777777">
        <w:trPr>
          <w:trHeight w:val="248"/>
        </w:trPr>
        <w:tc>
          <w:tcPr>
            <w:tcW w:w="651" w:type="dxa"/>
            <w:gridSpan w:val="2"/>
          </w:tcPr>
          <w:p w14:paraId="0AA64B85" w14:textId="77777777" w:rsidR="006144D6" w:rsidRDefault="00000000">
            <w:pPr>
              <w:pStyle w:val="TableParagraph"/>
              <w:spacing w:before="63"/>
              <w:ind w:left="122"/>
              <w:rPr>
                <w:sz w:val="12"/>
              </w:rPr>
            </w:pPr>
            <w:r>
              <w:rPr>
                <w:spacing w:val="-5"/>
                <w:sz w:val="12"/>
              </w:rPr>
              <w:t>561</w:t>
            </w:r>
          </w:p>
        </w:tc>
        <w:tc>
          <w:tcPr>
            <w:tcW w:w="510" w:type="dxa"/>
          </w:tcPr>
          <w:p w14:paraId="28ABDE3F" w14:textId="77777777" w:rsidR="006144D6" w:rsidRDefault="00000000">
            <w:pPr>
              <w:pStyle w:val="TableParagraph"/>
              <w:spacing w:before="63"/>
              <w:ind w:left="126"/>
              <w:rPr>
                <w:sz w:val="12"/>
              </w:rPr>
            </w:pPr>
            <w:r>
              <w:rPr>
                <w:spacing w:val="-5"/>
                <w:sz w:val="12"/>
              </w:rPr>
              <w:t>477</w:t>
            </w:r>
          </w:p>
        </w:tc>
        <w:tc>
          <w:tcPr>
            <w:tcW w:w="973" w:type="dxa"/>
            <w:gridSpan w:val="2"/>
          </w:tcPr>
          <w:p w14:paraId="6479E1D0" w14:textId="77777777" w:rsidR="006144D6" w:rsidRDefault="00000000">
            <w:pPr>
              <w:pStyle w:val="TableParagraph"/>
              <w:spacing w:before="63"/>
              <w:ind w:left="194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516" w:type="dxa"/>
          </w:tcPr>
          <w:p w14:paraId="32D8DAFB" w14:textId="77777777" w:rsidR="006144D6" w:rsidRDefault="00000000">
            <w:pPr>
              <w:pStyle w:val="TableParagraph"/>
              <w:spacing w:before="63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4" w:type="dxa"/>
            <w:gridSpan w:val="2"/>
          </w:tcPr>
          <w:p w14:paraId="445590AC" w14:textId="77777777" w:rsidR="006144D6" w:rsidRDefault="00000000">
            <w:pPr>
              <w:pStyle w:val="TableParagraph"/>
              <w:spacing w:before="63"/>
              <w:ind w:left="23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7" w:type="dxa"/>
          </w:tcPr>
          <w:p w14:paraId="219BE6E2" w14:textId="77777777" w:rsidR="006144D6" w:rsidRDefault="00000000">
            <w:pPr>
              <w:pStyle w:val="TableParagraph"/>
              <w:spacing w:before="63"/>
              <w:ind w:left="256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07" w:type="dxa"/>
            <w:gridSpan w:val="2"/>
          </w:tcPr>
          <w:p w14:paraId="74F5421E" w14:textId="77777777" w:rsidR="006144D6" w:rsidRDefault="00000000">
            <w:pPr>
              <w:pStyle w:val="TableParagraph"/>
              <w:spacing w:before="88"/>
              <w:ind w:left="2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59" w:type="dxa"/>
          </w:tcPr>
          <w:p w14:paraId="7FF666D1" w14:textId="77777777" w:rsidR="006144D6" w:rsidRDefault="00000000">
            <w:pPr>
              <w:pStyle w:val="TableParagraph"/>
              <w:spacing w:before="63"/>
              <w:ind w:left="166"/>
              <w:rPr>
                <w:sz w:val="12"/>
              </w:rPr>
            </w:pPr>
            <w:r>
              <w:rPr>
                <w:spacing w:val="-2"/>
                <w:sz w:val="12"/>
              </w:rPr>
              <w:t>1759914</w:t>
            </w:r>
          </w:p>
        </w:tc>
        <w:tc>
          <w:tcPr>
            <w:tcW w:w="9235" w:type="dxa"/>
            <w:gridSpan w:val="10"/>
          </w:tcPr>
          <w:p w14:paraId="2AD34BC0" w14:textId="77777777" w:rsidR="006144D6" w:rsidRDefault="00000000">
            <w:pPr>
              <w:pStyle w:val="TableParagraph"/>
              <w:tabs>
                <w:tab w:val="left" w:pos="1634"/>
                <w:tab w:val="left" w:pos="4093"/>
                <w:tab w:val="left" w:pos="6599"/>
                <w:tab w:val="left" w:pos="8735"/>
                <w:tab w:val="left" w:pos="9129"/>
              </w:tabs>
              <w:spacing w:before="57" w:line="103" w:lineRule="auto"/>
              <w:ind w:left="163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ORELLANA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4,000.00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070DC6EA" w14:textId="77777777" w:rsidR="006144D6" w:rsidRDefault="00000000">
            <w:pPr>
              <w:pStyle w:val="TableParagraph"/>
              <w:tabs>
                <w:tab w:val="left" w:pos="7072"/>
                <w:tab w:val="left" w:pos="7792"/>
                <w:tab w:val="left" w:pos="8392"/>
              </w:tabs>
              <w:spacing w:line="40" w:lineRule="exact"/>
              <w:ind w:left="5677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7B9663EA" w14:textId="77777777">
        <w:trPr>
          <w:trHeight w:val="180"/>
        </w:trPr>
        <w:tc>
          <w:tcPr>
            <w:tcW w:w="651" w:type="dxa"/>
            <w:gridSpan w:val="2"/>
          </w:tcPr>
          <w:p w14:paraId="03CC16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479A8C7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F0BF0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811545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BDE44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08EA95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7" w:type="dxa"/>
            <w:gridSpan w:val="2"/>
          </w:tcPr>
          <w:p w14:paraId="2A668147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59" w:type="dxa"/>
          </w:tcPr>
          <w:p w14:paraId="397A46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35" w:type="dxa"/>
            <w:gridSpan w:val="10"/>
          </w:tcPr>
          <w:p w14:paraId="22E30DD5" w14:textId="77777777" w:rsidR="006144D6" w:rsidRDefault="00000000">
            <w:pPr>
              <w:pStyle w:val="TableParagraph"/>
              <w:spacing w:before="19"/>
              <w:ind w:left="163"/>
              <w:rPr>
                <w:sz w:val="12"/>
              </w:rPr>
            </w:pPr>
            <w:r>
              <w:rPr>
                <w:spacing w:val="-2"/>
                <w:sz w:val="12"/>
              </w:rPr>
              <w:t>OVALLE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EUGENIA</w:t>
            </w:r>
          </w:p>
        </w:tc>
      </w:tr>
      <w:tr w:rsidR="006144D6" w14:paraId="700EC13E" w14:textId="77777777">
        <w:trPr>
          <w:trHeight w:val="180"/>
        </w:trPr>
        <w:tc>
          <w:tcPr>
            <w:tcW w:w="651" w:type="dxa"/>
            <w:gridSpan w:val="2"/>
          </w:tcPr>
          <w:p w14:paraId="5384096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B69CF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5425B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DB901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D8682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C5B1CB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7" w:type="dxa"/>
            <w:gridSpan w:val="2"/>
          </w:tcPr>
          <w:p w14:paraId="4E6A64C9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59" w:type="dxa"/>
          </w:tcPr>
          <w:p w14:paraId="62A9630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35" w:type="dxa"/>
            <w:gridSpan w:val="10"/>
          </w:tcPr>
          <w:p w14:paraId="17493F51" w14:textId="77777777" w:rsidR="006144D6" w:rsidRDefault="00000000">
            <w:pPr>
              <w:pStyle w:val="TableParagraph"/>
              <w:spacing w:before="19"/>
              <w:ind w:left="163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JESUS</w:t>
            </w:r>
          </w:p>
        </w:tc>
      </w:tr>
      <w:tr w:rsidR="006144D6" w14:paraId="1EA50F48" w14:textId="77777777">
        <w:trPr>
          <w:trHeight w:val="180"/>
        </w:trPr>
        <w:tc>
          <w:tcPr>
            <w:tcW w:w="651" w:type="dxa"/>
            <w:gridSpan w:val="2"/>
          </w:tcPr>
          <w:p w14:paraId="011857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1DF197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84F08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B1882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6648CE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A7D5D1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7" w:type="dxa"/>
            <w:gridSpan w:val="2"/>
          </w:tcPr>
          <w:p w14:paraId="366934E4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DIRECCION</w:t>
            </w:r>
          </w:p>
        </w:tc>
        <w:tc>
          <w:tcPr>
            <w:tcW w:w="859" w:type="dxa"/>
          </w:tcPr>
          <w:p w14:paraId="7D1EDA4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35" w:type="dxa"/>
            <w:gridSpan w:val="10"/>
          </w:tcPr>
          <w:p w14:paraId="23A8D2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225E4F2" w14:textId="77777777">
        <w:trPr>
          <w:trHeight w:val="180"/>
        </w:trPr>
        <w:tc>
          <w:tcPr>
            <w:tcW w:w="651" w:type="dxa"/>
            <w:gridSpan w:val="2"/>
          </w:tcPr>
          <w:p w14:paraId="3D47F7C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CF85C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EF761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36B42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4D0DD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BBB871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7" w:type="dxa"/>
            <w:gridSpan w:val="2"/>
          </w:tcPr>
          <w:p w14:paraId="643A76BD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COSTA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SUR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59" w:type="dxa"/>
          </w:tcPr>
          <w:p w14:paraId="31EA14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35" w:type="dxa"/>
            <w:gridSpan w:val="10"/>
          </w:tcPr>
          <w:p w14:paraId="7C1D11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174E0F7" w14:textId="77777777">
        <w:trPr>
          <w:trHeight w:val="180"/>
        </w:trPr>
        <w:tc>
          <w:tcPr>
            <w:tcW w:w="651" w:type="dxa"/>
            <w:gridSpan w:val="2"/>
          </w:tcPr>
          <w:p w14:paraId="02CCCAF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5924D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8BEAE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627BD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DA320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63246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7" w:type="dxa"/>
            <w:gridSpan w:val="2"/>
          </w:tcPr>
          <w:p w14:paraId="61C50E94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CONAP,</w:t>
            </w:r>
            <w:r>
              <w:rPr>
                <w:spacing w:val="19"/>
                <w:sz w:val="12"/>
              </w:rPr>
              <w:t xml:space="preserve"> </w:t>
            </w:r>
            <w:r>
              <w:rPr>
                <w:sz w:val="12"/>
              </w:rPr>
              <w:t>CORRESPONDIENTE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859" w:type="dxa"/>
          </w:tcPr>
          <w:p w14:paraId="5FCD201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35" w:type="dxa"/>
            <w:gridSpan w:val="10"/>
          </w:tcPr>
          <w:p w14:paraId="5B5470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9EC42AE" w14:textId="77777777">
        <w:trPr>
          <w:trHeight w:val="180"/>
        </w:trPr>
        <w:tc>
          <w:tcPr>
            <w:tcW w:w="651" w:type="dxa"/>
            <w:gridSpan w:val="2"/>
          </w:tcPr>
          <w:p w14:paraId="0BE73E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414E9A6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F86D1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21CA17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F6BBA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2E78A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7" w:type="dxa"/>
            <w:gridSpan w:val="2"/>
          </w:tcPr>
          <w:p w14:paraId="37A7E0B3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2026</w:t>
            </w:r>
          </w:p>
        </w:tc>
        <w:tc>
          <w:tcPr>
            <w:tcW w:w="859" w:type="dxa"/>
          </w:tcPr>
          <w:p w14:paraId="3E6414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35" w:type="dxa"/>
            <w:gridSpan w:val="10"/>
          </w:tcPr>
          <w:p w14:paraId="206265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0D62175" w14:textId="77777777">
        <w:trPr>
          <w:trHeight w:val="180"/>
        </w:trPr>
        <w:tc>
          <w:tcPr>
            <w:tcW w:w="651" w:type="dxa"/>
            <w:gridSpan w:val="2"/>
          </w:tcPr>
          <w:p w14:paraId="77C6FF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2840E5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CABFD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D2D98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94500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722A8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7" w:type="dxa"/>
            <w:gridSpan w:val="2"/>
          </w:tcPr>
          <w:p w14:paraId="27B3F216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SEGUN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ACTA</w:t>
            </w:r>
            <w:r>
              <w:rPr>
                <w:spacing w:val="-1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</w:p>
        </w:tc>
        <w:tc>
          <w:tcPr>
            <w:tcW w:w="859" w:type="dxa"/>
          </w:tcPr>
          <w:p w14:paraId="3D5AEF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35" w:type="dxa"/>
            <w:gridSpan w:val="10"/>
          </w:tcPr>
          <w:p w14:paraId="649E88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D466409" w14:textId="77777777">
        <w:trPr>
          <w:trHeight w:val="304"/>
        </w:trPr>
        <w:tc>
          <w:tcPr>
            <w:tcW w:w="651" w:type="dxa"/>
            <w:gridSpan w:val="2"/>
          </w:tcPr>
          <w:p w14:paraId="21CE4AF7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21EA7D2" w14:textId="77777777" w:rsidR="006144D6" w:rsidRDefault="00000000">
            <w:pPr>
              <w:pStyle w:val="TableParagraph"/>
              <w:spacing w:line="96" w:lineRule="exact"/>
              <w:ind w:left="4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0" w:type="dxa"/>
          </w:tcPr>
          <w:p w14:paraId="6D18DEB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E24A12B" w14:textId="77777777" w:rsidR="006144D6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0E47D042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40D1B29" w14:textId="77777777" w:rsidR="006144D6" w:rsidRDefault="00000000">
            <w:pPr>
              <w:pStyle w:val="TableParagraph"/>
              <w:tabs>
                <w:tab w:val="left" w:pos="735"/>
              </w:tabs>
              <w:spacing w:line="96" w:lineRule="exact"/>
              <w:ind w:left="2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35D7F40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8B95509" w14:textId="77777777" w:rsidR="006144D6" w:rsidRDefault="00000000">
            <w:pPr>
              <w:pStyle w:val="TableParagraph"/>
              <w:spacing w:line="96" w:lineRule="exact"/>
              <w:ind w:right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4" w:type="dxa"/>
            <w:gridSpan w:val="2"/>
          </w:tcPr>
          <w:p w14:paraId="38FFFF5B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FF40BAB" w14:textId="77777777" w:rsidR="006144D6" w:rsidRDefault="00000000">
            <w:pPr>
              <w:pStyle w:val="TableParagraph"/>
              <w:spacing w:line="96" w:lineRule="exact"/>
              <w:ind w:left="2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7" w:type="dxa"/>
          </w:tcPr>
          <w:p w14:paraId="60706F25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464B7FB" w14:textId="77777777" w:rsidR="006144D6" w:rsidRDefault="00000000">
            <w:pPr>
              <w:pStyle w:val="TableParagraph"/>
              <w:spacing w:line="96" w:lineRule="exact"/>
              <w:ind w:left="1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07" w:type="dxa"/>
            <w:gridSpan w:val="2"/>
          </w:tcPr>
          <w:p w14:paraId="36F2F459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NUMERO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001/2026</w:t>
            </w:r>
          </w:p>
          <w:p w14:paraId="2194BDD8" w14:textId="77777777" w:rsidR="006144D6" w:rsidRDefault="00000000">
            <w:pPr>
              <w:pStyle w:val="TableParagraph"/>
              <w:tabs>
                <w:tab w:val="left" w:pos="890"/>
              </w:tabs>
              <w:spacing w:before="31"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59" w:type="dxa"/>
          </w:tcPr>
          <w:p w14:paraId="6243D4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35" w:type="dxa"/>
            <w:gridSpan w:val="10"/>
          </w:tcPr>
          <w:p w14:paraId="5F305C0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6C2467F" w14:textId="77777777">
        <w:trPr>
          <w:trHeight w:val="220"/>
        </w:trPr>
        <w:tc>
          <w:tcPr>
            <w:tcW w:w="651" w:type="dxa"/>
            <w:gridSpan w:val="2"/>
          </w:tcPr>
          <w:p w14:paraId="707886A8" w14:textId="77777777" w:rsidR="006144D6" w:rsidRDefault="00000000">
            <w:pPr>
              <w:pStyle w:val="TableParagraph"/>
              <w:spacing w:before="104" w:line="96" w:lineRule="exact"/>
              <w:ind w:left="1" w:right="7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0" w:type="dxa"/>
          </w:tcPr>
          <w:p w14:paraId="5AD2CF9E" w14:textId="77777777" w:rsidR="006144D6" w:rsidRDefault="00000000">
            <w:pPr>
              <w:pStyle w:val="TableParagraph"/>
              <w:spacing w:before="104" w:line="96" w:lineRule="exact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15" w:type="dxa"/>
          </w:tcPr>
          <w:p w14:paraId="6473D283" w14:textId="77777777" w:rsidR="006144D6" w:rsidRDefault="00000000">
            <w:pPr>
              <w:pStyle w:val="TableParagraph"/>
              <w:spacing w:before="104" w:line="96" w:lineRule="exact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4A5FDDEE" w14:textId="77777777" w:rsidR="006144D6" w:rsidRDefault="00000000">
            <w:pPr>
              <w:pStyle w:val="TableParagraph"/>
              <w:spacing w:before="104" w:line="96" w:lineRule="exact"/>
              <w:ind w:left="1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6" w:type="dxa"/>
          </w:tcPr>
          <w:p w14:paraId="5AD1D458" w14:textId="77777777" w:rsidR="006144D6" w:rsidRDefault="00000000">
            <w:pPr>
              <w:pStyle w:val="TableParagraph"/>
              <w:spacing w:before="104" w:line="96" w:lineRule="exact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3ECC087D" w14:textId="77777777" w:rsidR="006144D6" w:rsidRDefault="00000000">
            <w:pPr>
              <w:pStyle w:val="TableParagraph"/>
              <w:spacing w:before="104" w:line="96" w:lineRule="exact"/>
              <w:ind w:left="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42" w:type="dxa"/>
            <w:gridSpan w:val="3"/>
          </w:tcPr>
          <w:p w14:paraId="346E790E" w14:textId="77777777" w:rsidR="006144D6" w:rsidRDefault="00000000">
            <w:pPr>
              <w:pStyle w:val="TableParagraph"/>
              <w:tabs>
                <w:tab w:val="left" w:pos="796"/>
              </w:tabs>
              <w:spacing w:before="104" w:line="96" w:lineRule="exact"/>
              <w:ind w:left="31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92" w:type="dxa"/>
          </w:tcPr>
          <w:p w14:paraId="0D26D92B" w14:textId="77777777" w:rsidR="006144D6" w:rsidRDefault="00000000">
            <w:pPr>
              <w:pStyle w:val="TableParagraph"/>
              <w:spacing w:before="104" w:line="96" w:lineRule="exact"/>
              <w:ind w:left="372" w:right="12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94" w:type="dxa"/>
            <w:gridSpan w:val="3"/>
          </w:tcPr>
          <w:p w14:paraId="2665FA40" w14:textId="77777777" w:rsidR="006144D6" w:rsidRDefault="00000000">
            <w:pPr>
              <w:pStyle w:val="TableParagraph"/>
              <w:spacing w:before="96"/>
              <w:ind w:right="21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4,000.00</w:t>
            </w:r>
          </w:p>
        </w:tc>
        <w:tc>
          <w:tcPr>
            <w:tcW w:w="810" w:type="dxa"/>
          </w:tcPr>
          <w:p w14:paraId="313E227F" w14:textId="77777777" w:rsidR="006144D6" w:rsidRDefault="00000000">
            <w:pPr>
              <w:pStyle w:val="TableParagraph"/>
              <w:spacing w:before="96"/>
              <w:ind w:left="199"/>
              <w:rPr>
                <w:sz w:val="9"/>
              </w:rPr>
            </w:pPr>
            <w:r>
              <w:rPr>
                <w:spacing w:val="-2"/>
                <w:sz w:val="9"/>
              </w:rPr>
              <w:t>4,000.00</w:t>
            </w:r>
          </w:p>
        </w:tc>
        <w:tc>
          <w:tcPr>
            <w:tcW w:w="6090" w:type="dxa"/>
            <w:gridSpan w:val="7"/>
          </w:tcPr>
          <w:p w14:paraId="37BE3349" w14:textId="77777777" w:rsidR="006144D6" w:rsidRDefault="00000000">
            <w:pPr>
              <w:pStyle w:val="TableParagraph"/>
              <w:spacing w:before="96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3F7078B" w14:textId="77777777">
        <w:trPr>
          <w:trHeight w:val="366"/>
        </w:trPr>
        <w:tc>
          <w:tcPr>
            <w:tcW w:w="360" w:type="dxa"/>
          </w:tcPr>
          <w:p w14:paraId="36173AD9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4395FF7" w14:textId="77777777" w:rsidR="006144D6" w:rsidRDefault="00000000">
            <w:pPr>
              <w:pStyle w:val="TableParagraph"/>
              <w:ind w:left="122"/>
              <w:rPr>
                <w:sz w:val="12"/>
              </w:rPr>
            </w:pPr>
            <w:r>
              <w:rPr>
                <w:spacing w:val="-5"/>
                <w:sz w:val="12"/>
              </w:rPr>
              <w:t>562</w:t>
            </w:r>
          </w:p>
        </w:tc>
        <w:tc>
          <w:tcPr>
            <w:tcW w:w="291" w:type="dxa"/>
          </w:tcPr>
          <w:p w14:paraId="1823450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1C1AC24E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99CF1BE" w14:textId="77777777" w:rsidR="006144D6" w:rsidRDefault="00000000">
            <w:pPr>
              <w:pStyle w:val="TableParagraph"/>
              <w:ind w:left="126"/>
              <w:rPr>
                <w:sz w:val="12"/>
              </w:rPr>
            </w:pPr>
            <w:r>
              <w:rPr>
                <w:spacing w:val="-5"/>
                <w:sz w:val="12"/>
              </w:rPr>
              <w:t>491</w:t>
            </w:r>
          </w:p>
        </w:tc>
        <w:tc>
          <w:tcPr>
            <w:tcW w:w="973" w:type="dxa"/>
            <w:gridSpan w:val="2"/>
          </w:tcPr>
          <w:p w14:paraId="24F2E3D6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51B4C1B" w14:textId="77777777" w:rsidR="006144D6" w:rsidRDefault="00000000">
            <w:pPr>
              <w:pStyle w:val="TableParagraph"/>
              <w:ind w:left="194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516" w:type="dxa"/>
          </w:tcPr>
          <w:p w14:paraId="53436699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BC3DDA9" w14:textId="77777777" w:rsidR="006144D6" w:rsidRDefault="00000000">
            <w:pPr>
              <w:pStyle w:val="TableParagraph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1" w:type="dxa"/>
            <w:gridSpan w:val="3"/>
          </w:tcPr>
          <w:p w14:paraId="041B93AF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0FD5AA5" w14:textId="77777777" w:rsidR="006144D6" w:rsidRDefault="00000000">
            <w:pPr>
              <w:pStyle w:val="TableParagraph"/>
              <w:tabs>
                <w:tab w:val="left" w:pos="770"/>
              </w:tabs>
              <w:ind w:left="23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07" w:type="dxa"/>
            <w:gridSpan w:val="2"/>
          </w:tcPr>
          <w:p w14:paraId="028B3D05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32B08A76" w14:textId="77777777" w:rsidR="006144D6" w:rsidRDefault="00000000">
            <w:pPr>
              <w:pStyle w:val="TableParagraph"/>
              <w:ind w:left="2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59" w:type="dxa"/>
          </w:tcPr>
          <w:p w14:paraId="39BC99B3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36147CA" w14:textId="77777777" w:rsidR="006144D6" w:rsidRDefault="00000000">
            <w:pPr>
              <w:pStyle w:val="TableParagraph"/>
              <w:ind w:left="166"/>
              <w:rPr>
                <w:sz w:val="12"/>
              </w:rPr>
            </w:pPr>
            <w:r>
              <w:rPr>
                <w:spacing w:val="-2"/>
                <w:sz w:val="12"/>
              </w:rPr>
              <w:t>1993517K</w:t>
            </w:r>
          </w:p>
        </w:tc>
        <w:tc>
          <w:tcPr>
            <w:tcW w:w="1474" w:type="dxa"/>
          </w:tcPr>
          <w:p w14:paraId="160BC91B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5D2ED78A" w14:textId="77777777" w:rsidR="006144D6" w:rsidRDefault="00000000">
            <w:pPr>
              <w:pStyle w:val="TableParagraph"/>
              <w:ind w:left="163"/>
              <w:rPr>
                <w:sz w:val="12"/>
              </w:rPr>
            </w:pPr>
            <w:r>
              <w:rPr>
                <w:sz w:val="12"/>
              </w:rPr>
              <w:t>HOTEL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MIRA</w:t>
            </w:r>
          </w:p>
        </w:tc>
        <w:tc>
          <w:tcPr>
            <w:tcW w:w="861" w:type="dxa"/>
          </w:tcPr>
          <w:p w14:paraId="690FB4F4" w14:textId="77777777" w:rsidR="006144D6" w:rsidRDefault="006144D6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1A9DDD18" w14:textId="77777777" w:rsidR="006144D6" w:rsidRDefault="00000000">
            <w:pPr>
              <w:pStyle w:val="TableParagraph"/>
              <w:ind w:left="16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42,000.00</w:t>
            </w:r>
          </w:p>
        </w:tc>
        <w:tc>
          <w:tcPr>
            <w:tcW w:w="2046" w:type="dxa"/>
            <w:gridSpan w:val="2"/>
          </w:tcPr>
          <w:p w14:paraId="35379D23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1942321" w14:textId="77777777" w:rsidR="006144D6" w:rsidRDefault="00000000">
            <w:pPr>
              <w:pStyle w:val="TableParagraph"/>
              <w:ind w:right="7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1B14738B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AA16B11" w14:textId="77777777" w:rsidR="006144D6" w:rsidRDefault="00000000">
            <w:pPr>
              <w:pStyle w:val="TableParagraph"/>
              <w:ind w:left="63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1D9567A2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07B58075" w14:textId="77777777" w:rsidR="006144D6" w:rsidRDefault="006144D6">
            <w:pPr>
              <w:pStyle w:val="TableParagraph"/>
              <w:spacing w:before="1"/>
              <w:rPr>
                <w:b/>
                <w:sz w:val="7"/>
              </w:rPr>
            </w:pPr>
          </w:p>
          <w:p w14:paraId="590DAA5F" w14:textId="77777777" w:rsidR="006144D6" w:rsidRDefault="00000000">
            <w:pPr>
              <w:pStyle w:val="TableParagraph"/>
              <w:spacing w:before="1" w:line="78" w:lineRule="exact"/>
              <w:ind w:right="67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7C4DDC3E" w14:textId="77777777" w:rsidR="006144D6" w:rsidRDefault="00000000">
            <w:pPr>
              <w:pStyle w:val="TableParagraph"/>
              <w:spacing w:line="78" w:lineRule="exact"/>
              <w:ind w:right="674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52073FA4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7B216000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4A6CCFA5" w14:textId="77777777" w:rsidR="006144D6" w:rsidRDefault="00000000">
            <w:pPr>
              <w:pStyle w:val="TableParagraph"/>
              <w:spacing w:line="223" w:lineRule="auto"/>
              <w:ind w:left="667" w:right="-72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8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4B66B94B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3EDF4F9B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17FDD397" w14:textId="77777777" w:rsidR="006144D6" w:rsidRDefault="00000000">
            <w:pPr>
              <w:pStyle w:val="TableParagraph"/>
              <w:tabs>
                <w:tab w:val="left" w:pos="930"/>
              </w:tabs>
              <w:spacing w:line="223" w:lineRule="auto"/>
              <w:ind w:left="330" w:right="147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7FAAF901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D1FA18F" w14:textId="77777777" w:rsidR="006144D6" w:rsidRDefault="00000000">
            <w:pPr>
              <w:pStyle w:val="TableParagraph"/>
              <w:ind w:left="7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5" w:type="dxa"/>
          </w:tcPr>
          <w:p w14:paraId="2185D114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5B2B5D9" w14:textId="77777777" w:rsidR="006144D6" w:rsidRDefault="00000000">
            <w:pPr>
              <w:pStyle w:val="TableParagraph"/>
              <w:ind w:left="15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4AE146A8" w14:textId="77777777">
        <w:trPr>
          <w:trHeight w:val="180"/>
        </w:trPr>
        <w:tc>
          <w:tcPr>
            <w:tcW w:w="360" w:type="dxa"/>
          </w:tcPr>
          <w:p w14:paraId="46E944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7E0136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F8658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00479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6B42F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980021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7" w:type="dxa"/>
            <w:gridSpan w:val="2"/>
          </w:tcPr>
          <w:p w14:paraId="7EDCF9AE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59" w:type="dxa"/>
          </w:tcPr>
          <w:p w14:paraId="7E6373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48504077" w14:textId="77777777" w:rsidR="006144D6" w:rsidRDefault="00000000">
            <w:pPr>
              <w:pStyle w:val="TableParagraph"/>
              <w:spacing w:before="19"/>
              <w:ind w:left="163"/>
              <w:rPr>
                <w:sz w:val="12"/>
              </w:rPr>
            </w:pPr>
            <w:r>
              <w:rPr>
                <w:sz w:val="12"/>
              </w:rPr>
              <w:t>FLORES</w:t>
            </w:r>
            <w:r>
              <w:rPr>
                <w:spacing w:val="3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761" w:type="dxa"/>
            <w:gridSpan w:val="9"/>
            <w:vMerge w:val="restart"/>
          </w:tcPr>
          <w:p w14:paraId="49C5F8A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112FEFA" w14:textId="77777777">
        <w:trPr>
          <w:trHeight w:val="180"/>
        </w:trPr>
        <w:tc>
          <w:tcPr>
            <w:tcW w:w="360" w:type="dxa"/>
          </w:tcPr>
          <w:p w14:paraId="3F607E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73CF10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69C869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888F4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922F4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D1037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7" w:type="dxa"/>
            <w:gridSpan w:val="2"/>
          </w:tcPr>
          <w:p w14:paraId="523E8512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59" w:type="dxa"/>
          </w:tcPr>
          <w:p w14:paraId="4383D4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338332EA" w14:textId="77777777" w:rsidR="006144D6" w:rsidRDefault="00000000">
            <w:pPr>
              <w:pStyle w:val="TableParagraph"/>
              <w:spacing w:before="19"/>
              <w:ind w:left="163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7761" w:type="dxa"/>
            <w:gridSpan w:val="9"/>
            <w:vMerge/>
            <w:tcBorders>
              <w:top w:val="nil"/>
            </w:tcBorders>
          </w:tcPr>
          <w:p w14:paraId="4B44FFB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33BFBF8" w14:textId="77777777">
        <w:trPr>
          <w:trHeight w:val="180"/>
        </w:trPr>
        <w:tc>
          <w:tcPr>
            <w:tcW w:w="360" w:type="dxa"/>
          </w:tcPr>
          <w:p w14:paraId="40CC7B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7F9AD2A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19064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B77EA5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26695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448EA7A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7" w:type="dxa"/>
            <w:gridSpan w:val="2"/>
          </w:tcPr>
          <w:p w14:paraId="2FC29001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59" w:type="dxa"/>
          </w:tcPr>
          <w:p w14:paraId="561B442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6F11E1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1" w:type="dxa"/>
            <w:gridSpan w:val="9"/>
            <w:vMerge/>
            <w:tcBorders>
              <w:top w:val="nil"/>
            </w:tcBorders>
          </w:tcPr>
          <w:p w14:paraId="1C00514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60FD70D" w14:textId="77777777">
        <w:trPr>
          <w:trHeight w:val="180"/>
        </w:trPr>
        <w:tc>
          <w:tcPr>
            <w:tcW w:w="360" w:type="dxa"/>
          </w:tcPr>
          <w:p w14:paraId="3F3E42B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5293513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89F44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1120D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C8B8FC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116A5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7" w:type="dxa"/>
            <w:gridSpan w:val="2"/>
          </w:tcPr>
          <w:p w14:paraId="2CD3FC38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REGIONAL PETÉN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59" w:type="dxa"/>
          </w:tcPr>
          <w:p w14:paraId="5B7FB2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4CF8873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1" w:type="dxa"/>
            <w:gridSpan w:val="9"/>
            <w:vMerge/>
            <w:tcBorders>
              <w:top w:val="nil"/>
            </w:tcBorders>
          </w:tcPr>
          <w:p w14:paraId="756886F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232A256" w14:textId="77777777">
        <w:trPr>
          <w:trHeight w:val="180"/>
        </w:trPr>
        <w:tc>
          <w:tcPr>
            <w:tcW w:w="360" w:type="dxa"/>
          </w:tcPr>
          <w:p w14:paraId="68B9F5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4111B8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5FE670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67227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46374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67E37B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7" w:type="dxa"/>
            <w:gridSpan w:val="2"/>
          </w:tcPr>
          <w:p w14:paraId="632CC258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59" w:type="dxa"/>
          </w:tcPr>
          <w:p w14:paraId="472899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7BA287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1" w:type="dxa"/>
            <w:gridSpan w:val="9"/>
            <w:vMerge/>
            <w:tcBorders>
              <w:top w:val="nil"/>
            </w:tcBorders>
          </w:tcPr>
          <w:p w14:paraId="2542794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7C5FAD8" w14:textId="77777777">
        <w:trPr>
          <w:trHeight w:val="180"/>
        </w:trPr>
        <w:tc>
          <w:tcPr>
            <w:tcW w:w="360" w:type="dxa"/>
          </w:tcPr>
          <w:p w14:paraId="6B8A6A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381340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558C2C1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D83C57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33A79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5545B0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7" w:type="dxa"/>
            <w:gridSpan w:val="2"/>
          </w:tcPr>
          <w:p w14:paraId="0033E2A0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SEGUN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59" w:type="dxa"/>
          </w:tcPr>
          <w:p w14:paraId="6189BC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7C11C3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1" w:type="dxa"/>
            <w:gridSpan w:val="9"/>
            <w:vMerge/>
            <w:tcBorders>
              <w:top w:val="nil"/>
            </w:tcBorders>
          </w:tcPr>
          <w:p w14:paraId="508FCD5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0048688" w14:textId="77777777">
        <w:trPr>
          <w:trHeight w:val="180"/>
        </w:trPr>
        <w:tc>
          <w:tcPr>
            <w:tcW w:w="360" w:type="dxa"/>
          </w:tcPr>
          <w:p w14:paraId="413501B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298EB9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636566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4191F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2E6C2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9CA75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7" w:type="dxa"/>
            <w:gridSpan w:val="2"/>
          </w:tcPr>
          <w:p w14:paraId="2719E833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07-2025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59" w:type="dxa"/>
          </w:tcPr>
          <w:p w14:paraId="27EDB8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65D4AD5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1" w:type="dxa"/>
            <w:gridSpan w:val="9"/>
            <w:vMerge/>
            <w:tcBorders>
              <w:top w:val="nil"/>
            </w:tcBorders>
          </w:tcPr>
          <w:p w14:paraId="2B0B6A9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A41F406" w14:textId="77777777">
        <w:trPr>
          <w:trHeight w:val="180"/>
        </w:trPr>
        <w:tc>
          <w:tcPr>
            <w:tcW w:w="360" w:type="dxa"/>
          </w:tcPr>
          <w:p w14:paraId="78A9F6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2B5A11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9500B4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ECCCE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229306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2133C9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7" w:type="dxa"/>
            <w:gridSpan w:val="2"/>
          </w:tcPr>
          <w:p w14:paraId="5ACAB48C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ACUERDO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59" w:type="dxa"/>
          </w:tcPr>
          <w:p w14:paraId="2D7D4C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3AE33AF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1" w:type="dxa"/>
            <w:gridSpan w:val="9"/>
            <w:vMerge/>
            <w:tcBorders>
              <w:top w:val="nil"/>
            </w:tcBorders>
          </w:tcPr>
          <w:p w14:paraId="3A592DE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3CE9CD2" w14:textId="77777777">
        <w:trPr>
          <w:trHeight w:val="180"/>
        </w:trPr>
        <w:tc>
          <w:tcPr>
            <w:tcW w:w="360" w:type="dxa"/>
          </w:tcPr>
          <w:p w14:paraId="1F3B31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3CD91D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045EA0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5305E0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B93BE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DF8A40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7" w:type="dxa"/>
            <w:gridSpan w:val="2"/>
          </w:tcPr>
          <w:p w14:paraId="66B99DBF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APROBACION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59" w:type="dxa"/>
          </w:tcPr>
          <w:p w14:paraId="79E596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77C13A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1" w:type="dxa"/>
            <w:gridSpan w:val="9"/>
            <w:vMerge/>
            <w:tcBorders>
              <w:top w:val="nil"/>
            </w:tcBorders>
          </w:tcPr>
          <w:p w14:paraId="4AE30F4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5BE4DB3" w14:textId="77777777">
        <w:trPr>
          <w:trHeight w:val="180"/>
        </w:trPr>
        <w:tc>
          <w:tcPr>
            <w:tcW w:w="360" w:type="dxa"/>
          </w:tcPr>
          <w:p w14:paraId="2862DF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741E9E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55BF70B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C5437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5D109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2F6EDE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7" w:type="dxa"/>
            <w:gridSpan w:val="2"/>
          </w:tcPr>
          <w:p w14:paraId="4B65CA64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AC-EV-2025-</w:t>
            </w:r>
            <w:r>
              <w:rPr>
                <w:spacing w:val="-4"/>
                <w:sz w:val="12"/>
              </w:rPr>
              <w:t>017.</w:t>
            </w:r>
          </w:p>
        </w:tc>
        <w:tc>
          <w:tcPr>
            <w:tcW w:w="859" w:type="dxa"/>
          </w:tcPr>
          <w:p w14:paraId="1B1244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26D906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1" w:type="dxa"/>
            <w:gridSpan w:val="9"/>
            <w:vMerge/>
            <w:tcBorders>
              <w:top w:val="nil"/>
            </w:tcBorders>
          </w:tcPr>
          <w:p w14:paraId="6ECB3BB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25F3463" w14:textId="77777777">
        <w:trPr>
          <w:trHeight w:val="180"/>
        </w:trPr>
        <w:tc>
          <w:tcPr>
            <w:tcW w:w="360" w:type="dxa"/>
          </w:tcPr>
          <w:p w14:paraId="70B76F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483665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69DF8D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05495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7E76A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3DDE8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7" w:type="dxa"/>
            <w:gridSpan w:val="2"/>
          </w:tcPr>
          <w:p w14:paraId="031BD939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59" w:type="dxa"/>
          </w:tcPr>
          <w:p w14:paraId="5E6910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7FA768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1" w:type="dxa"/>
            <w:gridSpan w:val="9"/>
            <w:vMerge/>
            <w:tcBorders>
              <w:top w:val="nil"/>
            </w:tcBorders>
          </w:tcPr>
          <w:p w14:paraId="546218D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E1DDE89" w14:textId="77777777">
        <w:trPr>
          <w:trHeight w:val="304"/>
        </w:trPr>
        <w:tc>
          <w:tcPr>
            <w:tcW w:w="360" w:type="dxa"/>
          </w:tcPr>
          <w:p w14:paraId="29699C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53AE281E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B45E89B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0" w:type="dxa"/>
          </w:tcPr>
          <w:p w14:paraId="23F956C1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F81F8CA" w14:textId="77777777" w:rsidR="006144D6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28322C95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7E529BF" w14:textId="77777777" w:rsidR="006144D6" w:rsidRDefault="00000000">
            <w:pPr>
              <w:pStyle w:val="TableParagraph"/>
              <w:tabs>
                <w:tab w:val="left" w:pos="735"/>
              </w:tabs>
              <w:spacing w:line="96" w:lineRule="exact"/>
              <w:ind w:left="2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1D7F4128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5F35AEC" w14:textId="77777777" w:rsidR="006144D6" w:rsidRDefault="00000000">
            <w:pPr>
              <w:pStyle w:val="TableParagraph"/>
              <w:spacing w:line="96" w:lineRule="exact"/>
              <w:ind w:right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1" w:type="dxa"/>
            <w:gridSpan w:val="3"/>
          </w:tcPr>
          <w:p w14:paraId="53F3DCD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D6BD40F" w14:textId="77777777" w:rsidR="006144D6" w:rsidRDefault="00000000">
            <w:pPr>
              <w:pStyle w:val="TableParagraph"/>
              <w:tabs>
                <w:tab w:val="left" w:pos="659"/>
              </w:tabs>
              <w:spacing w:line="96" w:lineRule="exact"/>
              <w:ind w:left="2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07" w:type="dxa"/>
            <w:gridSpan w:val="2"/>
          </w:tcPr>
          <w:p w14:paraId="3CB326E1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2026.</w:t>
            </w:r>
          </w:p>
          <w:p w14:paraId="3FE76100" w14:textId="77777777" w:rsidR="006144D6" w:rsidRDefault="00000000">
            <w:pPr>
              <w:pStyle w:val="TableParagraph"/>
              <w:tabs>
                <w:tab w:val="left" w:pos="890"/>
              </w:tabs>
              <w:spacing w:before="31"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59" w:type="dxa"/>
          </w:tcPr>
          <w:p w14:paraId="2A811F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36B4B80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1" w:type="dxa"/>
            <w:gridSpan w:val="9"/>
            <w:vMerge/>
            <w:tcBorders>
              <w:top w:val="nil"/>
            </w:tcBorders>
          </w:tcPr>
          <w:p w14:paraId="4E03AD58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5AEF183E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42,000.00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42,000.00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2181E0B6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269"/>
        <w:gridCol w:w="299"/>
        <w:gridCol w:w="547"/>
        <w:gridCol w:w="984"/>
        <w:gridCol w:w="536"/>
        <w:gridCol w:w="1033"/>
        <w:gridCol w:w="2243"/>
        <w:gridCol w:w="801"/>
        <w:gridCol w:w="1496"/>
        <w:gridCol w:w="1632"/>
        <w:gridCol w:w="1298"/>
        <w:gridCol w:w="1023"/>
        <w:gridCol w:w="1001"/>
        <w:gridCol w:w="1057"/>
        <w:gridCol w:w="660"/>
        <w:gridCol w:w="471"/>
        <w:gridCol w:w="377"/>
        <w:gridCol w:w="262"/>
      </w:tblGrid>
      <w:tr w:rsidR="006144D6" w14:paraId="554E91FE" w14:textId="77777777">
        <w:trPr>
          <w:trHeight w:val="183"/>
        </w:trPr>
        <w:tc>
          <w:tcPr>
            <w:tcW w:w="269" w:type="dxa"/>
          </w:tcPr>
          <w:p w14:paraId="0E9665F6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563</w:t>
            </w:r>
          </w:p>
        </w:tc>
        <w:tc>
          <w:tcPr>
            <w:tcW w:w="299" w:type="dxa"/>
          </w:tcPr>
          <w:p w14:paraId="3AD238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2DD05D2E" w14:textId="77777777" w:rsidR="006144D6" w:rsidRDefault="00000000">
            <w:pPr>
              <w:pStyle w:val="TableParagraph"/>
              <w:spacing w:line="136" w:lineRule="exact"/>
              <w:ind w:left="118"/>
              <w:rPr>
                <w:sz w:val="12"/>
              </w:rPr>
            </w:pPr>
            <w:r>
              <w:rPr>
                <w:spacing w:val="-5"/>
                <w:sz w:val="12"/>
              </w:rPr>
              <w:t>484</w:t>
            </w:r>
          </w:p>
        </w:tc>
        <w:tc>
          <w:tcPr>
            <w:tcW w:w="984" w:type="dxa"/>
          </w:tcPr>
          <w:p w14:paraId="2D936D07" w14:textId="77777777" w:rsidR="006144D6" w:rsidRDefault="00000000">
            <w:pPr>
              <w:pStyle w:val="TableParagraph"/>
              <w:spacing w:line="136" w:lineRule="exact"/>
              <w:ind w:left="149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536" w:type="dxa"/>
          </w:tcPr>
          <w:p w14:paraId="0BCA6BAE" w14:textId="77777777" w:rsidR="006144D6" w:rsidRDefault="00000000">
            <w:pPr>
              <w:pStyle w:val="TableParagraph"/>
              <w:spacing w:line="136" w:lineRule="exact"/>
              <w:ind w:left="64" w:right="4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3" w:type="dxa"/>
          </w:tcPr>
          <w:p w14:paraId="6F91A649" w14:textId="77777777" w:rsidR="006144D6" w:rsidRDefault="00000000">
            <w:pPr>
              <w:pStyle w:val="TableParagraph"/>
              <w:tabs>
                <w:tab w:val="left" w:pos="694"/>
              </w:tabs>
              <w:spacing w:line="136" w:lineRule="exact"/>
              <w:ind w:left="15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43" w:type="dxa"/>
          </w:tcPr>
          <w:p w14:paraId="41A52193" w14:textId="77777777" w:rsidR="006144D6" w:rsidRDefault="00000000">
            <w:pPr>
              <w:pStyle w:val="TableParagraph"/>
              <w:spacing w:before="22"/>
              <w:ind w:left="141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01" w:type="dxa"/>
          </w:tcPr>
          <w:p w14:paraId="7705E355" w14:textId="77777777" w:rsidR="006144D6" w:rsidRDefault="00000000">
            <w:pPr>
              <w:pStyle w:val="TableParagraph"/>
              <w:spacing w:line="136" w:lineRule="exact"/>
              <w:ind w:left="162"/>
              <w:rPr>
                <w:sz w:val="12"/>
              </w:rPr>
            </w:pPr>
            <w:r>
              <w:rPr>
                <w:spacing w:val="-2"/>
                <w:sz w:val="12"/>
              </w:rPr>
              <w:t>8194637</w:t>
            </w:r>
          </w:p>
        </w:tc>
        <w:tc>
          <w:tcPr>
            <w:tcW w:w="1496" w:type="dxa"/>
          </w:tcPr>
          <w:p w14:paraId="37EF3967" w14:textId="77777777" w:rsidR="006144D6" w:rsidRDefault="00000000">
            <w:pPr>
              <w:pStyle w:val="TableParagraph"/>
              <w:spacing w:before="22"/>
              <w:ind w:left="217"/>
              <w:rPr>
                <w:sz w:val="12"/>
              </w:rPr>
            </w:pPr>
            <w:r>
              <w:rPr>
                <w:spacing w:val="-2"/>
                <w:sz w:val="12"/>
              </w:rPr>
              <w:t>MORALES</w:t>
            </w:r>
          </w:p>
        </w:tc>
        <w:tc>
          <w:tcPr>
            <w:tcW w:w="1632" w:type="dxa"/>
          </w:tcPr>
          <w:p w14:paraId="6F79F244" w14:textId="77777777" w:rsidR="006144D6" w:rsidRDefault="00000000">
            <w:pPr>
              <w:pStyle w:val="TableParagraph"/>
              <w:ind w:left="19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6,200.00</w:t>
            </w:r>
          </w:p>
        </w:tc>
        <w:tc>
          <w:tcPr>
            <w:tcW w:w="1298" w:type="dxa"/>
          </w:tcPr>
          <w:p w14:paraId="34501057" w14:textId="77777777" w:rsidR="006144D6" w:rsidRDefault="00000000">
            <w:pPr>
              <w:pStyle w:val="TableParagraph"/>
              <w:spacing w:line="136" w:lineRule="exact"/>
              <w:ind w:right="6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7E8FBA56" w14:textId="77777777" w:rsidR="006144D6" w:rsidRDefault="00000000">
            <w:pPr>
              <w:pStyle w:val="TableParagraph"/>
              <w:spacing w:line="136" w:lineRule="exact"/>
              <w:ind w:left="72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6AEC6230" w14:textId="77777777" w:rsidR="006144D6" w:rsidRDefault="00000000">
            <w:pPr>
              <w:pStyle w:val="TableParagraph"/>
              <w:spacing w:line="57" w:lineRule="exact"/>
              <w:ind w:right="668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97FA97A" w14:textId="77777777" w:rsidR="006144D6" w:rsidRDefault="00000000">
            <w:pPr>
              <w:pStyle w:val="TableParagraph"/>
              <w:spacing w:line="78" w:lineRule="exact"/>
              <w:ind w:right="66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01955F4D" w14:textId="77777777" w:rsidR="006144D6" w:rsidRDefault="00000000">
            <w:pPr>
              <w:pStyle w:val="TableParagraph"/>
              <w:spacing w:line="57" w:lineRule="exact"/>
              <w:ind w:left="203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5A75C65E" w14:textId="77777777" w:rsidR="006144D6" w:rsidRDefault="00000000">
            <w:pPr>
              <w:pStyle w:val="TableParagraph"/>
              <w:spacing w:line="78" w:lineRule="exact"/>
              <w:ind w:left="347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7347E33B" w14:textId="77777777" w:rsidR="006144D6" w:rsidRDefault="00000000">
            <w:pPr>
              <w:pStyle w:val="TableParagraph"/>
              <w:spacing w:line="57" w:lineRule="exact"/>
              <w:ind w:right="140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27E546FF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21E16228" w14:textId="77777777" w:rsidR="006144D6" w:rsidRDefault="00000000">
            <w:pPr>
              <w:pStyle w:val="TableParagraph"/>
              <w:spacing w:line="136" w:lineRule="exact"/>
              <w:ind w:left="26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5E7F50E0" w14:textId="77777777" w:rsidR="006144D6" w:rsidRDefault="00000000">
            <w:pPr>
              <w:pStyle w:val="TableParagraph"/>
              <w:spacing w:line="136" w:lineRule="exact"/>
              <w:ind w:left="168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56E65C05" w14:textId="77777777">
        <w:trPr>
          <w:trHeight w:val="180"/>
        </w:trPr>
        <w:tc>
          <w:tcPr>
            <w:tcW w:w="269" w:type="dxa"/>
          </w:tcPr>
          <w:p w14:paraId="424397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3611A4D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5DECD95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6259C7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2951DE7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44D0EF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1E839A8B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01" w:type="dxa"/>
          </w:tcPr>
          <w:p w14:paraId="39CC8C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7738F70E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SALGUERO</w:t>
            </w:r>
            <w:r>
              <w:rPr>
                <w:spacing w:val="-2"/>
                <w:sz w:val="12"/>
              </w:rPr>
              <w:t xml:space="preserve"> ANGEL</w:t>
            </w:r>
          </w:p>
        </w:tc>
        <w:tc>
          <w:tcPr>
            <w:tcW w:w="1632" w:type="dxa"/>
          </w:tcPr>
          <w:p w14:paraId="5F6ABB4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1C9ED7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14CA95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3AD0F7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7DA8B8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4CAA622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3F8372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30DA71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4734FD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662DBB9" w14:textId="77777777">
        <w:trPr>
          <w:trHeight w:val="180"/>
        </w:trPr>
        <w:tc>
          <w:tcPr>
            <w:tcW w:w="269" w:type="dxa"/>
          </w:tcPr>
          <w:p w14:paraId="5E651E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686263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21A2D4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7ECB7C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5F70DF9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083DE7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49F9A9BB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01" w:type="dxa"/>
          </w:tcPr>
          <w:p w14:paraId="09F1361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05B4CAF4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pacing w:val="-2"/>
                <w:sz w:val="12"/>
              </w:rPr>
              <w:t>ESTUARDO</w:t>
            </w:r>
          </w:p>
        </w:tc>
        <w:tc>
          <w:tcPr>
            <w:tcW w:w="7781" w:type="dxa"/>
            <w:gridSpan w:val="9"/>
            <w:vMerge w:val="restart"/>
          </w:tcPr>
          <w:p w14:paraId="03DAA7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442C48F" w14:textId="77777777">
        <w:trPr>
          <w:trHeight w:val="180"/>
        </w:trPr>
        <w:tc>
          <w:tcPr>
            <w:tcW w:w="269" w:type="dxa"/>
          </w:tcPr>
          <w:p w14:paraId="49943A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5682CE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734161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2E39F0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7FD074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7B1FA3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07CCF9A5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01" w:type="dxa"/>
          </w:tcPr>
          <w:p w14:paraId="5D91E43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40ECF1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9"/>
            <w:vMerge/>
            <w:tcBorders>
              <w:top w:val="nil"/>
            </w:tcBorders>
          </w:tcPr>
          <w:p w14:paraId="5CF73F4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037F5D2" w14:textId="77777777">
        <w:trPr>
          <w:trHeight w:val="180"/>
        </w:trPr>
        <w:tc>
          <w:tcPr>
            <w:tcW w:w="269" w:type="dxa"/>
          </w:tcPr>
          <w:p w14:paraId="607B65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79016B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4692186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6DBEFB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52BFDCB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2584003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54096213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SUR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ORIENTE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01" w:type="dxa"/>
          </w:tcPr>
          <w:p w14:paraId="070444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49D0346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9"/>
            <w:vMerge/>
            <w:tcBorders>
              <w:top w:val="nil"/>
            </w:tcBorders>
          </w:tcPr>
          <w:p w14:paraId="53773BA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712FAFE" w14:textId="77777777">
        <w:trPr>
          <w:trHeight w:val="180"/>
        </w:trPr>
        <w:tc>
          <w:tcPr>
            <w:tcW w:w="269" w:type="dxa"/>
          </w:tcPr>
          <w:p w14:paraId="1DDE3A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717ED4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29B756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797B813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1219113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66B65D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7D1E540E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801" w:type="dxa"/>
          </w:tcPr>
          <w:p w14:paraId="0F8BA4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7B2C25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9"/>
            <w:vMerge/>
            <w:tcBorders>
              <w:top w:val="nil"/>
            </w:tcBorders>
          </w:tcPr>
          <w:p w14:paraId="67A66F9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87404DF" w14:textId="77777777">
        <w:trPr>
          <w:trHeight w:val="180"/>
        </w:trPr>
        <w:tc>
          <w:tcPr>
            <w:tcW w:w="269" w:type="dxa"/>
          </w:tcPr>
          <w:p w14:paraId="2E33E30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179853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49BE15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1C50FD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6A0DCE4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2EAFBB0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26A70D0E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801" w:type="dxa"/>
          </w:tcPr>
          <w:p w14:paraId="71ACA2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06D6C5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9"/>
            <w:vMerge/>
            <w:tcBorders>
              <w:top w:val="nil"/>
            </w:tcBorders>
          </w:tcPr>
          <w:p w14:paraId="7866BD2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2188D0D" w14:textId="77777777">
        <w:trPr>
          <w:trHeight w:val="180"/>
        </w:trPr>
        <w:tc>
          <w:tcPr>
            <w:tcW w:w="269" w:type="dxa"/>
          </w:tcPr>
          <w:p w14:paraId="35EBA8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2CA6F1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1B84A2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4A4B3B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432CD9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2AA0AF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7176138D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JUTIAPA,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CORRESPONDIENTE</w:t>
            </w:r>
          </w:p>
        </w:tc>
        <w:tc>
          <w:tcPr>
            <w:tcW w:w="801" w:type="dxa"/>
          </w:tcPr>
          <w:p w14:paraId="59D902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75367A0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9"/>
            <w:vMerge/>
            <w:tcBorders>
              <w:top w:val="nil"/>
            </w:tcBorders>
          </w:tcPr>
          <w:p w14:paraId="45F34E88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E11C4B0" w14:textId="77777777">
        <w:trPr>
          <w:trHeight w:val="180"/>
        </w:trPr>
        <w:tc>
          <w:tcPr>
            <w:tcW w:w="269" w:type="dxa"/>
          </w:tcPr>
          <w:p w14:paraId="22E7F6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37F3F07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245CBE7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15041F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5A380D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336D5EC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05D8B4E2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2026</w:t>
            </w:r>
          </w:p>
        </w:tc>
        <w:tc>
          <w:tcPr>
            <w:tcW w:w="801" w:type="dxa"/>
          </w:tcPr>
          <w:p w14:paraId="65A000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463AED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9"/>
            <w:vMerge/>
            <w:tcBorders>
              <w:top w:val="nil"/>
            </w:tcBorders>
          </w:tcPr>
          <w:p w14:paraId="5DC2325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AF8C5E0" w14:textId="77777777">
        <w:trPr>
          <w:trHeight w:val="180"/>
        </w:trPr>
        <w:tc>
          <w:tcPr>
            <w:tcW w:w="269" w:type="dxa"/>
          </w:tcPr>
          <w:p w14:paraId="0AB37D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22E8A1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518D39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31EFAD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52DAA99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29A8F9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5282D454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SEGUN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ACTA</w:t>
            </w:r>
            <w:r>
              <w:rPr>
                <w:spacing w:val="-1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</w:p>
        </w:tc>
        <w:tc>
          <w:tcPr>
            <w:tcW w:w="801" w:type="dxa"/>
          </w:tcPr>
          <w:p w14:paraId="00188B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48AFB0A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9"/>
            <w:vMerge/>
            <w:tcBorders>
              <w:top w:val="nil"/>
            </w:tcBorders>
          </w:tcPr>
          <w:p w14:paraId="1718516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777B446" w14:textId="77777777">
        <w:trPr>
          <w:trHeight w:val="304"/>
        </w:trPr>
        <w:tc>
          <w:tcPr>
            <w:tcW w:w="269" w:type="dxa"/>
          </w:tcPr>
          <w:p w14:paraId="54CBDE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2C30CE59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76909EA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47" w:type="dxa"/>
          </w:tcPr>
          <w:p w14:paraId="43AE5131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16D8FF5" w14:textId="77777777" w:rsidR="006144D6" w:rsidRDefault="00000000">
            <w:pPr>
              <w:pStyle w:val="TableParagraph"/>
              <w:spacing w:line="96" w:lineRule="exact"/>
              <w:ind w:left="28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4" w:type="dxa"/>
          </w:tcPr>
          <w:p w14:paraId="33386499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5781D13" w14:textId="77777777" w:rsidR="006144D6" w:rsidRDefault="00000000">
            <w:pPr>
              <w:pStyle w:val="TableParagraph"/>
              <w:tabs>
                <w:tab w:val="left" w:pos="690"/>
              </w:tabs>
              <w:spacing w:line="96" w:lineRule="exact"/>
              <w:ind w:left="2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6" w:type="dxa"/>
          </w:tcPr>
          <w:p w14:paraId="3C000D10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901EA43" w14:textId="77777777" w:rsidR="006144D6" w:rsidRDefault="00000000">
            <w:pPr>
              <w:pStyle w:val="TableParagraph"/>
              <w:spacing w:line="96" w:lineRule="exact"/>
              <w:ind w:left="64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3" w:type="dxa"/>
          </w:tcPr>
          <w:p w14:paraId="0985092D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4FBDA7FD" w14:textId="77777777" w:rsidR="006144D6" w:rsidRDefault="00000000">
            <w:pPr>
              <w:pStyle w:val="TableParagraph"/>
              <w:tabs>
                <w:tab w:val="left" w:pos="583"/>
              </w:tabs>
              <w:spacing w:line="96" w:lineRule="exact"/>
              <w:ind w:left="1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43" w:type="dxa"/>
          </w:tcPr>
          <w:p w14:paraId="39E267EE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NUMERO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003/2026</w:t>
            </w:r>
          </w:p>
          <w:p w14:paraId="3DB9F931" w14:textId="77777777" w:rsidR="006144D6" w:rsidRDefault="00000000">
            <w:pPr>
              <w:pStyle w:val="TableParagraph"/>
              <w:tabs>
                <w:tab w:val="left" w:pos="822"/>
              </w:tabs>
              <w:spacing w:before="31" w:line="96" w:lineRule="exact"/>
              <w:ind w:left="7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01" w:type="dxa"/>
          </w:tcPr>
          <w:p w14:paraId="22999D9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7A3EE2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9"/>
            <w:vMerge/>
            <w:tcBorders>
              <w:top w:val="nil"/>
            </w:tcBorders>
          </w:tcPr>
          <w:p w14:paraId="59936ADE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164B8AF1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2201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6,200.00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6,200.00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6B1E0B27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A9EBB92" w14:textId="77777777" w:rsidR="006144D6" w:rsidRDefault="006144D6">
      <w:pPr>
        <w:rPr>
          <w:sz w:val="17"/>
        </w:rPr>
      </w:pPr>
    </w:p>
    <w:p w14:paraId="368EB92A" w14:textId="77777777" w:rsidR="006144D6" w:rsidRDefault="006144D6">
      <w:pPr>
        <w:rPr>
          <w:sz w:val="17"/>
        </w:rPr>
      </w:pPr>
    </w:p>
    <w:p w14:paraId="1C62541B" w14:textId="77777777" w:rsidR="006144D6" w:rsidRDefault="006144D6">
      <w:pPr>
        <w:rPr>
          <w:sz w:val="17"/>
        </w:rPr>
      </w:pPr>
    </w:p>
    <w:p w14:paraId="03414D1B" w14:textId="77777777" w:rsidR="006144D6" w:rsidRDefault="006144D6">
      <w:pPr>
        <w:rPr>
          <w:sz w:val="17"/>
        </w:rPr>
      </w:pPr>
    </w:p>
    <w:p w14:paraId="7B37A83F" w14:textId="77777777" w:rsidR="006144D6" w:rsidRDefault="006144D6">
      <w:pPr>
        <w:rPr>
          <w:sz w:val="17"/>
        </w:rPr>
      </w:pPr>
    </w:p>
    <w:p w14:paraId="213E75DF" w14:textId="77777777" w:rsidR="006144D6" w:rsidRDefault="006144D6">
      <w:pPr>
        <w:spacing w:before="192"/>
        <w:rPr>
          <w:sz w:val="17"/>
        </w:rPr>
      </w:pPr>
    </w:p>
    <w:p w14:paraId="743CB5AA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192945FC" wp14:editId="5F6E96DB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6144D6" w14:paraId="7FE8A092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29D6AE5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C1A9EA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444F66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4ADE527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E3CB5E6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A1B2341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E244143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6144D6" w14:paraId="788109A4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A64FD59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F57FFFF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E04AA1C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3FED12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1AAD555" w14:textId="77777777" w:rsidR="006144D6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1C6E3A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617C22D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095BDBDB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945FC" id="Textbox 148" o:spid="_x0000_s1148" type="#_x0000_t202" style="position:absolute;left:0;text-align:left;margin-left:15pt;margin-top:11.95pt;width:811.95pt;height:32.2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BjPPUl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6144D6" w14:paraId="7FE8A092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229D6AE5" w14:textId="77777777" w:rsidR="006144D6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0C1A9EA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7444F66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14ADE527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6E3CB5E6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2A1B2341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6E244143" w14:textId="77777777" w:rsidR="006144D6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6144D6" w14:paraId="788109A4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1A64FD59" w14:textId="77777777" w:rsidR="006144D6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2F57FFFF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5E04AA1C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73FED12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11AAD555" w14:textId="77777777" w:rsidR="006144D6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61C6E3A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2617C22D" w14:textId="77777777" w:rsidR="006144D6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095BDBDB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581229CD" w14:textId="77777777" w:rsidR="006144D6" w:rsidRDefault="00000000">
      <w:pPr>
        <w:rPr>
          <w:b/>
          <w:sz w:val="18"/>
        </w:rPr>
      </w:pPr>
      <w:r>
        <w:br w:type="column"/>
      </w:r>
    </w:p>
    <w:p w14:paraId="4BDA7ECE" w14:textId="77777777" w:rsidR="006144D6" w:rsidRDefault="006144D6">
      <w:pPr>
        <w:rPr>
          <w:b/>
          <w:sz w:val="18"/>
        </w:rPr>
      </w:pPr>
    </w:p>
    <w:p w14:paraId="183F7CCE" w14:textId="77777777" w:rsidR="006144D6" w:rsidRDefault="006144D6">
      <w:pPr>
        <w:rPr>
          <w:b/>
          <w:sz w:val="18"/>
        </w:rPr>
      </w:pPr>
    </w:p>
    <w:p w14:paraId="56A3A7C0" w14:textId="77777777" w:rsidR="006144D6" w:rsidRDefault="006144D6">
      <w:pPr>
        <w:rPr>
          <w:b/>
          <w:sz w:val="18"/>
        </w:rPr>
      </w:pPr>
    </w:p>
    <w:p w14:paraId="5F676470" w14:textId="77777777" w:rsidR="006144D6" w:rsidRDefault="006144D6">
      <w:pPr>
        <w:rPr>
          <w:b/>
          <w:sz w:val="18"/>
        </w:rPr>
      </w:pPr>
    </w:p>
    <w:p w14:paraId="1C8507EA" w14:textId="77777777" w:rsidR="006144D6" w:rsidRDefault="006144D6">
      <w:pPr>
        <w:spacing w:before="113"/>
        <w:rPr>
          <w:b/>
          <w:sz w:val="18"/>
        </w:rPr>
      </w:pPr>
    </w:p>
    <w:p w14:paraId="368D4CB6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65C4BE80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47CD3347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6351186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5CEDF647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300DEF44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1A0C5A4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2FCAF86D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18A92AE4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2CDF36A2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0A3FBB79" w14:textId="77777777" w:rsidR="006144D6" w:rsidRDefault="006144D6">
      <w:pPr>
        <w:rPr>
          <w:b/>
          <w:sz w:val="20"/>
        </w:rPr>
      </w:pPr>
    </w:p>
    <w:p w14:paraId="4A07C389" w14:textId="77777777" w:rsidR="006144D6" w:rsidRDefault="006144D6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651"/>
        <w:gridCol w:w="509"/>
        <w:gridCol w:w="414"/>
        <w:gridCol w:w="557"/>
        <w:gridCol w:w="515"/>
        <w:gridCol w:w="213"/>
        <w:gridCol w:w="299"/>
        <w:gridCol w:w="526"/>
        <w:gridCol w:w="114"/>
        <w:gridCol w:w="2191"/>
        <w:gridCol w:w="845"/>
        <w:gridCol w:w="2322"/>
        <w:gridCol w:w="836"/>
        <w:gridCol w:w="6092"/>
      </w:tblGrid>
      <w:tr w:rsidR="006144D6" w14:paraId="3EB2B496" w14:textId="77777777">
        <w:trPr>
          <w:trHeight w:val="248"/>
        </w:trPr>
        <w:tc>
          <w:tcPr>
            <w:tcW w:w="651" w:type="dxa"/>
          </w:tcPr>
          <w:p w14:paraId="26E5298D" w14:textId="77777777" w:rsidR="006144D6" w:rsidRDefault="00000000">
            <w:pPr>
              <w:pStyle w:val="TableParagraph"/>
              <w:spacing w:before="63"/>
              <w:ind w:left="123"/>
              <w:rPr>
                <w:sz w:val="12"/>
              </w:rPr>
            </w:pPr>
            <w:r>
              <w:rPr>
                <w:spacing w:val="-5"/>
                <w:sz w:val="12"/>
              </w:rPr>
              <w:t>564</w:t>
            </w:r>
          </w:p>
        </w:tc>
        <w:tc>
          <w:tcPr>
            <w:tcW w:w="509" w:type="dxa"/>
          </w:tcPr>
          <w:p w14:paraId="4077C457" w14:textId="77777777" w:rsidR="006144D6" w:rsidRDefault="00000000">
            <w:pPr>
              <w:pStyle w:val="TableParagraph"/>
              <w:spacing w:before="63"/>
              <w:ind w:left="127"/>
              <w:rPr>
                <w:sz w:val="12"/>
              </w:rPr>
            </w:pPr>
            <w:r>
              <w:rPr>
                <w:spacing w:val="-5"/>
                <w:sz w:val="12"/>
              </w:rPr>
              <w:t>490</w:t>
            </w:r>
          </w:p>
        </w:tc>
        <w:tc>
          <w:tcPr>
            <w:tcW w:w="971" w:type="dxa"/>
            <w:gridSpan w:val="2"/>
          </w:tcPr>
          <w:p w14:paraId="4DB40756" w14:textId="77777777" w:rsidR="006144D6" w:rsidRDefault="00000000">
            <w:pPr>
              <w:pStyle w:val="TableParagraph"/>
              <w:spacing w:before="63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515" w:type="dxa"/>
          </w:tcPr>
          <w:p w14:paraId="0E8A3DE5" w14:textId="77777777" w:rsidR="006144D6" w:rsidRDefault="00000000">
            <w:pPr>
              <w:pStyle w:val="TableParagraph"/>
              <w:spacing w:before="63"/>
              <w:ind w:right="49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2" w:type="dxa"/>
            <w:gridSpan w:val="2"/>
          </w:tcPr>
          <w:p w14:paraId="687530E3" w14:textId="77777777" w:rsidR="006144D6" w:rsidRDefault="00000000">
            <w:pPr>
              <w:pStyle w:val="TableParagraph"/>
              <w:spacing w:before="63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6" w:type="dxa"/>
          </w:tcPr>
          <w:p w14:paraId="72E1653B" w14:textId="77777777" w:rsidR="006144D6" w:rsidRDefault="00000000">
            <w:pPr>
              <w:pStyle w:val="TableParagraph"/>
              <w:spacing w:before="63"/>
              <w:ind w:left="263" w:right="-15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05" w:type="dxa"/>
            <w:gridSpan w:val="2"/>
          </w:tcPr>
          <w:p w14:paraId="4BF5706F" w14:textId="77777777" w:rsidR="006144D6" w:rsidRDefault="00000000">
            <w:pPr>
              <w:pStyle w:val="TableParagraph"/>
              <w:spacing w:before="88"/>
              <w:ind w:left="217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5" w:type="dxa"/>
          </w:tcPr>
          <w:p w14:paraId="21E730A9" w14:textId="77777777" w:rsidR="006144D6" w:rsidRDefault="00000000">
            <w:pPr>
              <w:pStyle w:val="TableParagraph"/>
              <w:spacing w:before="63"/>
              <w:ind w:left="59" w:right="59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32107617</w:t>
            </w:r>
          </w:p>
        </w:tc>
        <w:tc>
          <w:tcPr>
            <w:tcW w:w="9250" w:type="dxa"/>
            <w:gridSpan w:val="3"/>
          </w:tcPr>
          <w:p w14:paraId="3D42912C" w14:textId="77777777" w:rsidR="006144D6" w:rsidRDefault="00000000">
            <w:pPr>
              <w:pStyle w:val="TableParagraph"/>
              <w:tabs>
                <w:tab w:val="left" w:pos="1658"/>
                <w:tab w:val="left" w:pos="4117"/>
                <w:tab w:val="left" w:pos="6623"/>
                <w:tab w:val="left" w:pos="8759"/>
                <w:tab w:val="left" w:pos="9153"/>
              </w:tabs>
              <w:spacing w:before="57" w:line="103" w:lineRule="auto"/>
              <w:ind w:left="187"/>
              <w:rPr>
                <w:position w:val="-6"/>
                <w:sz w:val="12"/>
              </w:rPr>
            </w:pPr>
            <w:r>
              <w:rPr>
                <w:position w:val="-8"/>
                <w:sz w:val="12"/>
              </w:rPr>
              <w:t>LIMA</w:t>
            </w:r>
            <w:r>
              <w:rPr>
                <w:spacing w:val="-11"/>
                <w:position w:val="-8"/>
                <w:sz w:val="12"/>
              </w:rPr>
              <w:t xml:space="preserve"> </w:t>
            </w:r>
            <w:r>
              <w:rPr>
                <w:spacing w:val="-2"/>
                <w:position w:val="-8"/>
                <w:sz w:val="12"/>
              </w:rPr>
              <w:t>AGUILAR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15,000.00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3DC80D4A" w14:textId="77777777" w:rsidR="006144D6" w:rsidRDefault="00000000">
            <w:pPr>
              <w:pStyle w:val="TableParagraph"/>
              <w:tabs>
                <w:tab w:val="left" w:pos="7096"/>
                <w:tab w:val="left" w:pos="7816"/>
                <w:tab w:val="left" w:pos="8416"/>
              </w:tabs>
              <w:spacing w:line="40" w:lineRule="exact"/>
              <w:ind w:left="5701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6A8B8D02" w14:textId="77777777">
        <w:trPr>
          <w:trHeight w:val="180"/>
        </w:trPr>
        <w:tc>
          <w:tcPr>
            <w:tcW w:w="651" w:type="dxa"/>
          </w:tcPr>
          <w:p w14:paraId="68C6BD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2B525E4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11F781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F344A3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7410D6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4509C1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5" w:type="dxa"/>
            <w:gridSpan w:val="2"/>
          </w:tcPr>
          <w:p w14:paraId="22592295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45" w:type="dxa"/>
          </w:tcPr>
          <w:p w14:paraId="5090823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52DFB0B9" w14:textId="77777777" w:rsidR="006144D6" w:rsidRDefault="00000000">
            <w:pPr>
              <w:pStyle w:val="TableParagraph"/>
              <w:spacing w:before="19"/>
              <w:ind w:left="187"/>
              <w:rPr>
                <w:sz w:val="12"/>
              </w:rPr>
            </w:pPr>
            <w:r>
              <w:rPr>
                <w:sz w:val="12"/>
              </w:rPr>
              <w:t>HEDZON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JESUS</w:t>
            </w:r>
          </w:p>
        </w:tc>
      </w:tr>
      <w:tr w:rsidR="006144D6" w14:paraId="3E0DAC93" w14:textId="77777777">
        <w:trPr>
          <w:trHeight w:val="180"/>
        </w:trPr>
        <w:tc>
          <w:tcPr>
            <w:tcW w:w="651" w:type="dxa"/>
          </w:tcPr>
          <w:p w14:paraId="06AD83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49A750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32D1D5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70403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3009D9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04F068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5" w:type="dxa"/>
            <w:gridSpan w:val="2"/>
          </w:tcPr>
          <w:p w14:paraId="15F7782A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45" w:type="dxa"/>
          </w:tcPr>
          <w:p w14:paraId="51C9B2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41C1AC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0F9B3A7" w14:textId="77777777">
        <w:trPr>
          <w:trHeight w:val="180"/>
        </w:trPr>
        <w:tc>
          <w:tcPr>
            <w:tcW w:w="651" w:type="dxa"/>
          </w:tcPr>
          <w:p w14:paraId="2DA267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4A6113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0943F5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F3D78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44571B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5CD0D4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5" w:type="dxa"/>
            <w:gridSpan w:val="2"/>
          </w:tcPr>
          <w:p w14:paraId="528317FF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BODEGA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ALMACEN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E</w:t>
            </w:r>
          </w:p>
        </w:tc>
        <w:tc>
          <w:tcPr>
            <w:tcW w:w="845" w:type="dxa"/>
          </w:tcPr>
          <w:p w14:paraId="0A3C793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4D0201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641A521" w14:textId="77777777">
        <w:trPr>
          <w:trHeight w:val="180"/>
        </w:trPr>
        <w:tc>
          <w:tcPr>
            <w:tcW w:w="651" w:type="dxa"/>
          </w:tcPr>
          <w:p w14:paraId="666DFA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242017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7E3EE0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D4403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454441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668B912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5" w:type="dxa"/>
            <w:gridSpan w:val="2"/>
          </w:tcPr>
          <w:p w14:paraId="134C6A40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INVENTARIOS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45" w:type="dxa"/>
          </w:tcPr>
          <w:p w14:paraId="7594CD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68AFAB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D3BC721" w14:textId="77777777">
        <w:trPr>
          <w:trHeight w:val="180"/>
        </w:trPr>
        <w:tc>
          <w:tcPr>
            <w:tcW w:w="651" w:type="dxa"/>
          </w:tcPr>
          <w:p w14:paraId="0F68BE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4062FFB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30F8D6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555C06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55C31D4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394678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5" w:type="dxa"/>
            <w:gridSpan w:val="2"/>
          </w:tcPr>
          <w:p w14:paraId="5F7AFC80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REGIONAL PETÉN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45" w:type="dxa"/>
          </w:tcPr>
          <w:p w14:paraId="0C35A0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00490B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ECE57E5" w14:textId="77777777">
        <w:trPr>
          <w:trHeight w:val="180"/>
        </w:trPr>
        <w:tc>
          <w:tcPr>
            <w:tcW w:w="651" w:type="dxa"/>
          </w:tcPr>
          <w:p w14:paraId="4952F8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0F24B6A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0E807E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272D6A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3AA1C6B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6B524D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5" w:type="dxa"/>
            <w:gridSpan w:val="2"/>
          </w:tcPr>
          <w:p w14:paraId="4F721A3B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45" w:type="dxa"/>
          </w:tcPr>
          <w:p w14:paraId="676521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2DB689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99219C0" w14:textId="77777777">
        <w:trPr>
          <w:trHeight w:val="180"/>
        </w:trPr>
        <w:tc>
          <w:tcPr>
            <w:tcW w:w="651" w:type="dxa"/>
          </w:tcPr>
          <w:p w14:paraId="5D0ED6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1D3FB6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3049B3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67555C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2E67C2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5D95E1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5" w:type="dxa"/>
            <w:gridSpan w:val="2"/>
          </w:tcPr>
          <w:p w14:paraId="59E9C08B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SEGUN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45" w:type="dxa"/>
          </w:tcPr>
          <w:p w14:paraId="778C78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62F2D99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A919C6D" w14:textId="77777777">
        <w:trPr>
          <w:trHeight w:val="180"/>
        </w:trPr>
        <w:tc>
          <w:tcPr>
            <w:tcW w:w="651" w:type="dxa"/>
          </w:tcPr>
          <w:p w14:paraId="14F28E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384FB85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656048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9BA43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39B6482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20FB01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5" w:type="dxa"/>
            <w:gridSpan w:val="2"/>
          </w:tcPr>
          <w:p w14:paraId="58724C5F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SE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06-2025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45" w:type="dxa"/>
          </w:tcPr>
          <w:p w14:paraId="33E8C4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03D7D8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15ACEDF" w14:textId="77777777">
        <w:trPr>
          <w:trHeight w:val="180"/>
        </w:trPr>
        <w:tc>
          <w:tcPr>
            <w:tcW w:w="651" w:type="dxa"/>
          </w:tcPr>
          <w:p w14:paraId="0F2AB9A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7520C3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04FFFB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B51B9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3945D97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47B450D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5" w:type="dxa"/>
            <w:gridSpan w:val="2"/>
          </w:tcPr>
          <w:p w14:paraId="6B8D50AB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ACUERDO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5" w:type="dxa"/>
          </w:tcPr>
          <w:p w14:paraId="275C9B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26D195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08E5C3A" w14:textId="77777777">
        <w:trPr>
          <w:trHeight w:val="180"/>
        </w:trPr>
        <w:tc>
          <w:tcPr>
            <w:tcW w:w="651" w:type="dxa"/>
          </w:tcPr>
          <w:p w14:paraId="23BF17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74F774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43F60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E7349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47C4CC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63DED2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5" w:type="dxa"/>
            <w:gridSpan w:val="2"/>
          </w:tcPr>
          <w:p w14:paraId="764B10F0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APROBACION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45" w:type="dxa"/>
          </w:tcPr>
          <w:p w14:paraId="38D5C6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7C1B5B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79D913C" w14:textId="77777777">
        <w:trPr>
          <w:trHeight w:val="180"/>
        </w:trPr>
        <w:tc>
          <w:tcPr>
            <w:tcW w:w="651" w:type="dxa"/>
          </w:tcPr>
          <w:p w14:paraId="307506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14927E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31B1F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299812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65FBFC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0F050EE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5" w:type="dxa"/>
            <w:gridSpan w:val="2"/>
          </w:tcPr>
          <w:p w14:paraId="501895BE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AC-EV-2025-</w:t>
            </w:r>
            <w:r>
              <w:rPr>
                <w:spacing w:val="-4"/>
                <w:sz w:val="12"/>
              </w:rPr>
              <w:t>024.</w:t>
            </w:r>
          </w:p>
        </w:tc>
        <w:tc>
          <w:tcPr>
            <w:tcW w:w="845" w:type="dxa"/>
          </w:tcPr>
          <w:p w14:paraId="5A35893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52DDF2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D3CB391" w14:textId="77777777">
        <w:trPr>
          <w:trHeight w:val="180"/>
        </w:trPr>
        <w:tc>
          <w:tcPr>
            <w:tcW w:w="651" w:type="dxa"/>
          </w:tcPr>
          <w:p w14:paraId="62D970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4AC5954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18FD00F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D19D4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230764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6DABEE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5" w:type="dxa"/>
            <w:gridSpan w:val="2"/>
          </w:tcPr>
          <w:p w14:paraId="77F4C313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5" w:type="dxa"/>
          </w:tcPr>
          <w:p w14:paraId="03ECAE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29E7D0A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3D819C0" w14:textId="77777777">
        <w:trPr>
          <w:trHeight w:val="304"/>
        </w:trPr>
        <w:tc>
          <w:tcPr>
            <w:tcW w:w="651" w:type="dxa"/>
          </w:tcPr>
          <w:p w14:paraId="5CC1A92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C831117" w14:textId="77777777" w:rsidR="006144D6" w:rsidRDefault="00000000">
            <w:pPr>
              <w:pStyle w:val="TableParagraph"/>
              <w:spacing w:line="96" w:lineRule="exact"/>
              <w:ind w:right="10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09" w:type="dxa"/>
          </w:tcPr>
          <w:p w14:paraId="1B33639E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D816A16" w14:textId="77777777" w:rsidR="006144D6" w:rsidRDefault="00000000">
            <w:pPr>
              <w:pStyle w:val="TableParagraph"/>
              <w:spacing w:line="96" w:lineRule="exact"/>
              <w:ind w:right="9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1" w:type="dxa"/>
            <w:gridSpan w:val="2"/>
          </w:tcPr>
          <w:p w14:paraId="08CF7EA0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B396F2F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5" w:type="dxa"/>
          </w:tcPr>
          <w:p w14:paraId="056B1440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7F49B3C" w14:textId="77777777" w:rsidR="006144D6" w:rsidRDefault="00000000">
            <w:pPr>
              <w:pStyle w:val="TableParagraph"/>
              <w:spacing w:line="96" w:lineRule="exact"/>
              <w:ind w:right="8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2" w:type="dxa"/>
            <w:gridSpan w:val="2"/>
          </w:tcPr>
          <w:p w14:paraId="7DF451A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0ED02BB" w14:textId="77777777" w:rsidR="006144D6" w:rsidRDefault="00000000">
            <w:pPr>
              <w:pStyle w:val="TableParagraph"/>
              <w:spacing w:line="96" w:lineRule="exact"/>
              <w:ind w:left="2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6" w:type="dxa"/>
          </w:tcPr>
          <w:p w14:paraId="3F8E870A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9DF72EF" w14:textId="77777777" w:rsidR="006144D6" w:rsidRDefault="00000000">
            <w:pPr>
              <w:pStyle w:val="TableParagraph"/>
              <w:spacing w:line="96" w:lineRule="exact"/>
              <w:ind w:left="1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05" w:type="dxa"/>
            <w:gridSpan w:val="2"/>
          </w:tcPr>
          <w:p w14:paraId="6C490EAB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2026.</w:t>
            </w:r>
          </w:p>
          <w:p w14:paraId="49C499C7" w14:textId="77777777" w:rsidR="006144D6" w:rsidRDefault="00000000">
            <w:pPr>
              <w:pStyle w:val="TableParagraph"/>
              <w:tabs>
                <w:tab w:val="left" w:pos="898"/>
              </w:tabs>
              <w:spacing w:before="31" w:line="96" w:lineRule="exact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45" w:type="dxa"/>
          </w:tcPr>
          <w:p w14:paraId="164C31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040A22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F512922" w14:textId="77777777">
        <w:trPr>
          <w:trHeight w:val="220"/>
        </w:trPr>
        <w:tc>
          <w:tcPr>
            <w:tcW w:w="651" w:type="dxa"/>
          </w:tcPr>
          <w:p w14:paraId="6460A647" w14:textId="77777777" w:rsidR="006144D6" w:rsidRDefault="00000000">
            <w:pPr>
              <w:pStyle w:val="TableParagraph"/>
              <w:spacing w:before="104" w:line="96" w:lineRule="exact"/>
              <w:ind w:left="3" w:right="7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09" w:type="dxa"/>
          </w:tcPr>
          <w:p w14:paraId="6AD7CF3A" w14:textId="77777777" w:rsidR="006144D6" w:rsidRDefault="00000000">
            <w:pPr>
              <w:pStyle w:val="TableParagraph"/>
              <w:spacing w:before="104" w:line="96" w:lineRule="exact"/>
              <w:ind w:left="1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14" w:type="dxa"/>
          </w:tcPr>
          <w:p w14:paraId="7435D150" w14:textId="77777777" w:rsidR="006144D6" w:rsidRDefault="00000000">
            <w:pPr>
              <w:pStyle w:val="TableParagraph"/>
              <w:spacing w:before="104" w:line="96" w:lineRule="exact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7" w:type="dxa"/>
          </w:tcPr>
          <w:p w14:paraId="4FABE3F8" w14:textId="77777777" w:rsidR="006144D6" w:rsidRDefault="00000000">
            <w:pPr>
              <w:pStyle w:val="TableParagraph"/>
              <w:spacing w:before="104" w:line="96" w:lineRule="exact"/>
              <w:ind w:left="1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5" w:type="dxa"/>
          </w:tcPr>
          <w:p w14:paraId="10558F51" w14:textId="77777777" w:rsidR="006144D6" w:rsidRDefault="00000000">
            <w:pPr>
              <w:pStyle w:val="TableParagraph"/>
              <w:spacing w:before="104" w:line="96" w:lineRule="exact"/>
              <w:ind w:left="9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3" w:type="dxa"/>
          </w:tcPr>
          <w:p w14:paraId="3D67D152" w14:textId="77777777" w:rsidR="006144D6" w:rsidRDefault="00000000">
            <w:pPr>
              <w:pStyle w:val="TableParagraph"/>
              <w:spacing w:before="104" w:line="96" w:lineRule="exact"/>
              <w:ind w:left="55" w:right="-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39" w:type="dxa"/>
            <w:gridSpan w:val="3"/>
          </w:tcPr>
          <w:p w14:paraId="52D607C9" w14:textId="77777777" w:rsidR="006144D6" w:rsidRDefault="00000000">
            <w:pPr>
              <w:pStyle w:val="TableParagraph"/>
              <w:tabs>
                <w:tab w:val="left" w:pos="802"/>
              </w:tabs>
              <w:spacing w:before="104" w:line="96" w:lineRule="exact"/>
              <w:ind w:lef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91" w:type="dxa"/>
          </w:tcPr>
          <w:p w14:paraId="77F5916B" w14:textId="77777777" w:rsidR="006144D6" w:rsidRDefault="00000000">
            <w:pPr>
              <w:pStyle w:val="TableParagraph"/>
              <w:spacing w:before="104" w:line="96" w:lineRule="exact"/>
              <w:ind w:left="379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7" w:type="dxa"/>
            <w:gridSpan w:val="2"/>
          </w:tcPr>
          <w:p w14:paraId="22D8A930" w14:textId="77777777" w:rsidR="006144D6" w:rsidRDefault="00000000">
            <w:pPr>
              <w:pStyle w:val="TableParagraph"/>
              <w:spacing w:before="96"/>
              <w:ind w:right="17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15,000.00</w:t>
            </w:r>
          </w:p>
        </w:tc>
        <w:tc>
          <w:tcPr>
            <w:tcW w:w="836" w:type="dxa"/>
          </w:tcPr>
          <w:p w14:paraId="6CDF5EE4" w14:textId="77777777" w:rsidR="006144D6" w:rsidRDefault="00000000">
            <w:pPr>
              <w:pStyle w:val="TableParagraph"/>
              <w:spacing w:before="96"/>
              <w:ind w:left="192"/>
              <w:rPr>
                <w:sz w:val="9"/>
              </w:rPr>
            </w:pPr>
            <w:r>
              <w:rPr>
                <w:spacing w:val="-2"/>
                <w:sz w:val="9"/>
              </w:rPr>
              <w:t>15,000.00</w:t>
            </w:r>
          </w:p>
        </w:tc>
        <w:tc>
          <w:tcPr>
            <w:tcW w:w="6092" w:type="dxa"/>
          </w:tcPr>
          <w:p w14:paraId="50484378" w14:textId="77777777" w:rsidR="006144D6" w:rsidRDefault="00000000">
            <w:pPr>
              <w:pStyle w:val="TableParagraph"/>
              <w:spacing w:before="96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FDA6736" w14:textId="77777777">
        <w:trPr>
          <w:trHeight w:val="366"/>
        </w:trPr>
        <w:tc>
          <w:tcPr>
            <w:tcW w:w="651" w:type="dxa"/>
          </w:tcPr>
          <w:p w14:paraId="67A3F5AF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8152FFD" w14:textId="77777777" w:rsidR="006144D6" w:rsidRDefault="00000000">
            <w:pPr>
              <w:pStyle w:val="TableParagraph"/>
              <w:ind w:left="123"/>
              <w:rPr>
                <w:sz w:val="12"/>
              </w:rPr>
            </w:pPr>
            <w:r>
              <w:rPr>
                <w:spacing w:val="-5"/>
                <w:sz w:val="12"/>
              </w:rPr>
              <w:t>565</w:t>
            </w:r>
          </w:p>
        </w:tc>
        <w:tc>
          <w:tcPr>
            <w:tcW w:w="509" w:type="dxa"/>
          </w:tcPr>
          <w:p w14:paraId="7FDEC896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0C20DDE" w14:textId="77777777" w:rsidR="006144D6" w:rsidRDefault="00000000">
            <w:pPr>
              <w:pStyle w:val="TableParagraph"/>
              <w:ind w:left="127"/>
              <w:rPr>
                <w:sz w:val="12"/>
              </w:rPr>
            </w:pPr>
            <w:r>
              <w:rPr>
                <w:spacing w:val="-5"/>
                <w:sz w:val="12"/>
              </w:rPr>
              <w:t>482</w:t>
            </w:r>
          </w:p>
        </w:tc>
        <w:tc>
          <w:tcPr>
            <w:tcW w:w="971" w:type="dxa"/>
            <w:gridSpan w:val="2"/>
          </w:tcPr>
          <w:p w14:paraId="4F9ABC5D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E3916E5" w14:textId="77777777" w:rsidR="006144D6" w:rsidRDefault="00000000">
            <w:pPr>
              <w:pStyle w:val="TableParagraph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515" w:type="dxa"/>
          </w:tcPr>
          <w:p w14:paraId="6F304A99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AAAAFB7" w14:textId="77777777" w:rsidR="006144D6" w:rsidRDefault="00000000">
            <w:pPr>
              <w:pStyle w:val="TableParagraph"/>
              <w:ind w:right="49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8" w:type="dxa"/>
            <w:gridSpan w:val="3"/>
          </w:tcPr>
          <w:p w14:paraId="7123DB1D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799ED5C" w14:textId="77777777" w:rsidR="006144D6" w:rsidRDefault="00000000">
            <w:pPr>
              <w:pStyle w:val="TableParagraph"/>
              <w:tabs>
                <w:tab w:val="left" w:pos="775"/>
              </w:tabs>
              <w:ind w:left="235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05" w:type="dxa"/>
            <w:gridSpan w:val="2"/>
          </w:tcPr>
          <w:p w14:paraId="3733A5C9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536BCECF" w14:textId="77777777" w:rsidR="006144D6" w:rsidRDefault="00000000">
            <w:pPr>
              <w:pStyle w:val="TableParagraph"/>
              <w:ind w:left="217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5" w:type="dxa"/>
          </w:tcPr>
          <w:p w14:paraId="69E9BD47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70F4414" w14:textId="77777777" w:rsidR="006144D6" w:rsidRDefault="00000000">
            <w:pPr>
              <w:pStyle w:val="TableParagraph"/>
              <w:ind w:left="17" w:right="76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8194637</w:t>
            </w:r>
          </w:p>
        </w:tc>
        <w:tc>
          <w:tcPr>
            <w:tcW w:w="9250" w:type="dxa"/>
            <w:gridSpan w:val="3"/>
          </w:tcPr>
          <w:p w14:paraId="2FB393B3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17360B1A" w14:textId="77777777" w:rsidR="006144D6" w:rsidRDefault="006144D6">
            <w:pPr>
              <w:pStyle w:val="TableParagraph"/>
              <w:spacing w:before="14"/>
              <w:rPr>
                <w:b/>
                <w:sz w:val="7"/>
              </w:rPr>
            </w:pPr>
          </w:p>
          <w:p w14:paraId="0F54AC74" w14:textId="77777777" w:rsidR="006144D6" w:rsidRDefault="00000000">
            <w:pPr>
              <w:pStyle w:val="TableParagraph"/>
              <w:tabs>
                <w:tab w:val="left" w:pos="1658"/>
                <w:tab w:val="left" w:pos="4117"/>
                <w:tab w:val="left" w:pos="6623"/>
                <w:tab w:val="left" w:pos="8759"/>
                <w:tab w:val="left" w:pos="9153"/>
              </w:tabs>
              <w:spacing w:line="103" w:lineRule="auto"/>
              <w:ind w:left="187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MORALES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6,200.00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3E68A6F9" w14:textId="77777777" w:rsidR="006144D6" w:rsidRDefault="00000000">
            <w:pPr>
              <w:pStyle w:val="TableParagraph"/>
              <w:tabs>
                <w:tab w:val="left" w:pos="7096"/>
                <w:tab w:val="left" w:pos="7816"/>
                <w:tab w:val="left" w:pos="8416"/>
              </w:tabs>
              <w:spacing w:line="40" w:lineRule="exact"/>
              <w:ind w:left="5701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43BA1564" w14:textId="77777777">
        <w:trPr>
          <w:trHeight w:val="180"/>
        </w:trPr>
        <w:tc>
          <w:tcPr>
            <w:tcW w:w="651" w:type="dxa"/>
          </w:tcPr>
          <w:p w14:paraId="08B66A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592ACD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A1986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05748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4F898C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5" w:type="dxa"/>
            <w:gridSpan w:val="2"/>
          </w:tcPr>
          <w:p w14:paraId="6AE76473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45" w:type="dxa"/>
          </w:tcPr>
          <w:p w14:paraId="4A057D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4F9FE251" w14:textId="77777777" w:rsidR="006144D6" w:rsidRDefault="00000000">
            <w:pPr>
              <w:pStyle w:val="TableParagraph"/>
              <w:spacing w:before="19"/>
              <w:ind w:left="187"/>
              <w:rPr>
                <w:sz w:val="12"/>
              </w:rPr>
            </w:pPr>
            <w:r>
              <w:rPr>
                <w:sz w:val="12"/>
              </w:rPr>
              <w:t>SALGUERO</w:t>
            </w:r>
            <w:r>
              <w:rPr>
                <w:spacing w:val="-2"/>
                <w:sz w:val="12"/>
              </w:rPr>
              <w:t xml:space="preserve"> ANGEL</w:t>
            </w:r>
          </w:p>
        </w:tc>
      </w:tr>
      <w:tr w:rsidR="006144D6" w14:paraId="544118FE" w14:textId="77777777">
        <w:trPr>
          <w:trHeight w:val="180"/>
        </w:trPr>
        <w:tc>
          <w:tcPr>
            <w:tcW w:w="651" w:type="dxa"/>
          </w:tcPr>
          <w:p w14:paraId="54D380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50F9AD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1594FA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F68A0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3BF4E6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5" w:type="dxa"/>
            <w:gridSpan w:val="2"/>
          </w:tcPr>
          <w:p w14:paraId="3D33CA06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45" w:type="dxa"/>
          </w:tcPr>
          <w:p w14:paraId="06DA2E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7B46553E" w14:textId="77777777" w:rsidR="006144D6" w:rsidRDefault="00000000">
            <w:pPr>
              <w:pStyle w:val="TableParagraph"/>
              <w:spacing w:before="19"/>
              <w:ind w:left="187"/>
              <w:rPr>
                <w:sz w:val="12"/>
              </w:rPr>
            </w:pPr>
            <w:r>
              <w:rPr>
                <w:spacing w:val="-2"/>
                <w:sz w:val="12"/>
              </w:rPr>
              <w:t>ESTUARDO</w:t>
            </w:r>
          </w:p>
        </w:tc>
      </w:tr>
      <w:tr w:rsidR="006144D6" w14:paraId="1FAF0F89" w14:textId="77777777">
        <w:trPr>
          <w:trHeight w:val="180"/>
        </w:trPr>
        <w:tc>
          <w:tcPr>
            <w:tcW w:w="651" w:type="dxa"/>
          </w:tcPr>
          <w:p w14:paraId="6068B0A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2B4DAB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DAA7D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09AD5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7EFD88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5" w:type="dxa"/>
            <w:gridSpan w:val="2"/>
          </w:tcPr>
          <w:p w14:paraId="5F7C09C6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45" w:type="dxa"/>
          </w:tcPr>
          <w:p w14:paraId="348FEA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1036C1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EC78740" w14:textId="77777777">
        <w:trPr>
          <w:trHeight w:val="180"/>
        </w:trPr>
        <w:tc>
          <w:tcPr>
            <w:tcW w:w="651" w:type="dxa"/>
          </w:tcPr>
          <w:p w14:paraId="19F3D0A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3997DD3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120DBB2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3D1A7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0D230F8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5" w:type="dxa"/>
            <w:gridSpan w:val="2"/>
          </w:tcPr>
          <w:p w14:paraId="15167F63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SUR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ORIENTE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45" w:type="dxa"/>
          </w:tcPr>
          <w:p w14:paraId="1B21C3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794DF5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4F05041" w14:textId="77777777">
        <w:trPr>
          <w:trHeight w:val="180"/>
        </w:trPr>
        <w:tc>
          <w:tcPr>
            <w:tcW w:w="651" w:type="dxa"/>
          </w:tcPr>
          <w:p w14:paraId="079C6F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1779E5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3A5C1F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B3F3E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4458E5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5" w:type="dxa"/>
            <w:gridSpan w:val="2"/>
          </w:tcPr>
          <w:p w14:paraId="217ADDB8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845" w:type="dxa"/>
          </w:tcPr>
          <w:p w14:paraId="01989D0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56CD16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7682239" w14:textId="77777777">
        <w:trPr>
          <w:trHeight w:val="180"/>
        </w:trPr>
        <w:tc>
          <w:tcPr>
            <w:tcW w:w="651" w:type="dxa"/>
          </w:tcPr>
          <w:p w14:paraId="624378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517D0F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45C3F9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A36F28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790391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5" w:type="dxa"/>
            <w:gridSpan w:val="2"/>
          </w:tcPr>
          <w:p w14:paraId="18F258AF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845" w:type="dxa"/>
          </w:tcPr>
          <w:p w14:paraId="244102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6D06C2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C387F66" w14:textId="77777777">
        <w:trPr>
          <w:trHeight w:val="180"/>
        </w:trPr>
        <w:tc>
          <w:tcPr>
            <w:tcW w:w="651" w:type="dxa"/>
          </w:tcPr>
          <w:p w14:paraId="30F5AC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5BE431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C586B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71783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6C139B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5" w:type="dxa"/>
            <w:gridSpan w:val="2"/>
          </w:tcPr>
          <w:p w14:paraId="4748ED41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JUTIAPA,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CORRESPONDIENTE</w:t>
            </w:r>
          </w:p>
        </w:tc>
        <w:tc>
          <w:tcPr>
            <w:tcW w:w="845" w:type="dxa"/>
          </w:tcPr>
          <w:p w14:paraId="53C2BE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71148B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66E2D6F" w14:textId="77777777">
        <w:trPr>
          <w:trHeight w:val="180"/>
        </w:trPr>
        <w:tc>
          <w:tcPr>
            <w:tcW w:w="651" w:type="dxa"/>
          </w:tcPr>
          <w:p w14:paraId="5E7C34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5DE612A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E660C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C01F0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418047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5" w:type="dxa"/>
            <w:gridSpan w:val="2"/>
          </w:tcPr>
          <w:p w14:paraId="7150A246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FEBRERO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AÑO</w:t>
            </w:r>
          </w:p>
        </w:tc>
        <w:tc>
          <w:tcPr>
            <w:tcW w:w="845" w:type="dxa"/>
          </w:tcPr>
          <w:p w14:paraId="3D6E46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4AA0D0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D2461FF" w14:textId="77777777">
        <w:trPr>
          <w:trHeight w:val="180"/>
        </w:trPr>
        <w:tc>
          <w:tcPr>
            <w:tcW w:w="651" w:type="dxa"/>
          </w:tcPr>
          <w:p w14:paraId="1BD1BE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587BE58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24205A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83557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0165CD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5" w:type="dxa"/>
            <w:gridSpan w:val="2"/>
          </w:tcPr>
          <w:p w14:paraId="39792B84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2026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SEGUN</w:t>
            </w:r>
            <w:r>
              <w:rPr>
                <w:spacing w:val="-4"/>
                <w:sz w:val="12"/>
              </w:rPr>
              <w:t xml:space="preserve"> ACTA</w:t>
            </w:r>
          </w:p>
        </w:tc>
        <w:tc>
          <w:tcPr>
            <w:tcW w:w="845" w:type="dxa"/>
          </w:tcPr>
          <w:p w14:paraId="78874A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7931F8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52AD93F" w14:textId="77777777">
        <w:trPr>
          <w:trHeight w:val="180"/>
        </w:trPr>
        <w:tc>
          <w:tcPr>
            <w:tcW w:w="651" w:type="dxa"/>
          </w:tcPr>
          <w:p w14:paraId="47D019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157F6BF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45DDE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03C837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1C8CD76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05" w:type="dxa"/>
            <w:gridSpan w:val="2"/>
          </w:tcPr>
          <w:p w14:paraId="62317751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pacing w:val="-2"/>
                <w:sz w:val="12"/>
              </w:rPr>
              <w:t>ADMINISTRATIVA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NUMERO</w:t>
            </w:r>
          </w:p>
        </w:tc>
        <w:tc>
          <w:tcPr>
            <w:tcW w:w="845" w:type="dxa"/>
          </w:tcPr>
          <w:p w14:paraId="1EBB4E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12CE73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AE3FB44" w14:textId="77777777">
        <w:trPr>
          <w:trHeight w:val="304"/>
        </w:trPr>
        <w:tc>
          <w:tcPr>
            <w:tcW w:w="651" w:type="dxa"/>
          </w:tcPr>
          <w:p w14:paraId="27DD122A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70EABA6" w14:textId="77777777" w:rsidR="006144D6" w:rsidRDefault="00000000">
            <w:pPr>
              <w:pStyle w:val="TableParagraph"/>
              <w:spacing w:line="96" w:lineRule="exact"/>
              <w:ind w:right="10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09" w:type="dxa"/>
          </w:tcPr>
          <w:p w14:paraId="38DBE9B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7A17588" w14:textId="77777777" w:rsidR="006144D6" w:rsidRDefault="00000000">
            <w:pPr>
              <w:pStyle w:val="TableParagraph"/>
              <w:spacing w:line="96" w:lineRule="exact"/>
              <w:ind w:right="9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1" w:type="dxa"/>
            <w:gridSpan w:val="2"/>
          </w:tcPr>
          <w:p w14:paraId="3826C5C3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27D9E22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5" w:type="dxa"/>
          </w:tcPr>
          <w:p w14:paraId="68286573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0C8EA94" w14:textId="77777777" w:rsidR="006144D6" w:rsidRDefault="00000000">
            <w:pPr>
              <w:pStyle w:val="TableParagraph"/>
              <w:spacing w:line="96" w:lineRule="exact"/>
              <w:ind w:right="8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8" w:type="dxa"/>
            <w:gridSpan w:val="3"/>
          </w:tcPr>
          <w:p w14:paraId="66DC2EFE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803B099" w14:textId="77777777" w:rsidR="006144D6" w:rsidRDefault="00000000">
            <w:pPr>
              <w:pStyle w:val="TableParagraph"/>
              <w:tabs>
                <w:tab w:val="left" w:pos="664"/>
              </w:tabs>
              <w:spacing w:line="96" w:lineRule="exact"/>
              <w:ind w:left="2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05" w:type="dxa"/>
            <w:gridSpan w:val="2"/>
          </w:tcPr>
          <w:p w14:paraId="309AADC2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pacing w:val="-2"/>
                <w:sz w:val="12"/>
              </w:rPr>
              <w:t>003/2026</w:t>
            </w:r>
          </w:p>
          <w:p w14:paraId="3908AC97" w14:textId="77777777" w:rsidR="006144D6" w:rsidRDefault="00000000">
            <w:pPr>
              <w:pStyle w:val="TableParagraph"/>
              <w:tabs>
                <w:tab w:val="left" w:pos="898"/>
              </w:tabs>
              <w:spacing w:before="31" w:line="96" w:lineRule="exact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45" w:type="dxa"/>
          </w:tcPr>
          <w:p w14:paraId="1CD1F0C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3"/>
          </w:tcPr>
          <w:p w14:paraId="3D0EC6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</w:tbl>
    <w:p w14:paraId="172B5D10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2201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6,200.00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6,200.00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759DDDF1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4584A0E" w14:textId="77777777" w:rsidR="006144D6" w:rsidRDefault="006144D6">
      <w:pPr>
        <w:rPr>
          <w:sz w:val="17"/>
        </w:rPr>
      </w:pPr>
    </w:p>
    <w:p w14:paraId="0A1DDD52" w14:textId="77777777" w:rsidR="006144D6" w:rsidRDefault="006144D6">
      <w:pPr>
        <w:rPr>
          <w:sz w:val="17"/>
        </w:rPr>
      </w:pPr>
    </w:p>
    <w:p w14:paraId="36C04B49" w14:textId="77777777" w:rsidR="006144D6" w:rsidRDefault="006144D6">
      <w:pPr>
        <w:rPr>
          <w:sz w:val="17"/>
        </w:rPr>
      </w:pPr>
    </w:p>
    <w:p w14:paraId="0A1507B7" w14:textId="77777777" w:rsidR="006144D6" w:rsidRDefault="006144D6">
      <w:pPr>
        <w:rPr>
          <w:sz w:val="17"/>
        </w:rPr>
      </w:pPr>
    </w:p>
    <w:p w14:paraId="63D5A2F0" w14:textId="77777777" w:rsidR="006144D6" w:rsidRDefault="006144D6">
      <w:pPr>
        <w:rPr>
          <w:sz w:val="17"/>
        </w:rPr>
      </w:pPr>
    </w:p>
    <w:p w14:paraId="15D8B884" w14:textId="77777777" w:rsidR="006144D6" w:rsidRDefault="006144D6">
      <w:pPr>
        <w:spacing w:before="192"/>
        <w:rPr>
          <w:sz w:val="17"/>
        </w:rPr>
      </w:pPr>
    </w:p>
    <w:p w14:paraId="362B65F0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00320" behindDoc="0" locked="0" layoutInCell="1" allowOverlap="1" wp14:anchorId="309E463F" wp14:editId="42F9ADF0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6144D6" w14:paraId="757C8DB1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C7C5F6C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A658FD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54B401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2E73D53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C287A1B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7E15FA8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C1FA7FE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6144D6" w14:paraId="4A049FED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654B803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B24168B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281A8F6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33BD6B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9A9BD64" w14:textId="77777777" w:rsidR="006144D6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FD3901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24C0911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2E781D44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E463F" id="Textbox 149" o:spid="_x0000_s1149" type="#_x0000_t202" style="position:absolute;left:0;text-align:left;margin-left:15pt;margin-top:11.95pt;width:811.95pt;height:32.2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Ak5FlU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6144D6" w14:paraId="757C8DB1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4C7C5F6C" w14:textId="77777777" w:rsidR="006144D6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5A658FD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054B401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32E73D53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6C287A1B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67E15FA8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4C1FA7FE" w14:textId="77777777" w:rsidR="006144D6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6144D6" w14:paraId="4A049FED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4654B803" w14:textId="77777777" w:rsidR="006144D6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3B24168B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7281A8F6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733BD6B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59A9BD64" w14:textId="77777777" w:rsidR="006144D6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5FD3901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524C0911" w14:textId="77777777" w:rsidR="006144D6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2E781D44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39F274B1" w14:textId="77777777" w:rsidR="006144D6" w:rsidRDefault="00000000">
      <w:pPr>
        <w:rPr>
          <w:b/>
          <w:sz w:val="18"/>
        </w:rPr>
      </w:pPr>
      <w:r>
        <w:br w:type="column"/>
      </w:r>
    </w:p>
    <w:p w14:paraId="25736F3D" w14:textId="77777777" w:rsidR="006144D6" w:rsidRDefault="006144D6">
      <w:pPr>
        <w:rPr>
          <w:b/>
          <w:sz w:val="18"/>
        </w:rPr>
      </w:pPr>
    </w:p>
    <w:p w14:paraId="587F2ED5" w14:textId="77777777" w:rsidR="006144D6" w:rsidRDefault="006144D6">
      <w:pPr>
        <w:rPr>
          <w:b/>
          <w:sz w:val="18"/>
        </w:rPr>
      </w:pPr>
    </w:p>
    <w:p w14:paraId="223479A6" w14:textId="77777777" w:rsidR="006144D6" w:rsidRDefault="006144D6">
      <w:pPr>
        <w:rPr>
          <w:b/>
          <w:sz w:val="18"/>
        </w:rPr>
      </w:pPr>
    </w:p>
    <w:p w14:paraId="522B87BB" w14:textId="77777777" w:rsidR="006144D6" w:rsidRDefault="006144D6">
      <w:pPr>
        <w:rPr>
          <w:b/>
          <w:sz w:val="18"/>
        </w:rPr>
      </w:pPr>
    </w:p>
    <w:p w14:paraId="6B02F423" w14:textId="77777777" w:rsidR="006144D6" w:rsidRDefault="006144D6">
      <w:pPr>
        <w:spacing w:before="113"/>
        <w:rPr>
          <w:b/>
          <w:sz w:val="18"/>
        </w:rPr>
      </w:pPr>
    </w:p>
    <w:p w14:paraId="6B5CCF6F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628EC4BE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A1E8AC3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0BE173C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378E1BB5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61C9D075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64F1350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72A4B2BC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3369CBDC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7CBE909C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35BE9AC5" w14:textId="77777777" w:rsidR="006144D6" w:rsidRDefault="006144D6">
      <w:pPr>
        <w:rPr>
          <w:b/>
          <w:sz w:val="20"/>
        </w:rPr>
      </w:pPr>
    </w:p>
    <w:p w14:paraId="6C445932" w14:textId="77777777" w:rsidR="006144D6" w:rsidRDefault="006144D6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651"/>
        <w:gridCol w:w="509"/>
        <w:gridCol w:w="414"/>
        <w:gridCol w:w="557"/>
        <w:gridCol w:w="515"/>
        <w:gridCol w:w="213"/>
        <w:gridCol w:w="299"/>
        <w:gridCol w:w="526"/>
        <w:gridCol w:w="114"/>
        <w:gridCol w:w="2215"/>
        <w:gridCol w:w="820"/>
        <w:gridCol w:w="1466"/>
        <w:gridCol w:w="858"/>
        <w:gridCol w:w="830"/>
        <w:gridCol w:w="1234"/>
        <w:gridCol w:w="1021"/>
        <w:gridCol w:w="999"/>
        <w:gridCol w:w="1055"/>
        <w:gridCol w:w="1127"/>
        <w:gridCol w:w="375"/>
        <w:gridCol w:w="263"/>
      </w:tblGrid>
      <w:tr w:rsidR="006144D6" w14:paraId="084698E7" w14:textId="77777777">
        <w:trPr>
          <w:trHeight w:val="248"/>
        </w:trPr>
        <w:tc>
          <w:tcPr>
            <w:tcW w:w="651" w:type="dxa"/>
          </w:tcPr>
          <w:p w14:paraId="151EC702" w14:textId="77777777" w:rsidR="006144D6" w:rsidRDefault="00000000">
            <w:pPr>
              <w:pStyle w:val="TableParagraph"/>
              <w:spacing w:before="63"/>
              <w:ind w:left="123"/>
              <w:rPr>
                <w:sz w:val="12"/>
              </w:rPr>
            </w:pPr>
            <w:r>
              <w:rPr>
                <w:spacing w:val="-5"/>
                <w:sz w:val="12"/>
              </w:rPr>
              <w:t>566</w:t>
            </w:r>
          </w:p>
        </w:tc>
        <w:tc>
          <w:tcPr>
            <w:tcW w:w="509" w:type="dxa"/>
          </w:tcPr>
          <w:p w14:paraId="58C5444F" w14:textId="77777777" w:rsidR="006144D6" w:rsidRDefault="00000000">
            <w:pPr>
              <w:pStyle w:val="TableParagraph"/>
              <w:spacing w:before="63"/>
              <w:ind w:left="127"/>
              <w:rPr>
                <w:sz w:val="12"/>
              </w:rPr>
            </w:pPr>
            <w:r>
              <w:rPr>
                <w:spacing w:val="-5"/>
                <w:sz w:val="12"/>
              </w:rPr>
              <w:t>497</w:t>
            </w:r>
          </w:p>
        </w:tc>
        <w:tc>
          <w:tcPr>
            <w:tcW w:w="971" w:type="dxa"/>
            <w:gridSpan w:val="2"/>
          </w:tcPr>
          <w:p w14:paraId="22DA6776" w14:textId="77777777" w:rsidR="006144D6" w:rsidRDefault="00000000">
            <w:pPr>
              <w:pStyle w:val="TableParagraph"/>
              <w:spacing w:before="63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515" w:type="dxa"/>
          </w:tcPr>
          <w:p w14:paraId="2FBFEEC3" w14:textId="77777777" w:rsidR="006144D6" w:rsidRDefault="00000000">
            <w:pPr>
              <w:pStyle w:val="TableParagraph"/>
              <w:spacing w:before="63"/>
              <w:ind w:right="49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2" w:type="dxa"/>
            <w:gridSpan w:val="2"/>
          </w:tcPr>
          <w:p w14:paraId="713780F5" w14:textId="77777777" w:rsidR="006144D6" w:rsidRDefault="00000000">
            <w:pPr>
              <w:pStyle w:val="TableParagraph"/>
              <w:spacing w:before="63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6" w:type="dxa"/>
          </w:tcPr>
          <w:p w14:paraId="795B3A33" w14:textId="77777777" w:rsidR="006144D6" w:rsidRDefault="00000000">
            <w:pPr>
              <w:pStyle w:val="TableParagraph"/>
              <w:spacing w:before="63"/>
              <w:ind w:left="263" w:right="-15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9" w:type="dxa"/>
            <w:gridSpan w:val="2"/>
          </w:tcPr>
          <w:p w14:paraId="3BD4B8D4" w14:textId="77777777" w:rsidR="006144D6" w:rsidRDefault="00000000">
            <w:pPr>
              <w:pStyle w:val="TableParagraph"/>
              <w:spacing w:before="88"/>
              <w:ind w:left="217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0" w:type="dxa"/>
          </w:tcPr>
          <w:p w14:paraId="6AC3720F" w14:textId="77777777" w:rsidR="006144D6" w:rsidRDefault="00000000">
            <w:pPr>
              <w:pStyle w:val="TableParagraph"/>
              <w:spacing w:before="63"/>
              <w:ind w:left="35" w:right="55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91245788</w:t>
            </w:r>
          </w:p>
        </w:tc>
        <w:tc>
          <w:tcPr>
            <w:tcW w:w="9228" w:type="dxa"/>
            <w:gridSpan w:val="10"/>
          </w:tcPr>
          <w:p w14:paraId="66FB8981" w14:textId="77777777" w:rsidR="006144D6" w:rsidRDefault="00000000">
            <w:pPr>
              <w:pStyle w:val="TableParagraph"/>
              <w:tabs>
                <w:tab w:val="left" w:pos="1659"/>
                <w:tab w:val="left" w:pos="4118"/>
                <w:tab w:val="left" w:pos="6624"/>
                <w:tab w:val="left" w:pos="8760"/>
                <w:tab w:val="left" w:pos="9154"/>
              </w:tabs>
              <w:spacing w:before="57" w:line="103" w:lineRule="auto"/>
              <w:ind w:left="188"/>
              <w:rPr>
                <w:position w:val="-6"/>
                <w:sz w:val="12"/>
              </w:rPr>
            </w:pPr>
            <w:r>
              <w:rPr>
                <w:position w:val="-8"/>
                <w:sz w:val="12"/>
              </w:rPr>
              <w:t>LAS</w:t>
            </w:r>
            <w:r>
              <w:rPr>
                <w:spacing w:val="-3"/>
                <w:position w:val="-8"/>
                <w:sz w:val="12"/>
              </w:rPr>
              <w:t xml:space="preserve"> </w:t>
            </w:r>
            <w:r>
              <w:rPr>
                <w:position w:val="-8"/>
                <w:sz w:val="12"/>
              </w:rPr>
              <w:t>PUERTAS</w:t>
            </w:r>
            <w:r>
              <w:rPr>
                <w:spacing w:val="-3"/>
                <w:position w:val="-8"/>
                <w:sz w:val="12"/>
              </w:rPr>
              <w:t xml:space="preserve"> </w:t>
            </w:r>
            <w:r>
              <w:rPr>
                <w:spacing w:val="-5"/>
                <w:position w:val="-8"/>
                <w:sz w:val="12"/>
              </w:rPr>
              <w:t>DE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34,500.00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5AD714D2" w14:textId="77777777" w:rsidR="006144D6" w:rsidRDefault="00000000">
            <w:pPr>
              <w:pStyle w:val="TableParagraph"/>
              <w:tabs>
                <w:tab w:val="left" w:pos="7097"/>
                <w:tab w:val="left" w:pos="7817"/>
                <w:tab w:val="left" w:pos="8417"/>
              </w:tabs>
              <w:spacing w:line="40" w:lineRule="exact"/>
              <w:ind w:left="5702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271C259B" w14:textId="77777777">
        <w:trPr>
          <w:trHeight w:val="180"/>
        </w:trPr>
        <w:tc>
          <w:tcPr>
            <w:tcW w:w="651" w:type="dxa"/>
          </w:tcPr>
          <w:p w14:paraId="17649CE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09E317B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681289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A3B474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3F2AD9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69D747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02D2AB46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820" w:type="dxa"/>
          </w:tcPr>
          <w:p w14:paraId="67013D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28" w:type="dxa"/>
            <w:gridSpan w:val="10"/>
          </w:tcPr>
          <w:p w14:paraId="35A8C862" w14:textId="77777777" w:rsidR="006144D6" w:rsidRDefault="00000000">
            <w:pPr>
              <w:pStyle w:val="TableParagraph"/>
              <w:spacing w:before="19"/>
              <w:ind w:left="188"/>
              <w:rPr>
                <w:sz w:val="12"/>
              </w:rPr>
            </w:pPr>
            <w:r>
              <w:rPr>
                <w:sz w:val="12"/>
              </w:rPr>
              <w:t>SAN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PEDRO</w:t>
            </w:r>
          </w:p>
        </w:tc>
      </w:tr>
      <w:tr w:rsidR="006144D6" w14:paraId="65989336" w14:textId="77777777">
        <w:trPr>
          <w:trHeight w:val="180"/>
        </w:trPr>
        <w:tc>
          <w:tcPr>
            <w:tcW w:w="651" w:type="dxa"/>
          </w:tcPr>
          <w:p w14:paraId="7DDB622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645170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2363FA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D9B168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51BBD5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2DF264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46F63832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20" w:type="dxa"/>
          </w:tcPr>
          <w:p w14:paraId="6ED6A3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28" w:type="dxa"/>
            <w:gridSpan w:val="10"/>
          </w:tcPr>
          <w:p w14:paraId="3B451DE4" w14:textId="77777777" w:rsidR="006144D6" w:rsidRDefault="00000000">
            <w:pPr>
              <w:pStyle w:val="TableParagraph"/>
              <w:spacing w:before="19"/>
              <w:ind w:left="188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</w:tr>
      <w:tr w:rsidR="006144D6" w14:paraId="629B4535" w14:textId="77777777">
        <w:trPr>
          <w:trHeight w:val="180"/>
        </w:trPr>
        <w:tc>
          <w:tcPr>
            <w:tcW w:w="651" w:type="dxa"/>
          </w:tcPr>
          <w:p w14:paraId="2954613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2522A3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3CD5C6F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03E05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166A07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7CAA59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2E338DBF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20" w:type="dxa"/>
          </w:tcPr>
          <w:p w14:paraId="0AD1922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28" w:type="dxa"/>
            <w:gridSpan w:val="10"/>
          </w:tcPr>
          <w:p w14:paraId="24E0E4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7EECD31" w14:textId="77777777">
        <w:trPr>
          <w:trHeight w:val="180"/>
        </w:trPr>
        <w:tc>
          <w:tcPr>
            <w:tcW w:w="651" w:type="dxa"/>
          </w:tcPr>
          <w:p w14:paraId="79BAEFF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139414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32D4B0D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4902D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4A3500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6E72E9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4979C6E4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ALTIPLANO</w:t>
            </w:r>
          </w:p>
        </w:tc>
        <w:tc>
          <w:tcPr>
            <w:tcW w:w="820" w:type="dxa"/>
          </w:tcPr>
          <w:p w14:paraId="5FCFE6F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28" w:type="dxa"/>
            <w:gridSpan w:val="10"/>
          </w:tcPr>
          <w:p w14:paraId="45DCEF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2731D11" w14:textId="77777777">
        <w:trPr>
          <w:trHeight w:val="180"/>
        </w:trPr>
        <w:tc>
          <w:tcPr>
            <w:tcW w:w="651" w:type="dxa"/>
          </w:tcPr>
          <w:p w14:paraId="2F42B1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2C98FBB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03FE6BE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27E92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5CD47A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5E69A18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1565C003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OCCIDENTAL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20" w:type="dxa"/>
          </w:tcPr>
          <w:p w14:paraId="7B83E7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28" w:type="dxa"/>
            <w:gridSpan w:val="10"/>
          </w:tcPr>
          <w:p w14:paraId="0E42599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118E267" w14:textId="77777777">
        <w:trPr>
          <w:trHeight w:val="180"/>
        </w:trPr>
        <w:tc>
          <w:tcPr>
            <w:tcW w:w="651" w:type="dxa"/>
          </w:tcPr>
          <w:p w14:paraId="352EE5A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632CEE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4DBE76A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EDBDD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73C6E3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301F806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438DCC67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20" w:type="dxa"/>
          </w:tcPr>
          <w:p w14:paraId="31E7753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28" w:type="dxa"/>
            <w:gridSpan w:val="10"/>
          </w:tcPr>
          <w:p w14:paraId="1788AB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992C6EB" w14:textId="77777777">
        <w:trPr>
          <w:trHeight w:val="180"/>
        </w:trPr>
        <w:tc>
          <w:tcPr>
            <w:tcW w:w="651" w:type="dxa"/>
          </w:tcPr>
          <w:p w14:paraId="62B281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750EB9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0E5B6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785D6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04820AA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0BDF2D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0BD75A13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820" w:type="dxa"/>
          </w:tcPr>
          <w:p w14:paraId="5FA747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28" w:type="dxa"/>
            <w:gridSpan w:val="10"/>
          </w:tcPr>
          <w:p w14:paraId="2F69D1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FA68AC7" w14:textId="77777777">
        <w:trPr>
          <w:trHeight w:val="180"/>
        </w:trPr>
        <w:tc>
          <w:tcPr>
            <w:tcW w:w="651" w:type="dxa"/>
          </w:tcPr>
          <w:p w14:paraId="5EE5D3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31FC372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33DD4D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BF602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37C1492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0D1F8F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0EC43B17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QUETZALTENANGO,</w:t>
            </w:r>
          </w:p>
        </w:tc>
        <w:tc>
          <w:tcPr>
            <w:tcW w:w="820" w:type="dxa"/>
          </w:tcPr>
          <w:p w14:paraId="191BAC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28" w:type="dxa"/>
            <w:gridSpan w:val="10"/>
          </w:tcPr>
          <w:p w14:paraId="55B0187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E207929" w14:textId="77777777">
        <w:trPr>
          <w:trHeight w:val="180"/>
        </w:trPr>
        <w:tc>
          <w:tcPr>
            <w:tcW w:w="651" w:type="dxa"/>
          </w:tcPr>
          <w:p w14:paraId="1326EB6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5722AD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68653A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E8E51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04DB37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68F5F2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3E7445F6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pacing w:val="-2"/>
                <w:sz w:val="12"/>
              </w:rPr>
              <w:t>DEPARTAMENTO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0" w:type="dxa"/>
          </w:tcPr>
          <w:p w14:paraId="0DACB1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28" w:type="dxa"/>
            <w:gridSpan w:val="10"/>
          </w:tcPr>
          <w:p w14:paraId="351412C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7236B9A" w14:textId="77777777">
        <w:trPr>
          <w:trHeight w:val="180"/>
        </w:trPr>
        <w:tc>
          <w:tcPr>
            <w:tcW w:w="651" w:type="dxa"/>
          </w:tcPr>
          <w:p w14:paraId="1ED50E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6E8DF75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755BA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EEF760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138EA8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62D6BF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63892C88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 xml:space="preserve">QUETZALTENANGO, </w:t>
            </w:r>
            <w:r>
              <w:rPr>
                <w:spacing w:val="-2"/>
                <w:sz w:val="12"/>
              </w:rPr>
              <w:t>SEGÚN</w:t>
            </w:r>
          </w:p>
        </w:tc>
        <w:tc>
          <w:tcPr>
            <w:tcW w:w="820" w:type="dxa"/>
          </w:tcPr>
          <w:p w14:paraId="207E50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28" w:type="dxa"/>
            <w:gridSpan w:val="10"/>
          </w:tcPr>
          <w:p w14:paraId="28E012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CE1E197" w14:textId="77777777">
        <w:trPr>
          <w:trHeight w:val="180"/>
        </w:trPr>
        <w:tc>
          <w:tcPr>
            <w:tcW w:w="651" w:type="dxa"/>
          </w:tcPr>
          <w:p w14:paraId="64E3CB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12146E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34D12E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800D14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326A1C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2BDD47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62FE162C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CONTRATO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NO.</w:t>
            </w:r>
          </w:p>
        </w:tc>
        <w:tc>
          <w:tcPr>
            <w:tcW w:w="820" w:type="dxa"/>
          </w:tcPr>
          <w:p w14:paraId="48A592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28" w:type="dxa"/>
            <w:gridSpan w:val="10"/>
          </w:tcPr>
          <w:p w14:paraId="12FB47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B479505" w14:textId="77777777">
        <w:trPr>
          <w:trHeight w:val="180"/>
        </w:trPr>
        <w:tc>
          <w:tcPr>
            <w:tcW w:w="651" w:type="dxa"/>
          </w:tcPr>
          <w:p w14:paraId="1098413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3C0A88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7B3339B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73B2B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340D3C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7AE84DD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3CFFB602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2-2025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ACUERDO</w:t>
            </w:r>
          </w:p>
        </w:tc>
        <w:tc>
          <w:tcPr>
            <w:tcW w:w="820" w:type="dxa"/>
          </w:tcPr>
          <w:p w14:paraId="38F630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28" w:type="dxa"/>
            <w:gridSpan w:val="10"/>
          </w:tcPr>
          <w:p w14:paraId="57AEE30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960A5B5" w14:textId="77777777">
        <w:trPr>
          <w:trHeight w:val="180"/>
        </w:trPr>
        <w:tc>
          <w:tcPr>
            <w:tcW w:w="651" w:type="dxa"/>
          </w:tcPr>
          <w:p w14:paraId="342CE4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393729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1433E0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53161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726384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6EEEA9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54F4D824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0" w:type="dxa"/>
          </w:tcPr>
          <w:p w14:paraId="5014BF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28" w:type="dxa"/>
            <w:gridSpan w:val="10"/>
          </w:tcPr>
          <w:p w14:paraId="470798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9A10054" w14:textId="77777777">
        <w:trPr>
          <w:trHeight w:val="180"/>
        </w:trPr>
        <w:tc>
          <w:tcPr>
            <w:tcW w:w="651" w:type="dxa"/>
          </w:tcPr>
          <w:p w14:paraId="5BC1BD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3297C85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03EE31B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3F5E7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6BB00E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5C3336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33C8D4A5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APROBACIÓN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20" w:type="dxa"/>
          </w:tcPr>
          <w:p w14:paraId="3A9296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28" w:type="dxa"/>
            <w:gridSpan w:val="10"/>
          </w:tcPr>
          <w:p w14:paraId="24B047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6AAB4F3" w14:textId="77777777">
        <w:trPr>
          <w:trHeight w:val="180"/>
        </w:trPr>
        <w:tc>
          <w:tcPr>
            <w:tcW w:w="651" w:type="dxa"/>
          </w:tcPr>
          <w:p w14:paraId="50965F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33E8C1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0347F3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A5098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010190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341D64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66B24773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AC-EV-2025-</w:t>
            </w:r>
            <w:r>
              <w:rPr>
                <w:spacing w:val="-4"/>
                <w:sz w:val="12"/>
              </w:rPr>
              <w:t>018.</w:t>
            </w:r>
          </w:p>
        </w:tc>
        <w:tc>
          <w:tcPr>
            <w:tcW w:w="820" w:type="dxa"/>
          </w:tcPr>
          <w:p w14:paraId="606BE6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28" w:type="dxa"/>
            <w:gridSpan w:val="10"/>
          </w:tcPr>
          <w:p w14:paraId="267F24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8D03FEE" w14:textId="77777777">
        <w:trPr>
          <w:trHeight w:val="180"/>
        </w:trPr>
        <w:tc>
          <w:tcPr>
            <w:tcW w:w="651" w:type="dxa"/>
          </w:tcPr>
          <w:p w14:paraId="0DECCC2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5060FA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3371A7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A40A5B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0D2249A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777156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521ADD78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0" w:type="dxa"/>
          </w:tcPr>
          <w:p w14:paraId="6BAF22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28" w:type="dxa"/>
            <w:gridSpan w:val="10"/>
          </w:tcPr>
          <w:p w14:paraId="38B953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913F08E" w14:textId="77777777">
        <w:trPr>
          <w:trHeight w:val="304"/>
        </w:trPr>
        <w:tc>
          <w:tcPr>
            <w:tcW w:w="651" w:type="dxa"/>
          </w:tcPr>
          <w:p w14:paraId="2831553E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7A005D1" w14:textId="77777777" w:rsidR="006144D6" w:rsidRDefault="00000000">
            <w:pPr>
              <w:pStyle w:val="TableParagraph"/>
              <w:spacing w:line="96" w:lineRule="exact"/>
              <w:ind w:right="10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09" w:type="dxa"/>
          </w:tcPr>
          <w:p w14:paraId="210BD1AF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D77E73C" w14:textId="77777777" w:rsidR="006144D6" w:rsidRDefault="00000000">
            <w:pPr>
              <w:pStyle w:val="TableParagraph"/>
              <w:spacing w:line="96" w:lineRule="exact"/>
              <w:ind w:right="9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1" w:type="dxa"/>
            <w:gridSpan w:val="2"/>
          </w:tcPr>
          <w:p w14:paraId="5BEEDFA2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60626D6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5" w:type="dxa"/>
          </w:tcPr>
          <w:p w14:paraId="650CC98A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69C9F41" w14:textId="77777777" w:rsidR="006144D6" w:rsidRDefault="00000000">
            <w:pPr>
              <w:pStyle w:val="TableParagraph"/>
              <w:spacing w:line="96" w:lineRule="exact"/>
              <w:ind w:right="8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2" w:type="dxa"/>
            <w:gridSpan w:val="2"/>
          </w:tcPr>
          <w:p w14:paraId="31965E93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0B6FEB2" w14:textId="77777777" w:rsidR="006144D6" w:rsidRDefault="00000000">
            <w:pPr>
              <w:pStyle w:val="TableParagraph"/>
              <w:spacing w:line="96" w:lineRule="exact"/>
              <w:ind w:left="2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6" w:type="dxa"/>
          </w:tcPr>
          <w:p w14:paraId="3755F5F0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7C8DB04" w14:textId="77777777" w:rsidR="006144D6" w:rsidRDefault="00000000">
            <w:pPr>
              <w:pStyle w:val="TableParagraph"/>
              <w:spacing w:line="96" w:lineRule="exact"/>
              <w:ind w:left="1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9" w:type="dxa"/>
            <w:gridSpan w:val="2"/>
          </w:tcPr>
          <w:p w14:paraId="6F8718B1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2026.</w:t>
            </w:r>
          </w:p>
          <w:p w14:paraId="2CCB4267" w14:textId="77777777" w:rsidR="006144D6" w:rsidRDefault="00000000">
            <w:pPr>
              <w:pStyle w:val="TableParagraph"/>
              <w:tabs>
                <w:tab w:val="left" w:pos="898"/>
              </w:tabs>
              <w:spacing w:before="31" w:line="96" w:lineRule="exact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0" w:type="dxa"/>
          </w:tcPr>
          <w:p w14:paraId="0CBF25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28" w:type="dxa"/>
            <w:gridSpan w:val="10"/>
          </w:tcPr>
          <w:p w14:paraId="1C1D3F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698FB7D" w14:textId="77777777">
        <w:trPr>
          <w:trHeight w:val="220"/>
        </w:trPr>
        <w:tc>
          <w:tcPr>
            <w:tcW w:w="651" w:type="dxa"/>
          </w:tcPr>
          <w:p w14:paraId="7D004C67" w14:textId="77777777" w:rsidR="006144D6" w:rsidRDefault="00000000">
            <w:pPr>
              <w:pStyle w:val="TableParagraph"/>
              <w:spacing w:before="104" w:line="96" w:lineRule="exact"/>
              <w:ind w:left="3" w:right="7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09" w:type="dxa"/>
          </w:tcPr>
          <w:p w14:paraId="0F7FFCF0" w14:textId="77777777" w:rsidR="006144D6" w:rsidRDefault="00000000">
            <w:pPr>
              <w:pStyle w:val="TableParagraph"/>
              <w:spacing w:before="104" w:line="96" w:lineRule="exact"/>
              <w:ind w:left="1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14" w:type="dxa"/>
          </w:tcPr>
          <w:p w14:paraId="3C173DDB" w14:textId="77777777" w:rsidR="006144D6" w:rsidRDefault="00000000">
            <w:pPr>
              <w:pStyle w:val="TableParagraph"/>
              <w:spacing w:before="104" w:line="96" w:lineRule="exact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7" w:type="dxa"/>
          </w:tcPr>
          <w:p w14:paraId="62ACDD03" w14:textId="77777777" w:rsidR="006144D6" w:rsidRDefault="00000000">
            <w:pPr>
              <w:pStyle w:val="TableParagraph"/>
              <w:spacing w:before="104" w:line="96" w:lineRule="exact"/>
              <w:ind w:left="1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5" w:type="dxa"/>
          </w:tcPr>
          <w:p w14:paraId="1CA7AFDB" w14:textId="77777777" w:rsidR="006144D6" w:rsidRDefault="00000000">
            <w:pPr>
              <w:pStyle w:val="TableParagraph"/>
              <w:spacing w:before="104" w:line="96" w:lineRule="exact"/>
              <w:ind w:left="9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3" w:type="dxa"/>
          </w:tcPr>
          <w:p w14:paraId="68123062" w14:textId="77777777" w:rsidR="006144D6" w:rsidRDefault="00000000">
            <w:pPr>
              <w:pStyle w:val="TableParagraph"/>
              <w:spacing w:before="104" w:line="96" w:lineRule="exact"/>
              <w:ind w:left="55" w:right="-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39" w:type="dxa"/>
            <w:gridSpan w:val="3"/>
          </w:tcPr>
          <w:p w14:paraId="1CD718EA" w14:textId="77777777" w:rsidR="006144D6" w:rsidRDefault="00000000">
            <w:pPr>
              <w:pStyle w:val="TableParagraph"/>
              <w:tabs>
                <w:tab w:val="left" w:pos="802"/>
              </w:tabs>
              <w:spacing w:before="104" w:line="96" w:lineRule="exact"/>
              <w:ind w:lef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215" w:type="dxa"/>
          </w:tcPr>
          <w:p w14:paraId="02E37F69" w14:textId="77777777" w:rsidR="006144D6" w:rsidRDefault="00000000">
            <w:pPr>
              <w:pStyle w:val="TableParagraph"/>
              <w:spacing w:before="104" w:line="96" w:lineRule="exact"/>
              <w:ind w:left="355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4" w:type="dxa"/>
            <w:gridSpan w:val="3"/>
          </w:tcPr>
          <w:p w14:paraId="6C9B8DAC" w14:textId="77777777" w:rsidR="006144D6" w:rsidRDefault="00000000">
            <w:pPr>
              <w:pStyle w:val="TableParagraph"/>
              <w:spacing w:before="96"/>
              <w:ind w:right="17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34,500.00</w:t>
            </w:r>
          </w:p>
        </w:tc>
        <w:tc>
          <w:tcPr>
            <w:tcW w:w="830" w:type="dxa"/>
          </w:tcPr>
          <w:p w14:paraId="2696F7F9" w14:textId="77777777" w:rsidR="006144D6" w:rsidRDefault="00000000">
            <w:pPr>
              <w:pStyle w:val="TableParagraph"/>
              <w:spacing w:before="96"/>
              <w:ind w:left="191"/>
              <w:rPr>
                <w:sz w:val="9"/>
              </w:rPr>
            </w:pPr>
            <w:r>
              <w:rPr>
                <w:spacing w:val="-2"/>
                <w:sz w:val="9"/>
              </w:rPr>
              <w:t>34,500.00</w:t>
            </w:r>
          </w:p>
        </w:tc>
        <w:tc>
          <w:tcPr>
            <w:tcW w:w="6074" w:type="dxa"/>
            <w:gridSpan w:val="7"/>
          </w:tcPr>
          <w:p w14:paraId="08B3D903" w14:textId="77777777" w:rsidR="006144D6" w:rsidRDefault="00000000">
            <w:pPr>
              <w:pStyle w:val="TableParagraph"/>
              <w:spacing w:before="96"/>
              <w:ind w:left="309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1CCC628" w14:textId="77777777">
        <w:trPr>
          <w:trHeight w:val="366"/>
        </w:trPr>
        <w:tc>
          <w:tcPr>
            <w:tcW w:w="651" w:type="dxa"/>
          </w:tcPr>
          <w:p w14:paraId="65F4DB7A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D94B4E7" w14:textId="77777777" w:rsidR="006144D6" w:rsidRDefault="00000000">
            <w:pPr>
              <w:pStyle w:val="TableParagraph"/>
              <w:ind w:left="123"/>
              <w:rPr>
                <w:sz w:val="12"/>
              </w:rPr>
            </w:pPr>
            <w:r>
              <w:rPr>
                <w:spacing w:val="-5"/>
                <w:sz w:val="12"/>
              </w:rPr>
              <w:t>567</w:t>
            </w:r>
          </w:p>
        </w:tc>
        <w:tc>
          <w:tcPr>
            <w:tcW w:w="509" w:type="dxa"/>
          </w:tcPr>
          <w:p w14:paraId="4CECFD1A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AB69999" w14:textId="77777777" w:rsidR="006144D6" w:rsidRDefault="00000000">
            <w:pPr>
              <w:pStyle w:val="TableParagraph"/>
              <w:ind w:left="127"/>
              <w:rPr>
                <w:sz w:val="12"/>
              </w:rPr>
            </w:pPr>
            <w:r>
              <w:rPr>
                <w:spacing w:val="-5"/>
                <w:sz w:val="12"/>
              </w:rPr>
              <w:t>492</w:t>
            </w:r>
          </w:p>
        </w:tc>
        <w:tc>
          <w:tcPr>
            <w:tcW w:w="971" w:type="dxa"/>
            <w:gridSpan w:val="2"/>
          </w:tcPr>
          <w:p w14:paraId="0A2F638B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70A809F" w14:textId="77777777" w:rsidR="006144D6" w:rsidRDefault="00000000">
            <w:pPr>
              <w:pStyle w:val="TableParagraph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515" w:type="dxa"/>
          </w:tcPr>
          <w:p w14:paraId="48F52549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FA42CF8" w14:textId="77777777" w:rsidR="006144D6" w:rsidRDefault="00000000">
            <w:pPr>
              <w:pStyle w:val="TableParagraph"/>
              <w:ind w:right="49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8" w:type="dxa"/>
            <w:gridSpan w:val="3"/>
          </w:tcPr>
          <w:p w14:paraId="585E22EC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E6EA941" w14:textId="77777777" w:rsidR="006144D6" w:rsidRDefault="00000000">
            <w:pPr>
              <w:pStyle w:val="TableParagraph"/>
              <w:tabs>
                <w:tab w:val="left" w:pos="775"/>
              </w:tabs>
              <w:ind w:left="235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9" w:type="dxa"/>
            <w:gridSpan w:val="2"/>
          </w:tcPr>
          <w:p w14:paraId="665FDD35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06B615BF" w14:textId="77777777" w:rsidR="006144D6" w:rsidRDefault="00000000">
            <w:pPr>
              <w:pStyle w:val="TableParagraph"/>
              <w:ind w:left="217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0" w:type="dxa"/>
          </w:tcPr>
          <w:p w14:paraId="126CEB8C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795254F" w14:textId="77777777" w:rsidR="006144D6" w:rsidRDefault="00000000">
            <w:pPr>
              <w:pStyle w:val="TableParagraph"/>
              <w:ind w:right="55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553755K</w:t>
            </w:r>
          </w:p>
        </w:tc>
        <w:tc>
          <w:tcPr>
            <w:tcW w:w="1466" w:type="dxa"/>
          </w:tcPr>
          <w:p w14:paraId="2FC54488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3DE2E08F" w14:textId="77777777" w:rsidR="006144D6" w:rsidRDefault="00000000">
            <w:pPr>
              <w:pStyle w:val="TableParagraph"/>
              <w:ind w:left="10" w:right="72"/>
              <w:jc w:val="center"/>
              <w:rPr>
                <w:sz w:val="12"/>
              </w:rPr>
            </w:pPr>
            <w:r>
              <w:rPr>
                <w:sz w:val="12"/>
              </w:rPr>
              <w:t>COLOP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GRAMAJO</w:t>
            </w:r>
          </w:p>
        </w:tc>
        <w:tc>
          <w:tcPr>
            <w:tcW w:w="858" w:type="dxa"/>
          </w:tcPr>
          <w:p w14:paraId="43CDAEE8" w14:textId="77777777" w:rsidR="006144D6" w:rsidRDefault="006144D6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44BBD5C5" w14:textId="77777777" w:rsidR="006144D6" w:rsidRDefault="00000000">
            <w:pPr>
              <w:pStyle w:val="TableParagraph"/>
              <w:ind w:left="19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12,000.00</w:t>
            </w:r>
          </w:p>
        </w:tc>
        <w:tc>
          <w:tcPr>
            <w:tcW w:w="2064" w:type="dxa"/>
            <w:gridSpan w:val="2"/>
          </w:tcPr>
          <w:p w14:paraId="7504B816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11715CF" w14:textId="77777777" w:rsidR="006144D6" w:rsidRDefault="00000000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1" w:type="dxa"/>
          </w:tcPr>
          <w:p w14:paraId="7DAC7CBD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D3A56FE" w14:textId="77777777" w:rsidR="006144D6" w:rsidRDefault="00000000">
            <w:pPr>
              <w:pStyle w:val="TableParagraph"/>
              <w:ind w:left="81" w:right="-87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999" w:type="dxa"/>
          </w:tcPr>
          <w:p w14:paraId="222843B0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7DB9829D" w14:textId="77777777" w:rsidR="006144D6" w:rsidRDefault="006144D6">
            <w:pPr>
              <w:pStyle w:val="TableParagraph"/>
              <w:spacing w:before="1"/>
              <w:rPr>
                <w:b/>
                <w:sz w:val="7"/>
              </w:rPr>
            </w:pPr>
          </w:p>
          <w:p w14:paraId="50D4AC68" w14:textId="77777777" w:rsidR="006144D6" w:rsidRDefault="00000000">
            <w:pPr>
              <w:pStyle w:val="TableParagraph"/>
              <w:spacing w:before="1" w:line="78" w:lineRule="exact"/>
              <w:ind w:right="65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9E6F6DD" w14:textId="77777777" w:rsidR="006144D6" w:rsidRDefault="00000000">
            <w:pPr>
              <w:pStyle w:val="TableParagraph"/>
              <w:spacing w:line="78" w:lineRule="exact"/>
              <w:ind w:right="65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5" w:type="dxa"/>
          </w:tcPr>
          <w:p w14:paraId="7C993108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1BFAFB51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06880C33" w14:textId="77777777" w:rsidR="006144D6" w:rsidRDefault="00000000">
            <w:pPr>
              <w:pStyle w:val="TableParagraph"/>
              <w:spacing w:line="223" w:lineRule="auto"/>
              <w:ind w:left="689" w:right="-86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3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7" w:type="dxa"/>
          </w:tcPr>
          <w:p w14:paraId="2C48B5BA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7C70790F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01E12226" w14:textId="77777777" w:rsidR="006144D6" w:rsidRDefault="00000000">
            <w:pPr>
              <w:pStyle w:val="TableParagraph"/>
              <w:tabs>
                <w:tab w:val="left" w:pos="954"/>
              </w:tabs>
              <w:spacing w:line="223" w:lineRule="auto"/>
              <w:ind w:left="354" w:right="119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5" w:type="dxa"/>
          </w:tcPr>
          <w:p w14:paraId="34E7BC49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92F0401" w14:textId="77777777" w:rsidR="006144D6" w:rsidRDefault="00000000">
            <w:pPr>
              <w:pStyle w:val="TableParagraph"/>
              <w:ind w:left="3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3" w:type="dxa"/>
          </w:tcPr>
          <w:p w14:paraId="5BB96FC8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4022831" w14:textId="77777777" w:rsidR="006144D6" w:rsidRDefault="00000000">
            <w:pPr>
              <w:pStyle w:val="TableParagraph"/>
              <w:ind w:right="3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63881DEC" w14:textId="77777777">
        <w:trPr>
          <w:trHeight w:val="180"/>
        </w:trPr>
        <w:tc>
          <w:tcPr>
            <w:tcW w:w="651" w:type="dxa"/>
          </w:tcPr>
          <w:p w14:paraId="77DAA4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19F136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5B621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733B85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263469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43C8E946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820" w:type="dxa"/>
          </w:tcPr>
          <w:p w14:paraId="0DAA01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6" w:type="dxa"/>
          </w:tcPr>
          <w:p w14:paraId="4DF7AC76" w14:textId="77777777" w:rsidR="006144D6" w:rsidRDefault="00000000">
            <w:pPr>
              <w:pStyle w:val="TableParagraph"/>
              <w:spacing w:before="19"/>
              <w:ind w:left="72" w:right="62"/>
              <w:jc w:val="center"/>
              <w:rPr>
                <w:sz w:val="12"/>
              </w:rPr>
            </w:pPr>
            <w:r>
              <w:rPr>
                <w:sz w:val="12"/>
              </w:rPr>
              <w:t>WALFRE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TALLMAY</w:t>
            </w:r>
          </w:p>
        </w:tc>
        <w:tc>
          <w:tcPr>
            <w:tcW w:w="7762" w:type="dxa"/>
            <w:gridSpan w:val="9"/>
            <w:vMerge w:val="restart"/>
          </w:tcPr>
          <w:p w14:paraId="31A009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9E98A39" w14:textId="77777777">
        <w:trPr>
          <w:trHeight w:val="180"/>
        </w:trPr>
        <w:tc>
          <w:tcPr>
            <w:tcW w:w="651" w:type="dxa"/>
          </w:tcPr>
          <w:p w14:paraId="77F0DDA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6E73E6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6F6DC5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12C24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7592CA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1B7382F7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20" w:type="dxa"/>
          </w:tcPr>
          <w:p w14:paraId="3973EB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6" w:type="dxa"/>
          </w:tcPr>
          <w:p w14:paraId="2F1ED9C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9"/>
            <w:vMerge/>
            <w:tcBorders>
              <w:top w:val="nil"/>
            </w:tcBorders>
          </w:tcPr>
          <w:p w14:paraId="4D94A0CC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BDC3B05" w14:textId="77777777">
        <w:trPr>
          <w:trHeight w:val="180"/>
        </w:trPr>
        <w:tc>
          <w:tcPr>
            <w:tcW w:w="651" w:type="dxa"/>
          </w:tcPr>
          <w:p w14:paraId="6F689D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1B7F52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7E809A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6C0BB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4ADFCA0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06573F93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20" w:type="dxa"/>
          </w:tcPr>
          <w:p w14:paraId="5C2E9E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6" w:type="dxa"/>
          </w:tcPr>
          <w:p w14:paraId="038851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9"/>
            <w:vMerge/>
            <w:tcBorders>
              <w:top w:val="nil"/>
            </w:tcBorders>
          </w:tcPr>
          <w:p w14:paraId="1F9CC27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CC9A4C8" w14:textId="77777777">
        <w:trPr>
          <w:trHeight w:val="180"/>
        </w:trPr>
        <w:tc>
          <w:tcPr>
            <w:tcW w:w="651" w:type="dxa"/>
          </w:tcPr>
          <w:p w14:paraId="2AD124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3461F7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2D5BC4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49851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526BE0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0FA0004C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ALTIPLANO</w:t>
            </w:r>
          </w:p>
        </w:tc>
        <w:tc>
          <w:tcPr>
            <w:tcW w:w="820" w:type="dxa"/>
          </w:tcPr>
          <w:p w14:paraId="083819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6" w:type="dxa"/>
          </w:tcPr>
          <w:p w14:paraId="6B2AF5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9"/>
            <w:vMerge/>
            <w:tcBorders>
              <w:top w:val="nil"/>
            </w:tcBorders>
          </w:tcPr>
          <w:p w14:paraId="6A07801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86D7FFC" w14:textId="77777777">
        <w:trPr>
          <w:trHeight w:val="180"/>
        </w:trPr>
        <w:tc>
          <w:tcPr>
            <w:tcW w:w="651" w:type="dxa"/>
          </w:tcPr>
          <w:p w14:paraId="1EC36F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4AA737A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0C0E7D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3019D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10013E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1AC7C7E3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OCCIDENTAL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20" w:type="dxa"/>
          </w:tcPr>
          <w:p w14:paraId="7D4C0DF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6" w:type="dxa"/>
          </w:tcPr>
          <w:p w14:paraId="69C036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9"/>
            <w:vMerge/>
            <w:tcBorders>
              <w:top w:val="nil"/>
            </w:tcBorders>
          </w:tcPr>
          <w:p w14:paraId="0DEC971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97C976C" w14:textId="77777777">
        <w:trPr>
          <w:trHeight w:val="180"/>
        </w:trPr>
        <w:tc>
          <w:tcPr>
            <w:tcW w:w="651" w:type="dxa"/>
          </w:tcPr>
          <w:p w14:paraId="2BD3C1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75B665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71634F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9FB58D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0A8C8A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4CA53CEC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20" w:type="dxa"/>
          </w:tcPr>
          <w:p w14:paraId="7A1EFE7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6" w:type="dxa"/>
          </w:tcPr>
          <w:p w14:paraId="121578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9"/>
            <w:vMerge/>
            <w:tcBorders>
              <w:top w:val="nil"/>
            </w:tcBorders>
          </w:tcPr>
          <w:p w14:paraId="5CCAC1E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D62F2A5" w14:textId="77777777">
        <w:trPr>
          <w:trHeight w:val="180"/>
        </w:trPr>
        <w:tc>
          <w:tcPr>
            <w:tcW w:w="651" w:type="dxa"/>
          </w:tcPr>
          <w:p w14:paraId="6BC9FD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3F0B12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26DF75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5B86C8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6F2781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59B064F8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820" w:type="dxa"/>
          </w:tcPr>
          <w:p w14:paraId="5F1E72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6" w:type="dxa"/>
          </w:tcPr>
          <w:p w14:paraId="2E140FF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9"/>
            <w:vMerge/>
            <w:tcBorders>
              <w:top w:val="nil"/>
            </w:tcBorders>
          </w:tcPr>
          <w:p w14:paraId="52B5A40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EDC40EC" w14:textId="77777777">
        <w:trPr>
          <w:trHeight w:val="180"/>
        </w:trPr>
        <w:tc>
          <w:tcPr>
            <w:tcW w:w="651" w:type="dxa"/>
          </w:tcPr>
          <w:p w14:paraId="780363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3514E0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7CEF05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8A3A9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39B186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6A81B3F0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QUETZALTENANGO,</w:t>
            </w:r>
          </w:p>
        </w:tc>
        <w:tc>
          <w:tcPr>
            <w:tcW w:w="820" w:type="dxa"/>
          </w:tcPr>
          <w:p w14:paraId="0CE0FD6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6" w:type="dxa"/>
          </w:tcPr>
          <w:p w14:paraId="2E66B5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9"/>
            <w:vMerge/>
            <w:tcBorders>
              <w:top w:val="nil"/>
            </w:tcBorders>
          </w:tcPr>
          <w:p w14:paraId="3554BCD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C4CF5BB" w14:textId="77777777">
        <w:trPr>
          <w:trHeight w:val="180"/>
        </w:trPr>
        <w:tc>
          <w:tcPr>
            <w:tcW w:w="651" w:type="dxa"/>
          </w:tcPr>
          <w:p w14:paraId="32B34A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233F81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6635E0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D1A1F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2E3B75F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3A288953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pacing w:val="-2"/>
                <w:sz w:val="12"/>
              </w:rPr>
              <w:t>DEPARTAMENTO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0" w:type="dxa"/>
          </w:tcPr>
          <w:p w14:paraId="402908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6" w:type="dxa"/>
          </w:tcPr>
          <w:p w14:paraId="014262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9"/>
            <w:vMerge/>
            <w:tcBorders>
              <w:top w:val="nil"/>
            </w:tcBorders>
          </w:tcPr>
          <w:p w14:paraId="6AD0836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693777E" w14:textId="77777777">
        <w:trPr>
          <w:trHeight w:val="180"/>
        </w:trPr>
        <w:tc>
          <w:tcPr>
            <w:tcW w:w="651" w:type="dxa"/>
          </w:tcPr>
          <w:p w14:paraId="0F7BF6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219B38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AE1AF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F0E49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021567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0A22ADBE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 xml:space="preserve">QUETZALTENANGO, </w:t>
            </w:r>
            <w:r>
              <w:rPr>
                <w:spacing w:val="-2"/>
                <w:sz w:val="12"/>
              </w:rPr>
              <w:t>SEGÚN</w:t>
            </w:r>
          </w:p>
        </w:tc>
        <w:tc>
          <w:tcPr>
            <w:tcW w:w="820" w:type="dxa"/>
          </w:tcPr>
          <w:p w14:paraId="6F7007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6" w:type="dxa"/>
          </w:tcPr>
          <w:p w14:paraId="37DAA4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9"/>
            <w:vMerge/>
            <w:tcBorders>
              <w:top w:val="nil"/>
            </w:tcBorders>
          </w:tcPr>
          <w:p w14:paraId="59F13BE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EE94A89" w14:textId="77777777">
        <w:trPr>
          <w:trHeight w:val="180"/>
        </w:trPr>
        <w:tc>
          <w:tcPr>
            <w:tcW w:w="651" w:type="dxa"/>
          </w:tcPr>
          <w:p w14:paraId="325BD23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079BB59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7B91104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72A72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0268F2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0F334B91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CONTRATO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NO.</w:t>
            </w:r>
          </w:p>
        </w:tc>
        <w:tc>
          <w:tcPr>
            <w:tcW w:w="820" w:type="dxa"/>
          </w:tcPr>
          <w:p w14:paraId="3DE6B6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6" w:type="dxa"/>
          </w:tcPr>
          <w:p w14:paraId="56EC4A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9"/>
            <w:vMerge/>
            <w:tcBorders>
              <w:top w:val="nil"/>
            </w:tcBorders>
          </w:tcPr>
          <w:p w14:paraId="41E23A7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937366C" w14:textId="77777777">
        <w:trPr>
          <w:trHeight w:val="180"/>
        </w:trPr>
        <w:tc>
          <w:tcPr>
            <w:tcW w:w="651" w:type="dxa"/>
          </w:tcPr>
          <w:p w14:paraId="76DD2D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1E330E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27D270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F2922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781DDE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2CF05EDB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2-2025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ACUERDO</w:t>
            </w:r>
          </w:p>
        </w:tc>
        <w:tc>
          <w:tcPr>
            <w:tcW w:w="820" w:type="dxa"/>
          </w:tcPr>
          <w:p w14:paraId="1C73CC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6" w:type="dxa"/>
          </w:tcPr>
          <w:p w14:paraId="21888F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9"/>
            <w:vMerge/>
            <w:tcBorders>
              <w:top w:val="nil"/>
            </w:tcBorders>
          </w:tcPr>
          <w:p w14:paraId="0EF5728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EBADCAB" w14:textId="77777777">
        <w:trPr>
          <w:trHeight w:val="180"/>
        </w:trPr>
        <w:tc>
          <w:tcPr>
            <w:tcW w:w="651" w:type="dxa"/>
          </w:tcPr>
          <w:p w14:paraId="562FD2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03B80A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466931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CA8B74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7F8BF9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37FF0E53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0" w:type="dxa"/>
          </w:tcPr>
          <w:p w14:paraId="4ED5664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6" w:type="dxa"/>
          </w:tcPr>
          <w:p w14:paraId="6BC1DA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9"/>
            <w:vMerge/>
            <w:tcBorders>
              <w:top w:val="nil"/>
            </w:tcBorders>
          </w:tcPr>
          <w:p w14:paraId="06D8301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11AC1FB" w14:textId="77777777">
        <w:trPr>
          <w:trHeight w:val="180"/>
        </w:trPr>
        <w:tc>
          <w:tcPr>
            <w:tcW w:w="651" w:type="dxa"/>
          </w:tcPr>
          <w:p w14:paraId="51B069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77DCB9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69B925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ED604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736FDC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2577AFB9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APROBACIÓN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20" w:type="dxa"/>
          </w:tcPr>
          <w:p w14:paraId="7B9D05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6" w:type="dxa"/>
          </w:tcPr>
          <w:p w14:paraId="51EFA3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9"/>
            <w:vMerge/>
            <w:tcBorders>
              <w:top w:val="nil"/>
            </w:tcBorders>
          </w:tcPr>
          <w:p w14:paraId="716F97A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32F21AF" w14:textId="77777777">
        <w:trPr>
          <w:trHeight w:val="180"/>
        </w:trPr>
        <w:tc>
          <w:tcPr>
            <w:tcW w:w="651" w:type="dxa"/>
          </w:tcPr>
          <w:p w14:paraId="5A90970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77FE76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781BBF3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B8357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58D018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42412494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AC-EV-2025-</w:t>
            </w:r>
            <w:r>
              <w:rPr>
                <w:spacing w:val="-4"/>
                <w:sz w:val="12"/>
              </w:rPr>
              <w:t>018.</w:t>
            </w:r>
          </w:p>
        </w:tc>
        <w:tc>
          <w:tcPr>
            <w:tcW w:w="820" w:type="dxa"/>
          </w:tcPr>
          <w:p w14:paraId="58251D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6" w:type="dxa"/>
          </w:tcPr>
          <w:p w14:paraId="22DA58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9"/>
            <w:vMerge/>
            <w:tcBorders>
              <w:top w:val="nil"/>
            </w:tcBorders>
          </w:tcPr>
          <w:p w14:paraId="2D7DEE6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28552D1" w14:textId="77777777">
        <w:trPr>
          <w:trHeight w:val="180"/>
        </w:trPr>
        <w:tc>
          <w:tcPr>
            <w:tcW w:w="651" w:type="dxa"/>
          </w:tcPr>
          <w:p w14:paraId="522C08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7E5391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6706AD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639C8A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71D3BC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62FC3AC2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0" w:type="dxa"/>
          </w:tcPr>
          <w:p w14:paraId="016702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6" w:type="dxa"/>
          </w:tcPr>
          <w:p w14:paraId="67E3B3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9"/>
            <w:vMerge/>
            <w:tcBorders>
              <w:top w:val="nil"/>
            </w:tcBorders>
          </w:tcPr>
          <w:p w14:paraId="2563D8E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10D858A" w14:textId="77777777">
        <w:trPr>
          <w:trHeight w:val="304"/>
        </w:trPr>
        <w:tc>
          <w:tcPr>
            <w:tcW w:w="651" w:type="dxa"/>
          </w:tcPr>
          <w:p w14:paraId="4FC6CC2E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893D9A8" w14:textId="77777777" w:rsidR="006144D6" w:rsidRDefault="00000000">
            <w:pPr>
              <w:pStyle w:val="TableParagraph"/>
              <w:spacing w:line="96" w:lineRule="exact"/>
              <w:ind w:right="10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09" w:type="dxa"/>
          </w:tcPr>
          <w:p w14:paraId="7B11BD72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29DC030" w14:textId="77777777" w:rsidR="006144D6" w:rsidRDefault="00000000">
            <w:pPr>
              <w:pStyle w:val="TableParagraph"/>
              <w:spacing w:line="96" w:lineRule="exact"/>
              <w:ind w:right="9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1" w:type="dxa"/>
            <w:gridSpan w:val="2"/>
          </w:tcPr>
          <w:p w14:paraId="28E2E25B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3128CB6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5" w:type="dxa"/>
          </w:tcPr>
          <w:p w14:paraId="19ACD8D1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7069455" w14:textId="77777777" w:rsidR="006144D6" w:rsidRDefault="00000000">
            <w:pPr>
              <w:pStyle w:val="TableParagraph"/>
              <w:spacing w:line="96" w:lineRule="exact"/>
              <w:ind w:right="8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8" w:type="dxa"/>
            <w:gridSpan w:val="3"/>
          </w:tcPr>
          <w:p w14:paraId="72754283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785A04A" w14:textId="77777777" w:rsidR="006144D6" w:rsidRDefault="00000000">
            <w:pPr>
              <w:pStyle w:val="TableParagraph"/>
              <w:tabs>
                <w:tab w:val="left" w:pos="664"/>
              </w:tabs>
              <w:spacing w:line="96" w:lineRule="exact"/>
              <w:ind w:left="2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9" w:type="dxa"/>
            <w:gridSpan w:val="2"/>
          </w:tcPr>
          <w:p w14:paraId="7C6304BB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2026.</w:t>
            </w:r>
          </w:p>
          <w:p w14:paraId="7DB96F91" w14:textId="77777777" w:rsidR="006144D6" w:rsidRDefault="00000000">
            <w:pPr>
              <w:pStyle w:val="TableParagraph"/>
              <w:tabs>
                <w:tab w:val="left" w:pos="898"/>
              </w:tabs>
              <w:spacing w:before="31" w:line="96" w:lineRule="exact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0" w:type="dxa"/>
          </w:tcPr>
          <w:p w14:paraId="4DFA14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66" w:type="dxa"/>
          </w:tcPr>
          <w:p w14:paraId="0DFBB69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9"/>
            <w:vMerge/>
            <w:tcBorders>
              <w:top w:val="nil"/>
            </w:tcBorders>
          </w:tcPr>
          <w:p w14:paraId="0C987D59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0EC8E08B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0901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12,000.00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12,000.00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B5AED11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A458455" w14:textId="77777777" w:rsidR="006144D6" w:rsidRDefault="006144D6">
      <w:pPr>
        <w:rPr>
          <w:sz w:val="17"/>
        </w:rPr>
      </w:pPr>
    </w:p>
    <w:p w14:paraId="57F2A4F1" w14:textId="77777777" w:rsidR="006144D6" w:rsidRDefault="006144D6">
      <w:pPr>
        <w:rPr>
          <w:sz w:val="17"/>
        </w:rPr>
      </w:pPr>
    </w:p>
    <w:p w14:paraId="12AE9954" w14:textId="77777777" w:rsidR="006144D6" w:rsidRDefault="006144D6">
      <w:pPr>
        <w:rPr>
          <w:sz w:val="17"/>
        </w:rPr>
      </w:pPr>
    </w:p>
    <w:p w14:paraId="4F3CF4F2" w14:textId="77777777" w:rsidR="006144D6" w:rsidRDefault="006144D6">
      <w:pPr>
        <w:rPr>
          <w:sz w:val="17"/>
        </w:rPr>
      </w:pPr>
    </w:p>
    <w:p w14:paraId="708DC20D" w14:textId="77777777" w:rsidR="006144D6" w:rsidRDefault="006144D6">
      <w:pPr>
        <w:rPr>
          <w:sz w:val="17"/>
        </w:rPr>
      </w:pPr>
    </w:p>
    <w:p w14:paraId="095A5A46" w14:textId="77777777" w:rsidR="006144D6" w:rsidRDefault="006144D6">
      <w:pPr>
        <w:spacing w:before="192"/>
        <w:rPr>
          <w:sz w:val="17"/>
        </w:rPr>
      </w:pPr>
    </w:p>
    <w:p w14:paraId="6A45D21F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7F929BDD" wp14:editId="367258A9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6144D6" w14:paraId="6392C691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A0D54AC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C76065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6DE898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24FE4C8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E08781E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5F4D7DC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D09FF44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6144D6" w14:paraId="4340E130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0D893FA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FB1957E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AC0DB0A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39FE76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87DFD70" w14:textId="77777777" w:rsidR="006144D6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4709E6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F79EB33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2B0BCA3A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29BDD" id="Textbox 150" o:spid="_x0000_s1150" type="#_x0000_t202" style="position:absolute;left:0;text-align:left;margin-left:15pt;margin-top:11.95pt;width:811.95pt;height:32.2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6144D6" w14:paraId="6392C691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2A0D54AC" w14:textId="77777777" w:rsidR="006144D6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5C76065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36DE898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124FE4C8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1E08781E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45F4D7DC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5D09FF44" w14:textId="77777777" w:rsidR="006144D6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6144D6" w14:paraId="4340E130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10D893FA" w14:textId="77777777" w:rsidR="006144D6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5FB1957E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3AC0DB0A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139FE76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787DFD70" w14:textId="77777777" w:rsidR="006144D6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14709E6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3F79EB33" w14:textId="77777777" w:rsidR="006144D6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2B0BCA3A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139ACCED" w14:textId="77777777" w:rsidR="006144D6" w:rsidRDefault="00000000">
      <w:pPr>
        <w:rPr>
          <w:b/>
          <w:sz w:val="18"/>
        </w:rPr>
      </w:pPr>
      <w:r>
        <w:br w:type="column"/>
      </w:r>
    </w:p>
    <w:p w14:paraId="34B45586" w14:textId="77777777" w:rsidR="006144D6" w:rsidRDefault="006144D6">
      <w:pPr>
        <w:rPr>
          <w:b/>
          <w:sz w:val="18"/>
        </w:rPr>
      </w:pPr>
    </w:p>
    <w:p w14:paraId="0541BCB7" w14:textId="77777777" w:rsidR="006144D6" w:rsidRDefault="006144D6">
      <w:pPr>
        <w:rPr>
          <w:b/>
          <w:sz w:val="18"/>
        </w:rPr>
      </w:pPr>
    </w:p>
    <w:p w14:paraId="45F17373" w14:textId="77777777" w:rsidR="006144D6" w:rsidRDefault="006144D6">
      <w:pPr>
        <w:rPr>
          <w:b/>
          <w:sz w:val="18"/>
        </w:rPr>
      </w:pPr>
    </w:p>
    <w:p w14:paraId="5AE6DABE" w14:textId="77777777" w:rsidR="006144D6" w:rsidRDefault="006144D6">
      <w:pPr>
        <w:rPr>
          <w:b/>
          <w:sz w:val="18"/>
        </w:rPr>
      </w:pPr>
    </w:p>
    <w:p w14:paraId="65628E4D" w14:textId="77777777" w:rsidR="006144D6" w:rsidRDefault="006144D6">
      <w:pPr>
        <w:spacing w:before="113"/>
        <w:rPr>
          <w:b/>
          <w:sz w:val="18"/>
        </w:rPr>
      </w:pPr>
    </w:p>
    <w:p w14:paraId="10FA13AA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64D1259D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469CF577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E81B29F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20AE2FD1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556D254A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573C62D8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42A8E5F0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648A107C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1FA75F42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72FE2444" w14:textId="77777777" w:rsidR="006144D6" w:rsidRDefault="006144D6">
      <w:pPr>
        <w:rPr>
          <w:b/>
          <w:sz w:val="20"/>
        </w:rPr>
      </w:pPr>
    </w:p>
    <w:p w14:paraId="1AC234E0" w14:textId="77777777" w:rsidR="006144D6" w:rsidRDefault="006144D6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360"/>
        <w:gridCol w:w="291"/>
        <w:gridCol w:w="510"/>
        <w:gridCol w:w="415"/>
        <w:gridCol w:w="558"/>
        <w:gridCol w:w="516"/>
        <w:gridCol w:w="214"/>
        <w:gridCol w:w="300"/>
        <w:gridCol w:w="527"/>
        <w:gridCol w:w="115"/>
        <w:gridCol w:w="2228"/>
        <w:gridCol w:w="780"/>
        <w:gridCol w:w="1493"/>
        <w:gridCol w:w="884"/>
        <w:gridCol w:w="815"/>
        <w:gridCol w:w="1236"/>
        <w:gridCol w:w="1023"/>
        <w:gridCol w:w="1001"/>
        <w:gridCol w:w="1057"/>
        <w:gridCol w:w="1132"/>
        <w:gridCol w:w="378"/>
        <w:gridCol w:w="266"/>
      </w:tblGrid>
      <w:tr w:rsidR="006144D6" w14:paraId="42392335" w14:textId="77777777">
        <w:trPr>
          <w:trHeight w:val="248"/>
        </w:trPr>
        <w:tc>
          <w:tcPr>
            <w:tcW w:w="651" w:type="dxa"/>
            <w:gridSpan w:val="2"/>
          </w:tcPr>
          <w:p w14:paraId="277325B5" w14:textId="77777777" w:rsidR="006144D6" w:rsidRDefault="00000000">
            <w:pPr>
              <w:pStyle w:val="TableParagraph"/>
              <w:spacing w:before="63"/>
              <w:ind w:left="122"/>
              <w:rPr>
                <w:sz w:val="12"/>
              </w:rPr>
            </w:pPr>
            <w:r>
              <w:rPr>
                <w:spacing w:val="-5"/>
                <w:sz w:val="12"/>
              </w:rPr>
              <w:t>568</w:t>
            </w:r>
          </w:p>
        </w:tc>
        <w:tc>
          <w:tcPr>
            <w:tcW w:w="510" w:type="dxa"/>
          </w:tcPr>
          <w:p w14:paraId="077A4A4D" w14:textId="77777777" w:rsidR="006144D6" w:rsidRDefault="00000000">
            <w:pPr>
              <w:pStyle w:val="TableParagraph"/>
              <w:spacing w:before="63"/>
              <w:ind w:left="126"/>
              <w:rPr>
                <w:sz w:val="12"/>
              </w:rPr>
            </w:pPr>
            <w:r>
              <w:rPr>
                <w:spacing w:val="-5"/>
                <w:sz w:val="12"/>
              </w:rPr>
              <w:t>480</w:t>
            </w:r>
          </w:p>
        </w:tc>
        <w:tc>
          <w:tcPr>
            <w:tcW w:w="973" w:type="dxa"/>
            <w:gridSpan w:val="2"/>
          </w:tcPr>
          <w:p w14:paraId="798132A0" w14:textId="77777777" w:rsidR="006144D6" w:rsidRDefault="00000000">
            <w:pPr>
              <w:pStyle w:val="TableParagraph"/>
              <w:spacing w:before="63"/>
              <w:ind w:left="194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516" w:type="dxa"/>
          </w:tcPr>
          <w:p w14:paraId="6C802F57" w14:textId="77777777" w:rsidR="006144D6" w:rsidRDefault="00000000">
            <w:pPr>
              <w:pStyle w:val="TableParagraph"/>
              <w:spacing w:before="63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4" w:type="dxa"/>
            <w:gridSpan w:val="2"/>
          </w:tcPr>
          <w:p w14:paraId="0CA50954" w14:textId="77777777" w:rsidR="006144D6" w:rsidRDefault="00000000">
            <w:pPr>
              <w:pStyle w:val="TableParagraph"/>
              <w:spacing w:before="63"/>
              <w:ind w:left="23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7" w:type="dxa"/>
          </w:tcPr>
          <w:p w14:paraId="3263A492" w14:textId="77777777" w:rsidR="006144D6" w:rsidRDefault="00000000">
            <w:pPr>
              <w:pStyle w:val="TableParagraph"/>
              <w:spacing w:before="63"/>
              <w:ind w:left="256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43" w:type="dxa"/>
            <w:gridSpan w:val="2"/>
          </w:tcPr>
          <w:p w14:paraId="33AD52B3" w14:textId="77777777" w:rsidR="006144D6" w:rsidRDefault="00000000">
            <w:pPr>
              <w:pStyle w:val="TableParagraph"/>
              <w:spacing w:before="88"/>
              <w:ind w:left="2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0" w:type="dxa"/>
          </w:tcPr>
          <w:p w14:paraId="1B4A78D1" w14:textId="77777777" w:rsidR="006144D6" w:rsidRDefault="00000000">
            <w:pPr>
              <w:pStyle w:val="TableParagraph"/>
              <w:spacing w:before="63"/>
              <w:ind w:right="86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8194637</w:t>
            </w:r>
          </w:p>
        </w:tc>
        <w:tc>
          <w:tcPr>
            <w:tcW w:w="9285" w:type="dxa"/>
            <w:gridSpan w:val="10"/>
          </w:tcPr>
          <w:p w14:paraId="1309B0F6" w14:textId="77777777" w:rsidR="006144D6" w:rsidRDefault="00000000">
            <w:pPr>
              <w:pStyle w:val="TableParagraph"/>
              <w:tabs>
                <w:tab w:val="left" w:pos="1677"/>
                <w:tab w:val="left" w:pos="4136"/>
                <w:tab w:val="left" w:pos="6642"/>
                <w:tab w:val="left" w:pos="8778"/>
                <w:tab w:val="left" w:pos="9172"/>
              </w:tabs>
              <w:spacing w:before="57" w:line="103" w:lineRule="auto"/>
              <w:ind w:left="206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MORALES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6,200.00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75D68855" w14:textId="77777777" w:rsidR="006144D6" w:rsidRDefault="00000000">
            <w:pPr>
              <w:pStyle w:val="TableParagraph"/>
              <w:tabs>
                <w:tab w:val="left" w:pos="7115"/>
                <w:tab w:val="left" w:pos="7835"/>
                <w:tab w:val="left" w:pos="8435"/>
              </w:tabs>
              <w:spacing w:line="40" w:lineRule="exact"/>
              <w:ind w:left="5720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3F725753" w14:textId="77777777">
        <w:trPr>
          <w:trHeight w:val="180"/>
        </w:trPr>
        <w:tc>
          <w:tcPr>
            <w:tcW w:w="651" w:type="dxa"/>
            <w:gridSpan w:val="2"/>
          </w:tcPr>
          <w:p w14:paraId="25088B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53E393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CAB5B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4EAA0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809DB8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D3779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7433505B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80" w:type="dxa"/>
          </w:tcPr>
          <w:p w14:paraId="6F9EB7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85" w:type="dxa"/>
            <w:gridSpan w:val="10"/>
          </w:tcPr>
          <w:p w14:paraId="36F3BBA4" w14:textId="77777777" w:rsidR="006144D6" w:rsidRDefault="00000000">
            <w:pPr>
              <w:pStyle w:val="TableParagraph"/>
              <w:spacing w:before="19"/>
              <w:ind w:left="206"/>
              <w:rPr>
                <w:sz w:val="12"/>
              </w:rPr>
            </w:pPr>
            <w:r>
              <w:rPr>
                <w:sz w:val="12"/>
              </w:rPr>
              <w:t>SALGUERO</w:t>
            </w:r>
            <w:r>
              <w:rPr>
                <w:spacing w:val="-2"/>
                <w:sz w:val="12"/>
              </w:rPr>
              <w:t xml:space="preserve"> ANGEL</w:t>
            </w:r>
          </w:p>
        </w:tc>
      </w:tr>
      <w:tr w:rsidR="006144D6" w14:paraId="706ACE0A" w14:textId="77777777">
        <w:trPr>
          <w:trHeight w:val="180"/>
        </w:trPr>
        <w:tc>
          <w:tcPr>
            <w:tcW w:w="651" w:type="dxa"/>
            <w:gridSpan w:val="2"/>
          </w:tcPr>
          <w:p w14:paraId="208CCF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54FAFB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B8853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80799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6AA52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F28F4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41329827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80" w:type="dxa"/>
          </w:tcPr>
          <w:p w14:paraId="4D03F5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85" w:type="dxa"/>
            <w:gridSpan w:val="10"/>
          </w:tcPr>
          <w:p w14:paraId="2BE44D00" w14:textId="77777777" w:rsidR="006144D6" w:rsidRDefault="00000000">
            <w:pPr>
              <w:pStyle w:val="TableParagraph"/>
              <w:spacing w:before="19"/>
              <w:ind w:left="206"/>
              <w:rPr>
                <w:sz w:val="12"/>
              </w:rPr>
            </w:pPr>
            <w:r>
              <w:rPr>
                <w:spacing w:val="-2"/>
                <w:sz w:val="12"/>
              </w:rPr>
              <w:t>ESTUARDO</w:t>
            </w:r>
          </w:p>
        </w:tc>
      </w:tr>
      <w:tr w:rsidR="006144D6" w14:paraId="2321653A" w14:textId="77777777">
        <w:trPr>
          <w:trHeight w:val="180"/>
        </w:trPr>
        <w:tc>
          <w:tcPr>
            <w:tcW w:w="651" w:type="dxa"/>
            <w:gridSpan w:val="2"/>
          </w:tcPr>
          <w:p w14:paraId="4C6F5C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672B59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52204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515ED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540F07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754F4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31251CC7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780" w:type="dxa"/>
          </w:tcPr>
          <w:p w14:paraId="77CDD2E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85" w:type="dxa"/>
            <w:gridSpan w:val="10"/>
          </w:tcPr>
          <w:p w14:paraId="2E202B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0DB915E" w14:textId="77777777">
        <w:trPr>
          <w:trHeight w:val="180"/>
        </w:trPr>
        <w:tc>
          <w:tcPr>
            <w:tcW w:w="651" w:type="dxa"/>
            <w:gridSpan w:val="2"/>
          </w:tcPr>
          <w:p w14:paraId="533516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69C8C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ECBB9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88638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03C1D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0D478B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0CD12401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SUR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ORIENTE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80" w:type="dxa"/>
          </w:tcPr>
          <w:p w14:paraId="4E5EE05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85" w:type="dxa"/>
            <w:gridSpan w:val="10"/>
          </w:tcPr>
          <w:p w14:paraId="28D1BA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76D4148" w14:textId="77777777">
        <w:trPr>
          <w:trHeight w:val="180"/>
        </w:trPr>
        <w:tc>
          <w:tcPr>
            <w:tcW w:w="651" w:type="dxa"/>
            <w:gridSpan w:val="2"/>
          </w:tcPr>
          <w:p w14:paraId="526474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2CE8D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922FD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E72D69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69F32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468E0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06806362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780" w:type="dxa"/>
          </w:tcPr>
          <w:p w14:paraId="067156D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85" w:type="dxa"/>
            <w:gridSpan w:val="10"/>
          </w:tcPr>
          <w:p w14:paraId="451DE8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30018DB" w14:textId="77777777">
        <w:trPr>
          <w:trHeight w:val="180"/>
        </w:trPr>
        <w:tc>
          <w:tcPr>
            <w:tcW w:w="651" w:type="dxa"/>
            <w:gridSpan w:val="2"/>
          </w:tcPr>
          <w:p w14:paraId="256E25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D98B8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6DDCC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5FCCD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E66B1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4AEB1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7CE6B7F1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780" w:type="dxa"/>
          </w:tcPr>
          <w:p w14:paraId="3A2B8F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85" w:type="dxa"/>
            <w:gridSpan w:val="10"/>
          </w:tcPr>
          <w:p w14:paraId="342E65B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F553408" w14:textId="77777777">
        <w:trPr>
          <w:trHeight w:val="180"/>
        </w:trPr>
        <w:tc>
          <w:tcPr>
            <w:tcW w:w="651" w:type="dxa"/>
            <w:gridSpan w:val="2"/>
          </w:tcPr>
          <w:p w14:paraId="65C676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9BA30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6F4D6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9C4D9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FEB7E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8701C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1FF08759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JUTIAPA,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CORRESPONDIENTE</w:t>
            </w:r>
          </w:p>
        </w:tc>
        <w:tc>
          <w:tcPr>
            <w:tcW w:w="780" w:type="dxa"/>
          </w:tcPr>
          <w:p w14:paraId="698521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85" w:type="dxa"/>
            <w:gridSpan w:val="10"/>
          </w:tcPr>
          <w:p w14:paraId="335F05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C3EBB17" w14:textId="77777777">
        <w:trPr>
          <w:trHeight w:val="180"/>
        </w:trPr>
        <w:tc>
          <w:tcPr>
            <w:tcW w:w="651" w:type="dxa"/>
            <w:gridSpan w:val="2"/>
          </w:tcPr>
          <w:p w14:paraId="62B9FD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1446EA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FA624E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3E35A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4103E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E3C30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461DFF82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2026</w:t>
            </w:r>
          </w:p>
        </w:tc>
        <w:tc>
          <w:tcPr>
            <w:tcW w:w="780" w:type="dxa"/>
          </w:tcPr>
          <w:p w14:paraId="07E009F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85" w:type="dxa"/>
            <w:gridSpan w:val="10"/>
          </w:tcPr>
          <w:p w14:paraId="38EB76F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55683CC" w14:textId="77777777">
        <w:trPr>
          <w:trHeight w:val="180"/>
        </w:trPr>
        <w:tc>
          <w:tcPr>
            <w:tcW w:w="651" w:type="dxa"/>
            <w:gridSpan w:val="2"/>
          </w:tcPr>
          <w:p w14:paraId="4D9C3C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DC5BC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5E78F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F7476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20216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51E12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7DBFC2E0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SEGUN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ACTA</w:t>
            </w:r>
            <w:r>
              <w:rPr>
                <w:spacing w:val="-1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</w:p>
        </w:tc>
        <w:tc>
          <w:tcPr>
            <w:tcW w:w="780" w:type="dxa"/>
          </w:tcPr>
          <w:p w14:paraId="40A3FC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85" w:type="dxa"/>
            <w:gridSpan w:val="10"/>
          </w:tcPr>
          <w:p w14:paraId="6E1B38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69E3B63" w14:textId="77777777">
        <w:trPr>
          <w:trHeight w:val="304"/>
        </w:trPr>
        <w:tc>
          <w:tcPr>
            <w:tcW w:w="651" w:type="dxa"/>
            <w:gridSpan w:val="2"/>
          </w:tcPr>
          <w:p w14:paraId="030AF0AC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5BF9581" w14:textId="77777777" w:rsidR="006144D6" w:rsidRDefault="00000000">
            <w:pPr>
              <w:pStyle w:val="TableParagraph"/>
              <w:spacing w:line="96" w:lineRule="exact"/>
              <w:ind w:left="4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0" w:type="dxa"/>
          </w:tcPr>
          <w:p w14:paraId="31D75759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D3EC7E0" w14:textId="77777777" w:rsidR="006144D6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5C86AE58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5DB5B3C" w14:textId="77777777" w:rsidR="006144D6" w:rsidRDefault="00000000">
            <w:pPr>
              <w:pStyle w:val="TableParagraph"/>
              <w:tabs>
                <w:tab w:val="left" w:pos="735"/>
              </w:tabs>
              <w:spacing w:line="96" w:lineRule="exact"/>
              <w:ind w:left="2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3B47CA8A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C31DD62" w14:textId="77777777" w:rsidR="006144D6" w:rsidRDefault="00000000">
            <w:pPr>
              <w:pStyle w:val="TableParagraph"/>
              <w:spacing w:line="96" w:lineRule="exact"/>
              <w:ind w:right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4" w:type="dxa"/>
            <w:gridSpan w:val="2"/>
          </w:tcPr>
          <w:p w14:paraId="3006DCDB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25398C0" w14:textId="77777777" w:rsidR="006144D6" w:rsidRDefault="00000000">
            <w:pPr>
              <w:pStyle w:val="TableParagraph"/>
              <w:spacing w:line="96" w:lineRule="exact"/>
              <w:ind w:left="2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7" w:type="dxa"/>
          </w:tcPr>
          <w:p w14:paraId="2C17B36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44A2BFE" w14:textId="77777777" w:rsidR="006144D6" w:rsidRDefault="00000000">
            <w:pPr>
              <w:pStyle w:val="TableParagraph"/>
              <w:spacing w:line="96" w:lineRule="exact"/>
              <w:ind w:left="1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43" w:type="dxa"/>
            <w:gridSpan w:val="2"/>
          </w:tcPr>
          <w:p w14:paraId="4C86843E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NUMERO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003/2026</w:t>
            </w:r>
          </w:p>
          <w:p w14:paraId="5F8C179D" w14:textId="77777777" w:rsidR="006144D6" w:rsidRDefault="00000000">
            <w:pPr>
              <w:pStyle w:val="TableParagraph"/>
              <w:tabs>
                <w:tab w:val="left" w:pos="890"/>
              </w:tabs>
              <w:spacing w:before="31"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80" w:type="dxa"/>
          </w:tcPr>
          <w:p w14:paraId="1C72BA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85" w:type="dxa"/>
            <w:gridSpan w:val="10"/>
          </w:tcPr>
          <w:p w14:paraId="787333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EF5403D" w14:textId="77777777">
        <w:trPr>
          <w:trHeight w:val="220"/>
        </w:trPr>
        <w:tc>
          <w:tcPr>
            <w:tcW w:w="651" w:type="dxa"/>
            <w:gridSpan w:val="2"/>
          </w:tcPr>
          <w:p w14:paraId="2F593416" w14:textId="77777777" w:rsidR="006144D6" w:rsidRDefault="00000000">
            <w:pPr>
              <w:pStyle w:val="TableParagraph"/>
              <w:spacing w:before="104" w:line="96" w:lineRule="exact"/>
              <w:ind w:left="1" w:right="7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0" w:type="dxa"/>
          </w:tcPr>
          <w:p w14:paraId="0C2FF1DC" w14:textId="77777777" w:rsidR="006144D6" w:rsidRDefault="00000000">
            <w:pPr>
              <w:pStyle w:val="TableParagraph"/>
              <w:spacing w:before="104" w:line="96" w:lineRule="exact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15" w:type="dxa"/>
          </w:tcPr>
          <w:p w14:paraId="265E2B70" w14:textId="77777777" w:rsidR="006144D6" w:rsidRDefault="00000000">
            <w:pPr>
              <w:pStyle w:val="TableParagraph"/>
              <w:spacing w:before="104" w:line="96" w:lineRule="exact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05B5291B" w14:textId="77777777" w:rsidR="006144D6" w:rsidRDefault="00000000">
            <w:pPr>
              <w:pStyle w:val="TableParagraph"/>
              <w:spacing w:before="104" w:line="96" w:lineRule="exact"/>
              <w:ind w:left="1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6" w:type="dxa"/>
          </w:tcPr>
          <w:p w14:paraId="11F693E1" w14:textId="77777777" w:rsidR="006144D6" w:rsidRDefault="00000000">
            <w:pPr>
              <w:pStyle w:val="TableParagraph"/>
              <w:spacing w:before="104" w:line="96" w:lineRule="exact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3B93D284" w14:textId="77777777" w:rsidR="006144D6" w:rsidRDefault="00000000">
            <w:pPr>
              <w:pStyle w:val="TableParagraph"/>
              <w:spacing w:before="104" w:line="96" w:lineRule="exact"/>
              <w:ind w:left="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42" w:type="dxa"/>
            <w:gridSpan w:val="3"/>
          </w:tcPr>
          <w:p w14:paraId="30FFD923" w14:textId="77777777" w:rsidR="006144D6" w:rsidRDefault="00000000">
            <w:pPr>
              <w:pStyle w:val="TableParagraph"/>
              <w:tabs>
                <w:tab w:val="left" w:pos="796"/>
              </w:tabs>
              <w:spacing w:before="104" w:line="96" w:lineRule="exact"/>
              <w:ind w:left="31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228" w:type="dxa"/>
          </w:tcPr>
          <w:p w14:paraId="6239DC9E" w14:textId="77777777" w:rsidR="006144D6" w:rsidRDefault="00000000">
            <w:pPr>
              <w:pStyle w:val="TableParagraph"/>
              <w:spacing w:before="104" w:line="96" w:lineRule="exact"/>
              <w:ind w:left="324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7" w:type="dxa"/>
            <w:gridSpan w:val="3"/>
          </w:tcPr>
          <w:p w14:paraId="60D18F7C" w14:textId="77777777" w:rsidR="006144D6" w:rsidRDefault="00000000">
            <w:pPr>
              <w:pStyle w:val="TableParagraph"/>
              <w:spacing w:before="96"/>
              <w:ind w:right="21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6,200.00</w:t>
            </w:r>
          </w:p>
        </w:tc>
        <w:tc>
          <w:tcPr>
            <w:tcW w:w="815" w:type="dxa"/>
          </w:tcPr>
          <w:p w14:paraId="627A6C13" w14:textId="77777777" w:rsidR="006144D6" w:rsidRDefault="00000000">
            <w:pPr>
              <w:pStyle w:val="TableParagraph"/>
              <w:spacing w:before="96"/>
              <w:ind w:left="200"/>
              <w:rPr>
                <w:sz w:val="9"/>
              </w:rPr>
            </w:pPr>
            <w:r>
              <w:rPr>
                <w:spacing w:val="-2"/>
                <w:sz w:val="9"/>
              </w:rPr>
              <w:t>6,200.00</w:t>
            </w:r>
          </w:p>
        </w:tc>
        <w:tc>
          <w:tcPr>
            <w:tcW w:w="6093" w:type="dxa"/>
            <w:gridSpan w:val="7"/>
          </w:tcPr>
          <w:p w14:paraId="0D91018D" w14:textId="77777777" w:rsidR="006144D6" w:rsidRDefault="00000000">
            <w:pPr>
              <w:pStyle w:val="TableParagraph"/>
              <w:spacing w:before="96"/>
              <w:ind w:left="289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36CE54D" w14:textId="77777777">
        <w:trPr>
          <w:trHeight w:val="366"/>
        </w:trPr>
        <w:tc>
          <w:tcPr>
            <w:tcW w:w="360" w:type="dxa"/>
          </w:tcPr>
          <w:p w14:paraId="71AE189B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EF2F835" w14:textId="77777777" w:rsidR="006144D6" w:rsidRDefault="00000000">
            <w:pPr>
              <w:pStyle w:val="TableParagraph"/>
              <w:ind w:left="122"/>
              <w:rPr>
                <w:sz w:val="12"/>
              </w:rPr>
            </w:pPr>
            <w:r>
              <w:rPr>
                <w:spacing w:val="-5"/>
                <w:sz w:val="12"/>
              </w:rPr>
              <w:t>569</w:t>
            </w:r>
          </w:p>
        </w:tc>
        <w:tc>
          <w:tcPr>
            <w:tcW w:w="291" w:type="dxa"/>
          </w:tcPr>
          <w:p w14:paraId="0A28D3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5B46FC4A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D498976" w14:textId="77777777" w:rsidR="006144D6" w:rsidRDefault="00000000">
            <w:pPr>
              <w:pStyle w:val="TableParagraph"/>
              <w:ind w:left="126"/>
              <w:rPr>
                <w:sz w:val="12"/>
              </w:rPr>
            </w:pPr>
            <w:r>
              <w:rPr>
                <w:spacing w:val="-5"/>
                <w:sz w:val="12"/>
              </w:rPr>
              <w:t>495</w:t>
            </w:r>
          </w:p>
        </w:tc>
        <w:tc>
          <w:tcPr>
            <w:tcW w:w="973" w:type="dxa"/>
            <w:gridSpan w:val="2"/>
          </w:tcPr>
          <w:p w14:paraId="192B40E5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B65608B" w14:textId="77777777" w:rsidR="006144D6" w:rsidRDefault="00000000">
            <w:pPr>
              <w:pStyle w:val="TableParagraph"/>
              <w:ind w:left="194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516" w:type="dxa"/>
          </w:tcPr>
          <w:p w14:paraId="6B3575AE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CF09575" w14:textId="77777777" w:rsidR="006144D6" w:rsidRDefault="00000000">
            <w:pPr>
              <w:pStyle w:val="TableParagraph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1" w:type="dxa"/>
            <w:gridSpan w:val="3"/>
          </w:tcPr>
          <w:p w14:paraId="34A2B672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13E0083" w14:textId="77777777" w:rsidR="006144D6" w:rsidRDefault="00000000">
            <w:pPr>
              <w:pStyle w:val="TableParagraph"/>
              <w:tabs>
                <w:tab w:val="left" w:pos="770"/>
              </w:tabs>
              <w:ind w:left="23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43" w:type="dxa"/>
            <w:gridSpan w:val="2"/>
          </w:tcPr>
          <w:p w14:paraId="22A69E46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6D12A07E" w14:textId="77777777" w:rsidR="006144D6" w:rsidRDefault="00000000">
            <w:pPr>
              <w:pStyle w:val="TableParagraph"/>
              <w:ind w:left="24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ARREDAMIENTO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0" w:type="dxa"/>
          </w:tcPr>
          <w:p w14:paraId="7EA40365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523432F" w14:textId="77777777" w:rsidR="006144D6" w:rsidRDefault="00000000">
            <w:pPr>
              <w:pStyle w:val="TableParagraph"/>
              <w:ind w:right="209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38253</w:t>
            </w:r>
          </w:p>
        </w:tc>
        <w:tc>
          <w:tcPr>
            <w:tcW w:w="1493" w:type="dxa"/>
          </w:tcPr>
          <w:p w14:paraId="64D547E6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65343D0F" w14:textId="77777777" w:rsidR="006144D6" w:rsidRDefault="00000000">
            <w:pPr>
              <w:pStyle w:val="TableParagraph"/>
              <w:ind w:left="206"/>
              <w:rPr>
                <w:sz w:val="12"/>
              </w:rPr>
            </w:pPr>
            <w:r>
              <w:rPr>
                <w:sz w:val="12"/>
              </w:rPr>
              <w:t>TORRES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RANDALL</w:t>
            </w:r>
          </w:p>
        </w:tc>
        <w:tc>
          <w:tcPr>
            <w:tcW w:w="884" w:type="dxa"/>
          </w:tcPr>
          <w:p w14:paraId="201767FB" w14:textId="77777777" w:rsidR="006144D6" w:rsidRDefault="006144D6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3CFCC181" w14:textId="77777777" w:rsidR="006144D6" w:rsidRDefault="00000000">
            <w:pPr>
              <w:pStyle w:val="TableParagraph"/>
              <w:ind w:left="18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5,700.00</w:t>
            </w:r>
          </w:p>
        </w:tc>
        <w:tc>
          <w:tcPr>
            <w:tcW w:w="2051" w:type="dxa"/>
            <w:gridSpan w:val="2"/>
          </w:tcPr>
          <w:p w14:paraId="479849FB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85AED0A" w14:textId="77777777" w:rsidR="006144D6" w:rsidRDefault="00000000">
            <w:pPr>
              <w:pStyle w:val="TableParagraph"/>
              <w:ind w:right="7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13445DB8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0CC2174" w14:textId="77777777" w:rsidR="006144D6" w:rsidRDefault="00000000">
            <w:pPr>
              <w:pStyle w:val="TableParagraph"/>
              <w:ind w:left="59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722C2F29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241A37CD" w14:textId="77777777" w:rsidR="006144D6" w:rsidRDefault="006144D6">
            <w:pPr>
              <w:pStyle w:val="TableParagraph"/>
              <w:spacing w:before="1"/>
              <w:rPr>
                <w:b/>
                <w:sz w:val="7"/>
              </w:rPr>
            </w:pPr>
          </w:p>
          <w:p w14:paraId="1CDB6959" w14:textId="77777777" w:rsidR="006144D6" w:rsidRDefault="00000000">
            <w:pPr>
              <w:pStyle w:val="TableParagraph"/>
              <w:spacing w:before="1" w:line="78" w:lineRule="exact"/>
              <w:ind w:right="68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286545D0" w14:textId="77777777" w:rsidR="006144D6" w:rsidRDefault="00000000">
            <w:pPr>
              <w:pStyle w:val="TableParagraph"/>
              <w:spacing w:line="78" w:lineRule="exact"/>
              <w:ind w:right="67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5034052B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76B71CD5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69DA0BE4" w14:textId="77777777" w:rsidR="006144D6" w:rsidRDefault="00000000">
            <w:pPr>
              <w:pStyle w:val="TableParagraph"/>
              <w:spacing w:line="223" w:lineRule="auto"/>
              <w:ind w:left="663" w:right="-58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3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2" w:type="dxa"/>
          </w:tcPr>
          <w:p w14:paraId="6D07150C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43BF6ACA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2170A3EC" w14:textId="77777777" w:rsidR="006144D6" w:rsidRDefault="00000000">
            <w:pPr>
              <w:pStyle w:val="TableParagraph"/>
              <w:tabs>
                <w:tab w:val="left" w:pos="926"/>
              </w:tabs>
              <w:spacing w:line="223" w:lineRule="auto"/>
              <w:ind w:left="326" w:right="152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794D54B8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6B81BB2" w14:textId="77777777" w:rsidR="006144D6" w:rsidRDefault="00000000">
            <w:pPr>
              <w:pStyle w:val="TableParagraph"/>
              <w:ind w:left="16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6" w:type="dxa"/>
          </w:tcPr>
          <w:p w14:paraId="000B3118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8670663" w14:textId="77777777" w:rsidR="006144D6" w:rsidRDefault="00000000">
            <w:pPr>
              <w:pStyle w:val="TableParagraph"/>
              <w:ind w:left="153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3F773CC4" w14:textId="77777777">
        <w:trPr>
          <w:trHeight w:val="180"/>
        </w:trPr>
        <w:tc>
          <w:tcPr>
            <w:tcW w:w="360" w:type="dxa"/>
          </w:tcPr>
          <w:p w14:paraId="73A57A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2E4E4F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D3F1D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94B4B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89E3E6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9CD01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68D1F118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80" w:type="dxa"/>
          </w:tcPr>
          <w:p w14:paraId="591B09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</w:tcPr>
          <w:p w14:paraId="7D4EF129" w14:textId="77777777" w:rsidR="006144D6" w:rsidRDefault="00000000">
            <w:pPr>
              <w:pStyle w:val="TableParagraph"/>
              <w:spacing w:before="19"/>
              <w:ind w:left="206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MARROQUIN</w:t>
            </w:r>
          </w:p>
        </w:tc>
        <w:tc>
          <w:tcPr>
            <w:tcW w:w="7792" w:type="dxa"/>
            <w:gridSpan w:val="9"/>
            <w:vMerge w:val="restart"/>
          </w:tcPr>
          <w:p w14:paraId="58869E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B525141" w14:textId="77777777">
        <w:trPr>
          <w:trHeight w:val="180"/>
        </w:trPr>
        <w:tc>
          <w:tcPr>
            <w:tcW w:w="360" w:type="dxa"/>
          </w:tcPr>
          <w:p w14:paraId="5C630E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5F26D8C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05682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1C875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25A54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E5AB9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198D3336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80" w:type="dxa"/>
          </w:tcPr>
          <w:p w14:paraId="58F2620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</w:tcPr>
          <w:p w14:paraId="65A878D8" w14:textId="77777777" w:rsidR="006144D6" w:rsidRDefault="00000000">
            <w:pPr>
              <w:pStyle w:val="TableParagraph"/>
              <w:spacing w:before="19"/>
              <w:ind w:left="206"/>
              <w:rPr>
                <w:sz w:val="12"/>
              </w:rPr>
            </w:pPr>
            <w:r>
              <w:rPr>
                <w:spacing w:val="-2"/>
                <w:sz w:val="12"/>
              </w:rPr>
              <w:t>FLORIDALMA</w:t>
            </w:r>
          </w:p>
        </w:tc>
        <w:tc>
          <w:tcPr>
            <w:tcW w:w="7792" w:type="dxa"/>
            <w:gridSpan w:val="9"/>
            <w:vMerge/>
            <w:tcBorders>
              <w:top w:val="nil"/>
            </w:tcBorders>
          </w:tcPr>
          <w:p w14:paraId="0B30D46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8633EF7" w14:textId="77777777">
        <w:trPr>
          <w:trHeight w:val="180"/>
        </w:trPr>
        <w:tc>
          <w:tcPr>
            <w:tcW w:w="360" w:type="dxa"/>
          </w:tcPr>
          <w:p w14:paraId="50042D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4B61404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6CEC6D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53131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B57D8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441AAB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4E3336E1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UNIDAD</w:t>
            </w:r>
          </w:p>
        </w:tc>
        <w:tc>
          <w:tcPr>
            <w:tcW w:w="780" w:type="dxa"/>
          </w:tcPr>
          <w:p w14:paraId="1DCD31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</w:tcPr>
          <w:p w14:paraId="63F4AEF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2" w:type="dxa"/>
            <w:gridSpan w:val="9"/>
            <w:vMerge/>
            <w:tcBorders>
              <w:top w:val="nil"/>
            </w:tcBorders>
          </w:tcPr>
          <w:p w14:paraId="3CE8572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617EF82" w14:textId="77777777">
        <w:trPr>
          <w:trHeight w:val="180"/>
        </w:trPr>
        <w:tc>
          <w:tcPr>
            <w:tcW w:w="360" w:type="dxa"/>
          </w:tcPr>
          <w:p w14:paraId="527369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30A2BF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6E9931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61AFD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47ACD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61BE0A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76861798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TECNICA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RVS PUNTA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MANABIQUE</w:t>
            </w:r>
          </w:p>
        </w:tc>
        <w:tc>
          <w:tcPr>
            <w:tcW w:w="780" w:type="dxa"/>
          </w:tcPr>
          <w:p w14:paraId="114413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</w:tcPr>
          <w:p w14:paraId="7BAD54A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2" w:type="dxa"/>
            <w:gridSpan w:val="9"/>
            <w:vMerge/>
            <w:tcBorders>
              <w:top w:val="nil"/>
            </w:tcBorders>
          </w:tcPr>
          <w:p w14:paraId="4394FF6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ABDEC78" w14:textId="77777777">
        <w:trPr>
          <w:trHeight w:val="180"/>
        </w:trPr>
        <w:tc>
          <w:tcPr>
            <w:tcW w:w="360" w:type="dxa"/>
          </w:tcPr>
          <w:p w14:paraId="1F4C32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492DF4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305667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13897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3116E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EC4E8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630955A8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DIRECCION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780" w:type="dxa"/>
          </w:tcPr>
          <w:p w14:paraId="782805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</w:tcPr>
          <w:p w14:paraId="327AB3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2" w:type="dxa"/>
            <w:gridSpan w:val="9"/>
            <w:vMerge/>
            <w:tcBorders>
              <w:top w:val="nil"/>
            </w:tcBorders>
          </w:tcPr>
          <w:p w14:paraId="284C860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51EB2E8" w14:textId="77777777">
        <w:trPr>
          <w:trHeight w:val="180"/>
        </w:trPr>
        <w:tc>
          <w:tcPr>
            <w:tcW w:w="360" w:type="dxa"/>
          </w:tcPr>
          <w:p w14:paraId="032587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51BC72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458E9B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AE1A5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DA212B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DB408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1EA80506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NORORIENTE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780" w:type="dxa"/>
          </w:tcPr>
          <w:p w14:paraId="2ED56B6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</w:tcPr>
          <w:p w14:paraId="4C863F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2" w:type="dxa"/>
            <w:gridSpan w:val="9"/>
            <w:vMerge/>
            <w:tcBorders>
              <w:top w:val="nil"/>
            </w:tcBorders>
          </w:tcPr>
          <w:p w14:paraId="553B75B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5A939B9" w14:textId="77777777">
        <w:trPr>
          <w:trHeight w:val="180"/>
        </w:trPr>
        <w:tc>
          <w:tcPr>
            <w:tcW w:w="360" w:type="dxa"/>
          </w:tcPr>
          <w:p w14:paraId="65C263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6D71AF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D6A74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7F886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44C71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3BB8F5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1D774C02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AREAS</w:t>
            </w:r>
          </w:p>
        </w:tc>
        <w:tc>
          <w:tcPr>
            <w:tcW w:w="780" w:type="dxa"/>
          </w:tcPr>
          <w:p w14:paraId="04ABBA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</w:tcPr>
          <w:p w14:paraId="4B1214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2" w:type="dxa"/>
            <w:gridSpan w:val="9"/>
            <w:vMerge/>
            <w:tcBorders>
              <w:top w:val="nil"/>
            </w:tcBorders>
          </w:tcPr>
          <w:p w14:paraId="0FB609F8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948EF7D" w14:textId="77777777">
        <w:trPr>
          <w:trHeight w:val="180"/>
        </w:trPr>
        <w:tc>
          <w:tcPr>
            <w:tcW w:w="360" w:type="dxa"/>
          </w:tcPr>
          <w:p w14:paraId="581844C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36124B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6EFC7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7B63A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4FEF0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353F8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5766CA9F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EL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780" w:type="dxa"/>
          </w:tcPr>
          <w:p w14:paraId="1D7811C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</w:tcPr>
          <w:p w14:paraId="224EB4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2" w:type="dxa"/>
            <w:gridSpan w:val="9"/>
            <w:vMerge/>
            <w:tcBorders>
              <w:top w:val="nil"/>
            </w:tcBorders>
          </w:tcPr>
          <w:p w14:paraId="407D7D9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1F57BCB" w14:textId="77777777">
        <w:trPr>
          <w:trHeight w:val="180"/>
        </w:trPr>
        <w:tc>
          <w:tcPr>
            <w:tcW w:w="360" w:type="dxa"/>
          </w:tcPr>
          <w:p w14:paraId="6E1867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393912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5D9572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96371A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70CF6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751DC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3A92CB8C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PUERTO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BARRIOS,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SEGUN</w:t>
            </w:r>
          </w:p>
        </w:tc>
        <w:tc>
          <w:tcPr>
            <w:tcW w:w="780" w:type="dxa"/>
          </w:tcPr>
          <w:p w14:paraId="2C979BB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</w:tcPr>
          <w:p w14:paraId="4F3D9DD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2" w:type="dxa"/>
            <w:gridSpan w:val="9"/>
            <w:vMerge/>
            <w:tcBorders>
              <w:top w:val="nil"/>
            </w:tcBorders>
          </w:tcPr>
          <w:p w14:paraId="09DDEDB9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0A972E0" w14:textId="77777777">
        <w:trPr>
          <w:trHeight w:val="180"/>
        </w:trPr>
        <w:tc>
          <w:tcPr>
            <w:tcW w:w="360" w:type="dxa"/>
          </w:tcPr>
          <w:p w14:paraId="619AED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0F8F1C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04D35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D00CE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30CBC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AA340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13E7E316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pacing w:val="-2"/>
                <w:sz w:val="12"/>
              </w:rPr>
              <w:t>ACTA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008/2026</w:t>
            </w:r>
          </w:p>
        </w:tc>
        <w:tc>
          <w:tcPr>
            <w:tcW w:w="780" w:type="dxa"/>
          </w:tcPr>
          <w:p w14:paraId="41FF6D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</w:tcPr>
          <w:p w14:paraId="7F0C3B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2" w:type="dxa"/>
            <w:gridSpan w:val="9"/>
            <w:vMerge/>
            <w:tcBorders>
              <w:top w:val="nil"/>
            </w:tcBorders>
          </w:tcPr>
          <w:p w14:paraId="134BDEA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24F6ADD" w14:textId="77777777">
        <w:trPr>
          <w:trHeight w:val="180"/>
        </w:trPr>
        <w:tc>
          <w:tcPr>
            <w:tcW w:w="360" w:type="dxa"/>
          </w:tcPr>
          <w:p w14:paraId="5FA8DC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6C2AC39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F9E57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87D02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ECE39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884F6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5FE7FA9F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0" w:type="dxa"/>
          </w:tcPr>
          <w:p w14:paraId="61868B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</w:tcPr>
          <w:p w14:paraId="01B173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2" w:type="dxa"/>
            <w:gridSpan w:val="9"/>
            <w:vMerge/>
            <w:tcBorders>
              <w:top w:val="nil"/>
            </w:tcBorders>
          </w:tcPr>
          <w:p w14:paraId="0FA544DC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E8C26C7" w14:textId="77777777">
        <w:trPr>
          <w:trHeight w:val="304"/>
        </w:trPr>
        <w:tc>
          <w:tcPr>
            <w:tcW w:w="360" w:type="dxa"/>
          </w:tcPr>
          <w:p w14:paraId="4BC380F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26368388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460B40D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0" w:type="dxa"/>
          </w:tcPr>
          <w:p w14:paraId="5CE820AD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03A7167" w14:textId="77777777" w:rsidR="006144D6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6D1D4D1D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824436E" w14:textId="77777777" w:rsidR="006144D6" w:rsidRDefault="00000000">
            <w:pPr>
              <w:pStyle w:val="TableParagraph"/>
              <w:tabs>
                <w:tab w:val="left" w:pos="735"/>
              </w:tabs>
              <w:spacing w:line="96" w:lineRule="exact"/>
              <w:ind w:left="2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423B8A09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12B4228" w14:textId="77777777" w:rsidR="006144D6" w:rsidRDefault="00000000">
            <w:pPr>
              <w:pStyle w:val="TableParagraph"/>
              <w:spacing w:line="96" w:lineRule="exact"/>
              <w:ind w:right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1" w:type="dxa"/>
            <w:gridSpan w:val="3"/>
          </w:tcPr>
          <w:p w14:paraId="7395A58F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EFD6585" w14:textId="77777777" w:rsidR="006144D6" w:rsidRDefault="00000000">
            <w:pPr>
              <w:pStyle w:val="TableParagraph"/>
              <w:tabs>
                <w:tab w:val="left" w:pos="659"/>
              </w:tabs>
              <w:spacing w:line="96" w:lineRule="exact"/>
              <w:ind w:left="2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43" w:type="dxa"/>
            <w:gridSpan w:val="2"/>
          </w:tcPr>
          <w:p w14:paraId="6A2C8D62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FEBRERO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2026.</w:t>
            </w:r>
          </w:p>
          <w:p w14:paraId="4A38E249" w14:textId="77777777" w:rsidR="006144D6" w:rsidRDefault="00000000">
            <w:pPr>
              <w:pStyle w:val="TableParagraph"/>
              <w:tabs>
                <w:tab w:val="left" w:pos="890"/>
              </w:tabs>
              <w:spacing w:before="31"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80" w:type="dxa"/>
          </w:tcPr>
          <w:p w14:paraId="034DE3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93" w:type="dxa"/>
          </w:tcPr>
          <w:p w14:paraId="5E2770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2" w:type="dxa"/>
            <w:gridSpan w:val="9"/>
            <w:vMerge/>
            <w:tcBorders>
              <w:top w:val="nil"/>
            </w:tcBorders>
          </w:tcPr>
          <w:p w14:paraId="2A0575FD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51B87F27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1801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5,700.00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5,700.00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2DF2D35C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269"/>
        <w:gridCol w:w="299"/>
        <w:gridCol w:w="547"/>
        <w:gridCol w:w="984"/>
        <w:gridCol w:w="536"/>
        <w:gridCol w:w="1033"/>
        <w:gridCol w:w="2249"/>
        <w:gridCol w:w="765"/>
        <w:gridCol w:w="1289"/>
        <w:gridCol w:w="1899"/>
        <w:gridCol w:w="1266"/>
        <w:gridCol w:w="1022"/>
        <w:gridCol w:w="1000"/>
        <w:gridCol w:w="1056"/>
        <w:gridCol w:w="659"/>
        <w:gridCol w:w="470"/>
        <w:gridCol w:w="376"/>
        <w:gridCol w:w="261"/>
      </w:tblGrid>
      <w:tr w:rsidR="006144D6" w14:paraId="6A22B69E" w14:textId="77777777">
        <w:trPr>
          <w:trHeight w:val="183"/>
        </w:trPr>
        <w:tc>
          <w:tcPr>
            <w:tcW w:w="269" w:type="dxa"/>
          </w:tcPr>
          <w:p w14:paraId="57A3423E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570</w:t>
            </w:r>
          </w:p>
        </w:tc>
        <w:tc>
          <w:tcPr>
            <w:tcW w:w="299" w:type="dxa"/>
          </w:tcPr>
          <w:p w14:paraId="2D312B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526C102D" w14:textId="77777777" w:rsidR="006144D6" w:rsidRDefault="00000000">
            <w:pPr>
              <w:pStyle w:val="TableParagraph"/>
              <w:spacing w:line="136" w:lineRule="exact"/>
              <w:ind w:left="118"/>
              <w:rPr>
                <w:sz w:val="12"/>
              </w:rPr>
            </w:pPr>
            <w:r>
              <w:rPr>
                <w:spacing w:val="-5"/>
                <w:sz w:val="12"/>
              </w:rPr>
              <w:t>461</w:t>
            </w:r>
          </w:p>
        </w:tc>
        <w:tc>
          <w:tcPr>
            <w:tcW w:w="984" w:type="dxa"/>
          </w:tcPr>
          <w:p w14:paraId="16B58137" w14:textId="77777777" w:rsidR="006144D6" w:rsidRDefault="00000000">
            <w:pPr>
              <w:pStyle w:val="TableParagraph"/>
              <w:spacing w:line="136" w:lineRule="exact"/>
              <w:ind w:left="149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536" w:type="dxa"/>
          </w:tcPr>
          <w:p w14:paraId="4C2ADFEA" w14:textId="77777777" w:rsidR="006144D6" w:rsidRDefault="00000000">
            <w:pPr>
              <w:pStyle w:val="TableParagraph"/>
              <w:spacing w:line="136" w:lineRule="exact"/>
              <w:ind w:left="64" w:right="4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3" w:type="dxa"/>
          </w:tcPr>
          <w:p w14:paraId="23DCF20B" w14:textId="77777777" w:rsidR="006144D6" w:rsidRDefault="00000000">
            <w:pPr>
              <w:pStyle w:val="TableParagraph"/>
              <w:tabs>
                <w:tab w:val="left" w:pos="694"/>
              </w:tabs>
              <w:spacing w:line="136" w:lineRule="exact"/>
              <w:ind w:left="15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49" w:type="dxa"/>
          </w:tcPr>
          <w:p w14:paraId="6E3E6842" w14:textId="77777777" w:rsidR="006144D6" w:rsidRDefault="00000000">
            <w:pPr>
              <w:pStyle w:val="TableParagraph"/>
              <w:spacing w:before="22"/>
              <w:ind w:left="141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SUBARRENDAMIENTO</w:t>
            </w:r>
          </w:p>
        </w:tc>
        <w:tc>
          <w:tcPr>
            <w:tcW w:w="765" w:type="dxa"/>
          </w:tcPr>
          <w:p w14:paraId="6B32AB21" w14:textId="77777777" w:rsidR="006144D6" w:rsidRDefault="00000000">
            <w:pPr>
              <w:pStyle w:val="TableParagraph"/>
              <w:spacing w:line="136" w:lineRule="exact"/>
              <w:ind w:left="156"/>
              <w:rPr>
                <w:sz w:val="12"/>
              </w:rPr>
            </w:pPr>
            <w:r>
              <w:rPr>
                <w:spacing w:val="-2"/>
                <w:sz w:val="12"/>
              </w:rPr>
              <w:t>578630</w:t>
            </w:r>
          </w:p>
        </w:tc>
        <w:tc>
          <w:tcPr>
            <w:tcW w:w="1289" w:type="dxa"/>
          </w:tcPr>
          <w:p w14:paraId="11DBF445" w14:textId="77777777" w:rsidR="006144D6" w:rsidRDefault="00000000">
            <w:pPr>
              <w:pStyle w:val="TableParagraph"/>
              <w:spacing w:before="22"/>
              <w:ind w:left="247"/>
              <w:rPr>
                <w:sz w:val="12"/>
              </w:rPr>
            </w:pPr>
            <w:r>
              <w:rPr>
                <w:spacing w:val="-2"/>
                <w:sz w:val="12"/>
              </w:rPr>
              <w:t>CRISTINA,</w:t>
            </w:r>
          </w:p>
        </w:tc>
        <w:tc>
          <w:tcPr>
            <w:tcW w:w="1899" w:type="dxa"/>
          </w:tcPr>
          <w:p w14:paraId="3E36C878" w14:textId="77777777" w:rsidR="006144D6" w:rsidRDefault="00000000">
            <w:pPr>
              <w:pStyle w:val="TableParagraph"/>
              <w:ind w:left="42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32,550.00</w:t>
            </w:r>
          </w:p>
        </w:tc>
        <w:tc>
          <w:tcPr>
            <w:tcW w:w="1266" w:type="dxa"/>
          </w:tcPr>
          <w:p w14:paraId="56B56F6C" w14:textId="77777777" w:rsidR="006144D6" w:rsidRDefault="00000000">
            <w:pPr>
              <w:pStyle w:val="TableParagraph"/>
              <w:spacing w:line="136" w:lineRule="exact"/>
              <w:ind w:right="5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0980552F" w14:textId="77777777" w:rsidR="006144D6" w:rsidRDefault="00000000">
            <w:pPr>
              <w:pStyle w:val="TableParagraph"/>
              <w:spacing w:line="136" w:lineRule="exact"/>
              <w:ind w:left="74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1B50A27A" w14:textId="77777777" w:rsidR="006144D6" w:rsidRDefault="00000000">
            <w:pPr>
              <w:pStyle w:val="TableParagraph"/>
              <w:spacing w:line="57" w:lineRule="exact"/>
              <w:ind w:right="664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7F75D0D9" w14:textId="77777777" w:rsidR="006144D6" w:rsidRDefault="00000000">
            <w:pPr>
              <w:pStyle w:val="TableParagraph"/>
              <w:spacing w:line="78" w:lineRule="exact"/>
              <w:ind w:right="66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65DA0D51" w14:textId="77777777" w:rsidR="006144D6" w:rsidRDefault="00000000">
            <w:pPr>
              <w:pStyle w:val="TableParagraph"/>
              <w:spacing w:line="57" w:lineRule="exact"/>
              <w:ind w:left="207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793DB942" w14:textId="77777777" w:rsidR="006144D6" w:rsidRDefault="00000000">
            <w:pPr>
              <w:pStyle w:val="TableParagraph"/>
              <w:spacing w:line="78" w:lineRule="exact"/>
              <w:ind w:left="360" w:right="4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</w:tcPr>
          <w:p w14:paraId="4FF91B34" w14:textId="77777777" w:rsidR="006144D6" w:rsidRDefault="00000000">
            <w:pPr>
              <w:pStyle w:val="TableParagraph"/>
              <w:spacing w:line="57" w:lineRule="exact"/>
              <w:ind w:right="133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2295680B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58C532C7" w14:textId="77777777" w:rsidR="006144D6" w:rsidRDefault="00000000">
            <w:pPr>
              <w:pStyle w:val="TableParagraph"/>
              <w:spacing w:line="136" w:lineRule="exact"/>
              <w:ind w:left="22" w:right="1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2039F2C2" w14:textId="77777777" w:rsidR="006144D6" w:rsidRDefault="00000000">
            <w:pPr>
              <w:pStyle w:val="TableParagraph"/>
              <w:spacing w:line="136" w:lineRule="exact"/>
              <w:ind w:right="13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2B716C5D" w14:textId="77777777">
        <w:trPr>
          <w:trHeight w:val="180"/>
        </w:trPr>
        <w:tc>
          <w:tcPr>
            <w:tcW w:w="269" w:type="dxa"/>
          </w:tcPr>
          <w:p w14:paraId="50C4C9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287EA7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1DF52D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61DC00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50154C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5C2744D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9" w:type="dxa"/>
          </w:tcPr>
          <w:p w14:paraId="69880693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46</w:t>
            </w:r>
          </w:p>
        </w:tc>
        <w:tc>
          <w:tcPr>
            <w:tcW w:w="765" w:type="dxa"/>
          </w:tcPr>
          <w:p w14:paraId="227130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14:paraId="6B6D3520" w14:textId="77777777" w:rsidR="006144D6" w:rsidRDefault="00000000">
            <w:pPr>
              <w:pStyle w:val="TableParagraph"/>
              <w:spacing w:before="19"/>
              <w:ind w:left="247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899" w:type="dxa"/>
          </w:tcPr>
          <w:p w14:paraId="579C037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173DA3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32A32E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3944C6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1E738B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51AA88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164B3B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5F34B7B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0478DA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84EEDCF" w14:textId="77777777">
        <w:trPr>
          <w:trHeight w:val="180"/>
        </w:trPr>
        <w:tc>
          <w:tcPr>
            <w:tcW w:w="269" w:type="dxa"/>
          </w:tcPr>
          <w:p w14:paraId="3956ECF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56CDE7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343101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571245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72EE7D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4261AD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9" w:type="dxa"/>
          </w:tcPr>
          <w:p w14:paraId="3859A221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ESPACIOS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ESTACIONAMIENTO</w:t>
            </w:r>
          </w:p>
        </w:tc>
        <w:tc>
          <w:tcPr>
            <w:tcW w:w="765" w:type="dxa"/>
          </w:tcPr>
          <w:p w14:paraId="61ADA7B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14:paraId="5E076474" w14:textId="77777777" w:rsidR="006144D6" w:rsidRDefault="00000000">
            <w:pPr>
              <w:pStyle w:val="TableParagraph"/>
              <w:spacing w:before="19"/>
              <w:ind w:left="247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8009" w:type="dxa"/>
            <w:gridSpan w:val="9"/>
            <w:vMerge w:val="restart"/>
          </w:tcPr>
          <w:p w14:paraId="5CA59B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84A04D9" w14:textId="77777777">
        <w:trPr>
          <w:trHeight w:val="180"/>
        </w:trPr>
        <w:tc>
          <w:tcPr>
            <w:tcW w:w="269" w:type="dxa"/>
          </w:tcPr>
          <w:p w14:paraId="6706050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6CFAB2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68AF3D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25E317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13F71F7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0A7DF8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9" w:type="dxa"/>
          </w:tcPr>
          <w:p w14:paraId="1DC0DC5A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DE VEHÍCULOS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65" w:type="dxa"/>
          </w:tcPr>
          <w:p w14:paraId="0AD226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14:paraId="3B2203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09" w:type="dxa"/>
            <w:gridSpan w:val="9"/>
            <w:vMerge/>
            <w:tcBorders>
              <w:top w:val="nil"/>
            </w:tcBorders>
          </w:tcPr>
          <w:p w14:paraId="22EF101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017C561" w14:textId="77777777">
        <w:trPr>
          <w:trHeight w:val="180"/>
        </w:trPr>
        <w:tc>
          <w:tcPr>
            <w:tcW w:w="269" w:type="dxa"/>
          </w:tcPr>
          <w:p w14:paraId="5AA8CA4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1864F0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73709E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4270A2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760D47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768808B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9" w:type="dxa"/>
          </w:tcPr>
          <w:p w14:paraId="5BC349E4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765" w:type="dxa"/>
          </w:tcPr>
          <w:p w14:paraId="6DF6A1F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14:paraId="29AF8C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09" w:type="dxa"/>
            <w:gridSpan w:val="9"/>
            <w:vMerge/>
            <w:tcBorders>
              <w:top w:val="nil"/>
            </w:tcBorders>
          </w:tcPr>
          <w:p w14:paraId="4EBCE7DC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68FBBF7" w14:textId="77777777">
        <w:trPr>
          <w:trHeight w:val="180"/>
        </w:trPr>
        <w:tc>
          <w:tcPr>
            <w:tcW w:w="269" w:type="dxa"/>
          </w:tcPr>
          <w:p w14:paraId="6AFBE7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5CF24A6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561D4AB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3CC89E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776EF7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772439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9" w:type="dxa"/>
          </w:tcPr>
          <w:p w14:paraId="43AD848F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pacing w:val="-2"/>
                <w:sz w:val="12"/>
              </w:rPr>
              <w:t>PROTEGIDAS,</w:t>
            </w:r>
          </w:p>
        </w:tc>
        <w:tc>
          <w:tcPr>
            <w:tcW w:w="765" w:type="dxa"/>
          </w:tcPr>
          <w:p w14:paraId="72C33DE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14:paraId="472A026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09" w:type="dxa"/>
            <w:gridSpan w:val="9"/>
            <w:vMerge/>
            <w:tcBorders>
              <w:top w:val="nil"/>
            </w:tcBorders>
          </w:tcPr>
          <w:p w14:paraId="31AC359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C6AAA3D" w14:textId="77777777">
        <w:trPr>
          <w:trHeight w:val="180"/>
        </w:trPr>
        <w:tc>
          <w:tcPr>
            <w:tcW w:w="269" w:type="dxa"/>
          </w:tcPr>
          <w:p w14:paraId="432AC6B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5B1698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0CF0B2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08EADAA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34D271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084A2D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9" w:type="dxa"/>
          </w:tcPr>
          <w:p w14:paraId="20BF1675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5" w:type="dxa"/>
          </w:tcPr>
          <w:p w14:paraId="5DCD53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14:paraId="290498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09" w:type="dxa"/>
            <w:gridSpan w:val="9"/>
            <w:vMerge/>
            <w:tcBorders>
              <w:top w:val="nil"/>
            </w:tcBorders>
          </w:tcPr>
          <w:p w14:paraId="30489AE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263459E" w14:textId="77777777">
        <w:trPr>
          <w:trHeight w:val="180"/>
        </w:trPr>
        <w:tc>
          <w:tcPr>
            <w:tcW w:w="269" w:type="dxa"/>
          </w:tcPr>
          <w:p w14:paraId="5311D3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6DF38F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33E0D5D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537934D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6BEDB0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18A7F3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9" w:type="dxa"/>
          </w:tcPr>
          <w:p w14:paraId="7E455728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2026,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765" w:type="dxa"/>
          </w:tcPr>
          <w:p w14:paraId="452DA3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14:paraId="02D6E2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09" w:type="dxa"/>
            <w:gridSpan w:val="9"/>
            <w:vMerge/>
            <w:tcBorders>
              <w:top w:val="nil"/>
            </w:tcBorders>
          </w:tcPr>
          <w:p w14:paraId="08C7C1D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AE7980F" w14:textId="77777777">
        <w:trPr>
          <w:trHeight w:val="180"/>
        </w:trPr>
        <w:tc>
          <w:tcPr>
            <w:tcW w:w="269" w:type="dxa"/>
          </w:tcPr>
          <w:p w14:paraId="6572B5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7CA21FB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72A79A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22CCE3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294AE5B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395A8B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9" w:type="dxa"/>
          </w:tcPr>
          <w:p w14:paraId="61960E39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5" w:type="dxa"/>
          </w:tcPr>
          <w:p w14:paraId="54AC94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14:paraId="7BDCD0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09" w:type="dxa"/>
            <w:gridSpan w:val="9"/>
            <w:vMerge/>
            <w:tcBorders>
              <w:top w:val="nil"/>
            </w:tcBorders>
          </w:tcPr>
          <w:p w14:paraId="6146243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A4CFC9A" w14:textId="77777777">
        <w:trPr>
          <w:trHeight w:val="180"/>
        </w:trPr>
        <w:tc>
          <w:tcPr>
            <w:tcW w:w="269" w:type="dxa"/>
          </w:tcPr>
          <w:p w14:paraId="01C167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73BF4E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0D2E56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45C6A69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70F0B3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5D1325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9" w:type="dxa"/>
          </w:tcPr>
          <w:p w14:paraId="429205CD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SUBARRENDAMIENTO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NUMERO</w:t>
            </w:r>
          </w:p>
        </w:tc>
        <w:tc>
          <w:tcPr>
            <w:tcW w:w="765" w:type="dxa"/>
          </w:tcPr>
          <w:p w14:paraId="76F557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14:paraId="3D3239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09" w:type="dxa"/>
            <w:gridSpan w:val="9"/>
            <w:vMerge/>
            <w:tcBorders>
              <w:top w:val="nil"/>
            </w:tcBorders>
          </w:tcPr>
          <w:p w14:paraId="4ADF79B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B26EFED" w14:textId="77777777">
        <w:trPr>
          <w:trHeight w:val="180"/>
        </w:trPr>
        <w:tc>
          <w:tcPr>
            <w:tcW w:w="269" w:type="dxa"/>
          </w:tcPr>
          <w:p w14:paraId="768396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313973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041E1A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11E8DC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2D6211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263F598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9" w:type="dxa"/>
          </w:tcPr>
          <w:p w14:paraId="675B12C5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15-2024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ACUERDO</w:t>
            </w:r>
          </w:p>
        </w:tc>
        <w:tc>
          <w:tcPr>
            <w:tcW w:w="765" w:type="dxa"/>
          </w:tcPr>
          <w:p w14:paraId="2BEBF1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14:paraId="1593DE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09" w:type="dxa"/>
            <w:gridSpan w:val="9"/>
            <w:vMerge/>
            <w:tcBorders>
              <w:top w:val="nil"/>
            </w:tcBorders>
          </w:tcPr>
          <w:p w14:paraId="64DA060C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6461F2F" w14:textId="77777777">
        <w:trPr>
          <w:trHeight w:val="180"/>
        </w:trPr>
        <w:tc>
          <w:tcPr>
            <w:tcW w:w="269" w:type="dxa"/>
          </w:tcPr>
          <w:p w14:paraId="3FCF0A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04CCDB7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420C23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66BF57D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559A8F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2583EA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9" w:type="dxa"/>
          </w:tcPr>
          <w:p w14:paraId="50C34023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5" w:type="dxa"/>
          </w:tcPr>
          <w:p w14:paraId="6D8061B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14:paraId="7130C17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09" w:type="dxa"/>
            <w:gridSpan w:val="9"/>
            <w:vMerge/>
            <w:tcBorders>
              <w:top w:val="nil"/>
            </w:tcBorders>
          </w:tcPr>
          <w:p w14:paraId="767B610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FAD2BF4" w14:textId="77777777">
        <w:trPr>
          <w:trHeight w:val="180"/>
        </w:trPr>
        <w:tc>
          <w:tcPr>
            <w:tcW w:w="269" w:type="dxa"/>
          </w:tcPr>
          <w:p w14:paraId="7B273F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2BBF64E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688E3A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337A1D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6EB79D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151F7EA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9" w:type="dxa"/>
          </w:tcPr>
          <w:p w14:paraId="744A592E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APROBACION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765" w:type="dxa"/>
          </w:tcPr>
          <w:p w14:paraId="634C205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14:paraId="7A8263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09" w:type="dxa"/>
            <w:gridSpan w:val="9"/>
            <w:vMerge/>
            <w:tcBorders>
              <w:top w:val="nil"/>
            </w:tcBorders>
          </w:tcPr>
          <w:p w14:paraId="77407A9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3AB25DA" w14:textId="77777777">
        <w:trPr>
          <w:trHeight w:val="304"/>
        </w:trPr>
        <w:tc>
          <w:tcPr>
            <w:tcW w:w="269" w:type="dxa"/>
          </w:tcPr>
          <w:p w14:paraId="317C3C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061BAE03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EEF4B68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47" w:type="dxa"/>
          </w:tcPr>
          <w:p w14:paraId="6D2CB5F6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74D8ED5" w14:textId="77777777" w:rsidR="006144D6" w:rsidRDefault="00000000">
            <w:pPr>
              <w:pStyle w:val="TableParagraph"/>
              <w:spacing w:line="96" w:lineRule="exact"/>
              <w:ind w:left="28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4" w:type="dxa"/>
          </w:tcPr>
          <w:p w14:paraId="256D73F2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7305DA56" w14:textId="77777777" w:rsidR="006144D6" w:rsidRDefault="00000000">
            <w:pPr>
              <w:pStyle w:val="TableParagraph"/>
              <w:tabs>
                <w:tab w:val="left" w:pos="690"/>
              </w:tabs>
              <w:spacing w:line="96" w:lineRule="exact"/>
              <w:ind w:left="2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6" w:type="dxa"/>
          </w:tcPr>
          <w:p w14:paraId="429603C3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01B26AF" w14:textId="77777777" w:rsidR="006144D6" w:rsidRDefault="00000000">
            <w:pPr>
              <w:pStyle w:val="TableParagraph"/>
              <w:spacing w:line="96" w:lineRule="exact"/>
              <w:ind w:left="64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3" w:type="dxa"/>
          </w:tcPr>
          <w:p w14:paraId="7CA7CF0D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4CBF30DD" w14:textId="77777777" w:rsidR="006144D6" w:rsidRDefault="00000000">
            <w:pPr>
              <w:pStyle w:val="TableParagraph"/>
              <w:tabs>
                <w:tab w:val="left" w:pos="583"/>
              </w:tabs>
              <w:spacing w:line="96" w:lineRule="exact"/>
              <w:ind w:left="1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49" w:type="dxa"/>
          </w:tcPr>
          <w:p w14:paraId="5DC273F6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AC-EV-2024-</w:t>
            </w:r>
            <w:r>
              <w:rPr>
                <w:spacing w:val="-4"/>
                <w:sz w:val="12"/>
              </w:rPr>
              <w:t>077.</w:t>
            </w:r>
          </w:p>
          <w:p w14:paraId="07E790DE" w14:textId="77777777" w:rsidR="006144D6" w:rsidRDefault="00000000">
            <w:pPr>
              <w:pStyle w:val="TableParagraph"/>
              <w:tabs>
                <w:tab w:val="left" w:pos="822"/>
              </w:tabs>
              <w:spacing w:before="31" w:line="96" w:lineRule="exact"/>
              <w:ind w:left="7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65" w:type="dxa"/>
          </w:tcPr>
          <w:p w14:paraId="59AD48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14:paraId="67CBC44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09" w:type="dxa"/>
            <w:gridSpan w:val="9"/>
            <w:vMerge/>
            <w:tcBorders>
              <w:top w:val="nil"/>
            </w:tcBorders>
          </w:tcPr>
          <w:p w14:paraId="0F351D21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57D7CBC6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32,550.00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32,550.00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0CB151E2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99F149C" w14:textId="77777777" w:rsidR="006144D6" w:rsidRDefault="006144D6">
      <w:pPr>
        <w:rPr>
          <w:sz w:val="17"/>
        </w:rPr>
      </w:pPr>
    </w:p>
    <w:p w14:paraId="36E65F6B" w14:textId="77777777" w:rsidR="006144D6" w:rsidRDefault="006144D6">
      <w:pPr>
        <w:rPr>
          <w:sz w:val="17"/>
        </w:rPr>
      </w:pPr>
    </w:p>
    <w:p w14:paraId="3EE74EEF" w14:textId="77777777" w:rsidR="006144D6" w:rsidRDefault="006144D6">
      <w:pPr>
        <w:rPr>
          <w:sz w:val="17"/>
        </w:rPr>
      </w:pPr>
    </w:p>
    <w:p w14:paraId="4ACBF01B" w14:textId="77777777" w:rsidR="006144D6" w:rsidRDefault="006144D6">
      <w:pPr>
        <w:rPr>
          <w:sz w:val="17"/>
        </w:rPr>
      </w:pPr>
    </w:p>
    <w:p w14:paraId="0CC70804" w14:textId="77777777" w:rsidR="006144D6" w:rsidRDefault="006144D6">
      <w:pPr>
        <w:rPr>
          <w:sz w:val="17"/>
        </w:rPr>
      </w:pPr>
    </w:p>
    <w:p w14:paraId="4A8B2A83" w14:textId="77777777" w:rsidR="006144D6" w:rsidRDefault="006144D6">
      <w:pPr>
        <w:spacing w:before="192"/>
        <w:rPr>
          <w:sz w:val="17"/>
        </w:rPr>
      </w:pPr>
    </w:p>
    <w:p w14:paraId="57EAD21C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01344" behindDoc="0" locked="0" layoutInCell="1" allowOverlap="1" wp14:anchorId="5BC00A1C" wp14:editId="7150AF48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6144D6" w14:paraId="2EEEC84B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810F8C7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E24C25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340212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E43B831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FE1B67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D6E029B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066B305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6144D6" w14:paraId="540A6922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986BA4B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0A588F0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9835A25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F261A0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3C2520C" w14:textId="77777777" w:rsidR="006144D6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0D24A5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E7B8783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2E700E33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00A1C" id="Textbox 151" o:spid="_x0000_s1151" type="#_x0000_t202" style="position:absolute;left:0;text-align:left;margin-left:15pt;margin-top:11.95pt;width:811.95pt;height:32.2pt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D3M8Kq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6144D6" w14:paraId="2EEEC84B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5810F8C7" w14:textId="77777777" w:rsidR="006144D6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1E24C25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0340212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4E43B831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16FE1B67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2D6E029B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7066B305" w14:textId="77777777" w:rsidR="006144D6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6144D6" w14:paraId="540A6922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1986BA4B" w14:textId="77777777" w:rsidR="006144D6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60A588F0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49835A25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4F261A0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03C2520C" w14:textId="77777777" w:rsidR="006144D6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50D24A5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2E7B8783" w14:textId="77777777" w:rsidR="006144D6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2E700E33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668B52F0" w14:textId="77777777" w:rsidR="006144D6" w:rsidRDefault="00000000">
      <w:pPr>
        <w:rPr>
          <w:b/>
          <w:sz w:val="18"/>
        </w:rPr>
      </w:pPr>
      <w:r>
        <w:br w:type="column"/>
      </w:r>
    </w:p>
    <w:p w14:paraId="09F9A811" w14:textId="77777777" w:rsidR="006144D6" w:rsidRDefault="006144D6">
      <w:pPr>
        <w:rPr>
          <w:b/>
          <w:sz w:val="18"/>
        </w:rPr>
      </w:pPr>
    </w:p>
    <w:p w14:paraId="49B156B6" w14:textId="77777777" w:rsidR="006144D6" w:rsidRDefault="006144D6">
      <w:pPr>
        <w:rPr>
          <w:b/>
          <w:sz w:val="18"/>
        </w:rPr>
      </w:pPr>
    </w:p>
    <w:p w14:paraId="33586959" w14:textId="77777777" w:rsidR="006144D6" w:rsidRDefault="006144D6">
      <w:pPr>
        <w:rPr>
          <w:b/>
          <w:sz w:val="18"/>
        </w:rPr>
      </w:pPr>
    </w:p>
    <w:p w14:paraId="61CE3E04" w14:textId="77777777" w:rsidR="006144D6" w:rsidRDefault="006144D6">
      <w:pPr>
        <w:rPr>
          <w:b/>
          <w:sz w:val="18"/>
        </w:rPr>
      </w:pPr>
    </w:p>
    <w:p w14:paraId="402E129E" w14:textId="77777777" w:rsidR="006144D6" w:rsidRDefault="006144D6">
      <w:pPr>
        <w:spacing w:before="113"/>
        <w:rPr>
          <w:b/>
          <w:sz w:val="18"/>
        </w:rPr>
      </w:pPr>
    </w:p>
    <w:p w14:paraId="428D1835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39E676CE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59689699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C665CA7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1DFD29D1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143A04C7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0D61592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00063C43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0A428EFD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36743FAD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24BBA716" w14:textId="77777777" w:rsidR="006144D6" w:rsidRDefault="006144D6">
      <w:pPr>
        <w:rPr>
          <w:b/>
          <w:sz w:val="20"/>
        </w:rPr>
      </w:pPr>
    </w:p>
    <w:p w14:paraId="4E05B316" w14:textId="77777777" w:rsidR="006144D6" w:rsidRDefault="006144D6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44" w:type="dxa"/>
        <w:tblLayout w:type="fixed"/>
        <w:tblLook w:val="01E0" w:firstRow="1" w:lastRow="1" w:firstColumn="1" w:lastColumn="1" w:noHBand="0" w:noVBand="0"/>
      </w:tblPr>
      <w:tblGrid>
        <w:gridCol w:w="360"/>
        <w:gridCol w:w="291"/>
        <w:gridCol w:w="510"/>
        <w:gridCol w:w="415"/>
        <w:gridCol w:w="558"/>
        <w:gridCol w:w="516"/>
        <w:gridCol w:w="214"/>
        <w:gridCol w:w="300"/>
        <w:gridCol w:w="527"/>
        <w:gridCol w:w="115"/>
        <w:gridCol w:w="2228"/>
        <w:gridCol w:w="749"/>
        <w:gridCol w:w="1524"/>
        <w:gridCol w:w="884"/>
        <w:gridCol w:w="815"/>
        <w:gridCol w:w="1236"/>
        <w:gridCol w:w="1023"/>
        <w:gridCol w:w="1001"/>
        <w:gridCol w:w="1057"/>
        <w:gridCol w:w="1132"/>
        <w:gridCol w:w="378"/>
        <w:gridCol w:w="265"/>
      </w:tblGrid>
      <w:tr w:rsidR="006144D6" w14:paraId="6644262E" w14:textId="77777777">
        <w:trPr>
          <w:trHeight w:val="248"/>
        </w:trPr>
        <w:tc>
          <w:tcPr>
            <w:tcW w:w="651" w:type="dxa"/>
            <w:gridSpan w:val="2"/>
          </w:tcPr>
          <w:p w14:paraId="4BB42065" w14:textId="77777777" w:rsidR="006144D6" w:rsidRDefault="00000000">
            <w:pPr>
              <w:pStyle w:val="TableParagraph"/>
              <w:spacing w:before="63"/>
              <w:ind w:left="122"/>
              <w:rPr>
                <w:sz w:val="12"/>
              </w:rPr>
            </w:pPr>
            <w:r>
              <w:rPr>
                <w:spacing w:val="-5"/>
                <w:sz w:val="12"/>
              </w:rPr>
              <w:t>571</w:t>
            </w:r>
          </w:p>
        </w:tc>
        <w:tc>
          <w:tcPr>
            <w:tcW w:w="510" w:type="dxa"/>
          </w:tcPr>
          <w:p w14:paraId="584B8E85" w14:textId="77777777" w:rsidR="006144D6" w:rsidRDefault="00000000">
            <w:pPr>
              <w:pStyle w:val="TableParagraph"/>
              <w:spacing w:before="63"/>
              <w:ind w:left="126"/>
              <w:rPr>
                <w:sz w:val="12"/>
              </w:rPr>
            </w:pPr>
            <w:r>
              <w:rPr>
                <w:spacing w:val="-5"/>
                <w:sz w:val="12"/>
              </w:rPr>
              <w:t>462</w:t>
            </w:r>
          </w:p>
        </w:tc>
        <w:tc>
          <w:tcPr>
            <w:tcW w:w="973" w:type="dxa"/>
            <w:gridSpan w:val="2"/>
          </w:tcPr>
          <w:p w14:paraId="65A75743" w14:textId="77777777" w:rsidR="006144D6" w:rsidRDefault="00000000">
            <w:pPr>
              <w:pStyle w:val="TableParagraph"/>
              <w:spacing w:before="63"/>
              <w:ind w:left="194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516" w:type="dxa"/>
          </w:tcPr>
          <w:p w14:paraId="5FCB8219" w14:textId="77777777" w:rsidR="006144D6" w:rsidRDefault="00000000">
            <w:pPr>
              <w:pStyle w:val="TableParagraph"/>
              <w:spacing w:before="63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4" w:type="dxa"/>
            <w:gridSpan w:val="2"/>
          </w:tcPr>
          <w:p w14:paraId="1D4AF457" w14:textId="77777777" w:rsidR="006144D6" w:rsidRDefault="00000000">
            <w:pPr>
              <w:pStyle w:val="TableParagraph"/>
              <w:spacing w:before="63"/>
              <w:ind w:left="23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7" w:type="dxa"/>
          </w:tcPr>
          <w:p w14:paraId="5F8C7FBA" w14:textId="77777777" w:rsidR="006144D6" w:rsidRDefault="00000000">
            <w:pPr>
              <w:pStyle w:val="TableParagraph"/>
              <w:spacing w:before="63"/>
              <w:ind w:left="256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43" w:type="dxa"/>
            <w:gridSpan w:val="2"/>
          </w:tcPr>
          <w:p w14:paraId="2C0CDF68" w14:textId="77777777" w:rsidR="006144D6" w:rsidRDefault="00000000">
            <w:pPr>
              <w:pStyle w:val="TableParagraph"/>
              <w:spacing w:before="88"/>
              <w:ind w:left="2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SUBARRENDAMIENTO</w:t>
            </w:r>
          </w:p>
        </w:tc>
        <w:tc>
          <w:tcPr>
            <w:tcW w:w="749" w:type="dxa"/>
          </w:tcPr>
          <w:p w14:paraId="04E374A6" w14:textId="77777777" w:rsidR="006144D6" w:rsidRDefault="00000000">
            <w:pPr>
              <w:pStyle w:val="TableParagraph"/>
              <w:spacing w:before="63"/>
              <w:ind w:left="130"/>
              <w:rPr>
                <w:sz w:val="12"/>
              </w:rPr>
            </w:pPr>
            <w:r>
              <w:rPr>
                <w:spacing w:val="-2"/>
                <w:sz w:val="12"/>
              </w:rPr>
              <w:t>578630</w:t>
            </w:r>
          </w:p>
        </w:tc>
        <w:tc>
          <w:tcPr>
            <w:tcW w:w="9315" w:type="dxa"/>
            <w:gridSpan w:val="10"/>
          </w:tcPr>
          <w:p w14:paraId="24FEABF2" w14:textId="77777777" w:rsidR="006144D6" w:rsidRDefault="00000000">
            <w:pPr>
              <w:pStyle w:val="TableParagraph"/>
              <w:tabs>
                <w:tab w:val="left" w:pos="1708"/>
                <w:tab w:val="left" w:pos="4167"/>
                <w:tab w:val="left" w:pos="6673"/>
                <w:tab w:val="left" w:pos="8809"/>
                <w:tab w:val="left" w:pos="9203"/>
              </w:tabs>
              <w:spacing w:before="57" w:line="103" w:lineRule="auto"/>
              <w:ind w:left="237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CRISTINA,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3,100.00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591719C3" w14:textId="77777777" w:rsidR="006144D6" w:rsidRDefault="00000000">
            <w:pPr>
              <w:pStyle w:val="TableParagraph"/>
              <w:tabs>
                <w:tab w:val="left" w:pos="7146"/>
                <w:tab w:val="left" w:pos="7866"/>
                <w:tab w:val="left" w:pos="8466"/>
              </w:tabs>
              <w:spacing w:line="40" w:lineRule="exact"/>
              <w:ind w:left="5751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618EC714" w14:textId="77777777">
        <w:trPr>
          <w:trHeight w:val="180"/>
        </w:trPr>
        <w:tc>
          <w:tcPr>
            <w:tcW w:w="651" w:type="dxa"/>
            <w:gridSpan w:val="2"/>
          </w:tcPr>
          <w:p w14:paraId="5F7992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55F4E4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EF5ADF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21EE2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5DF3E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07F452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1D8C9E38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46</w:t>
            </w:r>
          </w:p>
        </w:tc>
        <w:tc>
          <w:tcPr>
            <w:tcW w:w="749" w:type="dxa"/>
          </w:tcPr>
          <w:p w14:paraId="369E94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7CC30B20" w14:textId="77777777" w:rsidR="006144D6" w:rsidRDefault="00000000">
            <w:pPr>
              <w:pStyle w:val="TableParagraph"/>
              <w:spacing w:before="19"/>
              <w:ind w:left="237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</w:tr>
      <w:tr w:rsidR="006144D6" w14:paraId="60702208" w14:textId="77777777">
        <w:trPr>
          <w:trHeight w:val="180"/>
        </w:trPr>
        <w:tc>
          <w:tcPr>
            <w:tcW w:w="651" w:type="dxa"/>
            <w:gridSpan w:val="2"/>
          </w:tcPr>
          <w:p w14:paraId="3D783F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491E82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28791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5E571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E4131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60DD2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1B4336CC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ESPACIOS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ESTACIONAMIENTO</w:t>
            </w:r>
          </w:p>
        </w:tc>
        <w:tc>
          <w:tcPr>
            <w:tcW w:w="749" w:type="dxa"/>
          </w:tcPr>
          <w:p w14:paraId="7C99FE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3AD03438" w14:textId="77777777" w:rsidR="006144D6" w:rsidRDefault="00000000">
            <w:pPr>
              <w:pStyle w:val="TableParagraph"/>
              <w:spacing w:before="19"/>
              <w:ind w:left="237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</w:tr>
      <w:tr w:rsidR="006144D6" w14:paraId="4E220EE2" w14:textId="77777777">
        <w:trPr>
          <w:trHeight w:val="180"/>
        </w:trPr>
        <w:tc>
          <w:tcPr>
            <w:tcW w:w="651" w:type="dxa"/>
            <w:gridSpan w:val="2"/>
          </w:tcPr>
          <w:p w14:paraId="48D6770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66A042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D36FE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1BF71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86B98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2CE0E8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6610226A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DE VEHÍCULOS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49" w:type="dxa"/>
          </w:tcPr>
          <w:p w14:paraId="140520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23BE146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7AB5D88" w14:textId="77777777">
        <w:trPr>
          <w:trHeight w:val="180"/>
        </w:trPr>
        <w:tc>
          <w:tcPr>
            <w:tcW w:w="651" w:type="dxa"/>
            <w:gridSpan w:val="2"/>
          </w:tcPr>
          <w:p w14:paraId="0BA1CEE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598BC6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24C8C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DBD9BF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E1457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D63FE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1036B6CB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749" w:type="dxa"/>
          </w:tcPr>
          <w:p w14:paraId="1E0F39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49114C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35F8926" w14:textId="77777777">
        <w:trPr>
          <w:trHeight w:val="180"/>
        </w:trPr>
        <w:tc>
          <w:tcPr>
            <w:tcW w:w="651" w:type="dxa"/>
            <w:gridSpan w:val="2"/>
          </w:tcPr>
          <w:p w14:paraId="44300A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219CB5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29961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14ACA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D46673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0F35C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532FEC45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pacing w:val="-2"/>
                <w:sz w:val="12"/>
              </w:rPr>
              <w:t>PROTEGIDAS,</w:t>
            </w:r>
          </w:p>
        </w:tc>
        <w:tc>
          <w:tcPr>
            <w:tcW w:w="749" w:type="dxa"/>
          </w:tcPr>
          <w:p w14:paraId="7087EA2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292DF6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FDAB768" w14:textId="77777777">
        <w:trPr>
          <w:trHeight w:val="180"/>
        </w:trPr>
        <w:tc>
          <w:tcPr>
            <w:tcW w:w="651" w:type="dxa"/>
            <w:gridSpan w:val="2"/>
          </w:tcPr>
          <w:p w14:paraId="631D64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9A559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7614C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ABEBC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25A38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2A46DFC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7C0281B1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49" w:type="dxa"/>
          </w:tcPr>
          <w:p w14:paraId="073665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4CD91A8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0806987" w14:textId="77777777">
        <w:trPr>
          <w:trHeight w:val="180"/>
        </w:trPr>
        <w:tc>
          <w:tcPr>
            <w:tcW w:w="651" w:type="dxa"/>
            <w:gridSpan w:val="2"/>
          </w:tcPr>
          <w:p w14:paraId="44BAE3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50C4F3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EADEC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158D6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8281C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25D268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140493E0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2026,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749" w:type="dxa"/>
          </w:tcPr>
          <w:p w14:paraId="0EA9B2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1F2CB0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F1B39E2" w14:textId="77777777">
        <w:trPr>
          <w:trHeight w:val="180"/>
        </w:trPr>
        <w:tc>
          <w:tcPr>
            <w:tcW w:w="651" w:type="dxa"/>
            <w:gridSpan w:val="2"/>
          </w:tcPr>
          <w:p w14:paraId="295D28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5E782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D90E2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A553E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33A30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2A624A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17DD7BB0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49" w:type="dxa"/>
          </w:tcPr>
          <w:p w14:paraId="26DECC2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4C4ADD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66B8275" w14:textId="77777777">
        <w:trPr>
          <w:trHeight w:val="180"/>
        </w:trPr>
        <w:tc>
          <w:tcPr>
            <w:tcW w:w="651" w:type="dxa"/>
            <w:gridSpan w:val="2"/>
          </w:tcPr>
          <w:p w14:paraId="0288920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4C570B5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25B82B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BB2A37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F35BE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6BE5D5F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6B4EBC4C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SUBARRENDAMIENTO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NUMERO</w:t>
            </w:r>
          </w:p>
        </w:tc>
        <w:tc>
          <w:tcPr>
            <w:tcW w:w="749" w:type="dxa"/>
          </w:tcPr>
          <w:p w14:paraId="469A9FC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34F06B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CD271F1" w14:textId="77777777">
        <w:trPr>
          <w:trHeight w:val="180"/>
        </w:trPr>
        <w:tc>
          <w:tcPr>
            <w:tcW w:w="651" w:type="dxa"/>
            <w:gridSpan w:val="2"/>
          </w:tcPr>
          <w:p w14:paraId="6578892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5C32CE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43261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BE4D5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4DBFC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6626A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5899A54C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15-2024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ACUERDO</w:t>
            </w:r>
          </w:p>
        </w:tc>
        <w:tc>
          <w:tcPr>
            <w:tcW w:w="749" w:type="dxa"/>
          </w:tcPr>
          <w:p w14:paraId="19673C5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28818B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A59D68F" w14:textId="77777777">
        <w:trPr>
          <w:trHeight w:val="180"/>
        </w:trPr>
        <w:tc>
          <w:tcPr>
            <w:tcW w:w="651" w:type="dxa"/>
            <w:gridSpan w:val="2"/>
          </w:tcPr>
          <w:p w14:paraId="0069F1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B5D22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F0EC3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461EC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BBB37A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852E8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2FA485EA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49" w:type="dxa"/>
          </w:tcPr>
          <w:p w14:paraId="55B2315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301C57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A2ED1EE" w14:textId="77777777">
        <w:trPr>
          <w:trHeight w:val="180"/>
        </w:trPr>
        <w:tc>
          <w:tcPr>
            <w:tcW w:w="651" w:type="dxa"/>
            <w:gridSpan w:val="2"/>
          </w:tcPr>
          <w:p w14:paraId="738912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6C95B2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5E2221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F41FA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13DC5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69D78E4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0D7ABABA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APROBACION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749" w:type="dxa"/>
          </w:tcPr>
          <w:p w14:paraId="385A1F2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7468F9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AAB41F6" w14:textId="77777777">
        <w:trPr>
          <w:trHeight w:val="304"/>
        </w:trPr>
        <w:tc>
          <w:tcPr>
            <w:tcW w:w="651" w:type="dxa"/>
            <w:gridSpan w:val="2"/>
          </w:tcPr>
          <w:p w14:paraId="713894F7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2B7AB2A" w14:textId="77777777" w:rsidR="006144D6" w:rsidRDefault="00000000">
            <w:pPr>
              <w:pStyle w:val="TableParagraph"/>
              <w:spacing w:line="96" w:lineRule="exact"/>
              <w:ind w:left="4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0" w:type="dxa"/>
          </w:tcPr>
          <w:p w14:paraId="7B2E1F3B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3710462" w14:textId="77777777" w:rsidR="006144D6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11C1F773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93EB411" w14:textId="77777777" w:rsidR="006144D6" w:rsidRDefault="00000000">
            <w:pPr>
              <w:pStyle w:val="TableParagraph"/>
              <w:tabs>
                <w:tab w:val="left" w:pos="735"/>
              </w:tabs>
              <w:spacing w:line="96" w:lineRule="exact"/>
              <w:ind w:left="2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558EE058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5416695" w14:textId="77777777" w:rsidR="006144D6" w:rsidRDefault="00000000">
            <w:pPr>
              <w:pStyle w:val="TableParagraph"/>
              <w:spacing w:line="96" w:lineRule="exact"/>
              <w:ind w:right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4" w:type="dxa"/>
            <w:gridSpan w:val="2"/>
          </w:tcPr>
          <w:p w14:paraId="1909616F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7EBAA1B" w14:textId="77777777" w:rsidR="006144D6" w:rsidRDefault="00000000">
            <w:pPr>
              <w:pStyle w:val="TableParagraph"/>
              <w:spacing w:line="96" w:lineRule="exact"/>
              <w:ind w:left="2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7" w:type="dxa"/>
          </w:tcPr>
          <w:p w14:paraId="46E98BED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8A9CCD5" w14:textId="77777777" w:rsidR="006144D6" w:rsidRDefault="00000000">
            <w:pPr>
              <w:pStyle w:val="TableParagraph"/>
              <w:spacing w:line="96" w:lineRule="exact"/>
              <w:ind w:left="1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43" w:type="dxa"/>
            <w:gridSpan w:val="2"/>
          </w:tcPr>
          <w:p w14:paraId="7523B0A9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AC-EV-2024-</w:t>
            </w:r>
            <w:r>
              <w:rPr>
                <w:spacing w:val="-4"/>
                <w:sz w:val="12"/>
              </w:rPr>
              <w:t>077.</w:t>
            </w:r>
          </w:p>
          <w:p w14:paraId="753D46D1" w14:textId="77777777" w:rsidR="006144D6" w:rsidRDefault="00000000">
            <w:pPr>
              <w:pStyle w:val="TableParagraph"/>
              <w:tabs>
                <w:tab w:val="left" w:pos="890"/>
              </w:tabs>
              <w:spacing w:before="31"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49" w:type="dxa"/>
          </w:tcPr>
          <w:p w14:paraId="4AD2B0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0FD71E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6B98606" w14:textId="77777777">
        <w:trPr>
          <w:trHeight w:val="220"/>
        </w:trPr>
        <w:tc>
          <w:tcPr>
            <w:tcW w:w="651" w:type="dxa"/>
            <w:gridSpan w:val="2"/>
          </w:tcPr>
          <w:p w14:paraId="270E44C6" w14:textId="77777777" w:rsidR="006144D6" w:rsidRDefault="00000000">
            <w:pPr>
              <w:pStyle w:val="TableParagraph"/>
              <w:spacing w:before="104" w:line="96" w:lineRule="exact"/>
              <w:ind w:right="7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0" w:type="dxa"/>
          </w:tcPr>
          <w:p w14:paraId="69712191" w14:textId="77777777" w:rsidR="006144D6" w:rsidRDefault="00000000">
            <w:pPr>
              <w:pStyle w:val="TableParagraph"/>
              <w:spacing w:before="104" w:line="96" w:lineRule="exact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34219603" w14:textId="77777777" w:rsidR="006144D6" w:rsidRDefault="00000000">
            <w:pPr>
              <w:pStyle w:val="TableParagraph"/>
              <w:spacing w:before="104" w:line="96" w:lineRule="exact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0784BEDF" w14:textId="77777777" w:rsidR="006144D6" w:rsidRDefault="00000000">
            <w:pPr>
              <w:pStyle w:val="TableParagraph"/>
              <w:spacing w:before="104" w:line="96" w:lineRule="exact"/>
              <w:ind w:left="1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16" w:type="dxa"/>
          </w:tcPr>
          <w:p w14:paraId="0A9B12F5" w14:textId="77777777" w:rsidR="006144D6" w:rsidRDefault="00000000">
            <w:pPr>
              <w:pStyle w:val="TableParagraph"/>
              <w:spacing w:before="104" w:line="96" w:lineRule="exact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7A32FF57" w14:textId="77777777" w:rsidR="006144D6" w:rsidRDefault="00000000">
            <w:pPr>
              <w:pStyle w:val="TableParagraph"/>
              <w:spacing w:before="104" w:line="96" w:lineRule="exact"/>
              <w:ind w:left="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42" w:type="dxa"/>
            <w:gridSpan w:val="3"/>
          </w:tcPr>
          <w:p w14:paraId="117AB19B" w14:textId="77777777" w:rsidR="006144D6" w:rsidRDefault="00000000">
            <w:pPr>
              <w:pStyle w:val="TableParagraph"/>
              <w:tabs>
                <w:tab w:val="left" w:pos="796"/>
              </w:tabs>
              <w:spacing w:before="104" w:line="96" w:lineRule="exact"/>
              <w:ind w:left="31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228" w:type="dxa"/>
          </w:tcPr>
          <w:p w14:paraId="2AFC4AAC" w14:textId="77777777" w:rsidR="006144D6" w:rsidRDefault="00000000">
            <w:pPr>
              <w:pStyle w:val="TableParagraph"/>
              <w:spacing w:before="104" w:line="96" w:lineRule="exact"/>
              <w:ind w:left="324" w:right="1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7" w:type="dxa"/>
            <w:gridSpan w:val="3"/>
          </w:tcPr>
          <w:p w14:paraId="2BC96747" w14:textId="77777777" w:rsidR="006144D6" w:rsidRDefault="00000000">
            <w:pPr>
              <w:pStyle w:val="TableParagraph"/>
              <w:spacing w:before="96"/>
              <w:ind w:right="21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3,100.00</w:t>
            </w:r>
          </w:p>
        </w:tc>
        <w:tc>
          <w:tcPr>
            <w:tcW w:w="815" w:type="dxa"/>
          </w:tcPr>
          <w:p w14:paraId="688BCA82" w14:textId="77777777" w:rsidR="006144D6" w:rsidRDefault="00000000">
            <w:pPr>
              <w:pStyle w:val="TableParagraph"/>
              <w:spacing w:before="96"/>
              <w:ind w:left="200"/>
              <w:rPr>
                <w:sz w:val="9"/>
              </w:rPr>
            </w:pPr>
            <w:r>
              <w:rPr>
                <w:spacing w:val="-2"/>
                <w:sz w:val="9"/>
              </w:rPr>
              <w:t>3,100.00</w:t>
            </w:r>
          </w:p>
        </w:tc>
        <w:tc>
          <w:tcPr>
            <w:tcW w:w="6092" w:type="dxa"/>
            <w:gridSpan w:val="7"/>
          </w:tcPr>
          <w:p w14:paraId="55E4D483" w14:textId="77777777" w:rsidR="006144D6" w:rsidRDefault="00000000">
            <w:pPr>
              <w:pStyle w:val="TableParagraph"/>
              <w:spacing w:before="96"/>
              <w:ind w:left="289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F7566E7" w14:textId="77777777">
        <w:trPr>
          <w:trHeight w:val="366"/>
        </w:trPr>
        <w:tc>
          <w:tcPr>
            <w:tcW w:w="360" w:type="dxa"/>
          </w:tcPr>
          <w:p w14:paraId="56576540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1D4369E" w14:textId="77777777" w:rsidR="006144D6" w:rsidRDefault="00000000">
            <w:pPr>
              <w:pStyle w:val="TableParagraph"/>
              <w:ind w:left="122"/>
              <w:rPr>
                <w:sz w:val="12"/>
              </w:rPr>
            </w:pPr>
            <w:r>
              <w:rPr>
                <w:spacing w:val="-5"/>
                <w:sz w:val="12"/>
              </w:rPr>
              <w:t>572</w:t>
            </w:r>
          </w:p>
        </w:tc>
        <w:tc>
          <w:tcPr>
            <w:tcW w:w="291" w:type="dxa"/>
          </w:tcPr>
          <w:p w14:paraId="75403A9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C14A1FA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E96B5AE" w14:textId="77777777" w:rsidR="006144D6" w:rsidRDefault="00000000">
            <w:pPr>
              <w:pStyle w:val="TableParagraph"/>
              <w:ind w:left="126"/>
              <w:rPr>
                <w:sz w:val="12"/>
              </w:rPr>
            </w:pPr>
            <w:r>
              <w:rPr>
                <w:spacing w:val="-5"/>
                <w:sz w:val="12"/>
              </w:rPr>
              <w:t>494</w:t>
            </w:r>
          </w:p>
        </w:tc>
        <w:tc>
          <w:tcPr>
            <w:tcW w:w="973" w:type="dxa"/>
            <w:gridSpan w:val="2"/>
          </w:tcPr>
          <w:p w14:paraId="76C4C773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6246EB3" w14:textId="77777777" w:rsidR="006144D6" w:rsidRDefault="00000000">
            <w:pPr>
              <w:pStyle w:val="TableParagraph"/>
              <w:ind w:left="194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516" w:type="dxa"/>
          </w:tcPr>
          <w:p w14:paraId="6EB7C6D4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B53B252" w14:textId="77777777" w:rsidR="006144D6" w:rsidRDefault="00000000">
            <w:pPr>
              <w:pStyle w:val="TableParagraph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1" w:type="dxa"/>
            <w:gridSpan w:val="3"/>
          </w:tcPr>
          <w:p w14:paraId="74ECBEA4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95A8507" w14:textId="77777777" w:rsidR="006144D6" w:rsidRDefault="00000000">
            <w:pPr>
              <w:pStyle w:val="TableParagraph"/>
              <w:tabs>
                <w:tab w:val="left" w:pos="770"/>
              </w:tabs>
              <w:ind w:left="23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43" w:type="dxa"/>
            <w:gridSpan w:val="2"/>
          </w:tcPr>
          <w:p w14:paraId="60AE234D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138D1EF0" w14:textId="77777777" w:rsidR="006144D6" w:rsidRDefault="00000000">
            <w:pPr>
              <w:pStyle w:val="TableParagraph"/>
              <w:ind w:left="2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ARREDAMIENTO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49" w:type="dxa"/>
          </w:tcPr>
          <w:p w14:paraId="27E88820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EBAEA2D" w14:textId="77777777" w:rsidR="006144D6" w:rsidRDefault="00000000">
            <w:pPr>
              <w:pStyle w:val="TableParagraph"/>
              <w:ind w:left="130"/>
              <w:rPr>
                <w:sz w:val="12"/>
              </w:rPr>
            </w:pPr>
            <w:r>
              <w:rPr>
                <w:spacing w:val="-2"/>
                <w:sz w:val="12"/>
              </w:rPr>
              <w:t>38253</w:t>
            </w:r>
          </w:p>
        </w:tc>
        <w:tc>
          <w:tcPr>
            <w:tcW w:w="1524" w:type="dxa"/>
          </w:tcPr>
          <w:p w14:paraId="03B67CD2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0ADF27CF" w14:textId="77777777" w:rsidR="006144D6" w:rsidRDefault="00000000">
            <w:pPr>
              <w:pStyle w:val="TableParagraph"/>
              <w:ind w:left="237"/>
              <w:rPr>
                <w:sz w:val="12"/>
              </w:rPr>
            </w:pPr>
            <w:r>
              <w:rPr>
                <w:sz w:val="12"/>
              </w:rPr>
              <w:t>TORRES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RANDALL</w:t>
            </w:r>
          </w:p>
        </w:tc>
        <w:tc>
          <w:tcPr>
            <w:tcW w:w="884" w:type="dxa"/>
          </w:tcPr>
          <w:p w14:paraId="2E06E76C" w14:textId="77777777" w:rsidR="006144D6" w:rsidRDefault="006144D6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59E8EF0D" w14:textId="77777777" w:rsidR="006144D6" w:rsidRDefault="00000000">
            <w:pPr>
              <w:pStyle w:val="TableParagraph"/>
              <w:ind w:left="18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5,700.00</w:t>
            </w:r>
          </w:p>
        </w:tc>
        <w:tc>
          <w:tcPr>
            <w:tcW w:w="2051" w:type="dxa"/>
            <w:gridSpan w:val="2"/>
          </w:tcPr>
          <w:p w14:paraId="5827B73D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6AD801F" w14:textId="77777777" w:rsidR="006144D6" w:rsidRDefault="00000000">
            <w:pPr>
              <w:pStyle w:val="TableParagraph"/>
              <w:ind w:right="7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4918DA63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97ED97C" w14:textId="77777777" w:rsidR="006144D6" w:rsidRDefault="00000000">
            <w:pPr>
              <w:pStyle w:val="TableParagraph"/>
              <w:ind w:left="59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726A5BDC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755303C0" w14:textId="77777777" w:rsidR="006144D6" w:rsidRDefault="006144D6">
            <w:pPr>
              <w:pStyle w:val="TableParagraph"/>
              <w:spacing w:before="1"/>
              <w:rPr>
                <w:b/>
                <w:sz w:val="7"/>
              </w:rPr>
            </w:pPr>
          </w:p>
          <w:p w14:paraId="0CC3CE45" w14:textId="77777777" w:rsidR="006144D6" w:rsidRDefault="00000000">
            <w:pPr>
              <w:pStyle w:val="TableParagraph"/>
              <w:spacing w:before="1" w:line="78" w:lineRule="exact"/>
              <w:ind w:right="68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4ECCE7BC" w14:textId="77777777" w:rsidR="006144D6" w:rsidRDefault="00000000">
            <w:pPr>
              <w:pStyle w:val="TableParagraph"/>
              <w:spacing w:line="78" w:lineRule="exact"/>
              <w:ind w:right="67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25E2F9C1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0F942E84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42C949C8" w14:textId="77777777" w:rsidR="006144D6" w:rsidRDefault="00000000">
            <w:pPr>
              <w:pStyle w:val="TableParagraph"/>
              <w:spacing w:line="223" w:lineRule="auto"/>
              <w:ind w:left="663" w:right="-58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3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2" w:type="dxa"/>
          </w:tcPr>
          <w:p w14:paraId="3F20509A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55C100B5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6844F4A5" w14:textId="77777777" w:rsidR="006144D6" w:rsidRDefault="00000000">
            <w:pPr>
              <w:pStyle w:val="TableParagraph"/>
              <w:tabs>
                <w:tab w:val="left" w:pos="926"/>
              </w:tabs>
              <w:spacing w:line="223" w:lineRule="auto"/>
              <w:ind w:left="326" w:right="153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386A566D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282706F" w14:textId="77777777" w:rsidR="006144D6" w:rsidRDefault="00000000">
            <w:pPr>
              <w:pStyle w:val="TableParagraph"/>
              <w:ind w:left="16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5" w:type="dxa"/>
          </w:tcPr>
          <w:p w14:paraId="41202E30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A98B571" w14:textId="77777777" w:rsidR="006144D6" w:rsidRDefault="00000000">
            <w:pPr>
              <w:pStyle w:val="TableParagraph"/>
              <w:ind w:left="153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3836CEA9" w14:textId="77777777">
        <w:trPr>
          <w:trHeight w:val="180"/>
        </w:trPr>
        <w:tc>
          <w:tcPr>
            <w:tcW w:w="360" w:type="dxa"/>
          </w:tcPr>
          <w:p w14:paraId="75F95DE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7A93F9F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19E8BE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0E17C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56BB3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FCF41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4D1764F6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49" w:type="dxa"/>
          </w:tcPr>
          <w:p w14:paraId="158906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24" w:type="dxa"/>
          </w:tcPr>
          <w:p w14:paraId="44C7CA34" w14:textId="77777777" w:rsidR="006144D6" w:rsidRDefault="00000000">
            <w:pPr>
              <w:pStyle w:val="TableParagraph"/>
              <w:spacing w:before="19"/>
              <w:ind w:left="237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MARROQUIN</w:t>
            </w:r>
          </w:p>
        </w:tc>
        <w:tc>
          <w:tcPr>
            <w:tcW w:w="7791" w:type="dxa"/>
            <w:gridSpan w:val="9"/>
            <w:vMerge w:val="restart"/>
          </w:tcPr>
          <w:p w14:paraId="3FA501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0B5A1D3" w14:textId="77777777">
        <w:trPr>
          <w:trHeight w:val="180"/>
        </w:trPr>
        <w:tc>
          <w:tcPr>
            <w:tcW w:w="360" w:type="dxa"/>
          </w:tcPr>
          <w:p w14:paraId="29A2F05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6AEB87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68A926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C3838C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3E5F5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80A910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086A4263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49" w:type="dxa"/>
          </w:tcPr>
          <w:p w14:paraId="6F8194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24" w:type="dxa"/>
          </w:tcPr>
          <w:p w14:paraId="591A7B03" w14:textId="77777777" w:rsidR="006144D6" w:rsidRDefault="00000000">
            <w:pPr>
              <w:pStyle w:val="TableParagraph"/>
              <w:spacing w:before="19"/>
              <w:ind w:left="237"/>
              <w:rPr>
                <w:sz w:val="12"/>
              </w:rPr>
            </w:pPr>
            <w:r>
              <w:rPr>
                <w:spacing w:val="-2"/>
                <w:sz w:val="12"/>
              </w:rPr>
              <w:t>FLORIDALMA</w:t>
            </w:r>
          </w:p>
        </w:tc>
        <w:tc>
          <w:tcPr>
            <w:tcW w:w="7791" w:type="dxa"/>
            <w:gridSpan w:val="9"/>
            <w:vMerge/>
            <w:tcBorders>
              <w:top w:val="nil"/>
            </w:tcBorders>
          </w:tcPr>
          <w:p w14:paraId="67EE015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205C19B" w14:textId="77777777">
        <w:trPr>
          <w:trHeight w:val="180"/>
        </w:trPr>
        <w:tc>
          <w:tcPr>
            <w:tcW w:w="360" w:type="dxa"/>
          </w:tcPr>
          <w:p w14:paraId="430DD8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0545A5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5BF850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037C9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73E0D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29CEC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5925A68C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UNIDAD</w:t>
            </w:r>
          </w:p>
        </w:tc>
        <w:tc>
          <w:tcPr>
            <w:tcW w:w="749" w:type="dxa"/>
          </w:tcPr>
          <w:p w14:paraId="14732A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24" w:type="dxa"/>
          </w:tcPr>
          <w:p w14:paraId="2123A8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1" w:type="dxa"/>
            <w:gridSpan w:val="9"/>
            <w:vMerge/>
            <w:tcBorders>
              <w:top w:val="nil"/>
            </w:tcBorders>
          </w:tcPr>
          <w:p w14:paraId="70135DE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5AEDBFF" w14:textId="77777777">
        <w:trPr>
          <w:trHeight w:val="180"/>
        </w:trPr>
        <w:tc>
          <w:tcPr>
            <w:tcW w:w="360" w:type="dxa"/>
          </w:tcPr>
          <w:p w14:paraId="21E11F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548C6E7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2A773B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B2232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9F08B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C15BA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38AF9120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TECNICA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RVS PUNTA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MANABIQUE</w:t>
            </w:r>
          </w:p>
        </w:tc>
        <w:tc>
          <w:tcPr>
            <w:tcW w:w="749" w:type="dxa"/>
          </w:tcPr>
          <w:p w14:paraId="425F39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24" w:type="dxa"/>
          </w:tcPr>
          <w:p w14:paraId="5A287C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1" w:type="dxa"/>
            <w:gridSpan w:val="9"/>
            <w:vMerge/>
            <w:tcBorders>
              <w:top w:val="nil"/>
            </w:tcBorders>
          </w:tcPr>
          <w:p w14:paraId="5E3295E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B030016" w14:textId="77777777">
        <w:trPr>
          <w:trHeight w:val="180"/>
        </w:trPr>
        <w:tc>
          <w:tcPr>
            <w:tcW w:w="360" w:type="dxa"/>
          </w:tcPr>
          <w:p w14:paraId="303AAE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563B23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5CE52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73160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C6052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265CAD8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4C799996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DIRECCION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749" w:type="dxa"/>
          </w:tcPr>
          <w:p w14:paraId="7005FA4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24" w:type="dxa"/>
          </w:tcPr>
          <w:p w14:paraId="305ED6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1" w:type="dxa"/>
            <w:gridSpan w:val="9"/>
            <w:vMerge/>
            <w:tcBorders>
              <w:top w:val="nil"/>
            </w:tcBorders>
          </w:tcPr>
          <w:p w14:paraId="4150FCE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9F0E052" w14:textId="77777777">
        <w:trPr>
          <w:trHeight w:val="180"/>
        </w:trPr>
        <w:tc>
          <w:tcPr>
            <w:tcW w:w="360" w:type="dxa"/>
          </w:tcPr>
          <w:p w14:paraId="1D2721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013C75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77684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8C4350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A3224B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0B67A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73922F3D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NORORIENTE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749" w:type="dxa"/>
          </w:tcPr>
          <w:p w14:paraId="4A2B21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24" w:type="dxa"/>
          </w:tcPr>
          <w:p w14:paraId="73AD8D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1" w:type="dxa"/>
            <w:gridSpan w:val="9"/>
            <w:vMerge/>
            <w:tcBorders>
              <w:top w:val="nil"/>
            </w:tcBorders>
          </w:tcPr>
          <w:p w14:paraId="6429280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5191605" w14:textId="77777777">
        <w:trPr>
          <w:trHeight w:val="180"/>
        </w:trPr>
        <w:tc>
          <w:tcPr>
            <w:tcW w:w="360" w:type="dxa"/>
          </w:tcPr>
          <w:p w14:paraId="48DA6C7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7E8051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1BB4F3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7DDC7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22B97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D514A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72B5C33D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AREAS</w:t>
            </w:r>
          </w:p>
        </w:tc>
        <w:tc>
          <w:tcPr>
            <w:tcW w:w="749" w:type="dxa"/>
          </w:tcPr>
          <w:p w14:paraId="420FEF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24" w:type="dxa"/>
          </w:tcPr>
          <w:p w14:paraId="785F053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1" w:type="dxa"/>
            <w:gridSpan w:val="9"/>
            <w:vMerge/>
            <w:tcBorders>
              <w:top w:val="nil"/>
            </w:tcBorders>
          </w:tcPr>
          <w:p w14:paraId="7058434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BB7B6CA" w14:textId="77777777">
        <w:trPr>
          <w:trHeight w:val="180"/>
        </w:trPr>
        <w:tc>
          <w:tcPr>
            <w:tcW w:w="360" w:type="dxa"/>
          </w:tcPr>
          <w:p w14:paraId="2E6E65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5C3CB01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1F3C58D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9282A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4F0BC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27726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0FFAF07A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EL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749" w:type="dxa"/>
          </w:tcPr>
          <w:p w14:paraId="28E83D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24" w:type="dxa"/>
          </w:tcPr>
          <w:p w14:paraId="708E442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1" w:type="dxa"/>
            <w:gridSpan w:val="9"/>
            <w:vMerge/>
            <w:tcBorders>
              <w:top w:val="nil"/>
            </w:tcBorders>
          </w:tcPr>
          <w:p w14:paraId="1CD8942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3F5CBDB" w14:textId="77777777">
        <w:trPr>
          <w:trHeight w:val="180"/>
        </w:trPr>
        <w:tc>
          <w:tcPr>
            <w:tcW w:w="360" w:type="dxa"/>
          </w:tcPr>
          <w:p w14:paraId="11EC467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305715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17DF94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7447EA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9BBB3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0E6A4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3B3E658D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PUERTO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BARRIOS,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SEGUN</w:t>
            </w:r>
          </w:p>
        </w:tc>
        <w:tc>
          <w:tcPr>
            <w:tcW w:w="749" w:type="dxa"/>
          </w:tcPr>
          <w:p w14:paraId="63CAB36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24" w:type="dxa"/>
          </w:tcPr>
          <w:p w14:paraId="725166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1" w:type="dxa"/>
            <w:gridSpan w:val="9"/>
            <w:vMerge/>
            <w:tcBorders>
              <w:top w:val="nil"/>
            </w:tcBorders>
          </w:tcPr>
          <w:p w14:paraId="37E1FEB9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48115A0" w14:textId="77777777">
        <w:trPr>
          <w:trHeight w:val="180"/>
        </w:trPr>
        <w:tc>
          <w:tcPr>
            <w:tcW w:w="360" w:type="dxa"/>
          </w:tcPr>
          <w:p w14:paraId="379A89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3EA506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5BFE74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BD718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5CD55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1688DF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231B52BD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pacing w:val="-2"/>
                <w:sz w:val="12"/>
              </w:rPr>
              <w:t>ACTA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008/2026</w:t>
            </w:r>
          </w:p>
        </w:tc>
        <w:tc>
          <w:tcPr>
            <w:tcW w:w="749" w:type="dxa"/>
          </w:tcPr>
          <w:p w14:paraId="6A41E8D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24" w:type="dxa"/>
          </w:tcPr>
          <w:p w14:paraId="7D8F413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1" w:type="dxa"/>
            <w:gridSpan w:val="9"/>
            <w:vMerge/>
            <w:tcBorders>
              <w:top w:val="nil"/>
            </w:tcBorders>
          </w:tcPr>
          <w:p w14:paraId="7BC58B6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D539FAD" w14:textId="77777777">
        <w:trPr>
          <w:trHeight w:val="180"/>
        </w:trPr>
        <w:tc>
          <w:tcPr>
            <w:tcW w:w="360" w:type="dxa"/>
          </w:tcPr>
          <w:p w14:paraId="4727920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541A473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F2B3B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8920B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5C0988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28A809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517C604C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49" w:type="dxa"/>
          </w:tcPr>
          <w:p w14:paraId="2B8714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24" w:type="dxa"/>
          </w:tcPr>
          <w:p w14:paraId="783705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1" w:type="dxa"/>
            <w:gridSpan w:val="9"/>
            <w:vMerge/>
            <w:tcBorders>
              <w:top w:val="nil"/>
            </w:tcBorders>
          </w:tcPr>
          <w:p w14:paraId="71D401B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A42CDA5" w14:textId="77777777">
        <w:trPr>
          <w:trHeight w:val="304"/>
        </w:trPr>
        <w:tc>
          <w:tcPr>
            <w:tcW w:w="360" w:type="dxa"/>
          </w:tcPr>
          <w:p w14:paraId="3C219E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70DC51F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F40F0E1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0" w:type="dxa"/>
          </w:tcPr>
          <w:p w14:paraId="0965CFAB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1DC8420" w14:textId="77777777" w:rsidR="006144D6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23C5918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D6C899C" w14:textId="77777777" w:rsidR="006144D6" w:rsidRDefault="00000000">
            <w:pPr>
              <w:pStyle w:val="TableParagraph"/>
              <w:tabs>
                <w:tab w:val="left" w:pos="735"/>
              </w:tabs>
              <w:spacing w:line="96" w:lineRule="exact"/>
              <w:ind w:left="2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77E80DE5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C69FD82" w14:textId="77777777" w:rsidR="006144D6" w:rsidRDefault="00000000">
            <w:pPr>
              <w:pStyle w:val="TableParagraph"/>
              <w:spacing w:line="96" w:lineRule="exact"/>
              <w:ind w:right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1" w:type="dxa"/>
            <w:gridSpan w:val="3"/>
          </w:tcPr>
          <w:p w14:paraId="292F2CAF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1D201DB" w14:textId="77777777" w:rsidR="006144D6" w:rsidRDefault="00000000">
            <w:pPr>
              <w:pStyle w:val="TableParagraph"/>
              <w:tabs>
                <w:tab w:val="left" w:pos="659"/>
              </w:tabs>
              <w:spacing w:line="96" w:lineRule="exact"/>
              <w:ind w:left="2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43" w:type="dxa"/>
            <w:gridSpan w:val="2"/>
          </w:tcPr>
          <w:p w14:paraId="409DDE97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ENERO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2026.</w:t>
            </w:r>
          </w:p>
          <w:p w14:paraId="03710AE5" w14:textId="77777777" w:rsidR="006144D6" w:rsidRDefault="00000000">
            <w:pPr>
              <w:pStyle w:val="TableParagraph"/>
              <w:tabs>
                <w:tab w:val="left" w:pos="890"/>
              </w:tabs>
              <w:spacing w:before="31"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49" w:type="dxa"/>
          </w:tcPr>
          <w:p w14:paraId="22BBA3F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24" w:type="dxa"/>
          </w:tcPr>
          <w:p w14:paraId="138E44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1" w:type="dxa"/>
            <w:gridSpan w:val="9"/>
            <w:vMerge/>
            <w:tcBorders>
              <w:top w:val="nil"/>
            </w:tcBorders>
          </w:tcPr>
          <w:p w14:paraId="53E4C412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3FD7E405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1801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5,700.00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5,700.00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58536CAE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451"/>
        <w:gridCol w:w="617"/>
        <w:gridCol w:w="970"/>
        <w:gridCol w:w="609"/>
        <w:gridCol w:w="1057"/>
        <w:gridCol w:w="2211"/>
        <w:gridCol w:w="835"/>
        <w:gridCol w:w="1377"/>
        <w:gridCol w:w="1721"/>
        <w:gridCol w:w="1298"/>
        <w:gridCol w:w="1023"/>
        <w:gridCol w:w="1001"/>
        <w:gridCol w:w="1057"/>
        <w:gridCol w:w="1131"/>
        <w:gridCol w:w="377"/>
        <w:gridCol w:w="262"/>
      </w:tblGrid>
      <w:tr w:rsidR="006144D6" w14:paraId="3BF410C0" w14:textId="77777777">
        <w:trPr>
          <w:trHeight w:val="183"/>
        </w:trPr>
        <w:tc>
          <w:tcPr>
            <w:tcW w:w="451" w:type="dxa"/>
          </w:tcPr>
          <w:p w14:paraId="137D3963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576</w:t>
            </w:r>
          </w:p>
        </w:tc>
        <w:tc>
          <w:tcPr>
            <w:tcW w:w="617" w:type="dxa"/>
          </w:tcPr>
          <w:p w14:paraId="460F4D34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464</w:t>
            </w:r>
          </w:p>
        </w:tc>
        <w:tc>
          <w:tcPr>
            <w:tcW w:w="970" w:type="dxa"/>
          </w:tcPr>
          <w:p w14:paraId="54118D3F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609" w:type="dxa"/>
          </w:tcPr>
          <w:p w14:paraId="40647D0F" w14:textId="77777777" w:rsidR="006144D6" w:rsidRDefault="00000000">
            <w:pPr>
              <w:pStyle w:val="TableParagraph"/>
              <w:spacing w:line="136" w:lineRule="exact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7" w:type="dxa"/>
          </w:tcPr>
          <w:p w14:paraId="6A1E73C0" w14:textId="77777777" w:rsidR="006144D6" w:rsidRDefault="00000000">
            <w:pPr>
              <w:pStyle w:val="TableParagraph"/>
              <w:tabs>
                <w:tab w:val="left" w:pos="682"/>
              </w:tabs>
              <w:spacing w:line="136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1" w:type="dxa"/>
          </w:tcPr>
          <w:p w14:paraId="2D4B7BA5" w14:textId="77777777" w:rsidR="006144D6" w:rsidRDefault="00000000">
            <w:pPr>
              <w:pStyle w:val="TableParagraph"/>
              <w:spacing w:before="22"/>
              <w:ind w:left="105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35" w:type="dxa"/>
          </w:tcPr>
          <w:p w14:paraId="43D33C30" w14:textId="77777777" w:rsidR="006144D6" w:rsidRDefault="00000000">
            <w:pPr>
              <w:pStyle w:val="TableParagraph"/>
              <w:spacing w:line="136" w:lineRule="exact"/>
              <w:ind w:left="158"/>
              <w:rPr>
                <w:sz w:val="12"/>
              </w:rPr>
            </w:pPr>
            <w:r>
              <w:rPr>
                <w:spacing w:val="-2"/>
                <w:sz w:val="12"/>
              </w:rPr>
              <w:t>46898646</w:t>
            </w:r>
          </w:p>
        </w:tc>
        <w:tc>
          <w:tcPr>
            <w:tcW w:w="1377" w:type="dxa"/>
          </w:tcPr>
          <w:p w14:paraId="19B8CFB6" w14:textId="77777777" w:rsidR="006144D6" w:rsidRDefault="00000000">
            <w:pPr>
              <w:pStyle w:val="TableParagraph"/>
              <w:spacing w:before="22"/>
              <w:ind w:left="179"/>
              <w:rPr>
                <w:sz w:val="12"/>
              </w:rPr>
            </w:pPr>
            <w:r>
              <w:rPr>
                <w:spacing w:val="-2"/>
                <w:sz w:val="12"/>
              </w:rPr>
              <w:t>IBATE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SAMINES</w:t>
            </w:r>
          </w:p>
        </w:tc>
        <w:tc>
          <w:tcPr>
            <w:tcW w:w="1721" w:type="dxa"/>
          </w:tcPr>
          <w:p w14:paraId="62053D86" w14:textId="77777777" w:rsidR="006144D6" w:rsidRDefault="00000000">
            <w:pPr>
              <w:pStyle w:val="TableParagraph"/>
              <w:ind w:left="27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6,645.00</w:t>
            </w:r>
          </w:p>
        </w:tc>
        <w:tc>
          <w:tcPr>
            <w:tcW w:w="1298" w:type="dxa"/>
          </w:tcPr>
          <w:p w14:paraId="7E1637A9" w14:textId="77777777" w:rsidR="006144D6" w:rsidRDefault="00000000">
            <w:pPr>
              <w:pStyle w:val="TableParagraph"/>
              <w:spacing w:line="136" w:lineRule="exact"/>
              <w:ind w:right="6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35624382" w14:textId="77777777" w:rsidR="006144D6" w:rsidRDefault="00000000">
            <w:pPr>
              <w:pStyle w:val="TableParagraph"/>
              <w:spacing w:line="136" w:lineRule="exact"/>
              <w:ind w:left="64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15C4A879" w14:textId="77777777" w:rsidR="006144D6" w:rsidRDefault="00000000">
            <w:pPr>
              <w:pStyle w:val="TableParagraph"/>
              <w:spacing w:line="57" w:lineRule="exact"/>
              <w:ind w:right="676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47FE00E" w14:textId="77777777" w:rsidR="006144D6" w:rsidRDefault="00000000">
            <w:pPr>
              <w:pStyle w:val="TableParagraph"/>
              <w:spacing w:line="78" w:lineRule="exact"/>
              <w:ind w:right="67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28C35879" w14:textId="77777777" w:rsidR="006144D6" w:rsidRDefault="00000000">
            <w:pPr>
              <w:pStyle w:val="TableParagraph"/>
              <w:spacing w:line="57" w:lineRule="exact"/>
              <w:ind w:left="195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6925D632" w14:textId="77777777" w:rsidR="006144D6" w:rsidRDefault="00000000">
            <w:pPr>
              <w:pStyle w:val="TableParagraph"/>
              <w:spacing w:line="78" w:lineRule="exact"/>
              <w:ind w:left="347" w:right="17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6B973DDD" w14:textId="77777777" w:rsidR="006144D6" w:rsidRDefault="00000000">
            <w:pPr>
              <w:pStyle w:val="TableParagraph"/>
              <w:spacing w:line="57" w:lineRule="exact"/>
              <w:ind w:right="148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242D313C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74C69EA4" w14:textId="77777777" w:rsidR="006144D6" w:rsidRDefault="00000000">
            <w:pPr>
              <w:pStyle w:val="TableParagraph"/>
              <w:spacing w:line="136" w:lineRule="exact"/>
              <w:ind w:left="9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02C0DD3D" w14:textId="77777777" w:rsidR="006144D6" w:rsidRDefault="00000000">
            <w:pPr>
              <w:pStyle w:val="TableParagraph"/>
              <w:spacing w:line="136" w:lineRule="exact"/>
              <w:ind w:left="160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55694553" w14:textId="77777777">
        <w:trPr>
          <w:trHeight w:val="180"/>
        </w:trPr>
        <w:tc>
          <w:tcPr>
            <w:tcW w:w="451" w:type="dxa"/>
          </w:tcPr>
          <w:p w14:paraId="1D337A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5AE7EA0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0E0A44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3AE32A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37F4A5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1" w:type="dxa"/>
          </w:tcPr>
          <w:p w14:paraId="3F90CDB3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vehículo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marca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Suzuki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Samurai,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Placas</w:t>
            </w:r>
          </w:p>
        </w:tc>
        <w:tc>
          <w:tcPr>
            <w:tcW w:w="835" w:type="dxa"/>
          </w:tcPr>
          <w:p w14:paraId="3130305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20BBF538" w14:textId="77777777" w:rsidR="006144D6" w:rsidRDefault="00000000">
            <w:pPr>
              <w:pStyle w:val="TableParagraph"/>
              <w:spacing w:before="19"/>
              <w:ind w:left="179"/>
              <w:rPr>
                <w:sz w:val="12"/>
              </w:rPr>
            </w:pPr>
            <w:r>
              <w:rPr>
                <w:sz w:val="12"/>
              </w:rPr>
              <w:t>JOSÉ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EDUARDO</w:t>
            </w:r>
          </w:p>
        </w:tc>
        <w:tc>
          <w:tcPr>
            <w:tcW w:w="7870" w:type="dxa"/>
            <w:gridSpan w:val="8"/>
            <w:vMerge w:val="restart"/>
          </w:tcPr>
          <w:p w14:paraId="65BB16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7CE2084" w14:textId="77777777">
        <w:trPr>
          <w:trHeight w:val="180"/>
        </w:trPr>
        <w:tc>
          <w:tcPr>
            <w:tcW w:w="451" w:type="dxa"/>
          </w:tcPr>
          <w:p w14:paraId="429552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758EA2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7BFA308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48255B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5C4470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1" w:type="dxa"/>
          </w:tcPr>
          <w:p w14:paraId="48A3BE65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O-761BBC,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35" w:type="dxa"/>
          </w:tcPr>
          <w:p w14:paraId="4CCBF3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475686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0" w:type="dxa"/>
            <w:gridSpan w:val="8"/>
            <w:vMerge/>
            <w:tcBorders>
              <w:top w:val="nil"/>
            </w:tcBorders>
          </w:tcPr>
          <w:p w14:paraId="5D6FDF1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328A184" w14:textId="77777777">
        <w:trPr>
          <w:trHeight w:val="158"/>
        </w:trPr>
        <w:tc>
          <w:tcPr>
            <w:tcW w:w="451" w:type="dxa"/>
          </w:tcPr>
          <w:p w14:paraId="29C2336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7" w:type="dxa"/>
          </w:tcPr>
          <w:p w14:paraId="1A3AF34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70" w:type="dxa"/>
          </w:tcPr>
          <w:p w14:paraId="6292A94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09" w:type="dxa"/>
          </w:tcPr>
          <w:p w14:paraId="2F73F5A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57" w:type="dxa"/>
          </w:tcPr>
          <w:p w14:paraId="0EA32B9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211" w:type="dxa"/>
          </w:tcPr>
          <w:p w14:paraId="24CBC3E7" w14:textId="77777777" w:rsidR="006144D6" w:rsidRDefault="00000000">
            <w:pPr>
              <w:pStyle w:val="TableParagraph"/>
              <w:spacing w:before="19" w:line="119" w:lineRule="exact"/>
              <w:ind w:left="105"/>
              <w:rPr>
                <w:sz w:val="12"/>
              </w:rPr>
            </w:pPr>
            <w:r>
              <w:rPr>
                <w:sz w:val="12"/>
              </w:rPr>
              <w:t>Regional Altiplano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Central.</w:t>
            </w:r>
          </w:p>
        </w:tc>
        <w:tc>
          <w:tcPr>
            <w:tcW w:w="835" w:type="dxa"/>
          </w:tcPr>
          <w:p w14:paraId="3827476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377" w:type="dxa"/>
          </w:tcPr>
          <w:p w14:paraId="55EB86D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870" w:type="dxa"/>
            <w:gridSpan w:val="8"/>
            <w:vMerge/>
            <w:tcBorders>
              <w:top w:val="nil"/>
            </w:tcBorders>
          </w:tcPr>
          <w:p w14:paraId="47A013E9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28C936EC" w14:textId="77777777" w:rsidR="006144D6" w:rsidRDefault="006144D6">
      <w:pPr>
        <w:spacing w:before="7"/>
        <w:rPr>
          <w:sz w:val="2"/>
        </w:r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172"/>
        <w:gridCol w:w="552"/>
        <w:gridCol w:w="230"/>
        <w:gridCol w:w="481"/>
        <w:gridCol w:w="756"/>
        <w:gridCol w:w="464"/>
        <w:gridCol w:w="266"/>
        <w:gridCol w:w="469"/>
        <w:gridCol w:w="707"/>
        <w:gridCol w:w="618"/>
        <w:gridCol w:w="1967"/>
        <w:gridCol w:w="2296"/>
        <w:gridCol w:w="815"/>
        <w:gridCol w:w="484"/>
      </w:tblGrid>
      <w:tr w:rsidR="006144D6" w14:paraId="0159A4DC" w14:textId="77777777">
        <w:trPr>
          <w:trHeight w:val="167"/>
        </w:trPr>
        <w:tc>
          <w:tcPr>
            <w:tcW w:w="172" w:type="dxa"/>
          </w:tcPr>
          <w:p w14:paraId="4A4CB9C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52" w:type="dxa"/>
          </w:tcPr>
          <w:p w14:paraId="7C7FCA0D" w14:textId="77777777" w:rsidR="006144D6" w:rsidRDefault="00000000">
            <w:pPr>
              <w:pStyle w:val="TableParagraph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30" w:type="dxa"/>
          </w:tcPr>
          <w:p w14:paraId="4D774EDB" w14:textId="77777777" w:rsidR="006144D6" w:rsidRDefault="00000000">
            <w:pPr>
              <w:pStyle w:val="TableParagraph"/>
              <w:ind w:left="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1" w:type="dxa"/>
          </w:tcPr>
          <w:p w14:paraId="75190464" w14:textId="77777777" w:rsidR="006144D6" w:rsidRDefault="00000000">
            <w:pPr>
              <w:pStyle w:val="TableParagraph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6" w:type="dxa"/>
          </w:tcPr>
          <w:p w14:paraId="5BCA728D" w14:textId="77777777" w:rsidR="006144D6" w:rsidRDefault="00000000">
            <w:pPr>
              <w:pStyle w:val="TableParagraph"/>
              <w:ind w:left="3" w:right="9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4" w:type="dxa"/>
          </w:tcPr>
          <w:p w14:paraId="00997FBE" w14:textId="77777777" w:rsidR="006144D6" w:rsidRDefault="00000000">
            <w:pPr>
              <w:pStyle w:val="TableParagraph"/>
              <w:ind w:lef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66" w:type="dxa"/>
          </w:tcPr>
          <w:p w14:paraId="1BC63A72" w14:textId="77777777" w:rsidR="006144D6" w:rsidRDefault="00000000">
            <w:pPr>
              <w:pStyle w:val="TableParagraph"/>
              <w:ind w:left="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469" w:type="dxa"/>
          </w:tcPr>
          <w:p w14:paraId="1EBCF784" w14:textId="77777777" w:rsidR="006144D6" w:rsidRDefault="00000000">
            <w:pPr>
              <w:pStyle w:val="TableParagraph"/>
              <w:ind w:left="18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707" w:type="dxa"/>
          </w:tcPr>
          <w:p w14:paraId="52704899" w14:textId="77777777" w:rsidR="006144D6" w:rsidRDefault="00000000">
            <w:pPr>
              <w:pStyle w:val="TableParagraph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8" w:type="dxa"/>
          </w:tcPr>
          <w:p w14:paraId="389DFC46" w14:textId="77777777" w:rsidR="006144D6" w:rsidRDefault="00000000">
            <w:pPr>
              <w:pStyle w:val="TableParagraph"/>
              <w:ind w:left="27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5562" w:type="dxa"/>
            <w:gridSpan w:val="4"/>
          </w:tcPr>
          <w:p w14:paraId="1FE3CDC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3FD86CE7" w14:textId="77777777">
        <w:trPr>
          <w:trHeight w:val="262"/>
        </w:trPr>
        <w:tc>
          <w:tcPr>
            <w:tcW w:w="172" w:type="dxa"/>
          </w:tcPr>
          <w:p w14:paraId="6716386D" w14:textId="77777777" w:rsidR="006144D6" w:rsidRDefault="00000000">
            <w:pPr>
              <w:pStyle w:val="TableParagraph"/>
              <w:spacing w:before="53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5A7FA9C1" w14:textId="77777777" w:rsidR="006144D6" w:rsidRDefault="00000000">
            <w:pPr>
              <w:pStyle w:val="TableParagraph"/>
              <w:spacing w:before="53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30" w:type="dxa"/>
          </w:tcPr>
          <w:p w14:paraId="6EA0359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1334D1F4" w14:textId="77777777" w:rsidR="006144D6" w:rsidRDefault="00000000">
            <w:pPr>
              <w:pStyle w:val="TableParagraph"/>
              <w:spacing w:before="53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6C6726EC" w14:textId="77777777" w:rsidR="006144D6" w:rsidRDefault="00000000">
            <w:pPr>
              <w:pStyle w:val="TableParagraph"/>
              <w:tabs>
                <w:tab w:val="left" w:pos="490"/>
              </w:tabs>
              <w:spacing w:before="53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4C4D2F28" w14:textId="77777777" w:rsidR="006144D6" w:rsidRDefault="00000000">
            <w:pPr>
              <w:pStyle w:val="TableParagraph"/>
              <w:spacing w:before="5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266" w:type="dxa"/>
          </w:tcPr>
          <w:p w14:paraId="481702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35C5C55A" w14:textId="77777777" w:rsidR="006144D6" w:rsidRDefault="00000000">
            <w:pPr>
              <w:pStyle w:val="TableParagraph"/>
              <w:spacing w:before="53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707" w:type="dxa"/>
          </w:tcPr>
          <w:p w14:paraId="7F30E3C9" w14:textId="77777777" w:rsidR="006144D6" w:rsidRDefault="00000000">
            <w:pPr>
              <w:pStyle w:val="TableParagraph"/>
              <w:spacing w:before="53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8" w:type="dxa"/>
          </w:tcPr>
          <w:p w14:paraId="119F8A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67" w:type="dxa"/>
          </w:tcPr>
          <w:p w14:paraId="30A0CDE9" w14:textId="77777777" w:rsidR="006144D6" w:rsidRDefault="00000000">
            <w:pPr>
              <w:pStyle w:val="TableParagraph"/>
              <w:spacing w:before="53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4081F24" w14:textId="77777777" w:rsidR="006144D6" w:rsidRDefault="00000000">
            <w:pPr>
              <w:pStyle w:val="TableParagraph"/>
              <w:spacing w:before="45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2,050.00</w:t>
            </w:r>
          </w:p>
        </w:tc>
        <w:tc>
          <w:tcPr>
            <w:tcW w:w="815" w:type="dxa"/>
          </w:tcPr>
          <w:p w14:paraId="669F6418" w14:textId="77777777" w:rsidR="006144D6" w:rsidRDefault="00000000">
            <w:pPr>
              <w:pStyle w:val="TableParagraph"/>
              <w:spacing w:before="45"/>
              <w:ind w:left="20" w:right="10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2,050.00</w:t>
            </w:r>
          </w:p>
        </w:tc>
        <w:tc>
          <w:tcPr>
            <w:tcW w:w="484" w:type="dxa"/>
          </w:tcPr>
          <w:p w14:paraId="0BCFD985" w14:textId="77777777" w:rsidR="006144D6" w:rsidRDefault="00000000">
            <w:pPr>
              <w:pStyle w:val="TableParagraph"/>
              <w:spacing w:before="45"/>
              <w:ind w:right="30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436593C" w14:textId="77777777">
        <w:trPr>
          <w:trHeight w:val="305"/>
        </w:trPr>
        <w:tc>
          <w:tcPr>
            <w:tcW w:w="172" w:type="dxa"/>
          </w:tcPr>
          <w:p w14:paraId="6CD6AC7D" w14:textId="77777777" w:rsidR="006144D6" w:rsidRDefault="00000000">
            <w:pPr>
              <w:pStyle w:val="TableParagraph"/>
              <w:spacing w:before="95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02A417B2" w14:textId="77777777" w:rsidR="006144D6" w:rsidRDefault="00000000">
            <w:pPr>
              <w:pStyle w:val="TableParagraph"/>
              <w:spacing w:before="95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30" w:type="dxa"/>
          </w:tcPr>
          <w:p w14:paraId="6C2DCA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33CCCA98" w14:textId="77777777" w:rsidR="006144D6" w:rsidRDefault="00000000">
            <w:pPr>
              <w:pStyle w:val="TableParagraph"/>
              <w:spacing w:before="95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52850441" w14:textId="77777777" w:rsidR="006144D6" w:rsidRDefault="00000000">
            <w:pPr>
              <w:pStyle w:val="TableParagraph"/>
              <w:tabs>
                <w:tab w:val="left" w:pos="490"/>
              </w:tabs>
              <w:spacing w:before="95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5401260D" w14:textId="77777777" w:rsidR="006144D6" w:rsidRDefault="00000000">
            <w:pPr>
              <w:pStyle w:val="TableParagraph"/>
              <w:spacing w:before="9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266" w:type="dxa"/>
          </w:tcPr>
          <w:p w14:paraId="4B1DA4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4B4C0623" w14:textId="77777777" w:rsidR="006144D6" w:rsidRDefault="00000000">
            <w:pPr>
              <w:pStyle w:val="TableParagraph"/>
              <w:spacing w:before="95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707" w:type="dxa"/>
          </w:tcPr>
          <w:p w14:paraId="3E944CD9" w14:textId="77777777" w:rsidR="006144D6" w:rsidRDefault="00000000">
            <w:pPr>
              <w:pStyle w:val="TableParagraph"/>
              <w:spacing w:before="95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8" w:type="dxa"/>
          </w:tcPr>
          <w:p w14:paraId="5A54FC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67" w:type="dxa"/>
          </w:tcPr>
          <w:p w14:paraId="0963872F" w14:textId="77777777" w:rsidR="006144D6" w:rsidRDefault="00000000">
            <w:pPr>
              <w:pStyle w:val="TableParagraph"/>
              <w:spacing w:before="95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A45DD68" w14:textId="77777777" w:rsidR="006144D6" w:rsidRDefault="00000000">
            <w:pPr>
              <w:pStyle w:val="TableParagraph"/>
              <w:spacing w:before="88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1,840.00</w:t>
            </w:r>
          </w:p>
        </w:tc>
        <w:tc>
          <w:tcPr>
            <w:tcW w:w="815" w:type="dxa"/>
          </w:tcPr>
          <w:p w14:paraId="754BB59F" w14:textId="77777777" w:rsidR="006144D6" w:rsidRDefault="00000000">
            <w:pPr>
              <w:pStyle w:val="TableParagraph"/>
              <w:spacing w:before="88"/>
              <w:ind w:left="20" w:right="10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1,840.00</w:t>
            </w:r>
          </w:p>
        </w:tc>
        <w:tc>
          <w:tcPr>
            <w:tcW w:w="484" w:type="dxa"/>
          </w:tcPr>
          <w:p w14:paraId="7483829B" w14:textId="77777777" w:rsidR="006144D6" w:rsidRDefault="00000000">
            <w:pPr>
              <w:pStyle w:val="TableParagraph"/>
              <w:spacing w:before="88"/>
              <w:ind w:right="30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B001AFC" w14:textId="77777777">
        <w:trPr>
          <w:trHeight w:val="211"/>
        </w:trPr>
        <w:tc>
          <w:tcPr>
            <w:tcW w:w="172" w:type="dxa"/>
          </w:tcPr>
          <w:p w14:paraId="640A4669" w14:textId="77777777" w:rsidR="006144D6" w:rsidRDefault="00000000">
            <w:pPr>
              <w:pStyle w:val="TableParagraph"/>
              <w:spacing w:before="95" w:line="96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793C0E78" w14:textId="77777777" w:rsidR="006144D6" w:rsidRDefault="00000000">
            <w:pPr>
              <w:pStyle w:val="TableParagraph"/>
              <w:spacing w:before="95" w:line="96" w:lineRule="exact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30" w:type="dxa"/>
          </w:tcPr>
          <w:p w14:paraId="10041A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086AA294" w14:textId="77777777" w:rsidR="006144D6" w:rsidRDefault="00000000">
            <w:pPr>
              <w:pStyle w:val="TableParagraph"/>
              <w:spacing w:before="95" w:line="96" w:lineRule="exact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7DEBCBA6" w14:textId="77777777" w:rsidR="006144D6" w:rsidRDefault="00000000">
            <w:pPr>
              <w:pStyle w:val="TableParagraph"/>
              <w:tabs>
                <w:tab w:val="left" w:pos="490"/>
              </w:tabs>
              <w:spacing w:before="95" w:line="96" w:lineRule="exact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59F08EDF" w14:textId="77777777" w:rsidR="006144D6" w:rsidRDefault="00000000">
            <w:pPr>
              <w:pStyle w:val="TableParagraph"/>
              <w:spacing w:before="95"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266" w:type="dxa"/>
          </w:tcPr>
          <w:p w14:paraId="7CA5ECA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0475D017" w14:textId="77777777" w:rsidR="006144D6" w:rsidRDefault="00000000">
            <w:pPr>
              <w:pStyle w:val="TableParagraph"/>
              <w:spacing w:before="95" w:line="96" w:lineRule="exact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707" w:type="dxa"/>
          </w:tcPr>
          <w:p w14:paraId="36BCC604" w14:textId="77777777" w:rsidR="006144D6" w:rsidRDefault="00000000">
            <w:pPr>
              <w:pStyle w:val="TableParagraph"/>
              <w:spacing w:before="95" w:line="96" w:lineRule="exact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8" w:type="dxa"/>
          </w:tcPr>
          <w:p w14:paraId="030562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67" w:type="dxa"/>
          </w:tcPr>
          <w:p w14:paraId="0091EA80" w14:textId="77777777" w:rsidR="006144D6" w:rsidRDefault="00000000">
            <w:pPr>
              <w:pStyle w:val="TableParagraph"/>
              <w:spacing w:before="95" w:line="96" w:lineRule="exact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8DDDC8F" w14:textId="77777777" w:rsidR="006144D6" w:rsidRDefault="00000000">
            <w:pPr>
              <w:pStyle w:val="TableParagraph"/>
              <w:spacing w:before="88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2,755.00</w:t>
            </w:r>
          </w:p>
        </w:tc>
        <w:tc>
          <w:tcPr>
            <w:tcW w:w="815" w:type="dxa"/>
          </w:tcPr>
          <w:p w14:paraId="7263434A" w14:textId="77777777" w:rsidR="006144D6" w:rsidRDefault="00000000">
            <w:pPr>
              <w:pStyle w:val="TableParagraph"/>
              <w:spacing w:before="88"/>
              <w:ind w:left="20" w:right="10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2,755.00</w:t>
            </w:r>
          </w:p>
        </w:tc>
        <w:tc>
          <w:tcPr>
            <w:tcW w:w="484" w:type="dxa"/>
          </w:tcPr>
          <w:p w14:paraId="651969E3" w14:textId="77777777" w:rsidR="006144D6" w:rsidRDefault="00000000">
            <w:pPr>
              <w:pStyle w:val="TableParagraph"/>
              <w:spacing w:before="88"/>
              <w:ind w:right="30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6E17F023" w14:textId="77777777" w:rsidR="006144D6" w:rsidRDefault="006144D6">
      <w:pPr>
        <w:pStyle w:val="TableParagraph"/>
        <w:jc w:val="right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7647091" w14:textId="77777777" w:rsidR="006144D6" w:rsidRDefault="006144D6">
      <w:pPr>
        <w:rPr>
          <w:sz w:val="17"/>
        </w:rPr>
      </w:pPr>
    </w:p>
    <w:p w14:paraId="533F3C46" w14:textId="77777777" w:rsidR="006144D6" w:rsidRDefault="006144D6">
      <w:pPr>
        <w:rPr>
          <w:sz w:val="17"/>
        </w:rPr>
      </w:pPr>
    </w:p>
    <w:p w14:paraId="3BF81BDA" w14:textId="77777777" w:rsidR="006144D6" w:rsidRDefault="006144D6">
      <w:pPr>
        <w:rPr>
          <w:sz w:val="17"/>
        </w:rPr>
      </w:pPr>
    </w:p>
    <w:p w14:paraId="38514C8B" w14:textId="77777777" w:rsidR="006144D6" w:rsidRDefault="006144D6">
      <w:pPr>
        <w:rPr>
          <w:sz w:val="17"/>
        </w:rPr>
      </w:pPr>
    </w:p>
    <w:p w14:paraId="21F23BE0" w14:textId="77777777" w:rsidR="006144D6" w:rsidRDefault="006144D6">
      <w:pPr>
        <w:rPr>
          <w:sz w:val="17"/>
        </w:rPr>
      </w:pPr>
    </w:p>
    <w:p w14:paraId="64EFCFDF" w14:textId="77777777" w:rsidR="006144D6" w:rsidRDefault="006144D6">
      <w:pPr>
        <w:spacing w:before="192"/>
        <w:rPr>
          <w:sz w:val="17"/>
        </w:rPr>
      </w:pPr>
    </w:p>
    <w:p w14:paraId="5F06937F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1A556826" w14:textId="77777777" w:rsidR="006144D6" w:rsidRDefault="00000000">
      <w:pPr>
        <w:rPr>
          <w:b/>
          <w:sz w:val="18"/>
        </w:rPr>
      </w:pPr>
      <w:r>
        <w:br w:type="column"/>
      </w:r>
    </w:p>
    <w:p w14:paraId="59893AB1" w14:textId="77777777" w:rsidR="006144D6" w:rsidRDefault="006144D6">
      <w:pPr>
        <w:rPr>
          <w:b/>
          <w:sz w:val="18"/>
        </w:rPr>
      </w:pPr>
    </w:p>
    <w:p w14:paraId="009D7DAF" w14:textId="77777777" w:rsidR="006144D6" w:rsidRDefault="006144D6">
      <w:pPr>
        <w:rPr>
          <w:b/>
          <w:sz w:val="18"/>
        </w:rPr>
      </w:pPr>
    </w:p>
    <w:p w14:paraId="34EB4CD6" w14:textId="77777777" w:rsidR="006144D6" w:rsidRDefault="006144D6">
      <w:pPr>
        <w:rPr>
          <w:b/>
          <w:sz w:val="18"/>
        </w:rPr>
      </w:pPr>
    </w:p>
    <w:p w14:paraId="41EF724E" w14:textId="77777777" w:rsidR="006144D6" w:rsidRDefault="006144D6">
      <w:pPr>
        <w:rPr>
          <w:b/>
          <w:sz w:val="18"/>
        </w:rPr>
      </w:pPr>
    </w:p>
    <w:p w14:paraId="1A00E109" w14:textId="77777777" w:rsidR="006144D6" w:rsidRDefault="006144D6">
      <w:pPr>
        <w:spacing w:before="113"/>
        <w:rPr>
          <w:b/>
          <w:sz w:val="18"/>
        </w:rPr>
      </w:pPr>
    </w:p>
    <w:p w14:paraId="2EC5C507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74245E34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323EE7BA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24CA7B5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41CA9C20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14D45B82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1C74293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4451CBA8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10FEC619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19026D4C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0D27C9A4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6144D6" w14:paraId="05F72B53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4A6F4190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293318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284DB1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4792CB7C" w14:textId="77777777" w:rsidR="006144D6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65954077" w14:textId="77777777" w:rsidR="006144D6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29D70F11" w14:textId="77777777" w:rsidR="006144D6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3A69BFFD" w14:textId="77777777" w:rsidR="006144D6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6144D6" w14:paraId="557C4206" w14:textId="77777777">
        <w:trPr>
          <w:trHeight w:val="188"/>
        </w:trPr>
        <w:tc>
          <w:tcPr>
            <w:tcW w:w="6067" w:type="dxa"/>
          </w:tcPr>
          <w:p w14:paraId="7645BD88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6C84F4F4" w14:textId="77777777" w:rsidR="006144D6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43B619DE" w14:textId="77777777" w:rsidR="006144D6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3C0B42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170D79B4" w14:textId="77777777" w:rsidR="006144D6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7B02A4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2F75CE68" w14:textId="77777777" w:rsidR="006144D6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1AFDBCA5" w14:textId="77777777" w:rsidR="006144D6" w:rsidRDefault="006144D6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2"/>
        <w:gridCol w:w="617"/>
        <w:gridCol w:w="970"/>
        <w:gridCol w:w="609"/>
        <w:gridCol w:w="544"/>
        <w:gridCol w:w="514"/>
        <w:gridCol w:w="2133"/>
        <w:gridCol w:w="914"/>
        <w:gridCol w:w="1378"/>
        <w:gridCol w:w="1722"/>
        <w:gridCol w:w="1299"/>
        <w:gridCol w:w="1024"/>
        <w:gridCol w:w="1002"/>
        <w:gridCol w:w="1058"/>
        <w:gridCol w:w="1133"/>
        <w:gridCol w:w="378"/>
        <w:gridCol w:w="236"/>
      </w:tblGrid>
      <w:tr w:rsidR="006144D6" w14:paraId="1D30CD9F" w14:textId="77777777">
        <w:trPr>
          <w:trHeight w:val="246"/>
        </w:trPr>
        <w:tc>
          <w:tcPr>
            <w:tcW w:w="602" w:type="dxa"/>
            <w:tcBorders>
              <w:top w:val="single" w:sz="18" w:space="0" w:color="000000"/>
            </w:tcBorders>
          </w:tcPr>
          <w:p w14:paraId="133ABEF7" w14:textId="77777777" w:rsidR="006144D6" w:rsidRDefault="00000000">
            <w:pPr>
              <w:pStyle w:val="TableParagraph"/>
              <w:spacing w:before="60"/>
              <w:ind w:left="181"/>
              <w:rPr>
                <w:sz w:val="12"/>
              </w:rPr>
            </w:pPr>
            <w:r>
              <w:rPr>
                <w:spacing w:val="-5"/>
                <w:sz w:val="12"/>
              </w:rPr>
              <w:t>577</w:t>
            </w:r>
          </w:p>
        </w:tc>
        <w:tc>
          <w:tcPr>
            <w:tcW w:w="617" w:type="dxa"/>
            <w:tcBorders>
              <w:top w:val="single" w:sz="18" w:space="0" w:color="000000"/>
            </w:tcBorders>
          </w:tcPr>
          <w:p w14:paraId="4FBCC5F9" w14:textId="77777777" w:rsidR="006144D6" w:rsidRDefault="00000000">
            <w:pPr>
              <w:pStyle w:val="TableParagraph"/>
              <w:spacing w:before="60"/>
              <w:ind w:left="234"/>
              <w:rPr>
                <w:sz w:val="12"/>
              </w:rPr>
            </w:pPr>
            <w:r>
              <w:rPr>
                <w:spacing w:val="-5"/>
                <w:sz w:val="12"/>
              </w:rPr>
              <w:t>469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 w14:paraId="1803BCCC" w14:textId="77777777" w:rsidR="006144D6" w:rsidRDefault="00000000">
            <w:pPr>
              <w:pStyle w:val="TableParagraph"/>
              <w:spacing w:before="60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609" w:type="dxa"/>
            <w:tcBorders>
              <w:top w:val="single" w:sz="18" w:space="0" w:color="000000"/>
            </w:tcBorders>
          </w:tcPr>
          <w:p w14:paraId="626EA1B1" w14:textId="77777777" w:rsidR="006144D6" w:rsidRDefault="00000000">
            <w:pPr>
              <w:pStyle w:val="TableParagraph"/>
              <w:spacing w:before="60"/>
              <w:ind w:left="110" w:right="4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  <w:tcBorders>
              <w:top w:val="single" w:sz="18" w:space="0" w:color="000000"/>
            </w:tcBorders>
          </w:tcPr>
          <w:p w14:paraId="493DFD5C" w14:textId="77777777" w:rsidR="006144D6" w:rsidRDefault="00000000">
            <w:pPr>
              <w:pStyle w:val="TableParagraph"/>
              <w:spacing w:before="60"/>
              <w:ind w:left="82" w:right="8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  <w:tcBorders>
              <w:top w:val="single" w:sz="18" w:space="0" w:color="000000"/>
            </w:tcBorders>
          </w:tcPr>
          <w:p w14:paraId="6A2D8823" w14:textId="77777777" w:rsidR="006144D6" w:rsidRDefault="00000000">
            <w:pPr>
              <w:pStyle w:val="TableParagraph"/>
              <w:spacing w:before="60"/>
              <w:ind w:left="13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33" w:type="dxa"/>
            <w:tcBorders>
              <w:top w:val="single" w:sz="18" w:space="0" w:color="000000"/>
            </w:tcBorders>
          </w:tcPr>
          <w:p w14:paraId="6FCC9F1F" w14:textId="77777777" w:rsidR="006144D6" w:rsidRDefault="00000000">
            <w:pPr>
              <w:pStyle w:val="TableParagraph"/>
              <w:spacing w:before="85"/>
              <w:ind w:left="103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menor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914" w:type="dxa"/>
            <w:tcBorders>
              <w:top w:val="single" w:sz="18" w:space="0" w:color="000000"/>
            </w:tcBorders>
          </w:tcPr>
          <w:p w14:paraId="1801647F" w14:textId="77777777" w:rsidR="006144D6" w:rsidRDefault="00000000">
            <w:pPr>
              <w:pStyle w:val="TableParagraph"/>
              <w:spacing w:before="60"/>
              <w:ind w:left="234"/>
              <w:rPr>
                <w:sz w:val="12"/>
              </w:rPr>
            </w:pPr>
            <w:r>
              <w:rPr>
                <w:spacing w:val="-2"/>
                <w:sz w:val="12"/>
              </w:rPr>
              <w:t>46898646</w:t>
            </w:r>
          </w:p>
        </w:tc>
        <w:tc>
          <w:tcPr>
            <w:tcW w:w="1378" w:type="dxa"/>
            <w:tcBorders>
              <w:top w:val="single" w:sz="18" w:space="0" w:color="000000"/>
            </w:tcBorders>
          </w:tcPr>
          <w:p w14:paraId="087915E9" w14:textId="77777777" w:rsidR="006144D6" w:rsidRDefault="00000000">
            <w:pPr>
              <w:pStyle w:val="TableParagraph"/>
              <w:spacing w:before="85"/>
              <w:ind w:left="176"/>
              <w:rPr>
                <w:sz w:val="12"/>
              </w:rPr>
            </w:pPr>
            <w:r>
              <w:rPr>
                <w:spacing w:val="-2"/>
                <w:sz w:val="12"/>
              </w:rPr>
              <w:t>IBATE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SAMINES</w:t>
            </w:r>
          </w:p>
        </w:tc>
        <w:tc>
          <w:tcPr>
            <w:tcW w:w="1722" w:type="dxa"/>
            <w:tcBorders>
              <w:top w:val="single" w:sz="18" w:space="0" w:color="000000"/>
            </w:tcBorders>
          </w:tcPr>
          <w:p w14:paraId="284A40D8" w14:textId="77777777" w:rsidR="006144D6" w:rsidRDefault="00000000">
            <w:pPr>
              <w:pStyle w:val="TableParagraph"/>
              <w:spacing w:before="63"/>
              <w:ind w:left="26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4,790.00</w:t>
            </w:r>
          </w:p>
        </w:tc>
        <w:tc>
          <w:tcPr>
            <w:tcW w:w="1299" w:type="dxa"/>
            <w:tcBorders>
              <w:top w:val="single" w:sz="18" w:space="0" w:color="000000"/>
            </w:tcBorders>
          </w:tcPr>
          <w:p w14:paraId="43A676F6" w14:textId="77777777" w:rsidR="006144D6" w:rsidRDefault="00000000">
            <w:pPr>
              <w:pStyle w:val="TableParagraph"/>
              <w:spacing w:before="60"/>
              <w:ind w:right="7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  <w:tcBorders>
              <w:top w:val="single" w:sz="18" w:space="0" w:color="000000"/>
            </w:tcBorders>
          </w:tcPr>
          <w:p w14:paraId="642E82B2" w14:textId="77777777" w:rsidR="006144D6" w:rsidRDefault="00000000">
            <w:pPr>
              <w:pStyle w:val="TableParagraph"/>
              <w:spacing w:before="60"/>
              <w:ind w:left="58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  <w:tcBorders>
              <w:top w:val="single" w:sz="18" w:space="0" w:color="000000"/>
            </w:tcBorders>
          </w:tcPr>
          <w:p w14:paraId="6758E3DE" w14:textId="77777777" w:rsidR="006144D6" w:rsidRDefault="00000000">
            <w:pPr>
              <w:pStyle w:val="TableParagraph"/>
              <w:spacing w:before="42" w:line="78" w:lineRule="exact"/>
              <w:ind w:right="68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582AA97E" w14:textId="77777777" w:rsidR="006144D6" w:rsidRDefault="00000000">
            <w:pPr>
              <w:pStyle w:val="TableParagraph"/>
              <w:spacing w:line="78" w:lineRule="exact"/>
              <w:ind w:right="68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  <w:tcBorders>
              <w:top w:val="single" w:sz="18" w:space="0" w:color="000000"/>
            </w:tcBorders>
          </w:tcPr>
          <w:p w14:paraId="77B52B8D" w14:textId="77777777" w:rsidR="006144D6" w:rsidRDefault="00000000">
            <w:pPr>
              <w:pStyle w:val="TableParagraph"/>
              <w:spacing w:before="46" w:line="223" w:lineRule="auto"/>
              <w:ind w:left="660" w:right="-58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5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  <w:tcBorders>
              <w:top w:val="single" w:sz="18" w:space="0" w:color="000000"/>
            </w:tcBorders>
          </w:tcPr>
          <w:p w14:paraId="7C54A5D2" w14:textId="77777777" w:rsidR="006144D6" w:rsidRDefault="00000000">
            <w:pPr>
              <w:pStyle w:val="TableParagraph"/>
              <w:tabs>
                <w:tab w:val="left" w:pos="922"/>
              </w:tabs>
              <w:spacing w:before="46" w:line="223" w:lineRule="auto"/>
              <w:ind w:left="322" w:right="157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  <w:tcBorders>
              <w:top w:val="single" w:sz="18" w:space="0" w:color="000000"/>
            </w:tcBorders>
          </w:tcPr>
          <w:p w14:paraId="566A752E" w14:textId="77777777" w:rsidR="006144D6" w:rsidRDefault="00000000">
            <w:pPr>
              <w:pStyle w:val="TableParagraph"/>
              <w:spacing w:before="60"/>
              <w:ind w:left="7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36" w:type="dxa"/>
            <w:tcBorders>
              <w:top w:val="single" w:sz="18" w:space="0" w:color="000000"/>
            </w:tcBorders>
          </w:tcPr>
          <w:p w14:paraId="4D1E4458" w14:textId="77777777" w:rsidR="006144D6" w:rsidRDefault="00000000">
            <w:pPr>
              <w:pStyle w:val="TableParagraph"/>
              <w:spacing w:before="60"/>
              <w:ind w:left="148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484C7536" w14:textId="77777777">
        <w:trPr>
          <w:trHeight w:val="180"/>
        </w:trPr>
        <w:tc>
          <w:tcPr>
            <w:tcW w:w="602" w:type="dxa"/>
          </w:tcPr>
          <w:p w14:paraId="744D049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9B5AE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59EDC3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116F10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6CDAD6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227322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33" w:type="dxa"/>
          </w:tcPr>
          <w:p w14:paraId="35EE2729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vehículo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Toyota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Hilux,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Placas</w:t>
            </w:r>
          </w:p>
        </w:tc>
        <w:tc>
          <w:tcPr>
            <w:tcW w:w="914" w:type="dxa"/>
          </w:tcPr>
          <w:p w14:paraId="0C6132F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07EC7311" w14:textId="77777777" w:rsidR="006144D6" w:rsidRDefault="00000000">
            <w:pPr>
              <w:pStyle w:val="TableParagraph"/>
              <w:spacing w:before="19"/>
              <w:ind w:left="176"/>
              <w:rPr>
                <w:sz w:val="12"/>
              </w:rPr>
            </w:pPr>
            <w:r>
              <w:rPr>
                <w:sz w:val="12"/>
              </w:rPr>
              <w:t>JOSÉ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EDUARDO</w:t>
            </w:r>
          </w:p>
        </w:tc>
        <w:tc>
          <w:tcPr>
            <w:tcW w:w="7852" w:type="dxa"/>
            <w:gridSpan w:val="8"/>
            <w:vMerge w:val="restart"/>
          </w:tcPr>
          <w:p w14:paraId="1506FE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381C3ED" w14:textId="77777777">
        <w:trPr>
          <w:trHeight w:val="180"/>
        </w:trPr>
        <w:tc>
          <w:tcPr>
            <w:tcW w:w="602" w:type="dxa"/>
          </w:tcPr>
          <w:p w14:paraId="38397F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10DFCD8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74DD2E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451B3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2D5B0C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190973D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33" w:type="dxa"/>
          </w:tcPr>
          <w:p w14:paraId="1AAD0A98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O-271BBV,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914" w:type="dxa"/>
          </w:tcPr>
          <w:p w14:paraId="7B7C31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668D65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52" w:type="dxa"/>
            <w:gridSpan w:val="8"/>
            <w:vMerge/>
            <w:tcBorders>
              <w:top w:val="nil"/>
            </w:tcBorders>
          </w:tcPr>
          <w:p w14:paraId="598EB9F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19BAD55" w14:textId="77777777">
        <w:trPr>
          <w:trHeight w:val="304"/>
        </w:trPr>
        <w:tc>
          <w:tcPr>
            <w:tcW w:w="602" w:type="dxa"/>
          </w:tcPr>
          <w:p w14:paraId="34462A99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2DCFEB6" w14:textId="77777777" w:rsidR="006144D6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7" w:type="dxa"/>
          </w:tcPr>
          <w:p w14:paraId="7324386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F94884F" w14:textId="77777777" w:rsidR="006144D6" w:rsidRDefault="00000000">
            <w:pPr>
              <w:pStyle w:val="TableParagraph"/>
              <w:spacing w:line="96" w:lineRule="exact"/>
              <w:ind w:left="39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0" w:type="dxa"/>
          </w:tcPr>
          <w:p w14:paraId="103E14CC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8B07E46" w14:textId="77777777" w:rsidR="006144D6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65E904B1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765DC28" w14:textId="77777777" w:rsidR="006144D6" w:rsidRDefault="00000000">
            <w:pPr>
              <w:pStyle w:val="TableParagraph"/>
              <w:spacing w:line="96" w:lineRule="exact"/>
              <w:ind w:left="10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59BBCCE9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4B0F372" w14:textId="77777777" w:rsidR="006144D6" w:rsidRDefault="00000000">
            <w:pPr>
              <w:pStyle w:val="TableParagraph"/>
              <w:spacing w:line="96" w:lineRule="exact"/>
              <w:ind w:left="1" w:right="8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637805FF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E8B0093" w14:textId="77777777" w:rsidR="006144D6" w:rsidRDefault="00000000">
            <w:pPr>
              <w:pStyle w:val="TableParagraph"/>
              <w:spacing w:line="96" w:lineRule="exact"/>
              <w:ind w:lef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33" w:type="dxa"/>
          </w:tcPr>
          <w:p w14:paraId="05A1C153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Regional Altiplano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Central.</w:t>
            </w:r>
          </w:p>
          <w:p w14:paraId="2982504A" w14:textId="77777777" w:rsidR="006144D6" w:rsidRDefault="00000000">
            <w:pPr>
              <w:pStyle w:val="TableParagraph"/>
              <w:tabs>
                <w:tab w:val="left" w:pos="784"/>
              </w:tabs>
              <w:spacing w:before="31" w:line="96" w:lineRule="exact"/>
              <w:ind w:lef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914" w:type="dxa"/>
          </w:tcPr>
          <w:p w14:paraId="074EF72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7B6B9B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52" w:type="dxa"/>
            <w:gridSpan w:val="8"/>
            <w:vMerge/>
            <w:tcBorders>
              <w:top w:val="nil"/>
            </w:tcBorders>
          </w:tcPr>
          <w:p w14:paraId="6A36C11F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5C55855F" w14:textId="77777777" w:rsidR="006144D6" w:rsidRDefault="006144D6">
      <w:pPr>
        <w:spacing w:before="10" w:after="1"/>
        <w:rPr>
          <w:b/>
          <w:sz w:val="6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60"/>
        <w:gridCol w:w="462"/>
        <w:gridCol w:w="494"/>
        <w:gridCol w:w="578"/>
        <w:gridCol w:w="222"/>
        <w:gridCol w:w="804"/>
        <w:gridCol w:w="159"/>
        <w:gridCol w:w="2195"/>
        <w:gridCol w:w="3160"/>
        <w:gridCol w:w="810"/>
        <w:gridCol w:w="6085"/>
      </w:tblGrid>
      <w:tr w:rsidR="006144D6" w14:paraId="10EED524" w14:textId="77777777">
        <w:trPr>
          <w:trHeight w:val="211"/>
        </w:trPr>
        <w:tc>
          <w:tcPr>
            <w:tcW w:w="344" w:type="dxa"/>
          </w:tcPr>
          <w:p w14:paraId="57EA7224" w14:textId="77777777" w:rsidR="006144D6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5829A6BE" w14:textId="77777777" w:rsidR="006144D6" w:rsidRDefault="00000000">
            <w:pPr>
              <w:pStyle w:val="TableParagraph"/>
              <w:spacing w:before="2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50EEB4CB" w14:textId="77777777" w:rsidR="006144D6" w:rsidRDefault="00000000">
            <w:pPr>
              <w:pStyle w:val="TableParagraph"/>
              <w:spacing w:before="2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709AAD8E" w14:textId="77777777" w:rsidR="006144D6" w:rsidRDefault="00000000">
            <w:pPr>
              <w:pStyle w:val="TableParagraph"/>
              <w:spacing w:before="2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79010A4E" w14:textId="77777777" w:rsidR="006144D6" w:rsidRDefault="00000000">
            <w:pPr>
              <w:pStyle w:val="TableParagraph"/>
              <w:spacing w:before="2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37F55DEE" w14:textId="77777777" w:rsidR="006144D6" w:rsidRDefault="00000000">
            <w:pPr>
              <w:pStyle w:val="TableParagraph"/>
              <w:spacing w:before="2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804" w:type="dxa"/>
          </w:tcPr>
          <w:p w14:paraId="5B213639" w14:textId="77777777" w:rsidR="006144D6" w:rsidRDefault="00000000">
            <w:pPr>
              <w:pStyle w:val="TableParagraph"/>
              <w:spacing w:before="2"/>
              <w:ind w:left="53" w:righ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159" w:type="dxa"/>
          </w:tcPr>
          <w:p w14:paraId="2429FC7B" w14:textId="77777777" w:rsidR="006144D6" w:rsidRDefault="00000000">
            <w:pPr>
              <w:pStyle w:val="TableParagraph"/>
              <w:spacing w:before="2"/>
              <w:ind w:left="-10" w:right="6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95" w:type="dxa"/>
          </w:tcPr>
          <w:p w14:paraId="79C7B101" w14:textId="77777777" w:rsidR="006144D6" w:rsidRDefault="00000000">
            <w:pPr>
              <w:pStyle w:val="TableParagraph"/>
              <w:spacing w:before="2"/>
              <w:ind w:right="913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0" w:type="dxa"/>
          </w:tcPr>
          <w:p w14:paraId="7CDE67A6" w14:textId="77777777" w:rsidR="006144D6" w:rsidRDefault="00000000">
            <w:pPr>
              <w:pStyle w:val="TableParagraph"/>
              <w:spacing w:line="98" w:lineRule="exact"/>
              <w:ind w:right="207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1,250.00</w:t>
            </w:r>
          </w:p>
        </w:tc>
        <w:tc>
          <w:tcPr>
            <w:tcW w:w="810" w:type="dxa"/>
          </w:tcPr>
          <w:p w14:paraId="7B3B47E8" w14:textId="77777777" w:rsidR="006144D6" w:rsidRDefault="00000000">
            <w:pPr>
              <w:pStyle w:val="TableParagraph"/>
              <w:spacing w:line="98" w:lineRule="exact"/>
              <w:ind w:left="17" w:right="10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1,250.00</w:t>
            </w:r>
          </w:p>
        </w:tc>
        <w:tc>
          <w:tcPr>
            <w:tcW w:w="6085" w:type="dxa"/>
          </w:tcPr>
          <w:p w14:paraId="2C42922F" w14:textId="77777777" w:rsidR="006144D6" w:rsidRDefault="00000000">
            <w:pPr>
              <w:pStyle w:val="TableParagraph"/>
              <w:spacing w:line="98" w:lineRule="exact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F8324BC" w14:textId="77777777">
        <w:trPr>
          <w:trHeight w:val="305"/>
        </w:trPr>
        <w:tc>
          <w:tcPr>
            <w:tcW w:w="344" w:type="dxa"/>
          </w:tcPr>
          <w:p w14:paraId="3573852B" w14:textId="77777777" w:rsidR="006144D6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2BC89A37" w14:textId="77777777" w:rsidR="006144D6" w:rsidRDefault="00000000">
            <w:pPr>
              <w:pStyle w:val="TableParagraph"/>
              <w:spacing w:before="95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49D0F06B" w14:textId="77777777" w:rsidR="006144D6" w:rsidRDefault="00000000">
            <w:pPr>
              <w:pStyle w:val="TableParagraph"/>
              <w:spacing w:before="95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6FA41ACD" w14:textId="77777777" w:rsidR="006144D6" w:rsidRDefault="00000000">
            <w:pPr>
              <w:pStyle w:val="TableParagraph"/>
              <w:spacing w:before="95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05A513D3" w14:textId="77777777" w:rsidR="006144D6" w:rsidRDefault="00000000">
            <w:pPr>
              <w:pStyle w:val="TableParagraph"/>
              <w:spacing w:before="95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28F6481E" w14:textId="77777777" w:rsidR="006144D6" w:rsidRDefault="00000000">
            <w:pPr>
              <w:pStyle w:val="TableParagraph"/>
              <w:spacing w:before="95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804" w:type="dxa"/>
          </w:tcPr>
          <w:p w14:paraId="0B395ECC" w14:textId="77777777" w:rsidR="006144D6" w:rsidRDefault="00000000">
            <w:pPr>
              <w:pStyle w:val="TableParagraph"/>
              <w:spacing w:before="95"/>
              <w:ind w:left="53" w:righ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159" w:type="dxa"/>
          </w:tcPr>
          <w:p w14:paraId="32F67EEB" w14:textId="77777777" w:rsidR="006144D6" w:rsidRDefault="00000000">
            <w:pPr>
              <w:pStyle w:val="TableParagraph"/>
              <w:spacing w:before="95"/>
              <w:ind w:left="-10" w:right="6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95" w:type="dxa"/>
          </w:tcPr>
          <w:p w14:paraId="356FC9CD" w14:textId="77777777" w:rsidR="006144D6" w:rsidRDefault="00000000">
            <w:pPr>
              <w:pStyle w:val="TableParagraph"/>
              <w:spacing w:before="95"/>
              <w:ind w:right="913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0" w:type="dxa"/>
          </w:tcPr>
          <w:p w14:paraId="1C9D7B71" w14:textId="77777777" w:rsidR="006144D6" w:rsidRDefault="00000000">
            <w:pPr>
              <w:pStyle w:val="TableParagraph"/>
              <w:spacing w:before="88"/>
              <w:ind w:right="207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1,020.00</w:t>
            </w:r>
          </w:p>
        </w:tc>
        <w:tc>
          <w:tcPr>
            <w:tcW w:w="810" w:type="dxa"/>
          </w:tcPr>
          <w:p w14:paraId="609559D8" w14:textId="77777777" w:rsidR="006144D6" w:rsidRDefault="00000000">
            <w:pPr>
              <w:pStyle w:val="TableParagraph"/>
              <w:spacing w:before="88"/>
              <w:ind w:left="17" w:right="10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1,020.00</w:t>
            </w:r>
          </w:p>
        </w:tc>
        <w:tc>
          <w:tcPr>
            <w:tcW w:w="6085" w:type="dxa"/>
          </w:tcPr>
          <w:p w14:paraId="5CA48B5C" w14:textId="77777777" w:rsidR="006144D6" w:rsidRDefault="00000000">
            <w:pPr>
              <w:pStyle w:val="TableParagraph"/>
              <w:spacing w:before="88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5399419" w14:textId="77777777">
        <w:trPr>
          <w:trHeight w:val="211"/>
        </w:trPr>
        <w:tc>
          <w:tcPr>
            <w:tcW w:w="344" w:type="dxa"/>
          </w:tcPr>
          <w:p w14:paraId="552511BE" w14:textId="77777777" w:rsidR="006144D6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0A2690E0" w14:textId="77777777" w:rsidR="006144D6" w:rsidRDefault="00000000">
            <w:pPr>
              <w:pStyle w:val="TableParagraph"/>
              <w:spacing w:before="95" w:line="96" w:lineRule="exact"/>
              <w:ind w:left="78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0490959B" w14:textId="77777777" w:rsidR="006144D6" w:rsidRDefault="00000000">
            <w:pPr>
              <w:pStyle w:val="TableParagraph"/>
              <w:spacing w:before="95" w:line="96" w:lineRule="exact"/>
              <w:ind w:left="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39C7FF93" w14:textId="77777777" w:rsidR="006144D6" w:rsidRDefault="00000000">
            <w:pPr>
              <w:pStyle w:val="TableParagraph"/>
              <w:spacing w:before="95" w:line="96" w:lineRule="exact"/>
              <w:ind w:left="58" w:right="7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48A480F2" w14:textId="77777777" w:rsidR="006144D6" w:rsidRDefault="00000000">
            <w:pPr>
              <w:pStyle w:val="TableParagraph"/>
              <w:spacing w:before="95" w:line="96" w:lineRule="exact"/>
              <w:ind w:left="1" w:right="1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69F395E2" w14:textId="77777777" w:rsidR="006144D6" w:rsidRDefault="00000000">
            <w:pPr>
              <w:pStyle w:val="TableParagraph"/>
              <w:spacing w:before="95" w:line="96" w:lineRule="exact"/>
              <w:ind w:lef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804" w:type="dxa"/>
          </w:tcPr>
          <w:p w14:paraId="40C9F45D" w14:textId="77777777" w:rsidR="006144D6" w:rsidRDefault="00000000">
            <w:pPr>
              <w:pStyle w:val="TableParagraph"/>
              <w:spacing w:before="95" w:line="96" w:lineRule="exact"/>
              <w:ind w:left="53" w:right="1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159" w:type="dxa"/>
          </w:tcPr>
          <w:p w14:paraId="1EB077E4" w14:textId="77777777" w:rsidR="006144D6" w:rsidRDefault="00000000">
            <w:pPr>
              <w:pStyle w:val="TableParagraph"/>
              <w:spacing w:before="95" w:line="96" w:lineRule="exact"/>
              <w:ind w:left="-10" w:right="6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95" w:type="dxa"/>
          </w:tcPr>
          <w:p w14:paraId="72F43314" w14:textId="77777777" w:rsidR="006144D6" w:rsidRDefault="00000000">
            <w:pPr>
              <w:pStyle w:val="TableParagraph"/>
              <w:spacing w:before="95" w:line="96" w:lineRule="exact"/>
              <w:ind w:right="913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0" w:type="dxa"/>
          </w:tcPr>
          <w:p w14:paraId="1D586A86" w14:textId="77777777" w:rsidR="006144D6" w:rsidRDefault="00000000">
            <w:pPr>
              <w:pStyle w:val="TableParagraph"/>
              <w:spacing w:before="88"/>
              <w:ind w:right="207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2,520.00</w:t>
            </w:r>
          </w:p>
        </w:tc>
        <w:tc>
          <w:tcPr>
            <w:tcW w:w="810" w:type="dxa"/>
          </w:tcPr>
          <w:p w14:paraId="63FB4BA7" w14:textId="77777777" w:rsidR="006144D6" w:rsidRDefault="00000000">
            <w:pPr>
              <w:pStyle w:val="TableParagraph"/>
              <w:spacing w:before="88"/>
              <w:ind w:left="17" w:right="10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2,520.00</w:t>
            </w:r>
          </w:p>
        </w:tc>
        <w:tc>
          <w:tcPr>
            <w:tcW w:w="6085" w:type="dxa"/>
          </w:tcPr>
          <w:p w14:paraId="3A922F9E" w14:textId="77777777" w:rsidR="006144D6" w:rsidRDefault="00000000">
            <w:pPr>
              <w:pStyle w:val="TableParagraph"/>
              <w:spacing w:before="88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5CF3326F" w14:textId="77777777" w:rsidR="006144D6" w:rsidRDefault="006144D6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0"/>
        <w:gridCol w:w="616"/>
        <w:gridCol w:w="969"/>
        <w:gridCol w:w="608"/>
        <w:gridCol w:w="1056"/>
        <w:gridCol w:w="2233"/>
        <w:gridCol w:w="838"/>
        <w:gridCol w:w="1447"/>
        <w:gridCol w:w="1651"/>
        <w:gridCol w:w="1266"/>
        <w:gridCol w:w="1022"/>
        <w:gridCol w:w="1000"/>
        <w:gridCol w:w="1056"/>
        <w:gridCol w:w="659"/>
        <w:gridCol w:w="470"/>
        <w:gridCol w:w="376"/>
        <w:gridCol w:w="260"/>
      </w:tblGrid>
      <w:tr w:rsidR="006144D6" w14:paraId="7E418C6A" w14:textId="77777777">
        <w:trPr>
          <w:trHeight w:val="183"/>
        </w:trPr>
        <w:tc>
          <w:tcPr>
            <w:tcW w:w="450" w:type="dxa"/>
          </w:tcPr>
          <w:p w14:paraId="78E2C4BB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579</w:t>
            </w:r>
          </w:p>
        </w:tc>
        <w:tc>
          <w:tcPr>
            <w:tcW w:w="616" w:type="dxa"/>
          </w:tcPr>
          <w:p w14:paraId="2EA2362B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404</w:t>
            </w:r>
          </w:p>
        </w:tc>
        <w:tc>
          <w:tcPr>
            <w:tcW w:w="969" w:type="dxa"/>
          </w:tcPr>
          <w:p w14:paraId="2004C965" w14:textId="77777777" w:rsidR="006144D6" w:rsidRDefault="00000000">
            <w:pPr>
              <w:pStyle w:val="TableParagraph"/>
              <w:spacing w:line="136" w:lineRule="exact"/>
              <w:ind w:left="197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608" w:type="dxa"/>
          </w:tcPr>
          <w:p w14:paraId="72AEDCE3" w14:textId="77777777" w:rsidR="006144D6" w:rsidRDefault="00000000">
            <w:pPr>
              <w:pStyle w:val="TableParagraph"/>
              <w:spacing w:line="136" w:lineRule="exact"/>
              <w:ind w:left="213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395CEF52" w14:textId="77777777" w:rsidR="006144D6" w:rsidRDefault="00000000">
            <w:pPr>
              <w:pStyle w:val="TableParagraph"/>
              <w:tabs>
                <w:tab w:val="left" w:pos="685"/>
              </w:tabs>
              <w:spacing w:line="136" w:lineRule="exact"/>
              <w:ind w:left="14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33" w:type="dxa"/>
          </w:tcPr>
          <w:p w14:paraId="3D55E432" w14:textId="77777777" w:rsidR="006144D6" w:rsidRDefault="00000000">
            <w:pPr>
              <w:pStyle w:val="TableParagraph"/>
              <w:spacing w:before="22"/>
              <w:ind w:left="1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IMPRESIÓN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8" w:type="dxa"/>
          </w:tcPr>
          <w:p w14:paraId="23202FFA" w14:textId="77777777" w:rsidR="006144D6" w:rsidRDefault="00000000">
            <w:pPr>
              <w:pStyle w:val="TableParagraph"/>
              <w:spacing w:line="136" w:lineRule="exact"/>
              <w:ind w:left="140"/>
              <w:rPr>
                <w:sz w:val="12"/>
              </w:rPr>
            </w:pPr>
            <w:r>
              <w:rPr>
                <w:spacing w:val="-2"/>
                <w:sz w:val="12"/>
              </w:rPr>
              <w:t>112663982</w:t>
            </w:r>
          </w:p>
        </w:tc>
        <w:tc>
          <w:tcPr>
            <w:tcW w:w="1447" w:type="dxa"/>
          </w:tcPr>
          <w:p w14:paraId="24DD4D2F" w14:textId="77777777" w:rsidR="006144D6" w:rsidRDefault="00000000">
            <w:pPr>
              <w:pStyle w:val="TableParagraph"/>
              <w:spacing w:before="22"/>
              <w:ind w:left="158"/>
              <w:rPr>
                <w:sz w:val="12"/>
              </w:rPr>
            </w:pPr>
            <w:r>
              <w:rPr>
                <w:sz w:val="12"/>
              </w:rPr>
              <w:t>GRUPO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COMUNICA</w:t>
            </w:r>
          </w:p>
        </w:tc>
        <w:tc>
          <w:tcPr>
            <w:tcW w:w="1651" w:type="dxa"/>
          </w:tcPr>
          <w:p w14:paraId="58E6C2DD" w14:textId="77777777" w:rsidR="006144D6" w:rsidRDefault="00000000">
            <w:pPr>
              <w:pStyle w:val="TableParagraph"/>
              <w:ind w:left="18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85,500.00</w:t>
            </w:r>
          </w:p>
        </w:tc>
        <w:tc>
          <w:tcPr>
            <w:tcW w:w="1266" w:type="dxa"/>
          </w:tcPr>
          <w:p w14:paraId="27CE7A5E" w14:textId="77777777" w:rsidR="006144D6" w:rsidRDefault="00000000">
            <w:pPr>
              <w:pStyle w:val="TableParagraph"/>
              <w:spacing w:line="136" w:lineRule="exact"/>
              <w:ind w:right="5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37393912" w14:textId="77777777" w:rsidR="006144D6" w:rsidRDefault="00000000">
            <w:pPr>
              <w:pStyle w:val="TableParagraph"/>
              <w:spacing w:line="136" w:lineRule="exact"/>
              <w:ind w:left="75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294F47F9" w14:textId="77777777" w:rsidR="006144D6" w:rsidRDefault="00000000">
            <w:pPr>
              <w:pStyle w:val="TableParagraph"/>
              <w:spacing w:line="57" w:lineRule="exact"/>
              <w:ind w:right="66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6188EC87" w14:textId="77777777" w:rsidR="006144D6" w:rsidRDefault="00000000">
            <w:pPr>
              <w:pStyle w:val="TableParagraph"/>
              <w:spacing w:line="78" w:lineRule="exact"/>
              <w:ind w:right="66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5CE6E569" w14:textId="77777777" w:rsidR="006144D6" w:rsidRDefault="00000000">
            <w:pPr>
              <w:pStyle w:val="TableParagraph"/>
              <w:spacing w:line="57" w:lineRule="exact"/>
              <w:ind w:left="208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20FBDC57" w14:textId="77777777" w:rsidR="006144D6" w:rsidRDefault="00000000">
            <w:pPr>
              <w:pStyle w:val="TableParagraph"/>
              <w:spacing w:line="78" w:lineRule="exact"/>
              <w:ind w:left="360" w:right="2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</w:tcPr>
          <w:p w14:paraId="7940BE5C" w14:textId="77777777" w:rsidR="006144D6" w:rsidRDefault="00000000">
            <w:pPr>
              <w:pStyle w:val="TableParagraph"/>
              <w:spacing w:line="57" w:lineRule="exact"/>
              <w:ind w:right="132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43D3B793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2C364876" w14:textId="77777777" w:rsidR="006144D6" w:rsidRDefault="00000000">
            <w:pPr>
              <w:pStyle w:val="TableParagraph"/>
              <w:spacing w:line="136" w:lineRule="exact"/>
              <w:ind w:left="22" w:right="1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3986AA57" w14:textId="77777777" w:rsidR="006144D6" w:rsidRDefault="00000000">
            <w:pPr>
              <w:pStyle w:val="TableParagraph"/>
              <w:spacing w:line="136" w:lineRule="exact"/>
              <w:ind w:right="11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3FCBCADB" w14:textId="77777777">
        <w:trPr>
          <w:trHeight w:val="180"/>
        </w:trPr>
        <w:tc>
          <w:tcPr>
            <w:tcW w:w="450" w:type="dxa"/>
          </w:tcPr>
          <w:p w14:paraId="33B4C3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38B475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7E1BE3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EE441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5B28C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3" w:type="dxa"/>
          </w:tcPr>
          <w:p w14:paraId="0DD2FCAA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BRAZALETES 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CONTROL</w:t>
            </w:r>
          </w:p>
        </w:tc>
        <w:tc>
          <w:tcPr>
            <w:tcW w:w="838" w:type="dxa"/>
          </w:tcPr>
          <w:p w14:paraId="7233BB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7" w:type="dxa"/>
          </w:tcPr>
          <w:p w14:paraId="45A680D9" w14:textId="77777777" w:rsidR="006144D6" w:rsidRDefault="00000000">
            <w:pPr>
              <w:pStyle w:val="TableParagraph"/>
              <w:spacing w:before="19"/>
              <w:ind w:left="158"/>
              <w:rPr>
                <w:sz w:val="12"/>
              </w:rPr>
            </w:pPr>
            <w:r>
              <w:rPr>
                <w:spacing w:val="-2"/>
                <w:sz w:val="12"/>
              </w:rPr>
              <w:t>DIGITAL</w:t>
            </w:r>
          </w:p>
        </w:tc>
        <w:tc>
          <w:tcPr>
            <w:tcW w:w="1651" w:type="dxa"/>
          </w:tcPr>
          <w:p w14:paraId="1FA9DE1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52B93F3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27BA0E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27D673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91392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2EDB52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2F0B85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68191E2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0" w:type="dxa"/>
          </w:tcPr>
          <w:p w14:paraId="26A5C03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A17FFE8" w14:textId="77777777">
        <w:trPr>
          <w:trHeight w:val="180"/>
        </w:trPr>
        <w:tc>
          <w:tcPr>
            <w:tcW w:w="450" w:type="dxa"/>
          </w:tcPr>
          <w:p w14:paraId="08321B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054F7B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55484F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22374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531C3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3" w:type="dxa"/>
          </w:tcPr>
          <w:p w14:paraId="5129E108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INTERNO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INGRESOS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 xml:space="preserve">AL </w:t>
            </w:r>
            <w:r>
              <w:rPr>
                <w:spacing w:val="-4"/>
                <w:sz w:val="12"/>
              </w:rPr>
              <w:t>ÁREA</w:t>
            </w:r>
          </w:p>
        </w:tc>
        <w:tc>
          <w:tcPr>
            <w:tcW w:w="838" w:type="dxa"/>
          </w:tcPr>
          <w:p w14:paraId="4EAAD3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7" w:type="dxa"/>
          </w:tcPr>
          <w:p w14:paraId="0A916479" w14:textId="77777777" w:rsidR="006144D6" w:rsidRDefault="00000000">
            <w:pPr>
              <w:pStyle w:val="TableParagraph"/>
              <w:spacing w:before="19"/>
              <w:ind w:left="158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760" w:type="dxa"/>
            <w:gridSpan w:val="9"/>
            <w:vMerge w:val="restart"/>
          </w:tcPr>
          <w:p w14:paraId="06C837F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BFB3CF2" w14:textId="77777777">
        <w:trPr>
          <w:trHeight w:val="180"/>
        </w:trPr>
        <w:tc>
          <w:tcPr>
            <w:tcW w:w="450" w:type="dxa"/>
          </w:tcPr>
          <w:p w14:paraId="15C146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32C68A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05AD00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90888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76DE20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3" w:type="dxa"/>
          </w:tcPr>
          <w:p w14:paraId="0D85DF99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PROTEGIDA,</w: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MONUMENTO</w:t>
            </w:r>
          </w:p>
        </w:tc>
        <w:tc>
          <w:tcPr>
            <w:tcW w:w="838" w:type="dxa"/>
          </w:tcPr>
          <w:p w14:paraId="63DFA0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7" w:type="dxa"/>
          </w:tcPr>
          <w:p w14:paraId="150A6C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0" w:type="dxa"/>
            <w:gridSpan w:val="9"/>
            <w:vMerge/>
            <w:tcBorders>
              <w:top w:val="nil"/>
            </w:tcBorders>
          </w:tcPr>
          <w:p w14:paraId="4BE2198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98713D1" w14:textId="77777777">
        <w:trPr>
          <w:trHeight w:val="180"/>
        </w:trPr>
        <w:tc>
          <w:tcPr>
            <w:tcW w:w="450" w:type="dxa"/>
          </w:tcPr>
          <w:p w14:paraId="305DDA0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1B81BDF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5B60B5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81AC9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6BC20C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3" w:type="dxa"/>
          </w:tcPr>
          <w:p w14:paraId="1A423655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NATURAL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 xml:space="preserve">SEMUC </w:t>
            </w:r>
            <w:r>
              <w:rPr>
                <w:spacing w:val="-2"/>
                <w:sz w:val="12"/>
              </w:rPr>
              <w:t>CHAMPEY,</w:t>
            </w:r>
          </w:p>
        </w:tc>
        <w:tc>
          <w:tcPr>
            <w:tcW w:w="838" w:type="dxa"/>
          </w:tcPr>
          <w:p w14:paraId="792B0BA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7" w:type="dxa"/>
          </w:tcPr>
          <w:p w14:paraId="036B0F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0" w:type="dxa"/>
            <w:gridSpan w:val="9"/>
            <w:vMerge/>
            <w:tcBorders>
              <w:top w:val="nil"/>
            </w:tcBorders>
          </w:tcPr>
          <w:p w14:paraId="3D3A1D69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8952C06" w14:textId="77777777">
        <w:trPr>
          <w:trHeight w:val="158"/>
        </w:trPr>
        <w:tc>
          <w:tcPr>
            <w:tcW w:w="450" w:type="dxa"/>
          </w:tcPr>
          <w:p w14:paraId="4E102E7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6" w:type="dxa"/>
          </w:tcPr>
          <w:p w14:paraId="5DD44B1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69" w:type="dxa"/>
          </w:tcPr>
          <w:p w14:paraId="3451E82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08" w:type="dxa"/>
          </w:tcPr>
          <w:p w14:paraId="45450E5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 w14:paraId="0544137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233" w:type="dxa"/>
          </w:tcPr>
          <w:p w14:paraId="1FAACF36" w14:textId="77777777" w:rsidR="006144D6" w:rsidRDefault="00000000">
            <w:pPr>
              <w:pStyle w:val="TableParagraph"/>
              <w:spacing w:before="19" w:line="119" w:lineRule="exact"/>
              <w:ind w:left="109"/>
              <w:rPr>
                <w:sz w:val="12"/>
              </w:rPr>
            </w:pPr>
            <w:r>
              <w:rPr>
                <w:sz w:val="12"/>
              </w:rPr>
              <w:t>LANQUÍN,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ALTA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VERAPAZ.</w:t>
            </w:r>
          </w:p>
        </w:tc>
        <w:tc>
          <w:tcPr>
            <w:tcW w:w="838" w:type="dxa"/>
          </w:tcPr>
          <w:p w14:paraId="76DC197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47" w:type="dxa"/>
          </w:tcPr>
          <w:p w14:paraId="74C8E12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760" w:type="dxa"/>
            <w:gridSpan w:val="9"/>
            <w:vMerge/>
            <w:tcBorders>
              <w:top w:val="nil"/>
            </w:tcBorders>
          </w:tcPr>
          <w:p w14:paraId="5973BFE2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1DC6C3BD" w14:textId="77777777" w:rsidR="006144D6" w:rsidRDefault="006144D6">
      <w:pPr>
        <w:rPr>
          <w:sz w:val="2"/>
          <w:szCs w:val="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D4FF02A" w14:textId="77777777" w:rsidR="006144D6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2EBD788A" w14:textId="77777777" w:rsidR="006144D6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5C61495" w14:textId="77777777" w:rsidR="006144D6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0B1078CA" w14:textId="77777777" w:rsidR="006144D6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11F69D00" w14:textId="77777777" w:rsidR="006144D6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CF1C4A5" w14:textId="77777777" w:rsidR="006144D6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2211B7E6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CC8B0BF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noProof/>
          <w:position w:val="2"/>
          <w:sz w:val="9"/>
        </w:rPr>
        <mc:AlternateContent>
          <mc:Choice Requires="wps">
            <w:drawing>
              <wp:anchor distT="0" distB="0" distL="0" distR="0" simplePos="0" relativeHeight="15805952" behindDoc="0" locked="0" layoutInCell="1" allowOverlap="1" wp14:anchorId="3F615890" wp14:editId="148F6C73">
                <wp:simplePos x="0" y="0"/>
                <wp:positionH relativeFrom="page">
                  <wp:posOffset>286549</wp:posOffset>
                </wp:positionH>
                <wp:positionV relativeFrom="paragraph">
                  <wp:posOffset>257181</wp:posOffset>
                </wp:positionV>
                <wp:extent cx="7643495" cy="2656840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3495" cy="2656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9"/>
                              <w:gridCol w:w="561"/>
                              <w:gridCol w:w="463"/>
                              <w:gridCol w:w="495"/>
                              <w:gridCol w:w="579"/>
                              <w:gridCol w:w="223"/>
                              <w:gridCol w:w="805"/>
                              <w:gridCol w:w="160"/>
                              <w:gridCol w:w="2087"/>
                              <w:gridCol w:w="890"/>
                              <w:gridCol w:w="1453"/>
                              <w:gridCol w:w="907"/>
                              <w:gridCol w:w="834"/>
                              <w:gridCol w:w="704"/>
                              <w:gridCol w:w="535"/>
                              <w:gridCol w:w="776"/>
                            </w:tblGrid>
                            <w:tr w:rsidR="006144D6" w14:paraId="5882A046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9" w:type="dxa"/>
                                </w:tcPr>
                                <w:p w14:paraId="1E834C78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580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2E195F3A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420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1E67006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27/03/2026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70880C98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5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gridSpan w:val="2"/>
                                </w:tcPr>
                                <w:p w14:paraId="2E58097F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71"/>
                                    </w:tabs>
                                    <w:spacing w:line="136" w:lineRule="exact"/>
                                    <w:ind w:left="231" w:right="-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47" w:type="dxa"/>
                                  <w:gridSpan w:val="2"/>
                                </w:tcPr>
                                <w:p w14:paraId="027124BB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2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REPARACION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VEHICULO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14:paraId="499ADA5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1526804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54B85072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2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MANS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3DF2FF67" w14:textId="77777777" w:rsidR="006144D6" w:rsidRDefault="00000000">
                                  <w:pPr>
                                    <w:pStyle w:val="TableParagraph"/>
                                    <w:ind w:left="33" w:right="5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2,430.00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gridSpan w:val="3"/>
                                </w:tcPr>
                                <w:p w14:paraId="2E3CF207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7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731DC7B0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062F684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264B88A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3AC645B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636E19A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11DC26F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8" w:type="dxa"/>
                                  <w:gridSpan w:val="2"/>
                                </w:tcPr>
                                <w:p w14:paraId="45D09EA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  <w:gridSpan w:val="2"/>
                                </w:tcPr>
                                <w:p w14:paraId="6F62AE2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TIPO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PICK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UP,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MARCA: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14:paraId="37C0E1D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7DA3F74C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16531FC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3" w:type="dxa"/>
                                  <w:gridSpan w:val="3"/>
                                </w:tcPr>
                                <w:p w14:paraId="0DF7418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19AAEC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90635D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63C1164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0181A15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6517CC9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5D0FAC7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8" w:type="dxa"/>
                                  <w:gridSpan w:val="2"/>
                                </w:tcPr>
                                <w:p w14:paraId="3D585C1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  <w:gridSpan w:val="2"/>
                                </w:tcPr>
                                <w:p w14:paraId="01D10EA3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MITSUBISHI,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LINEA: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L200,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14:paraId="4C2B2C8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2F570791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ANONIMA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38CA00B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3" w:type="dxa"/>
                                  <w:gridSpan w:val="3"/>
                                </w:tcPr>
                                <w:p w14:paraId="388A71C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323BBE7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9DDAA2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3E4C60C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132AA7A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666EDCA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4613DFD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8" w:type="dxa"/>
                                  <w:gridSpan w:val="2"/>
                                </w:tcPr>
                                <w:p w14:paraId="037F078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  <w:gridSpan w:val="2"/>
                                </w:tcPr>
                                <w:p w14:paraId="3B50D0BC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MODELO: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1999,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PLACAS: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14:paraId="26649E7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7D1FA00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414B2F3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3" w:type="dxa"/>
                                  <w:gridSpan w:val="3"/>
                                </w:tcPr>
                                <w:p w14:paraId="7C5F48C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E78583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F2F35A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67D6329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1F60F96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664C664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1BFD137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8" w:type="dxa"/>
                                  <w:gridSpan w:val="2"/>
                                </w:tcPr>
                                <w:p w14:paraId="56E10D0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  <w:gridSpan w:val="2"/>
                                </w:tcPr>
                                <w:p w14:paraId="12BEB4D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P-360CRX,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ASIGNADO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14:paraId="392C856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7C05BBF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0308075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3" w:type="dxa"/>
                                  <w:gridSpan w:val="3"/>
                                </w:tcPr>
                                <w:p w14:paraId="660F232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DC5252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9AEA30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112A953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29AA823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0D527D2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30972C3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8" w:type="dxa"/>
                                  <w:gridSpan w:val="2"/>
                                </w:tcPr>
                                <w:p w14:paraId="3287E99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  <w:gridSpan w:val="2"/>
                                </w:tcPr>
                                <w:p w14:paraId="2317F9E7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FLOTILLA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VEHICULAR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14:paraId="69DADC6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0C46FC5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1A4B7F0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3" w:type="dxa"/>
                                  <w:gridSpan w:val="3"/>
                                </w:tcPr>
                                <w:p w14:paraId="5D551F2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259A40A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6F4AF8E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2BB0258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1F9C361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46D3AA8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4140FFC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8" w:type="dxa"/>
                                  <w:gridSpan w:val="2"/>
                                </w:tcPr>
                                <w:p w14:paraId="75A0C11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  <w:gridSpan w:val="2"/>
                                </w:tcPr>
                                <w:p w14:paraId="331B923A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SUR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14:paraId="43C5880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0C00169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7A6E579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3" w:type="dxa"/>
                                  <w:gridSpan w:val="3"/>
                                </w:tcPr>
                                <w:p w14:paraId="7624494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91BEC7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D755A13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459" w:type="dxa"/>
                                </w:tcPr>
                                <w:p w14:paraId="2A3AA84E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75786CA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right="7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63DAADAD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745ABD3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right="5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26DD9FA9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F42E05A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84"/>
                                    </w:tabs>
                                    <w:spacing w:line="96" w:lineRule="exact"/>
                                    <w:ind w:lef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63A59AE2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333C729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right="8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gridSpan w:val="2"/>
                                </w:tcPr>
                                <w:p w14:paraId="546C61C9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CF03974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60"/>
                                    </w:tabs>
                                    <w:spacing w:line="96" w:lineRule="exact"/>
                                    <w:ind w:left="2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2247" w:type="dxa"/>
                                  <w:gridSpan w:val="2"/>
                                </w:tcPr>
                                <w:p w14:paraId="06D90464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ORIENTE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CONAP</w:t>
                                  </w:r>
                                </w:p>
                                <w:p w14:paraId="4E8A1D5C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904"/>
                                    </w:tabs>
                                    <w:spacing w:before="31" w:line="96" w:lineRule="exact"/>
                                    <w:ind w:left="1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14:paraId="239532A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2DC42D0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59FFED2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3" w:type="dxa"/>
                                  <w:gridSpan w:val="3"/>
                                </w:tcPr>
                                <w:p w14:paraId="4A3B122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5733E8C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EF3750C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459" w:type="dxa"/>
                                </w:tcPr>
                                <w:p w14:paraId="1A0D97EC" w14:textId="77777777" w:rsidR="006144D6" w:rsidRDefault="00000000">
                                  <w:pPr>
                                    <w:pStyle w:val="TableParagraph"/>
                                    <w:spacing w:before="104"/>
                                    <w:ind w:left="1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1689E685" w14:textId="77777777" w:rsidR="006144D6" w:rsidRDefault="00000000">
                                  <w:pPr>
                                    <w:pStyle w:val="TableParagraph"/>
                                    <w:spacing w:before="104"/>
                                    <w:ind w:left="2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435D2F1E" w14:textId="77777777" w:rsidR="006144D6" w:rsidRDefault="00000000">
                                  <w:pPr>
                                    <w:pStyle w:val="TableParagraph"/>
                                    <w:spacing w:before="104"/>
                                    <w:ind w:left="1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68E57194" w14:textId="77777777" w:rsidR="006144D6" w:rsidRDefault="00000000">
                                  <w:pPr>
                                    <w:pStyle w:val="TableParagraph"/>
                                    <w:spacing w:before="104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4543393F" w14:textId="77777777" w:rsidR="006144D6" w:rsidRDefault="00000000">
                                  <w:pPr>
                                    <w:pStyle w:val="TableParagraph"/>
                                    <w:spacing w:before="104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3EF7F0BE" w14:textId="77777777" w:rsidR="006144D6" w:rsidRDefault="00000000">
                                  <w:pPr>
                                    <w:pStyle w:val="TableParagraph"/>
                                    <w:spacing w:before="104"/>
                                    <w:ind w:left="38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48DB6E1B" w14:textId="77777777" w:rsidR="006144D6" w:rsidRDefault="00000000">
                                  <w:pPr>
                                    <w:pStyle w:val="TableParagraph"/>
                                    <w:spacing w:before="104"/>
                                    <w:ind w:left="85" w:right="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</w:tcPr>
                                <w:p w14:paraId="251BEDC8" w14:textId="77777777" w:rsidR="006144D6" w:rsidRDefault="00000000">
                                  <w:pPr>
                                    <w:pStyle w:val="TableParagraph"/>
                                    <w:spacing w:before="104"/>
                                    <w:ind w:left="-17" w:right="6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</w:tcPr>
                                <w:p w14:paraId="3B7DE1AE" w14:textId="77777777" w:rsidR="006144D6" w:rsidRDefault="00000000">
                                  <w:pPr>
                                    <w:pStyle w:val="TableParagraph"/>
                                    <w:spacing w:before="104"/>
                                    <w:ind w:right="81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50" w:type="dxa"/>
                                  <w:gridSpan w:val="3"/>
                                </w:tcPr>
                                <w:p w14:paraId="6747A9C0" w14:textId="77777777" w:rsidR="006144D6" w:rsidRDefault="00000000">
                                  <w:pPr>
                                    <w:pStyle w:val="TableParagraph"/>
                                    <w:spacing w:before="96"/>
                                    <w:ind w:right="197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1,653.00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434806E9" w14:textId="77777777" w:rsidR="006144D6" w:rsidRDefault="00000000">
                                  <w:pPr>
                                    <w:pStyle w:val="TableParagraph"/>
                                    <w:spacing w:before="96"/>
                                    <w:ind w:right="306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1,653.00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gridSpan w:val="3"/>
                                </w:tcPr>
                                <w:p w14:paraId="3D3E0285" w14:textId="77777777" w:rsidR="006144D6" w:rsidRDefault="00000000">
                                  <w:pPr>
                                    <w:pStyle w:val="TableParagraph"/>
                                    <w:spacing w:before="96"/>
                                    <w:ind w:left="287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6144D6" w14:paraId="5EFCBF4D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459" w:type="dxa"/>
                                </w:tcPr>
                                <w:p w14:paraId="2CDE00D6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5BD2E36A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2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446B32E6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5F8C6FC7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29A91769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56F3E31F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38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655CFD24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85" w:right="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</w:tcPr>
                                <w:p w14:paraId="3B6848F6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-17" w:right="6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</w:tcPr>
                                <w:p w14:paraId="2AC3DB03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right="81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50" w:type="dxa"/>
                                  <w:gridSpan w:val="3"/>
                                </w:tcPr>
                                <w:p w14:paraId="36B5CD2B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right="197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72.00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778CC49B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right="306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72.00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gridSpan w:val="3"/>
                                </w:tcPr>
                                <w:p w14:paraId="6E5F7447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287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6144D6" w14:paraId="7634396F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59" w:type="dxa"/>
                                </w:tcPr>
                                <w:p w14:paraId="2143E263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4450BBA4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2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683B6DF3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4AF5E848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56DCE64D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737BF122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8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74DEAB65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85" w:right="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</w:tcPr>
                                <w:p w14:paraId="1D62403F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-17" w:right="6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</w:tcPr>
                                <w:p w14:paraId="5D4782C8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81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50" w:type="dxa"/>
                                  <w:gridSpan w:val="3"/>
                                </w:tcPr>
                                <w:p w14:paraId="1B7120F4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right="197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705.00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5E09F280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right="306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705.00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gridSpan w:val="3"/>
                                </w:tcPr>
                                <w:p w14:paraId="3EA90BBD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287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6144D6" w14:paraId="7DE202DD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459" w:type="dxa"/>
                                </w:tcPr>
                                <w:p w14:paraId="4C8C471E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C91240A" w14:textId="77777777" w:rsidR="006144D6" w:rsidRDefault="00000000">
                                  <w:pPr>
                                    <w:pStyle w:val="TableParagraph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581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27205AD1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F48CCD5" w14:textId="77777777" w:rsidR="006144D6" w:rsidRDefault="00000000">
                                  <w:pPr>
                                    <w:pStyle w:val="TableParagraph"/>
                                    <w:ind w:left="2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407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46E6D71A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0D6E47A" w14:textId="77777777" w:rsidR="006144D6" w:rsidRDefault="00000000">
                                  <w:pPr>
                                    <w:pStyle w:val="TableParagraph"/>
                                    <w:ind w:left="2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27/03/2026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6F07E29A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C8D1653" w14:textId="77777777" w:rsidR="006144D6" w:rsidRDefault="00000000">
                                  <w:pPr>
                                    <w:pStyle w:val="TableParagraph"/>
                                    <w:ind w:right="5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gridSpan w:val="2"/>
                                </w:tcPr>
                                <w:p w14:paraId="6B9E22AD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CA52D5A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71"/>
                                    </w:tabs>
                                    <w:ind w:left="231" w:right="-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47" w:type="dxa"/>
                                  <w:gridSpan w:val="2"/>
                                </w:tcPr>
                                <w:p w14:paraId="57C99BC1" w14:textId="77777777" w:rsidR="006144D6" w:rsidRDefault="006144D6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C690E95" w14:textId="77777777" w:rsidR="006144D6" w:rsidRDefault="00000000">
                                  <w:pPr>
                                    <w:pStyle w:val="TableParagraph"/>
                                    <w:ind w:left="2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14:paraId="1561514F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178FBD2" w14:textId="77777777" w:rsidR="006144D6" w:rsidRDefault="00000000">
                                  <w:pPr>
                                    <w:pStyle w:val="TableParagraph"/>
                                    <w:ind w:lef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5750814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29618301" w14:textId="77777777" w:rsidR="006144D6" w:rsidRDefault="006144D6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CEB7D6E" w14:textId="77777777" w:rsidR="006144D6" w:rsidRDefault="00000000">
                                  <w:pPr>
                                    <w:pStyle w:val="TableParagraph"/>
                                    <w:ind w:left="2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CARGO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EXPRESO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1137A40E" w14:textId="77777777" w:rsidR="006144D6" w:rsidRDefault="006144D6">
                                  <w:pPr>
                                    <w:pStyle w:val="TableParagraph"/>
                                    <w:spacing w:before="46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E9D5E51" w14:textId="77777777" w:rsidR="006144D6" w:rsidRDefault="00000000">
                                  <w:pPr>
                                    <w:pStyle w:val="TableParagraph"/>
                                    <w:ind w:left="58" w:right="25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10,474.00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gridSpan w:val="3"/>
                                </w:tcPr>
                                <w:p w14:paraId="163809DE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EDF4537" w14:textId="77777777" w:rsidR="006144D6" w:rsidRDefault="00000000">
                                  <w:pPr>
                                    <w:pStyle w:val="TableParagraph"/>
                                    <w:ind w:right="7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566F3854" w14:textId="77777777" w:rsidR="006144D6" w:rsidRDefault="006144D6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3D0D758" w14:textId="77777777" w:rsidR="006144D6" w:rsidRDefault="00000000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4E697D0D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459" w:type="dxa"/>
                                </w:tcPr>
                                <w:p w14:paraId="6294C57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0067E60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2CEF9FA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7FCCF46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8" w:type="dxa"/>
                                  <w:gridSpan w:val="2"/>
                                </w:tcPr>
                                <w:p w14:paraId="74CA069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  <w:gridSpan w:val="2"/>
                                </w:tcPr>
                                <w:p w14:paraId="056C892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TRANSPORTE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SOBRES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14:paraId="2FD782F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79C78AE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7729A07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3" w:type="dxa"/>
                                  <w:gridSpan w:val="3"/>
                                </w:tcPr>
                                <w:p w14:paraId="12FD73C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205094C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4994AEB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3FEF29E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55263B2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36B863F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5AE0E7C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8" w:type="dxa"/>
                                  <w:gridSpan w:val="2"/>
                                </w:tcPr>
                                <w:p w14:paraId="0128BBB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  <w:gridSpan w:val="2"/>
                                </w:tcPr>
                                <w:p w14:paraId="12B585EA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PAQUETES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TODAS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14:paraId="58DF2B3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0489ADB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ANONIMA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30DA27A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3" w:type="dxa"/>
                                  <w:gridSpan w:val="3"/>
                                </w:tcPr>
                                <w:p w14:paraId="3C2F701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02EC982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C861E8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67FF409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465E458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299E80B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40BC040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8" w:type="dxa"/>
                                  <w:gridSpan w:val="2"/>
                                </w:tcPr>
                                <w:p w14:paraId="07F378C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  <w:gridSpan w:val="2"/>
                                </w:tcPr>
                                <w:p w14:paraId="226E3EC5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DEL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CONSEJO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14:paraId="7A6ACD6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6E57C1D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37B416A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3" w:type="dxa"/>
                                  <w:gridSpan w:val="3"/>
                                </w:tcPr>
                                <w:p w14:paraId="12D6759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4868EE2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E6EA3D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404DBCE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01554CB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406D4EB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3C729A5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8" w:type="dxa"/>
                                  <w:gridSpan w:val="2"/>
                                </w:tcPr>
                                <w:p w14:paraId="13975C8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  <w:gridSpan w:val="2"/>
                                </w:tcPr>
                                <w:p w14:paraId="30C4D8D2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NACIONAL 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ÁREAS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14:paraId="0ABEB1D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50B9CF9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035C993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3" w:type="dxa"/>
                                  <w:gridSpan w:val="3"/>
                                </w:tcPr>
                                <w:p w14:paraId="126E748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327A071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46599CF8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459" w:type="dxa"/>
                                </w:tcPr>
                                <w:p w14:paraId="4591636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75A0160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1979E4A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7446D4D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8" w:type="dxa"/>
                                  <w:gridSpan w:val="2"/>
                                </w:tcPr>
                                <w:p w14:paraId="5C5FBF4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  <w:gridSpan w:val="2"/>
                                </w:tcPr>
                                <w:p w14:paraId="6038EC5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PROTEGIDAS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DURANTE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14:paraId="02D09E2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184F128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2C85D9C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3" w:type="dxa"/>
                                  <w:gridSpan w:val="3"/>
                                </w:tcPr>
                                <w:p w14:paraId="25FF610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513A584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4522B1A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459" w:type="dxa"/>
                                </w:tcPr>
                                <w:p w14:paraId="76E7B5A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322FABA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gridSpan w:val="2"/>
                                </w:tcPr>
                                <w:p w14:paraId="69D9925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5AD0F26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8" w:type="dxa"/>
                                  <w:gridSpan w:val="2"/>
                                </w:tcPr>
                                <w:p w14:paraId="1CF0DDA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  <w:gridSpan w:val="2"/>
                                </w:tcPr>
                                <w:p w14:paraId="5F73D68F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2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ENERO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2026.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14:paraId="79FB210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323038F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7F06CAD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3" w:type="dxa"/>
                                  <w:gridSpan w:val="3"/>
                                </w:tcPr>
                                <w:p w14:paraId="429FF21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0D175CD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44D6" w14:paraId="31AC6E85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459" w:type="dxa"/>
                                </w:tcPr>
                                <w:p w14:paraId="6F4C73B6" w14:textId="77777777" w:rsidR="006144D6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7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63000334" w14:textId="77777777" w:rsidR="006144D6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5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1287C5EC" w14:textId="77777777" w:rsidR="006144D6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7DC0B503" w14:textId="77777777" w:rsidR="006144D6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64ED42D4" w14:textId="77777777" w:rsidR="006144D6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8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7D2999E6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4002196C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437"/>
                                    </w:tabs>
                                    <w:spacing w:before="30" w:line="96" w:lineRule="exact"/>
                                    <w:ind w:left="-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</w:tcPr>
                                <w:p w14:paraId="2B960A4B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7" w:type="dxa"/>
                                </w:tcPr>
                                <w:p w14:paraId="3615B2B8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44"/>
                                    </w:tabs>
                                    <w:spacing w:before="30" w:line="96" w:lineRule="exac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14:paraId="7975FDA7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3E90F471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59FE67CB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0FE0C14C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 w14:paraId="3C643F53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</w:tcPr>
                                <w:p w14:paraId="6CDE2E43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22A1BBC0" w14:textId="77777777" w:rsidR="006144D6" w:rsidRDefault="006144D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144D6" w14:paraId="0308B109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3F18BFE1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14:paraId="3385F33B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2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34D0E5C4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4D0B670B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009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497CFED7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5B4962E2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38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29635DB5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85" w:right="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</w:tcPr>
                                <w:p w14:paraId="640EA7EB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-17" w:right="6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</w:tcPr>
                                <w:p w14:paraId="214CC0EF" w14:textId="77777777" w:rsidR="006144D6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right="81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50" w:type="dxa"/>
                                  <w:gridSpan w:val="3"/>
                                </w:tcPr>
                                <w:p w14:paraId="18924D25" w14:textId="77777777" w:rsidR="006144D6" w:rsidRDefault="00000000">
                                  <w:pPr>
                                    <w:pStyle w:val="TableParagraph"/>
                                    <w:spacing w:before="96"/>
                                    <w:ind w:right="197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10,474.00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3FA64062" w14:textId="77777777" w:rsidR="006144D6" w:rsidRDefault="00000000">
                                  <w:pPr>
                                    <w:pStyle w:val="TableParagraph"/>
                                    <w:spacing w:before="96"/>
                                    <w:ind w:right="306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10,474.00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gridSpan w:val="3"/>
                                </w:tcPr>
                                <w:p w14:paraId="6800D56D" w14:textId="77777777" w:rsidR="006144D6" w:rsidRDefault="00000000">
                                  <w:pPr>
                                    <w:pStyle w:val="TableParagraph"/>
                                    <w:spacing w:before="96"/>
                                    <w:ind w:left="287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</w:tbl>
                          <w:p w14:paraId="7F7C5219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15890" id="Textbox 152" o:spid="_x0000_s1152" type="#_x0000_t202" style="position:absolute;left:0;text-align:left;margin-left:22.55pt;margin-top:20.25pt;width:601.85pt;height:209.2pt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9"/>
                        <w:gridCol w:w="561"/>
                        <w:gridCol w:w="463"/>
                        <w:gridCol w:w="495"/>
                        <w:gridCol w:w="579"/>
                        <w:gridCol w:w="223"/>
                        <w:gridCol w:w="805"/>
                        <w:gridCol w:w="160"/>
                        <w:gridCol w:w="2087"/>
                        <w:gridCol w:w="890"/>
                        <w:gridCol w:w="1453"/>
                        <w:gridCol w:w="907"/>
                        <w:gridCol w:w="834"/>
                        <w:gridCol w:w="704"/>
                        <w:gridCol w:w="535"/>
                        <w:gridCol w:w="776"/>
                      </w:tblGrid>
                      <w:tr w:rsidR="006144D6" w14:paraId="5882A046" w14:textId="77777777">
                        <w:trPr>
                          <w:trHeight w:val="183"/>
                        </w:trPr>
                        <w:tc>
                          <w:tcPr>
                            <w:tcW w:w="459" w:type="dxa"/>
                          </w:tcPr>
                          <w:p w14:paraId="1E834C78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580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14:paraId="2E195F3A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2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420</w:t>
                            </w: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1E67006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4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27/03/2026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70880C98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5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28" w:type="dxa"/>
                            <w:gridSpan w:val="2"/>
                          </w:tcPr>
                          <w:p w14:paraId="2E58097F" w14:textId="77777777" w:rsidR="006144D6" w:rsidRDefault="00000000">
                            <w:pPr>
                              <w:pStyle w:val="TableParagraph"/>
                              <w:tabs>
                                <w:tab w:val="left" w:pos="771"/>
                              </w:tabs>
                              <w:spacing w:line="136" w:lineRule="exact"/>
                              <w:ind w:left="231" w:right="-1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47" w:type="dxa"/>
                            <w:gridSpan w:val="2"/>
                          </w:tcPr>
                          <w:p w14:paraId="027124BB" w14:textId="77777777" w:rsidR="006144D6" w:rsidRDefault="00000000">
                            <w:pPr>
                              <w:pStyle w:val="TableParagraph"/>
                              <w:spacing w:before="22"/>
                              <w:ind w:left="22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REPARACION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VEHICULO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14:paraId="499ADA5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1526804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14:paraId="54B85072" w14:textId="77777777" w:rsidR="006144D6" w:rsidRDefault="00000000">
                            <w:pPr>
                              <w:pStyle w:val="TableParagraph"/>
                              <w:spacing w:before="22"/>
                              <w:ind w:left="20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LE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MANS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3DF2FF67" w14:textId="77777777" w:rsidR="006144D6" w:rsidRDefault="00000000">
                            <w:pPr>
                              <w:pStyle w:val="TableParagraph"/>
                              <w:ind w:left="33" w:right="5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2,430.00</w:t>
                            </w:r>
                          </w:p>
                        </w:tc>
                        <w:tc>
                          <w:tcPr>
                            <w:tcW w:w="2073" w:type="dxa"/>
                            <w:gridSpan w:val="3"/>
                          </w:tcPr>
                          <w:p w14:paraId="2E3CF207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7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14:paraId="731DC7B0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062F684D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264B88A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3AC645B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636E19A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11DC26F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8" w:type="dxa"/>
                            <w:gridSpan w:val="2"/>
                          </w:tcPr>
                          <w:p w14:paraId="45D09EA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7" w:type="dxa"/>
                            <w:gridSpan w:val="2"/>
                          </w:tcPr>
                          <w:p w14:paraId="6F62AE2D" w14:textId="77777777" w:rsidR="006144D6" w:rsidRDefault="00000000">
                            <w:pPr>
                              <w:pStyle w:val="TableParagraph"/>
                              <w:spacing w:before="19"/>
                              <w:ind w:left="22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TIPO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PICK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UP,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MARCA: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14:paraId="37C0E1D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14:paraId="7DA3F74C" w14:textId="77777777" w:rsidR="006144D6" w:rsidRDefault="00000000">
                            <w:pPr>
                              <w:pStyle w:val="TableParagraph"/>
                              <w:spacing w:before="19"/>
                              <w:ind w:left="20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16531FC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3" w:type="dxa"/>
                            <w:gridSpan w:val="3"/>
                          </w:tcPr>
                          <w:p w14:paraId="0DF7418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619AAEC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90635D8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63C1164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0181A15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6517CC9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5D0FAC7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8" w:type="dxa"/>
                            <w:gridSpan w:val="2"/>
                          </w:tcPr>
                          <w:p w14:paraId="3D585C1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7" w:type="dxa"/>
                            <w:gridSpan w:val="2"/>
                          </w:tcPr>
                          <w:p w14:paraId="01D10EA3" w14:textId="77777777" w:rsidR="006144D6" w:rsidRDefault="00000000">
                            <w:pPr>
                              <w:pStyle w:val="TableParagraph"/>
                              <w:spacing w:before="19"/>
                              <w:ind w:left="22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MITSUBISHI,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LINEA: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L200,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14:paraId="4C2B2C8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14:paraId="2F570791" w14:textId="77777777" w:rsidR="006144D6" w:rsidRDefault="00000000">
                            <w:pPr>
                              <w:pStyle w:val="TableParagraph"/>
                              <w:spacing w:before="19"/>
                              <w:ind w:left="20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ANONIMA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38CA00B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3" w:type="dxa"/>
                            <w:gridSpan w:val="3"/>
                          </w:tcPr>
                          <w:p w14:paraId="388A71C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323BBE7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9DDAA2D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3E4C60C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132AA7A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666EDCA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4613DFD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8" w:type="dxa"/>
                            <w:gridSpan w:val="2"/>
                          </w:tcPr>
                          <w:p w14:paraId="037F078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7" w:type="dxa"/>
                            <w:gridSpan w:val="2"/>
                          </w:tcPr>
                          <w:p w14:paraId="3B50D0BC" w14:textId="77777777" w:rsidR="006144D6" w:rsidRDefault="00000000">
                            <w:pPr>
                              <w:pStyle w:val="TableParagraph"/>
                              <w:spacing w:before="19"/>
                              <w:ind w:left="22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MODELO: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1999,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PLACAS: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14:paraId="26649E7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14:paraId="7D1FA00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414B2F3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3" w:type="dxa"/>
                            <w:gridSpan w:val="3"/>
                          </w:tcPr>
                          <w:p w14:paraId="7C5F48C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6E78583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F2F35AA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67D6329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1F60F96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664C664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1BFD137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8" w:type="dxa"/>
                            <w:gridSpan w:val="2"/>
                          </w:tcPr>
                          <w:p w14:paraId="56E10D0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7" w:type="dxa"/>
                            <w:gridSpan w:val="2"/>
                          </w:tcPr>
                          <w:p w14:paraId="12BEB4D8" w14:textId="77777777" w:rsidR="006144D6" w:rsidRDefault="00000000">
                            <w:pPr>
                              <w:pStyle w:val="TableParagraph"/>
                              <w:spacing w:before="19"/>
                              <w:ind w:left="22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P-360CRX,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ASIGNADO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14:paraId="392C856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14:paraId="7C05BBF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0308075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3" w:type="dxa"/>
                            <w:gridSpan w:val="3"/>
                          </w:tcPr>
                          <w:p w14:paraId="660F232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6DC5252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9AEA301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112A953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29AA823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0D527D2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30972C3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8" w:type="dxa"/>
                            <w:gridSpan w:val="2"/>
                          </w:tcPr>
                          <w:p w14:paraId="3287E99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7" w:type="dxa"/>
                            <w:gridSpan w:val="2"/>
                          </w:tcPr>
                          <w:p w14:paraId="2317F9E7" w14:textId="77777777" w:rsidR="006144D6" w:rsidRDefault="00000000">
                            <w:pPr>
                              <w:pStyle w:val="TableParagraph"/>
                              <w:spacing w:before="19"/>
                              <w:ind w:left="22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FLOTILLA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VEHICULAR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14:paraId="69DADC6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14:paraId="0C46FC5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1A4B7F0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3" w:type="dxa"/>
                            <w:gridSpan w:val="3"/>
                          </w:tcPr>
                          <w:p w14:paraId="5D551F2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259A40A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6F4AF8E0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2BB0258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1F9C361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46D3AA8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4140FFC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8" w:type="dxa"/>
                            <w:gridSpan w:val="2"/>
                          </w:tcPr>
                          <w:p w14:paraId="75A0C11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7" w:type="dxa"/>
                            <w:gridSpan w:val="2"/>
                          </w:tcPr>
                          <w:p w14:paraId="331B923A" w14:textId="77777777" w:rsidR="006144D6" w:rsidRDefault="00000000">
                            <w:pPr>
                              <w:pStyle w:val="TableParagraph"/>
                              <w:spacing w:before="19"/>
                              <w:ind w:left="22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DIRECCION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REGIONAL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SUR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14:paraId="43C5880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14:paraId="0C00169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7A6E579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3" w:type="dxa"/>
                            <w:gridSpan w:val="3"/>
                          </w:tcPr>
                          <w:p w14:paraId="7624494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691BEC7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D755A13" w14:textId="77777777">
                        <w:trPr>
                          <w:trHeight w:val="304"/>
                        </w:trPr>
                        <w:tc>
                          <w:tcPr>
                            <w:tcW w:w="459" w:type="dxa"/>
                          </w:tcPr>
                          <w:p w14:paraId="2A3AA84E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275786CA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right="7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14:paraId="63DAADAD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5745ABD3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right="5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26DD9FA9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1F42E05A" w14:textId="77777777" w:rsidR="006144D6" w:rsidRDefault="00000000">
                            <w:pPr>
                              <w:pStyle w:val="TableParagraph"/>
                              <w:tabs>
                                <w:tab w:val="left" w:pos="784"/>
                              </w:tabs>
                              <w:spacing w:line="96" w:lineRule="exact"/>
                              <w:ind w:lef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63A59AE2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6333C729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right="8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1028" w:type="dxa"/>
                            <w:gridSpan w:val="2"/>
                          </w:tcPr>
                          <w:p w14:paraId="546C61C9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5CF03974" w14:textId="77777777" w:rsidR="006144D6" w:rsidRDefault="00000000">
                            <w:pPr>
                              <w:pStyle w:val="TableParagraph"/>
                              <w:tabs>
                                <w:tab w:val="left" w:pos="660"/>
                              </w:tabs>
                              <w:spacing w:line="96" w:lineRule="exact"/>
                              <w:ind w:left="2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2247" w:type="dxa"/>
                            <w:gridSpan w:val="2"/>
                          </w:tcPr>
                          <w:p w14:paraId="06D90464" w14:textId="77777777" w:rsidR="006144D6" w:rsidRDefault="00000000">
                            <w:pPr>
                              <w:pStyle w:val="TableParagraph"/>
                              <w:spacing w:before="19"/>
                              <w:ind w:left="22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ORIENTE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CONAP</w:t>
                            </w:r>
                          </w:p>
                          <w:p w14:paraId="4E8A1D5C" w14:textId="77777777" w:rsidR="006144D6" w:rsidRDefault="00000000">
                            <w:pPr>
                              <w:pStyle w:val="TableParagraph"/>
                              <w:tabs>
                                <w:tab w:val="left" w:pos="904"/>
                              </w:tabs>
                              <w:spacing w:before="31" w:line="96" w:lineRule="exact"/>
                              <w:ind w:left="1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14:paraId="239532A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14:paraId="2DC42D0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59FFED2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3" w:type="dxa"/>
                            <w:gridSpan w:val="3"/>
                          </w:tcPr>
                          <w:p w14:paraId="4A3B122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5733E8C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EF3750C" w14:textId="77777777">
                        <w:trPr>
                          <w:trHeight w:val="313"/>
                        </w:trPr>
                        <w:tc>
                          <w:tcPr>
                            <w:tcW w:w="459" w:type="dxa"/>
                          </w:tcPr>
                          <w:p w14:paraId="1A0D97EC" w14:textId="77777777" w:rsidR="006144D6" w:rsidRDefault="00000000">
                            <w:pPr>
                              <w:pStyle w:val="TableParagraph"/>
                              <w:spacing w:before="104"/>
                              <w:ind w:left="1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14:paraId="1689E685" w14:textId="77777777" w:rsidR="006144D6" w:rsidRDefault="00000000">
                            <w:pPr>
                              <w:pStyle w:val="TableParagraph"/>
                              <w:spacing w:before="104"/>
                              <w:ind w:left="2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14:paraId="435D2F1E" w14:textId="77777777" w:rsidR="006144D6" w:rsidRDefault="00000000">
                            <w:pPr>
                              <w:pStyle w:val="TableParagraph"/>
                              <w:spacing w:before="104"/>
                              <w:ind w:left="1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68E57194" w14:textId="77777777" w:rsidR="006144D6" w:rsidRDefault="00000000">
                            <w:pPr>
                              <w:pStyle w:val="TableParagraph"/>
                              <w:spacing w:before="104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4543393F" w14:textId="77777777" w:rsidR="006144D6" w:rsidRDefault="00000000">
                            <w:pPr>
                              <w:pStyle w:val="TableParagraph"/>
                              <w:spacing w:before="104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3EF7F0BE" w14:textId="77777777" w:rsidR="006144D6" w:rsidRDefault="00000000">
                            <w:pPr>
                              <w:pStyle w:val="TableParagraph"/>
                              <w:spacing w:before="104"/>
                              <w:ind w:left="38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48DB6E1B" w14:textId="77777777" w:rsidR="006144D6" w:rsidRDefault="00000000">
                            <w:pPr>
                              <w:pStyle w:val="TableParagraph"/>
                              <w:spacing w:before="104"/>
                              <w:ind w:left="85" w:right="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160" w:type="dxa"/>
                          </w:tcPr>
                          <w:p w14:paraId="251BEDC8" w14:textId="77777777" w:rsidR="006144D6" w:rsidRDefault="00000000">
                            <w:pPr>
                              <w:pStyle w:val="TableParagraph"/>
                              <w:spacing w:before="104"/>
                              <w:ind w:left="-17" w:right="6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087" w:type="dxa"/>
                          </w:tcPr>
                          <w:p w14:paraId="3B7DE1AE" w14:textId="77777777" w:rsidR="006144D6" w:rsidRDefault="00000000">
                            <w:pPr>
                              <w:pStyle w:val="TableParagraph"/>
                              <w:spacing w:before="104"/>
                              <w:ind w:right="81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50" w:type="dxa"/>
                            <w:gridSpan w:val="3"/>
                          </w:tcPr>
                          <w:p w14:paraId="6747A9C0" w14:textId="77777777" w:rsidR="006144D6" w:rsidRDefault="00000000">
                            <w:pPr>
                              <w:pStyle w:val="TableParagraph"/>
                              <w:spacing w:before="96"/>
                              <w:ind w:right="197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1,653.00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434806E9" w14:textId="77777777" w:rsidR="006144D6" w:rsidRDefault="00000000">
                            <w:pPr>
                              <w:pStyle w:val="TableParagraph"/>
                              <w:spacing w:before="96"/>
                              <w:ind w:right="306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1,653.00</w:t>
                            </w:r>
                          </w:p>
                        </w:tc>
                        <w:tc>
                          <w:tcPr>
                            <w:tcW w:w="2015" w:type="dxa"/>
                            <w:gridSpan w:val="3"/>
                          </w:tcPr>
                          <w:p w14:paraId="3D3E0285" w14:textId="77777777" w:rsidR="006144D6" w:rsidRDefault="00000000">
                            <w:pPr>
                              <w:pStyle w:val="TableParagraph"/>
                              <w:spacing w:before="96"/>
                              <w:ind w:left="287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6144D6" w14:paraId="5EFCBF4D" w14:textId="77777777">
                        <w:trPr>
                          <w:trHeight w:val="305"/>
                        </w:trPr>
                        <w:tc>
                          <w:tcPr>
                            <w:tcW w:w="459" w:type="dxa"/>
                          </w:tcPr>
                          <w:p w14:paraId="2CDE00D6" w14:textId="77777777" w:rsidR="006144D6" w:rsidRDefault="00000000">
                            <w:pPr>
                              <w:pStyle w:val="TableParagraph"/>
                              <w:spacing w:before="95"/>
                              <w:ind w:left="1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14:paraId="5BD2E36A" w14:textId="77777777" w:rsidR="006144D6" w:rsidRDefault="00000000">
                            <w:pPr>
                              <w:pStyle w:val="TableParagraph"/>
                              <w:spacing w:before="95"/>
                              <w:ind w:left="2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14:paraId="446B32E6" w14:textId="77777777" w:rsidR="006144D6" w:rsidRDefault="00000000">
                            <w:pPr>
                              <w:pStyle w:val="TableParagraph"/>
                              <w:spacing w:before="95"/>
                              <w:ind w:left="1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5F8C6FC7" w14:textId="77777777" w:rsidR="006144D6" w:rsidRDefault="00000000">
                            <w:pPr>
                              <w:pStyle w:val="TableParagraph"/>
                              <w:spacing w:before="95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29A91769" w14:textId="77777777" w:rsidR="006144D6" w:rsidRDefault="00000000">
                            <w:pPr>
                              <w:pStyle w:val="TableParagraph"/>
                              <w:spacing w:before="95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56F3E31F" w14:textId="77777777" w:rsidR="006144D6" w:rsidRDefault="00000000">
                            <w:pPr>
                              <w:pStyle w:val="TableParagraph"/>
                              <w:spacing w:before="95"/>
                              <w:ind w:left="38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655CFD24" w14:textId="77777777" w:rsidR="006144D6" w:rsidRDefault="00000000">
                            <w:pPr>
                              <w:pStyle w:val="TableParagraph"/>
                              <w:spacing w:before="95"/>
                              <w:ind w:left="85" w:right="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160" w:type="dxa"/>
                          </w:tcPr>
                          <w:p w14:paraId="3B6848F6" w14:textId="77777777" w:rsidR="006144D6" w:rsidRDefault="00000000">
                            <w:pPr>
                              <w:pStyle w:val="TableParagraph"/>
                              <w:spacing w:before="95"/>
                              <w:ind w:left="-17" w:right="6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087" w:type="dxa"/>
                          </w:tcPr>
                          <w:p w14:paraId="2AC3DB03" w14:textId="77777777" w:rsidR="006144D6" w:rsidRDefault="00000000">
                            <w:pPr>
                              <w:pStyle w:val="TableParagraph"/>
                              <w:spacing w:before="95"/>
                              <w:ind w:right="81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50" w:type="dxa"/>
                            <w:gridSpan w:val="3"/>
                          </w:tcPr>
                          <w:p w14:paraId="36B5CD2B" w14:textId="77777777" w:rsidR="006144D6" w:rsidRDefault="00000000">
                            <w:pPr>
                              <w:pStyle w:val="TableParagraph"/>
                              <w:spacing w:before="88"/>
                              <w:ind w:right="197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72.00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778CC49B" w14:textId="77777777" w:rsidR="006144D6" w:rsidRDefault="00000000">
                            <w:pPr>
                              <w:pStyle w:val="TableParagraph"/>
                              <w:spacing w:before="88"/>
                              <w:ind w:right="306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72.00</w:t>
                            </w:r>
                          </w:p>
                        </w:tc>
                        <w:tc>
                          <w:tcPr>
                            <w:tcW w:w="2015" w:type="dxa"/>
                            <w:gridSpan w:val="3"/>
                          </w:tcPr>
                          <w:p w14:paraId="6E5F7447" w14:textId="77777777" w:rsidR="006144D6" w:rsidRDefault="00000000">
                            <w:pPr>
                              <w:pStyle w:val="TableParagraph"/>
                              <w:spacing w:before="88"/>
                              <w:ind w:left="287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6144D6" w14:paraId="7634396F" w14:textId="77777777">
                        <w:trPr>
                          <w:trHeight w:val="211"/>
                        </w:trPr>
                        <w:tc>
                          <w:tcPr>
                            <w:tcW w:w="459" w:type="dxa"/>
                          </w:tcPr>
                          <w:p w14:paraId="2143E263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left="1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14:paraId="4450BBA4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left="2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14:paraId="683B6DF3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left="1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4AF5E848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56DCE64D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737BF122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left="38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74DEAB65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left="85" w:right="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160" w:type="dxa"/>
                          </w:tcPr>
                          <w:p w14:paraId="1D62403F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left="-17" w:right="6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087" w:type="dxa"/>
                          </w:tcPr>
                          <w:p w14:paraId="5D4782C8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right="81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50" w:type="dxa"/>
                            <w:gridSpan w:val="3"/>
                          </w:tcPr>
                          <w:p w14:paraId="1B7120F4" w14:textId="77777777" w:rsidR="006144D6" w:rsidRDefault="00000000">
                            <w:pPr>
                              <w:pStyle w:val="TableParagraph"/>
                              <w:spacing w:before="88"/>
                              <w:ind w:right="197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705.00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5E09F280" w14:textId="77777777" w:rsidR="006144D6" w:rsidRDefault="00000000">
                            <w:pPr>
                              <w:pStyle w:val="TableParagraph"/>
                              <w:spacing w:before="88"/>
                              <w:ind w:right="306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705.00</w:t>
                            </w:r>
                          </w:p>
                        </w:tc>
                        <w:tc>
                          <w:tcPr>
                            <w:tcW w:w="2015" w:type="dxa"/>
                            <w:gridSpan w:val="3"/>
                          </w:tcPr>
                          <w:p w14:paraId="3EA90BBD" w14:textId="77777777" w:rsidR="006144D6" w:rsidRDefault="00000000">
                            <w:pPr>
                              <w:pStyle w:val="TableParagraph"/>
                              <w:spacing w:before="88"/>
                              <w:ind w:left="287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6144D6" w14:paraId="7DE202DD" w14:textId="77777777">
                        <w:trPr>
                          <w:trHeight w:val="366"/>
                        </w:trPr>
                        <w:tc>
                          <w:tcPr>
                            <w:tcW w:w="459" w:type="dxa"/>
                          </w:tcPr>
                          <w:p w14:paraId="4C8C471E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3C91240A" w14:textId="77777777" w:rsidR="006144D6" w:rsidRDefault="00000000">
                            <w:pPr>
                              <w:pStyle w:val="TableParagraph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581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14:paraId="27205AD1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1F48CCD5" w14:textId="77777777" w:rsidR="006144D6" w:rsidRDefault="00000000">
                            <w:pPr>
                              <w:pStyle w:val="TableParagraph"/>
                              <w:ind w:left="22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407</w:t>
                            </w: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46E6D71A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20D6E47A" w14:textId="77777777" w:rsidR="006144D6" w:rsidRDefault="00000000">
                            <w:pPr>
                              <w:pStyle w:val="TableParagraph"/>
                              <w:ind w:left="24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27/03/2026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6F07E29A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1C8D1653" w14:textId="77777777" w:rsidR="006144D6" w:rsidRDefault="00000000">
                            <w:pPr>
                              <w:pStyle w:val="TableParagraph"/>
                              <w:ind w:right="5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28" w:type="dxa"/>
                            <w:gridSpan w:val="2"/>
                          </w:tcPr>
                          <w:p w14:paraId="6B9E22AD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2CA52D5A" w14:textId="77777777" w:rsidR="006144D6" w:rsidRDefault="00000000">
                            <w:pPr>
                              <w:pStyle w:val="TableParagraph"/>
                              <w:tabs>
                                <w:tab w:val="left" w:pos="771"/>
                              </w:tabs>
                              <w:ind w:left="231" w:right="-1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47" w:type="dxa"/>
                            <w:gridSpan w:val="2"/>
                          </w:tcPr>
                          <w:p w14:paraId="57C99BC1" w14:textId="77777777" w:rsidR="006144D6" w:rsidRDefault="006144D6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6C690E95" w14:textId="77777777" w:rsidR="006144D6" w:rsidRDefault="00000000">
                            <w:pPr>
                              <w:pStyle w:val="TableParagraph"/>
                              <w:ind w:left="22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14:paraId="1561514F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5178FBD2" w14:textId="77777777" w:rsidR="006144D6" w:rsidRDefault="00000000">
                            <w:pPr>
                              <w:pStyle w:val="TableParagraph"/>
                              <w:ind w:lef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5750814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14:paraId="29618301" w14:textId="77777777" w:rsidR="006144D6" w:rsidRDefault="006144D6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1CEB7D6E" w14:textId="77777777" w:rsidR="006144D6" w:rsidRDefault="00000000">
                            <w:pPr>
                              <w:pStyle w:val="TableParagraph"/>
                              <w:ind w:left="20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CARGO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EXPRESO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1137A40E" w14:textId="77777777" w:rsidR="006144D6" w:rsidRDefault="006144D6">
                            <w:pPr>
                              <w:pStyle w:val="TableParagraph"/>
                              <w:spacing w:before="46"/>
                              <w:rPr>
                                <w:sz w:val="12"/>
                              </w:rPr>
                            </w:pPr>
                          </w:p>
                          <w:p w14:paraId="1E9D5E51" w14:textId="77777777" w:rsidR="006144D6" w:rsidRDefault="00000000">
                            <w:pPr>
                              <w:pStyle w:val="TableParagraph"/>
                              <w:ind w:left="58" w:right="25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10,474.00</w:t>
                            </w:r>
                          </w:p>
                        </w:tc>
                        <w:tc>
                          <w:tcPr>
                            <w:tcW w:w="2073" w:type="dxa"/>
                            <w:gridSpan w:val="3"/>
                          </w:tcPr>
                          <w:p w14:paraId="163809DE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7EDF4537" w14:textId="77777777" w:rsidR="006144D6" w:rsidRDefault="00000000">
                            <w:pPr>
                              <w:pStyle w:val="TableParagraph"/>
                              <w:ind w:right="7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14:paraId="566F3854" w14:textId="77777777" w:rsidR="006144D6" w:rsidRDefault="006144D6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03D0D758" w14:textId="77777777" w:rsidR="006144D6" w:rsidRDefault="00000000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4E697D0D" w14:textId="77777777">
                        <w:trPr>
                          <w:trHeight w:val="179"/>
                        </w:trPr>
                        <w:tc>
                          <w:tcPr>
                            <w:tcW w:w="459" w:type="dxa"/>
                          </w:tcPr>
                          <w:p w14:paraId="6294C57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0067E60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2CEF9FA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7FCCF46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8" w:type="dxa"/>
                            <w:gridSpan w:val="2"/>
                          </w:tcPr>
                          <w:p w14:paraId="74CA069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7" w:type="dxa"/>
                            <w:gridSpan w:val="2"/>
                          </w:tcPr>
                          <w:p w14:paraId="056C892F" w14:textId="77777777" w:rsidR="006144D6" w:rsidRDefault="00000000">
                            <w:pPr>
                              <w:pStyle w:val="TableParagraph"/>
                              <w:spacing w:before="19"/>
                              <w:ind w:left="22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TRANSPORTE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SOBRES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14:paraId="2FD782F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14:paraId="79C78AED" w14:textId="77777777" w:rsidR="006144D6" w:rsidRDefault="00000000">
                            <w:pPr>
                              <w:pStyle w:val="TableParagraph"/>
                              <w:spacing w:before="19"/>
                              <w:ind w:left="20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7729A07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3" w:type="dxa"/>
                            <w:gridSpan w:val="3"/>
                          </w:tcPr>
                          <w:p w14:paraId="12FD73C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205094C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4994AEB5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3FEF29E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55263B2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36B863F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5AE0E7C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8" w:type="dxa"/>
                            <w:gridSpan w:val="2"/>
                          </w:tcPr>
                          <w:p w14:paraId="0128BBB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7" w:type="dxa"/>
                            <w:gridSpan w:val="2"/>
                          </w:tcPr>
                          <w:p w14:paraId="12B585EA" w14:textId="77777777" w:rsidR="006144D6" w:rsidRDefault="00000000">
                            <w:pPr>
                              <w:pStyle w:val="TableParagraph"/>
                              <w:spacing w:before="19"/>
                              <w:ind w:left="22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PAQUETES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TODAS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14:paraId="58DF2B3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14:paraId="0489ADB8" w14:textId="77777777" w:rsidR="006144D6" w:rsidRDefault="00000000">
                            <w:pPr>
                              <w:pStyle w:val="TableParagraph"/>
                              <w:spacing w:before="19"/>
                              <w:ind w:left="20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ANONIMA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30DA27A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3" w:type="dxa"/>
                            <w:gridSpan w:val="3"/>
                          </w:tcPr>
                          <w:p w14:paraId="3C2F701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02EC982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C861E85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67FF409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465E458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299E80B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40BC040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8" w:type="dxa"/>
                            <w:gridSpan w:val="2"/>
                          </w:tcPr>
                          <w:p w14:paraId="07F378C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7" w:type="dxa"/>
                            <w:gridSpan w:val="2"/>
                          </w:tcPr>
                          <w:p w14:paraId="226E3EC5" w14:textId="77777777" w:rsidR="006144D6" w:rsidRDefault="00000000">
                            <w:pPr>
                              <w:pStyle w:val="TableParagraph"/>
                              <w:spacing w:before="19"/>
                              <w:ind w:left="22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DEL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CONSEJO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14:paraId="7A6ACD6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14:paraId="6E57C1D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37B416A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3" w:type="dxa"/>
                            <w:gridSpan w:val="3"/>
                          </w:tcPr>
                          <w:p w14:paraId="12D6759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4868EE2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E6EA3DF" w14:textId="77777777">
                        <w:trPr>
                          <w:trHeight w:val="180"/>
                        </w:trPr>
                        <w:tc>
                          <w:tcPr>
                            <w:tcW w:w="459" w:type="dxa"/>
                          </w:tcPr>
                          <w:p w14:paraId="404DBCE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01554CB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406D4EB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3C729A5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8" w:type="dxa"/>
                            <w:gridSpan w:val="2"/>
                          </w:tcPr>
                          <w:p w14:paraId="13975C8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7" w:type="dxa"/>
                            <w:gridSpan w:val="2"/>
                          </w:tcPr>
                          <w:p w14:paraId="30C4D8D2" w14:textId="77777777" w:rsidR="006144D6" w:rsidRDefault="00000000">
                            <w:pPr>
                              <w:pStyle w:val="TableParagraph"/>
                              <w:spacing w:before="19"/>
                              <w:ind w:left="22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NACIONAL 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ÁREAS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14:paraId="0ABEB1D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14:paraId="50B9CF9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035C993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3" w:type="dxa"/>
                            <w:gridSpan w:val="3"/>
                          </w:tcPr>
                          <w:p w14:paraId="126E748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327A071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46599CF8" w14:textId="77777777">
                        <w:trPr>
                          <w:trHeight w:val="179"/>
                        </w:trPr>
                        <w:tc>
                          <w:tcPr>
                            <w:tcW w:w="459" w:type="dxa"/>
                          </w:tcPr>
                          <w:p w14:paraId="4591636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75A0160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1979E4A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7446D4D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8" w:type="dxa"/>
                            <w:gridSpan w:val="2"/>
                          </w:tcPr>
                          <w:p w14:paraId="5C5FBF4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7" w:type="dxa"/>
                            <w:gridSpan w:val="2"/>
                          </w:tcPr>
                          <w:p w14:paraId="6038EC5D" w14:textId="77777777" w:rsidR="006144D6" w:rsidRDefault="00000000">
                            <w:pPr>
                              <w:pStyle w:val="TableParagraph"/>
                              <w:spacing w:before="19"/>
                              <w:ind w:left="22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PROTEGIDAS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DURANTE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14:paraId="02D09E2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14:paraId="184F128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2C85D9C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3" w:type="dxa"/>
                            <w:gridSpan w:val="3"/>
                          </w:tcPr>
                          <w:p w14:paraId="25FF610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513A584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4522B1A" w14:textId="77777777">
                        <w:trPr>
                          <w:trHeight w:val="158"/>
                        </w:trPr>
                        <w:tc>
                          <w:tcPr>
                            <w:tcW w:w="459" w:type="dxa"/>
                          </w:tcPr>
                          <w:p w14:paraId="76E7B5A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 w14:paraId="322FABA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gridSpan w:val="2"/>
                          </w:tcPr>
                          <w:p w14:paraId="69D9925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5AD0F26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28" w:type="dxa"/>
                            <w:gridSpan w:val="2"/>
                          </w:tcPr>
                          <w:p w14:paraId="1CF0DDA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47" w:type="dxa"/>
                            <w:gridSpan w:val="2"/>
                          </w:tcPr>
                          <w:p w14:paraId="5F73D68F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22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ENERO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2026.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14:paraId="79FB210F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14:paraId="323038F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7F06CAD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73" w:type="dxa"/>
                            <w:gridSpan w:val="3"/>
                          </w:tcPr>
                          <w:p w14:paraId="429FF21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0D175CD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144D6" w14:paraId="31AC6E85" w14:textId="77777777">
                        <w:trPr>
                          <w:trHeight w:val="146"/>
                        </w:trPr>
                        <w:tc>
                          <w:tcPr>
                            <w:tcW w:w="459" w:type="dxa"/>
                          </w:tcPr>
                          <w:p w14:paraId="6F4C73B6" w14:textId="77777777" w:rsidR="006144D6" w:rsidRDefault="00000000">
                            <w:pPr>
                              <w:pStyle w:val="TableParagraph"/>
                              <w:spacing w:before="30" w:line="96" w:lineRule="exact"/>
                              <w:ind w:right="7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14:paraId="63000334" w14:textId="77777777" w:rsidR="006144D6" w:rsidRDefault="00000000">
                            <w:pPr>
                              <w:pStyle w:val="TableParagraph"/>
                              <w:spacing w:before="30" w:line="96" w:lineRule="exact"/>
                              <w:ind w:right="5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14:paraId="1287C5EC" w14:textId="77777777" w:rsidR="006144D6" w:rsidRDefault="00000000">
                            <w:pPr>
                              <w:pStyle w:val="TableParagraph"/>
                              <w:spacing w:before="30" w:line="96" w:lineRule="exact"/>
                              <w:ind w:lef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7DC0B503" w14:textId="77777777" w:rsidR="006144D6" w:rsidRDefault="00000000">
                            <w:pPr>
                              <w:pStyle w:val="TableParagraph"/>
                              <w:spacing w:before="30" w:line="96" w:lineRule="exact"/>
                              <w:ind w:lef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64ED42D4" w14:textId="77777777" w:rsidR="006144D6" w:rsidRDefault="00000000">
                            <w:pPr>
                              <w:pStyle w:val="TableParagraph"/>
                              <w:spacing w:before="30" w:line="96" w:lineRule="exact"/>
                              <w:ind w:right="8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7D2999E6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14:paraId="4002196C" w14:textId="77777777" w:rsidR="006144D6" w:rsidRDefault="00000000">
                            <w:pPr>
                              <w:pStyle w:val="TableParagraph"/>
                              <w:tabs>
                                <w:tab w:val="left" w:pos="437"/>
                              </w:tabs>
                              <w:spacing w:before="30" w:line="96" w:lineRule="exact"/>
                              <w:ind w:left="-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160" w:type="dxa"/>
                          </w:tcPr>
                          <w:p w14:paraId="2B960A4B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087" w:type="dxa"/>
                          </w:tcPr>
                          <w:p w14:paraId="3615B2B8" w14:textId="77777777" w:rsidR="006144D6" w:rsidRDefault="00000000">
                            <w:pPr>
                              <w:pStyle w:val="TableParagraph"/>
                              <w:tabs>
                                <w:tab w:val="left" w:pos="744"/>
                              </w:tabs>
                              <w:spacing w:before="30" w:line="96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14:paraId="7975FDA7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14:paraId="3E90F471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59FE67CB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34" w:type="dxa"/>
                          </w:tcPr>
                          <w:p w14:paraId="0FE0C14C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</w:tcPr>
                          <w:p w14:paraId="3C643F53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</w:tcPr>
                          <w:p w14:paraId="6CDE2E43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22A1BBC0" w14:textId="77777777" w:rsidR="006144D6" w:rsidRDefault="006144D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6144D6" w14:paraId="0308B109" w14:textId="77777777">
                        <w:trPr>
                          <w:trHeight w:val="220"/>
                        </w:trPr>
                        <w:tc>
                          <w:tcPr>
                            <w:tcW w:w="459" w:type="dxa"/>
                          </w:tcPr>
                          <w:p w14:paraId="3F18BFE1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1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14:paraId="3385F33B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2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14:paraId="34D0E5C4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1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4D0B670B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009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497CFED7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5B4962E2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38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29635DB5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85" w:right="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160" w:type="dxa"/>
                          </w:tcPr>
                          <w:p w14:paraId="640EA7EB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left="-17" w:right="6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087" w:type="dxa"/>
                          </w:tcPr>
                          <w:p w14:paraId="214CC0EF" w14:textId="77777777" w:rsidR="006144D6" w:rsidRDefault="00000000">
                            <w:pPr>
                              <w:pStyle w:val="TableParagraph"/>
                              <w:spacing w:before="104" w:line="96" w:lineRule="exact"/>
                              <w:ind w:right="81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50" w:type="dxa"/>
                            <w:gridSpan w:val="3"/>
                          </w:tcPr>
                          <w:p w14:paraId="18924D25" w14:textId="77777777" w:rsidR="006144D6" w:rsidRDefault="00000000">
                            <w:pPr>
                              <w:pStyle w:val="TableParagraph"/>
                              <w:spacing w:before="96"/>
                              <w:ind w:right="197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10,474.00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3FA64062" w14:textId="77777777" w:rsidR="006144D6" w:rsidRDefault="00000000">
                            <w:pPr>
                              <w:pStyle w:val="TableParagraph"/>
                              <w:spacing w:before="96"/>
                              <w:ind w:right="306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10,474.00</w:t>
                            </w:r>
                          </w:p>
                        </w:tc>
                        <w:tc>
                          <w:tcPr>
                            <w:tcW w:w="2015" w:type="dxa"/>
                            <w:gridSpan w:val="3"/>
                          </w:tcPr>
                          <w:p w14:paraId="6800D56D" w14:textId="77777777" w:rsidR="006144D6" w:rsidRDefault="00000000">
                            <w:pPr>
                              <w:pStyle w:val="TableParagraph"/>
                              <w:spacing w:before="96"/>
                              <w:ind w:left="287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</w:tbl>
                    <w:p w14:paraId="7F7C5219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122</w:t>
      </w:r>
      <w:r>
        <w:rPr>
          <w:sz w:val="10"/>
        </w:rPr>
        <w:tab/>
      </w:r>
      <w:r>
        <w:rPr>
          <w:spacing w:val="-4"/>
          <w:sz w:val="10"/>
        </w:rPr>
        <w:t>1611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85,500.00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85,500.00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5A316015" w14:textId="77777777" w:rsidR="006144D6" w:rsidRDefault="00000000">
      <w:pPr>
        <w:rPr>
          <w:sz w:val="7"/>
        </w:rPr>
      </w:pPr>
      <w:r>
        <w:br w:type="column"/>
      </w:r>
    </w:p>
    <w:p w14:paraId="333FF785" w14:textId="77777777" w:rsidR="006144D6" w:rsidRDefault="006144D6">
      <w:pPr>
        <w:rPr>
          <w:sz w:val="7"/>
        </w:rPr>
      </w:pPr>
    </w:p>
    <w:p w14:paraId="380786C1" w14:textId="77777777" w:rsidR="006144D6" w:rsidRDefault="006144D6">
      <w:pPr>
        <w:rPr>
          <w:sz w:val="7"/>
        </w:rPr>
      </w:pPr>
    </w:p>
    <w:p w14:paraId="13C96100" w14:textId="77777777" w:rsidR="006144D6" w:rsidRDefault="006144D6">
      <w:pPr>
        <w:spacing w:before="62"/>
        <w:rPr>
          <w:sz w:val="7"/>
        </w:rPr>
      </w:pPr>
    </w:p>
    <w:p w14:paraId="2F9AEA09" w14:textId="77777777" w:rsidR="006144D6" w:rsidRDefault="00000000">
      <w:pPr>
        <w:ind w:left="13"/>
        <w:rPr>
          <w:sz w:val="7"/>
        </w:rPr>
      </w:pPr>
      <w:r>
        <w:rPr>
          <w:spacing w:val="-2"/>
          <w:sz w:val="7"/>
        </w:rPr>
        <w:t>YPMONTERROS</w:t>
      </w:r>
    </w:p>
    <w:p w14:paraId="6511151D" w14:textId="77777777" w:rsidR="006144D6" w:rsidRDefault="00000000">
      <w:pPr>
        <w:spacing w:line="77" w:lineRule="exact"/>
        <w:ind w:left="486" w:right="-15"/>
        <w:rPr>
          <w:position w:val="-1"/>
          <w:sz w:val="7"/>
        </w:rPr>
      </w:pPr>
      <w:r>
        <w:rPr>
          <w:noProof/>
          <w:position w:val="-1"/>
          <w:sz w:val="7"/>
        </w:rPr>
        <mc:AlternateContent>
          <mc:Choice Requires="wps">
            <w:drawing>
              <wp:inline distT="0" distB="0" distL="0" distR="0" wp14:anchorId="5D402CFA" wp14:editId="020A4B51">
                <wp:extent cx="32384" cy="49530"/>
                <wp:effectExtent l="0" t="0" r="0" b="0"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2BED11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402CFA" id="Textbox 153" o:spid="_x0000_s1153" type="#_x0000_t202" style="width:2.55pt;height: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" filled="f" stroked="f">
                <v:textbox inset="0,0,0,0">
                  <w:txbxContent>
                    <w:p w14:paraId="7D2BED11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63DC11" w14:textId="77777777" w:rsidR="006144D6" w:rsidRDefault="006144D6">
      <w:pPr>
        <w:rPr>
          <w:sz w:val="7"/>
        </w:rPr>
      </w:pPr>
    </w:p>
    <w:p w14:paraId="20FE4C8C" w14:textId="77777777" w:rsidR="006144D6" w:rsidRDefault="006144D6">
      <w:pPr>
        <w:rPr>
          <w:sz w:val="7"/>
        </w:rPr>
      </w:pPr>
    </w:p>
    <w:p w14:paraId="56CB5E91" w14:textId="77777777" w:rsidR="006144D6" w:rsidRDefault="006144D6">
      <w:pPr>
        <w:rPr>
          <w:sz w:val="7"/>
        </w:rPr>
      </w:pPr>
    </w:p>
    <w:p w14:paraId="52F7B3FF" w14:textId="77777777" w:rsidR="006144D6" w:rsidRDefault="006144D6">
      <w:pPr>
        <w:rPr>
          <w:sz w:val="7"/>
        </w:rPr>
      </w:pPr>
    </w:p>
    <w:p w14:paraId="03C116E1" w14:textId="77777777" w:rsidR="006144D6" w:rsidRDefault="006144D6">
      <w:pPr>
        <w:rPr>
          <w:sz w:val="7"/>
        </w:rPr>
      </w:pPr>
    </w:p>
    <w:p w14:paraId="21977607" w14:textId="77777777" w:rsidR="006144D6" w:rsidRDefault="006144D6">
      <w:pPr>
        <w:rPr>
          <w:sz w:val="7"/>
        </w:rPr>
      </w:pPr>
    </w:p>
    <w:p w14:paraId="4A97BE8A" w14:textId="77777777" w:rsidR="006144D6" w:rsidRDefault="006144D6">
      <w:pPr>
        <w:rPr>
          <w:sz w:val="7"/>
        </w:rPr>
      </w:pPr>
    </w:p>
    <w:p w14:paraId="3A757F5D" w14:textId="77777777" w:rsidR="006144D6" w:rsidRDefault="006144D6">
      <w:pPr>
        <w:rPr>
          <w:sz w:val="7"/>
        </w:rPr>
      </w:pPr>
    </w:p>
    <w:p w14:paraId="48A3D459" w14:textId="77777777" w:rsidR="006144D6" w:rsidRDefault="006144D6">
      <w:pPr>
        <w:rPr>
          <w:sz w:val="7"/>
        </w:rPr>
      </w:pPr>
    </w:p>
    <w:p w14:paraId="501631B3" w14:textId="77777777" w:rsidR="006144D6" w:rsidRDefault="006144D6">
      <w:pPr>
        <w:rPr>
          <w:sz w:val="7"/>
        </w:rPr>
      </w:pPr>
    </w:p>
    <w:p w14:paraId="7E7D71EC" w14:textId="77777777" w:rsidR="006144D6" w:rsidRDefault="006144D6">
      <w:pPr>
        <w:rPr>
          <w:sz w:val="7"/>
        </w:rPr>
      </w:pPr>
    </w:p>
    <w:p w14:paraId="2D885908" w14:textId="77777777" w:rsidR="006144D6" w:rsidRDefault="006144D6">
      <w:pPr>
        <w:rPr>
          <w:sz w:val="7"/>
        </w:rPr>
      </w:pPr>
    </w:p>
    <w:p w14:paraId="62CC49C4" w14:textId="77777777" w:rsidR="006144D6" w:rsidRDefault="006144D6">
      <w:pPr>
        <w:rPr>
          <w:sz w:val="7"/>
        </w:rPr>
      </w:pPr>
    </w:p>
    <w:p w14:paraId="5236D771" w14:textId="77777777" w:rsidR="006144D6" w:rsidRDefault="006144D6">
      <w:pPr>
        <w:rPr>
          <w:sz w:val="7"/>
        </w:rPr>
      </w:pPr>
    </w:p>
    <w:p w14:paraId="1CF3F1D4" w14:textId="77777777" w:rsidR="006144D6" w:rsidRDefault="006144D6">
      <w:pPr>
        <w:rPr>
          <w:sz w:val="7"/>
        </w:rPr>
      </w:pPr>
    </w:p>
    <w:p w14:paraId="55911B72" w14:textId="77777777" w:rsidR="006144D6" w:rsidRDefault="006144D6">
      <w:pPr>
        <w:rPr>
          <w:sz w:val="7"/>
        </w:rPr>
      </w:pPr>
    </w:p>
    <w:p w14:paraId="3AD6BE8E" w14:textId="77777777" w:rsidR="006144D6" w:rsidRDefault="006144D6">
      <w:pPr>
        <w:rPr>
          <w:sz w:val="7"/>
        </w:rPr>
      </w:pPr>
    </w:p>
    <w:p w14:paraId="5B5914C4" w14:textId="77777777" w:rsidR="006144D6" w:rsidRDefault="006144D6">
      <w:pPr>
        <w:rPr>
          <w:sz w:val="7"/>
        </w:rPr>
      </w:pPr>
    </w:p>
    <w:p w14:paraId="037E927A" w14:textId="77777777" w:rsidR="006144D6" w:rsidRDefault="006144D6">
      <w:pPr>
        <w:rPr>
          <w:sz w:val="7"/>
        </w:rPr>
      </w:pPr>
    </w:p>
    <w:p w14:paraId="29C5FBAF" w14:textId="77777777" w:rsidR="006144D6" w:rsidRDefault="006144D6">
      <w:pPr>
        <w:rPr>
          <w:sz w:val="7"/>
        </w:rPr>
      </w:pPr>
    </w:p>
    <w:p w14:paraId="2B55263E" w14:textId="77777777" w:rsidR="006144D6" w:rsidRDefault="006144D6">
      <w:pPr>
        <w:rPr>
          <w:sz w:val="7"/>
        </w:rPr>
      </w:pPr>
    </w:p>
    <w:p w14:paraId="7CA8DECE" w14:textId="77777777" w:rsidR="006144D6" w:rsidRDefault="006144D6">
      <w:pPr>
        <w:rPr>
          <w:sz w:val="7"/>
        </w:rPr>
      </w:pPr>
    </w:p>
    <w:p w14:paraId="75786D35" w14:textId="77777777" w:rsidR="006144D6" w:rsidRDefault="006144D6">
      <w:pPr>
        <w:rPr>
          <w:sz w:val="7"/>
        </w:rPr>
      </w:pPr>
    </w:p>
    <w:p w14:paraId="28028B82" w14:textId="77777777" w:rsidR="006144D6" w:rsidRDefault="006144D6">
      <w:pPr>
        <w:rPr>
          <w:sz w:val="7"/>
        </w:rPr>
      </w:pPr>
    </w:p>
    <w:p w14:paraId="04AEBA72" w14:textId="77777777" w:rsidR="006144D6" w:rsidRDefault="006144D6">
      <w:pPr>
        <w:rPr>
          <w:sz w:val="7"/>
        </w:rPr>
      </w:pPr>
    </w:p>
    <w:p w14:paraId="3E334E14" w14:textId="77777777" w:rsidR="006144D6" w:rsidRDefault="006144D6">
      <w:pPr>
        <w:rPr>
          <w:sz w:val="7"/>
        </w:rPr>
      </w:pPr>
    </w:p>
    <w:p w14:paraId="5147249D" w14:textId="77777777" w:rsidR="006144D6" w:rsidRDefault="006144D6">
      <w:pPr>
        <w:rPr>
          <w:sz w:val="7"/>
        </w:rPr>
      </w:pPr>
    </w:p>
    <w:p w14:paraId="31548296" w14:textId="77777777" w:rsidR="006144D6" w:rsidRDefault="006144D6">
      <w:pPr>
        <w:rPr>
          <w:sz w:val="7"/>
        </w:rPr>
      </w:pPr>
    </w:p>
    <w:p w14:paraId="12228F62" w14:textId="77777777" w:rsidR="006144D6" w:rsidRDefault="006144D6">
      <w:pPr>
        <w:rPr>
          <w:sz w:val="7"/>
        </w:rPr>
      </w:pPr>
    </w:p>
    <w:p w14:paraId="52E362BD" w14:textId="77777777" w:rsidR="006144D6" w:rsidRDefault="006144D6">
      <w:pPr>
        <w:spacing w:before="9"/>
        <w:rPr>
          <w:sz w:val="7"/>
        </w:rPr>
      </w:pPr>
    </w:p>
    <w:p w14:paraId="784FD914" w14:textId="77777777" w:rsidR="006144D6" w:rsidRDefault="00000000">
      <w:pPr>
        <w:ind w:left="1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5FF80365" wp14:editId="48A71089">
                <wp:simplePos x="0" y="0"/>
                <wp:positionH relativeFrom="page">
                  <wp:posOffset>8225790</wp:posOffset>
                </wp:positionH>
                <wp:positionV relativeFrom="paragraph">
                  <wp:posOffset>49516</wp:posOffset>
                </wp:positionV>
                <wp:extent cx="32384" cy="49530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F70378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80365" id="Textbox 154" o:spid="_x0000_s1154" type="#_x0000_t202" style="position:absolute;left:0;text-align:left;margin-left:647.7pt;margin-top:3.9pt;width:2.55pt;height:3.9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" filled="f" stroked="f">
                <v:textbox inset="0,0,0,0">
                  <w:txbxContent>
                    <w:p w14:paraId="44F70378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2A47CE1A" w14:textId="77777777" w:rsidR="006144D6" w:rsidRDefault="00000000">
      <w:pPr>
        <w:rPr>
          <w:sz w:val="7"/>
        </w:rPr>
      </w:pPr>
      <w:r>
        <w:br w:type="column"/>
      </w:r>
    </w:p>
    <w:p w14:paraId="1FBA7C69" w14:textId="77777777" w:rsidR="006144D6" w:rsidRDefault="006144D6">
      <w:pPr>
        <w:rPr>
          <w:sz w:val="7"/>
        </w:rPr>
      </w:pPr>
    </w:p>
    <w:p w14:paraId="50438E20" w14:textId="77777777" w:rsidR="006144D6" w:rsidRDefault="006144D6">
      <w:pPr>
        <w:rPr>
          <w:sz w:val="7"/>
        </w:rPr>
      </w:pPr>
    </w:p>
    <w:p w14:paraId="4AB0547D" w14:textId="77777777" w:rsidR="006144D6" w:rsidRDefault="006144D6">
      <w:pPr>
        <w:spacing w:before="62"/>
        <w:rPr>
          <w:sz w:val="7"/>
        </w:rPr>
      </w:pPr>
    </w:p>
    <w:p w14:paraId="69A62AB5" w14:textId="77777777" w:rsidR="006144D6" w:rsidRDefault="00000000">
      <w:pPr>
        <w:ind w:left="228"/>
        <w:rPr>
          <w:sz w:val="7"/>
        </w:rPr>
      </w:pPr>
      <w:r>
        <w:rPr>
          <w:spacing w:val="-2"/>
          <w:sz w:val="7"/>
        </w:rPr>
        <w:t>YPMONTERROS</w:t>
      </w:r>
    </w:p>
    <w:p w14:paraId="26C13FCA" w14:textId="77777777" w:rsidR="006144D6" w:rsidRDefault="00000000">
      <w:pPr>
        <w:spacing w:line="77" w:lineRule="exact"/>
        <w:ind w:left="701" w:right="-44"/>
        <w:rPr>
          <w:position w:val="-1"/>
          <w:sz w:val="7"/>
        </w:rPr>
      </w:pPr>
      <w:r>
        <w:rPr>
          <w:noProof/>
          <w:position w:val="-1"/>
          <w:sz w:val="7"/>
        </w:rPr>
        <mc:AlternateContent>
          <mc:Choice Requires="wps">
            <w:drawing>
              <wp:inline distT="0" distB="0" distL="0" distR="0" wp14:anchorId="4C323641" wp14:editId="3D583753">
                <wp:extent cx="32384" cy="49530"/>
                <wp:effectExtent l="0" t="0" r="0" b="0"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E95D93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323641" id="Textbox 155" o:spid="_x0000_s1155" type="#_x0000_t202" style="width:2.55pt;height: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" filled="f" stroked="f">
                <v:textbox inset="0,0,0,0">
                  <w:txbxContent>
                    <w:p w14:paraId="47E95D93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B900A6" w14:textId="77777777" w:rsidR="006144D6" w:rsidRDefault="006144D6">
      <w:pPr>
        <w:rPr>
          <w:sz w:val="7"/>
        </w:rPr>
      </w:pPr>
    </w:p>
    <w:p w14:paraId="7A5AB917" w14:textId="77777777" w:rsidR="006144D6" w:rsidRDefault="006144D6">
      <w:pPr>
        <w:rPr>
          <w:sz w:val="7"/>
        </w:rPr>
      </w:pPr>
    </w:p>
    <w:p w14:paraId="057BB0ED" w14:textId="77777777" w:rsidR="006144D6" w:rsidRDefault="006144D6">
      <w:pPr>
        <w:rPr>
          <w:sz w:val="7"/>
        </w:rPr>
      </w:pPr>
    </w:p>
    <w:p w14:paraId="753F3A74" w14:textId="77777777" w:rsidR="006144D6" w:rsidRDefault="006144D6">
      <w:pPr>
        <w:rPr>
          <w:sz w:val="7"/>
        </w:rPr>
      </w:pPr>
    </w:p>
    <w:p w14:paraId="15B2637D" w14:textId="77777777" w:rsidR="006144D6" w:rsidRDefault="006144D6">
      <w:pPr>
        <w:rPr>
          <w:sz w:val="7"/>
        </w:rPr>
      </w:pPr>
    </w:p>
    <w:p w14:paraId="779F62E3" w14:textId="77777777" w:rsidR="006144D6" w:rsidRDefault="006144D6">
      <w:pPr>
        <w:rPr>
          <w:sz w:val="7"/>
        </w:rPr>
      </w:pPr>
    </w:p>
    <w:p w14:paraId="38A18C4F" w14:textId="77777777" w:rsidR="006144D6" w:rsidRDefault="006144D6">
      <w:pPr>
        <w:rPr>
          <w:sz w:val="7"/>
        </w:rPr>
      </w:pPr>
    </w:p>
    <w:p w14:paraId="289097A1" w14:textId="77777777" w:rsidR="006144D6" w:rsidRDefault="006144D6">
      <w:pPr>
        <w:rPr>
          <w:sz w:val="7"/>
        </w:rPr>
      </w:pPr>
    </w:p>
    <w:p w14:paraId="4E15C8AA" w14:textId="77777777" w:rsidR="006144D6" w:rsidRDefault="006144D6">
      <w:pPr>
        <w:rPr>
          <w:sz w:val="7"/>
        </w:rPr>
      </w:pPr>
    </w:p>
    <w:p w14:paraId="34BFFF0B" w14:textId="77777777" w:rsidR="006144D6" w:rsidRDefault="006144D6">
      <w:pPr>
        <w:rPr>
          <w:sz w:val="7"/>
        </w:rPr>
      </w:pPr>
    </w:p>
    <w:p w14:paraId="44A8284E" w14:textId="77777777" w:rsidR="006144D6" w:rsidRDefault="006144D6">
      <w:pPr>
        <w:rPr>
          <w:sz w:val="7"/>
        </w:rPr>
      </w:pPr>
    </w:p>
    <w:p w14:paraId="021F13FA" w14:textId="77777777" w:rsidR="006144D6" w:rsidRDefault="006144D6">
      <w:pPr>
        <w:rPr>
          <w:sz w:val="7"/>
        </w:rPr>
      </w:pPr>
    </w:p>
    <w:p w14:paraId="7D4E16EA" w14:textId="77777777" w:rsidR="006144D6" w:rsidRDefault="006144D6">
      <w:pPr>
        <w:rPr>
          <w:sz w:val="7"/>
        </w:rPr>
      </w:pPr>
    </w:p>
    <w:p w14:paraId="37D1F896" w14:textId="77777777" w:rsidR="006144D6" w:rsidRDefault="006144D6">
      <w:pPr>
        <w:rPr>
          <w:sz w:val="7"/>
        </w:rPr>
      </w:pPr>
    </w:p>
    <w:p w14:paraId="0D3A5A5A" w14:textId="77777777" w:rsidR="006144D6" w:rsidRDefault="006144D6">
      <w:pPr>
        <w:rPr>
          <w:sz w:val="7"/>
        </w:rPr>
      </w:pPr>
    </w:p>
    <w:p w14:paraId="12A8E998" w14:textId="77777777" w:rsidR="006144D6" w:rsidRDefault="006144D6">
      <w:pPr>
        <w:rPr>
          <w:sz w:val="7"/>
        </w:rPr>
      </w:pPr>
    </w:p>
    <w:p w14:paraId="751616DA" w14:textId="77777777" w:rsidR="006144D6" w:rsidRDefault="006144D6">
      <w:pPr>
        <w:rPr>
          <w:sz w:val="7"/>
        </w:rPr>
      </w:pPr>
    </w:p>
    <w:p w14:paraId="6B779098" w14:textId="77777777" w:rsidR="006144D6" w:rsidRDefault="006144D6">
      <w:pPr>
        <w:rPr>
          <w:sz w:val="7"/>
        </w:rPr>
      </w:pPr>
    </w:p>
    <w:p w14:paraId="64F30A88" w14:textId="77777777" w:rsidR="006144D6" w:rsidRDefault="006144D6">
      <w:pPr>
        <w:rPr>
          <w:sz w:val="7"/>
        </w:rPr>
      </w:pPr>
    </w:p>
    <w:p w14:paraId="5AE7F239" w14:textId="77777777" w:rsidR="006144D6" w:rsidRDefault="006144D6">
      <w:pPr>
        <w:rPr>
          <w:sz w:val="7"/>
        </w:rPr>
      </w:pPr>
    </w:p>
    <w:p w14:paraId="0F44675A" w14:textId="77777777" w:rsidR="006144D6" w:rsidRDefault="006144D6">
      <w:pPr>
        <w:rPr>
          <w:sz w:val="7"/>
        </w:rPr>
      </w:pPr>
    </w:p>
    <w:p w14:paraId="4E3D97B9" w14:textId="77777777" w:rsidR="006144D6" w:rsidRDefault="006144D6">
      <w:pPr>
        <w:rPr>
          <w:sz w:val="7"/>
        </w:rPr>
      </w:pPr>
    </w:p>
    <w:p w14:paraId="2BF27E9B" w14:textId="77777777" w:rsidR="006144D6" w:rsidRDefault="006144D6">
      <w:pPr>
        <w:rPr>
          <w:sz w:val="7"/>
        </w:rPr>
      </w:pPr>
    </w:p>
    <w:p w14:paraId="10EFD774" w14:textId="77777777" w:rsidR="006144D6" w:rsidRDefault="006144D6">
      <w:pPr>
        <w:rPr>
          <w:sz w:val="7"/>
        </w:rPr>
      </w:pPr>
    </w:p>
    <w:p w14:paraId="5C293A22" w14:textId="77777777" w:rsidR="006144D6" w:rsidRDefault="006144D6">
      <w:pPr>
        <w:rPr>
          <w:sz w:val="7"/>
        </w:rPr>
      </w:pPr>
    </w:p>
    <w:p w14:paraId="34A7FEA6" w14:textId="77777777" w:rsidR="006144D6" w:rsidRDefault="006144D6">
      <w:pPr>
        <w:rPr>
          <w:sz w:val="7"/>
        </w:rPr>
      </w:pPr>
    </w:p>
    <w:p w14:paraId="2BE0E70B" w14:textId="77777777" w:rsidR="006144D6" w:rsidRDefault="006144D6">
      <w:pPr>
        <w:rPr>
          <w:sz w:val="7"/>
        </w:rPr>
      </w:pPr>
    </w:p>
    <w:p w14:paraId="6E0C686F" w14:textId="77777777" w:rsidR="006144D6" w:rsidRDefault="006144D6">
      <w:pPr>
        <w:rPr>
          <w:sz w:val="7"/>
        </w:rPr>
      </w:pPr>
    </w:p>
    <w:p w14:paraId="6D0F698D" w14:textId="77777777" w:rsidR="006144D6" w:rsidRDefault="006144D6">
      <w:pPr>
        <w:rPr>
          <w:sz w:val="7"/>
        </w:rPr>
      </w:pPr>
    </w:p>
    <w:p w14:paraId="0351308D" w14:textId="77777777" w:rsidR="006144D6" w:rsidRDefault="006144D6">
      <w:pPr>
        <w:spacing w:before="9"/>
        <w:rPr>
          <w:sz w:val="7"/>
        </w:rPr>
      </w:pPr>
    </w:p>
    <w:p w14:paraId="5CC03B1B" w14:textId="77777777" w:rsidR="006144D6" w:rsidRDefault="00000000">
      <w:pPr>
        <w:ind w:left="228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04416" behindDoc="0" locked="0" layoutInCell="1" allowOverlap="1" wp14:anchorId="7C4F5193" wp14:editId="09F98039">
                <wp:simplePos x="0" y="0"/>
                <wp:positionH relativeFrom="page">
                  <wp:posOffset>9111615</wp:posOffset>
                </wp:positionH>
                <wp:positionV relativeFrom="paragraph">
                  <wp:posOffset>49516</wp:posOffset>
                </wp:positionV>
                <wp:extent cx="32384" cy="49530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94AC7A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F5193" id="Textbox 156" o:spid="_x0000_s1156" type="#_x0000_t202" style="position:absolute;left:0;text-align:left;margin-left:717.45pt;margin-top:3.9pt;width:2.55pt;height:3.9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" filled="f" stroked="f">
                <v:textbox inset="0,0,0,0">
                  <w:txbxContent>
                    <w:p w14:paraId="4894AC7A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55A86941" w14:textId="77777777" w:rsidR="006144D6" w:rsidRDefault="00000000">
      <w:pPr>
        <w:rPr>
          <w:sz w:val="7"/>
        </w:rPr>
      </w:pPr>
      <w:r>
        <w:br w:type="column"/>
      </w:r>
    </w:p>
    <w:p w14:paraId="38DAC96A" w14:textId="77777777" w:rsidR="006144D6" w:rsidRDefault="006144D6">
      <w:pPr>
        <w:rPr>
          <w:sz w:val="7"/>
        </w:rPr>
      </w:pPr>
    </w:p>
    <w:p w14:paraId="3C6DC971" w14:textId="77777777" w:rsidR="006144D6" w:rsidRDefault="006144D6">
      <w:pPr>
        <w:rPr>
          <w:sz w:val="7"/>
        </w:rPr>
      </w:pPr>
    </w:p>
    <w:p w14:paraId="5AD5B709" w14:textId="77777777" w:rsidR="006144D6" w:rsidRDefault="006144D6">
      <w:pPr>
        <w:spacing w:before="62"/>
        <w:rPr>
          <w:sz w:val="7"/>
        </w:rPr>
      </w:pPr>
    </w:p>
    <w:p w14:paraId="53DBBCF2" w14:textId="77777777" w:rsidR="006144D6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2FEC603D" w14:textId="77777777" w:rsidR="006144D6" w:rsidRDefault="006144D6">
      <w:pPr>
        <w:rPr>
          <w:sz w:val="7"/>
        </w:rPr>
      </w:pPr>
    </w:p>
    <w:p w14:paraId="1A34D336" w14:textId="77777777" w:rsidR="006144D6" w:rsidRDefault="006144D6">
      <w:pPr>
        <w:rPr>
          <w:sz w:val="7"/>
        </w:rPr>
      </w:pPr>
    </w:p>
    <w:p w14:paraId="77978A4B" w14:textId="77777777" w:rsidR="006144D6" w:rsidRDefault="006144D6">
      <w:pPr>
        <w:rPr>
          <w:sz w:val="7"/>
        </w:rPr>
      </w:pPr>
    </w:p>
    <w:p w14:paraId="0BA14A9F" w14:textId="77777777" w:rsidR="006144D6" w:rsidRDefault="006144D6">
      <w:pPr>
        <w:rPr>
          <w:sz w:val="7"/>
        </w:rPr>
      </w:pPr>
    </w:p>
    <w:p w14:paraId="45B8747A" w14:textId="77777777" w:rsidR="006144D6" w:rsidRDefault="006144D6">
      <w:pPr>
        <w:rPr>
          <w:sz w:val="7"/>
        </w:rPr>
      </w:pPr>
    </w:p>
    <w:p w14:paraId="5059476F" w14:textId="77777777" w:rsidR="006144D6" w:rsidRDefault="006144D6">
      <w:pPr>
        <w:rPr>
          <w:sz w:val="7"/>
        </w:rPr>
      </w:pPr>
    </w:p>
    <w:p w14:paraId="0C16425F" w14:textId="77777777" w:rsidR="006144D6" w:rsidRDefault="006144D6">
      <w:pPr>
        <w:rPr>
          <w:sz w:val="7"/>
        </w:rPr>
      </w:pPr>
    </w:p>
    <w:p w14:paraId="4CFCF035" w14:textId="77777777" w:rsidR="006144D6" w:rsidRDefault="006144D6">
      <w:pPr>
        <w:rPr>
          <w:sz w:val="7"/>
        </w:rPr>
      </w:pPr>
    </w:p>
    <w:p w14:paraId="1E97F5DA" w14:textId="77777777" w:rsidR="006144D6" w:rsidRDefault="006144D6">
      <w:pPr>
        <w:rPr>
          <w:sz w:val="7"/>
        </w:rPr>
      </w:pPr>
    </w:p>
    <w:p w14:paraId="46BF6271" w14:textId="77777777" w:rsidR="006144D6" w:rsidRDefault="006144D6">
      <w:pPr>
        <w:rPr>
          <w:sz w:val="7"/>
        </w:rPr>
      </w:pPr>
    </w:p>
    <w:p w14:paraId="3730765F" w14:textId="77777777" w:rsidR="006144D6" w:rsidRDefault="006144D6">
      <w:pPr>
        <w:rPr>
          <w:sz w:val="7"/>
        </w:rPr>
      </w:pPr>
    </w:p>
    <w:p w14:paraId="5939F4E0" w14:textId="77777777" w:rsidR="006144D6" w:rsidRDefault="006144D6">
      <w:pPr>
        <w:rPr>
          <w:sz w:val="7"/>
        </w:rPr>
      </w:pPr>
    </w:p>
    <w:p w14:paraId="1F741177" w14:textId="77777777" w:rsidR="006144D6" w:rsidRDefault="006144D6">
      <w:pPr>
        <w:rPr>
          <w:sz w:val="7"/>
        </w:rPr>
      </w:pPr>
    </w:p>
    <w:p w14:paraId="42CEBEC6" w14:textId="77777777" w:rsidR="006144D6" w:rsidRDefault="006144D6">
      <w:pPr>
        <w:rPr>
          <w:sz w:val="7"/>
        </w:rPr>
      </w:pPr>
    </w:p>
    <w:p w14:paraId="107982C8" w14:textId="77777777" w:rsidR="006144D6" w:rsidRDefault="006144D6">
      <w:pPr>
        <w:rPr>
          <w:sz w:val="7"/>
        </w:rPr>
      </w:pPr>
    </w:p>
    <w:p w14:paraId="209AE5C2" w14:textId="77777777" w:rsidR="006144D6" w:rsidRDefault="006144D6">
      <w:pPr>
        <w:rPr>
          <w:sz w:val="7"/>
        </w:rPr>
      </w:pPr>
    </w:p>
    <w:p w14:paraId="716D18AB" w14:textId="77777777" w:rsidR="006144D6" w:rsidRDefault="006144D6">
      <w:pPr>
        <w:rPr>
          <w:sz w:val="7"/>
        </w:rPr>
      </w:pPr>
    </w:p>
    <w:p w14:paraId="0158461F" w14:textId="77777777" w:rsidR="006144D6" w:rsidRDefault="006144D6">
      <w:pPr>
        <w:rPr>
          <w:sz w:val="7"/>
        </w:rPr>
      </w:pPr>
    </w:p>
    <w:p w14:paraId="3286B940" w14:textId="77777777" w:rsidR="006144D6" w:rsidRDefault="006144D6">
      <w:pPr>
        <w:rPr>
          <w:sz w:val="7"/>
        </w:rPr>
      </w:pPr>
    </w:p>
    <w:p w14:paraId="757DA99C" w14:textId="77777777" w:rsidR="006144D6" w:rsidRDefault="006144D6">
      <w:pPr>
        <w:rPr>
          <w:sz w:val="7"/>
        </w:rPr>
      </w:pPr>
    </w:p>
    <w:p w14:paraId="70E0B773" w14:textId="77777777" w:rsidR="006144D6" w:rsidRDefault="006144D6">
      <w:pPr>
        <w:rPr>
          <w:sz w:val="7"/>
        </w:rPr>
      </w:pPr>
    </w:p>
    <w:p w14:paraId="77EA9D0D" w14:textId="77777777" w:rsidR="006144D6" w:rsidRDefault="006144D6">
      <w:pPr>
        <w:rPr>
          <w:sz w:val="7"/>
        </w:rPr>
      </w:pPr>
    </w:p>
    <w:p w14:paraId="7E97F9AC" w14:textId="77777777" w:rsidR="006144D6" w:rsidRDefault="006144D6">
      <w:pPr>
        <w:rPr>
          <w:sz w:val="7"/>
        </w:rPr>
      </w:pPr>
    </w:p>
    <w:p w14:paraId="275248BA" w14:textId="77777777" w:rsidR="006144D6" w:rsidRDefault="006144D6">
      <w:pPr>
        <w:rPr>
          <w:sz w:val="7"/>
        </w:rPr>
      </w:pPr>
    </w:p>
    <w:p w14:paraId="1ABCCA2F" w14:textId="77777777" w:rsidR="006144D6" w:rsidRDefault="006144D6">
      <w:pPr>
        <w:rPr>
          <w:sz w:val="7"/>
        </w:rPr>
      </w:pPr>
    </w:p>
    <w:p w14:paraId="57A532E8" w14:textId="77777777" w:rsidR="006144D6" w:rsidRDefault="006144D6">
      <w:pPr>
        <w:rPr>
          <w:sz w:val="7"/>
        </w:rPr>
      </w:pPr>
    </w:p>
    <w:p w14:paraId="779ED335" w14:textId="77777777" w:rsidR="006144D6" w:rsidRDefault="006144D6">
      <w:pPr>
        <w:rPr>
          <w:sz w:val="7"/>
        </w:rPr>
      </w:pPr>
    </w:p>
    <w:p w14:paraId="23198BCC" w14:textId="77777777" w:rsidR="006144D6" w:rsidRDefault="006144D6">
      <w:pPr>
        <w:rPr>
          <w:sz w:val="7"/>
        </w:rPr>
      </w:pPr>
    </w:p>
    <w:p w14:paraId="2614C82F" w14:textId="77777777" w:rsidR="006144D6" w:rsidRDefault="006144D6">
      <w:pPr>
        <w:rPr>
          <w:sz w:val="7"/>
        </w:rPr>
      </w:pPr>
    </w:p>
    <w:p w14:paraId="065079F6" w14:textId="77777777" w:rsidR="006144D6" w:rsidRDefault="006144D6">
      <w:pPr>
        <w:spacing w:before="5"/>
        <w:rPr>
          <w:sz w:val="7"/>
        </w:rPr>
      </w:pPr>
    </w:p>
    <w:p w14:paraId="58637F66" w14:textId="77777777" w:rsidR="006144D6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83392" behindDoc="1" locked="0" layoutInCell="1" allowOverlap="1" wp14:anchorId="43B8BC16" wp14:editId="2114665F">
                <wp:simplePos x="0" y="0"/>
                <wp:positionH relativeFrom="page">
                  <wp:posOffset>9568815</wp:posOffset>
                </wp:positionH>
                <wp:positionV relativeFrom="paragraph">
                  <wp:posOffset>-1589301</wp:posOffset>
                </wp:positionV>
                <wp:extent cx="32384" cy="49530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B4EA97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8BC16" id="Textbox 157" o:spid="_x0000_s1157" type="#_x0000_t202" style="position:absolute;left:0;text-align:left;margin-left:753.45pt;margin-top:-125.15pt;width:2.55pt;height:3.9pt;z-index:-494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" filled="f" stroked="f">
                <v:textbox inset="0,0,0,0">
                  <w:txbxContent>
                    <w:p w14:paraId="29B4EA97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83904" behindDoc="1" locked="0" layoutInCell="1" allowOverlap="1" wp14:anchorId="26A7FDD7" wp14:editId="15C1E4D8">
                <wp:simplePos x="0" y="0"/>
                <wp:positionH relativeFrom="page">
                  <wp:posOffset>9949815</wp:posOffset>
                </wp:positionH>
                <wp:positionV relativeFrom="paragraph">
                  <wp:posOffset>-1589301</wp:posOffset>
                </wp:positionV>
                <wp:extent cx="32384" cy="49530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47E696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7FDD7" id="Textbox 158" o:spid="_x0000_s1158" type="#_x0000_t202" style="position:absolute;left:0;text-align:left;margin-left:783.45pt;margin-top:-125.15pt;width:2.55pt;height:3.9pt;z-index:-494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" filled="f" stroked="f">
                <v:textbox inset="0,0,0,0">
                  <w:txbxContent>
                    <w:p w14:paraId="2147E696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85440" behindDoc="1" locked="0" layoutInCell="1" allowOverlap="1" wp14:anchorId="4A74EDBD" wp14:editId="02D13924">
                <wp:simplePos x="0" y="0"/>
                <wp:positionH relativeFrom="page">
                  <wp:posOffset>9568815</wp:posOffset>
                </wp:positionH>
                <wp:positionV relativeFrom="paragraph">
                  <wp:posOffset>49633</wp:posOffset>
                </wp:positionV>
                <wp:extent cx="32384" cy="49530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EDD0F6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4EDBD" id="Textbox 159" o:spid="_x0000_s1159" type="#_x0000_t202" style="position:absolute;left:0;text-align:left;margin-left:753.45pt;margin-top:3.9pt;width:2.55pt;height:3.9pt;z-index:-494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" filled="f" stroked="f">
                <v:textbox inset="0,0,0,0">
                  <w:txbxContent>
                    <w:p w14:paraId="04EDD0F6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85952" behindDoc="1" locked="0" layoutInCell="1" allowOverlap="1" wp14:anchorId="2F89C683" wp14:editId="53915E6A">
                <wp:simplePos x="0" y="0"/>
                <wp:positionH relativeFrom="page">
                  <wp:posOffset>9949815</wp:posOffset>
                </wp:positionH>
                <wp:positionV relativeFrom="paragraph">
                  <wp:posOffset>49633</wp:posOffset>
                </wp:positionV>
                <wp:extent cx="32384" cy="49530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ABB214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9C683" id="Textbox 160" o:spid="_x0000_s1160" type="#_x0000_t202" style="position:absolute;left:0;text-align:left;margin-left:783.45pt;margin-top:3.9pt;width:2.55pt;height:3.9pt;z-index:-494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" filled="f" stroked="f">
                <v:textbox inset="0,0,0,0">
                  <w:txbxContent>
                    <w:p w14:paraId="78ABB214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7C1B4C42" w14:textId="77777777" w:rsidR="006144D6" w:rsidRDefault="006144D6">
      <w:pPr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2145" w:space="40"/>
            <w:col w:w="575" w:space="605"/>
            <w:col w:w="750" w:space="39"/>
            <w:col w:w="2100"/>
          </w:cols>
        </w:sectPr>
      </w:pPr>
    </w:p>
    <w:p w14:paraId="3E4988DF" w14:textId="77777777" w:rsidR="006144D6" w:rsidRDefault="006144D6">
      <w:pPr>
        <w:rPr>
          <w:sz w:val="17"/>
        </w:rPr>
      </w:pPr>
    </w:p>
    <w:p w14:paraId="2614A775" w14:textId="77777777" w:rsidR="006144D6" w:rsidRDefault="006144D6">
      <w:pPr>
        <w:rPr>
          <w:sz w:val="17"/>
        </w:rPr>
      </w:pPr>
    </w:p>
    <w:p w14:paraId="0169022F" w14:textId="77777777" w:rsidR="006144D6" w:rsidRDefault="006144D6">
      <w:pPr>
        <w:rPr>
          <w:sz w:val="17"/>
        </w:rPr>
      </w:pPr>
    </w:p>
    <w:p w14:paraId="34856DE9" w14:textId="77777777" w:rsidR="006144D6" w:rsidRDefault="006144D6">
      <w:pPr>
        <w:rPr>
          <w:sz w:val="17"/>
        </w:rPr>
      </w:pPr>
    </w:p>
    <w:p w14:paraId="7DD65D42" w14:textId="77777777" w:rsidR="006144D6" w:rsidRDefault="006144D6">
      <w:pPr>
        <w:rPr>
          <w:sz w:val="17"/>
        </w:rPr>
      </w:pPr>
    </w:p>
    <w:p w14:paraId="23C49B9C" w14:textId="77777777" w:rsidR="006144D6" w:rsidRDefault="006144D6">
      <w:pPr>
        <w:spacing w:before="192"/>
        <w:rPr>
          <w:sz w:val="17"/>
        </w:rPr>
      </w:pPr>
    </w:p>
    <w:p w14:paraId="48927DD2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08512" behindDoc="0" locked="0" layoutInCell="1" allowOverlap="1" wp14:anchorId="0ADFFCA6" wp14:editId="4DEC349C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6144D6" w14:paraId="612826A2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CB3ECEE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D95285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E38C50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2EB8553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0666439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31F927D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D437D3B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6144D6" w14:paraId="2EA47718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C5F0BC3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5531BCB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05E206D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60EBBB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E44CF60" w14:textId="77777777" w:rsidR="006144D6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0D4529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C706375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76798ED6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FFCA6" id="Textbox 161" o:spid="_x0000_s1161" type="#_x0000_t202" style="position:absolute;left:0;text-align:left;margin-left:15pt;margin-top:11.95pt;width:811.95pt;height:32.2pt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6144D6" w14:paraId="612826A2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1CB3ECEE" w14:textId="77777777" w:rsidR="006144D6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3D95285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1E38C50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02EB8553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20666439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131F927D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3D437D3B" w14:textId="77777777" w:rsidR="006144D6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6144D6" w14:paraId="2EA47718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5C5F0BC3" w14:textId="77777777" w:rsidR="006144D6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45531BCB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205E206D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560EBBB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0E44CF60" w14:textId="77777777" w:rsidR="006144D6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00D4529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6C706375" w14:textId="77777777" w:rsidR="006144D6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76798ED6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36F1CC70" w14:textId="77777777" w:rsidR="006144D6" w:rsidRDefault="00000000">
      <w:pPr>
        <w:rPr>
          <w:b/>
          <w:sz w:val="18"/>
        </w:rPr>
      </w:pPr>
      <w:r>
        <w:br w:type="column"/>
      </w:r>
    </w:p>
    <w:p w14:paraId="753CB4C8" w14:textId="77777777" w:rsidR="006144D6" w:rsidRDefault="006144D6">
      <w:pPr>
        <w:rPr>
          <w:b/>
          <w:sz w:val="18"/>
        </w:rPr>
      </w:pPr>
    </w:p>
    <w:p w14:paraId="34F06387" w14:textId="77777777" w:rsidR="006144D6" w:rsidRDefault="006144D6">
      <w:pPr>
        <w:rPr>
          <w:b/>
          <w:sz w:val="18"/>
        </w:rPr>
      </w:pPr>
    </w:p>
    <w:p w14:paraId="05270A16" w14:textId="77777777" w:rsidR="006144D6" w:rsidRDefault="006144D6">
      <w:pPr>
        <w:rPr>
          <w:b/>
          <w:sz w:val="18"/>
        </w:rPr>
      </w:pPr>
    </w:p>
    <w:p w14:paraId="45BAB1E1" w14:textId="77777777" w:rsidR="006144D6" w:rsidRDefault="006144D6">
      <w:pPr>
        <w:rPr>
          <w:b/>
          <w:sz w:val="18"/>
        </w:rPr>
      </w:pPr>
    </w:p>
    <w:p w14:paraId="2646CDF2" w14:textId="77777777" w:rsidR="006144D6" w:rsidRDefault="006144D6">
      <w:pPr>
        <w:spacing w:before="113"/>
        <w:rPr>
          <w:b/>
          <w:sz w:val="18"/>
        </w:rPr>
      </w:pPr>
    </w:p>
    <w:p w14:paraId="05578227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0928BF5A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7B41A779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0C2CD9C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6C56AEDD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547F4247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11E9082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7C9AA895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544268C5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12BA2529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0A305656" w14:textId="77777777" w:rsidR="006144D6" w:rsidRDefault="006144D6">
      <w:pPr>
        <w:rPr>
          <w:b/>
          <w:sz w:val="20"/>
        </w:rPr>
      </w:pPr>
    </w:p>
    <w:p w14:paraId="7B6CDCCF" w14:textId="77777777" w:rsidR="006144D6" w:rsidRDefault="006144D6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44" w:type="dxa"/>
        <w:tblLayout w:type="fixed"/>
        <w:tblLook w:val="01E0" w:firstRow="1" w:lastRow="1" w:firstColumn="1" w:lastColumn="1" w:noHBand="0" w:noVBand="0"/>
      </w:tblPr>
      <w:tblGrid>
        <w:gridCol w:w="542"/>
        <w:gridCol w:w="617"/>
        <w:gridCol w:w="970"/>
        <w:gridCol w:w="609"/>
        <w:gridCol w:w="544"/>
        <w:gridCol w:w="514"/>
        <w:gridCol w:w="2181"/>
        <w:gridCol w:w="865"/>
        <w:gridCol w:w="1379"/>
        <w:gridCol w:w="1720"/>
        <w:gridCol w:w="1298"/>
        <w:gridCol w:w="1023"/>
        <w:gridCol w:w="1001"/>
        <w:gridCol w:w="1057"/>
        <w:gridCol w:w="660"/>
        <w:gridCol w:w="472"/>
        <w:gridCol w:w="378"/>
        <w:gridCol w:w="265"/>
      </w:tblGrid>
      <w:tr w:rsidR="006144D6" w14:paraId="4758F1F4" w14:textId="77777777">
        <w:trPr>
          <w:trHeight w:val="248"/>
        </w:trPr>
        <w:tc>
          <w:tcPr>
            <w:tcW w:w="542" w:type="dxa"/>
          </w:tcPr>
          <w:p w14:paraId="1A5FDA8D" w14:textId="77777777" w:rsidR="006144D6" w:rsidRDefault="00000000">
            <w:pPr>
              <w:pStyle w:val="TableParagraph"/>
              <w:spacing w:before="63"/>
              <w:ind w:left="121"/>
              <w:rPr>
                <w:sz w:val="12"/>
              </w:rPr>
            </w:pPr>
            <w:r>
              <w:rPr>
                <w:spacing w:val="-5"/>
                <w:sz w:val="12"/>
              </w:rPr>
              <w:t>582</w:t>
            </w:r>
          </w:p>
        </w:tc>
        <w:tc>
          <w:tcPr>
            <w:tcW w:w="617" w:type="dxa"/>
          </w:tcPr>
          <w:p w14:paraId="6A5015AF" w14:textId="77777777" w:rsidR="006144D6" w:rsidRDefault="00000000">
            <w:pPr>
              <w:pStyle w:val="TableParagraph"/>
              <w:spacing w:before="63"/>
              <w:ind w:left="234"/>
              <w:rPr>
                <w:sz w:val="12"/>
              </w:rPr>
            </w:pPr>
            <w:r>
              <w:rPr>
                <w:spacing w:val="-5"/>
                <w:sz w:val="12"/>
              </w:rPr>
              <w:t>451</w:t>
            </w:r>
          </w:p>
        </w:tc>
        <w:tc>
          <w:tcPr>
            <w:tcW w:w="970" w:type="dxa"/>
          </w:tcPr>
          <w:p w14:paraId="1D5CB8D6" w14:textId="77777777" w:rsidR="006144D6" w:rsidRDefault="00000000">
            <w:pPr>
              <w:pStyle w:val="TableParagraph"/>
              <w:spacing w:before="63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609" w:type="dxa"/>
          </w:tcPr>
          <w:p w14:paraId="092BB08E" w14:textId="77777777" w:rsidR="006144D6" w:rsidRDefault="00000000">
            <w:pPr>
              <w:pStyle w:val="TableParagraph"/>
              <w:spacing w:before="63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6C20DDA6" w14:textId="77777777" w:rsidR="006144D6" w:rsidRDefault="00000000">
            <w:pPr>
              <w:pStyle w:val="TableParagraph"/>
              <w:spacing w:before="63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43E40DA2" w14:textId="77777777" w:rsidR="006144D6" w:rsidRDefault="00000000">
            <w:pPr>
              <w:pStyle w:val="TableParagraph"/>
              <w:spacing w:before="63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81" w:type="dxa"/>
          </w:tcPr>
          <w:p w14:paraId="1EEBE216" w14:textId="77777777" w:rsidR="006144D6" w:rsidRDefault="00000000">
            <w:pPr>
              <w:pStyle w:val="TableParagraph"/>
              <w:spacing w:before="88"/>
              <w:ind w:left="1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65" w:type="dxa"/>
          </w:tcPr>
          <w:p w14:paraId="5A4D1E7D" w14:textId="77777777" w:rsidR="006144D6" w:rsidRDefault="00000000">
            <w:pPr>
              <w:pStyle w:val="TableParagraph"/>
              <w:spacing w:before="63"/>
              <w:ind w:left="187"/>
              <w:rPr>
                <w:sz w:val="12"/>
              </w:rPr>
            </w:pPr>
            <w:r>
              <w:rPr>
                <w:spacing w:val="-2"/>
                <w:sz w:val="12"/>
              </w:rPr>
              <w:t>49653261</w:t>
            </w:r>
          </w:p>
        </w:tc>
        <w:tc>
          <w:tcPr>
            <w:tcW w:w="1379" w:type="dxa"/>
          </w:tcPr>
          <w:p w14:paraId="5B977999" w14:textId="77777777" w:rsidR="006144D6" w:rsidRDefault="00000000">
            <w:pPr>
              <w:pStyle w:val="TableParagraph"/>
              <w:spacing w:before="88"/>
              <w:ind w:left="178"/>
              <w:rPr>
                <w:sz w:val="12"/>
              </w:rPr>
            </w:pPr>
            <w:r>
              <w:rPr>
                <w:spacing w:val="-2"/>
                <w:sz w:val="12"/>
              </w:rPr>
              <w:t>HERNANDEZ</w:t>
            </w:r>
          </w:p>
        </w:tc>
        <w:tc>
          <w:tcPr>
            <w:tcW w:w="1720" w:type="dxa"/>
          </w:tcPr>
          <w:p w14:paraId="5D20DAC4" w14:textId="77777777" w:rsidR="006144D6" w:rsidRDefault="00000000">
            <w:pPr>
              <w:pStyle w:val="TableParagraph"/>
              <w:spacing w:before="66"/>
              <w:ind w:left="26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4,000.00</w:t>
            </w:r>
          </w:p>
        </w:tc>
        <w:tc>
          <w:tcPr>
            <w:tcW w:w="1298" w:type="dxa"/>
          </w:tcPr>
          <w:p w14:paraId="50757887" w14:textId="77777777" w:rsidR="006144D6" w:rsidRDefault="00000000">
            <w:pPr>
              <w:pStyle w:val="TableParagraph"/>
              <w:spacing w:before="63"/>
              <w:ind w:right="7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459DBF64" w14:textId="77777777" w:rsidR="006144D6" w:rsidRDefault="00000000">
            <w:pPr>
              <w:pStyle w:val="TableParagraph"/>
              <w:spacing w:before="63"/>
              <w:ind w:left="62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4FC42BD4" w14:textId="77777777" w:rsidR="006144D6" w:rsidRDefault="00000000">
            <w:pPr>
              <w:pStyle w:val="TableParagraph"/>
              <w:spacing w:before="44" w:line="78" w:lineRule="exact"/>
              <w:ind w:right="678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3D24F50" w14:textId="77777777" w:rsidR="006144D6" w:rsidRDefault="00000000">
            <w:pPr>
              <w:pStyle w:val="TableParagraph"/>
              <w:spacing w:line="78" w:lineRule="exact"/>
              <w:ind w:right="67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26398E19" w14:textId="77777777" w:rsidR="006144D6" w:rsidRDefault="00000000">
            <w:pPr>
              <w:pStyle w:val="TableParagraph"/>
              <w:spacing w:before="49" w:line="223" w:lineRule="auto"/>
              <w:ind w:left="666" w:right="-71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8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2" w:type="dxa"/>
            <w:gridSpan w:val="2"/>
          </w:tcPr>
          <w:p w14:paraId="090D2D5A" w14:textId="77777777" w:rsidR="006144D6" w:rsidRDefault="00000000">
            <w:pPr>
              <w:pStyle w:val="TableParagraph"/>
              <w:tabs>
                <w:tab w:val="left" w:pos="929"/>
              </w:tabs>
              <w:spacing w:before="49" w:line="223" w:lineRule="auto"/>
              <w:ind w:left="329" w:right="150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5991881F" w14:textId="77777777" w:rsidR="006144D6" w:rsidRDefault="00000000">
            <w:pPr>
              <w:pStyle w:val="TableParagraph"/>
              <w:spacing w:before="63"/>
              <w:ind w:left="21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5" w:type="dxa"/>
          </w:tcPr>
          <w:p w14:paraId="3F1FF078" w14:textId="77777777" w:rsidR="006144D6" w:rsidRDefault="00000000">
            <w:pPr>
              <w:pStyle w:val="TableParagraph"/>
              <w:spacing w:before="63"/>
              <w:ind w:left="156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197A4C8D" w14:textId="77777777">
        <w:trPr>
          <w:trHeight w:val="180"/>
        </w:trPr>
        <w:tc>
          <w:tcPr>
            <w:tcW w:w="3796" w:type="dxa"/>
            <w:gridSpan w:val="6"/>
            <w:vMerge w:val="restart"/>
          </w:tcPr>
          <w:p w14:paraId="3A46E6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81" w:type="dxa"/>
          </w:tcPr>
          <w:p w14:paraId="4D0A3874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65" w:type="dxa"/>
          </w:tcPr>
          <w:p w14:paraId="1C249A0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4336AB61" w14:textId="77777777" w:rsidR="006144D6" w:rsidRDefault="00000000">
            <w:pPr>
              <w:pStyle w:val="TableParagraph"/>
              <w:spacing w:before="19"/>
              <w:ind w:left="178"/>
              <w:rPr>
                <w:sz w:val="12"/>
              </w:rPr>
            </w:pPr>
            <w:r>
              <w:rPr>
                <w:sz w:val="12"/>
              </w:rPr>
              <w:t>ALARCON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720" w:type="dxa"/>
          </w:tcPr>
          <w:p w14:paraId="23598D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3D8697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6F7F40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7FDA73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7A9938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63135C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78D89C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2901EA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5" w:type="dxa"/>
          </w:tcPr>
          <w:p w14:paraId="4995F8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FF3D189" w14:textId="77777777">
        <w:trPr>
          <w:trHeight w:val="180"/>
        </w:trPr>
        <w:tc>
          <w:tcPr>
            <w:tcW w:w="3796" w:type="dxa"/>
            <w:gridSpan w:val="6"/>
            <w:vMerge/>
            <w:tcBorders>
              <w:top w:val="nil"/>
            </w:tcBorders>
          </w:tcPr>
          <w:p w14:paraId="03D76B28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181" w:type="dxa"/>
          </w:tcPr>
          <w:p w14:paraId="7A369E44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65" w:type="dxa"/>
          </w:tcPr>
          <w:p w14:paraId="1C6294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0CE8182B" w14:textId="77777777" w:rsidR="006144D6" w:rsidRDefault="00000000">
            <w:pPr>
              <w:pStyle w:val="TableParagraph"/>
              <w:spacing w:before="19"/>
              <w:ind w:left="178"/>
              <w:rPr>
                <w:sz w:val="12"/>
              </w:rPr>
            </w:pPr>
            <w:r>
              <w:rPr>
                <w:sz w:val="12"/>
              </w:rPr>
              <w:t>MORAN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MILVIA</w:t>
            </w:r>
          </w:p>
        </w:tc>
        <w:tc>
          <w:tcPr>
            <w:tcW w:w="7874" w:type="dxa"/>
            <w:gridSpan w:val="9"/>
            <w:vMerge w:val="restart"/>
          </w:tcPr>
          <w:p w14:paraId="3EF3F4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F43EE52" w14:textId="77777777">
        <w:trPr>
          <w:trHeight w:val="180"/>
        </w:trPr>
        <w:tc>
          <w:tcPr>
            <w:tcW w:w="3796" w:type="dxa"/>
            <w:gridSpan w:val="6"/>
            <w:vMerge/>
            <w:tcBorders>
              <w:top w:val="nil"/>
            </w:tcBorders>
          </w:tcPr>
          <w:p w14:paraId="37BA3E80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181" w:type="dxa"/>
          </w:tcPr>
          <w:p w14:paraId="7EFC8425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SUBREGIONAL</w:t>
            </w:r>
          </w:p>
        </w:tc>
        <w:tc>
          <w:tcPr>
            <w:tcW w:w="865" w:type="dxa"/>
          </w:tcPr>
          <w:p w14:paraId="386682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4FB749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4" w:type="dxa"/>
            <w:gridSpan w:val="9"/>
            <w:vMerge/>
            <w:tcBorders>
              <w:top w:val="nil"/>
            </w:tcBorders>
          </w:tcPr>
          <w:p w14:paraId="45801F7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F73A43A" w14:textId="77777777">
        <w:trPr>
          <w:trHeight w:val="180"/>
        </w:trPr>
        <w:tc>
          <w:tcPr>
            <w:tcW w:w="3796" w:type="dxa"/>
            <w:gridSpan w:val="6"/>
            <w:vMerge/>
            <w:tcBorders>
              <w:top w:val="nil"/>
            </w:tcBorders>
          </w:tcPr>
          <w:p w14:paraId="4C1AB4AD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181" w:type="dxa"/>
          </w:tcPr>
          <w:p w14:paraId="37923879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SAYAXCHE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DIRECCION</w:t>
            </w:r>
          </w:p>
        </w:tc>
        <w:tc>
          <w:tcPr>
            <w:tcW w:w="865" w:type="dxa"/>
          </w:tcPr>
          <w:p w14:paraId="7F8D5B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6D081CF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4" w:type="dxa"/>
            <w:gridSpan w:val="9"/>
            <w:vMerge/>
            <w:tcBorders>
              <w:top w:val="nil"/>
            </w:tcBorders>
          </w:tcPr>
          <w:p w14:paraId="6B4B366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A1445E1" w14:textId="77777777">
        <w:trPr>
          <w:trHeight w:val="180"/>
        </w:trPr>
        <w:tc>
          <w:tcPr>
            <w:tcW w:w="3796" w:type="dxa"/>
            <w:gridSpan w:val="6"/>
            <w:vMerge/>
            <w:tcBorders>
              <w:top w:val="nil"/>
            </w:tcBorders>
          </w:tcPr>
          <w:p w14:paraId="52701A90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181" w:type="dxa"/>
          </w:tcPr>
          <w:p w14:paraId="31B7E9D2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REGIONAL PETEN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CONAP,</w:t>
            </w:r>
          </w:p>
        </w:tc>
        <w:tc>
          <w:tcPr>
            <w:tcW w:w="865" w:type="dxa"/>
          </w:tcPr>
          <w:p w14:paraId="7791D92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3144B2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4" w:type="dxa"/>
            <w:gridSpan w:val="9"/>
            <w:vMerge/>
            <w:tcBorders>
              <w:top w:val="nil"/>
            </w:tcBorders>
          </w:tcPr>
          <w:p w14:paraId="337C7EA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BB23FB0" w14:textId="77777777">
        <w:trPr>
          <w:trHeight w:val="180"/>
        </w:trPr>
        <w:tc>
          <w:tcPr>
            <w:tcW w:w="3796" w:type="dxa"/>
            <w:gridSpan w:val="6"/>
            <w:vMerge/>
            <w:tcBorders>
              <w:top w:val="nil"/>
            </w:tcBorders>
          </w:tcPr>
          <w:p w14:paraId="06C9A7D3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181" w:type="dxa"/>
          </w:tcPr>
          <w:p w14:paraId="01381064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SEGÚN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ACTA</w:t>
            </w:r>
            <w:r>
              <w:rPr>
                <w:spacing w:val="-1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</w:p>
        </w:tc>
        <w:tc>
          <w:tcPr>
            <w:tcW w:w="865" w:type="dxa"/>
          </w:tcPr>
          <w:p w14:paraId="5ED96B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55FAF6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4" w:type="dxa"/>
            <w:gridSpan w:val="9"/>
            <w:vMerge/>
            <w:tcBorders>
              <w:top w:val="nil"/>
            </w:tcBorders>
          </w:tcPr>
          <w:p w14:paraId="17D684D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B632430" w14:textId="77777777">
        <w:trPr>
          <w:trHeight w:val="180"/>
        </w:trPr>
        <w:tc>
          <w:tcPr>
            <w:tcW w:w="3796" w:type="dxa"/>
            <w:gridSpan w:val="6"/>
            <w:vMerge/>
            <w:tcBorders>
              <w:top w:val="nil"/>
            </w:tcBorders>
          </w:tcPr>
          <w:p w14:paraId="2041FCC9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181" w:type="dxa"/>
          </w:tcPr>
          <w:p w14:paraId="1E8B6730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NUMERO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009/2026</w:t>
            </w:r>
          </w:p>
        </w:tc>
        <w:tc>
          <w:tcPr>
            <w:tcW w:w="865" w:type="dxa"/>
          </w:tcPr>
          <w:p w14:paraId="650270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29AE7C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4" w:type="dxa"/>
            <w:gridSpan w:val="9"/>
            <w:vMerge/>
            <w:tcBorders>
              <w:top w:val="nil"/>
            </w:tcBorders>
          </w:tcPr>
          <w:p w14:paraId="25FAA39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62ECE82" w14:textId="77777777">
        <w:trPr>
          <w:trHeight w:val="180"/>
        </w:trPr>
        <w:tc>
          <w:tcPr>
            <w:tcW w:w="3796" w:type="dxa"/>
            <w:gridSpan w:val="6"/>
            <w:vMerge/>
            <w:tcBorders>
              <w:top w:val="nil"/>
            </w:tcBorders>
          </w:tcPr>
          <w:p w14:paraId="457005BA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181" w:type="dxa"/>
          </w:tcPr>
          <w:p w14:paraId="75988490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65" w:type="dxa"/>
          </w:tcPr>
          <w:p w14:paraId="772279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00AB7A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4" w:type="dxa"/>
            <w:gridSpan w:val="9"/>
            <w:vMerge/>
            <w:tcBorders>
              <w:top w:val="nil"/>
            </w:tcBorders>
          </w:tcPr>
          <w:p w14:paraId="4D9487E9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F764608" w14:textId="77777777">
        <w:trPr>
          <w:trHeight w:val="158"/>
        </w:trPr>
        <w:tc>
          <w:tcPr>
            <w:tcW w:w="3796" w:type="dxa"/>
            <w:gridSpan w:val="6"/>
            <w:vMerge/>
            <w:tcBorders>
              <w:top w:val="nil"/>
            </w:tcBorders>
          </w:tcPr>
          <w:p w14:paraId="5CB546DD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181" w:type="dxa"/>
          </w:tcPr>
          <w:p w14:paraId="316C6CDE" w14:textId="77777777" w:rsidR="006144D6" w:rsidRDefault="00000000">
            <w:pPr>
              <w:pStyle w:val="TableParagraph"/>
              <w:spacing w:before="19" w:line="119" w:lineRule="exact"/>
              <w:ind w:left="104"/>
              <w:rPr>
                <w:sz w:val="12"/>
              </w:rPr>
            </w:pP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2026.</w:t>
            </w:r>
          </w:p>
        </w:tc>
        <w:tc>
          <w:tcPr>
            <w:tcW w:w="865" w:type="dxa"/>
          </w:tcPr>
          <w:p w14:paraId="27995FA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379" w:type="dxa"/>
          </w:tcPr>
          <w:p w14:paraId="41F7962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874" w:type="dxa"/>
            <w:gridSpan w:val="9"/>
            <w:vMerge/>
            <w:tcBorders>
              <w:top w:val="nil"/>
            </w:tcBorders>
          </w:tcPr>
          <w:p w14:paraId="52486C79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37698636" w14:textId="77777777" w:rsidR="006144D6" w:rsidRDefault="006144D6">
      <w:pPr>
        <w:rPr>
          <w:sz w:val="2"/>
          <w:szCs w:val="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64E8F45" w14:textId="77777777" w:rsidR="006144D6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6EDB391C" w14:textId="77777777" w:rsidR="006144D6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6B2AC85A" w14:textId="77777777" w:rsidR="006144D6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63551529" w14:textId="77777777" w:rsidR="006144D6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5219B876" w14:textId="77777777" w:rsidR="006144D6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FC6564B" w14:textId="77777777" w:rsidR="006144D6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36E94367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DCB9D30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4,000.00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4,000.00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7759FAF3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1"/>
        <w:gridCol w:w="617"/>
        <w:gridCol w:w="970"/>
        <w:gridCol w:w="609"/>
        <w:gridCol w:w="1057"/>
        <w:gridCol w:w="2243"/>
        <w:gridCol w:w="771"/>
        <w:gridCol w:w="1441"/>
        <w:gridCol w:w="1718"/>
        <w:gridCol w:w="1267"/>
        <w:gridCol w:w="1023"/>
        <w:gridCol w:w="1001"/>
        <w:gridCol w:w="1057"/>
        <w:gridCol w:w="660"/>
        <w:gridCol w:w="471"/>
        <w:gridCol w:w="377"/>
        <w:gridCol w:w="262"/>
      </w:tblGrid>
      <w:tr w:rsidR="006144D6" w14:paraId="38857778" w14:textId="77777777">
        <w:trPr>
          <w:trHeight w:val="183"/>
        </w:trPr>
        <w:tc>
          <w:tcPr>
            <w:tcW w:w="451" w:type="dxa"/>
          </w:tcPr>
          <w:p w14:paraId="51FD252D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583</w:t>
            </w:r>
          </w:p>
        </w:tc>
        <w:tc>
          <w:tcPr>
            <w:tcW w:w="617" w:type="dxa"/>
          </w:tcPr>
          <w:p w14:paraId="77881493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474</w:t>
            </w:r>
          </w:p>
        </w:tc>
        <w:tc>
          <w:tcPr>
            <w:tcW w:w="970" w:type="dxa"/>
          </w:tcPr>
          <w:p w14:paraId="3A8A3474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609" w:type="dxa"/>
          </w:tcPr>
          <w:p w14:paraId="630B1317" w14:textId="77777777" w:rsidR="006144D6" w:rsidRDefault="00000000">
            <w:pPr>
              <w:pStyle w:val="TableParagraph"/>
              <w:spacing w:line="136" w:lineRule="exact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7" w:type="dxa"/>
          </w:tcPr>
          <w:p w14:paraId="3AE8481A" w14:textId="77777777" w:rsidR="006144D6" w:rsidRDefault="00000000">
            <w:pPr>
              <w:pStyle w:val="TableParagraph"/>
              <w:tabs>
                <w:tab w:val="left" w:pos="682"/>
              </w:tabs>
              <w:spacing w:line="136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43" w:type="dxa"/>
          </w:tcPr>
          <w:p w14:paraId="7C22D2C0" w14:textId="77777777" w:rsidR="006144D6" w:rsidRDefault="00000000">
            <w:pPr>
              <w:pStyle w:val="TableParagraph"/>
              <w:spacing w:before="22"/>
              <w:ind w:left="105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POR 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 xml:space="preserve">DE </w:t>
            </w:r>
            <w:r>
              <w:rPr>
                <w:spacing w:val="-2"/>
                <w:sz w:val="12"/>
              </w:rPr>
              <w:t>INTERNET</w:t>
            </w:r>
          </w:p>
        </w:tc>
        <w:tc>
          <w:tcPr>
            <w:tcW w:w="771" w:type="dxa"/>
          </w:tcPr>
          <w:p w14:paraId="5EFC10A0" w14:textId="77777777" w:rsidR="006144D6" w:rsidRDefault="00000000">
            <w:pPr>
              <w:pStyle w:val="TableParagraph"/>
              <w:spacing w:line="136" w:lineRule="exact"/>
              <w:ind w:left="126"/>
              <w:rPr>
                <w:sz w:val="12"/>
              </w:rPr>
            </w:pPr>
            <w:r>
              <w:rPr>
                <w:spacing w:val="-2"/>
                <w:sz w:val="12"/>
              </w:rPr>
              <w:t>2352567</w:t>
            </w:r>
          </w:p>
        </w:tc>
        <w:tc>
          <w:tcPr>
            <w:tcW w:w="1441" w:type="dxa"/>
          </w:tcPr>
          <w:p w14:paraId="0716B427" w14:textId="77777777" w:rsidR="006144D6" w:rsidRDefault="00000000">
            <w:pPr>
              <w:pStyle w:val="TableParagraph"/>
              <w:spacing w:before="22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EMPRESA</w:t>
            </w:r>
          </w:p>
        </w:tc>
        <w:tc>
          <w:tcPr>
            <w:tcW w:w="1718" w:type="dxa"/>
          </w:tcPr>
          <w:p w14:paraId="0D09F079" w14:textId="77777777" w:rsidR="006144D6" w:rsidRDefault="00000000">
            <w:pPr>
              <w:pStyle w:val="TableParagraph"/>
              <w:ind w:left="24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22,000.00</w:t>
            </w:r>
          </w:p>
        </w:tc>
        <w:tc>
          <w:tcPr>
            <w:tcW w:w="1267" w:type="dxa"/>
          </w:tcPr>
          <w:p w14:paraId="515AFD31" w14:textId="77777777" w:rsidR="006144D6" w:rsidRDefault="00000000">
            <w:pPr>
              <w:pStyle w:val="TableParagraph"/>
              <w:spacing w:line="136" w:lineRule="exact"/>
              <w:ind w:right="6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2AB01339" w14:textId="77777777" w:rsidR="006144D6" w:rsidRDefault="00000000">
            <w:pPr>
              <w:pStyle w:val="TableParagraph"/>
              <w:spacing w:line="136" w:lineRule="exact"/>
              <w:ind w:left="66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3FDE440E" w14:textId="77777777" w:rsidR="006144D6" w:rsidRDefault="00000000">
            <w:pPr>
              <w:pStyle w:val="TableParagraph"/>
              <w:spacing w:line="57" w:lineRule="exact"/>
              <w:ind w:right="674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4CE59877" w14:textId="77777777" w:rsidR="006144D6" w:rsidRDefault="00000000">
            <w:pPr>
              <w:pStyle w:val="TableParagraph"/>
              <w:spacing w:line="78" w:lineRule="exact"/>
              <w:ind w:right="67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1F16DCBB" w14:textId="77777777" w:rsidR="006144D6" w:rsidRDefault="00000000">
            <w:pPr>
              <w:pStyle w:val="TableParagraph"/>
              <w:spacing w:line="57" w:lineRule="exact"/>
              <w:ind w:left="197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4B1EC10F" w14:textId="77777777" w:rsidR="006144D6" w:rsidRDefault="00000000">
            <w:pPr>
              <w:pStyle w:val="TableParagraph"/>
              <w:spacing w:line="78" w:lineRule="exact"/>
              <w:ind w:left="347" w:right="13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75E12F18" w14:textId="77777777" w:rsidR="006144D6" w:rsidRDefault="00000000">
            <w:pPr>
              <w:pStyle w:val="TableParagraph"/>
              <w:spacing w:line="57" w:lineRule="exact"/>
              <w:ind w:right="147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5AD892F8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418B199F" w14:textId="77777777" w:rsidR="006144D6" w:rsidRDefault="00000000">
            <w:pPr>
              <w:pStyle w:val="TableParagraph"/>
              <w:spacing w:line="136" w:lineRule="exact"/>
              <w:ind w:left="12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1062C753" w14:textId="77777777" w:rsidR="006144D6" w:rsidRDefault="00000000">
            <w:pPr>
              <w:pStyle w:val="TableParagraph"/>
              <w:spacing w:line="136" w:lineRule="exact"/>
              <w:ind w:left="162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48B01C5E" w14:textId="77777777">
        <w:trPr>
          <w:trHeight w:val="180"/>
        </w:trPr>
        <w:tc>
          <w:tcPr>
            <w:tcW w:w="451" w:type="dxa"/>
          </w:tcPr>
          <w:p w14:paraId="734518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3CD915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6F1624B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3F8C8C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0DF8DD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1F454824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POR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100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MBPS,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CONVENIO</w:t>
            </w:r>
          </w:p>
        </w:tc>
        <w:tc>
          <w:tcPr>
            <w:tcW w:w="771" w:type="dxa"/>
          </w:tcPr>
          <w:p w14:paraId="3FED4FB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0E16FF23" w14:textId="77777777" w:rsidR="006144D6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GUATEMALTECA</w:t>
            </w:r>
          </w:p>
        </w:tc>
        <w:tc>
          <w:tcPr>
            <w:tcW w:w="1718" w:type="dxa"/>
          </w:tcPr>
          <w:p w14:paraId="2346A0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7" w:type="dxa"/>
          </w:tcPr>
          <w:p w14:paraId="677FB7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29A9152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569DCB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7E9755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0EB0BD8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2D6381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5D5A41C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6A9A9E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D3B841C" w14:textId="77777777">
        <w:trPr>
          <w:trHeight w:val="180"/>
        </w:trPr>
        <w:tc>
          <w:tcPr>
            <w:tcW w:w="451" w:type="dxa"/>
          </w:tcPr>
          <w:p w14:paraId="273D229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6F647F3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7D70B5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7FF01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3CE7DBA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25E2F3C2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GUATEL-DC-005-2025,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z w:val="12"/>
              </w:rPr>
              <w:t>ENTRE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71" w:type="dxa"/>
          </w:tcPr>
          <w:p w14:paraId="0EAE1BA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486724F7" w14:textId="77777777" w:rsidR="006144D6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36" w:type="dxa"/>
            <w:gridSpan w:val="9"/>
            <w:vMerge w:val="restart"/>
          </w:tcPr>
          <w:p w14:paraId="3801EF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F2929BA" w14:textId="77777777">
        <w:trPr>
          <w:trHeight w:val="180"/>
        </w:trPr>
        <w:tc>
          <w:tcPr>
            <w:tcW w:w="451" w:type="dxa"/>
          </w:tcPr>
          <w:p w14:paraId="2F47F2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76245C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6BFFAA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4A36EE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38659A3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2CD95EC2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AREAS</w:t>
            </w:r>
          </w:p>
        </w:tc>
        <w:tc>
          <w:tcPr>
            <w:tcW w:w="771" w:type="dxa"/>
          </w:tcPr>
          <w:p w14:paraId="2A15163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0601F8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14A23DC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25583B8" w14:textId="77777777">
        <w:trPr>
          <w:trHeight w:val="180"/>
        </w:trPr>
        <w:tc>
          <w:tcPr>
            <w:tcW w:w="451" w:type="dxa"/>
          </w:tcPr>
          <w:p w14:paraId="593299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0524FD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770FAA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F00CD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4CC74E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1528E6F3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-CONAP-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 xml:space="preserve">Y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771" w:type="dxa"/>
          </w:tcPr>
          <w:p w14:paraId="5D30C5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3310F0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2BE95B0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EBA87CB" w14:textId="77777777">
        <w:trPr>
          <w:trHeight w:val="180"/>
        </w:trPr>
        <w:tc>
          <w:tcPr>
            <w:tcW w:w="451" w:type="dxa"/>
          </w:tcPr>
          <w:p w14:paraId="15AAE67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585814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461E52E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145FD6F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3BC59FA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278AF482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pacing w:val="-2"/>
                <w:sz w:val="12"/>
              </w:rPr>
              <w:t>EMPRESA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GUATEMALTECA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1" w:type="dxa"/>
          </w:tcPr>
          <w:p w14:paraId="18D2D8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6BB90BC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3504A85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E1CEB56" w14:textId="77777777">
        <w:trPr>
          <w:trHeight w:val="180"/>
        </w:trPr>
        <w:tc>
          <w:tcPr>
            <w:tcW w:w="451" w:type="dxa"/>
          </w:tcPr>
          <w:p w14:paraId="24F8321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60A670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6C4237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434A7C0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1B840C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33CF38D2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pacing w:val="-2"/>
                <w:sz w:val="12"/>
              </w:rPr>
              <w:t>TELECOMUNICACIONES,</w:t>
            </w:r>
          </w:p>
        </w:tc>
        <w:tc>
          <w:tcPr>
            <w:tcW w:w="771" w:type="dxa"/>
          </w:tcPr>
          <w:p w14:paraId="2FC3B1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018D783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2B49826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EF07388" w14:textId="77777777">
        <w:trPr>
          <w:trHeight w:val="180"/>
        </w:trPr>
        <w:tc>
          <w:tcPr>
            <w:tcW w:w="451" w:type="dxa"/>
          </w:tcPr>
          <w:p w14:paraId="767D04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35231C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EF673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FC69C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317F15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43" w:type="dxa"/>
          </w:tcPr>
          <w:p w14:paraId="735C3A88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-GUATEL-,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 xml:space="preserve">CORRESPONDIENTE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771" w:type="dxa"/>
          </w:tcPr>
          <w:p w14:paraId="343E75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5B3955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41957D3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4F26736" w14:textId="77777777">
        <w:trPr>
          <w:trHeight w:val="158"/>
        </w:trPr>
        <w:tc>
          <w:tcPr>
            <w:tcW w:w="451" w:type="dxa"/>
          </w:tcPr>
          <w:p w14:paraId="098CDAC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7" w:type="dxa"/>
          </w:tcPr>
          <w:p w14:paraId="7BB120B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70" w:type="dxa"/>
          </w:tcPr>
          <w:p w14:paraId="5540D6F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09" w:type="dxa"/>
          </w:tcPr>
          <w:p w14:paraId="3383642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57" w:type="dxa"/>
          </w:tcPr>
          <w:p w14:paraId="52A4E16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243" w:type="dxa"/>
          </w:tcPr>
          <w:p w14:paraId="1A68656B" w14:textId="77777777" w:rsidR="006144D6" w:rsidRDefault="00000000">
            <w:pPr>
              <w:pStyle w:val="TableParagraph"/>
              <w:spacing w:before="19" w:line="119" w:lineRule="exact"/>
              <w:ind w:left="105"/>
              <w:rPr>
                <w:sz w:val="12"/>
              </w:rPr>
            </w:pPr>
            <w:r>
              <w:rPr>
                <w:sz w:val="12"/>
              </w:rPr>
              <w:t>MES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FEBRERO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2026.</w:t>
            </w:r>
          </w:p>
        </w:tc>
        <w:tc>
          <w:tcPr>
            <w:tcW w:w="771" w:type="dxa"/>
          </w:tcPr>
          <w:p w14:paraId="32077F6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41" w:type="dxa"/>
          </w:tcPr>
          <w:p w14:paraId="64AF81D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3C14CC67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626E2349" w14:textId="77777777" w:rsidR="006144D6" w:rsidRDefault="006144D6">
      <w:pPr>
        <w:rPr>
          <w:sz w:val="2"/>
          <w:szCs w:val="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64C88DA" w14:textId="77777777" w:rsidR="006144D6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312AEB2A" w14:textId="77777777" w:rsidR="006144D6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68C672C" w14:textId="77777777" w:rsidR="006144D6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635EF6AC" w14:textId="77777777" w:rsidR="006144D6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4D2A0FB5" w14:textId="77777777" w:rsidR="006144D6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61A969D2" w14:textId="77777777" w:rsidR="006144D6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3B4D79AD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641BA44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113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11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22,000.00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22,000.00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2938311" w14:textId="77777777" w:rsidR="006144D6" w:rsidRDefault="006144D6">
      <w:pPr>
        <w:spacing w:before="1"/>
        <w:rPr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1"/>
        <w:gridCol w:w="617"/>
        <w:gridCol w:w="970"/>
        <w:gridCol w:w="609"/>
        <w:gridCol w:w="1057"/>
        <w:gridCol w:w="2168"/>
        <w:gridCol w:w="846"/>
        <w:gridCol w:w="1479"/>
        <w:gridCol w:w="1649"/>
        <w:gridCol w:w="1298"/>
        <w:gridCol w:w="1023"/>
        <w:gridCol w:w="1001"/>
        <w:gridCol w:w="1057"/>
        <w:gridCol w:w="660"/>
        <w:gridCol w:w="471"/>
        <w:gridCol w:w="377"/>
        <w:gridCol w:w="262"/>
      </w:tblGrid>
      <w:tr w:rsidR="006144D6" w14:paraId="38320304" w14:textId="77777777">
        <w:trPr>
          <w:trHeight w:val="183"/>
        </w:trPr>
        <w:tc>
          <w:tcPr>
            <w:tcW w:w="451" w:type="dxa"/>
          </w:tcPr>
          <w:p w14:paraId="3017FE24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584</w:t>
            </w:r>
          </w:p>
        </w:tc>
        <w:tc>
          <w:tcPr>
            <w:tcW w:w="617" w:type="dxa"/>
          </w:tcPr>
          <w:p w14:paraId="237D7230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393</w:t>
            </w:r>
          </w:p>
        </w:tc>
        <w:tc>
          <w:tcPr>
            <w:tcW w:w="970" w:type="dxa"/>
          </w:tcPr>
          <w:p w14:paraId="1E925D60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609" w:type="dxa"/>
          </w:tcPr>
          <w:p w14:paraId="7014FFB8" w14:textId="77777777" w:rsidR="006144D6" w:rsidRDefault="00000000">
            <w:pPr>
              <w:pStyle w:val="TableParagraph"/>
              <w:spacing w:line="136" w:lineRule="exact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7" w:type="dxa"/>
          </w:tcPr>
          <w:p w14:paraId="70A3197F" w14:textId="77777777" w:rsidR="006144D6" w:rsidRDefault="00000000">
            <w:pPr>
              <w:pStyle w:val="TableParagraph"/>
              <w:tabs>
                <w:tab w:val="left" w:pos="682"/>
              </w:tabs>
              <w:spacing w:line="136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68" w:type="dxa"/>
          </w:tcPr>
          <w:p w14:paraId="3C160D74" w14:textId="77777777" w:rsidR="006144D6" w:rsidRDefault="00000000">
            <w:pPr>
              <w:pStyle w:val="TableParagraph"/>
              <w:spacing w:before="22"/>
              <w:ind w:left="105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un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Switch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6" w:type="dxa"/>
          </w:tcPr>
          <w:p w14:paraId="350EFFC5" w14:textId="77777777" w:rsidR="006144D6" w:rsidRDefault="00000000">
            <w:pPr>
              <w:pStyle w:val="TableParagraph"/>
              <w:spacing w:line="136" w:lineRule="exact"/>
              <w:ind w:left="201"/>
              <w:rPr>
                <w:sz w:val="12"/>
              </w:rPr>
            </w:pPr>
            <w:r>
              <w:rPr>
                <w:spacing w:val="-2"/>
                <w:sz w:val="12"/>
              </w:rPr>
              <w:t>9585729</w:t>
            </w:r>
          </w:p>
        </w:tc>
        <w:tc>
          <w:tcPr>
            <w:tcW w:w="1479" w:type="dxa"/>
          </w:tcPr>
          <w:p w14:paraId="1B77003C" w14:textId="77777777" w:rsidR="006144D6" w:rsidRDefault="00000000">
            <w:pPr>
              <w:pStyle w:val="TableParagraph"/>
              <w:spacing w:before="22"/>
              <w:ind w:left="211"/>
              <w:rPr>
                <w:sz w:val="12"/>
              </w:rPr>
            </w:pPr>
            <w:r>
              <w:rPr>
                <w:sz w:val="12"/>
              </w:rPr>
              <w:t>GÓMEZ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CASTILLO</w:t>
            </w:r>
          </w:p>
        </w:tc>
        <w:tc>
          <w:tcPr>
            <w:tcW w:w="1649" w:type="dxa"/>
          </w:tcPr>
          <w:p w14:paraId="3F50C534" w14:textId="77777777" w:rsidR="006144D6" w:rsidRDefault="00000000">
            <w:pPr>
              <w:pStyle w:val="TableParagraph"/>
              <w:ind w:left="2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9,800.00</w:t>
            </w:r>
          </w:p>
        </w:tc>
        <w:tc>
          <w:tcPr>
            <w:tcW w:w="1298" w:type="dxa"/>
          </w:tcPr>
          <w:p w14:paraId="18AA39B4" w14:textId="77777777" w:rsidR="006144D6" w:rsidRDefault="00000000">
            <w:pPr>
              <w:pStyle w:val="TableParagraph"/>
              <w:spacing w:line="136" w:lineRule="exact"/>
              <w:ind w:right="6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557471C0" w14:textId="77777777" w:rsidR="006144D6" w:rsidRDefault="00000000">
            <w:pPr>
              <w:pStyle w:val="TableParagraph"/>
              <w:spacing w:line="136" w:lineRule="exact"/>
              <w:ind w:left="66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6F3CB7E7" w14:textId="77777777" w:rsidR="006144D6" w:rsidRDefault="00000000">
            <w:pPr>
              <w:pStyle w:val="TableParagraph"/>
              <w:spacing w:line="57" w:lineRule="exact"/>
              <w:ind w:right="674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767FB01" w14:textId="77777777" w:rsidR="006144D6" w:rsidRDefault="00000000">
            <w:pPr>
              <w:pStyle w:val="TableParagraph"/>
              <w:spacing w:line="78" w:lineRule="exact"/>
              <w:ind w:right="67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3B150000" w14:textId="77777777" w:rsidR="006144D6" w:rsidRDefault="00000000">
            <w:pPr>
              <w:pStyle w:val="TableParagraph"/>
              <w:spacing w:line="57" w:lineRule="exact"/>
              <w:ind w:left="197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2FADC10A" w14:textId="77777777" w:rsidR="006144D6" w:rsidRDefault="00000000">
            <w:pPr>
              <w:pStyle w:val="TableParagraph"/>
              <w:spacing w:line="78" w:lineRule="exact"/>
              <w:ind w:left="347" w:right="13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37D36996" w14:textId="77777777" w:rsidR="006144D6" w:rsidRDefault="00000000">
            <w:pPr>
              <w:pStyle w:val="TableParagraph"/>
              <w:spacing w:line="57" w:lineRule="exact"/>
              <w:ind w:right="147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448667DF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734BC1AE" w14:textId="77777777" w:rsidR="006144D6" w:rsidRDefault="00000000">
            <w:pPr>
              <w:pStyle w:val="TableParagraph"/>
              <w:spacing w:line="136" w:lineRule="exact"/>
              <w:ind w:left="12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3C523117" w14:textId="77777777" w:rsidR="006144D6" w:rsidRDefault="00000000">
            <w:pPr>
              <w:pStyle w:val="TableParagraph"/>
              <w:spacing w:line="136" w:lineRule="exact"/>
              <w:ind w:left="162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086B2C38" w14:textId="77777777">
        <w:trPr>
          <w:trHeight w:val="180"/>
        </w:trPr>
        <w:tc>
          <w:tcPr>
            <w:tcW w:w="451" w:type="dxa"/>
          </w:tcPr>
          <w:p w14:paraId="71AA8B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36A7CF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5ED00D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EA7D9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38430DE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68" w:type="dxa"/>
          </w:tcPr>
          <w:p w14:paraId="7F7840AF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red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administrable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capa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3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que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sera</w:t>
            </w:r>
          </w:p>
        </w:tc>
        <w:tc>
          <w:tcPr>
            <w:tcW w:w="846" w:type="dxa"/>
          </w:tcPr>
          <w:p w14:paraId="435672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9" w:type="dxa"/>
          </w:tcPr>
          <w:p w14:paraId="6673C5A8" w14:textId="77777777" w:rsidR="006144D6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BENJAMÍN</w:t>
            </w:r>
          </w:p>
        </w:tc>
        <w:tc>
          <w:tcPr>
            <w:tcW w:w="1649" w:type="dxa"/>
          </w:tcPr>
          <w:p w14:paraId="0272B5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05A884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2CF3D0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209D42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4BFB6F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07FE19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3A2BFB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445D69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4EAAC5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161F183" w14:textId="77777777">
        <w:trPr>
          <w:trHeight w:val="180"/>
        </w:trPr>
        <w:tc>
          <w:tcPr>
            <w:tcW w:w="451" w:type="dxa"/>
          </w:tcPr>
          <w:p w14:paraId="128C05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20B0AA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47D7E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4D5A972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2765EE3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68" w:type="dxa"/>
          </w:tcPr>
          <w:p w14:paraId="0C6F8FAB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utilizado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reestructuración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red</w:t>
            </w:r>
          </w:p>
        </w:tc>
        <w:tc>
          <w:tcPr>
            <w:tcW w:w="846" w:type="dxa"/>
          </w:tcPr>
          <w:p w14:paraId="2EE739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9" w:type="dxa"/>
          </w:tcPr>
          <w:p w14:paraId="779AE3A0" w14:textId="77777777" w:rsidR="006144D6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ABRAHAM</w:t>
            </w:r>
          </w:p>
        </w:tc>
        <w:tc>
          <w:tcPr>
            <w:tcW w:w="7798" w:type="dxa"/>
            <w:gridSpan w:val="9"/>
            <w:vMerge w:val="restart"/>
          </w:tcPr>
          <w:p w14:paraId="0C1B60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FB28CEF" w14:textId="77777777">
        <w:trPr>
          <w:trHeight w:val="180"/>
        </w:trPr>
        <w:tc>
          <w:tcPr>
            <w:tcW w:w="451" w:type="dxa"/>
          </w:tcPr>
          <w:p w14:paraId="757AF5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093375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63C62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59D33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1ABF61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68" w:type="dxa"/>
          </w:tcPr>
          <w:p w14:paraId="3B0CC757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Consejo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Nacional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846" w:type="dxa"/>
          </w:tcPr>
          <w:p w14:paraId="74482B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9" w:type="dxa"/>
          </w:tcPr>
          <w:p w14:paraId="0FC8E1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8" w:type="dxa"/>
            <w:gridSpan w:val="9"/>
            <w:vMerge/>
            <w:tcBorders>
              <w:top w:val="nil"/>
            </w:tcBorders>
          </w:tcPr>
          <w:p w14:paraId="287F1E1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90D01D0" w14:textId="77777777">
        <w:trPr>
          <w:trHeight w:val="158"/>
        </w:trPr>
        <w:tc>
          <w:tcPr>
            <w:tcW w:w="451" w:type="dxa"/>
          </w:tcPr>
          <w:p w14:paraId="6FD57D3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7" w:type="dxa"/>
          </w:tcPr>
          <w:p w14:paraId="6C31C9B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70" w:type="dxa"/>
          </w:tcPr>
          <w:p w14:paraId="4D14AC2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09" w:type="dxa"/>
          </w:tcPr>
          <w:p w14:paraId="2D1C337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57" w:type="dxa"/>
          </w:tcPr>
          <w:p w14:paraId="2DEE84D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168" w:type="dxa"/>
          </w:tcPr>
          <w:p w14:paraId="326BF411" w14:textId="77777777" w:rsidR="006144D6" w:rsidRDefault="00000000">
            <w:pPr>
              <w:pStyle w:val="TableParagraph"/>
              <w:spacing w:before="19" w:line="119" w:lineRule="exact"/>
              <w:ind w:left="105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CONAP</w:t>
            </w:r>
          </w:p>
        </w:tc>
        <w:tc>
          <w:tcPr>
            <w:tcW w:w="846" w:type="dxa"/>
          </w:tcPr>
          <w:p w14:paraId="727F0B9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79" w:type="dxa"/>
          </w:tcPr>
          <w:p w14:paraId="0EEC6A6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798" w:type="dxa"/>
            <w:gridSpan w:val="9"/>
            <w:vMerge/>
            <w:tcBorders>
              <w:top w:val="nil"/>
            </w:tcBorders>
          </w:tcPr>
          <w:p w14:paraId="1EBB0DCC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530B2C9A" w14:textId="77777777" w:rsidR="006144D6" w:rsidRDefault="006144D6">
      <w:pPr>
        <w:rPr>
          <w:sz w:val="2"/>
          <w:szCs w:val="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EBAF7F1" w14:textId="77777777" w:rsidR="006144D6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15C6DD40" w14:textId="77777777" w:rsidR="006144D6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0922AE1B" w14:textId="77777777" w:rsidR="006144D6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127DEAB9" w14:textId="77777777" w:rsidR="006144D6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03A2756E" w14:textId="77777777" w:rsidR="006144D6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0A7FB59C" w14:textId="77777777" w:rsidR="006144D6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066E16F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65E34F44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326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9,800.00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9,800.00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5C64CBC7" w14:textId="77777777" w:rsidR="006144D6" w:rsidRDefault="00000000">
      <w:pPr>
        <w:rPr>
          <w:sz w:val="7"/>
        </w:rPr>
      </w:pPr>
      <w:r>
        <w:br w:type="column"/>
      </w:r>
    </w:p>
    <w:p w14:paraId="21EA7699" w14:textId="77777777" w:rsidR="006144D6" w:rsidRDefault="006144D6">
      <w:pPr>
        <w:rPr>
          <w:sz w:val="7"/>
        </w:rPr>
      </w:pPr>
    </w:p>
    <w:p w14:paraId="3AD4953D" w14:textId="77777777" w:rsidR="006144D6" w:rsidRDefault="006144D6">
      <w:pPr>
        <w:rPr>
          <w:sz w:val="7"/>
        </w:rPr>
      </w:pPr>
    </w:p>
    <w:p w14:paraId="086E0DD8" w14:textId="77777777" w:rsidR="006144D6" w:rsidRDefault="006144D6">
      <w:pPr>
        <w:spacing w:before="62"/>
        <w:rPr>
          <w:sz w:val="7"/>
        </w:rPr>
      </w:pPr>
    </w:p>
    <w:p w14:paraId="0115D24B" w14:textId="77777777" w:rsidR="006144D6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06464" behindDoc="0" locked="0" layoutInCell="1" allowOverlap="1" wp14:anchorId="79AB295F" wp14:editId="365F2683">
                <wp:simplePos x="0" y="0"/>
                <wp:positionH relativeFrom="page">
                  <wp:posOffset>8225790</wp:posOffset>
                </wp:positionH>
                <wp:positionV relativeFrom="paragraph">
                  <wp:posOffset>49698</wp:posOffset>
                </wp:positionV>
                <wp:extent cx="32384" cy="49530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6BCDFA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B295F" id="Textbox 162" o:spid="_x0000_s1162" type="#_x0000_t202" style="position:absolute;left:0;text-align:left;margin-left:647.7pt;margin-top:3.9pt;width:2.55pt;height:3.9pt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7omQEAACE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" filled="f" stroked="f">
                <v:textbox inset="0,0,0,0">
                  <w:txbxContent>
                    <w:p w14:paraId="5C6BCDFA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09024" behindDoc="0" locked="0" layoutInCell="1" allowOverlap="1" wp14:anchorId="7B5532F2" wp14:editId="0E90796F">
                <wp:simplePos x="0" y="0"/>
                <wp:positionH relativeFrom="page">
                  <wp:posOffset>286215</wp:posOffset>
                </wp:positionH>
                <wp:positionV relativeFrom="paragraph">
                  <wp:posOffset>13358</wp:posOffset>
                </wp:positionV>
                <wp:extent cx="7644130" cy="1129665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1129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617"/>
                              <w:gridCol w:w="970"/>
                              <w:gridCol w:w="609"/>
                              <w:gridCol w:w="1057"/>
                              <w:gridCol w:w="2192"/>
                              <w:gridCol w:w="823"/>
                              <w:gridCol w:w="1458"/>
                              <w:gridCol w:w="1703"/>
                              <w:gridCol w:w="1268"/>
                              <w:gridCol w:w="777"/>
                            </w:tblGrid>
                            <w:tr w:rsidR="006144D6" w14:paraId="2504B9CA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1" w:type="dxa"/>
                                </w:tcPr>
                                <w:p w14:paraId="12469C29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585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39E17EC0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452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1AC86BE3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27/03/2026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15DF98AB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3DF08A40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82"/>
                                    </w:tabs>
                                    <w:spacing w:line="136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14:paraId="4FF48095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ARRENDAMIENTO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71F5AAF8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7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8209022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14:paraId="78ACD9EF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5" w:right="4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MENDOZA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1A31B11E" w14:textId="77777777" w:rsidR="006144D6" w:rsidRDefault="00000000">
                                  <w:pPr>
                                    <w:pStyle w:val="TableParagraph"/>
                                    <w:ind w:left="223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7F649925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7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51542B0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207D0EE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4" w:type="dxa"/>
                                  <w:gridSpan w:val="5"/>
                                  <w:vMerge w:val="restart"/>
                                </w:tcPr>
                                <w:p w14:paraId="41583DF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14:paraId="714E26C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BIEN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INMUEBLE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5E32E91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14:paraId="62255C7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5" w:right="4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ROSA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JORGE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NOE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4E5A23A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73162A8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346BA3F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C1FE96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B23A50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14:paraId="6874134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FUNCIONAMIENTO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4815AE7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14:paraId="02D2F33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71C9FCC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6CF2DF5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3C6F125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658B7DA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48EA2E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14:paraId="6B4CCC8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DEL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PARQUE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7C4F9E3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14:paraId="1575033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450A069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2CAC8B8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72709ED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C01DF7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360ECDA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14:paraId="286B37F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DULCE,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344EF79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14:paraId="547D352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626DA03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22A93A6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513226A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47F752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EE58E73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14:paraId="0796A58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NORORIENTE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3959C88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14:paraId="446F70C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0246A54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6B3ED7C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64E9B2D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CA9A428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370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8BEC4E4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14:paraId="299449C1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CONAP,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ACTA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38DE2C4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14:paraId="3E56993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1B405D2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0F432F7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1F7F95F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6F242BA5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370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30B9AE7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14:paraId="3F4259D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ADMINISTRATIVA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NUMERO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6F7EA49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14:paraId="687C1F5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7CCC717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4A2A39B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50F5575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46C339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9AB5BFD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14:paraId="1DF4ED47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007/2026</w:t>
                                  </w:r>
                                  <w:r>
                                    <w:rPr>
                                      <w:spacing w:val="2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583F73A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14:paraId="154432E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7462412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78696E1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7FB095B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AC3C670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0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6051FC6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14:paraId="7DA0AD91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MES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ENERO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AÑO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2026.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182F8E3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</w:tcPr>
                                <w:p w14:paraId="736E7A5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705735B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5CB481A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13DDB05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A08AB0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532F2" id="Textbox 163" o:spid="_x0000_s1163" type="#_x0000_t202" style="position:absolute;left:0;text-align:left;margin-left:22.55pt;margin-top:1.05pt;width:601.9pt;height:88.95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617"/>
                        <w:gridCol w:w="970"/>
                        <w:gridCol w:w="609"/>
                        <w:gridCol w:w="1057"/>
                        <w:gridCol w:w="2192"/>
                        <w:gridCol w:w="823"/>
                        <w:gridCol w:w="1458"/>
                        <w:gridCol w:w="1703"/>
                        <w:gridCol w:w="1268"/>
                        <w:gridCol w:w="777"/>
                      </w:tblGrid>
                      <w:tr w:rsidR="006144D6" w14:paraId="2504B9CA" w14:textId="77777777">
                        <w:trPr>
                          <w:trHeight w:val="183"/>
                        </w:trPr>
                        <w:tc>
                          <w:tcPr>
                            <w:tcW w:w="451" w:type="dxa"/>
                          </w:tcPr>
                          <w:p w14:paraId="12469C29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585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39E17EC0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452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1AC86BE3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27/03/2026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15DF98AB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3DF08A40" w14:textId="77777777" w:rsidR="006144D6" w:rsidRDefault="00000000">
                            <w:pPr>
                              <w:pStyle w:val="TableParagraph"/>
                              <w:tabs>
                                <w:tab w:val="left" w:pos="682"/>
                              </w:tabs>
                              <w:spacing w:line="136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92" w:type="dxa"/>
                          </w:tcPr>
                          <w:p w14:paraId="4FF48095" w14:textId="77777777" w:rsidR="006144D6" w:rsidRDefault="00000000">
                            <w:pPr>
                              <w:pStyle w:val="TableParagraph"/>
                              <w:spacing w:before="22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ARRENDAMIENTO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71F5AAF8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7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8209022</w:t>
                            </w:r>
                          </w:p>
                        </w:tc>
                        <w:tc>
                          <w:tcPr>
                            <w:tcW w:w="1458" w:type="dxa"/>
                          </w:tcPr>
                          <w:p w14:paraId="78ACD9EF" w14:textId="77777777" w:rsidR="006144D6" w:rsidRDefault="00000000">
                            <w:pPr>
                              <w:pStyle w:val="TableParagraph"/>
                              <w:spacing w:before="22"/>
                              <w:ind w:left="5" w:right="4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MENDOZA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14:paraId="1A31B11E" w14:textId="77777777" w:rsidR="006144D6" w:rsidRDefault="00000000">
                            <w:pPr>
                              <w:pStyle w:val="TableParagraph"/>
                              <w:ind w:left="223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7F649925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7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14:paraId="51542B0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207D0EEC" w14:textId="77777777">
                        <w:trPr>
                          <w:trHeight w:val="180"/>
                        </w:trPr>
                        <w:tc>
                          <w:tcPr>
                            <w:tcW w:w="3704" w:type="dxa"/>
                            <w:gridSpan w:val="5"/>
                            <w:vMerge w:val="restart"/>
                          </w:tcPr>
                          <w:p w14:paraId="41583DF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2" w:type="dxa"/>
                          </w:tcPr>
                          <w:p w14:paraId="714E26C9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BIEN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INMUEBLE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5E32E91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</w:tcPr>
                          <w:p w14:paraId="62255C7D" w14:textId="77777777" w:rsidR="006144D6" w:rsidRDefault="00000000">
                            <w:pPr>
                              <w:pStyle w:val="TableParagraph"/>
                              <w:spacing w:before="19"/>
                              <w:ind w:left="25" w:right="4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ROSA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JORGE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NOE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14:paraId="4E5A23A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73162A8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346BA3F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C1FE961" w14:textId="77777777">
                        <w:trPr>
                          <w:trHeight w:val="180"/>
                        </w:trPr>
                        <w:tc>
                          <w:tcPr>
                            <w:tcW w:w="370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8B23A50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2" w:type="dxa"/>
                          </w:tcPr>
                          <w:p w14:paraId="6874134F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FUNCIONAMIENTO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4815AE7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</w:tcPr>
                          <w:p w14:paraId="02D2F33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71C9FCC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6CF2DF5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3C6F125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658B7DAB" w14:textId="77777777">
                        <w:trPr>
                          <w:trHeight w:val="180"/>
                        </w:trPr>
                        <w:tc>
                          <w:tcPr>
                            <w:tcW w:w="370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F48EA2E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2" w:type="dxa"/>
                          </w:tcPr>
                          <w:p w14:paraId="6B4CCC89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DEL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PARQUE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7C4F9E3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</w:tcPr>
                          <w:p w14:paraId="1575033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450A069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2CAC8B8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72709ED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C01DF70" w14:textId="77777777">
                        <w:trPr>
                          <w:trHeight w:val="180"/>
                        </w:trPr>
                        <w:tc>
                          <w:tcPr>
                            <w:tcW w:w="370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360ECDA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2" w:type="dxa"/>
                          </w:tcPr>
                          <w:p w14:paraId="286B37F8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NACIONAL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DULCE,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344EF79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</w:tcPr>
                          <w:p w14:paraId="547D352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626DA03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22A93A6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513226A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47F752A" w14:textId="77777777">
                        <w:trPr>
                          <w:trHeight w:val="180"/>
                        </w:trPr>
                        <w:tc>
                          <w:tcPr>
                            <w:tcW w:w="370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EE58E73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2" w:type="dxa"/>
                          </w:tcPr>
                          <w:p w14:paraId="0796A58D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NORORIENTE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3959C88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</w:tcPr>
                          <w:p w14:paraId="446F70C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0246A54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6B3ED7C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64E9B2D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CA9A428" w14:textId="77777777">
                        <w:trPr>
                          <w:trHeight w:val="179"/>
                        </w:trPr>
                        <w:tc>
                          <w:tcPr>
                            <w:tcW w:w="370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8BEC4E4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2" w:type="dxa"/>
                          </w:tcPr>
                          <w:p w14:paraId="299449C1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CONAP,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SEGÚN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ACTA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38DE2C4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</w:tcPr>
                          <w:p w14:paraId="3E56993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1B405D2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0F432F7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1F7F95F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6F242BA5" w14:textId="77777777">
                        <w:trPr>
                          <w:trHeight w:val="179"/>
                        </w:trPr>
                        <w:tc>
                          <w:tcPr>
                            <w:tcW w:w="370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30B9AE7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2" w:type="dxa"/>
                          </w:tcPr>
                          <w:p w14:paraId="3F4259DF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ADMINISTRATIVA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NUMERO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6F7EA49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</w:tcPr>
                          <w:p w14:paraId="687C1F5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7CCC717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4A2A39B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50F5575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46C339F" w14:textId="77777777">
                        <w:trPr>
                          <w:trHeight w:val="180"/>
                        </w:trPr>
                        <w:tc>
                          <w:tcPr>
                            <w:tcW w:w="370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9AB5BFD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2" w:type="dxa"/>
                          </w:tcPr>
                          <w:p w14:paraId="1DF4ED47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007/2026</w:t>
                            </w:r>
                            <w:r>
                              <w:rPr>
                                <w:spacing w:val="2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583F73A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</w:tcPr>
                          <w:p w14:paraId="154432E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7462412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78696E1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7FB095B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AC3C670" w14:textId="77777777">
                        <w:trPr>
                          <w:trHeight w:val="158"/>
                        </w:trPr>
                        <w:tc>
                          <w:tcPr>
                            <w:tcW w:w="370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6051FC6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2" w:type="dxa"/>
                          </w:tcPr>
                          <w:p w14:paraId="7DA0AD91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MES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ENERO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AÑO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2026.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182F8E3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</w:tcPr>
                          <w:p w14:paraId="736E7A5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705735B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5CB481A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13DDB05E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03A08AB0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3D312AEA" w14:textId="77777777" w:rsidR="006144D6" w:rsidRDefault="00000000">
      <w:pPr>
        <w:rPr>
          <w:sz w:val="7"/>
        </w:rPr>
      </w:pPr>
      <w:r>
        <w:br w:type="column"/>
      </w:r>
    </w:p>
    <w:p w14:paraId="2248182C" w14:textId="77777777" w:rsidR="006144D6" w:rsidRDefault="006144D6">
      <w:pPr>
        <w:rPr>
          <w:sz w:val="7"/>
        </w:rPr>
      </w:pPr>
    </w:p>
    <w:p w14:paraId="42D401A9" w14:textId="77777777" w:rsidR="006144D6" w:rsidRDefault="006144D6">
      <w:pPr>
        <w:rPr>
          <w:sz w:val="7"/>
        </w:rPr>
      </w:pPr>
    </w:p>
    <w:p w14:paraId="5A509AA4" w14:textId="77777777" w:rsidR="006144D6" w:rsidRDefault="006144D6">
      <w:pPr>
        <w:spacing w:before="62"/>
        <w:rPr>
          <w:sz w:val="7"/>
        </w:rPr>
      </w:pPr>
    </w:p>
    <w:p w14:paraId="61497525" w14:textId="77777777" w:rsidR="006144D6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06976" behindDoc="0" locked="0" layoutInCell="1" allowOverlap="1" wp14:anchorId="578F5331" wp14:editId="30775DA9">
                <wp:simplePos x="0" y="0"/>
                <wp:positionH relativeFrom="page">
                  <wp:posOffset>9111615</wp:posOffset>
                </wp:positionH>
                <wp:positionV relativeFrom="paragraph">
                  <wp:posOffset>49698</wp:posOffset>
                </wp:positionV>
                <wp:extent cx="32384" cy="4953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DE6E67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F5331" id="Textbox 164" o:spid="_x0000_s1164" type="#_x0000_t202" style="position:absolute;left:0;text-align:left;margin-left:717.45pt;margin-top:3.9pt;width:2.55pt;height:3.9pt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" filled="f" stroked="f">
                <v:textbox inset="0,0,0,0">
                  <w:txbxContent>
                    <w:p w14:paraId="17DE6E67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5A1FF80A" w14:textId="77777777" w:rsidR="006144D6" w:rsidRDefault="00000000">
      <w:pPr>
        <w:rPr>
          <w:sz w:val="7"/>
        </w:rPr>
      </w:pPr>
      <w:r>
        <w:br w:type="column"/>
      </w:r>
    </w:p>
    <w:p w14:paraId="177B6B2E" w14:textId="77777777" w:rsidR="006144D6" w:rsidRDefault="006144D6">
      <w:pPr>
        <w:rPr>
          <w:sz w:val="7"/>
        </w:rPr>
      </w:pPr>
    </w:p>
    <w:p w14:paraId="74CB8B7D" w14:textId="77777777" w:rsidR="006144D6" w:rsidRDefault="006144D6">
      <w:pPr>
        <w:rPr>
          <w:sz w:val="7"/>
        </w:rPr>
      </w:pPr>
    </w:p>
    <w:p w14:paraId="3FB33B10" w14:textId="77777777" w:rsidR="006144D6" w:rsidRDefault="006144D6">
      <w:pPr>
        <w:spacing w:before="62"/>
        <w:rPr>
          <w:sz w:val="7"/>
        </w:rPr>
      </w:pPr>
    </w:p>
    <w:p w14:paraId="59EDAA01" w14:textId="77777777" w:rsidR="006144D6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88000" behindDoc="1" locked="0" layoutInCell="1" allowOverlap="1" wp14:anchorId="6E50F495" wp14:editId="32C3F051">
                <wp:simplePos x="0" y="0"/>
                <wp:positionH relativeFrom="page">
                  <wp:posOffset>9568815</wp:posOffset>
                </wp:positionH>
                <wp:positionV relativeFrom="paragraph">
                  <wp:posOffset>49698</wp:posOffset>
                </wp:positionV>
                <wp:extent cx="32384" cy="49530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EEFF22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0F495" id="Textbox 165" o:spid="_x0000_s1165" type="#_x0000_t202" style="position:absolute;left:0;text-align:left;margin-left:753.45pt;margin-top:3.9pt;width:2.55pt;height:3.9pt;z-index:-494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" filled="f" stroked="f">
                <v:textbox inset="0,0,0,0">
                  <w:txbxContent>
                    <w:p w14:paraId="27EEFF22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88512" behindDoc="1" locked="0" layoutInCell="1" allowOverlap="1" wp14:anchorId="21E71464" wp14:editId="39060650">
                <wp:simplePos x="0" y="0"/>
                <wp:positionH relativeFrom="page">
                  <wp:posOffset>9949815</wp:posOffset>
                </wp:positionH>
                <wp:positionV relativeFrom="paragraph">
                  <wp:posOffset>49698</wp:posOffset>
                </wp:positionV>
                <wp:extent cx="32384" cy="49530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BF4962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71464" id="Textbox 166" o:spid="_x0000_s1166" type="#_x0000_t202" style="position:absolute;left:0;text-align:left;margin-left:783.45pt;margin-top:3.9pt;width:2.55pt;height:3.9pt;z-index:-494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" filled="f" stroked="f">
                <v:textbox inset="0,0,0,0">
                  <w:txbxContent>
                    <w:p w14:paraId="25BF4962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0D9FD65D" w14:textId="77777777" w:rsidR="006144D6" w:rsidRDefault="006144D6">
      <w:pPr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1198"/>
            <w:col w:w="935" w:space="460"/>
            <w:col w:w="895" w:space="40"/>
            <w:col w:w="2099"/>
          </w:cols>
        </w:sectPr>
      </w:pPr>
    </w:p>
    <w:p w14:paraId="47EF53C6" w14:textId="77777777" w:rsidR="006144D6" w:rsidRDefault="006144D6">
      <w:pPr>
        <w:rPr>
          <w:sz w:val="20"/>
        </w:rPr>
      </w:pPr>
    </w:p>
    <w:p w14:paraId="436DB04A" w14:textId="77777777" w:rsidR="006144D6" w:rsidRDefault="006144D6">
      <w:pPr>
        <w:rPr>
          <w:sz w:val="20"/>
        </w:rPr>
      </w:pPr>
    </w:p>
    <w:p w14:paraId="6210ED28" w14:textId="77777777" w:rsidR="006144D6" w:rsidRDefault="006144D6">
      <w:pPr>
        <w:rPr>
          <w:sz w:val="20"/>
        </w:rPr>
      </w:pPr>
    </w:p>
    <w:p w14:paraId="3E671569" w14:textId="77777777" w:rsidR="006144D6" w:rsidRDefault="006144D6">
      <w:pPr>
        <w:rPr>
          <w:sz w:val="20"/>
        </w:rPr>
      </w:pPr>
    </w:p>
    <w:p w14:paraId="13AD3CFB" w14:textId="77777777" w:rsidR="006144D6" w:rsidRDefault="006144D6">
      <w:pPr>
        <w:rPr>
          <w:sz w:val="20"/>
        </w:rPr>
      </w:pPr>
    </w:p>
    <w:p w14:paraId="780928DF" w14:textId="77777777" w:rsidR="006144D6" w:rsidRDefault="006144D6">
      <w:pPr>
        <w:spacing w:before="190"/>
        <w:rPr>
          <w:sz w:val="20"/>
        </w:rPr>
      </w:pPr>
    </w:p>
    <w:p w14:paraId="1271DBFD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5113ED2" w14:textId="77777777" w:rsidR="006144D6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71A3C3D2" w14:textId="77777777" w:rsidR="006144D6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29C3EB5" w14:textId="77777777" w:rsidR="006144D6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2F1E837E" w14:textId="77777777" w:rsidR="006144D6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40A7352A" w14:textId="77777777" w:rsidR="006144D6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69AF7588" w14:textId="77777777" w:rsidR="006144D6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0B3CC41E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353C60FB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1801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12,000.00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12,000.00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68614BDB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7A8061E" w14:textId="77777777" w:rsidR="006144D6" w:rsidRDefault="006144D6">
      <w:pPr>
        <w:rPr>
          <w:sz w:val="17"/>
        </w:rPr>
      </w:pPr>
    </w:p>
    <w:p w14:paraId="03FFACE1" w14:textId="77777777" w:rsidR="006144D6" w:rsidRDefault="006144D6">
      <w:pPr>
        <w:rPr>
          <w:sz w:val="17"/>
        </w:rPr>
      </w:pPr>
    </w:p>
    <w:p w14:paraId="0297F082" w14:textId="77777777" w:rsidR="006144D6" w:rsidRDefault="006144D6">
      <w:pPr>
        <w:rPr>
          <w:sz w:val="17"/>
        </w:rPr>
      </w:pPr>
    </w:p>
    <w:p w14:paraId="19F26A9E" w14:textId="77777777" w:rsidR="006144D6" w:rsidRDefault="006144D6">
      <w:pPr>
        <w:rPr>
          <w:sz w:val="17"/>
        </w:rPr>
      </w:pPr>
    </w:p>
    <w:p w14:paraId="03F0FC82" w14:textId="77777777" w:rsidR="006144D6" w:rsidRDefault="006144D6">
      <w:pPr>
        <w:rPr>
          <w:sz w:val="17"/>
        </w:rPr>
      </w:pPr>
    </w:p>
    <w:p w14:paraId="4F13A7D2" w14:textId="77777777" w:rsidR="006144D6" w:rsidRDefault="006144D6">
      <w:pPr>
        <w:spacing w:before="192"/>
        <w:rPr>
          <w:sz w:val="17"/>
        </w:rPr>
      </w:pPr>
    </w:p>
    <w:p w14:paraId="4019FDA7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4024CBC1" w14:textId="77777777" w:rsidR="006144D6" w:rsidRDefault="00000000">
      <w:pPr>
        <w:rPr>
          <w:b/>
          <w:sz w:val="18"/>
        </w:rPr>
      </w:pPr>
      <w:r>
        <w:br w:type="column"/>
      </w:r>
    </w:p>
    <w:p w14:paraId="5EA98E04" w14:textId="77777777" w:rsidR="006144D6" w:rsidRDefault="006144D6">
      <w:pPr>
        <w:rPr>
          <w:b/>
          <w:sz w:val="18"/>
        </w:rPr>
      </w:pPr>
    </w:p>
    <w:p w14:paraId="29BA26AA" w14:textId="77777777" w:rsidR="006144D6" w:rsidRDefault="006144D6">
      <w:pPr>
        <w:rPr>
          <w:b/>
          <w:sz w:val="18"/>
        </w:rPr>
      </w:pPr>
    </w:p>
    <w:p w14:paraId="656A2138" w14:textId="77777777" w:rsidR="006144D6" w:rsidRDefault="006144D6">
      <w:pPr>
        <w:rPr>
          <w:b/>
          <w:sz w:val="18"/>
        </w:rPr>
      </w:pPr>
    </w:p>
    <w:p w14:paraId="33895CE7" w14:textId="77777777" w:rsidR="006144D6" w:rsidRDefault="006144D6">
      <w:pPr>
        <w:rPr>
          <w:b/>
          <w:sz w:val="18"/>
        </w:rPr>
      </w:pPr>
    </w:p>
    <w:p w14:paraId="37BDD18D" w14:textId="77777777" w:rsidR="006144D6" w:rsidRDefault="006144D6">
      <w:pPr>
        <w:spacing w:before="113"/>
        <w:rPr>
          <w:b/>
          <w:sz w:val="18"/>
        </w:rPr>
      </w:pPr>
    </w:p>
    <w:p w14:paraId="081CDA94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55FA16C3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76481D1D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791DF6A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4234C557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7D8380A8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8EB9602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40E690A3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684782BF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1A6FC8CF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4D77647F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2"/>
        <w:gridCol w:w="617"/>
        <w:gridCol w:w="970"/>
        <w:gridCol w:w="609"/>
        <w:gridCol w:w="544"/>
        <w:gridCol w:w="514"/>
        <w:gridCol w:w="2192"/>
        <w:gridCol w:w="890"/>
        <w:gridCol w:w="1431"/>
        <w:gridCol w:w="986"/>
        <w:gridCol w:w="780"/>
        <w:gridCol w:w="465"/>
        <w:gridCol w:w="701"/>
        <w:gridCol w:w="4827"/>
      </w:tblGrid>
      <w:tr w:rsidR="006144D6" w14:paraId="7C0C50BB" w14:textId="77777777">
        <w:trPr>
          <w:trHeight w:val="555"/>
        </w:trPr>
        <w:tc>
          <w:tcPr>
            <w:tcW w:w="6048" w:type="dxa"/>
            <w:gridSpan w:val="7"/>
            <w:tcBorders>
              <w:top w:val="single" w:sz="18" w:space="0" w:color="000000"/>
            </w:tcBorders>
          </w:tcPr>
          <w:p w14:paraId="785737EC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40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  <w:p w14:paraId="45094621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230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890" w:type="dxa"/>
            <w:tcBorders>
              <w:top w:val="single" w:sz="18" w:space="0" w:color="000000"/>
            </w:tcBorders>
          </w:tcPr>
          <w:p w14:paraId="0FD44153" w14:textId="77777777" w:rsidR="006144D6" w:rsidRDefault="006144D6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5CDABEC1" w14:textId="77777777" w:rsidR="006144D6" w:rsidRDefault="00000000">
            <w:pPr>
              <w:pStyle w:val="TableParagraph"/>
              <w:spacing w:before="1"/>
              <w:ind w:left="50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31" w:type="dxa"/>
            <w:tcBorders>
              <w:top w:val="single" w:sz="18" w:space="0" w:color="000000"/>
            </w:tcBorders>
          </w:tcPr>
          <w:p w14:paraId="4ED4D565" w14:textId="77777777" w:rsidR="006144D6" w:rsidRDefault="006144D6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560B5104" w14:textId="77777777" w:rsidR="006144D6" w:rsidRDefault="00000000">
            <w:pPr>
              <w:pStyle w:val="TableParagraph"/>
              <w:spacing w:before="1"/>
              <w:ind w:left="262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86" w:type="dxa"/>
            <w:tcBorders>
              <w:top w:val="single" w:sz="18" w:space="0" w:color="000000"/>
            </w:tcBorders>
          </w:tcPr>
          <w:p w14:paraId="0B2FF1AE" w14:textId="77777777" w:rsidR="006144D6" w:rsidRDefault="00000000">
            <w:pPr>
              <w:pStyle w:val="TableParagraph"/>
              <w:spacing w:before="115"/>
              <w:ind w:left="345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80" w:type="dxa"/>
            <w:tcBorders>
              <w:top w:val="single" w:sz="18" w:space="0" w:color="000000"/>
            </w:tcBorders>
          </w:tcPr>
          <w:p w14:paraId="495750EA" w14:textId="77777777" w:rsidR="006144D6" w:rsidRDefault="00000000">
            <w:pPr>
              <w:pStyle w:val="TableParagraph"/>
              <w:spacing w:before="115" w:line="312" w:lineRule="auto"/>
              <w:ind w:left="198" w:right="142" w:hanging="1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IVA</w:t>
            </w:r>
          </w:p>
        </w:tc>
        <w:tc>
          <w:tcPr>
            <w:tcW w:w="465" w:type="dxa"/>
            <w:tcBorders>
              <w:top w:val="single" w:sz="18" w:space="0" w:color="000000"/>
            </w:tcBorders>
          </w:tcPr>
          <w:p w14:paraId="35C7FD65" w14:textId="77777777" w:rsidR="006144D6" w:rsidRDefault="00000000">
            <w:pPr>
              <w:pStyle w:val="TableParagraph"/>
              <w:spacing w:before="115"/>
              <w:ind w:left="136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8" w:type="dxa"/>
            <w:gridSpan w:val="2"/>
            <w:tcBorders>
              <w:top w:val="single" w:sz="18" w:space="0" w:color="000000"/>
            </w:tcBorders>
          </w:tcPr>
          <w:p w14:paraId="5450E41B" w14:textId="77777777" w:rsidR="006144D6" w:rsidRDefault="00000000">
            <w:pPr>
              <w:pStyle w:val="TableParagraph"/>
              <w:tabs>
                <w:tab w:val="left" w:pos="2779"/>
                <w:tab w:val="left" w:pos="4823"/>
                <w:tab w:val="left" w:pos="5317"/>
              </w:tabs>
              <w:spacing w:before="104" w:line="135" w:lineRule="exact"/>
              <w:ind w:left="110" w:right="-29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9"/>
                <w:w w:val="105"/>
                <w:sz w:val="12"/>
              </w:rPr>
              <w:t>PAG</w:t>
            </w:r>
          </w:p>
          <w:p w14:paraId="3E4BC689" w14:textId="77777777" w:rsidR="006144D6" w:rsidRDefault="00000000">
            <w:pPr>
              <w:pStyle w:val="TableParagraph"/>
              <w:tabs>
                <w:tab w:val="left" w:pos="966"/>
                <w:tab w:val="left" w:pos="2404"/>
                <w:tab w:val="left" w:pos="3079"/>
                <w:tab w:val="left" w:pos="3679"/>
                <w:tab w:val="left" w:pos="4792"/>
              </w:tabs>
              <w:spacing w:line="168" w:lineRule="auto"/>
              <w:ind w:left="150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  <w:tr w:rsidR="006144D6" w14:paraId="3E7C2479" w14:textId="77777777">
        <w:trPr>
          <w:trHeight w:val="246"/>
        </w:trPr>
        <w:tc>
          <w:tcPr>
            <w:tcW w:w="602" w:type="dxa"/>
            <w:tcBorders>
              <w:top w:val="single" w:sz="18" w:space="0" w:color="000000"/>
            </w:tcBorders>
          </w:tcPr>
          <w:p w14:paraId="7F820366" w14:textId="77777777" w:rsidR="006144D6" w:rsidRDefault="00000000">
            <w:pPr>
              <w:pStyle w:val="TableParagraph"/>
              <w:spacing w:before="60"/>
              <w:ind w:left="181"/>
              <w:rPr>
                <w:sz w:val="12"/>
              </w:rPr>
            </w:pPr>
            <w:r>
              <w:rPr>
                <w:spacing w:val="-5"/>
                <w:sz w:val="12"/>
              </w:rPr>
              <w:t>586</w:t>
            </w:r>
          </w:p>
        </w:tc>
        <w:tc>
          <w:tcPr>
            <w:tcW w:w="617" w:type="dxa"/>
            <w:tcBorders>
              <w:top w:val="single" w:sz="18" w:space="0" w:color="000000"/>
            </w:tcBorders>
          </w:tcPr>
          <w:p w14:paraId="39C96ECB" w14:textId="77777777" w:rsidR="006144D6" w:rsidRDefault="00000000">
            <w:pPr>
              <w:pStyle w:val="TableParagraph"/>
              <w:spacing w:before="60"/>
              <w:ind w:left="234"/>
              <w:rPr>
                <w:sz w:val="12"/>
              </w:rPr>
            </w:pPr>
            <w:r>
              <w:rPr>
                <w:spacing w:val="-5"/>
                <w:sz w:val="12"/>
              </w:rPr>
              <w:t>454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 w14:paraId="7FAC3CA1" w14:textId="77777777" w:rsidR="006144D6" w:rsidRDefault="00000000">
            <w:pPr>
              <w:pStyle w:val="TableParagraph"/>
              <w:spacing w:before="60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609" w:type="dxa"/>
            <w:tcBorders>
              <w:top w:val="single" w:sz="18" w:space="0" w:color="000000"/>
            </w:tcBorders>
          </w:tcPr>
          <w:p w14:paraId="0D9EF95B" w14:textId="77777777" w:rsidR="006144D6" w:rsidRDefault="00000000">
            <w:pPr>
              <w:pStyle w:val="TableParagraph"/>
              <w:spacing w:before="60"/>
              <w:ind w:left="210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  <w:tcBorders>
              <w:top w:val="single" w:sz="18" w:space="0" w:color="000000"/>
            </w:tcBorders>
          </w:tcPr>
          <w:p w14:paraId="26D0DE1E" w14:textId="77777777" w:rsidR="006144D6" w:rsidRDefault="00000000">
            <w:pPr>
              <w:pStyle w:val="TableParagraph"/>
              <w:spacing w:before="60"/>
              <w:ind w:left="14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  <w:tcBorders>
              <w:top w:val="single" w:sz="18" w:space="0" w:color="000000"/>
            </w:tcBorders>
          </w:tcPr>
          <w:p w14:paraId="35E5F85F" w14:textId="77777777" w:rsidR="006144D6" w:rsidRDefault="00000000">
            <w:pPr>
              <w:pStyle w:val="TableParagraph"/>
              <w:spacing w:before="60"/>
              <w:ind w:left="13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92" w:type="dxa"/>
            <w:tcBorders>
              <w:top w:val="single" w:sz="18" w:space="0" w:color="000000"/>
            </w:tcBorders>
          </w:tcPr>
          <w:p w14:paraId="52761553" w14:textId="77777777" w:rsidR="006144D6" w:rsidRDefault="00000000">
            <w:pPr>
              <w:pStyle w:val="TableParagraph"/>
              <w:spacing w:before="85"/>
              <w:ind w:left="103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90" w:type="dxa"/>
            <w:tcBorders>
              <w:top w:val="single" w:sz="18" w:space="0" w:color="000000"/>
            </w:tcBorders>
          </w:tcPr>
          <w:p w14:paraId="171CEF91" w14:textId="77777777" w:rsidR="006144D6" w:rsidRDefault="00000000">
            <w:pPr>
              <w:pStyle w:val="TableParagraph"/>
              <w:spacing w:before="60"/>
              <w:ind w:left="175"/>
              <w:rPr>
                <w:sz w:val="12"/>
              </w:rPr>
            </w:pPr>
            <w:r>
              <w:rPr>
                <w:spacing w:val="-2"/>
                <w:sz w:val="12"/>
              </w:rPr>
              <w:t>8209022</w:t>
            </w:r>
          </w:p>
        </w:tc>
        <w:tc>
          <w:tcPr>
            <w:tcW w:w="1431" w:type="dxa"/>
            <w:tcBorders>
              <w:top w:val="single" w:sz="18" w:space="0" w:color="000000"/>
            </w:tcBorders>
          </w:tcPr>
          <w:p w14:paraId="4C1F3C0E" w14:textId="77777777" w:rsidR="006144D6" w:rsidRDefault="00000000">
            <w:pPr>
              <w:pStyle w:val="TableParagraph"/>
              <w:spacing w:before="85"/>
              <w:ind w:left="141"/>
              <w:rPr>
                <w:sz w:val="12"/>
              </w:rPr>
            </w:pPr>
            <w:r>
              <w:rPr>
                <w:sz w:val="12"/>
              </w:rPr>
              <w:t>MENDOZA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986" w:type="dxa"/>
            <w:tcBorders>
              <w:top w:val="single" w:sz="18" w:space="0" w:color="000000"/>
            </w:tcBorders>
          </w:tcPr>
          <w:p w14:paraId="654FCFA2" w14:textId="77777777" w:rsidR="006144D6" w:rsidRDefault="00000000">
            <w:pPr>
              <w:pStyle w:val="TableParagraph"/>
              <w:spacing w:before="63"/>
              <w:ind w:left="18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12,000.00</w:t>
            </w:r>
          </w:p>
        </w:tc>
        <w:tc>
          <w:tcPr>
            <w:tcW w:w="1946" w:type="dxa"/>
            <w:gridSpan w:val="3"/>
            <w:tcBorders>
              <w:top w:val="single" w:sz="18" w:space="0" w:color="000000"/>
            </w:tcBorders>
          </w:tcPr>
          <w:p w14:paraId="41DD5EEE" w14:textId="77777777" w:rsidR="006144D6" w:rsidRDefault="00000000">
            <w:pPr>
              <w:pStyle w:val="TableParagraph"/>
              <w:spacing w:before="60"/>
              <w:ind w:right="7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4827" w:type="dxa"/>
            <w:tcBorders>
              <w:top w:val="single" w:sz="18" w:space="0" w:color="000000"/>
            </w:tcBorders>
          </w:tcPr>
          <w:p w14:paraId="648FAB92" w14:textId="77777777" w:rsidR="006144D6" w:rsidRDefault="00000000">
            <w:pPr>
              <w:pStyle w:val="TableParagraph"/>
              <w:tabs>
                <w:tab w:val="left" w:pos="2214"/>
                <w:tab w:val="left" w:pos="4350"/>
                <w:tab w:val="left" w:pos="4744"/>
              </w:tabs>
              <w:spacing w:before="62" w:line="124" w:lineRule="auto"/>
              <w:ind w:left="59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APROBADO</w:t>
            </w:r>
            <w:r>
              <w:rPr>
                <w:spacing w:val="59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76B5FB71" w14:textId="77777777" w:rsidR="006144D6" w:rsidRDefault="00000000">
            <w:pPr>
              <w:pStyle w:val="TableParagraph"/>
              <w:tabs>
                <w:tab w:val="left" w:pos="2687"/>
                <w:tab w:val="left" w:pos="3407"/>
                <w:tab w:val="left" w:pos="4007"/>
              </w:tabs>
              <w:spacing w:line="40" w:lineRule="exact"/>
              <w:ind w:left="1292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1AD29F3B" w14:textId="77777777">
        <w:trPr>
          <w:trHeight w:val="180"/>
        </w:trPr>
        <w:tc>
          <w:tcPr>
            <w:tcW w:w="3856" w:type="dxa"/>
            <w:gridSpan w:val="6"/>
            <w:vMerge w:val="restart"/>
          </w:tcPr>
          <w:p w14:paraId="3B900A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2" w:type="dxa"/>
          </w:tcPr>
          <w:p w14:paraId="1FF75F94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90" w:type="dxa"/>
          </w:tcPr>
          <w:p w14:paraId="701A6F7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41339CCC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ROSA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JORGE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NOE</w:t>
            </w:r>
          </w:p>
        </w:tc>
        <w:tc>
          <w:tcPr>
            <w:tcW w:w="7759" w:type="dxa"/>
            <w:gridSpan w:val="5"/>
            <w:vMerge w:val="restart"/>
          </w:tcPr>
          <w:p w14:paraId="7413132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5466C12" w14:textId="77777777">
        <w:trPr>
          <w:trHeight w:val="180"/>
        </w:trPr>
        <w:tc>
          <w:tcPr>
            <w:tcW w:w="3856" w:type="dxa"/>
            <w:gridSpan w:val="6"/>
            <w:vMerge/>
            <w:tcBorders>
              <w:top w:val="nil"/>
            </w:tcBorders>
          </w:tcPr>
          <w:p w14:paraId="1D3348D1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537D3E1C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90" w:type="dxa"/>
          </w:tcPr>
          <w:p w14:paraId="06C49D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3FD17B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59" w:type="dxa"/>
            <w:gridSpan w:val="5"/>
            <w:vMerge/>
            <w:tcBorders>
              <w:top w:val="nil"/>
            </w:tcBorders>
          </w:tcPr>
          <w:p w14:paraId="627673D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F970EF9" w14:textId="77777777">
        <w:trPr>
          <w:trHeight w:val="180"/>
        </w:trPr>
        <w:tc>
          <w:tcPr>
            <w:tcW w:w="3856" w:type="dxa"/>
            <w:gridSpan w:val="6"/>
            <w:vMerge/>
            <w:tcBorders>
              <w:top w:val="nil"/>
            </w:tcBorders>
          </w:tcPr>
          <w:p w14:paraId="29ACE980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698689D2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PARQUE</w:t>
            </w:r>
          </w:p>
        </w:tc>
        <w:tc>
          <w:tcPr>
            <w:tcW w:w="890" w:type="dxa"/>
          </w:tcPr>
          <w:p w14:paraId="6962319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7714D10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59" w:type="dxa"/>
            <w:gridSpan w:val="5"/>
            <w:vMerge/>
            <w:tcBorders>
              <w:top w:val="nil"/>
            </w:tcBorders>
          </w:tcPr>
          <w:p w14:paraId="74A3162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18EEED3" w14:textId="77777777">
        <w:trPr>
          <w:trHeight w:val="180"/>
        </w:trPr>
        <w:tc>
          <w:tcPr>
            <w:tcW w:w="3856" w:type="dxa"/>
            <w:gridSpan w:val="6"/>
            <w:vMerge/>
            <w:tcBorders>
              <w:top w:val="nil"/>
            </w:tcBorders>
          </w:tcPr>
          <w:p w14:paraId="512630B6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4127902E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NACIONAL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DULCE,</w:t>
            </w:r>
          </w:p>
        </w:tc>
        <w:tc>
          <w:tcPr>
            <w:tcW w:w="890" w:type="dxa"/>
          </w:tcPr>
          <w:p w14:paraId="25D31B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2ECAB2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59" w:type="dxa"/>
            <w:gridSpan w:val="5"/>
            <w:vMerge/>
            <w:tcBorders>
              <w:top w:val="nil"/>
            </w:tcBorders>
          </w:tcPr>
          <w:p w14:paraId="313E63F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594FEBB" w14:textId="77777777">
        <w:trPr>
          <w:trHeight w:val="180"/>
        </w:trPr>
        <w:tc>
          <w:tcPr>
            <w:tcW w:w="3856" w:type="dxa"/>
            <w:gridSpan w:val="6"/>
            <w:vMerge/>
            <w:tcBorders>
              <w:top w:val="nil"/>
            </w:tcBorders>
          </w:tcPr>
          <w:p w14:paraId="236CEF8B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252E67A3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NORORIENTE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90" w:type="dxa"/>
          </w:tcPr>
          <w:p w14:paraId="004A9E4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49A6B6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59" w:type="dxa"/>
            <w:gridSpan w:val="5"/>
            <w:vMerge/>
            <w:tcBorders>
              <w:top w:val="nil"/>
            </w:tcBorders>
          </w:tcPr>
          <w:p w14:paraId="1BC37CBC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04ED5A9" w14:textId="77777777">
        <w:trPr>
          <w:trHeight w:val="180"/>
        </w:trPr>
        <w:tc>
          <w:tcPr>
            <w:tcW w:w="3856" w:type="dxa"/>
            <w:gridSpan w:val="6"/>
            <w:vMerge/>
            <w:tcBorders>
              <w:top w:val="nil"/>
            </w:tcBorders>
          </w:tcPr>
          <w:p w14:paraId="2FFD1BE2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1C237FAD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CONAP,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ACTA</w:t>
            </w:r>
          </w:p>
        </w:tc>
        <w:tc>
          <w:tcPr>
            <w:tcW w:w="890" w:type="dxa"/>
          </w:tcPr>
          <w:p w14:paraId="18E5C9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427A4D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59" w:type="dxa"/>
            <w:gridSpan w:val="5"/>
            <w:vMerge/>
            <w:tcBorders>
              <w:top w:val="nil"/>
            </w:tcBorders>
          </w:tcPr>
          <w:p w14:paraId="6903C2A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BEFAD2A" w14:textId="77777777">
        <w:trPr>
          <w:trHeight w:val="180"/>
        </w:trPr>
        <w:tc>
          <w:tcPr>
            <w:tcW w:w="3856" w:type="dxa"/>
            <w:gridSpan w:val="6"/>
            <w:vMerge/>
            <w:tcBorders>
              <w:top w:val="nil"/>
            </w:tcBorders>
          </w:tcPr>
          <w:p w14:paraId="7B678431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4D4736CC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pacing w:val="-2"/>
                <w:sz w:val="12"/>
              </w:rPr>
              <w:t>ADMINISTRATIVA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NUMERO</w:t>
            </w:r>
          </w:p>
        </w:tc>
        <w:tc>
          <w:tcPr>
            <w:tcW w:w="890" w:type="dxa"/>
          </w:tcPr>
          <w:p w14:paraId="400E18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77D3E7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59" w:type="dxa"/>
            <w:gridSpan w:val="5"/>
            <w:vMerge/>
            <w:tcBorders>
              <w:top w:val="nil"/>
            </w:tcBorders>
          </w:tcPr>
          <w:p w14:paraId="1768D63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8EFC5AA" w14:textId="77777777">
        <w:trPr>
          <w:trHeight w:val="180"/>
        </w:trPr>
        <w:tc>
          <w:tcPr>
            <w:tcW w:w="3856" w:type="dxa"/>
            <w:gridSpan w:val="6"/>
            <w:vMerge/>
            <w:tcBorders>
              <w:top w:val="nil"/>
            </w:tcBorders>
          </w:tcPr>
          <w:p w14:paraId="24D2F748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4C654286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007/2026</w:t>
            </w:r>
            <w:r>
              <w:rPr>
                <w:spacing w:val="23"/>
                <w:sz w:val="12"/>
              </w:rPr>
              <w:t xml:space="preserve"> </w:t>
            </w:r>
            <w:r>
              <w:rPr>
                <w:sz w:val="12"/>
              </w:rPr>
              <w:t>CORRESPONDIENTE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890" w:type="dxa"/>
          </w:tcPr>
          <w:p w14:paraId="63B5DF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534A37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59" w:type="dxa"/>
            <w:gridSpan w:val="5"/>
            <w:vMerge/>
            <w:tcBorders>
              <w:top w:val="nil"/>
            </w:tcBorders>
          </w:tcPr>
          <w:p w14:paraId="6145418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B933017" w14:textId="77777777">
        <w:trPr>
          <w:trHeight w:val="158"/>
        </w:trPr>
        <w:tc>
          <w:tcPr>
            <w:tcW w:w="3856" w:type="dxa"/>
            <w:gridSpan w:val="6"/>
            <w:vMerge/>
            <w:tcBorders>
              <w:top w:val="nil"/>
            </w:tcBorders>
          </w:tcPr>
          <w:p w14:paraId="617EDAA1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5A964474" w14:textId="77777777" w:rsidR="006144D6" w:rsidRDefault="00000000">
            <w:pPr>
              <w:pStyle w:val="TableParagraph"/>
              <w:spacing w:before="19" w:line="119" w:lineRule="exact"/>
              <w:ind w:left="103"/>
              <w:rPr>
                <w:sz w:val="12"/>
              </w:rPr>
            </w:pP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2026.</w:t>
            </w:r>
          </w:p>
        </w:tc>
        <w:tc>
          <w:tcPr>
            <w:tcW w:w="890" w:type="dxa"/>
          </w:tcPr>
          <w:p w14:paraId="51CCFA8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31" w:type="dxa"/>
          </w:tcPr>
          <w:p w14:paraId="3FB48F9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759" w:type="dxa"/>
            <w:gridSpan w:val="5"/>
            <w:vMerge/>
            <w:tcBorders>
              <w:top w:val="nil"/>
            </w:tcBorders>
          </w:tcPr>
          <w:p w14:paraId="0CF69A89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08A8D6A6" w14:textId="77777777" w:rsidR="006144D6" w:rsidRDefault="006144D6">
      <w:pPr>
        <w:rPr>
          <w:sz w:val="2"/>
          <w:szCs w:val="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03F4E2F" w14:textId="77777777" w:rsidR="006144D6" w:rsidRDefault="00000000">
      <w:pPr>
        <w:tabs>
          <w:tab w:val="left" w:pos="1077"/>
        </w:tabs>
        <w:spacing w:before="8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27A73D8A" w14:textId="77777777" w:rsidR="006144D6" w:rsidRDefault="00000000">
      <w:pPr>
        <w:tabs>
          <w:tab w:val="left" w:pos="798"/>
        </w:tabs>
        <w:spacing w:before="8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5F09027" w14:textId="77777777" w:rsidR="006144D6" w:rsidRDefault="00000000">
      <w:pPr>
        <w:tabs>
          <w:tab w:val="left" w:pos="781"/>
        </w:tabs>
        <w:spacing w:before="8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08D70AC7" w14:textId="77777777" w:rsidR="006144D6" w:rsidRDefault="00000000">
      <w:pPr>
        <w:spacing w:before="8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3CC52945" w14:textId="77777777" w:rsidR="006144D6" w:rsidRDefault="00000000">
      <w:pPr>
        <w:spacing w:before="8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72CCFFA6" w14:textId="77777777" w:rsidR="006144D6" w:rsidRDefault="00000000">
      <w:pPr>
        <w:spacing w:before="8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3D787D5D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526E2E94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1801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12,000.00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12,000.00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67FDBCC7" w14:textId="77777777" w:rsidR="006144D6" w:rsidRDefault="00000000">
      <w:pPr>
        <w:rPr>
          <w:sz w:val="7"/>
        </w:rPr>
      </w:pPr>
      <w:r>
        <w:br w:type="column"/>
      </w:r>
    </w:p>
    <w:p w14:paraId="0C401668" w14:textId="77777777" w:rsidR="006144D6" w:rsidRDefault="006144D6">
      <w:pPr>
        <w:rPr>
          <w:sz w:val="7"/>
        </w:rPr>
      </w:pPr>
    </w:p>
    <w:p w14:paraId="11A84DC7" w14:textId="77777777" w:rsidR="006144D6" w:rsidRDefault="006144D6">
      <w:pPr>
        <w:rPr>
          <w:sz w:val="7"/>
        </w:rPr>
      </w:pPr>
    </w:p>
    <w:p w14:paraId="00BC9567" w14:textId="77777777" w:rsidR="006144D6" w:rsidRDefault="006144D6">
      <w:pPr>
        <w:spacing w:before="62"/>
        <w:rPr>
          <w:sz w:val="7"/>
        </w:rPr>
      </w:pPr>
    </w:p>
    <w:p w14:paraId="5DBC362E" w14:textId="77777777" w:rsidR="006144D6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09536" behindDoc="0" locked="0" layoutInCell="1" allowOverlap="1" wp14:anchorId="372CF791" wp14:editId="53223A9C">
                <wp:simplePos x="0" y="0"/>
                <wp:positionH relativeFrom="page">
                  <wp:posOffset>8225790</wp:posOffset>
                </wp:positionH>
                <wp:positionV relativeFrom="paragraph">
                  <wp:posOffset>49512</wp:posOffset>
                </wp:positionV>
                <wp:extent cx="32384" cy="49530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988D18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CF791" id="Textbox 167" o:spid="_x0000_s1167" type="#_x0000_t202" style="position:absolute;left:0;text-align:left;margin-left:647.7pt;margin-top:3.9pt;width:2.55pt;height:3.9pt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" filled="f" stroked="f">
                <v:textbox inset="0,0,0,0">
                  <w:txbxContent>
                    <w:p w14:paraId="5B988D18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13632" behindDoc="0" locked="0" layoutInCell="1" allowOverlap="1" wp14:anchorId="632F50B4" wp14:editId="29380805">
                <wp:simplePos x="0" y="0"/>
                <wp:positionH relativeFrom="page">
                  <wp:posOffset>286374</wp:posOffset>
                </wp:positionH>
                <wp:positionV relativeFrom="paragraph">
                  <wp:posOffset>13171</wp:posOffset>
                </wp:positionV>
                <wp:extent cx="7644130" cy="673735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617"/>
                              <w:gridCol w:w="970"/>
                              <w:gridCol w:w="609"/>
                              <w:gridCol w:w="1057"/>
                              <w:gridCol w:w="2208"/>
                              <w:gridCol w:w="807"/>
                              <w:gridCol w:w="1412"/>
                              <w:gridCol w:w="1718"/>
                              <w:gridCol w:w="1298"/>
                              <w:gridCol w:w="776"/>
                            </w:tblGrid>
                            <w:tr w:rsidR="006144D6" w14:paraId="37AAB448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1" w:type="dxa"/>
                                </w:tcPr>
                                <w:p w14:paraId="223198BB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589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63BD051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415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657A18C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27/03/2026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18166690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2E695FFB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81"/>
                                    </w:tabs>
                                    <w:spacing w:line="136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08" w:type="dxa"/>
                                </w:tcPr>
                                <w:p w14:paraId="1B93E678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ADQUISICIÓN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14:paraId="13FD4B9C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2734516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774A541E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VALENZUELA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</w:tcPr>
                                <w:p w14:paraId="798A08CB" w14:textId="77777777" w:rsidR="006144D6" w:rsidRDefault="00000000">
                                  <w:pPr>
                                    <w:pStyle w:val="TableParagraph"/>
                                    <w:ind w:left="268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1,320.00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3F80445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7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36CB7DE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6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1601B51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4" w:type="dxa"/>
                                  <w:gridSpan w:val="5"/>
                                  <w:vMerge w:val="restart"/>
                                </w:tcPr>
                                <w:p w14:paraId="2AD2F71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8" w:type="dxa"/>
                                </w:tcPr>
                                <w:p w14:paraId="7A5CF08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MESA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REUNIONES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14:paraId="5A849BC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2C59CDD5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GUERRA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CESAR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</w:tcPr>
                                <w:p w14:paraId="0C3A2D5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2EEAF91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0763AD7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8667B2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A8C5864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8" w:type="dxa"/>
                                </w:tcPr>
                                <w:p w14:paraId="5527E0E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DIRECCIÓN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MANEJO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14:paraId="75EBB8F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6F23944C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AUGUSTO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</w:tcPr>
                                <w:p w14:paraId="42FD2D3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05BC1F0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CFE073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42137F2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8F6247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8" w:type="dxa"/>
                                </w:tcPr>
                                <w:p w14:paraId="0DBA3934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BOSQUES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VIDA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SILVESTRE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14:paraId="3C3139A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477DE3F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8" w:type="dxa"/>
                                </w:tcPr>
                                <w:p w14:paraId="439F067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46C8FD7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27B0BB7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54AFD5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1027967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8" w:type="dxa"/>
                                </w:tcPr>
                                <w:p w14:paraId="56F823A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CONSEJO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NACIONAL 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ÁREAS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14:paraId="087CC99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364D5CF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8" w:type="dxa"/>
                                </w:tcPr>
                                <w:p w14:paraId="50F4971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525651D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548F375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5FBC91A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0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E4D7CD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8" w:type="dxa"/>
                                </w:tcPr>
                                <w:p w14:paraId="7E37C955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PROTEGIDAS.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14:paraId="3D33B77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041143B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8" w:type="dxa"/>
                                </w:tcPr>
                                <w:p w14:paraId="256093C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05115B1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05E10EA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5EB945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F50B4" id="Textbox 168" o:spid="_x0000_s1168" type="#_x0000_t202" style="position:absolute;left:0;text-align:left;margin-left:22.55pt;margin-top:1.05pt;width:601.9pt;height:53.05pt;z-index: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617"/>
                        <w:gridCol w:w="970"/>
                        <w:gridCol w:w="609"/>
                        <w:gridCol w:w="1057"/>
                        <w:gridCol w:w="2208"/>
                        <w:gridCol w:w="807"/>
                        <w:gridCol w:w="1412"/>
                        <w:gridCol w:w="1718"/>
                        <w:gridCol w:w="1298"/>
                        <w:gridCol w:w="776"/>
                      </w:tblGrid>
                      <w:tr w:rsidR="006144D6" w14:paraId="37AAB448" w14:textId="77777777">
                        <w:trPr>
                          <w:trHeight w:val="183"/>
                        </w:trPr>
                        <w:tc>
                          <w:tcPr>
                            <w:tcW w:w="451" w:type="dxa"/>
                          </w:tcPr>
                          <w:p w14:paraId="223198BB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589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63BD051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415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657A18C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27/03/2026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18166690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2E695FFB" w14:textId="77777777" w:rsidR="006144D6" w:rsidRDefault="00000000">
                            <w:pPr>
                              <w:pStyle w:val="TableParagraph"/>
                              <w:tabs>
                                <w:tab w:val="left" w:pos="681"/>
                              </w:tabs>
                              <w:spacing w:line="136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08" w:type="dxa"/>
                          </w:tcPr>
                          <w:p w14:paraId="1B93E678" w14:textId="77777777" w:rsidR="006144D6" w:rsidRDefault="00000000">
                            <w:pPr>
                              <w:pStyle w:val="TableParagraph"/>
                              <w:spacing w:before="22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ADQUISICIÓN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14:paraId="13FD4B9C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6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2734516</w:t>
                            </w:r>
                          </w:p>
                        </w:tc>
                        <w:tc>
                          <w:tcPr>
                            <w:tcW w:w="1412" w:type="dxa"/>
                          </w:tcPr>
                          <w:p w14:paraId="774A541E" w14:textId="77777777" w:rsidR="006144D6" w:rsidRDefault="00000000">
                            <w:pPr>
                              <w:pStyle w:val="TableParagraph"/>
                              <w:spacing w:before="22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VALENZUELA</w:t>
                            </w:r>
                          </w:p>
                        </w:tc>
                        <w:tc>
                          <w:tcPr>
                            <w:tcW w:w="1718" w:type="dxa"/>
                          </w:tcPr>
                          <w:p w14:paraId="798A08CB" w14:textId="77777777" w:rsidR="006144D6" w:rsidRDefault="00000000">
                            <w:pPr>
                              <w:pStyle w:val="TableParagraph"/>
                              <w:ind w:left="26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1,320.00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3F80445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7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14:paraId="36CB7DE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6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1601B513" w14:textId="77777777">
                        <w:trPr>
                          <w:trHeight w:val="180"/>
                        </w:trPr>
                        <w:tc>
                          <w:tcPr>
                            <w:tcW w:w="3704" w:type="dxa"/>
                            <w:gridSpan w:val="5"/>
                            <w:vMerge w:val="restart"/>
                          </w:tcPr>
                          <w:p w14:paraId="2AD2F71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8" w:type="dxa"/>
                          </w:tcPr>
                          <w:p w14:paraId="7A5CF088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MESA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REUNIONES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14:paraId="5A849BC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2C59CDD5" w14:textId="77777777" w:rsidR="006144D6" w:rsidRDefault="00000000">
                            <w:pPr>
                              <w:pStyle w:val="TableParagraph"/>
                              <w:spacing w:before="19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GUERRA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CESAR</w:t>
                            </w:r>
                          </w:p>
                        </w:tc>
                        <w:tc>
                          <w:tcPr>
                            <w:tcW w:w="1718" w:type="dxa"/>
                          </w:tcPr>
                          <w:p w14:paraId="0C3A2D5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2EEAF91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0763AD7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8667B27" w14:textId="77777777">
                        <w:trPr>
                          <w:trHeight w:val="180"/>
                        </w:trPr>
                        <w:tc>
                          <w:tcPr>
                            <w:tcW w:w="370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A8C5864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8" w:type="dxa"/>
                          </w:tcPr>
                          <w:p w14:paraId="5527E0E6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DIRECCIÓN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MANEJO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14:paraId="75EBB8F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6F23944C" w14:textId="77777777" w:rsidR="006144D6" w:rsidRDefault="00000000">
                            <w:pPr>
                              <w:pStyle w:val="TableParagraph"/>
                              <w:spacing w:before="19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AUGUSTO</w:t>
                            </w:r>
                          </w:p>
                        </w:tc>
                        <w:tc>
                          <w:tcPr>
                            <w:tcW w:w="1718" w:type="dxa"/>
                          </w:tcPr>
                          <w:p w14:paraId="42FD2D3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05BC1F0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CFE073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42137F2B" w14:textId="77777777">
                        <w:trPr>
                          <w:trHeight w:val="180"/>
                        </w:trPr>
                        <w:tc>
                          <w:tcPr>
                            <w:tcW w:w="370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E8F6247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8" w:type="dxa"/>
                          </w:tcPr>
                          <w:p w14:paraId="0DBA3934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BOSQUES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VIDA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SILVESTRE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14:paraId="3C3139A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477DE3F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18" w:type="dxa"/>
                          </w:tcPr>
                          <w:p w14:paraId="439F067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46C8FD7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27B0BB7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54AFD51" w14:textId="77777777">
                        <w:trPr>
                          <w:trHeight w:val="180"/>
                        </w:trPr>
                        <w:tc>
                          <w:tcPr>
                            <w:tcW w:w="370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1027967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8" w:type="dxa"/>
                          </w:tcPr>
                          <w:p w14:paraId="56F823A8" w14:textId="77777777" w:rsidR="006144D6" w:rsidRDefault="00000000">
                            <w:pPr>
                              <w:pStyle w:val="TableParagraph"/>
                              <w:spacing w:before="19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CONSEJO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NACIONAL 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ÁREAS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14:paraId="087CC99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364D5CF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18" w:type="dxa"/>
                          </w:tcPr>
                          <w:p w14:paraId="50F4971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525651D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548F375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5FBC91A" w14:textId="77777777">
                        <w:trPr>
                          <w:trHeight w:val="158"/>
                        </w:trPr>
                        <w:tc>
                          <w:tcPr>
                            <w:tcW w:w="370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8E4D7CD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8" w:type="dxa"/>
                          </w:tcPr>
                          <w:p w14:paraId="7E37C955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PROTEGIDAS.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14:paraId="3D33B77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041143BE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18" w:type="dxa"/>
                          </w:tcPr>
                          <w:p w14:paraId="256093C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05115B1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05E10EA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475EB945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18777189" w14:textId="77777777" w:rsidR="006144D6" w:rsidRDefault="00000000">
      <w:pPr>
        <w:rPr>
          <w:sz w:val="7"/>
        </w:rPr>
      </w:pPr>
      <w:r>
        <w:br w:type="column"/>
      </w:r>
    </w:p>
    <w:p w14:paraId="394B4626" w14:textId="77777777" w:rsidR="006144D6" w:rsidRDefault="006144D6">
      <w:pPr>
        <w:rPr>
          <w:sz w:val="7"/>
        </w:rPr>
      </w:pPr>
    </w:p>
    <w:p w14:paraId="17CEEE2F" w14:textId="77777777" w:rsidR="006144D6" w:rsidRDefault="006144D6">
      <w:pPr>
        <w:rPr>
          <w:sz w:val="7"/>
        </w:rPr>
      </w:pPr>
    </w:p>
    <w:p w14:paraId="78943466" w14:textId="77777777" w:rsidR="006144D6" w:rsidRDefault="006144D6">
      <w:pPr>
        <w:spacing w:before="62"/>
        <w:rPr>
          <w:sz w:val="7"/>
        </w:rPr>
      </w:pPr>
    </w:p>
    <w:p w14:paraId="68AB1727" w14:textId="77777777" w:rsidR="006144D6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6598809B" wp14:editId="268A9D84">
                <wp:simplePos x="0" y="0"/>
                <wp:positionH relativeFrom="page">
                  <wp:posOffset>9111615</wp:posOffset>
                </wp:positionH>
                <wp:positionV relativeFrom="paragraph">
                  <wp:posOffset>49512</wp:posOffset>
                </wp:positionV>
                <wp:extent cx="32384" cy="49530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2EC143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8809B" id="Textbox 169" o:spid="_x0000_s1169" type="#_x0000_t202" style="position:absolute;left:0;text-align:left;margin-left:717.45pt;margin-top:3.9pt;width:2.55pt;height:3.9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" filled="f" stroked="f">
                <v:textbox inset="0,0,0,0">
                  <w:txbxContent>
                    <w:p w14:paraId="632EC143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06A414CE" w14:textId="77777777" w:rsidR="006144D6" w:rsidRDefault="00000000">
      <w:pPr>
        <w:rPr>
          <w:sz w:val="7"/>
        </w:rPr>
      </w:pPr>
      <w:r>
        <w:br w:type="column"/>
      </w:r>
    </w:p>
    <w:p w14:paraId="5FBEC9F2" w14:textId="77777777" w:rsidR="006144D6" w:rsidRDefault="006144D6">
      <w:pPr>
        <w:rPr>
          <w:sz w:val="7"/>
        </w:rPr>
      </w:pPr>
    </w:p>
    <w:p w14:paraId="35564213" w14:textId="77777777" w:rsidR="006144D6" w:rsidRDefault="006144D6">
      <w:pPr>
        <w:rPr>
          <w:sz w:val="7"/>
        </w:rPr>
      </w:pPr>
    </w:p>
    <w:p w14:paraId="4931A1BA" w14:textId="77777777" w:rsidR="006144D6" w:rsidRDefault="006144D6">
      <w:pPr>
        <w:spacing w:before="62"/>
        <w:rPr>
          <w:sz w:val="7"/>
        </w:rPr>
      </w:pPr>
    </w:p>
    <w:p w14:paraId="101639B6" w14:textId="77777777" w:rsidR="006144D6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91072" behindDoc="1" locked="0" layoutInCell="1" allowOverlap="1" wp14:anchorId="2EC99750" wp14:editId="06BEA10C">
                <wp:simplePos x="0" y="0"/>
                <wp:positionH relativeFrom="page">
                  <wp:posOffset>9568815</wp:posOffset>
                </wp:positionH>
                <wp:positionV relativeFrom="paragraph">
                  <wp:posOffset>49512</wp:posOffset>
                </wp:positionV>
                <wp:extent cx="32384" cy="49530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F0420E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99750" id="Textbox 170" o:spid="_x0000_s1170" type="#_x0000_t202" style="position:absolute;left:0;text-align:left;margin-left:753.45pt;margin-top:3.9pt;width:2.55pt;height:3.9pt;z-index:-494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" filled="f" stroked="f">
                <v:textbox inset="0,0,0,0">
                  <w:txbxContent>
                    <w:p w14:paraId="3CF0420E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891584" behindDoc="1" locked="0" layoutInCell="1" allowOverlap="1" wp14:anchorId="5A34F9B0" wp14:editId="3D5BB4D9">
                <wp:simplePos x="0" y="0"/>
                <wp:positionH relativeFrom="page">
                  <wp:posOffset>9949815</wp:posOffset>
                </wp:positionH>
                <wp:positionV relativeFrom="paragraph">
                  <wp:posOffset>49512</wp:posOffset>
                </wp:positionV>
                <wp:extent cx="32384" cy="49530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922CAC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4F9B0" id="Textbox 171" o:spid="_x0000_s1171" type="#_x0000_t202" style="position:absolute;left:0;text-align:left;margin-left:783.45pt;margin-top:3.9pt;width:2.55pt;height:3.9pt;z-index:-494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" filled="f" stroked="f">
                <v:textbox inset="0,0,0,0">
                  <w:txbxContent>
                    <w:p w14:paraId="1C922CAC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3FB0A620" w14:textId="77777777" w:rsidR="006144D6" w:rsidRDefault="006144D6">
      <w:pPr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1198"/>
            <w:col w:w="935" w:space="460"/>
            <w:col w:w="895" w:space="40"/>
            <w:col w:w="2099"/>
          </w:cols>
        </w:sectPr>
      </w:pPr>
    </w:p>
    <w:p w14:paraId="76E1FD80" w14:textId="77777777" w:rsidR="006144D6" w:rsidRDefault="006144D6">
      <w:pPr>
        <w:rPr>
          <w:sz w:val="20"/>
        </w:rPr>
      </w:pPr>
    </w:p>
    <w:p w14:paraId="56C71C92" w14:textId="77777777" w:rsidR="006144D6" w:rsidRDefault="006144D6">
      <w:pPr>
        <w:rPr>
          <w:sz w:val="20"/>
        </w:rPr>
      </w:pPr>
    </w:p>
    <w:p w14:paraId="2F9FFDA8" w14:textId="77777777" w:rsidR="006144D6" w:rsidRDefault="006144D6">
      <w:pPr>
        <w:spacing w:before="160"/>
        <w:rPr>
          <w:sz w:val="20"/>
        </w:rPr>
      </w:pPr>
    </w:p>
    <w:p w14:paraId="27D2F019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251AF4B" w14:textId="77777777" w:rsidR="006144D6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72BEC3A2" w14:textId="77777777" w:rsidR="006144D6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1B641391" w14:textId="77777777" w:rsidR="006144D6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694F62F0" w14:textId="77777777" w:rsidR="006144D6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2593730C" w14:textId="77777777" w:rsidR="006144D6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24B14F61" w14:textId="77777777" w:rsidR="006144D6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413F02AC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956506F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322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1,320.00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1,320.00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6F5884E5" w14:textId="77777777" w:rsidR="006144D6" w:rsidRDefault="006144D6">
      <w:pPr>
        <w:spacing w:before="50"/>
        <w:rPr>
          <w:sz w:val="10"/>
        </w:rPr>
      </w:pPr>
    </w:p>
    <w:p w14:paraId="31EF257A" w14:textId="77777777" w:rsidR="006144D6" w:rsidRDefault="00000000">
      <w:pPr>
        <w:tabs>
          <w:tab w:val="left" w:pos="1394"/>
          <w:tab w:val="left" w:pos="3296"/>
          <w:tab w:val="left" w:pos="3690"/>
        </w:tabs>
        <w:ind w:right="60"/>
        <w:jc w:val="right"/>
        <w:rPr>
          <w:position w:val="-4"/>
          <w:sz w:val="12"/>
        </w:rPr>
      </w:pP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92096" behindDoc="1" locked="0" layoutInCell="1" allowOverlap="1" wp14:anchorId="0235AF7E" wp14:editId="609A3343">
                <wp:simplePos x="0" y="0"/>
                <wp:positionH relativeFrom="page">
                  <wp:posOffset>9568815</wp:posOffset>
                </wp:positionH>
                <wp:positionV relativeFrom="paragraph">
                  <wp:posOffset>48950</wp:posOffset>
                </wp:positionV>
                <wp:extent cx="32384" cy="49530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4ADA0D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5AF7E" id="Textbox 172" o:spid="_x0000_s1172" type="#_x0000_t202" style="position:absolute;left:0;text-align:left;margin-left:753.45pt;margin-top:3.85pt;width:2.55pt;height:3.9pt;z-index:-494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" filled="f" stroked="f">
                <v:textbox inset="0,0,0,0">
                  <w:txbxContent>
                    <w:p w14:paraId="5D4ADA0D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92608" behindDoc="1" locked="0" layoutInCell="1" allowOverlap="1" wp14:anchorId="16AD7DEB" wp14:editId="18C44C0F">
                <wp:simplePos x="0" y="0"/>
                <wp:positionH relativeFrom="page">
                  <wp:posOffset>9949815</wp:posOffset>
                </wp:positionH>
                <wp:positionV relativeFrom="paragraph">
                  <wp:posOffset>48950</wp:posOffset>
                </wp:positionV>
                <wp:extent cx="32384" cy="4953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AEFBE0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D7DEB" id="Textbox 173" o:spid="_x0000_s1173" type="#_x0000_t202" style="position:absolute;left:0;text-align:left;margin-left:783.45pt;margin-top:3.85pt;width:2.55pt;height:3.9pt;z-index:-494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" filled="f" stroked="f">
                <v:textbox inset="0,0,0,0">
                  <w:txbxContent>
                    <w:p w14:paraId="4EAEFBE0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15814144" behindDoc="0" locked="0" layoutInCell="1" allowOverlap="1" wp14:anchorId="3DA68AF4" wp14:editId="392D92A0">
                <wp:simplePos x="0" y="0"/>
                <wp:positionH relativeFrom="page">
                  <wp:posOffset>286374</wp:posOffset>
                </wp:positionH>
                <wp:positionV relativeFrom="paragraph">
                  <wp:posOffset>12610</wp:posOffset>
                </wp:positionV>
                <wp:extent cx="7644130" cy="788035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788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617"/>
                              <w:gridCol w:w="970"/>
                              <w:gridCol w:w="613"/>
                              <w:gridCol w:w="1054"/>
                              <w:gridCol w:w="2197"/>
                              <w:gridCol w:w="848"/>
                              <w:gridCol w:w="1450"/>
                              <w:gridCol w:w="1602"/>
                              <w:gridCol w:w="1344"/>
                              <w:gridCol w:w="776"/>
                            </w:tblGrid>
                            <w:tr w:rsidR="006144D6" w14:paraId="1D82B19F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1" w:type="dxa"/>
                                </w:tcPr>
                                <w:p w14:paraId="1AAE3FD8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590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29D40787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590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46319983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27/03/2026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77DB1DC3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2C11C69D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7"/>
                                    </w:tabs>
                                    <w:spacing w:line="136" w:lineRule="exact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</w:tcPr>
                                <w:p w14:paraId="40FD49C8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INTERNET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500441D7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7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88446468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14:paraId="4E5EBA2F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7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SEÑAL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NACIONAL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</w:tcPr>
                                <w:p w14:paraId="23197830" w14:textId="77777777" w:rsidR="006144D6" w:rsidRDefault="00000000">
                                  <w:pPr>
                                    <w:pStyle w:val="TableParagraph"/>
                                    <w:ind w:left="199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349.00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23249E7C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6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4EE0B4BE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776ADFD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 w:val="restart"/>
                                </w:tcPr>
                                <w:p w14:paraId="39E4D70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</w:tcPr>
                                <w:p w14:paraId="1B19550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35E087B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14:paraId="01C3A04C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7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</w:tcPr>
                                <w:p w14:paraId="48E9402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374EE90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94E2EE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685BC7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A1AE9BD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</w:tcPr>
                                <w:p w14:paraId="5585EA6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ADMINISTRACION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0D7D423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14:paraId="1962DE14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7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ANONIMA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</w:tcPr>
                                <w:p w14:paraId="00EE566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527626B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9B7AD7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FB1C6B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39CEB97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</w:tcPr>
                                <w:p w14:paraId="7606D412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MONUMENTO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NATURAL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SEMUC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7F02BD0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14:paraId="271ADDE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</w:tcPr>
                                <w:p w14:paraId="4CBFECD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79ECD81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0E2B56E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1EAF1F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22047EC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</w:tcPr>
                                <w:p w14:paraId="3B73F77C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CHAMPEY</w:t>
                                  </w:r>
                                  <w:r>
                                    <w:rPr>
                                      <w:spacing w:val="1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-MNSCH-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6AEA263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14:paraId="33C8E17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</w:tcPr>
                                <w:p w14:paraId="3C7EC28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65F9EAF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3FB806D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851B81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D509F36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</w:tcPr>
                                <w:p w14:paraId="18F8D3B4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1CDE684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14:paraId="1B521A2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</w:tcPr>
                                <w:p w14:paraId="37C1CE7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2119861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B39ED4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C18E6E7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20FC316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</w:tcPr>
                                <w:p w14:paraId="11BC0B72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16/02/2026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15/03/2026.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760FCFD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14:paraId="57A4F9C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</w:tcPr>
                                <w:p w14:paraId="6F0FAB4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472B788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9BC691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5F31AA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68AF4" id="Textbox 174" o:spid="_x0000_s1174" type="#_x0000_t202" style="position:absolute;left:0;text-align:left;margin-left:22.55pt;margin-top:1pt;width:601.9pt;height:62.05pt;z-index: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617"/>
                        <w:gridCol w:w="970"/>
                        <w:gridCol w:w="613"/>
                        <w:gridCol w:w="1054"/>
                        <w:gridCol w:w="2197"/>
                        <w:gridCol w:w="848"/>
                        <w:gridCol w:w="1450"/>
                        <w:gridCol w:w="1602"/>
                        <w:gridCol w:w="1344"/>
                        <w:gridCol w:w="776"/>
                      </w:tblGrid>
                      <w:tr w:rsidR="006144D6" w14:paraId="1D82B19F" w14:textId="77777777">
                        <w:trPr>
                          <w:trHeight w:val="183"/>
                        </w:trPr>
                        <w:tc>
                          <w:tcPr>
                            <w:tcW w:w="451" w:type="dxa"/>
                          </w:tcPr>
                          <w:p w14:paraId="1AAE3FD8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590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29D40787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590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46319983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27/03/2026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77DB1DC3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2C11C69D" w14:textId="77777777" w:rsidR="006144D6" w:rsidRDefault="00000000">
                            <w:pPr>
                              <w:pStyle w:val="TableParagraph"/>
                              <w:tabs>
                                <w:tab w:val="left" w:pos="677"/>
                              </w:tabs>
                              <w:spacing w:line="136" w:lineRule="exact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97" w:type="dxa"/>
                          </w:tcPr>
                          <w:p w14:paraId="40FD49C8" w14:textId="77777777" w:rsidR="006144D6" w:rsidRDefault="00000000">
                            <w:pPr>
                              <w:pStyle w:val="TableParagraph"/>
                              <w:spacing w:before="22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INTERNET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500441D7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7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88446468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14:paraId="4E5EBA2F" w14:textId="77777777" w:rsidR="006144D6" w:rsidRDefault="00000000">
                            <w:pPr>
                              <w:pStyle w:val="TableParagraph"/>
                              <w:spacing w:before="22"/>
                              <w:ind w:left="17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SEÑAL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NACIONAL</w:t>
                            </w:r>
                          </w:p>
                        </w:tc>
                        <w:tc>
                          <w:tcPr>
                            <w:tcW w:w="1602" w:type="dxa"/>
                          </w:tcPr>
                          <w:p w14:paraId="23197830" w14:textId="77777777" w:rsidR="006144D6" w:rsidRDefault="00000000">
                            <w:pPr>
                              <w:pStyle w:val="TableParagraph"/>
                              <w:ind w:left="199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349.00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14:paraId="23249E7C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6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14:paraId="4EE0B4BE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6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776ADFDC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 w:val="restart"/>
                          </w:tcPr>
                          <w:p w14:paraId="39E4D70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</w:tcPr>
                          <w:p w14:paraId="1B19550D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35E087B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0" w:type="dxa"/>
                          </w:tcPr>
                          <w:p w14:paraId="01C3A04C" w14:textId="77777777" w:rsidR="006144D6" w:rsidRDefault="00000000">
                            <w:pPr>
                              <w:pStyle w:val="TableParagraph"/>
                              <w:spacing w:before="19"/>
                              <w:ind w:left="17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  <w:tc>
                          <w:tcPr>
                            <w:tcW w:w="1602" w:type="dxa"/>
                          </w:tcPr>
                          <w:p w14:paraId="48E9402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</w:tcPr>
                          <w:p w14:paraId="374EE90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694E2EE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685BC7E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A1AE9BD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</w:tcPr>
                          <w:p w14:paraId="5585EA60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ADMINISTRACION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0D7D423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0" w:type="dxa"/>
                          </w:tcPr>
                          <w:p w14:paraId="1962DE14" w14:textId="77777777" w:rsidR="006144D6" w:rsidRDefault="00000000">
                            <w:pPr>
                              <w:pStyle w:val="TableParagraph"/>
                              <w:spacing w:before="19"/>
                              <w:ind w:left="17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ANONIMA</w:t>
                            </w:r>
                          </w:p>
                        </w:tc>
                        <w:tc>
                          <w:tcPr>
                            <w:tcW w:w="1602" w:type="dxa"/>
                          </w:tcPr>
                          <w:p w14:paraId="00EE566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</w:tcPr>
                          <w:p w14:paraId="527626B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9B7AD7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FB1C6B1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39CEB97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</w:tcPr>
                          <w:p w14:paraId="7606D412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MONUMENTO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NATURAL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SEMUC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7F02BD0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0" w:type="dxa"/>
                          </w:tcPr>
                          <w:p w14:paraId="271ADDE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</w:tcPr>
                          <w:p w14:paraId="4CBFECD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</w:tcPr>
                          <w:p w14:paraId="79ECD81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0E2B56E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1EAF1F3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22047EC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</w:tcPr>
                          <w:p w14:paraId="3B73F77C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CHAMPEY</w:t>
                            </w:r>
                            <w:r>
                              <w:rPr>
                                <w:spacing w:val="1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-MNSCH-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6AEA263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0" w:type="dxa"/>
                          </w:tcPr>
                          <w:p w14:paraId="33C8E17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</w:tcPr>
                          <w:p w14:paraId="3C7EC28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</w:tcPr>
                          <w:p w14:paraId="65F9EAF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3FB806D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851B815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D509F36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</w:tcPr>
                          <w:p w14:paraId="18F8D3B4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1CDE684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0" w:type="dxa"/>
                          </w:tcPr>
                          <w:p w14:paraId="1B521A2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</w:tcPr>
                          <w:p w14:paraId="37C1CE7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</w:tcPr>
                          <w:p w14:paraId="2119861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6B39ED4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C18E6E7" w14:textId="77777777">
                        <w:trPr>
                          <w:trHeight w:val="158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20FC316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</w:tcPr>
                          <w:p w14:paraId="11BC0B72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16/02/2026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15/03/2026.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760FCFD4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50" w:type="dxa"/>
                          </w:tcPr>
                          <w:p w14:paraId="57A4F9CA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</w:tcPr>
                          <w:p w14:paraId="6F0FAB4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</w:tcPr>
                          <w:p w14:paraId="472B788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69BC691A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625F31AA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3E7D7C88" w14:textId="77777777" w:rsidR="006144D6" w:rsidRDefault="006144D6">
      <w:pPr>
        <w:rPr>
          <w:sz w:val="20"/>
        </w:rPr>
      </w:pPr>
    </w:p>
    <w:p w14:paraId="6F1F449F" w14:textId="77777777" w:rsidR="006144D6" w:rsidRDefault="006144D6">
      <w:pPr>
        <w:rPr>
          <w:sz w:val="20"/>
        </w:rPr>
      </w:pPr>
    </w:p>
    <w:p w14:paraId="1D987216" w14:textId="77777777" w:rsidR="006144D6" w:rsidRDefault="006144D6">
      <w:pPr>
        <w:rPr>
          <w:sz w:val="20"/>
        </w:rPr>
      </w:pPr>
    </w:p>
    <w:p w14:paraId="7C5D863D" w14:textId="77777777" w:rsidR="006144D6" w:rsidRDefault="006144D6">
      <w:pPr>
        <w:spacing w:before="119"/>
        <w:rPr>
          <w:sz w:val="20"/>
        </w:rPr>
      </w:pPr>
    </w:p>
    <w:p w14:paraId="2AF3C09B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430CA41" w14:textId="77777777" w:rsidR="006144D6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3ECC188C" w14:textId="77777777" w:rsidR="006144D6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6D69325" w14:textId="77777777" w:rsidR="006144D6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60D7B593" w14:textId="77777777" w:rsidR="006144D6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4E5DBF03" w14:textId="77777777" w:rsidR="006144D6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7D75C488" w14:textId="77777777" w:rsidR="006144D6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2A018B92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85424C0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1611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349.00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349.00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6F12A2E1" w14:textId="77777777" w:rsidR="006144D6" w:rsidRDefault="006144D6">
      <w:pPr>
        <w:spacing w:before="50"/>
        <w:rPr>
          <w:sz w:val="10"/>
        </w:rPr>
      </w:pPr>
    </w:p>
    <w:p w14:paraId="38FF765E" w14:textId="77777777" w:rsidR="006144D6" w:rsidRDefault="00000000">
      <w:pPr>
        <w:tabs>
          <w:tab w:val="left" w:pos="1394"/>
          <w:tab w:val="left" w:pos="3296"/>
          <w:tab w:val="left" w:pos="3690"/>
        </w:tabs>
        <w:ind w:right="60"/>
        <w:jc w:val="right"/>
        <w:rPr>
          <w:position w:val="-4"/>
          <w:sz w:val="12"/>
        </w:rPr>
      </w:pP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93120" behindDoc="1" locked="0" layoutInCell="1" allowOverlap="1" wp14:anchorId="245ED1C1" wp14:editId="64A1937B">
                <wp:simplePos x="0" y="0"/>
                <wp:positionH relativeFrom="page">
                  <wp:posOffset>9568815</wp:posOffset>
                </wp:positionH>
                <wp:positionV relativeFrom="paragraph">
                  <wp:posOffset>49036</wp:posOffset>
                </wp:positionV>
                <wp:extent cx="32384" cy="49530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9F8FFE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ED1C1" id="Textbox 175" o:spid="_x0000_s1175" type="#_x0000_t202" style="position:absolute;left:0;text-align:left;margin-left:753.45pt;margin-top:3.85pt;width:2.55pt;height:3.9pt;z-index:-494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" filled="f" stroked="f">
                <v:textbox inset="0,0,0,0">
                  <w:txbxContent>
                    <w:p w14:paraId="3C9F8FFE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893632" behindDoc="1" locked="0" layoutInCell="1" allowOverlap="1" wp14:anchorId="25A3C2A2" wp14:editId="166E7860">
                <wp:simplePos x="0" y="0"/>
                <wp:positionH relativeFrom="page">
                  <wp:posOffset>9949815</wp:posOffset>
                </wp:positionH>
                <wp:positionV relativeFrom="paragraph">
                  <wp:posOffset>49036</wp:posOffset>
                </wp:positionV>
                <wp:extent cx="32384" cy="49530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F25E84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3C2A2" id="Textbox 176" o:spid="_x0000_s1176" type="#_x0000_t202" style="position:absolute;left:0;text-align:left;margin-left:783.45pt;margin-top:3.85pt;width:2.55pt;height:3.9pt;z-index:-494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" filled="f" stroked="f">
                <v:textbox inset="0,0,0,0">
                  <w:txbxContent>
                    <w:p w14:paraId="23F25E84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15814656" behindDoc="0" locked="0" layoutInCell="1" allowOverlap="1" wp14:anchorId="270CC535" wp14:editId="2FF63CED">
                <wp:simplePos x="0" y="0"/>
                <wp:positionH relativeFrom="page">
                  <wp:posOffset>286374</wp:posOffset>
                </wp:positionH>
                <wp:positionV relativeFrom="paragraph">
                  <wp:posOffset>12695</wp:posOffset>
                </wp:positionV>
                <wp:extent cx="7644130" cy="788035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130" cy="788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617"/>
                              <w:gridCol w:w="970"/>
                              <w:gridCol w:w="613"/>
                              <w:gridCol w:w="1054"/>
                              <w:gridCol w:w="2210"/>
                              <w:gridCol w:w="835"/>
                              <w:gridCol w:w="1450"/>
                              <w:gridCol w:w="1602"/>
                              <w:gridCol w:w="1344"/>
                              <w:gridCol w:w="776"/>
                            </w:tblGrid>
                            <w:tr w:rsidR="006144D6" w14:paraId="169D4C32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1" w:type="dxa"/>
                                </w:tcPr>
                                <w:p w14:paraId="1778559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591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7E791969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591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06D0C5E3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27/03/2026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124448F2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60AF1739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7"/>
                                    </w:tabs>
                                    <w:spacing w:line="136" w:lineRule="exact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381ABF19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INTERNET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7521F04E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88446468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14:paraId="320CD274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7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SEÑAL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NACIONAL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</w:tcPr>
                                <w:p w14:paraId="30F27832" w14:textId="77777777" w:rsidR="006144D6" w:rsidRDefault="00000000">
                                  <w:pPr>
                                    <w:pStyle w:val="TableParagraph"/>
                                    <w:ind w:left="199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349.00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60F9D7A6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6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BD2F210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43A6194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 w:val="restart"/>
                                </w:tcPr>
                                <w:p w14:paraId="2B80E1B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0A603B9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28DAF15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14:paraId="72695624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7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</w:tcPr>
                                <w:p w14:paraId="4E1AA47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6F24D0D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726C668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4229EB1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6251A67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6872B82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REGIONAL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1410C9F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14:paraId="6320582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7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ANONIMA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</w:tcPr>
                                <w:p w14:paraId="6AE39B9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38D43F7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4193121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69B51B7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D2D09C1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23DC0BA1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VERAPACES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CONAP,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4BB6E32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14:paraId="4235037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</w:tcPr>
                                <w:p w14:paraId="06D2E43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6388FE3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98DA30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CB5DB7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3EB73BA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5AC39C0E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SEDE EN COBAN,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ALTA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VERAPAZ,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1D46BE1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14:paraId="3DF785F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</w:tcPr>
                                <w:p w14:paraId="5BDB607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0A10D29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426B62B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5D7E33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B25DA5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70BF59D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77E71B5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14:paraId="7811EC3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</w:tcPr>
                                <w:p w14:paraId="62A0F38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53AC006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089922C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F3144FF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6349449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5A29B685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16/02/2026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15/03/2026.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D4BEBD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14:paraId="34A3D46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</w:tcPr>
                                <w:p w14:paraId="0C1739F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7217C9C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5A53D6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30EDC3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CC535" id="Textbox 177" o:spid="_x0000_s1177" type="#_x0000_t202" style="position:absolute;left:0;text-align:left;margin-left:22.55pt;margin-top:1pt;width:601.9pt;height:62.05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617"/>
                        <w:gridCol w:w="970"/>
                        <w:gridCol w:w="613"/>
                        <w:gridCol w:w="1054"/>
                        <w:gridCol w:w="2210"/>
                        <w:gridCol w:w="835"/>
                        <w:gridCol w:w="1450"/>
                        <w:gridCol w:w="1602"/>
                        <w:gridCol w:w="1344"/>
                        <w:gridCol w:w="776"/>
                      </w:tblGrid>
                      <w:tr w:rsidR="006144D6" w14:paraId="169D4C32" w14:textId="77777777">
                        <w:trPr>
                          <w:trHeight w:val="183"/>
                        </w:trPr>
                        <w:tc>
                          <w:tcPr>
                            <w:tcW w:w="451" w:type="dxa"/>
                          </w:tcPr>
                          <w:p w14:paraId="1778559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591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7E791969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591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06D0C5E3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27/03/2026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124448F2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60AF1739" w14:textId="77777777" w:rsidR="006144D6" w:rsidRDefault="00000000">
                            <w:pPr>
                              <w:pStyle w:val="TableParagraph"/>
                              <w:tabs>
                                <w:tab w:val="left" w:pos="677"/>
                              </w:tabs>
                              <w:spacing w:line="136" w:lineRule="exact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10" w:type="dxa"/>
                          </w:tcPr>
                          <w:p w14:paraId="381ABF19" w14:textId="77777777" w:rsidR="006144D6" w:rsidRDefault="00000000">
                            <w:pPr>
                              <w:pStyle w:val="TableParagraph"/>
                              <w:spacing w:before="22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INTERNET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7521F04E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5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88446468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14:paraId="320CD274" w14:textId="77777777" w:rsidR="006144D6" w:rsidRDefault="00000000">
                            <w:pPr>
                              <w:pStyle w:val="TableParagraph"/>
                              <w:spacing w:before="22"/>
                              <w:ind w:left="17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SEÑAL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NACIONAL</w:t>
                            </w:r>
                          </w:p>
                        </w:tc>
                        <w:tc>
                          <w:tcPr>
                            <w:tcW w:w="1602" w:type="dxa"/>
                          </w:tcPr>
                          <w:p w14:paraId="30F27832" w14:textId="77777777" w:rsidR="006144D6" w:rsidRDefault="00000000">
                            <w:pPr>
                              <w:pStyle w:val="TableParagraph"/>
                              <w:ind w:left="199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349.00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14:paraId="60F9D7A6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6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14:paraId="6BD2F210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6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43A6194B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 w:val="restart"/>
                          </w:tcPr>
                          <w:p w14:paraId="2B80E1B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0" w:type="dxa"/>
                          </w:tcPr>
                          <w:p w14:paraId="0A603B98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28DAF15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0" w:type="dxa"/>
                          </w:tcPr>
                          <w:p w14:paraId="72695624" w14:textId="77777777" w:rsidR="006144D6" w:rsidRDefault="00000000">
                            <w:pPr>
                              <w:pStyle w:val="TableParagraph"/>
                              <w:spacing w:before="19"/>
                              <w:ind w:left="17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  <w:tc>
                          <w:tcPr>
                            <w:tcW w:w="1602" w:type="dxa"/>
                          </w:tcPr>
                          <w:p w14:paraId="4E1AA47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</w:tcPr>
                          <w:p w14:paraId="6F24D0D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726C668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4229EB1A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6251A67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0" w:type="dxa"/>
                          </w:tcPr>
                          <w:p w14:paraId="6872B82F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DIRECCION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REGIONAL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1410C9F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0" w:type="dxa"/>
                          </w:tcPr>
                          <w:p w14:paraId="6320582D" w14:textId="77777777" w:rsidR="006144D6" w:rsidRDefault="00000000">
                            <w:pPr>
                              <w:pStyle w:val="TableParagraph"/>
                              <w:spacing w:before="19"/>
                              <w:ind w:left="17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ANONIMA</w:t>
                            </w:r>
                          </w:p>
                        </w:tc>
                        <w:tc>
                          <w:tcPr>
                            <w:tcW w:w="1602" w:type="dxa"/>
                          </w:tcPr>
                          <w:p w14:paraId="6AE39B9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</w:tcPr>
                          <w:p w14:paraId="38D43F7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4193121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69B51B76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D2D09C1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0" w:type="dxa"/>
                          </w:tcPr>
                          <w:p w14:paraId="23DC0BA1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VERAPACES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CONAP,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4BB6E32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0" w:type="dxa"/>
                          </w:tcPr>
                          <w:p w14:paraId="4235037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</w:tcPr>
                          <w:p w14:paraId="06D2E43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</w:tcPr>
                          <w:p w14:paraId="6388FE3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98DA30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CB5DB7F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3EB73BA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0" w:type="dxa"/>
                          </w:tcPr>
                          <w:p w14:paraId="5AC39C0E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SEDE EN COBAN,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ALTA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VERAPAZ,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1D46BE1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0" w:type="dxa"/>
                          </w:tcPr>
                          <w:p w14:paraId="3DF785F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</w:tcPr>
                          <w:p w14:paraId="5BDB607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</w:tcPr>
                          <w:p w14:paraId="0A10D29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426B62B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5D7E336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7B25DA5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0" w:type="dxa"/>
                          </w:tcPr>
                          <w:p w14:paraId="70BF59DB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77E71B5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0" w:type="dxa"/>
                          </w:tcPr>
                          <w:p w14:paraId="7811EC3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</w:tcPr>
                          <w:p w14:paraId="62A0F38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</w:tcPr>
                          <w:p w14:paraId="53AC006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089922C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F3144FF" w14:textId="77777777">
                        <w:trPr>
                          <w:trHeight w:val="158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6349449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0" w:type="dxa"/>
                          </w:tcPr>
                          <w:p w14:paraId="5A29B685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16/02/2026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15/03/2026.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D4BEBDA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50" w:type="dxa"/>
                          </w:tcPr>
                          <w:p w14:paraId="34A3D46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</w:tcPr>
                          <w:p w14:paraId="0C1739F9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</w:tcPr>
                          <w:p w14:paraId="7217C9CA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5A53D6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2030EDC3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3B6CCBE4" w14:textId="77777777" w:rsidR="006144D6" w:rsidRDefault="006144D6">
      <w:pPr>
        <w:rPr>
          <w:sz w:val="20"/>
        </w:rPr>
      </w:pPr>
    </w:p>
    <w:p w14:paraId="57D6B834" w14:textId="77777777" w:rsidR="006144D6" w:rsidRDefault="006144D6">
      <w:pPr>
        <w:rPr>
          <w:sz w:val="20"/>
        </w:rPr>
      </w:pPr>
    </w:p>
    <w:p w14:paraId="63657C94" w14:textId="77777777" w:rsidR="006144D6" w:rsidRDefault="006144D6">
      <w:pPr>
        <w:rPr>
          <w:sz w:val="20"/>
        </w:rPr>
      </w:pPr>
    </w:p>
    <w:p w14:paraId="476923DD" w14:textId="77777777" w:rsidR="006144D6" w:rsidRDefault="006144D6">
      <w:pPr>
        <w:spacing w:before="119"/>
        <w:rPr>
          <w:sz w:val="20"/>
        </w:rPr>
      </w:pPr>
    </w:p>
    <w:p w14:paraId="2791B6EB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C2322D9" w14:textId="77777777" w:rsidR="006144D6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0AFCB1A2" w14:textId="77777777" w:rsidR="006144D6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1B373C51" w14:textId="77777777" w:rsidR="006144D6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3111A633" w14:textId="77777777" w:rsidR="006144D6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0D21C3E7" w14:textId="77777777" w:rsidR="006144D6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6365326F" w14:textId="77777777" w:rsidR="006144D6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3C4CAB09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644A4286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1601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349.00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349.00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0FE6E8BF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87BA79A" w14:textId="77777777" w:rsidR="006144D6" w:rsidRDefault="006144D6">
      <w:pPr>
        <w:spacing w:before="44"/>
        <w:rPr>
          <w:sz w:val="12"/>
        </w:rPr>
      </w:pPr>
    </w:p>
    <w:p w14:paraId="2AD98BF9" w14:textId="77777777" w:rsidR="006144D6" w:rsidRDefault="00000000">
      <w:pPr>
        <w:tabs>
          <w:tab w:val="left" w:pos="944"/>
          <w:tab w:val="left" w:pos="1491"/>
          <w:tab w:val="left" w:pos="2476"/>
          <w:tab w:val="left" w:pos="3016"/>
          <w:tab w:val="left" w:pos="3556"/>
          <w:tab w:val="left" w:pos="4036"/>
        </w:tabs>
        <w:spacing w:line="60" w:lineRule="exact"/>
        <w:ind w:left="258"/>
        <w:rPr>
          <w:position w:val="-2"/>
          <w:sz w:val="12"/>
        </w:rPr>
      </w:pPr>
      <w:r>
        <w:rPr>
          <w:spacing w:val="-5"/>
          <w:sz w:val="12"/>
        </w:rPr>
        <w:t>601</w:t>
      </w:r>
      <w:r>
        <w:rPr>
          <w:sz w:val="12"/>
        </w:rPr>
        <w:tab/>
      </w:r>
      <w:r>
        <w:rPr>
          <w:spacing w:val="-5"/>
          <w:sz w:val="12"/>
        </w:rPr>
        <w:t>12</w:t>
      </w:r>
      <w:r>
        <w:rPr>
          <w:sz w:val="12"/>
        </w:rPr>
        <w:tab/>
      </w:r>
      <w:r>
        <w:rPr>
          <w:spacing w:val="-2"/>
          <w:sz w:val="12"/>
        </w:rPr>
        <w:t>27/03/2026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SUE</w:t>
      </w:r>
      <w:r>
        <w:rPr>
          <w:sz w:val="12"/>
        </w:rPr>
        <w:tab/>
      </w:r>
      <w:r>
        <w:rPr>
          <w:position w:val="-2"/>
          <w:sz w:val="12"/>
        </w:rPr>
        <w:t>AU</w:t>
      </w:r>
      <w:r>
        <w:rPr>
          <w:spacing w:val="3"/>
          <w:position w:val="-2"/>
          <w:sz w:val="12"/>
        </w:rPr>
        <w:t xml:space="preserve"> </w:t>
      </w:r>
      <w:r>
        <w:rPr>
          <w:position w:val="-2"/>
          <w:sz w:val="12"/>
        </w:rPr>
        <w:t>-</w:t>
      </w:r>
      <w:r>
        <w:rPr>
          <w:spacing w:val="5"/>
          <w:position w:val="-2"/>
          <w:sz w:val="12"/>
        </w:rPr>
        <w:t xml:space="preserve"> </w:t>
      </w:r>
      <w:r>
        <w:rPr>
          <w:position w:val="-2"/>
          <w:sz w:val="12"/>
        </w:rPr>
        <w:t>DEV</w:t>
      </w:r>
      <w:r>
        <w:rPr>
          <w:spacing w:val="2"/>
          <w:position w:val="-2"/>
          <w:sz w:val="12"/>
        </w:rPr>
        <w:t xml:space="preserve"> </w:t>
      </w:r>
      <w:r>
        <w:rPr>
          <w:position w:val="-2"/>
          <w:sz w:val="12"/>
        </w:rPr>
        <w:t>-</w:t>
      </w:r>
      <w:r>
        <w:rPr>
          <w:spacing w:val="5"/>
          <w:position w:val="-2"/>
          <w:sz w:val="12"/>
        </w:rPr>
        <w:t xml:space="preserve"> </w:t>
      </w:r>
      <w:r>
        <w:rPr>
          <w:position w:val="-2"/>
          <w:sz w:val="12"/>
        </w:rPr>
        <w:t>DEPOSITO:</w:t>
      </w:r>
      <w:r>
        <w:rPr>
          <w:spacing w:val="4"/>
          <w:position w:val="-2"/>
          <w:sz w:val="12"/>
        </w:rPr>
        <w:t xml:space="preserve"> </w:t>
      </w:r>
      <w:r>
        <w:rPr>
          <w:spacing w:val="-2"/>
          <w:position w:val="-2"/>
          <w:sz w:val="12"/>
        </w:rPr>
        <w:t>NOMINA</w:t>
      </w:r>
    </w:p>
    <w:p w14:paraId="76DB9ECE" w14:textId="77777777" w:rsidR="006144D6" w:rsidRDefault="00000000">
      <w:pPr>
        <w:spacing w:before="44"/>
        <w:rPr>
          <w:sz w:val="12"/>
        </w:rPr>
      </w:pPr>
      <w:r>
        <w:br w:type="column"/>
      </w:r>
    </w:p>
    <w:p w14:paraId="62682C63" w14:textId="77777777" w:rsidR="006144D6" w:rsidRDefault="00000000">
      <w:pPr>
        <w:spacing w:line="60" w:lineRule="exact"/>
        <w:ind w:left="258"/>
        <w:rPr>
          <w:sz w:val="12"/>
        </w:rPr>
      </w:pPr>
      <w:r>
        <w:rPr>
          <w:spacing w:val="-2"/>
          <w:sz w:val="12"/>
        </w:rPr>
        <w:t>21965218</w:t>
      </w:r>
    </w:p>
    <w:p w14:paraId="517BAD01" w14:textId="77777777" w:rsidR="006144D6" w:rsidRDefault="00000000">
      <w:pPr>
        <w:spacing w:before="69"/>
        <w:rPr>
          <w:sz w:val="12"/>
        </w:rPr>
      </w:pPr>
      <w:r>
        <w:br w:type="column"/>
      </w:r>
    </w:p>
    <w:p w14:paraId="10A8CD71" w14:textId="77777777" w:rsidR="006144D6" w:rsidRDefault="00000000">
      <w:pPr>
        <w:spacing w:line="35" w:lineRule="exact"/>
        <w:ind w:left="258"/>
        <w:rPr>
          <w:sz w:val="12"/>
        </w:rPr>
      </w:pPr>
      <w:r>
        <w:rPr>
          <w:sz w:val="12"/>
        </w:rPr>
        <w:t>BANCO</w:t>
      </w:r>
      <w:r>
        <w:rPr>
          <w:spacing w:val="4"/>
          <w:sz w:val="12"/>
        </w:rPr>
        <w:t xml:space="preserve"> </w:t>
      </w:r>
      <w:r>
        <w:rPr>
          <w:spacing w:val="-5"/>
          <w:sz w:val="12"/>
        </w:rPr>
        <w:t>DE</w:t>
      </w:r>
    </w:p>
    <w:p w14:paraId="36DE25DE" w14:textId="77777777" w:rsidR="006144D6" w:rsidRDefault="00000000">
      <w:pPr>
        <w:spacing w:before="47"/>
        <w:rPr>
          <w:sz w:val="12"/>
        </w:rPr>
      </w:pPr>
      <w:r>
        <w:br w:type="column"/>
      </w:r>
    </w:p>
    <w:p w14:paraId="035F89DF" w14:textId="77777777" w:rsidR="006144D6" w:rsidRDefault="00000000">
      <w:pPr>
        <w:spacing w:line="57" w:lineRule="exact"/>
        <w:ind w:left="258"/>
        <w:rPr>
          <w:b/>
          <w:sz w:val="12"/>
        </w:rPr>
      </w:pPr>
      <w:r>
        <w:rPr>
          <w:b/>
          <w:spacing w:val="-2"/>
          <w:sz w:val="12"/>
        </w:rPr>
        <w:t>5,283.87</w:t>
      </w:r>
    </w:p>
    <w:p w14:paraId="0338E9C9" w14:textId="77777777" w:rsidR="006144D6" w:rsidRDefault="00000000">
      <w:pPr>
        <w:spacing w:before="44"/>
        <w:rPr>
          <w:b/>
          <w:sz w:val="12"/>
        </w:rPr>
      </w:pPr>
      <w:r>
        <w:br w:type="column"/>
      </w:r>
    </w:p>
    <w:p w14:paraId="396D7938" w14:textId="77777777" w:rsidR="006144D6" w:rsidRDefault="00000000">
      <w:pPr>
        <w:spacing w:line="60" w:lineRule="exact"/>
        <w:ind w:left="258"/>
        <w:rPr>
          <w:sz w:val="12"/>
        </w:rPr>
      </w:pPr>
      <w:r>
        <w:rPr>
          <w:spacing w:val="-4"/>
          <w:sz w:val="12"/>
        </w:rPr>
        <w:t>0.00</w:t>
      </w:r>
    </w:p>
    <w:p w14:paraId="37D031D6" w14:textId="77777777" w:rsidR="006144D6" w:rsidRDefault="00000000">
      <w:pPr>
        <w:rPr>
          <w:sz w:val="7"/>
        </w:rPr>
      </w:pPr>
      <w:r>
        <w:br w:type="column"/>
      </w:r>
    </w:p>
    <w:p w14:paraId="4914BD14" w14:textId="77777777" w:rsidR="006144D6" w:rsidRDefault="006144D6">
      <w:pPr>
        <w:spacing w:before="3"/>
        <w:rPr>
          <w:sz w:val="7"/>
        </w:rPr>
      </w:pPr>
    </w:p>
    <w:p w14:paraId="3BA6760B" w14:textId="77777777" w:rsidR="006144D6" w:rsidRDefault="00000000">
      <w:pPr>
        <w:spacing w:line="78" w:lineRule="exact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71"/>
          <w:position w:val="-6"/>
          <w:sz w:val="12"/>
        </w:rPr>
        <w:t xml:space="preserve"> </w:t>
      </w:r>
      <w:r>
        <w:rPr>
          <w:spacing w:val="-2"/>
          <w:sz w:val="7"/>
        </w:rPr>
        <w:t>batch_nomina_we</w:t>
      </w:r>
    </w:p>
    <w:p w14:paraId="7C0B4C4C" w14:textId="77777777" w:rsidR="006144D6" w:rsidRDefault="00000000">
      <w:pPr>
        <w:rPr>
          <w:sz w:val="7"/>
        </w:rPr>
      </w:pPr>
      <w:r>
        <w:br w:type="column"/>
      </w:r>
    </w:p>
    <w:p w14:paraId="587B0AAD" w14:textId="77777777" w:rsidR="006144D6" w:rsidRDefault="006144D6">
      <w:pPr>
        <w:spacing w:before="3"/>
        <w:rPr>
          <w:sz w:val="7"/>
        </w:rPr>
      </w:pPr>
    </w:p>
    <w:p w14:paraId="03556D7C" w14:textId="77777777" w:rsidR="006144D6" w:rsidRDefault="00000000">
      <w:pPr>
        <w:spacing w:line="78" w:lineRule="exact"/>
        <w:ind w:left="258"/>
        <w:rPr>
          <w:sz w:val="7"/>
        </w:rPr>
      </w:pPr>
      <w:r>
        <w:rPr>
          <w:spacing w:val="-2"/>
          <w:sz w:val="7"/>
        </w:rPr>
        <w:t>batch_nomina_we</w:t>
      </w:r>
    </w:p>
    <w:p w14:paraId="7F55F154" w14:textId="77777777" w:rsidR="006144D6" w:rsidRDefault="00000000">
      <w:pPr>
        <w:rPr>
          <w:sz w:val="7"/>
        </w:rPr>
      </w:pPr>
      <w:r>
        <w:br w:type="column"/>
      </w:r>
    </w:p>
    <w:p w14:paraId="1F182812" w14:textId="77777777" w:rsidR="006144D6" w:rsidRDefault="006144D6">
      <w:pPr>
        <w:spacing w:before="3"/>
        <w:rPr>
          <w:sz w:val="7"/>
        </w:rPr>
      </w:pPr>
    </w:p>
    <w:p w14:paraId="7CC5EB04" w14:textId="77777777" w:rsidR="006144D6" w:rsidRDefault="00000000">
      <w:pPr>
        <w:tabs>
          <w:tab w:val="left" w:pos="1570"/>
          <w:tab w:val="left" w:pos="1964"/>
        </w:tabs>
        <w:spacing w:line="78" w:lineRule="exact"/>
        <w:ind w:left="154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4FD5E64C" w14:textId="77777777" w:rsidR="006144D6" w:rsidRDefault="006144D6">
      <w:pPr>
        <w:spacing w:line="78" w:lineRule="exact"/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875" w:space="167"/>
            <w:col w:w="791" w:space="65"/>
            <w:col w:w="924" w:space="547"/>
            <w:col w:w="730" w:space="1729"/>
            <w:col w:w="475" w:space="40"/>
            <w:col w:w="1422" w:space="581"/>
            <w:col w:w="773" w:space="40"/>
            <w:col w:w="2095"/>
          </w:cols>
        </w:sectPr>
      </w:pPr>
    </w:p>
    <w:p w14:paraId="5BF0D689" w14:textId="77777777" w:rsidR="006144D6" w:rsidRDefault="00000000">
      <w:pPr>
        <w:spacing w:before="136" w:line="312" w:lineRule="auto"/>
        <w:ind w:left="4036"/>
        <w:rPr>
          <w:sz w:val="12"/>
        </w:rPr>
      </w:pPr>
      <w:r>
        <w:rPr>
          <w:sz w:val="12"/>
        </w:rPr>
        <w:t>ADICIONAL</w:t>
      </w:r>
      <w:r>
        <w:rPr>
          <w:spacing w:val="-8"/>
          <w:sz w:val="12"/>
        </w:rPr>
        <w:t xml:space="preserve"> </w:t>
      </w:r>
      <w:r>
        <w:rPr>
          <w:sz w:val="12"/>
        </w:rPr>
        <w:t>SS-246540</w:t>
      </w:r>
      <w:r>
        <w:rPr>
          <w:spacing w:val="40"/>
          <w:sz w:val="12"/>
        </w:rPr>
        <w:t xml:space="preserve"> </w:t>
      </w:r>
      <w:r>
        <w:rPr>
          <w:sz w:val="12"/>
        </w:rPr>
        <w:t>CORRESPONDIENTE</w:t>
      </w:r>
      <w:r>
        <w:rPr>
          <w:spacing w:val="-6"/>
          <w:sz w:val="12"/>
        </w:rPr>
        <w:t xml:space="preserve"> </w:t>
      </w:r>
      <w:r>
        <w:rPr>
          <w:sz w:val="12"/>
        </w:rPr>
        <w:t>AL</w:t>
      </w:r>
      <w:r>
        <w:rPr>
          <w:spacing w:val="-2"/>
          <w:sz w:val="12"/>
        </w:rPr>
        <w:t xml:space="preserve"> </w:t>
      </w:r>
      <w:r>
        <w:rPr>
          <w:sz w:val="12"/>
        </w:rPr>
        <w:t>MES DE</w:t>
      </w:r>
      <w:r>
        <w:rPr>
          <w:spacing w:val="40"/>
          <w:sz w:val="12"/>
        </w:rPr>
        <w:t xml:space="preserve"> </w:t>
      </w:r>
      <w:r>
        <w:rPr>
          <w:sz w:val="12"/>
        </w:rPr>
        <w:t>MARZO DE 2026</w:t>
      </w:r>
    </w:p>
    <w:p w14:paraId="4163394F" w14:textId="77777777" w:rsidR="006144D6" w:rsidRDefault="00000000">
      <w:pPr>
        <w:spacing w:before="7"/>
        <w:rPr>
          <w:sz w:val="12"/>
        </w:rPr>
      </w:pPr>
      <w:r>
        <w:br w:type="column"/>
      </w:r>
    </w:p>
    <w:p w14:paraId="169A68FD" w14:textId="77777777" w:rsidR="006144D6" w:rsidRDefault="00000000">
      <w:pPr>
        <w:spacing w:line="312" w:lineRule="auto"/>
        <w:ind w:left="1249"/>
        <w:rPr>
          <w:sz w:val="12"/>
        </w:rPr>
      </w:pPr>
      <w:r>
        <w:rPr>
          <w:spacing w:val="-2"/>
          <w:sz w:val="12"/>
        </w:rPr>
        <w:t>DESARROLLO</w:t>
      </w:r>
      <w:r>
        <w:rPr>
          <w:spacing w:val="40"/>
          <w:sz w:val="12"/>
        </w:rPr>
        <w:t xml:space="preserve"> </w:t>
      </w:r>
      <w:r>
        <w:rPr>
          <w:sz w:val="12"/>
        </w:rPr>
        <w:t>RURAL</w:t>
      </w:r>
      <w:r>
        <w:rPr>
          <w:spacing w:val="15"/>
          <w:sz w:val="12"/>
        </w:rPr>
        <w:t xml:space="preserve"> </w:t>
      </w:r>
      <w:r>
        <w:rPr>
          <w:sz w:val="12"/>
        </w:rPr>
        <w:t>SOCIEDAD</w:t>
      </w:r>
    </w:p>
    <w:p w14:paraId="3CBA6ADB" w14:textId="77777777" w:rsidR="006144D6" w:rsidRDefault="00000000">
      <w:pPr>
        <w:tabs>
          <w:tab w:val="left" w:pos="5431"/>
          <w:tab w:val="left" w:pos="6135"/>
          <w:tab w:val="left" w:pos="6735"/>
        </w:tabs>
        <w:spacing w:line="78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56A22F32" w14:textId="77777777" w:rsidR="006144D6" w:rsidRDefault="006144D6">
      <w:pPr>
        <w:spacing w:line="78" w:lineRule="exact"/>
        <w:rPr>
          <w:sz w:val="7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868" w:space="40"/>
            <w:col w:w="2386" w:space="356"/>
            <w:col w:w="7604"/>
          </w:cols>
        </w:sectPr>
      </w:pPr>
    </w:p>
    <w:p w14:paraId="26F970A0" w14:textId="77777777" w:rsidR="006144D6" w:rsidRDefault="00000000">
      <w:pPr>
        <w:tabs>
          <w:tab w:val="left" w:pos="1077"/>
        </w:tabs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A626D56" w14:textId="77777777" w:rsidR="006144D6" w:rsidRDefault="00000000">
      <w:pPr>
        <w:tabs>
          <w:tab w:val="left" w:pos="798"/>
        </w:tabs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D095376" w14:textId="77777777" w:rsidR="006144D6" w:rsidRDefault="00000000">
      <w:pPr>
        <w:tabs>
          <w:tab w:val="left" w:pos="781"/>
        </w:tabs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29D399D4" w14:textId="77777777" w:rsidR="006144D6" w:rsidRDefault="00000000">
      <w:pPr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35C12A31" w14:textId="77777777" w:rsidR="006144D6" w:rsidRDefault="00000000">
      <w:pPr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4E7C5AEA" w14:textId="77777777" w:rsidR="006144D6" w:rsidRDefault="00000000">
      <w:pPr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13B896EE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B82ECB9" w14:textId="77777777" w:rsidR="006144D6" w:rsidRDefault="006144D6">
      <w:pPr>
        <w:rPr>
          <w:sz w:val="17"/>
        </w:rPr>
      </w:pPr>
    </w:p>
    <w:p w14:paraId="58C03AE4" w14:textId="77777777" w:rsidR="006144D6" w:rsidRDefault="006144D6">
      <w:pPr>
        <w:rPr>
          <w:sz w:val="17"/>
        </w:rPr>
      </w:pPr>
    </w:p>
    <w:p w14:paraId="61A013D1" w14:textId="77777777" w:rsidR="006144D6" w:rsidRDefault="006144D6">
      <w:pPr>
        <w:rPr>
          <w:sz w:val="17"/>
        </w:rPr>
      </w:pPr>
    </w:p>
    <w:p w14:paraId="552534B5" w14:textId="77777777" w:rsidR="006144D6" w:rsidRDefault="006144D6">
      <w:pPr>
        <w:rPr>
          <w:sz w:val="17"/>
        </w:rPr>
      </w:pPr>
    </w:p>
    <w:p w14:paraId="0F63E04B" w14:textId="77777777" w:rsidR="006144D6" w:rsidRDefault="006144D6">
      <w:pPr>
        <w:rPr>
          <w:sz w:val="17"/>
        </w:rPr>
      </w:pPr>
    </w:p>
    <w:p w14:paraId="05A05D3D" w14:textId="77777777" w:rsidR="006144D6" w:rsidRDefault="006144D6">
      <w:pPr>
        <w:spacing w:before="192"/>
        <w:rPr>
          <w:sz w:val="17"/>
        </w:rPr>
      </w:pPr>
    </w:p>
    <w:p w14:paraId="7425A547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634296DE" w14:textId="77777777" w:rsidR="006144D6" w:rsidRDefault="00000000">
      <w:pPr>
        <w:rPr>
          <w:b/>
          <w:sz w:val="18"/>
        </w:rPr>
      </w:pPr>
      <w:r>
        <w:br w:type="column"/>
      </w:r>
    </w:p>
    <w:p w14:paraId="0CA2A914" w14:textId="77777777" w:rsidR="006144D6" w:rsidRDefault="006144D6">
      <w:pPr>
        <w:rPr>
          <w:b/>
          <w:sz w:val="18"/>
        </w:rPr>
      </w:pPr>
    </w:p>
    <w:p w14:paraId="573D235B" w14:textId="77777777" w:rsidR="006144D6" w:rsidRDefault="006144D6">
      <w:pPr>
        <w:rPr>
          <w:b/>
          <w:sz w:val="18"/>
        </w:rPr>
      </w:pPr>
    </w:p>
    <w:p w14:paraId="5F8231A6" w14:textId="77777777" w:rsidR="006144D6" w:rsidRDefault="006144D6">
      <w:pPr>
        <w:rPr>
          <w:b/>
          <w:sz w:val="18"/>
        </w:rPr>
      </w:pPr>
    </w:p>
    <w:p w14:paraId="20B7941C" w14:textId="77777777" w:rsidR="006144D6" w:rsidRDefault="006144D6">
      <w:pPr>
        <w:rPr>
          <w:b/>
          <w:sz w:val="18"/>
        </w:rPr>
      </w:pPr>
    </w:p>
    <w:p w14:paraId="3DB9B1BE" w14:textId="77777777" w:rsidR="006144D6" w:rsidRDefault="006144D6">
      <w:pPr>
        <w:spacing w:before="113"/>
        <w:rPr>
          <w:b/>
          <w:sz w:val="18"/>
        </w:rPr>
      </w:pPr>
    </w:p>
    <w:p w14:paraId="17E48903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3568FA67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75B11BE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BC47513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5ACC2594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64CA8A23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92245B8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42D977FD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2BDCFE14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80BFE96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5F32989B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6144D6" w14:paraId="4149E69B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33156387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5697F7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1EF072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0969279C" w14:textId="77777777" w:rsidR="006144D6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22213EDA" w14:textId="77777777" w:rsidR="006144D6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7074E6FE" w14:textId="77777777" w:rsidR="006144D6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4FCE8825" w14:textId="77777777" w:rsidR="006144D6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6144D6" w14:paraId="03590660" w14:textId="77777777">
        <w:trPr>
          <w:trHeight w:val="188"/>
        </w:trPr>
        <w:tc>
          <w:tcPr>
            <w:tcW w:w="6067" w:type="dxa"/>
          </w:tcPr>
          <w:p w14:paraId="4B20A91E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3F04B173" w14:textId="77777777" w:rsidR="006144D6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3218628B" w14:textId="77777777" w:rsidR="006144D6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6C8939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67643709" w14:textId="77777777" w:rsidR="006144D6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0AA048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42098C52" w14:textId="77777777" w:rsidR="006144D6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09564986" w14:textId="77777777" w:rsidR="006144D6" w:rsidRDefault="006144D6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61"/>
        <w:gridCol w:w="463"/>
        <w:gridCol w:w="495"/>
        <w:gridCol w:w="579"/>
        <w:gridCol w:w="223"/>
        <w:gridCol w:w="805"/>
        <w:gridCol w:w="158"/>
        <w:gridCol w:w="2188"/>
        <w:gridCol w:w="850"/>
        <w:gridCol w:w="1450"/>
        <w:gridCol w:w="868"/>
        <w:gridCol w:w="815"/>
        <w:gridCol w:w="1236"/>
        <w:gridCol w:w="1023"/>
        <w:gridCol w:w="1001"/>
        <w:gridCol w:w="1057"/>
        <w:gridCol w:w="1131"/>
        <w:gridCol w:w="377"/>
        <w:gridCol w:w="261"/>
      </w:tblGrid>
      <w:tr w:rsidR="006144D6" w14:paraId="675645E5" w14:textId="77777777">
        <w:trPr>
          <w:trHeight w:val="270"/>
        </w:trPr>
        <w:tc>
          <w:tcPr>
            <w:tcW w:w="610" w:type="dxa"/>
            <w:tcBorders>
              <w:top w:val="single" w:sz="18" w:space="0" w:color="000000"/>
            </w:tcBorders>
          </w:tcPr>
          <w:p w14:paraId="4E4F5971" w14:textId="77777777" w:rsidR="006144D6" w:rsidRDefault="00000000">
            <w:pPr>
              <w:pStyle w:val="TableParagraph"/>
              <w:spacing w:before="61"/>
              <w:ind w:right="20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14:paraId="552733FE" w14:textId="77777777" w:rsidR="006144D6" w:rsidRDefault="00000000">
            <w:pPr>
              <w:pStyle w:val="TableParagraph"/>
              <w:spacing w:before="61"/>
              <w:ind w:left="77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3" w:type="dxa"/>
            <w:tcBorders>
              <w:top w:val="single" w:sz="18" w:space="0" w:color="000000"/>
            </w:tcBorders>
          </w:tcPr>
          <w:p w14:paraId="5C027F59" w14:textId="77777777" w:rsidR="006144D6" w:rsidRDefault="00000000">
            <w:pPr>
              <w:pStyle w:val="TableParagraph"/>
              <w:spacing w:before="61"/>
              <w:ind w:left="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  <w:tcBorders>
              <w:top w:val="single" w:sz="18" w:space="0" w:color="000000"/>
            </w:tcBorders>
          </w:tcPr>
          <w:p w14:paraId="66DC5EA2" w14:textId="77777777" w:rsidR="006144D6" w:rsidRDefault="00000000">
            <w:pPr>
              <w:pStyle w:val="TableParagraph"/>
              <w:spacing w:before="61"/>
              <w:ind w:left="2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79" w:type="dxa"/>
            <w:tcBorders>
              <w:top w:val="single" w:sz="18" w:space="0" w:color="000000"/>
            </w:tcBorders>
          </w:tcPr>
          <w:p w14:paraId="2F275CDF" w14:textId="77777777" w:rsidR="006144D6" w:rsidRDefault="00000000">
            <w:pPr>
              <w:pStyle w:val="TableParagraph"/>
              <w:spacing w:before="61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  <w:tcBorders>
              <w:top w:val="single" w:sz="18" w:space="0" w:color="000000"/>
            </w:tcBorders>
          </w:tcPr>
          <w:p w14:paraId="14229FB2" w14:textId="77777777" w:rsidR="006144D6" w:rsidRDefault="00000000">
            <w:pPr>
              <w:pStyle w:val="TableParagraph"/>
              <w:spacing w:before="61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805" w:type="dxa"/>
            <w:tcBorders>
              <w:top w:val="single" w:sz="18" w:space="0" w:color="000000"/>
            </w:tcBorders>
          </w:tcPr>
          <w:p w14:paraId="0F552A7C" w14:textId="77777777" w:rsidR="006144D6" w:rsidRDefault="00000000">
            <w:pPr>
              <w:pStyle w:val="TableParagraph"/>
              <w:spacing w:before="61"/>
              <w:ind w:left="86" w:right="6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158" w:type="dxa"/>
            <w:tcBorders>
              <w:top w:val="single" w:sz="18" w:space="0" w:color="000000"/>
            </w:tcBorders>
          </w:tcPr>
          <w:p w14:paraId="514BA113" w14:textId="77777777" w:rsidR="006144D6" w:rsidRDefault="00000000">
            <w:pPr>
              <w:pStyle w:val="TableParagraph"/>
              <w:spacing w:before="61"/>
              <w:ind w:left="-17" w:right="7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188" w:type="dxa"/>
            <w:tcBorders>
              <w:top w:val="single" w:sz="18" w:space="0" w:color="000000"/>
            </w:tcBorders>
          </w:tcPr>
          <w:p w14:paraId="5D6F416C" w14:textId="77777777" w:rsidR="006144D6" w:rsidRDefault="00000000">
            <w:pPr>
              <w:pStyle w:val="TableParagraph"/>
              <w:spacing w:before="61"/>
              <w:ind w:right="91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8" w:type="dxa"/>
            <w:gridSpan w:val="3"/>
            <w:tcBorders>
              <w:top w:val="single" w:sz="18" w:space="0" w:color="000000"/>
            </w:tcBorders>
          </w:tcPr>
          <w:p w14:paraId="102DBF2D" w14:textId="77777777" w:rsidR="006144D6" w:rsidRDefault="00000000">
            <w:pPr>
              <w:pStyle w:val="TableParagraph"/>
              <w:spacing w:before="53"/>
              <w:ind w:right="21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3,082.26</w:t>
            </w:r>
          </w:p>
        </w:tc>
        <w:tc>
          <w:tcPr>
            <w:tcW w:w="815" w:type="dxa"/>
            <w:tcBorders>
              <w:top w:val="single" w:sz="18" w:space="0" w:color="000000"/>
            </w:tcBorders>
          </w:tcPr>
          <w:p w14:paraId="460BED40" w14:textId="77777777" w:rsidR="006144D6" w:rsidRDefault="00000000">
            <w:pPr>
              <w:pStyle w:val="TableParagraph"/>
              <w:spacing w:before="53"/>
              <w:ind w:left="20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3,082.26</w:t>
            </w:r>
          </w:p>
        </w:tc>
        <w:tc>
          <w:tcPr>
            <w:tcW w:w="6086" w:type="dxa"/>
            <w:gridSpan w:val="7"/>
            <w:tcBorders>
              <w:top w:val="single" w:sz="18" w:space="0" w:color="000000"/>
            </w:tcBorders>
          </w:tcPr>
          <w:p w14:paraId="52998A2A" w14:textId="77777777" w:rsidR="006144D6" w:rsidRDefault="00000000">
            <w:pPr>
              <w:pStyle w:val="TableParagraph"/>
              <w:spacing w:before="53"/>
              <w:ind w:left="29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7FE7849" w14:textId="77777777">
        <w:trPr>
          <w:trHeight w:val="211"/>
        </w:trPr>
        <w:tc>
          <w:tcPr>
            <w:tcW w:w="610" w:type="dxa"/>
          </w:tcPr>
          <w:p w14:paraId="73C45DD2" w14:textId="77777777" w:rsidR="006144D6" w:rsidRDefault="00000000">
            <w:pPr>
              <w:pStyle w:val="TableParagraph"/>
              <w:spacing w:before="95" w:line="96" w:lineRule="exact"/>
              <w:ind w:right="20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4F503640" w14:textId="77777777" w:rsidR="006144D6" w:rsidRDefault="00000000">
            <w:pPr>
              <w:pStyle w:val="TableParagraph"/>
              <w:spacing w:before="95" w:line="96" w:lineRule="exact"/>
              <w:ind w:left="77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3" w:type="dxa"/>
          </w:tcPr>
          <w:p w14:paraId="533E23EB" w14:textId="77777777" w:rsidR="006144D6" w:rsidRDefault="00000000">
            <w:pPr>
              <w:pStyle w:val="TableParagraph"/>
              <w:spacing w:before="95" w:line="96" w:lineRule="exact"/>
              <w:ind w:left="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11F4D314" w14:textId="77777777" w:rsidR="006144D6" w:rsidRDefault="00000000">
            <w:pPr>
              <w:pStyle w:val="TableParagraph"/>
              <w:spacing w:before="95" w:line="96" w:lineRule="exact"/>
              <w:ind w:left="2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79" w:type="dxa"/>
          </w:tcPr>
          <w:p w14:paraId="78525E89" w14:textId="77777777" w:rsidR="006144D6" w:rsidRDefault="00000000">
            <w:pPr>
              <w:pStyle w:val="TableParagraph"/>
              <w:spacing w:before="95" w:line="96" w:lineRule="exact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0B01976C" w14:textId="77777777" w:rsidR="006144D6" w:rsidRDefault="00000000">
            <w:pPr>
              <w:pStyle w:val="TableParagraph"/>
              <w:spacing w:before="95" w:line="96" w:lineRule="exact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805" w:type="dxa"/>
          </w:tcPr>
          <w:p w14:paraId="571AC234" w14:textId="77777777" w:rsidR="006144D6" w:rsidRDefault="00000000">
            <w:pPr>
              <w:pStyle w:val="TableParagraph"/>
              <w:spacing w:before="95" w:line="96" w:lineRule="exact"/>
              <w:ind w:left="86" w:right="6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158" w:type="dxa"/>
          </w:tcPr>
          <w:p w14:paraId="38993908" w14:textId="77777777" w:rsidR="006144D6" w:rsidRDefault="00000000">
            <w:pPr>
              <w:pStyle w:val="TableParagraph"/>
              <w:spacing w:before="95" w:line="96" w:lineRule="exact"/>
              <w:ind w:left="-17" w:right="7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188" w:type="dxa"/>
          </w:tcPr>
          <w:p w14:paraId="692DB036" w14:textId="77777777" w:rsidR="006144D6" w:rsidRDefault="00000000">
            <w:pPr>
              <w:pStyle w:val="TableParagraph"/>
              <w:spacing w:before="95" w:line="96" w:lineRule="exact"/>
              <w:ind w:right="91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8" w:type="dxa"/>
            <w:gridSpan w:val="3"/>
          </w:tcPr>
          <w:p w14:paraId="18CDEC53" w14:textId="77777777" w:rsidR="006144D6" w:rsidRDefault="00000000">
            <w:pPr>
              <w:pStyle w:val="TableParagraph"/>
              <w:spacing w:before="88"/>
              <w:ind w:right="21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2,201.61</w:t>
            </w:r>
          </w:p>
        </w:tc>
        <w:tc>
          <w:tcPr>
            <w:tcW w:w="815" w:type="dxa"/>
          </w:tcPr>
          <w:p w14:paraId="2EEFE46D" w14:textId="77777777" w:rsidR="006144D6" w:rsidRDefault="00000000">
            <w:pPr>
              <w:pStyle w:val="TableParagraph"/>
              <w:spacing w:before="88"/>
              <w:ind w:left="20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2,201.61</w:t>
            </w:r>
          </w:p>
        </w:tc>
        <w:tc>
          <w:tcPr>
            <w:tcW w:w="6086" w:type="dxa"/>
            <w:gridSpan w:val="7"/>
          </w:tcPr>
          <w:p w14:paraId="441AECE2" w14:textId="77777777" w:rsidR="006144D6" w:rsidRDefault="00000000">
            <w:pPr>
              <w:pStyle w:val="TableParagraph"/>
              <w:spacing w:before="88"/>
              <w:ind w:left="29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1EC069B" w14:textId="77777777">
        <w:trPr>
          <w:trHeight w:val="1244"/>
        </w:trPr>
        <w:tc>
          <w:tcPr>
            <w:tcW w:w="610" w:type="dxa"/>
          </w:tcPr>
          <w:p w14:paraId="58596EB8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9F97FC0" w14:textId="77777777" w:rsidR="006144D6" w:rsidRDefault="00000000">
            <w:pPr>
              <w:pStyle w:val="TableParagraph"/>
              <w:ind w:right="241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602</w:t>
            </w:r>
          </w:p>
        </w:tc>
        <w:tc>
          <w:tcPr>
            <w:tcW w:w="561" w:type="dxa"/>
          </w:tcPr>
          <w:p w14:paraId="73A6F311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6C7B900" w14:textId="77777777" w:rsidR="006144D6" w:rsidRDefault="00000000">
            <w:pPr>
              <w:pStyle w:val="TableParagraph"/>
              <w:ind w:left="7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573</w:t>
            </w:r>
          </w:p>
        </w:tc>
        <w:tc>
          <w:tcPr>
            <w:tcW w:w="958" w:type="dxa"/>
            <w:gridSpan w:val="2"/>
          </w:tcPr>
          <w:p w14:paraId="17112F83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9586765" w14:textId="77777777" w:rsidR="006144D6" w:rsidRDefault="00000000">
            <w:pPr>
              <w:pStyle w:val="TableParagraph"/>
              <w:ind w:left="243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579" w:type="dxa"/>
          </w:tcPr>
          <w:p w14:paraId="1F834704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A481636" w14:textId="77777777" w:rsidR="006144D6" w:rsidRDefault="00000000">
            <w:pPr>
              <w:pStyle w:val="TableParagraph"/>
              <w:ind w:left="270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8" w:type="dxa"/>
            <w:gridSpan w:val="2"/>
          </w:tcPr>
          <w:p w14:paraId="0A88BA1C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A588942" w14:textId="77777777" w:rsidR="006144D6" w:rsidRDefault="00000000">
            <w:pPr>
              <w:pStyle w:val="TableParagraph"/>
              <w:tabs>
                <w:tab w:val="left" w:pos="771"/>
              </w:tabs>
              <w:ind w:left="231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46" w:type="dxa"/>
            <w:gridSpan w:val="2"/>
          </w:tcPr>
          <w:p w14:paraId="71966E95" w14:textId="77777777" w:rsidR="006144D6" w:rsidRDefault="006144D6">
            <w:pPr>
              <w:pStyle w:val="TableParagraph"/>
              <w:spacing w:before="6"/>
              <w:rPr>
                <w:b/>
                <w:sz w:val="12"/>
              </w:rPr>
            </w:pPr>
          </w:p>
          <w:p w14:paraId="331D4084" w14:textId="77777777" w:rsidR="006144D6" w:rsidRDefault="00000000">
            <w:pPr>
              <w:pStyle w:val="TableParagraph"/>
              <w:spacing w:before="1" w:line="180" w:lineRule="atLeast"/>
              <w:ind w:left="223" w:right="149"/>
              <w:rPr>
                <w:sz w:val="12"/>
              </w:rPr>
            </w:pPr>
            <w:r>
              <w:rPr>
                <w:sz w:val="12"/>
              </w:rPr>
              <w:t>PAGO POR IMPRESIÓN DE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LICENCIAS DE CAZA PARA USO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DE LA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DIRECCIÓN DE MANEJO DE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BOSQUES Y VIDA SILVESTRE DEL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CONSEJO NACIONAL DE ÁREAS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PROTEGIDAS.</w:t>
            </w:r>
          </w:p>
        </w:tc>
        <w:tc>
          <w:tcPr>
            <w:tcW w:w="850" w:type="dxa"/>
          </w:tcPr>
          <w:p w14:paraId="0440E17F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8177AEF" w14:textId="77777777" w:rsidR="006144D6" w:rsidRDefault="00000000">
            <w:pPr>
              <w:pStyle w:val="TableParagraph"/>
              <w:ind w:left="141"/>
              <w:rPr>
                <w:sz w:val="12"/>
              </w:rPr>
            </w:pPr>
            <w:r>
              <w:rPr>
                <w:spacing w:val="-2"/>
                <w:sz w:val="12"/>
              </w:rPr>
              <w:t>118588729</w:t>
            </w:r>
          </w:p>
        </w:tc>
        <w:tc>
          <w:tcPr>
            <w:tcW w:w="1450" w:type="dxa"/>
          </w:tcPr>
          <w:p w14:paraId="47D40CB3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2CF7FBC1" w14:textId="77777777" w:rsidR="006144D6" w:rsidRDefault="00000000">
            <w:pPr>
              <w:pStyle w:val="TableParagraph"/>
              <w:spacing w:line="312" w:lineRule="auto"/>
              <w:ind w:left="147"/>
              <w:rPr>
                <w:sz w:val="12"/>
              </w:rPr>
            </w:pPr>
            <w:r>
              <w:rPr>
                <w:sz w:val="12"/>
              </w:rPr>
              <w:t>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CORP</w:t>
            </w:r>
            <w:r>
              <w:rPr>
                <w:spacing w:val="19"/>
                <w:sz w:val="12"/>
              </w:rPr>
              <w:t xml:space="preserve"> </w:t>
            </w:r>
            <w:r>
              <w:rPr>
                <w:sz w:val="12"/>
              </w:rPr>
              <w:t>SOCIEDAD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ANÓNIMA</w:t>
            </w:r>
          </w:p>
        </w:tc>
        <w:tc>
          <w:tcPr>
            <w:tcW w:w="868" w:type="dxa"/>
          </w:tcPr>
          <w:p w14:paraId="4081F4F4" w14:textId="77777777" w:rsidR="006144D6" w:rsidRDefault="006144D6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549F0650" w14:textId="77777777" w:rsidR="006144D6" w:rsidRDefault="00000000">
            <w:pPr>
              <w:pStyle w:val="TableParagraph"/>
              <w:ind w:left="16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1,390.00</w:t>
            </w:r>
          </w:p>
        </w:tc>
        <w:tc>
          <w:tcPr>
            <w:tcW w:w="2051" w:type="dxa"/>
            <w:gridSpan w:val="2"/>
          </w:tcPr>
          <w:p w14:paraId="73C20473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531A45D" w14:textId="77777777" w:rsidR="006144D6" w:rsidRDefault="00000000">
            <w:pPr>
              <w:pStyle w:val="TableParagraph"/>
              <w:ind w:right="7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0C7B75E8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766EAF8" w14:textId="77777777" w:rsidR="006144D6" w:rsidRDefault="00000000">
            <w:pPr>
              <w:pStyle w:val="TableParagraph"/>
              <w:ind w:left="59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425113F2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3B76FB76" w14:textId="77777777" w:rsidR="006144D6" w:rsidRDefault="006144D6">
            <w:pPr>
              <w:pStyle w:val="TableParagraph"/>
              <w:spacing w:before="1"/>
              <w:rPr>
                <w:b/>
                <w:sz w:val="7"/>
              </w:rPr>
            </w:pPr>
          </w:p>
          <w:p w14:paraId="5E99C1D2" w14:textId="77777777" w:rsidR="006144D6" w:rsidRDefault="00000000">
            <w:pPr>
              <w:pStyle w:val="TableParagraph"/>
              <w:spacing w:before="1" w:line="78" w:lineRule="exact"/>
              <w:ind w:right="680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4BAD7AF7" w14:textId="77777777" w:rsidR="006144D6" w:rsidRDefault="00000000">
            <w:pPr>
              <w:pStyle w:val="TableParagraph"/>
              <w:spacing w:line="78" w:lineRule="exact"/>
              <w:ind w:right="67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5953423A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6A208582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7CAEAF47" w14:textId="77777777" w:rsidR="006144D6" w:rsidRDefault="00000000">
            <w:pPr>
              <w:pStyle w:val="TableParagraph"/>
              <w:spacing w:line="223" w:lineRule="auto"/>
              <w:ind w:left="663" w:right="-58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3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54873BF1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63135DD9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79042ABD" w14:textId="77777777" w:rsidR="006144D6" w:rsidRDefault="00000000">
            <w:pPr>
              <w:pStyle w:val="TableParagraph"/>
              <w:tabs>
                <w:tab w:val="left" w:pos="926"/>
              </w:tabs>
              <w:spacing w:line="223" w:lineRule="auto"/>
              <w:ind w:left="326" w:right="151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2FE89DDB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9FCA484" w14:textId="77777777" w:rsidR="006144D6" w:rsidRDefault="00000000">
            <w:pPr>
              <w:pStyle w:val="TableParagraph"/>
              <w:ind w:left="6" w:right="3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3C401A25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237CE25" w14:textId="77777777" w:rsidR="006144D6" w:rsidRDefault="00000000">
            <w:pPr>
              <w:pStyle w:val="TableParagraph"/>
              <w:ind w:left="155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</w:tbl>
    <w:p w14:paraId="46C645BF" w14:textId="77777777" w:rsidR="006144D6" w:rsidRDefault="006144D6">
      <w:pPr>
        <w:pStyle w:val="TableParagraph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F6E8E46" w14:textId="77777777" w:rsidR="006144D6" w:rsidRDefault="00000000">
      <w:pPr>
        <w:tabs>
          <w:tab w:val="left" w:pos="1077"/>
        </w:tabs>
        <w:spacing w:before="9"/>
        <w:ind w:left="548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53896704" behindDoc="1" locked="0" layoutInCell="1" allowOverlap="1" wp14:anchorId="148C0C31" wp14:editId="5BBC8133">
                <wp:simplePos x="0" y="0"/>
                <wp:positionH relativeFrom="page">
                  <wp:posOffset>9568815</wp:posOffset>
                </wp:positionH>
                <wp:positionV relativeFrom="paragraph">
                  <wp:posOffset>372505</wp:posOffset>
                </wp:positionV>
                <wp:extent cx="32384" cy="4953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C68C28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C0C31" id="Textbox 178" o:spid="_x0000_s1178" type="#_x0000_t202" style="position:absolute;left:0;text-align:left;margin-left:753.45pt;margin-top:29.35pt;width:2.55pt;height:3.9pt;z-index:-494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NjqmQEAACE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" filled="f" stroked="f">
                <v:textbox inset="0,0,0,0">
                  <w:txbxContent>
                    <w:p w14:paraId="6FC68C28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53897216" behindDoc="1" locked="0" layoutInCell="1" allowOverlap="1" wp14:anchorId="69B573B7" wp14:editId="71252CC9">
                <wp:simplePos x="0" y="0"/>
                <wp:positionH relativeFrom="page">
                  <wp:posOffset>9949815</wp:posOffset>
                </wp:positionH>
                <wp:positionV relativeFrom="paragraph">
                  <wp:posOffset>372505</wp:posOffset>
                </wp:positionV>
                <wp:extent cx="32384" cy="4953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39F91A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573B7" id="Textbox 179" o:spid="_x0000_s1179" type="#_x0000_t202" style="position:absolute;left:0;text-align:left;margin-left:783.45pt;margin-top:29.35pt;width:2.55pt;height:3.9pt;z-index:-494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SbmQEAACE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" filled="f" stroked="f">
                <v:textbox inset="0,0,0,0">
                  <w:txbxContent>
                    <w:p w14:paraId="0E39F91A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0F54DDC3" w14:textId="77777777" w:rsidR="006144D6" w:rsidRDefault="00000000">
      <w:pPr>
        <w:tabs>
          <w:tab w:val="left" w:pos="798"/>
        </w:tabs>
        <w:spacing w:before="9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5CC3C82" w14:textId="77777777" w:rsidR="006144D6" w:rsidRDefault="00000000">
      <w:pPr>
        <w:tabs>
          <w:tab w:val="left" w:pos="781"/>
        </w:tabs>
        <w:spacing w:before="9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473A29AF" w14:textId="77777777" w:rsidR="006144D6" w:rsidRDefault="00000000">
      <w:pPr>
        <w:spacing w:before="9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1D5DEBFA" w14:textId="77777777" w:rsidR="006144D6" w:rsidRDefault="00000000">
      <w:pPr>
        <w:spacing w:before="9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732A1A6" w14:textId="77777777" w:rsidR="006144D6" w:rsidRDefault="00000000">
      <w:pPr>
        <w:spacing w:before="9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2C703040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66F7E402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003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122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1,390.00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1,390.00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EF31BFC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9"/>
        <w:gridCol w:w="561"/>
        <w:gridCol w:w="463"/>
        <w:gridCol w:w="495"/>
        <w:gridCol w:w="579"/>
        <w:gridCol w:w="223"/>
        <w:gridCol w:w="805"/>
        <w:gridCol w:w="160"/>
        <w:gridCol w:w="2090"/>
        <w:gridCol w:w="886"/>
        <w:gridCol w:w="1259"/>
        <w:gridCol w:w="1121"/>
        <w:gridCol w:w="810"/>
        <w:gridCol w:w="1235"/>
        <w:gridCol w:w="774"/>
      </w:tblGrid>
      <w:tr w:rsidR="006144D6" w14:paraId="5CFDBDAA" w14:textId="77777777">
        <w:trPr>
          <w:trHeight w:val="183"/>
        </w:trPr>
        <w:tc>
          <w:tcPr>
            <w:tcW w:w="459" w:type="dxa"/>
          </w:tcPr>
          <w:p w14:paraId="5F8564AB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603</w:t>
            </w:r>
          </w:p>
        </w:tc>
        <w:tc>
          <w:tcPr>
            <w:tcW w:w="561" w:type="dxa"/>
          </w:tcPr>
          <w:p w14:paraId="1B73D0F6" w14:textId="77777777" w:rsidR="006144D6" w:rsidRDefault="00000000">
            <w:pPr>
              <w:pStyle w:val="TableParagraph"/>
              <w:spacing w:line="136" w:lineRule="exact"/>
              <w:ind w:left="226"/>
              <w:rPr>
                <w:sz w:val="12"/>
              </w:rPr>
            </w:pPr>
            <w:r>
              <w:rPr>
                <w:spacing w:val="-5"/>
                <w:sz w:val="12"/>
              </w:rPr>
              <w:t>574</w:t>
            </w:r>
          </w:p>
        </w:tc>
        <w:tc>
          <w:tcPr>
            <w:tcW w:w="958" w:type="dxa"/>
            <w:gridSpan w:val="2"/>
          </w:tcPr>
          <w:p w14:paraId="452422DE" w14:textId="77777777" w:rsidR="006144D6" w:rsidRDefault="00000000">
            <w:pPr>
              <w:pStyle w:val="TableParagraph"/>
              <w:spacing w:line="136" w:lineRule="exact"/>
              <w:ind w:left="243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579" w:type="dxa"/>
          </w:tcPr>
          <w:p w14:paraId="165A6CA7" w14:textId="77777777" w:rsidR="006144D6" w:rsidRDefault="00000000">
            <w:pPr>
              <w:pStyle w:val="TableParagraph"/>
              <w:spacing w:line="136" w:lineRule="exact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8" w:type="dxa"/>
            <w:gridSpan w:val="2"/>
          </w:tcPr>
          <w:p w14:paraId="2606F984" w14:textId="77777777" w:rsidR="006144D6" w:rsidRDefault="00000000">
            <w:pPr>
              <w:pStyle w:val="TableParagraph"/>
              <w:tabs>
                <w:tab w:val="left" w:pos="771"/>
              </w:tabs>
              <w:spacing w:line="136" w:lineRule="exact"/>
              <w:ind w:left="231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50" w:type="dxa"/>
            <w:gridSpan w:val="2"/>
          </w:tcPr>
          <w:p w14:paraId="749F154A" w14:textId="77777777" w:rsidR="006144D6" w:rsidRDefault="00000000">
            <w:pPr>
              <w:pStyle w:val="TableParagraph"/>
              <w:spacing w:before="22"/>
              <w:ind w:left="223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86" w:type="dxa"/>
          </w:tcPr>
          <w:p w14:paraId="1600BE02" w14:textId="77777777" w:rsidR="006144D6" w:rsidRDefault="00000000">
            <w:pPr>
              <w:pStyle w:val="TableParagraph"/>
              <w:spacing w:line="136" w:lineRule="exact"/>
              <w:ind w:left="237"/>
              <w:rPr>
                <w:sz w:val="12"/>
              </w:rPr>
            </w:pPr>
            <w:r>
              <w:rPr>
                <w:spacing w:val="-2"/>
                <w:sz w:val="12"/>
              </w:rPr>
              <w:t>1526804</w:t>
            </w:r>
          </w:p>
        </w:tc>
        <w:tc>
          <w:tcPr>
            <w:tcW w:w="1259" w:type="dxa"/>
          </w:tcPr>
          <w:p w14:paraId="35860B99" w14:textId="77777777" w:rsidR="006144D6" w:rsidRDefault="00000000">
            <w:pPr>
              <w:pStyle w:val="TableParagraph"/>
              <w:spacing w:before="22"/>
              <w:ind w:left="207"/>
              <w:rPr>
                <w:sz w:val="12"/>
              </w:rPr>
            </w:pPr>
            <w:r>
              <w:rPr>
                <w:sz w:val="12"/>
              </w:rPr>
              <w:t>LE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MANS</w:t>
            </w:r>
          </w:p>
        </w:tc>
        <w:tc>
          <w:tcPr>
            <w:tcW w:w="1121" w:type="dxa"/>
          </w:tcPr>
          <w:p w14:paraId="7277C140" w14:textId="77777777" w:rsidR="006144D6" w:rsidRDefault="00000000">
            <w:pPr>
              <w:pStyle w:val="TableParagraph"/>
              <w:ind w:left="41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10,909.00</w:t>
            </w:r>
          </w:p>
        </w:tc>
        <w:tc>
          <w:tcPr>
            <w:tcW w:w="2045" w:type="dxa"/>
            <w:gridSpan w:val="2"/>
          </w:tcPr>
          <w:p w14:paraId="773D97D4" w14:textId="77777777" w:rsidR="006144D6" w:rsidRDefault="00000000">
            <w:pPr>
              <w:pStyle w:val="TableParagraph"/>
              <w:spacing w:line="136" w:lineRule="exact"/>
              <w:ind w:right="7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774" w:type="dxa"/>
          </w:tcPr>
          <w:p w14:paraId="10F6894B" w14:textId="77777777" w:rsidR="006144D6" w:rsidRDefault="00000000">
            <w:pPr>
              <w:pStyle w:val="TableParagraph"/>
              <w:spacing w:line="136" w:lineRule="exact"/>
              <w:ind w:left="63"/>
              <w:rPr>
                <w:sz w:val="12"/>
              </w:rPr>
            </w:pPr>
            <w:r>
              <w:rPr>
                <w:spacing w:val="-2"/>
                <w:sz w:val="12"/>
              </w:rPr>
              <w:t>APROBADO</w:t>
            </w:r>
          </w:p>
        </w:tc>
      </w:tr>
      <w:tr w:rsidR="006144D6" w14:paraId="4B290C20" w14:textId="77777777">
        <w:trPr>
          <w:trHeight w:val="180"/>
        </w:trPr>
        <w:tc>
          <w:tcPr>
            <w:tcW w:w="459" w:type="dxa"/>
          </w:tcPr>
          <w:p w14:paraId="0D61FE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0360A8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2E2E85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49CC46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3CC6C15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0" w:type="dxa"/>
            <w:gridSpan w:val="2"/>
          </w:tcPr>
          <w:p w14:paraId="2FF4A7B0" w14:textId="77777777" w:rsidR="006144D6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MANTENIMIENTO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86" w:type="dxa"/>
          </w:tcPr>
          <w:p w14:paraId="57D1C6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</w:tcPr>
          <w:p w14:paraId="25B64C58" w14:textId="77777777" w:rsidR="006144D6" w:rsidRDefault="00000000">
            <w:pPr>
              <w:pStyle w:val="TableParagraph"/>
              <w:spacing w:before="19"/>
              <w:ind w:left="207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121" w:type="dxa"/>
          </w:tcPr>
          <w:p w14:paraId="5D9B92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5" w:type="dxa"/>
            <w:gridSpan w:val="2"/>
          </w:tcPr>
          <w:p w14:paraId="344C49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4" w:type="dxa"/>
          </w:tcPr>
          <w:p w14:paraId="6DA76DB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D3FCE2C" w14:textId="77777777">
        <w:trPr>
          <w:trHeight w:val="180"/>
        </w:trPr>
        <w:tc>
          <w:tcPr>
            <w:tcW w:w="459" w:type="dxa"/>
          </w:tcPr>
          <w:p w14:paraId="00C311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5677A8B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47916B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30D010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3927D9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0" w:type="dxa"/>
            <w:gridSpan w:val="2"/>
          </w:tcPr>
          <w:p w14:paraId="48D1DFCC" w14:textId="77777777" w:rsidR="006144D6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REPARACIÓN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VEHÍCULO</w:t>
            </w:r>
          </w:p>
        </w:tc>
        <w:tc>
          <w:tcPr>
            <w:tcW w:w="886" w:type="dxa"/>
          </w:tcPr>
          <w:p w14:paraId="36836C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</w:tcPr>
          <w:p w14:paraId="6ADF9679" w14:textId="77777777" w:rsidR="006144D6" w:rsidRDefault="00000000">
            <w:pPr>
              <w:pStyle w:val="TableParagraph"/>
              <w:spacing w:before="19"/>
              <w:ind w:left="207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1121" w:type="dxa"/>
          </w:tcPr>
          <w:p w14:paraId="1E9C96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5" w:type="dxa"/>
            <w:gridSpan w:val="2"/>
          </w:tcPr>
          <w:p w14:paraId="784647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4" w:type="dxa"/>
          </w:tcPr>
          <w:p w14:paraId="3B2DF5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EF33D9C" w14:textId="77777777">
        <w:trPr>
          <w:trHeight w:val="180"/>
        </w:trPr>
        <w:tc>
          <w:tcPr>
            <w:tcW w:w="459" w:type="dxa"/>
          </w:tcPr>
          <w:p w14:paraId="43D568B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6D1F22B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5E830E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64C7D7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61A98A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0" w:type="dxa"/>
            <w:gridSpan w:val="2"/>
          </w:tcPr>
          <w:p w14:paraId="4023A5CB" w14:textId="77777777" w:rsidR="006144D6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TIPO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 xml:space="preserve">PICK-UP,MARCA </w:t>
            </w:r>
            <w:r>
              <w:rPr>
                <w:spacing w:val="-2"/>
                <w:sz w:val="12"/>
              </w:rPr>
              <w:t>TOYOTA</w:t>
            </w:r>
          </w:p>
        </w:tc>
        <w:tc>
          <w:tcPr>
            <w:tcW w:w="886" w:type="dxa"/>
          </w:tcPr>
          <w:p w14:paraId="329C25E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</w:tcPr>
          <w:p w14:paraId="2B65E70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121" w:type="dxa"/>
          </w:tcPr>
          <w:p w14:paraId="7F5BE9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5" w:type="dxa"/>
            <w:gridSpan w:val="2"/>
          </w:tcPr>
          <w:p w14:paraId="04079F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4" w:type="dxa"/>
          </w:tcPr>
          <w:p w14:paraId="33779D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B4B09B9" w14:textId="77777777">
        <w:trPr>
          <w:trHeight w:val="180"/>
        </w:trPr>
        <w:tc>
          <w:tcPr>
            <w:tcW w:w="459" w:type="dxa"/>
          </w:tcPr>
          <w:p w14:paraId="248F44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273DA0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0232533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5FAF30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5EF048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0" w:type="dxa"/>
            <w:gridSpan w:val="2"/>
          </w:tcPr>
          <w:p w14:paraId="430CA735" w14:textId="77777777" w:rsidR="006144D6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HILUX,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86" w:type="dxa"/>
          </w:tcPr>
          <w:p w14:paraId="577768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</w:tcPr>
          <w:p w14:paraId="1AE0C0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121" w:type="dxa"/>
          </w:tcPr>
          <w:p w14:paraId="3B48A4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5" w:type="dxa"/>
            <w:gridSpan w:val="2"/>
          </w:tcPr>
          <w:p w14:paraId="6CCEB42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4" w:type="dxa"/>
          </w:tcPr>
          <w:p w14:paraId="50E20E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675E236" w14:textId="77777777">
        <w:trPr>
          <w:trHeight w:val="180"/>
        </w:trPr>
        <w:tc>
          <w:tcPr>
            <w:tcW w:w="459" w:type="dxa"/>
          </w:tcPr>
          <w:p w14:paraId="58C0B3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73BAF4C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664C6D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1D0AE1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45797E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0" w:type="dxa"/>
            <w:gridSpan w:val="2"/>
          </w:tcPr>
          <w:p w14:paraId="60F8067D" w14:textId="77777777" w:rsidR="006144D6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CIRCULACIÓN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O-</w:t>
            </w:r>
            <w:r>
              <w:rPr>
                <w:spacing w:val="-2"/>
                <w:sz w:val="12"/>
              </w:rPr>
              <w:t>267BBV,</w:t>
            </w:r>
          </w:p>
        </w:tc>
        <w:tc>
          <w:tcPr>
            <w:tcW w:w="886" w:type="dxa"/>
          </w:tcPr>
          <w:p w14:paraId="261DD6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</w:tcPr>
          <w:p w14:paraId="61BAFE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121" w:type="dxa"/>
          </w:tcPr>
          <w:p w14:paraId="5DC968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5" w:type="dxa"/>
            <w:gridSpan w:val="2"/>
          </w:tcPr>
          <w:p w14:paraId="12A88F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4" w:type="dxa"/>
          </w:tcPr>
          <w:p w14:paraId="67A7ABC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E2A15CC" w14:textId="77777777">
        <w:trPr>
          <w:trHeight w:val="180"/>
        </w:trPr>
        <w:tc>
          <w:tcPr>
            <w:tcW w:w="459" w:type="dxa"/>
          </w:tcPr>
          <w:p w14:paraId="137401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645E8AE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1A0341B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09FCF1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47BA7A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0" w:type="dxa"/>
            <w:gridSpan w:val="2"/>
          </w:tcPr>
          <w:p w14:paraId="5800AE23" w14:textId="77777777" w:rsidR="006144D6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ASIGNADO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SEDE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86" w:type="dxa"/>
          </w:tcPr>
          <w:p w14:paraId="2D2561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</w:tcPr>
          <w:p w14:paraId="0E1AAE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121" w:type="dxa"/>
          </w:tcPr>
          <w:p w14:paraId="30A6B6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5" w:type="dxa"/>
            <w:gridSpan w:val="2"/>
          </w:tcPr>
          <w:p w14:paraId="06BBF7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4" w:type="dxa"/>
          </w:tcPr>
          <w:p w14:paraId="74196A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5949771" w14:textId="77777777">
        <w:trPr>
          <w:trHeight w:val="180"/>
        </w:trPr>
        <w:tc>
          <w:tcPr>
            <w:tcW w:w="459" w:type="dxa"/>
          </w:tcPr>
          <w:p w14:paraId="7F92FB4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44BE36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503C80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3C1F243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11BDEEC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0" w:type="dxa"/>
            <w:gridSpan w:val="2"/>
          </w:tcPr>
          <w:p w14:paraId="3E7E5875" w14:textId="77777777" w:rsidR="006144D6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DIRECCIÓN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REGIONAL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86" w:type="dxa"/>
          </w:tcPr>
          <w:p w14:paraId="101446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</w:tcPr>
          <w:p w14:paraId="74D856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121" w:type="dxa"/>
          </w:tcPr>
          <w:p w14:paraId="2A7399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5" w:type="dxa"/>
            <w:gridSpan w:val="2"/>
          </w:tcPr>
          <w:p w14:paraId="2FCBC9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4" w:type="dxa"/>
          </w:tcPr>
          <w:p w14:paraId="37ECE18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ADB00ED" w14:textId="77777777">
        <w:trPr>
          <w:trHeight w:val="304"/>
        </w:trPr>
        <w:tc>
          <w:tcPr>
            <w:tcW w:w="459" w:type="dxa"/>
          </w:tcPr>
          <w:p w14:paraId="008281A7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9B48E9B" w14:textId="77777777" w:rsidR="006144D6" w:rsidRDefault="00000000">
            <w:pPr>
              <w:pStyle w:val="TableParagraph"/>
              <w:spacing w:line="96" w:lineRule="exact"/>
              <w:ind w:right="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1" w:type="dxa"/>
          </w:tcPr>
          <w:p w14:paraId="0ECF86DC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4A756DE4" w14:textId="77777777" w:rsidR="006144D6" w:rsidRDefault="00000000">
            <w:pPr>
              <w:pStyle w:val="TableParagraph"/>
              <w:spacing w:line="96" w:lineRule="exact"/>
              <w:ind w:right="5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58" w:type="dxa"/>
            <w:gridSpan w:val="2"/>
          </w:tcPr>
          <w:p w14:paraId="16059C5C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704C2D04" w14:textId="77777777" w:rsidR="006144D6" w:rsidRDefault="00000000">
            <w:pPr>
              <w:pStyle w:val="TableParagraph"/>
              <w:tabs>
                <w:tab w:val="left" w:pos="784"/>
              </w:tabs>
              <w:spacing w:line="96" w:lineRule="exact"/>
              <w:ind w:left="30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79" w:type="dxa"/>
          </w:tcPr>
          <w:p w14:paraId="3567EA1D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E8D3785" w14:textId="77777777" w:rsidR="006144D6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28" w:type="dxa"/>
            <w:gridSpan w:val="2"/>
          </w:tcPr>
          <w:p w14:paraId="3A97D31E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D8AEBA7" w14:textId="77777777" w:rsidR="006144D6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50" w:type="dxa"/>
            <w:gridSpan w:val="2"/>
          </w:tcPr>
          <w:p w14:paraId="057F69FF" w14:textId="77777777" w:rsidR="006144D6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pacing w:val="-2"/>
                <w:sz w:val="12"/>
              </w:rPr>
              <w:t>ORIENTE</w:t>
            </w:r>
          </w:p>
          <w:p w14:paraId="041206B9" w14:textId="77777777" w:rsidR="006144D6" w:rsidRDefault="00000000">
            <w:pPr>
              <w:pStyle w:val="TableParagraph"/>
              <w:tabs>
                <w:tab w:val="left" w:pos="904"/>
              </w:tabs>
              <w:spacing w:before="31" w:line="96" w:lineRule="exact"/>
              <w:ind w:left="16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86" w:type="dxa"/>
          </w:tcPr>
          <w:p w14:paraId="4298ABB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</w:tcPr>
          <w:p w14:paraId="75FF7F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121" w:type="dxa"/>
          </w:tcPr>
          <w:p w14:paraId="65DA18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45" w:type="dxa"/>
            <w:gridSpan w:val="2"/>
          </w:tcPr>
          <w:p w14:paraId="7AE917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4" w:type="dxa"/>
          </w:tcPr>
          <w:p w14:paraId="5B25F9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1B8D596" w14:textId="77777777">
        <w:trPr>
          <w:trHeight w:val="313"/>
        </w:trPr>
        <w:tc>
          <w:tcPr>
            <w:tcW w:w="459" w:type="dxa"/>
          </w:tcPr>
          <w:p w14:paraId="1EBF7624" w14:textId="77777777" w:rsidR="006144D6" w:rsidRDefault="00000000">
            <w:pPr>
              <w:pStyle w:val="TableParagraph"/>
              <w:spacing w:before="104"/>
              <w:ind w:left="14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32240817" w14:textId="77777777" w:rsidR="006144D6" w:rsidRDefault="00000000">
            <w:pPr>
              <w:pStyle w:val="TableParagraph"/>
              <w:spacing w:before="104"/>
              <w:ind w:left="2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3" w:type="dxa"/>
          </w:tcPr>
          <w:p w14:paraId="2B5718FF" w14:textId="77777777" w:rsidR="006144D6" w:rsidRDefault="00000000">
            <w:pPr>
              <w:pStyle w:val="TableParagraph"/>
              <w:spacing w:before="104"/>
              <w:ind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4766C2C8" w14:textId="77777777" w:rsidR="006144D6" w:rsidRDefault="00000000">
            <w:pPr>
              <w:pStyle w:val="TableParagraph"/>
              <w:spacing w:before="104"/>
              <w:ind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9" w:type="dxa"/>
          </w:tcPr>
          <w:p w14:paraId="4C4B4BD2" w14:textId="77777777" w:rsidR="006144D6" w:rsidRDefault="00000000">
            <w:pPr>
              <w:pStyle w:val="TableParagraph"/>
              <w:spacing w:before="104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7FA896F8" w14:textId="77777777" w:rsidR="006144D6" w:rsidRDefault="00000000">
            <w:pPr>
              <w:pStyle w:val="TableParagraph"/>
              <w:spacing w:before="104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805" w:type="dxa"/>
          </w:tcPr>
          <w:p w14:paraId="01B4A694" w14:textId="77777777" w:rsidR="006144D6" w:rsidRDefault="00000000">
            <w:pPr>
              <w:pStyle w:val="TableParagraph"/>
              <w:spacing w:before="104"/>
              <w:ind w:left="85" w:right="6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160" w:type="dxa"/>
          </w:tcPr>
          <w:p w14:paraId="0A672042" w14:textId="77777777" w:rsidR="006144D6" w:rsidRDefault="00000000">
            <w:pPr>
              <w:pStyle w:val="TableParagraph"/>
              <w:spacing w:before="104"/>
              <w:ind w:left="-17" w:right="6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090" w:type="dxa"/>
          </w:tcPr>
          <w:p w14:paraId="314D4910" w14:textId="77777777" w:rsidR="006144D6" w:rsidRDefault="00000000">
            <w:pPr>
              <w:pStyle w:val="TableParagraph"/>
              <w:spacing w:before="104"/>
              <w:ind w:right="816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66" w:type="dxa"/>
            <w:gridSpan w:val="3"/>
          </w:tcPr>
          <w:p w14:paraId="7CF8C769" w14:textId="77777777" w:rsidR="006144D6" w:rsidRDefault="00000000">
            <w:pPr>
              <w:pStyle w:val="TableParagraph"/>
              <w:spacing w:before="96"/>
              <w:ind w:right="21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1,838.00</w:t>
            </w:r>
          </w:p>
        </w:tc>
        <w:tc>
          <w:tcPr>
            <w:tcW w:w="810" w:type="dxa"/>
          </w:tcPr>
          <w:p w14:paraId="6F070B94" w14:textId="77777777" w:rsidR="006144D6" w:rsidRDefault="00000000">
            <w:pPr>
              <w:pStyle w:val="TableParagraph"/>
              <w:spacing w:before="96"/>
              <w:ind w:right="10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1,838.00</w:t>
            </w:r>
          </w:p>
        </w:tc>
        <w:tc>
          <w:tcPr>
            <w:tcW w:w="2009" w:type="dxa"/>
            <w:gridSpan w:val="2"/>
          </w:tcPr>
          <w:p w14:paraId="7C541BBB" w14:textId="77777777" w:rsidR="006144D6" w:rsidRDefault="00000000">
            <w:pPr>
              <w:pStyle w:val="TableParagraph"/>
              <w:spacing w:before="96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D144204" w14:textId="77777777">
        <w:trPr>
          <w:trHeight w:val="305"/>
        </w:trPr>
        <w:tc>
          <w:tcPr>
            <w:tcW w:w="459" w:type="dxa"/>
          </w:tcPr>
          <w:p w14:paraId="6AE6B0AF" w14:textId="77777777" w:rsidR="006144D6" w:rsidRDefault="00000000">
            <w:pPr>
              <w:pStyle w:val="TableParagraph"/>
              <w:spacing w:before="95"/>
              <w:ind w:left="14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2F151792" w14:textId="77777777" w:rsidR="006144D6" w:rsidRDefault="00000000">
            <w:pPr>
              <w:pStyle w:val="TableParagraph"/>
              <w:spacing w:before="95"/>
              <w:ind w:left="2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3" w:type="dxa"/>
          </w:tcPr>
          <w:p w14:paraId="57360864" w14:textId="77777777" w:rsidR="006144D6" w:rsidRDefault="00000000">
            <w:pPr>
              <w:pStyle w:val="TableParagraph"/>
              <w:spacing w:before="95"/>
              <w:ind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4EECC1B0" w14:textId="77777777" w:rsidR="006144D6" w:rsidRDefault="00000000">
            <w:pPr>
              <w:pStyle w:val="TableParagraph"/>
              <w:spacing w:before="95"/>
              <w:ind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9" w:type="dxa"/>
          </w:tcPr>
          <w:p w14:paraId="6BCF6336" w14:textId="77777777" w:rsidR="006144D6" w:rsidRDefault="00000000">
            <w:pPr>
              <w:pStyle w:val="TableParagraph"/>
              <w:spacing w:before="95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0E1E0C80" w14:textId="77777777" w:rsidR="006144D6" w:rsidRDefault="00000000">
            <w:pPr>
              <w:pStyle w:val="TableParagraph"/>
              <w:spacing w:before="95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805" w:type="dxa"/>
          </w:tcPr>
          <w:p w14:paraId="31D243F9" w14:textId="77777777" w:rsidR="006144D6" w:rsidRDefault="00000000">
            <w:pPr>
              <w:pStyle w:val="TableParagraph"/>
              <w:spacing w:before="95"/>
              <w:ind w:left="85" w:right="6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160" w:type="dxa"/>
          </w:tcPr>
          <w:p w14:paraId="6A866725" w14:textId="77777777" w:rsidR="006144D6" w:rsidRDefault="00000000">
            <w:pPr>
              <w:pStyle w:val="TableParagraph"/>
              <w:spacing w:before="95"/>
              <w:ind w:left="-17" w:right="6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090" w:type="dxa"/>
          </w:tcPr>
          <w:p w14:paraId="412FDF6B" w14:textId="77777777" w:rsidR="006144D6" w:rsidRDefault="00000000">
            <w:pPr>
              <w:pStyle w:val="TableParagraph"/>
              <w:spacing w:before="95"/>
              <w:ind w:right="816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66" w:type="dxa"/>
            <w:gridSpan w:val="3"/>
          </w:tcPr>
          <w:p w14:paraId="649AD1B4" w14:textId="77777777" w:rsidR="006144D6" w:rsidRDefault="00000000">
            <w:pPr>
              <w:pStyle w:val="TableParagraph"/>
              <w:spacing w:before="88"/>
              <w:ind w:right="21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493.00</w:t>
            </w:r>
          </w:p>
        </w:tc>
        <w:tc>
          <w:tcPr>
            <w:tcW w:w="810" w:type="dxa"/>
          </w:tcPr>
          <w:p w14:paraId="226BCB52" w14:textId="77777777" w:rsidR="006144D6" w:rsidRDefault="00000000">
            <w:pPr>
              <w:pStyle w:val="TableParagraph"/>
              <w:spacing w:before="88"/>
              <w:ind w:left="66" w:right="10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493.00</w:t>
            </w:r>
          </w:p>
        </w:tc>
        <w:tc>
          <w:tcPr>
            <w:tcW w:w="2009" w:type="dxa"/>
            <w:gridSpan w:val="2"/>
          </w:tcPr>
          <w:p w14:paraId="1C63D5F8" w14:textId="77777777" w:rsidR="006144D6" w:rsidRDefault="00000000">
            <w:pPr>
              <w:pStyle w:val="TableParagraph"/>
              <w:spacing w:before="8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B44822F" w14:textId="77777777">
        <w:trPr>
          <w:trHeight w:val="211"/>
        </w:trPr>
        <w:tc>
          <w:tcPr>
            <w:tcW w:w="459" w:type="dxa"/>
          </w:tcPr>
          <w:p w14:paraId="4D3572C3" w14:textId="77777777" w:rsidR="006144D6" w:rsidRDefault="00000000">
            <w:pPr>
              <w:pStyle w:val="TableParagraph"/>
              <w:spacing w:before="95" w:line="96" w:lineRule="exact"/>
              <w:ind w:left="14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16807E7B" w14:textId="77777777" w:rsidR="006144D6" w:rsidRDefault="00000000">
            <w:pPr>
              <w:pStyle w:val="TableParagraph"/>
              <w:spacing w:before="95" w:line="96" w:lineRule="exact"/>
              <w:ind w:left="2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3" w:type="dxa"/>
          </w:tcPr>
          <w:p w14:paraId="5A80EDC7" w14:textId="77777777" w:rsidR="006144D6" w:rsidRDefault="00000000">
            <w:pPr>
              <w:pStyle w:val="TableParagraph"/>
              <w:spacing w:before="95" w:line="96" w:lineRule="exact"/>
              <w:ind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1F2ED4DF" w14:textId="77777777" w:rsidR="006144D6" w:rsidRDefault="00000000">
            <w:pPr>
              <w:pStyle w:val="TableParagraph"/>
              <w:spacing w:before="95" w:line="96" w:lineRule="exact"/>
              <w:ind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9" w:type="dxa"/>
          </w:tcPr>
          <w:p w14:paraId="62A91FDD" w14:textId="77777777" w:rsidR="006144D6" w:rsidRDefault="00000000">
            <w:pPr>
              <w:pStyle w:val="TableParagraph"/>
              <w:spacing w:before="95" w:line="96" w:lineRule="exact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0D384B9D" w14:textId="77777777" w:rsidR="006144D6" w:rsidRDefault="00000000">
            <w:pPr>
              <w:pStyle w:val="TableParagraph"/>
              <w:spacing w:before="95" w:line="96" w:lineRule="exact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805" w:type="dxa"/>
          </w:tcPr>
          <w:p w14:paraId="43B96FD8" w14:textId="77777777" w:rsidR="006144D6" w:rsidRDefault="00000000">
            <w:pPr>
              <w:pStyle w:val="TableParagraph"/>
              <w:spacing w:before="95" w:line="96" w:lineRule="exact"/>
              <w:ind w:left="85" w:right="6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160" w:type="dxa"/>
          </w:tcPr>
          <w:p w14:paraId="3C0498F2" w14:textId="77777777" w:rsidR="006144D6" w:rsidRDefault="00000000">
            <w:pPr>
              <w:pStyle w:val="TableParagraph"/>
              <w:spacing w:before="95" w:line="96" w:lineRule="exact"/>
              <w:ind w:left="-17" w:right="6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090" w:type="dxa"/>
          </w:tcPr>
          <w:p w14:paraId="176C4FD6" w14:textId="77777777" w:rsidR="006144D6" w:rsidRDefault="00000000">
            <w:pPr>
              <w:pStyle w:val="TableParagraph"/>
              <w:spacing w:before="95" w:line="96" w:lineRule="exact"/>
              <w:ind w:right="816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66" w:type="dxa"/>
            <w:gridSpan w:val="3"/>
          </w:tcPr>
          <w:p w14:paraId="313F8901" w14:textId="77777777" w:rsidR="006144D6" w:rsidRDefault="00000000">
            <w:pPr>
              <w:pStyle w:val="TableParagraph"/>
              <w:spacing w:before="88"/>
              <w:ind w:right="21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8,578.00</w:t>
            </w:r>
          </w:p>
        </w:tc>
        <w:tc>
          <w:tcPr>
            <w:tcW w:w="810" w:type="dxa"/>
          </w:tcPr>
          <w:p w14:paraId="6D77B10B" w14:textId="77777777" w:rsidR="006144D6" w:rsidRDefault="00000000">
            <w:pPr>
              <w:pStyle w:val="TableParagraph"/>
              <w:spacing w:before="88"/>
              <w:ind w:right="102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8,578.00</w:t>
            </w:r>
          </w:p>
        </w:tc>
        <w:tc>
          <w:tcPr>
            <w:tcW w:w="2009" w:type="dxa"/>
            <w:gridSpan w:val="2"/>
          </w:tcPr>
          <w:p w14:paraId="23CFF05A" w14:textId="77777777" w:rsidR="006144D6" w:rsidRDefault="00000000">
            <w:pPr>
              <w:pStyle w:val="TableParagraph"/>
              <w:spacing w:before="8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0E434EF2" w14:textId="77777777" w:rsidR="006144D6" w:rsidRDefault="006144D6">
      <w:pPr>
        <w:rPr>
          <w:sz w:val="10"/>
        </w:rPr>
      </w:pPr>
    </w:p>
    <w:p w14:paraId="473855C8" w14:textId="77777777" w:rsidR="006144D6" w:rsidRDefault="006144D6">
      <w:pPr>
        <w:rPr>
          <w:sz w:val="10"/>
        </w:rPr>
      </w:pPr>
    </w:p>
    <w:p w14:paraId="573FB884" w14:textId="77777777" w:rsidR="006144D6" w:rsidRDefault="006144D6">
      <w:pPr>
        <w:rPr>
          <w:sz w:val="10"/>
        </w:rPr>
      </w:pPr>
    </w:p>
    <w:p w14:paraId="42967825" w14:textId="77777777" w:rsidR="006144D6" w:rsidRDefault="006144D6">
      <w:pPr>
        <w:rPr>
          <w:sz w:val="10"/>
        </w:rPr>
      </w:pPr>
    </w:p>
    <w:p w14:paraId="218BF544" w14:textId="77777777" w:rsidR="006144D6" w:rsidRDefault="006144D6">
      <w:pPr>
        <w:rPr>
          <w:sz w:val="10"/>
        </w:rPr>
      </w:pPr>
    </w:p>
    <w:p w14:paraId="114CF2AB" w14:textId="77777777" w:rsidR="006144D6" w:rsidRDefault="006144D6">
      <w:pPr>
        <w:rPr>
          <w:sz w:val="10"/>
        </w:rPr>
      </w:pPr>
    </w:p>
    <w:p w14:paraId="5006501A" w14:textId="77777777" w:rsidR="006144D6" w:rsidRDefault="006144D6">
      <w:pPr>
        <w:rPr>
          <w:sz w:val="10"/>
        </w:rPr>
      </w:pPr>
    </w:p>
    <w:p w14:paraId="1D3BE850" w14:textId="77777777" w:rsidR="006144D6" w:rsidRDefault="006144D6">
      <w:pPr>
        <w:rPr>
          <w:sz w:val="10"/>
        </w:rPr>
      </w:pPr>
    </w:p>
    <w:p w14:paraId="1E4C0A00" w14:textId="77777777" w:rsidR="006144D6" w:rsidRDefault="006144D6">
      <w:pPr>
        <w:rPr>
          <w:sz w:val="10"/>
        </w:rPr>
      </w:pPr>
    </w:p>
    <w:p w14:paraId="662859AB" w14:textId="77777777" w:rsidR="006144D6" w:rsidRDefault="006144D6">
      <w:pPr>
        <w:rPr>
          <w:sz w:val="10"/>
        </w:rPr>
      </w:pPr>
    </w:p>
    <w:p w14:paraId="3504F3C0" w14:textId="77777777" w:rsidR="006144D6" w:rsidRDefault="006144D6">
      <w:pPr>
        <w:rPr>
          <w:sz w:val="10"/>
        </w:rPr>
      </w:pPr>
    </w:p>
    <w:p w14:paraId="1A07E58B" w14:textId="77777777" w:rsidR="006144D6" w:rsidRDefault="006144D6">
      <w:pPr>
        <w:rPr>
          <w:sz w:val="10"/>
        </w:rPr>
      </w:pPr>
    </w:p>
    <w:p w14:paraId="3BFDC257" w14:textId="77777777" w:rsidR="006144D6" w:rsidRDefault="006144D6">
      <w:pPr>
        <w:rPr>
          <w:sz w:val="10"/>
        </w:rPr>
      </w:pPr>
    </w:p>
    <w:p w14:paraId="111549F7" w14:textId="77777777" w:rsidR="006144D6" w:rsidRDefault="006144D6">
      <w:pPr>
        <w:rPr>
          <w:sz w:val="10"/>
        </w:rPr>
      </w:pPr>
    </w:p>
    <w:p w14:paraId="78C351B5" w14:textId="77777777" w:rsidR="006144D6" w:rsidRDefault="006144D6">
      <w:pPr>
        <w:rPr>
          <w:sz w:val="10"/>
        </w:rPr>
      </w:pPr>
    </w:p>
    <w:p w14:paraId="782289CE" w14:textId="77777777" w:rsidR="006144D6" w:rsidRDefault="006144D6">
      <w:pPr>
        <w:rPr>
          <w:sz w:val="10"/>
        </w:rPr>
      </w:pPr>
    </w:p>
    <w:p w14:paraId="600DAA2E" w14:textId="77777777" w:rsidR="006144D6" w:rsidRDefault="006144D6">
      <w:pPr>
        <w:rPr>
          <w:sz w:val="10"/>
        </w:rPr>
      </w:pPr>
    </w:p>
    <w:p w14:paraId="07469AC7" w14:textId="77777777" w:rsidR="006144D6" w:rsidRDefault="006144D6">
      <w:pPr>
        <w:rPr>
          <w:sz w:val="10"/>
        </w:rPr>
      </w:pPr>
    </w:p>
    <w:p w14:paraId="3AAC85A2" w14:textId="77777777" w:rsidR="006144D6" w:rsidRDefault="006144D6">
      <w:pPr>
        <w:spacing w:before="20"/>
        <w:rPr>
          <w:sz w:val="10"/>
        </w:rPr>
      </w:pPr>
    </w:p>
    <w:p w14:paraId="078F5A51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ind w:left="372"/>
        <w:rPr>
          <w:position w:val="2"/>
          <w:sz w:val="9"/>
        </w:rPr>
      </w:pPr>
      <w:r>
        <w:rPr>
          <w:noProof/>
          <w:position w:val="2"/>
          <w:sz w:val="9"/>
        </w:rPr>
        <mc:AlternateContent>
          <mc:Choice Requires="wps">
            <w:drawing>
              <wp:anchor distT="0" distB="0" distL="0" distR="0" simplePos="0" relativeHeight="15817216" behindDoc="0" locked="0" layoutInCell="1" allowOverlap="1" wp14:anchorId="3A341E25" wp14:editId="7C75467B">
                <wp:simplePos x="0" y="0"/>
                <wp:positionH relativeFrom="page">
                  <wp:posOffset>286540</wp:posOffset>
                </wp:positionH>
                <wp:positionV relativeFrom="paragraph">
                  <wp:posOffset>-1282582</wp:posOffset>
                </wp:positionV>
                <wp:extent cx="10232390" cy="1223645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32390" cy="1223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0"/>
                              <w:gridCol w:w="616"/>
                              <w:gridCol w:w="969"/>
                              <w:gridCol w:w="608"/>
                              <w:gridCol w:w="1056"/>
                              <w:gridCol w:w="2222"/>
                              <w:gridCol w:w="822"/>
                              <w:gridCol w:w="1358"/>
                              <w:gridCol w:w="1739"/>
                              <w:gridCol w:w="1297"/>
                              <w:gridCol w:w="1022"/>
                              <w:gridCol w:w="1000"/>
                              <w:gridCol w:w="1056"/>
                              <w:gridCol w:w="659"/>
                              <w:gridCol w:w="470"/>
                              <w:gridCol w:w="376"/>
                              <w:gridCol w:w="260"/>
                            </w:tblGrid>
                            <w:tr w:rsidR="006144D6" w14:paraId="7284D47D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0" w:type="dxa"/>
                                </w:tcPr>
                                <w:p w14:paraId="2457DCF9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604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59C4F28E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498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739A10F8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27/03/2026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14:paraId="7889DCB2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16" w:right="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5BE49A5D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85"/>
                                    </w:tabs>
                                    <w:spacing w:line="136" w:lineRule="exact"/>
                                    <w:ind w:left="1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22" w:type="dxa"/>
                                </w:tcPr>
                                <w:p w14:paraId="6C02CBCE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boleto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aéreo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para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42519ED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5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16896963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</w:tcPr>
                                <w:p w14:paraId="50485608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8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CORPORACION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</w:tcPr>
                                <w:p w14:paraId="02195145" w14:textId="77777777" w:rsidR="006144D6" w:rsidRDefault="00000000">
                                  <w:pPr>
                                    <w:pStyle w:val="TableParagraph"/>
                                    <w:ind w:left="298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3,490.00</w:t>
                                  </w: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204F67C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6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</w:tcPr>
                                <w:p w14:paraId="214E3C55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72" w:right="-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APROBADO</w:t>
                                  </w:r>
                                  <w:r>
                                    <w:rPr>
                                      <w:spacing w:val="5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  <w:vertAlign w:val="superscript"/>
                                    </w:rPr>
                                    <w:t>YPMON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14:paraId="516D41F9" w14:textId="77777777" w:rsidR="006144D6" w:rsidRDefault="00000000">
                                  <w:pPr>
                                    <w:pStyle w:val="TableParagraph"/>
                                    <w:spacing w:line="57" w:lineRule="exact"/>
                                    <w:ind w:right="666"/>
                                    <w:jc w:val="right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7"/>
                                    </w:rPr>
                                    <w:t>TERROS</w:t>
                                  </w:r>
                                </w:p>
                                <w:p w14:paraId="6788D707" w14:textId="77777777" w:rsidR="006144D6" w:rsidRDefault="00000000">
                                  <w:pPr>
                                    <w:pStyle w:val="TableParagraph"/>
                                    <w:spacing w:line="78" w:lineRule="exact"/>
                                    <w:ind w:right="663"/>
                                    <w:jc w:val="right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7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07AE2520" w14:textId="77777777" w:rsidR="006144D6" w:rsidRDefault="00000000">
                                  <w:pPr>
                                    <w:pStyle w:val="TableParagraph"/>
                                    <w:spacing w:line="57" w:lineRule="exact"/>
                                    <w:ind w:left="205" w:right="-72"/>
                                    <w:jc w:val="center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z w:val="7"/>
                                    </w:rPr>
                                    <w:t>YPMONTERROS</w:t>
                                  </w:r>
                                  <w:r>
                                    <w:rPr>
                                      <w:spacing w:val="76"/>
                                      <w:sz w:val="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7"/>
                                    </w:rPr>
                                    <w:t>YPMO</w:t>
                                  </w:r>
                                </w:p>
                                <w:p w14:paraId="3ED30096" w14:textId="77777777" w:rsidR="006144D6" w:rsidRDefault="00000000">
                                  <w:pPr>
                                    <w:pStyle w:val="TableParagraph"/>
                                    <w:spacing w:line="78" w:lineRule="exact"/>
                                    <w:ind w:left="360" w:right="8"/>
                                    <w:jc w:val="center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7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gridSpan w:val="2"/>
                                </w:tcPr>
                                <w:p w14:paraId="3FCA4AAA" w14:textId="77777777" w:rsidR="006144D6" w:rsidRDefault="00000000">
                                  <w:pPr>
                                    <w:pStyle w:val="TableParagraph"/>
                                    <w:spacing w:line="57" w:lineRule="exact"/>
                                    <w:ind w:right="135"/>
                                    <w:jc w:val="right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z w:val="7"/>
                                    </w:rPr>
                                    <w:t>NTERROS</w:t>
                                  </w:r>
                                  <w:r>
                                    <w:rPr>
                                      <w:spacing w:val="67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7"/>
                                    </w:rPr>
                                    <w:t>MARIA.BONILL</w:t>
                                  </w:r>
                                </w:p>
                                <w:p w14:paraId="4E9F433C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599"/>
                                    </w:tabs>
                                    <w:spacing w:line="78" w:lineRule="exact"/>
                                    <w:ind w:right="133"/>
                                    <w:jc w:val="right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7"/>
                                    </w:rPr>
                                    <w:t>O</w:t>
                                  </w:r>
                                  <w:r>
                                    <w:rPr>
                                      <w:sz w:val="7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7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76" w:type="dxa"/>
                                </w:tcPr>
                                <w:p w14:paraId="4EE328B7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2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60" w:type="dxa"/>
                                </w:tcPr>
                                <w:p w14:paraId="7B9DDF1A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1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6144D6" w14:paraId="27816C7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0" w:type="dxa"/>
                                </w:tcPr>
                                <w:p w14:paraId="6CD8BCE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51D4407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56B8E40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14:paraId="0E10A42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2F7559A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2" w:type="dxa"/>
                                </w:tcPr>
                                <w:p w14:paraId="43FE644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Secretaría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Ejecutiva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115A634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8" w:type="dxa"/>
                                </w:tcPr>
                                <w:p w14:paraId="53A00A1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8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PETENERA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</w:tcPr>
                                <w:p w14:paraId="3DB0DA8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44BBEDF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</w:tcPr>
                                <w:p w14:paraId="78A4174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14:paraId="4A1E121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7EA94D7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14:paraId="400E3FF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7DB8263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</w:tcPr>
                                <w:p w14:paraId="1C9EFD2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" w:type="dxa"/>
                                </w:tcPr>
                                <w:p w14:paraId="1A6172E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1EF631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0" w:type="dxa"/>
                                </w:tcPr>
                                <w:p w14:paraId="2B2C0B8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53C3B14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1575E71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14:paraId="672E0F9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6D19690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2" w:type="dxa"/>
                                </w:tcPr>
                                <w:p w14:paraId="02DF027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Consejo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Áreas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Protegidas,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406E6FA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8" w:type="dxa"/>
                                </w:tcPr>
                                <w:p w14:paraId="67BE9DD5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8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TURISMO</w:t>
                                  </w:r>
                                </w:p>
                              </w:tc>
                              <w:tc>
                                <w:tcPr>
                                  <w:tcW w:w="7879" w:type="dxa"/>
                                  <w:gridSpan w:val="9"/>
                                  <w:vMerge w:val="restart"/>
                                </w:tcPr>
                                <w:p w14:paraId="16B9D36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74BC03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0" w:type="dxa"/>
                                </w:tcPr>
                                <w:p w14:paraId="07B9594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6CA3A0D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5C5DFE9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14:paraId="1CFDDB5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51D3D68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2" w:type="dxa"/>
                                </w:tcPr>
                                <w:p w14:paraId="46D97E37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asistir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suscripción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convenio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20CBCBE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8" w:type="dxa"/>
                                </w:tcPr>
                                <w:p w14:paraId="455A91D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9" w:type="dxa"/>
                                  <w:gridSpan w:val="9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E9AE4E3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144D6" w14:paraId="23F9510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0" w:type="dxa"/>
                                </w:tcPr>
                                <w:p w14:paraId="101AD3F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704211C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31B0ECD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14:paraId="6B7ABD2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5EB7AB8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2" w:type="dxa"/>
                                </w:tcPr>
                                <w:p w14:paraId="473D428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entre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CONAP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SIT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142DE3A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8" w:type="dxa"/>
                                </w:tcPr>
                                <w:p w14:paraId="3F83306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9" w:type="dxa"/>
                                  <w:gridSpan w:val="9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6E46B69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144D6" w14:paraId="49BEDA2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0" w:type="dxa"/>
                                </w:tcPr>
                                <w:p w14:paraId="2EA5F74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300CE73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7A0F033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14:paraId="2CFA635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1CC0DF4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2" w:type="dxa"/>
                                </w:tcPr>
                                <w:p w14:paraId="2E42CA9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prestación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servicios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conexión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5362B8E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8" w:type="dxa"/>
                                </w:tcPr>
                                <w:p w14:paraId="0D5B682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9" w:type="dxa"/>
                                  <w:gridSpan w:val="9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6B786E6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144D6" w14:paraId="24B4DDF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0" w:type="dxa"/>
                                </w:tcPr>
                                <w:p w14:paraId="39C3F7A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2E00108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53866BC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14:paraId="66E254C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13DAAD0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2" w:type="dxa"/>
                                </w:tcPr>
                                <w:p w14:paraId="472BFC5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internet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áreas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protegidas,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realizarse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7D7C94E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8" w:type="dxa"/>
                                </w:tcPr>
                                <w:p w14:paraId="2F69796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9" w:type="dxa"/>
                                  <w:gridSpan w:val="9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C6408DC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144D6" w14:paraId="6C10BC2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0" w:type="dxa"/>
                                </w:tcPr>
                                <w:p w14:paraId="49B3A13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0B3BE6E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14165A2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14:paraId="388C638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7CD30D1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2" w:type="dxa"/>
                                </w:tcPr>
                                <w:p w14:paraId="47A9ACB4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Parque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Nacional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535359B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8" w:type="dxa"/>
                                </w:tcPr>
                                <w:p w14:paraId="3FA5CA0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9" w:type="dxa"/>
                                  <w:gridSpan w:val="9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64339E4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144D6" w14:paraId="7F4A1C1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0" w:type="dxa"/>
                                </w:tcPr>
                                <w:p w14:paraId="590E828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1CB2399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7C58AA8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14:paraId="7091DD5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26E65C8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2" w:type="dxa"/>
                                </w:tcPr>
                                <w:p w14:paraId="6E77965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Yaxha-Nakum-Naranjo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día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13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7CD0048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8" w:type="dxa"/>
                                </w:tcPr>
                                <w:p w14:paraId="534BEA8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9" w:type="dxa"/>
                                  <w:gridSpan w:val="9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271B56F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144D6" w14:paraId="757DF762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450" w:type="dxa"/>
                                </w:tcPr>
                                <w:p w14:paraId="59259EF6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3502B25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0593F3E0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7FF8C27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3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41B07B5A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A78F49A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38"/>
                                    </w:tabs>
                                    <w:spacing w:line="96" w:lineRule="exact"/>
                                    <w:ind w:lef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14:paraId="7D4C87AA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BFD8F26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1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49699187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200B118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574"/>
                                    </w:tabs>
                                    <w:spacing w:line="96" w:lineRule="exact"/>
                                    <w:ind w:left="1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2222" w:type="dxa"/>
                                </w:tcPr>
                                <w:p w14:paraId="1F96E9B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marzo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2026</w:t>
                                  </w:r>
                                </w:p>
                                <w:p w14:paraId="7B91F9F5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90"/>
                                    </w:tabs>
                                    <w:spacing w:before="31" w:line="96" w:lineRule="exact"/>
                                    <w:ind w:left="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2A2F275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8" w:type="dxa"/>
                                </w:tcPr>
                                <w:p w14:paraId="6E04E77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9" w:type="dxa"/>
                                  <w:gridSpan w:val="9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D314056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886A20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41E25" id="Textbox 180" o:spid="_x0000_s1180" type="#_x0000_t202" style="position:absolute;left:0;text-align:left;margin-left:22.55pt;margin-top:-101pt;width:805.7pt;height:96.35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0"/>
                        <w:gridCol w:w="616"/>
                        <w:gridCol w:w="969"/>
                        <w:gridCol w:w="608"/>
                        <w:gridCol w:w="1056"/>
                        <w:gridCol w:w="2222"/>
                        <w:gridCol w:w="822"/>
                        <w:gridCol w:w="1358"/>
                        <w:gridCol w:w="1739"/>
                        <w:gridCol w:w="1297"/>
                        <w:gridCol w:w="1022"/>
                        <w:gridCol w:w="1000"/>
                        <w:gridCol w:w="1056"/>
                        <w:gridCol w:w="659"/>
                        <w:gridCol w:w="470"/>
                        <w:gridCol w:w="376"/>
                        <w:gridCol w:w="260"/>
                      </w:tblGrid>
                      <w:tr w:rsidR="006144D6" w14:paraId="7284D47D" w14:textId="77777777">
                        <w:trPr>
                          <w:trHeight w:val="183"/>
                        </w:trPr>
                        <w:tc>
                          <w:tcPr>
                            <w:tcW w:w="450" w:type="dxa"/>
                          </w:tcPr>
                          <w:p w14:paraId="2457DCF9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604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 w14:paraId="59C4F28E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498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739A10F8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27/03/2026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14:paraId="7889DCB2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16" w:right="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5BE49A5D" w14:textId="77777777" w:rsidR="006144D6" w:rsidRDefault="00000000">
                            <w:pPr>
                              <w:pStyle w:val="TableParagraph"/>
                              <w:tabs>
                                <w:tab w:val="left" w:pos="685"/>
                              </w:tabs>
                              <w:spacing w:line="136" w:lineRule="exact"/>
                              <w:ind w:left="14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22" w:type="dxa"/>
                          </w:tcPr>
                          <w:p w14:paraId="6C02CBCE" w14:textId="77777777" w:rsidR="006144D6" w:rsidRDefault="00000000">
                            <w:pPr>
                              <w:pStyle w:val="TableParagraph"/>
                              <w:spacing w:before="22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boleto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aéreo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para</w:t>
                            </w:r>
                          </w:p>
                        </w:tc>
                        <w:tc>
                          <w:tcPr>
                            <w:tcW w:w="822" w:type="dxa"/>
                          </w:tcPr>
                          <w:p w14:paraId="42519ED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5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16896963</w:t>
                            </w:r>
                          </w:p>
                        </w:tc>
                        <w:tc>
                          <w:tcPr>
                            <w:tcW w:w="1358" w:type="dxa"/>
                          </w:tcPr>
                          <w:p w14:paraId="50485608" w14:textId="77777777" w:rsidR="006144D6" w:rsidRDefault="00000000">
                            <w:pPr>
                              <w:pStyle w:val="TableParagraph"/>
                              <w:spacing w:before="22"/>
                              <w:ind w:left="18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CORPORACION</w:t>
                            </w:r>
                          </w:p>
                        </w:tc>
                        <w:tc>
                          <w:tcPr>
                            <w:tcW w:w="1739" w:type="dxa"/>
                          </w:tcPr>
                          <w:p w14:paraId="02195145" w14:textId="77777777" w:rsidR="006144D6" w:rsidRDefault="00000000">
                            <w:pPr>
                              <w:pStyle w:val="TableParagraph"/>
                              <w:ind w:left="29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3,490.00</w:t>
                            </w:r>
                          </w:p>
                        </w:tc>
                        <w:tc>
                          <w:tcPr>
                            <w:tcW w:w="1297" w:type="dxa"/>
                          </w:tcPr>
                          <w:p w14:paraId="204F67C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6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2" w:type="dxa"/>
                          </w:tcPr>
                          <w:p w14:paraId="214E3C55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72" w:right="-7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APROBADO</w:t>
                            </w:r>
                            <w:r>
                              <w:rPr>
                                <w:spacing w:val="5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2"/>
                                <w:vertAlign w:val="superscript"/>
                              </w:rPr>
                              <w:t>YPMON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14:paraId="516D41F9" w14:textId="77777777" w:rsidR="006144D6" w:rsidRDefault="00000000">
                            <w:pPr>
                              <w:pStyle w:val="TableParagraph"/>
                              <w:spacing w:line="57" w:lineRule="exact"/>
                              <w:ind w:right="666"/>
                              <w:jc w:val="righ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2"/>
                                <w:sz w:val="7"/>
                              </w:rPr>
                              <w:t>TERROS</w:t>
                            </w:r>
                          </w:p>
                          <w:p w14:paraId="6788D707" w14:textId="77777777" w:rsidR="006144D6" w:rsidRDefault="00000000">
                            <w:pPr>
                              <w:pStyle w:val="TableParagraph"/>
                              <w:spacing w:line="78" w:lineRule="exact"/>
                              <w:ind w:right="663"/>
                              <w:jc w:val="righ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07AE2520" w14:textId="77777777" w:rsidR="006144D6" w:rsidRDefault="00000000">
                            <w:pPr>
                              <w:pStyle w:val="TableParagraph"/>
                              <w:spacing w:line="57" w:lineRule="exact"/>
                              <w:ind w:left="205" w:right="-72"/>
                              <w:jc w:val="center"/>
                              <w:rPr>
                                <w:sz w:val="7"/>
                              </w:rPr>
                            </w:pPr>
                            <w:r>
                              <w:rPr>
                                <w:sz w:val="7"/>
                              </w:rPr>
                              <w:t>YPMONTERROS</w:t>
                            </w:r>
                            <w:r>
                              <w:rPr>
                                <w:spacing w:val="76"/>
                                <w:sz w:val="7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7"/>
                              </w:rPr>
                              <w:t>YPMO</w:t>
                            </w:r>
                          </w:p>
                          <w:p w14:paraId="3ED30096" w14:textId="77777777" w:rsidR="006144D6" w:rsidRDefault="00000000">
                            <w:pPr>
                              <w:pStyle w:val="TableParagraph"/>
                              <w:spacing w:line="78" w:lineRule="exact"/>
                              <w:ind w:left="360" w:right="8"/>
                              <w:jc w:val="center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29" w:type="dxa"/>
                            <w:gridSpan w:val="2"/>
                          </w:tcPr>
                          <w:p w14:paraId="3FCA4AAA" w14:textId="77777777" w:rsidR="006144D6" w:rsidRDefault="00000000">
                            <w:pPr>
                              <w:pStyle w:val="TableParagraph"/>
                              <w:spacing w:line="57" w:lineRule="exact"/>
                              <w:ind w:right="135"/>
                              <w:jc w:val="right"/>
                              <w:rPr>
                                <w:sz w:val="7"/>
                              </w:rPr>
                            </w:pPr>
                            <w:r>
                              <w:rPr>
                                <w:sz w:val="7"/>
                              </w:rPr>
                              <w:t>NTERROS</w:t>
                            </w:r>
                            <w:r>
                              <w:rPr>
                                <w:spacing w:val="67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7"/>
                              </w:rPr>
                              <w:t>MARIA.BONILL</w:t>
                            </w:r>
                          </w:p>
                          <w:p w14:paraId="4E9F433C" w14:textId="77777777" w:rsidR="006144D6" w:rsidRDefault="00000000">
                            <w:pPr>
                              <w:pStyle w:val="TableParagraph"/>
                              <w:tabs>
                                <w:tab w:val="left" w:pos="599"/>
                              </w:tabs>
                              <w:spacing w:line="78" w:lineRule="exact"/>
                              <w:ind w:right="133"/>
                              <w:jc w:val="righ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  <w:r>
                              <w:rPr>
                                <w:sz w:val="7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76" w:type="dxa"/>
                          </w:tcPr>
                          <w:p w14:paraId="4EE328B7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2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60" w:type="dxa"/>
                          </w:tcPr>
                          <w:p w14:paraId="7B9DDF1A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1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S</w:t>
                            </w:r>
                          </w:p>
                        </w:tc>
                      </w:tr>
                      <w:tr w:rsidR="006144D6" w14:paraId="27816C7F" w14:textId="77777777">
                        <w:trPr>
                          <w:trHeight w:val="180"/>
                        </w:trPr>
                        <w:tc>
                          <w:tcPr>
                            <w:tcW w:w="450" w:type="dxa"/>
                          </w:tcPr>
                          <w:p w14:paraId="6CD8BCE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14:paraId="51D4407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14:paraId="56B8E40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8" w:type="dxa"/>
                          </w:tcPr>
                          <w:p w14:paraId="0E10A42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6" w:type="dxa"/>
                          </w:tcPr>
                          <w:p w14:paraId="2F7559A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2" w:type="dxa"/>
                          </w:tcPr>
                          <w:p w14:paraId="43FE644B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personal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Secretaría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Ejecutiva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22" w:type="dxa"/>
                          </w:tcPr>
                          <w:p w14:paraId="115A634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8" w:type="dxa"/>
                          </w:tcPr>
                          <w:p w14:paraId="53A00A1D" w14:textId="77777777" w:rsidR="006144D6" w:rsidRDefault="00000000">
                            <w:pPr>
                              <w:pStyle w:val="TableParagraph"/>
                              <w:spacing w:before="19"/>
                              <w:ind w:left="18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PETENERA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739" w:type="dxa"/>
                          </w:tcPr>
                          <w:p w14:paraId="3DB0DA8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7" w:type="dxa"/>
                          </w:tcPr>
                          <w:p w14:paraId="44BBEDF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</w:tcPr>
                          <w:p w14:paraId="78A4174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0" w:type="dxa"/>
                          </w:tcPr>
                          <w:p w14:paraId="4A1E121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6" w:type="dxa"/>
                          </w:tcPr>
                          <w:p w14:paraId="7EA94D7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9" w:type="dxa"/>
                          </w:tcPr>
                          <w:p w14:paraId="400E3FF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</w:tcPr>
                          <w:p w14:paraId="7DB8263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</w:tcPr>
                          <w:p w14:paraId="1C9EFD2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0" w:type="dxa"/>
                          </w:tcPr>
                          <w:p w14:paraId="1A6172E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1EF6317" w14:textId="77777777">
                        <w:trPr>
                          <w:trHeight w:val="180"/>
                        </w:trPr>
                        <w:tc>
                          <w:tcPr>
                            <w:tcW w:w="450" w:type="dxa"/>
                          </w:tcPr>
                          <w:p w14:paraId="2B2C0B8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14:paraId="53C3B14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14:paraId="1575E71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8" w:type="dxa"/>
                          </w:tcPr>
                          <w:p w14:paraId="672E0F9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6" w:type="dxa"/>
                          </w:tcPr>
                          <w:p w14:paraId="6D19690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2" w:type="dxa"/>
                          </w:tcPr>
                          <w:p w14:paraId="02DF0278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Consejo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Nacional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Áreas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Protegidas,</w:t>
                            </w:r>
                          </w:p>
                        </w:tc>
                        <w:tc>
                          <w:tcPr>
                            <w:tcW w:w="822" w:type="dxa"/>
                          </w:tcPr>
                          <w:p w14:paraId="406E6FA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8" w:type="dxa"/>
                          </w:tcPr>
                          <w:p w14:paraId="67BE9DD5" w14:textId="77777777" w:rsidR="006144D6" w:rsidRDefault="00000000">
                            <w:pPr>
                              <w:pStyle w:val="TableParagraph"/>
                              <w:spacing w:before="19"/>
                              <w:ind w:left="18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TURISMO</w:t>
                            </w:r>
                          </w:p>
                        </w:tc>
                        <w:tc>
                          <w:tcPr>
                            <w:tcW w:w="7879" w:type="dxa"/>
                            <w:gridSpan w:val="9"/>
                            <w:vMerge w:val="restart"/>
                          </w:tcPr>
                          <w:p w14:paraId="16B9D36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74BC03D" w14:textId="77777777">
                        <w:trPr>
                          <w:trHeight w:val="180"/>
                        </w:trPr>
                        <w:tc>
                          <w:tcPr>
                            <w:tcW w:w="450" w:type="dxa"/>
                          </w:tcPr>
                          <w:p w14:paraId="07B9594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14:paraId="6CA3A0D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14:paraId="5C5DFE9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8" w:type="dxa"/>
                          </w:tcPr>
                          <w:p w14:paraId="1CFDDB5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6" w:type="dxa"/>
                          </w:tcPr>
                          <w:p w14:paraId="51D3D68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2" w:type="dxa"/>
                          </w:tcPr>
                          <w:p w14:paraId="46D97E37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asistir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suscripción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convenio</w:t>
                            </w:r>
                          </w:p>
                        </w:tc>
                        <w:tc>
                          <w:tcPr>
                            <w:tcW w:w="822" w:type="dxa"/>
                          </w:tcPr>
                          <w:p w14:paraId="20CBCBE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8" w:type="dxa"/>
                          </w:tcPr>
                          <w:p w14:paraId="455A91D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79" w:type="dxa"/>
                            <w:gridSpan w:val="9"/>
                            <w:vMerge/>
                            <w:tcBorders>
                              <w:top w:val="nil"/>
                            </w:tcBorders>
                          </w:tcPr>
                          <w:p w14:paraId="3E9AE4E3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144D6" w14:paraId="23F95105" w14:textId="77777777">
                        <w:trPr>
                          <w:trHeight w:val="180"/>
                        </w:trPr>
                        <w:tc>
                          <w:tcPr>
                            <w:tcW w:w="450" w:type="dxa"/>
                          </w:tcPr>
                          <w:p w14:paraId="101AD3F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14:paraId="704211C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14:paraId="31B0ECD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8" w:type="dxa"/>
                          </w:tcPr>
                          <w:p w14:paraId="6B7ABD2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6" w:type="dxa"/>
                          </w:tcPr>
                          <w:p w14:paraId="5EB7AB8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2" w:type="dxa"/>
                          </w:tcPr>
                          <w:p w14:paraId="473D4286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entre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CONAP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SIT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822" w:type="dxa"/>
                          </w:tcPr>
                          <w:p w14:paraId="142DE3A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8" w:type="dxa"/>
                          </w:tcPr>
                          <w:p w14:paraId="3F83306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79" w:type="dxa"/>
                            <w:gridSpan w:val="9"/>
                            <w:vMerge/>
                            <w:tcBorders>
                              <w:top w:val="nil"/>
                            </w:tcBorders>
                          </w:tcPr>
                          <w:p w14:paraId="26E46B69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144D6" w14:paraId="49BEDA27" w14:textId="77777777">
                        <w:trPr>
                          <w:trHeight w:val="180"/>
                        </w:trPr>
                        <w:tc>
                          <w:tcPr>
                            <w:tcW w:w="450" w:type="dxa"/>
                          </w:tcPr>
                          <w:p w14:paraId="2EA5F74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14:paraId="300CE73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14:paraId="7A0F033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8" w:type="dxa"/>
                          </w:tcPr>
                          <w:p w14:paraId="2CFA635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6" w:type="dxa"/>
                          </w:tcPr>
                          <w:p w14:paraId="1CC0DF4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2" w:type="dxa"/>
                          </w:tcPr>
                          <w:p w14:paraId="2E42CA96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prestación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servicios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conexión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22" w:type="dxa"/>
                          </w:tcPr>
                          <w:p w14:paraId="5362B8E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8" w:type="dxa"/>
                          </w:tcPr>
                          <w:p w14:paraId="0D5B682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79" w:type="dxa"/>
                            <w:gridSpan w:val="9"/>
                            <w:vMerge/>
                            <w:tcBorders>
                              <w:top w:val="nil"/>
                            </w:tcBorders>
                          </w:tcPr>
                          <w:p w14:paraId="06B786E6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144D6" w14:paraId="24B4DDF4" w14:textId="77777777">
                        <w:trPr>
                          <w:trHeight w:val="180"/>
                        </w:trPr>
                        <w:tc>
                          <w:tcPr>
                            <w:tcW w:w="450" w:type="dxa"/>
                          </w:tcPr>
                          <w:p w14:paraId="39C3F7A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14:paraId="2E00108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14:paraId="53866BC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8" w:type="dxa"/>
                          </w:tcPr>
                          <w:p w14:paraId="66E254C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6" w:type="dxa"/>
                          </w:tcPr>
                          <w:p w14:paraId="13DAAD0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2" w:type="dxa"/>
                          </w:tcPr>
                          <w:p w14:paraId="472BFC58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internet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áreas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protegidas,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realizarse</w:t>
                            </w:r>
                          </w:p>
                        </w:tc>
                        <w:tc>
                          <w:tcPr>
                            <w:tcW w:w="822" w:type="dxa"/>
                          </w:tcPr>
                          <w:p w14:paraId="7D7C94E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8" w:type="dxa"/>
                          </w:tcPr>
                          <w:p w14:paraId="2F69796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79" w:type="dxa"/>
                            <w:gridSpan w:val="9"/>
                            <w:vMerge/>
                            <w:tcBorders>
                              <w:top w:val="nil"/>
                            </w:tcBorders>
                          </w:tcPr>
                          <w:p w14:paraId="7C6408DC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144D6" w14:paraId="6C10BC23" w14:textId="77777777">
                        <w:trPr>
                          <w:trHeight w:val="180"/>
                        </w:trPr>
                        <w:tc>
                          <w:tcPr>
                            <w:tcW w:w="450" w:type="dxa"/>
                          </w:tcPr>
                          <w:p w14:paraId="49B3A13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14:paraId="0B3BE6E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14:paraId="14165A2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8" w:type="dxa"/>
                          </w:tcPr>
                          <w:p w14:paraId="388C638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6" w:type="dxa"/>
                          </w:tcPr>
                          <w:p w14:paraId="7CD30D1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2" w:type="dxa"/>
                          </w:tcPr>
                          <w:p w14:paraId="47A9ACB4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el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Parque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Nacional</w:t>
                            </w:r>
                          </w:p>
                        </w:tc>
                        <w:tc>
                          <w:tcPr>
                            <w:tcW w:w="822" w:type="dxa"/>
                          </w:tcPr>
                          <w:p w14:paraId="535359B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8" w:type="dxa"/>
                          </w:tcPr>
                          <w:p w14:paraId="3FA5CA0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79" w:type="dxa"/>
                            <w:gridSpan w:val="9"/>
                            <w:vMerge/>
                            <w:tcBorders>
                              <w:top w:val="nil"/>
                            </w:tcBorders>
                          </w:tcPr>
                          <w:p w14:paraId="564339E4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144D6" w14:paraId="7F4A1C1E" w14:textId="77777777">
                        <w:trPr>
                          <w:trHeight w:val="180"/>
                        </w:trPr>
                        <w:tc>
                          <w:tcPr>
                            <w:tcW w:w="450" w:type="dxa"/>
                          </w:tcPr>
                          <w:p w14:paraId="590E828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</w:tcPr>
                          <w:p w14:paraId="1CB2399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14:paraId="7C58AA8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8" w:type="dxa"/>
                          </w:tcPr>
                          <w:p w14:paraId="7091DD5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6" w:type="dxa"/>
                          </w:tcPr>
                          <w:p w14:paraId="26E65C8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2" w:type="dxa"/>
                          </w:tcPr>
                          <w:p w14:paraId="6E77965B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Yaxha-Nakum-Naranjo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el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día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13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22" w:type="dxa"/>
                          </w:tcPr>
                          <w:p w14:paraId="7CD0048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8" w:type="dxa"/>
                          </w:tcPr>
                          <w:p w14:paraId="534BEA8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79" w:type="dxa"/>
                            <w:gridSpan w:val="9"/>
                            <w:vMerge/>
                            <w:tcBorders>
                              <w:top w:val="nil"/>
                            </w:tcBorders>
                          </w:tcPr>
                          <w:p w14:paraId="2271B56F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144D6" w14:paraId="757DF762" w14:textId="77777777">
                        <w:trPr>
                          <w:trHeight w:val="304"/>
                        </w:trPr>
                        <w:tc>
                          <w:tcPr>
                            <w:tcW w:w="450" w:type="dxa"/>
                          </w:tcPr>
                          <w:p w14:paraId="59259EF6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13502B25" w14:textId="77777777" w:rsidR="006144D6" w:rsidRDefault="00000000">
                            <w:pPr>
                              <w:pStyle w:val="TableParagraph"/>
                              <w:spacing w:line="96" w:lineRule="exact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 w14:paraId="0593F3E0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17FF8C27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3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41B07B5A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2A78F49A" w14:textId="77777777" w:rsidR="006144D6" w:rsidRDefault="00000000">
                            <w:pPr>
                              <w:pStyle w:val="TableParagraph"/>
                              <w:tabs>
                                <w:tab w:val="left" w:pos="738"/>
                              </w:tabs>
                              <w:spacing w:line="96" w:lineRule="exact"/>
                              <w:ind w:lef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14:paraId="7D4C87AA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7BFD8F26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1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49699187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7200B118" w14:textId="77777777" w:rsidR="006144D6" w:rsidRDefault="00000000">
                            <w:pPr>
                              <w:pStyle w:val="TableParagraph"/>
                              <w:tabs>
                                <w:tab w:val="left" w:pos="574"/>
                              </w:tabs>
                              <w:spacing w:line="96" w:lineRule="exact"/>
                              <w:ind w:left="1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2222" w:type="dxa"/>
                          </w:tcPr>
                          <w:p w14:paraId="1F96E9BF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marzo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2026</w:t>
                            </w:r>
                          </w:p>
                          <w:p w14:paraId="7B91F9F5" w14:textId="77777777" w:rsidR="006144D6" w:rsidRDefault="00000000">
                            <w:pPr>
                              <w:pStyle w:val="TableParagraph"/>
                              <w:tabs>
                                <w:tab w:val="left" w:pos="790"/>
                              </w:tabs>
                              <w:spacing w:before="31" w:line="96" w:lineRule="exact"/>
                              <w:ind w:left="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22" w:type="dxa"/>
                          </w:tcPr>
                          <w:p w14:paraId="2A2F275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8" w:type="dxa"/>
                          </w:tcPr>
                          <w:p w14:paraId="6E04E77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79" w:type="dxa"/>
                            <w:gridSpan w:val="9"/>
                            <w:vMerge/>
                            <w:tcBorders>
                              <w:top w:val="nil"/>
                            </w:tcBorders>
                          </w:tcPr>
                          <w:p w14:paraId="4D314056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7C886A20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141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3,490.00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3,490.00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21888D53" w14:textId="77777777" w:rsidR="006144D6" w:rsidRDefault="00000000">
      <w:pPr>
        <w:rPr>
          <w:sz w:val="7"/>
        </w:rPr>
      </w:pPr>
      <w:r>
        <w:br w:type="column"/>
      </w:r>
    </w:p>
    <w:p w14:paraId="0EA26FF7" w14:textId="77777777" w:rsidR="006144D6" w:rsidRDefault="006144D6">
      <w:pPr>
        <w:rPr>
          <w:sz w:val="7"/>
        </w:rPr>
      </w:pPr>
    </w:p>
    <w:p w14:paraId="08ADFCCC" w14:textId="77777777" w:rsidR="006144D6" w:rsidRDefault="006144D6">
      <w:pPr>
        <w:rPr>
          <w:sz w:val="7"/>
        </w:rPr>
      </w:pPr>
    </w:p>
    <w:p w14:paraId="15C7DC14" w14:textId="77777777" w:rsidR="006144D6" w:rsidRDefault="006144D6">
      <w:pPr>
        <w:spacing w:before="62"/>
        <w:rPr>
          <w:sz w:val="7"/>
        </w:rPr>
      </w:pPr>
    </w:p>
    <w:p w14:paraId="2F52A70F" w14:textId="77777777" w:rsidR="006144D6" w:rsidRDefault="00000000">
      <w:pPr>
        <w:ind w:left="13"/>
        <w:rPr>
          <w:sz w:val="7"/>
        </w:rPr>
      </w:pPr>
      <w:r>
        <w:rPr>
          <w:spacing w:val="-2"/>
          <w:sz w:val="7"/>
        </w:rPr>
        <w:t>YPMONTERROS</w:t>
      </w:r>
    </w:p>
    <w:p w14:paraId="10DFC258" w14:textId="77777777" w:rsidR="006144D6" w:rsidRDefault="00000000">
      <w:pPr>
        <w:spacing w:line="77" w:lineRule="exact"/>
        <w:ind w:left="486" w:right="-15"/>
        <w:rPr>
          <w:position w:val="-1"/>
          <w:sz w:val="7"/>
        </w:rPr>
      </w:pPr>
      <w:r>
        <w:rPr>
          <w:noProof/>
          <w:position w:val="-1"/>
          <w:sz w:val="7"/>
        </w:rPr>
        <mc:AlternateContent>
          <mc:Choice Requires="wps">
            <w:drawing>
              <wp:inline distT="0" distB="0" distL="0" distR="0" wp14:anchorId="3A1DE31B" wp14:editId="279E578E">
                <wp:extent cx="32384" cy="49530"/>
                <wp:effectExtent l="0" t="0" r="0" b="0"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08856B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1DE31B" id="Textbox 181" o:spid="_x0000_s1181" type="#_x0000_t202" style="width:2.55pt;height: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" filled="f" stroked="f">
                <v:textbox inset="0,0,0,0">
                  <w:txbxContent>
                    <w:p w14:paraId="2908856B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2F5FEA" w14:textId="77777777" w:rsidR="006144D6" w:rsidRDefault="00000000">
      <w:pPr>
        <w:rPr>
          <w:sz w:val="7"/>
        </w:rPr>
      </w:pPr>
      <w:r>
        <w:br w:type="column"/>
      </w:r>
    </w:p>
    <w:p w14:paraId="7B7F8BD1" w14:textId="77777777" w:rsidR="006144D6" w:rsidRDefault="006144D6">
      <w:pPr>
        <w:rPr>
          <w:sz w:val="7"/>
        </w:rPr>
      </w:pPr>
    </w:p>
    <w:p w14:paraId="6723BBD9" w14:textId="77777777" w:rsidR="006144D6" w:rsidRDefault="006144D6">
      <w:pPr>
        <w:rPr>
          <w:sz w:val="7"/>
        </w:rPr>
      </w:pPr>
    </w:p>
    <w:p w14:paraId="60EA5576" w14:textId="77777777" w:rsidR="006144D6" w:rsidRDefault="006144D6">
      <w:pPr>
        <w:spacing w:before="62"/>
        <w:rPr>
          <w:sz w:val="7"/>
        </w:rPr>
      </w:pPr>
    </w:p>
    <w:p w14:paraId="18DD83B6" w14:textId="77777777" w:rsidR="006144D6" w:rsidRDefault="00000000">
      <w:pPr>
        <w:ind w:left="228"/>
        <w:rPr>
          <w:sz w:val="7"/>
        </w:rPr>
      </w:pPr>
      <w:r>
        <w:rPr>
          <w:spacing w:val="-2"/>
          <w:sz w:val="7"/>
        </w:rPr>
        <w:t>YPMONTERROS</w:t>
      </w:r>
    </w:p>
    <w:p w14:paraId="0512898E" w14:textId="77777777" w:rsidR="006144D6" w:rsidRDefault="00000000">
      <w:pPr>
        <w:spacing w:line="77" w:lineRule="exact"/>
        <w:ind w:left="701" w:right="-44"/>
        <w:rPr>
          <w:position w:val="-1"/>
          <w:sz w:val="7"/>
        </w:rPr>
      </w:pPr>
      <w:r>
        <w:rPr>
          <w:noProof/>
          <w:position w:val="-1"/>
          <w:sz w:val="7"/>
        </w:rPr>
        <mc:AlternateContent>
          <mc:Choice Requires="wps">
            <w:drawing>
              <wp:inline distT="0" distB="0" distL="0" distR="0" wp14:anchorId="0091A6C6" wp14:editId="6EB7B8A4">
                <wp:extent cx="32384" cy="49530"/>
                <wp:effectExtent l="0" t="0" r="0" b="0"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A3DAD9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91A6C6" id="Textbox 182" o:spid="_x0000_s1182" type="#_x0000_t202" style="width:2.55pt;height: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" filled="f" stroked="f">
                <v:textbox inset="0,0,0,0">
                  <w:txbxContent>
                    <w:p w14:paraId="78A3DAD9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33B50C" w14:textId="77777777" w:rsidR="006144D6" w:rsidRDefault="00000000">
      <w:pPr>
        <w:rPr>
          <w:sz w:val="7"/>
        </w:rPr>
      </w:pPr>
      <w:r>
        <w:br w:type="column"/>
      </w:r>
    </w:p>
    <w:p w14:paraId="61B56A7E" w14:textId="77777777" w:rsidR="006144D6" w:rsidRDefault="006144D6">
      <w:pPr>
        <w:rPr>
          <w:sz w:val="7"/>
        </w:rPr>
      </w:pPr>
    </w:p>
    <w:p w14:paraId="07C35B83" w14:textId="77777777" w:rsidR="006144D6" w:rsidRDefault="006144D6">
      <w:pPr>
        <w:rPr>
          <w:sz w:val="7"/>
        </w:rPr>
      </w:pPr>
    </w:p>
    <w:p w14:paraId="6C9A6E1B" w14:textId="77777777" w:rsidR="006144D6" w:rsidRDefault="006144D6">
      <w:pPr>
        <w:spacing w:before="62"/>
        <w:rPr>
          <w:sz w:val="7"/>
        </w:rPr>
      </w:pPr>
    </w:p>
    <w:p w14:paraId="7B7EE084" w14:textId="77777777" w:rsidR="006144D6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4D781892" w14:textId="77777777" w:rsidR="006144D6" w:rsidRDefault="006144D6">
      <w:pPr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2145" w:space="40"/>
            <w:col w:w="575" w:space="605"/>
            <w:col w:w="750" w:space="39"/>
            <w:col w:w="2100"/>
          </w:cols>
        </w:sectPr>
      </w:pPr>
    </w:p>
    <w:p w14:paraId="1353732E" w14:textId="77777777" w:rsidR="006144D6" w:rsidRDefault="006144D6">
      <w:pPr>
        <w:spacing w:before="1" w:after="1"/>
        <w:rPr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0"/>
        <w:gridCol w:w="616"/>
        <w:gridCol w:w="969"/>
        <w:gridCol w:w="608"/>
        <w:gridCol w:w="1056"/>
        <w:gridCol w:w="2194"/>
        <w:gridCol w:w="848"/>
        <w:gridCol w:w="1456"/>
        <w:gridCol w:w="1670"/>
        <w:gridCol w:w="1266"/>
        <w:gridCol w:w="1022"/>
        <w:gridCol w:w="1000"/>
        <w:gridCol w:w="1056"/>
        <w:gridCol w:w="1129"/>
        <w:gridCol w:w="376"/>
        <w:gridCol w:w="260"/>
      </w:tblGrid>
      <w:tr w:rsidR="006144D6" w14:paraId="00AAFC1A" w14:textId="77777777">
        <w:trPr>
          <w:trHeight w:val="183"/>
        </w:trPr>
        <w:tc>
          <w:tcPr>
            <w:tcW w:w="450" w:type="dxa"/>
          </w:tcPr>
          <w:p w14:paraId="037672E6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605</w:t>
            </w:r>
          </w:p>
        </w:tc>
        <w:tc>
          <w:tcPr>
            <w:tcW w:w="616" w:type="dxa"/>
          </w:tcPr>
          <w:p w14:paraId="72228418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575</w:t>
            </w:r>
          </w:p>
        </w:tc>
        <w:tc>
          <w:tcPr>
            <w:tcW w:w="969" w:type="dxa"/>
          </w:tcPr>
          <w:p w14:paraId="313282CF" w14:textId="77777777" w:rsidR="006144D6" w:rsidRDefault="00000000">
            <w:pPr>
              <w:pStyle w:val="TableParagraph"/>
              <w:spacing w:line="136" w:lineRule="exact"/>
              <w:ind w:left="197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608" w:type="dxa"/>
          </w:tcPr>
          <w:p w14:paraId="79D0FCDD" w14:textId="77777777" w:rsidR="006144D6" w:rsidRDefault="00000000">
            <w:pPr>
              <w:pStyle w:val="TableParagraph"/>
              <w:spacing w:line="136" w:lineRule="exact"/>
              <w:ind w:left="116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618196EE" w14:textId="77777777" w:rsidR="006144D6" w:rsidRDefault="00000000">
            <w:pPr>
              <w:pStyle w:val="TableParagraph"/>
              <w:tabs>
                <w:tab w:val="left" w:pos="685"/>
              </w:tabs>
              <w:spacing w:line="136" w:lineRule="exact"/>
              <w:ind w:left="14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94" w:type="dxa"/>
          </w:tcPr>
          <w:p w14:paraId="438810FC" w14:textId="77777777" w:rsidR="006144D6" w:rsidRDefault="00000000">
            <w:pPr>
              <w:pStyle w:val="TableParagraph"/>
              <w:spacing w:before="22"/>
              <w:ind w:left="1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reparación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mantenimiento</w:t>
            </w:r>
          </w:p>
        </w:tc>
        <w:tc>
          <w:tcPr>
            <w:tcW w:w="848" w:type="dxa"/>
          </w:tcPr>
          <w:p w14:paraId="56007C4C" w14:textId="77777777" w:rsidR="006144D6" w:rsidRDefault="00000000">
            <w:pPr>
              <w:pStyle w:val="TableParagraph"/>
              <w:spacing w:line="136" w:lineRule="exact"/>
              <w:ind w:left="179"/>
              <w:rPr>
                <w:sz w:val="12"/>
              </w:rPr>
            </w:pPr>
            <w:r>
              <w:rPr>
                <w:spacing w:val="-2"/>
                <w:sz w:val="12"/>
              </w:rPr>
              <w:t>17974089</w:t>
            </w:r>
          </w:p>
        </w:tc>
        <w:tc>
          <w:tcPr>
            <w:tcW w:w="1456" w:type="dxa"/>
          </w:tcPr>
          <w:p w14:paraId="6BAD46E6" w14:textId="77777777" w:rsidR="006144D6" w:rsidRDefault="00000000">
            <w:pPr>
              <w:pStyle w:val="TableParagraph"/>
              <w:spacing w:before="22"/>
              <w:ind w:left="187"/>
              <w:rPr>
                <w:sz w:val="12"/>
              </w:rPr>
            </w:pPr>
            <w:r>
              <w:rPr>
                <w:sz w:val="12"/>
              </w:rPr>
              <w:t>BONILLA</w:t>
            </w:r>
            <w:r>
              <w:rPr>
                <w:spacing w:val="3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WALTER</w:t>
            </w:r>
          </w:p>
        </w:tc>
        <w:tc>
          <w:tcPr>
            <w:tcW w:w="1670" w:type="dxa"/>
          </w:tcPr>
          <w:p w14:paraId="7185D6D8" w14:textId="77777777" w:rsidR="006144D6" w:rsidRDefault="00000000">
            <w:pPr>
              <w:pStyle w:val="TableParagraph"/>
              <w:ind w:left="20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16,585.00</w:t>
            </w:r>
          </w:p>
        </w:tc>
        <w:tc>
          <w:tcPr>
            <w:tcW w:w="1266" w:type="dxa"/>
          </w:tcPr>
          <w:p w14:paraId="36900EE3" w14:textId="77777777" w:rsidR="006144D6" w:rsidRDefault="00000000">
            <w:pPr>
              <w:pStyle w:val="TableParagraph"/>
              <w:spacing w:line="136" w:lineRule="exact"/>
              <w:ind w:right="5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4F97DC07" w14:textId="77777777" w:rsidR="006144D6" w:rsidRDefault="00000000">
            <w:pPr>
              <w:pStyle w:val="TableParagraph"/>
              <w:spacing w:line="136" w:lineRule="exact"/>
              <w:ind w:left="76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0FE0CFEA" w14:textId="77777777" w:rsidR="006144D6" w:rsidRDefault="00000000">
            <w:pPr>
              <w:pStyle w:val="TableParagraph"/>
              <w:spacing w:line="57" w:lineRule="exact"/>
              <w:ind w:right="662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E94EF8B" w14:textId="77777777" w:rsidR="006144D6" w:rsidRDefault="00000000">
            <w:pPr>
              <w:pStyle w:val="TableParagraph"/>
              <w:spacing w:line="78" w:lineRule="exact"/>
              <w:ind w:right="65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72B66F6D" w14:textId="77777777" w:rsidR="006144D6" w:rsidRDefault="00000000">
            <w:pPr>
              <w:pStyle w:val="TableParagraph"/>
              <w:spacing w:line="57" w:lineRule="exact"/>
              <w:ind w:left="209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5BDD90D2" w14:textId="77777777" w:rsidR="006144D6" w:rsidRDefault="00000000">
            <w:pPr>
              <w:pStyle w:val="TableParagraph"/>
              <w:spacing w:line="78" w:lineRule="exact"/>
              <w:ind w:left="360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</w:tcPr>
          <w:p w14:paraId="5E09BB9A" w14:textId="77777777" w:rsidR="006144D6" w:rsidRDefault="00000000">
            <w:pPr>
              <w:pStyle w:val="TableParagraph"/>
              <w:spacing w:line="57" w:lineRule="exact"/>
              <w:ind w:right="131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366EF1B1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2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593AD89C" w14:textId="77777777" w:rsidR="006144D6" w:rsidRDefault="00000000">
            <w:pPr>
              <w:pStyle w:val="TableParagraph"/>
              <w:spacing w:line="136" w:lineRule="exact"/>
              <w:ind w:left="22" w:right="9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4194B32F" w14:textId="77777777" w:rsidR="006144D6" w:rsidRDefault="00000000">
            <w:pPr>
              <w:pStyle w:val="TableParagraph"/>
              <w:spacing w:line="136" w:lineRule="exact"/>
              <w:ind w:right="10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0C7C4987" w14:textId="77777777">
        <w:trPr>
          <w:trHeight w:val="180"/>
        </w:trPr>
        <w:tc>
          <w:tcPr>
            <w:tcW w:w="450" w:type="dxa"/>
          </w:tcPr>
          <w:p w14:paraId="3A9625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2D32E1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14145E6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6C7792A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4241F1B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4" w:type="dxa"/>
          </w:tcPr>
          <w:p w14:paraId="76E2428E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cuatrimoto,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marca: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SUZUKI,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placa:</w:t>
            </w:r>
          </w:p>
        </w:tc>
        <w:tc>
          <w:tcPr>
            <w:tcW w:w="848" w:type="dxa"/>
          </w:tcPr>
          <w:p w14:paraId="61203C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6" w:type="dxa"/>
          </w:tcPr>
          <w:p w14:paraId="2CB6DDA6" w14:textId="77777777" w:rsidR="006144D6" w:rsidRDefault="00000000">
            <w:pPr>
              <w:pStyle w:val="TableParagraph"/>
              <w:spacing w:before="19"/>
              <w:ind w:left="187"/>
              <w:rPr>
                <w:sz w:val="12"/>
              </w:rPr>
            </w:pPr>
            <w:r>
              <w:rPr>
                <w:spacing w:val="-2"/>
                <w:sz w:val="12"/>
              </w:rPr>
              <w:t>GIOVANNI</w:t>
            </w:r>
          </w:p>
        </w:tc>
        <w:tc>
          <w:tcPr>
            <w:tcW w:w="7779" w:type="dxa"/>
            <w:gridSpan w:val="8"/>
            <w:vMerge w:val="restart"/>
          </w:tcPr>
          <w:p w14:paraId="7E61E4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9D11325" w14:textId="77777777">
        <w:trPr>
          <w:trHeight w:val="180"/>
        </w:trPr>
        <w:tc>
          <w:tcPr>
            <w:tcW w:w="450" w:type="dxa"/>
          </w:tcPr>
          <w:p w14:paraId="171D812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6" w:type="dxa"/>
          </w:tcPr>
          <w:p w14:paraId="61F0AF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</w:tcPr>
          <w:p w14:paraId="6987B9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6E06A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A533E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4" w:type="dxa"/>
          </w:tcPr>
          <w:p w14:paraId="268F241C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M-141HYS,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modelo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2018,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asignada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848" w:type="dxa"/>
          </w:tcPr>
          <w:p w14:paraId="5C68FC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6" w:type="dxa"/>
          </w:tcPr>
          <w:p w14:paraId="42A5A2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79" w:type="dxa"/>
            <w:gridSpan w:val="8"/>
            <w:vMerge/>
            <w:tcBorders>
              <w:top w:val="nil"/>
            </w:tcBorders>
          </w:tcPr>
          <w:p w14:paraId="6751024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9557D56" w14:textId="77777777">
        <w:trPr>
          <w:trHeight w:val="304"/>
        </w:trPr>
        <w:tc>
          <w:tcPr>
            <w:tcW w:w="450" w:type="dxa"/>
          </w:tcPr>
          <w:p w14:paraId="54D83281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05166452" w14:textId="77777777" w:rsidR="006144D6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16" w:type="dxa"/>
          </w:tcPr>
          <w:p w14:paraId="47134F04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4ACB3341" w14:textId="77777777" w:rsidR="006144D6" w:rsidRDefault="00000000">
            <w:pPr>
              <w:pStyle w:val="TableParagraph"/>
              <w:spacing w:line="96" w:lineRule="exact"/>
              <w:ind w:left="3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69" w:type="dxa"/>
          </w:tcPr>
          <w:p w14:paraId="707A268B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9258BD9" w14:textId="77777777" w:rsidR="006144D6" w:rsidRDefault="00000000">
            <w:pPr>
              <w:pStyle w:val="TableParagraph"/>
              <w:tabs>
                <w:tab w:val="left" w:pos="738"/>
              </w:tabs>
              <w:spacing w:line="96" w:lineRule="exact"/>
              <w:ind w:left="25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5072C64B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E2E0981" w14:textId="77777777" w:rsidR="006144D6" w:rsidRDefault="00000000">
            <w:pPr>
              <w:pStyle w:val="TableParagraph"/>
              <w:spacing w:line="96" w:lineRule="exact"/>
              <w:ind w:left="116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56" w:type="dxa"/>
          </w:tcPr>
          <w:p w14:paraId="272F8709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55C30B2" w14:textId="77777777" w:rsidR="006144D6" w:rsidRDefault="00000000">
            <w:pPr>
              <w:pStyle w:val="TableParagraph"/>
              <w:tabs>
                <w:tab w:val="left" w:pos="574"/>
              </w:tabs>
              <w:spacing w:line="96" w:lineRule="exact"/>
              <w:ind w:left="1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94" w:type="dxa"/>
          </w:tcPr>
          <w:p w14:paraId="1CC500FF" w14:textId="77777777" w:rsidR="006144D6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Parque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Nacional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Laguna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Tigre.</w:t>
            </w:r>
          </w:p>
          <w:p w14:paraId="4CC3F26E" w14:textId="77777777" w:rsidR="006144D6" w:rsidRDefault="00000000">
            <w:pPr>
              <w:pStyle w:val="TableParagraph"/>
              <w:tabs>
                <w:tab w:val="left" w:pos="790"/>
              </w:tabs>
              <w:spacing w:before="31" w:line="96" w:lineRule="exact"/>
              <w:ind w:left="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48" w:type="dxa"/>
          </w:tcPr>
          <w:p w14:paraId="14383DD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6" w:type="dxa"/>
          </w:tcPr>
          <w:p w14:paraId="4CA9B0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79" w:type="dxa"/>
            <w:gridSpan w:val="8"/>
            <w:vMerge/>
            <w:tcBorders>
              <w:top w:val="nil"/>
            </w:tcBorders>
          </w:tcPr>
          <w:p w14:paraId="24E53CAD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2FB60078" w14:textId="77777777" w:rsidR="006144D6" w:rsidRDefault="006144D6">
      <w:pPr>
        <w:spacing w:before="10"/>
        <w:rPr>
          <w:sz w:val="8"/>
        </w:r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345"/>
        <w:gridCol w:w="539"/>
        <w:gridCol w:w="486"/>
        <w:gridCol w:w="481"/>
        <w:gridCol w:w="487"/>
        <w:gridCol w:w="481"/>
        <w:gridCol w:w="507"/>
        <w:gridCol w:w="886"/>
        <w:gridCol w:w="2478"/>
        <w:gridCol w:w="2297"/>
        <w:gridCol w:w="816"/>
        <w:gridCol w:w="484"/>
      </w:tblGrid>
      <w:tr w:rsidR="006144D6" w14:paraId="019CABFD" w14:textId="77777777">
        <w:trPr>
          <w:trHeight w:val="118"/>
        </w:trPr>
        <w:tc>
          <w:tcPr>
            <w:tcW w:w="345" w:type="dxa"/>
          </w:tcPr>
          <w:p w14:paraId="743CC638" w14:textId="77777777" w:rsidR="006144D6" w:rsidRDefault="00000000">
            <w:pPr>
              <w:pStyle w:val="TableParagraph"/>
              <w:spacing w:before="2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9" w:type="dxa"/>
          </w:tcPr>
          <w:p w14:paraId="5A8D4F3F" w14:textId="77777777" w:rsidR="006144D6" w:rsidRDefault="00000000">
            <w:pPr>
              <w:pStyle w:val="TableParagraph"/>
              <w:spacing w:before="2" w:line="96" w:lineRule="exact"/>
              <w:ind w:left="2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7A261C4B" w14:textId="77777777" w:rsidR="006144D6" w:rsidRDefault="00000000">
            <w:pPr>
              <w:pStyle w:val="TableParagraph"/>
              <w:spacing w:before="2" w:line="96" w:lineRule="exact"/>
              <w:ind w:left="17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1" w:type="dxa"/>
          </w:tcPr>
          <w:p w14:paraId="2318657B" w14:textId="77777777" w:rsidR="006144D6" w:rsidRDefault="00000000">
            <w:pPr>
              <w:pStyle w:val="TableParagraph"/>
              <w:spacing w:before="2" w:line="96" w:lineRule="exact"/>
              <w:ind w:left="1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7" w:type="dxa"/>
          </w:tcPr>
          <w:p w14:paraId="79F9D973" w14:textId="77777777" w:rsidR="006144D6" w:rsidRDefault="00000000">
            <w:pPr>
              <w:pStyle w:val="TableParagraph"/>
              <w:spacing w:before="2" w:line="96" w:lineRule="exact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1" w:type="dxa"/>
          </w:tcPr>
          <w:p w14:paraId="011812B5" w14:textId="77777777" w:rsidR="006144D6" w:rsidRDefault="00000000">
            <w:pPr>
              <w:pStyle w:val="TableParagraph"/>
              <w:spacing w:before="2" w:line="96" w:lineRule="exact"/>
              <w:ind w:left="1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07" w:type="dxa"/>
          </w:tcPr>
          <w:p w14:paraId="13925C09" w14:textId="77777777" w:rsidR="006144D6" w:rsidRDefault="00000000">
            <w:pPr>
              <w:pStyle w:val="TableParagraph"/>
              <w:spacing w:before="2" w:line="96" w:lineRule="exact"/>
              <w:ind w:left="15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886" w:type="dxa"/>
          </w:tcPr>
          <w:p w14:paraId="70E1742C" w14:textId="77777777" w:rsidR="006144D6" w:rsidRDefault="00000000">
            <w:pPr>
              <w:pStyle w:val="TableParagraph"/>
              <w:spacing w:before="2" w:line="96" w:lineRule="exact"/>
              <w:ind w:left="1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8" w:type="dxa"/>
          </w:tcPr>
          <w:p w14:paraId="1432BC74" w14:textId="77777777" w:rsidR="006144D6" w:rsidRDefault="00000000">
            <w:pPr>
              <w:pStyle w:val="TableParagraph"/>
              <w:spacing w:before="2" w:line="96" w:lineRule="exact"/>
              <w:ind w:left="63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79745EC4" w14:textId="77777777" w:rsidR="006144D6" w:rsidRDefault="00000000">
            <w:pPr>
              <w:pStyle w:val="TableParagraph"/>
              <w:spacing w:line="98" w:lineRule="exact"/>
              <w:ind w:right="21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2,955.00</w:t>
            </w:r>
          </w:p>
        </w:tc>
        <w:tc>
          <w:tcPr>
            <w:tcW w:w="816" w:type="dxa"/>
          </w:tcPr>
          <w:p w14:paraId="006480FD" w14:textId="77777777" w:rsidR="006144D6" w:rsidRDefault="00000000">
            <w:pPr>
              <w:pStyle w:val="TableParagraph"/>
              <w:spacing w:line="98" w:lineRule="exact"/>
              <w:ind w:left="198"/>
              <w:rPr>
                <w:sz w:val="9"/>
              </w:rPr>
            </w:pPr>
            <w:r>
              <w:rPr>
                <w:spacing w:val="-2"/>
                <w:sz w:val="9"/>
              </w:rPr>
              <w:t>2,955.00</w:t>
            </w:r>
          </w:p>
        </w:tc>
        <w:tc>
          <w:tcPr>
            <w:tcW w:w="484" w:type="dxa"/>
          </w:tcPr>
          <w:p w14:paraId="2AB52016" w14:textId="77777777" w:rsidR="006144D6" w:rsidRDefault="00000000">
            <w:pPr>
              <w:pStyle w:val="TableParagraph"/>
              <w:spacing w:line="98" w:lineRule="exact"/>
              <w:ind w:left="28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727EA90D" w14:textId="77777777" w:rsidR="006144D6" w:rsidRDefault="006144D6">
      <w:pPr>
        <w:pStyle w:val="TableParagraph"/>
        <w:spacing w:line="98" w:lineRule="exact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0285502" w14:textId="77777777" w:rsidR="006144D6" w:rsidRDefault="006144D6">
      <w:pPr>
        <w:rPr>
          <w:sz w:val="17"/>
        </w:rPr>
      </w:pPr>
    </w:p>
    <w:p w14:paraId="2651E15B" w14:textId="77777777" w:rsidR="006144D6" w:rsidRDefault="006144D6">
      <w:pPr>
        <w:rPr>
          <w:sz w:val="17"/>
        </w:rPr>
      </w:pPr>
    </w:p>
    <w:p w14:paraId="2E3F194F" w14:textId="77777777" w:rsidR="006144D6" w:rsidRDefault="006144D6">
      <w:pPr>
        <w:rPr>
          <w:sz w:val="17"/>
        </w:rPr>
      </w:pPr>
    </w:p>
    <w:p w14:paraId="45BAA4DF" w14:textId="77777777" w:rsidR="006144D6" w:rsidRDefault="006144D6">
      <w:pPr>
        <w:rPr>
          <w:sz w:val="17"/>
        </w:rPr>
      </w:pPr>
    </w:p>
    <w:p w14:paraId="2453C931" w14:textId="77777777" w:rsidR="006144D6" w:rsidRDefault="006144D6">
      <w:pPr>
        <w:rPr>
          <w:sz w:val="17"/>
        </w:rPr>
      </w:pPr>
    </w:p>
    <w:p w14:paraId="3D5A2FE6" w14:textId="77777777" w:rsidR="006144D6" w:rsidRDefault="006144D6">
      <w:pPr>
        <w:spacing w:before="192"/>
        <w:rPr>
          <w:sz w:val="17"/>
        </w:rPr>
      </w:pPr>
    </w:p>
    <w:p w14:paraId="47EC4EE4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17728" behindDoc="0" locked="0" layoutInCell="1" allowOverlap="1" wp14:anchorId="19336D0F" wp14:editId="64EB92AB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9FC0D" id="Graphic 183" o:spid="_x0000_s1026" style="position:absolute;margin-left:18pt;margin-top:10.95pt;width:805.95pt;height:2pt;z-index: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4F9B4D7B" w14:textId="77777777" w:rsidR="006144D6" w:rsidRDefault="00000000">
      <w:pPr>
        <w:rPr>
          <w:b/>
          <w:sz w:val="18"/>
        </w:rPr>
      </w:pPr>
      <w:r>
        <w:br w:type="column"/>
      </w:r>
    </w:p>
    <w:p w14:paraId="13F83A8F" w14:textId="77777777" w:rsidR="006144D6" w:rsidRDefault="006144D6">
      <w:pPr>
        <w:rPr>
          <w:b/>
          <w:sz w:val="18"/>
        </w:rPr>
      </w:pPr>
    </w:p>
    <w:p w14:paraId="34EB2F61" w14:textId="77777777" w:rsidR="006144D6" w:rsidRDefault="006144D6">
      <w:pPr>
        <w:rPr>
          <w:b/>
          <w:sz w:val="18"/>
        </w:rPr>
      </w:pPr>
    </w:p>
    <w:p w14:paraId="3D857541" w14:textId="77777777" w:rsidR="006144D6" w:rsidRDefault="006144D6">
      <w:pPr>
        <w:rPr>
          <w:b/>
          <w:sz w:val="18"/>
        </w:rPr>
      </w:pPr>
    </w:p>
    <w:p w14:paraId="43F0105C" w14:textId="77777777" w:rsidR="006144D6" w:rsidRDefault="006144D6">
      <w:pPr>
        <w:rPr>
          <w:b/>
          <w:sz w:val="18"/>
        </w:rPr>
      </w:pPr>
    </w:p>
    <w:p w14:paraId="6BB079C7" w14:textId="77777777" w:rsidR="006144D6" w:rsidRDefault="006144D6">
      <w:pPr>
        <w:spacing w:before="113"/>
        <w:rPr>
          <w:b/>
          <w:sz w:val="18"/>
        </w:rPr>
      </w:pPr>
    </w:p>
    <w:p w14:paraId="6C3CB7C2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7062800A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0DD6F580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A94D857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0B3C34DC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1FC498B1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54227DB0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4A3CBC67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171491BD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0B27BCBB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0E8006D6" w14:textId="77777777" w:rsidR="006144D6" w:rsidRDefault="006144D6">
      <w:pPr>
        <w:spacing w:before="15"/>
        <w:rPr>
          <w:b/>
          <w:sz w:val="14"/>
        </w:rPr>
      </w:pPr>
    </w:p>
    <w:p w14:paraId="6092FC5C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01E82D3E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431C5281" w14:textId="77777777" w:rsidR="006144D6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3095F46F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03CF2171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3C429ABB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6236D7FD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6D08FFDD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0D4CC443" w14:textId="77777777" w:rsidR="006144D6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5512054C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2F620EF9" w14:textId="77777777" w:rsidR="006144D6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5FE5428B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7936B166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42408D44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4178433E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3DB87DB0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69BA8C72" w14:textId="77777777" w:rsidR="006144D6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34AAE481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1B0D02B4" w14:textId="77777777" w:rsidR="006144D6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5D2D8510" w14:textId="77777777" w:rsidR="006144D6" w:rsidRDefault="00000000">
      <w:pPr>
        <w:spacing w:before="53"/>
        <w:rPr>
          <w:sz w:val="10"/>
        </w:rPr>
      </w:pPr>
      <w:r>
        <w:br w:type="column"/>
      </w:r>
    </w:p>
    <w:p w14:paraId="36569034" w14:textId="77777777" w:rsidR="006144D6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31E6E91E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0289EFA8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00BBA5A6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39CE8BD4" w14:textId="77777777" w:rsidR="006144D6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43D7092B" w14:textId="77777777" w:rsidR="006144D6" w:rsidRDefault="006144D6">
      <w:pPr>
        <w:spacing w:line="108" w:lineRule="exact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2B879675" w14:textId="77777777" w:rsidR="006144D6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0BA3C632" w14:textId="77777777" w:rsidR="006144D6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24F72EC7" w14:textId="77777777" w:rsidR="006144D6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39CA4E20" w14:textId="77777777" w:rsidR="006144D6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2124068E" w14:textId="77777777" w:rsidR="006144D6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7E1C42C2" w14:textId="77777777" w:rsidR="006144D6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1D3A1021" w14:textId="77777777" w:rsidR="006144D6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57897B02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5040DE55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639E3E37" w14:textId="77777777" w:rsidR="006144D6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48C5ADEE" w14:textId="77777777" w:rsidR="006144D6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62AE5727" w14:textId="77777777" w:rsidR="006144D6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55526F40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5682BC4C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707E8579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40D3794E" w14:textId="77777777" w:rsidR="006144D6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0BE1730A" w14:textId="77777777" w:rsidR="006144D6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630707F8" w14:textId="77777777" w:rsidR="006144D6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1FC99DEC" w14:textId="77777777" w:rsidR="006144D6" w:rsidRDefault="006144D6">
      <w:pPr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14BC1EA2" w14:textId="77777777" w:rsidR="006144D6" w:rsidRDefault="006144D6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38"/>
        <w:gridCol w:w="485"/>
        <w:gridCol w:w="480"/>
        <w:gridCol w:w="486"/>
        <w:gridCol w:w="480"/>
        <w:gridCol w:w="506"/>
        <w:gridCol w:w="885"/>
        <w:gridCol w:w="2455"/>
        <w:gridCol w:w="2296"/>
        <w:gridCol w:w="837"/>
        <w:gridCol w:w="6062"/>
      </w:tblGrid>
      <w:tr w:rsidR="006144D6" w14:paraId="754F086E" w14:textId="77777777">
        <w:trPr>
          <w:trHeight w:val="270"/>
        </w:trPr>
        <w:tc>
          <w:tcPr>
            <w:tcW w:w="610" w:type="dxa"/>
            <w:tcBorders>
              <w:top w:val="single" w:sz="18" w:space="0" w:color="000000"/>
            </w:tcBorders>
          </w:tcPr>
          <w:p w14:paraId="0FEFF3A9" w14:textId="77777777" w:rsidR="006144D6" w:rsidRDefault="00000000">
            <w:pPr>
              <w:pStyle w:val="TableParagraph"/>
              <w:spacing w:before="61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  <w:tcBorders>
              <w:top w:val="single" w:sz="18" w:space="0" w:color="000000"/>
            </w:tcBorders>
          </w:tcPr>
          <w:p w14:paraId="036366D3" w14:textId="77777777" w:rsidR="006144D6" w:rsidRDefault="00000000">
            <w:pPr>
              <w:pStyle w:val="TableParagraph"/>
              <w:spacing w:before="61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  <w:tcBorders>
              <w:top w:val="single" w:sz="18" w:space="0" w:color="000000"/>
            </w:tcBorders>
          </w:tcPr>
          <w:p w14:paraId="176C6A9F" w14:textId="77777777" w:rsidR="006144D6" w:rsidRDefault="00000000">
            <w:pPr>
              <w:pStyle w:val="TableParagraph"/>
              <w:spacing w:before="61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3543118E" w14:textId="77777777" w:rsidR="006144D6" w:rsidRDefault="00000000">
            <w:pPr>
              <w:pStyle w:val="TableParagraph"/>
              <w:spacing w:before="61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  <w:tcBorders>
              <w:top w:val="single" w:sz="18" w:space="0" w:color="000000"/>
            </w:tcBorders>
          </w:tcPr>
          <w:p w14:paraId="69054C7A" w14:textId="77777777" w:rsidR="006144D6" w:rsidRDefault="00000000">
            <w:pPr>
              <w:pStyle w:val="TableParagraph"/>
              <w:spacing w:before="61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0B53C0A3" w14:textId="77777777" w:rsidR="006144D6" w:rsidRDefault="00000000">
            <w:pPr>
              <w:pStyle w:val="TableParagraph"/>
              <w:spacing w:before="61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  <w:tcBorders>
              <w:top w:val="single" w:sz="18" w:space="0" w:color="000000"/>
            </w:tcBorders>
          </w:tcPr>
          <w:p w14:paraId="2711D84D" w14:textId="77777777" w:rsidR="006144D6" w:rsidRDefault="00000000">
            <w:pPr>
              <w:pStyle w:val="TableParagraph"/>
              <w:spacing w:before="61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885" w:type="dxa"/>
            <w:tcBorders>
              <w:top w:val="single" w:sz="18" w:space="0" w:color="000000"/>
            </w:tcBorders>
          </w:tcPr>
          <w:p w14:paraId="72A3C674" w14:textId="77777777" w:rsidR="006144D6" w:rsidRDefault="00000000">
            <w:pPr>
              <w:pStyle w:val="TableParagraph"/>
              <w:spacing w:before="61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55" w:type="dxa"/>
            <w:tcBorders>
              <w:top w:val="single" w:sz="18" w:space="0" w:color="000000"/>
            </w:tcBorders>
          </w:tcPr>
          <w:p w14:paraId="10015118" w14:textId="77777777" w:rsidR="006144D6" w:rsidRDefault="00000000">
            <w:pPr>
              <w:pStyle w:val="TableParagraph"/>
              <w:spacing w:before="61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  <w:tcBorders>
              <w:top w:val="single" w:sz="18" w:space="0" w:color="000000"/>
            </w:tcBorders>
          </w:tcPr>
          <w:p w14:paraId="1D90D06D" w14:textId="77777777" w:rsidR="006144D6" w:rsidRDefault="00000000">
            <w:pPr>
              <w:pStyle w:val="TableParagraph"/>
              <w:spacing w:before="53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690.00</w:t>
            </w:r>
          </w:p>
        </w:tc>
        <w:tc>
          <w:tcPr>
            <w:tcW w:w="837" w:type="dxa"/>
            <w:tcBorders>
              <w:top w:val="single" w:sz="18" w:space="0" w:color="000000"/>
            </w:tcBorders>
          </w:tcPr>
          <w:p w14:paraId="57989CBE" w14:textId="77777777" w:rsidR="006144D6" w:rsidRDefault="00000000">
            <w:pPr>
              <w:pStyle w:val="TableParagraph"/>
              <w:spacing w:before="53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690.00</w:t>
            </w:r>
          </w:p>
        </w:tc>
        <w:tc>
          <w:tcPr>
            <w:tcW w:w="6062" w:type="dxa"/>
            <w:tcBorders>
              <w:top w:val="single" w:sz="18" w:space="0" w:color="000000"/>
            </w:tcBorders>
          </w:tcPr>
          <w:p w14:paraId="14C2193D" w14:textId="77777777" w:rsidR="006144D6" w:rsidRDefault="00000000">
            <w:pPr>
              <w:pStyle w:val="TableParagraph"/>
              <w:spacing w:before="53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0B1B827" w14:textId="77777777">
        <w:trPr>
          <w:trHeight w:val="211"/>
        </w:trPr>
        <w:tc>
          <w:tcPr>
            <w:tcW w:w="610" w:type="dxa"/>
          </w:tcPr>
          <w:p w14:paraId="74036AE7" w14:textId="77777777" w:rsidR="006144D6" w:rsidRDefault="00000000">
            <w:pPr>
              <w:pStyle w:val="TableParagraph"/>
              <w:spacing w:before="95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229255E" w14:textId="77777777" w:rsidR="006144D6" w:rsidRDefault="00000000">
            <w:pPr>
              <w:pStyle w:val="TableParagraph"/>
              <w:spacing w:before="95" w:line="96" w:lineRule="exact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5" w:type="dxa"/>
          </w:tcPr>
          <w:p w14:paraId="3F8B4DF5" w14:textId="77777777" w:rsidR="006144D6" w:rsidRDefault="00000000">
            <w:pPr>
              <w:pStyle w:val="TableParagraph"/>
              <w:spacing w:before="95" w:line="96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E3A7C6E" w14:textId="77777777" w:rsidR="006144D6" w:rsidRDefault="00000000">
            <w:pPr>
              <w:pStyle w:val="TableParagraph"/>
              <w:spacing w:before="95" w:line="96" w:lineRule="exact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04C46C4B" w14:textId="77777777" w:rsidR="006144D6" w:rsidRDefault="00000000">
            <w:pPr>
              <w:pStyle w:val="TableParagraph"/>
              <w:spacing w:before="95" w:line="96" w:lineRule="exact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E7B3509" w14:textId="77777777" w:rsidR="006144D6" w:rsidRDefault="00000000">
            <w:pPr>
              <w:pStyle w:val="TableParagraph"/>
              <w:spacing w:before="95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06" w:type="dxa"/>
          </w:tcPr>
          <w:p w14:paraId="57AE9886" w14:textId="77777777" w:rsidR="006144D6" w:rsidRDefault="00000000">
            <w:pPr>
              <w:pStyle w:val="TableParagraph"/>
              <w:spacing w:before="95" w:line="96" w:lineRule="exact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885" w:type="dxa"/>
          </w:tcPr>
          <w:p w14:paraId="601E2911" w14:textId="77777777" w:rsidR="006144D6" w:rsidRDefault="00000000">
            <w:pPr>
              <w:pStyle w:val="TableParagraph"/>
              <w:spacing w:before="95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55" w:type="dxa"/>
          </w:tcPr>
          <w:p w14:paraId="001A4998" w14:textId="77777777" w:rsidR="006144D6" w:rsidRDefault="00000000">
            <w:pPr>
              <w:pStyle w:val="TableParagraph"/>
              <w:spacing w:before="95" w:line="96" w:lineRule="exact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B860C96" w14:textId="77777777" w:rsidR="006144D6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12,940.00</w:t>
            </w:r>
          </w:p>
        </w:tc>
        <w:tc>
          <w:tcPr>
            <w:tcW w:w="837" w:type="dxa"/>
          </w:tcPr>
          <w:p w14:paraId="309D8B18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12,940.00</w:t>
            </w:r>
          </w:p>
        </w:tc>
        <w:tc>
          <w:tcPr>
            <w:tcW w:w="6062" w:type="dxa"/>
          </w:tcPr>
          <w:p w14:paraId="26EDED34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0CF25A3E" w14:textId="77777777" w:rsidR="006144D6" w:rsidRDefault="006144D6">
      <w:pPr>
        <w:spacing w:before="1"/>
        <w:rPr>
          <w:sz w:val="6"/>
        </w:rPr>
      </w:pPr>
    </w:p>
    <w:p w14:paraId="487CC2D8" w14:textId="77777777" w:rsidR="006144D6" w:rsidRDefault="006144D6">
      <w:pPr>
        <w:rPr>
          <w:sz w:val="6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54BB125" w14:textId="77777777" w:rsidR="006144D6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before="90" w:line="60" w:lineRule="exact"/>
        <w:ind w:left="258"/>
        <w:rPr>
          <w:position w:val="-2"/>
          <w:sz w:val="12"/>
        </w:rPr>
      </w:pPr>
      <w:r>
        <w:rPr>
          <w:spacing w:val="-5"/>
          <w:sz w:val="12"/>
        </w:rPr>
        <w:t>606</w:t>
      </w:r>
      <w:r>
        <w:rPr>
          <w:sz w:val="12"/>
        </w:rPr>
        <w:tab/>
      </w:r>
      <w:r>
        <w:rPr>
          <w:spacing w:val="-5"/>
          <w:sz w:val="12"/>
        </w:rPr>
        <w:t>553</w:t>
      </w:r>
      <w:r>
        <w:rPr>
          <w:sz w:val="12"/>
        </w:rPr>
        <w:tab/>
      </w:r>
      <w:r>
        <w:rPr>
          <w:spacing w:val="-2"/>
          <w:sz w:val="12"/>
        </w:rPr>
        <w:t>27/03/2026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PAGO</w:t>
      </w:r>
      <w:r>
        <w:rPr>
          <w:spacing w:val="-2"/>
          <w:position w:val="-2"/>
          <w:sz w:val="12"/>
        </w:rPr>
        <w:t xml:space="preserve"> </w:t>
      </w:r>
      <w:r>
        <w:rPr>
          <w:position w:val="-2"/>
          <w:sz w:val="12"/>
        </w:rPr>
        <w:t>POR</w:t>
      </w:r>
      <w:r>
        <w:rPr>
          <w:spacing w:val="-2"/>
          <w:position w:val="-2"/>
          <w:sz w:val="12"/>
        </w:rPr>
        <w:t xml:space="preserve"> </w:t>
      </w:r>
      <w:r>
        <w:rPr>
          <w:position w:val="-2"/>
          <w:sz w:val="12"/>
        </w:rPr>
        <w:t>SERVICIO</w:t>
      </w:r>
      <w:r>
        <w:rPr>
          <w:spacing w:val="-1"/>
          <w:position w:val="-2"/>
          <w:sz w:val="12"/>
        </w:rPr>
        <w:t xml:space="preserve"> </w:t>
      </w:r>
      <w:r>
        <w:rPr>
          <w:spacing w:val="-5"/>
          <w:position w:val="-2"/>
          <w:sz w:val="12"/>
        </w:rPr>
        <w:t>DE</w:t>
      </w:r>
    </w:p>
    <w:p w14:paraId="73D7C456" w14:textId="77777777" w:rsidR="006144D6" w:rsidRDefault="00000000">
      <w:pPr>
        <w:spacing w:before="90" w:line="60" w:lineRule="exact"/>
        <w:ind w:left="258"/>
        <w:rPr>
          <w:sz w:val="12"/>
        </w:rPr>
      </w:pPr>
      <w:r>
        <w:br w:type="column"/>
      </w:r>
      <w:r>
        <w:rPr>
          <w:spacing w:val="-2"/>
          <w:sz w:val="12"/>
        </w:rPr>
        <w:t>5498104</w:t>
      </w:r>
    </w:p>
    <w:p w14:paraId="379406A9" w14:textId="77777777" w:rsidR="006144D6" w:rsidRDefault="00000000">
      <w:pPr>
        <w:spacing w:before="115" w:line="35" w:lineRule="exact"/>
        <w:ind w:left="258"/>
        <w:rPr>
          <w:sz w:val="12"/>
        </w:rPr>
      </w:pPr>
      <w:r>
        <w:br w:type="column"/>
      </w:r>
      <w:r>
        <w:rPr>
          <w:spacing w:val="-2"/>
          <w:sz w:val="12"/>
        </w:rPr>
        <w:t>COMUNICACIONES</w:t>
      </w:r>
    </w:p>
    <w:p w14:paraId="44D05F21" w14:textId="77777777" w:rsidR="006144D6" w:rsidRDefault="00000000">
      <w:pPr>
        <w:spacing w:before="93" w:line="57" w:lineRule="exact"/>
        <w:ind w:left="258"/>
        <w:rPr>
          <w:b/>
          <w:sz w:val="12"/>
        </w:rPr>
      </w:pPr>
      <w:r>
        <w:br w:type="column"/>
      </w:r>
      <w:r>
        <w:rPr>
          <w:b/>
          <w:spacing w:val="-2"/>
          <w:sz w:val="12"/>
        </w:rPr>
        <w:t>4,900.00</w:t>
      </w:r>
    </w:p>
    <w:p w14:paraId="08DE57BF" w14:textId="77777777" w:rsidR="006144D6" w:rsidRDefault="00000000">
      <w:pPr>
        <w:spacing w:before="90" w:line="60" w:lineRule="exact"/>
        <w:ind w:left="258"/>
        <w:rPr>
          <w:sz w:val="12"/>
        </w:rPr>
      </w:pPr>
      <w:r>
        <w:br w:type="column"/>
      </w:r>
      <w:r>
        <w:rPr>
          <w:spacing w:val="-4"/>
          <w:sz w:val="12"/>
        </w:rPr>
        <w:t>0.00</w:t>
      </w:r>
    </w:p>
    <w:p w14:paraId="54D8FD4C" w14:textId="77777777" w:rsidR="006144D6" w:rsidRDefault="00000000">
      <w:pPr>
        <w:spacing w:before="71" w:line="78" w:lineRule="exact"/>
        <w:ind w:left="95"/>
        <w:rPr>
          <w:sz w:val="7"/>
        </w:rPr>
      </w:pPr>
      <w:r>
        <w:br w:type="column"/>
      </w:r>
      <w:r>
        <w:rPr>
          <w:position w:val="-6"/>
          <w:sz w:val="12"/>
        </w:rPr>
        <w:t>APROBADO</w:t>
      </w:r>
      <w:r>
        <w:rPr>
          <w:spacing w:val="59"/>
          <w:position w:val="-6"/>
          <w:sz w:val="12"/>
        </w:rPr>
        <w:t xml:space="preserve"> </w:t>
      </w:r>
      <w:r>
        <w:rPr>
          <w:spacing w:val="-2"/>
          <w:sz w:val="7"/>
        </w:rPr>
        <w:t>YPMONTERROS</w:t>
      </w:r>
    </w:p>
    <w:p w14:paraId="237A2E51" w14:textId="77777777" w:rsidR="006144D6" w:rsidRDefault="00000000">
      <w:pPr>
        <w:spacing w:before="71" w:line="78" w:lineRule="exact"/>
        <w:ind w:left="258"/>
        <w:rPr>
          <w:sz w:val="7"/>
        </w:rPr>
      </w:pPr>
      <w:r>
        <w:br w:type="column"/>
      </w:r>
      <w:r>
        <w:rPr>
          <w:spacing w:val="-2"/>
          <w:sz w:val="7"/>
        </w:rPr>
        <w:t>YPMONTERROS</w:t>
      </w:r>
    </w:p>
    <w:p w14:paraId="214FADDF" w14:textId="77777777" w:rsidR="006144D6" w:rsidRDefault="00000000">
      <w:pPr>
        <w:tabs>
          <w:tab w:val="left" w:pos="1574"/>
          <w:tab w:val="left" w:pos="1968"/>
        </w:tabs>
        <w:spacing w:before="71" w:line="78" w:lineRule="exact"/>
        <w:ind w:left="158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08CE12B1" w14:textId="77777777" w:rsidR="006144D6" w:rsidRDefault="006144D6">
      <w:pPr>
        <w:spacing w:line="78" w:lineRule="exact"/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454" w:space="588"/>
            <w:col w:w="730" w:space="126"/>
            <w:col w:w="1413" w:space="58"/>
            <w:col w:w="730" w:space="1729"/>
            <w:col w:w="475" w:space="40"/>
            <w:col w:w="1418" w:space="574"/>
            <w:col w:w="780" w:space="39"/>
            <w:col w:w="2100"/>
          </w:cols>
        </w:sectPr>
      </w:pPr>
    </w:p>
    <w:p w14:paraId="64AFB923" w14:textId="77777777" w:rsidR="006144D6" w:rsidRDefault="006144D6">
      <w:pPr>
        <w:spacing w:before="7"/>
        <w:rPr>
          <w:sz w:val="12"/>
        </w:rPr>
      </w:pPr>
    </w:p>
    <w:p w14:paraId="445E4D54" w14:textId="77777777" w:rsidR="006144D6" w:rsidRDefault="00000000">
      <w:pPr>
        <w:spacing w:line="312" w:lineRule="auto"/>
        <w:ind w:left="4036"/>
        <w:rPr>
          <w:sz w:val="12"/>
        </w:rPr>
      </w:pPr>
      <w:r>
        <w:rPr>
          <w:sz w:val="12"/>
        </w:rPr>
        <w:t>TELEFONÍA</w:t>
      </w:r>
      <w:r>
        <w:rPr>
          <w:spacing w:val="-3"/>
          <w:sz w:val="12"/>
        </w:rPr>
        <w:t xml:space="preserve"> </w:t>
      </w:r>
      <w:r>
        <w:rPr>
          <w:sz w:val="12"/>
        </w:rPr>
        <w:t>MÓVIL PARA</w:t>
      </w:r>
      <w:r>
        <w:rPr>
          <w:spacing w:val="-3"/>
          <w:sz w:val="12"/>
        </w:rPr>
        <w:t xml:space="preserve"> </w:t>
      </w:r>
      <w:r>
        <w:rPr>
          <w:sz w:val="12"/>
        </w:rPr>
        <w:t>USO DE</w:t>
      </w:r>
      <w:r>
        <w:rPr>
          <w:spacing w:val="40"/>
          <w:sz w:val="12"/>
        </w:rPr>
        <w:t xml:space="preserve"> </w:t>
      </w:r>
      <w:r>
        <w:rPr>
          <w:sz w:val="12"/>
        </w:rPr>
        <w:t>LA DIRECCIÓN DE PROYECTOS,</w:t>
      </w:r>
      <w:r>
        <w:rPr>
          <w:spacing w:val="40"/>
          <w:sz w:val="12"/>
        </w:rPr>
        <w:t xml:space="preserve"> </w:t>
      </w:r>
      <w:r>
        <w:rPr>
          <w:sz w:val="12"/>
        </w:rPr>
        <w:t>DIRECCIONES</w:t>
      </w:r>
      <w:r>
        <w:rPr>
          <w:spacing w:val="-8"/>
          <w:sz w:val="12"/>
        </w:rPr>
        <w:t xml:space="preserve"> </w:t>
      </w:r>
      <w:r>
        <w:rPr>
          <w:sz w:val="12"/>
        </w:rPr>
        <w:t>REGIONALES:</w:t>
      </w:r>
      <w:r>
        <w:rPr>
          <w:spacing w:val="40"/>
          <w:sz w:val="12"/>
        </w:rPr>
        <w:t xml:space="preserve"> </w:t>
      </w:r>
      <w:r>
        <w:rPr>
          <w:sz w:val="12"/>
        </w:rPr>
        <w:t>ALTIPLANO</w:t>
      </w:r>
      <w:r>
        <w:rPr>
          <w:spacing w:val="-8"/>
          <w:sz w:val="12"/>
        </w:rPr>
        <w:t xml:space="preserve"> </w:t>
      </w:r>
      <w:r>
        <w:rPr>
          <w:sz w:val="12"/>
        </w:rPr>
        <w:t>OCCIDENTAL</w:t>
      </w:r>
      <w:r>
        <w:rPr>
          <w:spacing w:val="40"/>
          <w:sz w:val="12"/>
        </w:rPr>
        <w:t xml:space="preserve"> </w:t>
      </w:r>
      <w:r>
        <w:rPr>
          <w:sz w:val="12"/>
        </w:rPr>
        <w:t>QUETZALTENANGO</w:t>
      </w:r>
      <w:r>
        <w:rPr>
          <w:spacing w:val="-8"/>
          <w:sz w:val="12"/>
        </w:rPr>
        <w:t xml:space="preserve"> </w:t>
      </w:r>
      <w:r>
        <w:rPr>
          <w:sz w:val="12"/>
        </w:rPr>
        <w:t>(DRAO),</w:t>
      </w:r>
      <w:r>
        <w:rPr>
          <w:spacing w:val="40"/>
          <w:sz w:val="12"/>
        </w:rPr>
        <w:t xml:space="preserve"> </w:t>
      </w:r>
      <w:r>
        <w:rPr>
          <w:sz w:val="12"/>
        </w:rPr>
        <w:t>ALTIPLANO CENTRAL SOLOLÁ</w:t>
      </w:r>
      <w:r>
        <w:rPr>
          <w:spacing w:val="40"/>
          <w:sz w:val="12"/>
        </w:rPr>
        <w:t xml:space="preserve"> </w:t>
      </w:r>
      <w:r>
        <w:rPr>
          <w:sz w:val="12"/>
        </w:rPr>
        <w:t>(DRAC) DEL</w:t>
      </w:r>
      <w:r>
        <w:rPr>
          <w:spacing w:val="-2"/>
          <w:sz w:val="12"/>
        </w:rPr>
        <w:t xml:space="preserve"> </w:t>
      </w:r>
      <w:r>
        <w:rPr>
          <w:sz w:val="12"/>
        </w:rPr>
        <w:t>CONSEJO NACIONAL</w:t>
      </w:r>
      <w:r>
        <w:rPr>
          <w:spacing w:val="40"/>
          <w:sz w:val="12"/>
        </w:rPr>
        <w:t xml:space="preserve"> </w:t>
      </w:r>
      <w:r>
        <w:rPr>
          <w:sz w:val="12"/>
        </w:rPr>
        <w:t>DE ÁREAS PROTEGIDAS,</w:t>
      </w:r>
      <w:r>
        <w:rPr>
          <w:spacing w:val="40"/>
          <w:sz w:val="12"/>
        </w:rPr>
        <w:t xml:space="preserve"> </w:t>
      </w:r>
      <w:r>
        <w:rPr>
          <w:sz w:val="12"/>
        </w:rPr>
        <w:t>CORRESPONDIENTE</w:t>
      </w:r>
      <w:r>
        <w:rPr>
          <w:spacing w:val="-3"/>
          <w:sz w:val="12"/>
        </w:rPr>
        <w:t xml:space="preserve"> </w:t>
      </w:r>
      <w:r>
        <w:rPr>
          <w:sz w:val="12"/>
        </w:rPr>
        <w:t>AL PERIODO</w:t>
      </w:r>
      <w:r>
        <w:rPr>
          <w:spacing w:val="40"/>
          <w:sz w:val="12"/>
        </w:rPr>
        <w:t xml:space="preserve"> </w:t>
      </w:r>
      <w:r>
        <w:rPr>
          <w:sz w:val="12"/>
        </w:rPr>
        <w:t>DEL 16/02/2026 AL 15/03/2026.</w:t>
      </w:r>
    </w:p>
    <w:p w14:paraId="70C972A5" w14:textId="77777777" w:rsidR="006144D6" w:rsidRDefault="00000000">
      <w:pPr>
        <w:spacing w:before="7"/>
        <w:rPr>
          <w:sz w:val="12"/>
        </w:rPr>
      </w:pPr>
      <w:r>
        <w:br w:type="column"/>
      </w:r>
    </w:p>
    <w:p w14:paraId="7B4009B1" w14:textId="77777777" w:rsidR="006144D6" w:rsidRDefault="00000000">
      <w:pPr>
        <w:spacing w:line="312" w:lineRule="auto"/>
        <w:ind w:left="1146" w:right="38"/>
        <w:rPr>
          <w:sz w:val="12"/>
        </w:rPr>
      </w:pPr>
      <w:r>
        <w:rPr>
          <w:spacing w:val="-2"/>
          <w:sz w:val="12"/>
        </w:rPr>
        <w:t>CELULARES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SOCIEDAD</w:t>
      </w:r>
    </w:p>
    <w:p w14:paraId="62C0BEEA" w14:textId="77777777" w:rsidR="006144D6" w:rsidRDefault="00000000">
      <w:pPr>
        <w:tabs>
          <w:tab w:val="left" w:pos="5431"/>
          <w:tab w:val="left" w:pos="6151"/>
          <w:tab w:val="left" w:pos="6751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1768FB57" w14:textId="77777777" w:rsidR="006144D6" w:rsidRDefault="006144D6">
      <w:pPr>
        <w:spacing w:line="77" w:lineRule="exact"/>
        <w:rPr>
          <w:sz w:val="7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971" w:space="40"/>
            <w:col w:w="1898" w:space="725"/>
            <w:col w:w="7620"/>
          </w:cols>
        </w:sect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172"/>
        <w:gridCol w:w="552"/>
        <w:gridCol w:w="230"/>
        <w:gridCol w:w="481"/>
        <w:gridCol w:w="756"/>
        <w:gridCol w:w="462"/>
        <w:gridCol w:w="268"/>
        <w:gridCol w:w="674"/>
        <w:gridCol w:w="501"/>
        <w:gridCol w:w="617"/>
        <w:gridCol w:w="1092"/>
        <w:gridCol w:w="3166"/>
        <w:gridCol w:w="813"/>
        <w:gridCol w:w="6081"/>
      </w:tblGrid>
      <w:tr w:rsidR="006144D6" w14:paraId="2AD2F6D2" w14:textId="77777777">
        <w:trPr>
          <w:trHeight w:val="167"/>
        </w:trPr>
        <w:tc>
          <w:tcPr>
            <w:tcW w:w="172" w:type="dxa"/>
          </w:tcPr>
          <w:p w14:paraId="317EF46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52" w:type="dxa"/>
          </w:tcPr>
          <w:p w14:paraId="6E72C4F1" w14:textId="77777777" w:rsidR="006144D6" w:rsidRDefault="00000000">
            <w:pPr>
              <w:pStyle w:val="TableParagraph"/>
              <w:spacing w:line="110" w:lineRule="exact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30" w:type="dxa"/>
          </w:tcPr>
          <w:p w14:paraId="43FA543A" w14:textId="77777777" w:rsidR="006144D6" w:rsidRDefault="00000000">
            <w:pPr>
              <w:pStyle w:val="TableParagraph"/>
              <w:spacing w:line="110" w:lineRule="exact"/>
              <w:ind w:left="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1" w:type="dxa"/>
          </w:tcPr>
          <w:p w14:paraId="757E0684" w14:textId="77777777" w:rsidR="006144D6" w:rsidRDefault="00000000">
            <w:pPr>
              <w:pStyle w:val="TableParagraph"/>
              <w:spacing w:line="110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6" w:type="dxa"/>
          </w:tcPr>
          <w:p w14:paraId="7ECCE0CC" w14:textId="77777777" w:rsidR="006144D6" w:rsidRDefault="00000000">
            <w:pPr>
              <w:pStyle w:val="TableParagraph"/>
              <w:spacing w:line="110" w:lineRule="exact"/>
              <w:ind w:left="3" w:right="9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2" w:type="dxa"/>
          </w:tcPr>
          <w:p w14:paraId="14D8F337" w14:textId="77777777" w:rsidR="006144D6" w:rsidRDefault="00000000">
            <w:pPr>
              <w:pStyle w:val="TableParagraph"/>
              <w:spacing w:line="110" w:lineRule="exact"/>
              <w:ind w:lef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68" w:type="dxa"/>
          </w:tcPr>
          <w:p w14:paraId="61F73741" w14:textId="77777777" w:rsidR="006144D6" w:rsidRDefault="00000000">
            <w:pPr>
              <w:pStyle w:val="TableParagraph"/>
              <w:spacing w:line="110" w:lineRule="exact"/>
              <w:ind w:left="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674" w:type="dxa"/>
          </w:tcPr>
          <w:p w14:paraId="640FB43E" w14:textId="77777777" w:rsidR="006144D6" w:rsidRDefault="00000000">
            <w:pPr>
              <w:pStyle w:val="TableParagraph"/>
              <w:spacing w:line="110" w:lineRule="exact"/>
              <w:ind w:left="18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501" w:type="dxa"/>
          </w:tcPr>
          <w:p w14:paraId="4982A37C" w14:textId="77777777" w:rsidR="006144D6" w:rsidRDefault="00000000">
            <w:pPr>
              <w:pStyle w:val="TableParagraph"/>
              <w:spacing w:line="110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7" w:type="dxa"/>
          </w:tcPr>
          <w:p w14:paraId="33C6BAA4" w14:textId="77777777" w:rsidR="006144D6" w:rsidRDefault="00000000">
            <w:pPr>
              <w:pStyle w:val="TableParagraph"/>
              <w:spacing w:line="110" w:lineRule="exact"/>
              <w:ind w:left="28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11152" w:type="dxa"/>
            <w:gridSpan w:val="4"/>
          </w:tcPr>
          <w:p w14:paraId="69F3035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69D91FA2" w14:textId="77777777">
        <w:trPr>
          <w:trHeight w:val="262"/>
        </w:trPr>
        <w:tc>
          <w:tcPr>
            <w:tcW w:w="172" w:type="dxa"/>
          </w:tcPr>
          <w:p w14:paraId="7A539932" w14:textId="77777777" w:rsidR="006144D6" w:rsidRDefault="00000000">
            <w:pPr>
              <w:pStyle w:val="TableParagraph"/>
              <w:spacing w:before="48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74291B3B" w14:textId="77777777" w:rsidR="006144D6" w:rsidRDefault="00000000">
            <w:pPr>
              <w:pStyle w:val="TableParagraph"/>
              <w:spacing w:before="48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6806A1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61649645" w14:textId="77777777" w:rsidR="006144D6" w:rsidRDefault="00000000">
            <w:pPr>
              <w:pStyle w:val="TableParagraph"/>
              <w:spacing w:before="48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6AE5D198" w14:textId="77777777" w:rsidR="006144D6" w:rsidRDefault="00000000">
            <w:pPr>
              <w:pStyle w:val="TableParagraph"/>
              <w:tabs>
                <w:tab w:val="left" w:pos="490"/>
              </w:tabs>
              <w:spacing w:before="48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0DA6B014" w14:textId="77777777" w:rsidR="006144D6" w:rsidRDefault="00000000">
            <w:pPr>
              <w:pStyle w:val="TableParagraph"/>
              <w:spacing w:before="48"/>
              <w:ind w:right="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268" w:type="dxa"/>
          </w:tcPr>
          <w:p w14:paraId="4EBDAC7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 w14:paraId="5D8ED3E2" w14:textId="77777777" w:rsidR="006144D6" w:rsidRDefault="00000000">
            <w:pPr>
              <w:pStyle w:val="TableParagraph"/>
              <w:tabs>
                <w:tab w:val="left" w:pos="534"/>
              </w:tabs>
              <w:spacing w:before="48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501" w:type="dxa"/>
          </w:tcPr>
          <w:p w14:paraId="4B635F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3E6093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92" w:type="dxa"/>
          </w:tcPr>
          <w:p w14:paraId="1A0DFBC9" w14:textId="77777777" w:rsidR="006144D6" w:rsidRDefault="00000000">
            <w:pPr>
              <w:pStyle w:val="TableParagraph"/>
              <w:spacing w:before="48"/>
              <w:ind w:left="13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6" w:type="dxa"/>
          </w:tcPr>
          <w:p w14:paraId="258120BE" w14:textId="77777777" w:rsidR="006144D6" w:rsidRDefault="00000000">
            <w:pPr>
              <w:pStyle w:val="TableParagraph"/>
              <w:spacing w:before="40"/>
              <w:ind w:right="19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2,450.00</w:t>
            </w:r>
          </w:p>
        </w:tc>
        <w:tc>
          <w:tcPr>
            <w:tcW w:w="813" w:type="dxa"/>
          </w:tcPr>
          <w:p w14:paraId="65D1E0E1" w14:textId="77777777" w:rsidR="006144D6" w:rsidRDefault="00000000">
            <w:pPr>
              <w:pStyle w:val="TableParagraph"/>
              <w:spacing w:before="40"/>
              <w:ind w:left="14" w:right="8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2,450.00</w:t>
            </w:r>
          </w:p>
        </w:tc>
        <w:tc>
          <w:tcPr>
            <w:tcW w:w="6081" w:type="dxa"/>
          </w:tcPr>
          <w:p w14:paraId="3FACF8FF" w14:textId="77777777" w:rsidR="006144D6" w:rsidRDefault="00000000">
            <w:pPr>
              <w:pStyle w:val="TableParagraph"/>
              <w:spacing w:before="40"/>
              <w:ind w:left="30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731B835" w14:textId="77777777">
        <w:trPr>
          <w:trHeight w:val="211"/>
        </w:trPr>
        <w:tc>
          <w:tcPr>
            <w:tcW w:w="172" w:type="dxa"/>
          </w:tcPr>
          <w:p w14:paraId="499F7141" w14:textId="77777777" w:rsidR="006144D6" w:rsidRDefault="00000000">
            <w:pPr>
              <w:pStyle w:val="TableParagraph"/>
              <w:spacing w:before="90" w:line="101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04C89792" w14:textId="77777777" w:rsidR="006144D6" w:rsidRDefault="00000000">
            <w:pPr>
              <w:pStyle w:val="TableParagraph"/>
              <w:spacing w:before="90" w:line="101" w:lineRule="exact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1E6B5E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18042AC3" w14:textId="77777777" w:rsidR="006144D6" w:rsidRDefault="00000000">
            <w:pPr>
              <w:pStyle w:val="TableParagraph"/>
              <w:spacing w:before="90" w:line="101" w:lineRule="exact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72E92EFD" w14:textId="77777777" w:rsidR="006144D6" w:rsidRDefault="00000000">
            <w:pPr>
              <w:pStyle w:val="TableParagraph"/>
              <w:tabs>
                <w:tab w:val="left" w:pos="490"/>
              </w:tabs>
              <w:spacing w:before="90" w:line="101" w:lineRule="exact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76BC89EE" w14:textId="77777777" w:rsidR="006144D6" w:rsidRDefault="00000000">
            <w:pPr>
              <w:pStyle w:val="TableParagraph"/>
              <w:spacing w:before="90" w:line="101" w:lineRule="exact"/>
              <w:ind w:right="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268" w:type="dxa"/>
          </w:tcPr>
          <w:p w14:paraId="3A04709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 w14:paraId="575F1CF4" w14:textId="77777777" w:rsidR="006144D6" w:rsidRDefault="00000000">
            <w:pPr>
              <w:pStyle w:val="TableParagraph"/>
              <w:tabs>
                <w:tab w:val="left" w:pos="534"/>
              </w:tabs>
              <w:spacing w:before="90" w:line="101" w:lineRule="exact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501" w:type="dxa"/>
          </w:tcPr>
          <w:p w14:paraId="76E691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067866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92" w:type="dxa"/>
          </w:tcPr>
          <w:p w14:paraId="53F74731" w14:textId="77777777" w:rsidR="006144D6" w:rsidRDefault="00000000">
            <w:pPr>
              <w:pStyle w:val="TableParagraph"/>
              <w:spacing w:before="90" w:line="101" w:lineRule="exact"/>
              <w:ind w:left="13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6" w:type="dxa"/>
          </w:tcPr>
          <w:p w14:paraId="50730781" w14:textId="77777777" w:rsidR="006144D6" w:rsidRDefault="00000000">
            <w:pPr>
              <w:pStyle w:val="TableParagraph"/>
              <w:spacing w:before="82"/>
              <w:ind w:right="19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2,450.00</w:t>
            </w:r>
          </w:p>
        </w:tc>
        <w:tc>
          <w:tcPr>
            <w:tcW w:w="813" w:type="dxa"/>
          </w:tcPr>
          <w:p w14:paraId="67F3BE7F" w14:textId="77777777" w:rsidR="006144D6" w:rsidRDefault="00000000">
            <w:pPr>
              <w:pStyle w:val="TableParagraph"/>
              <w:spacing w:before="82"/>
              <w:ind w:left="14" w:right="8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2,450.00</w:t>
            </w:r>
          </w:p>
        </w:tc>
        <w:tc>
          <w:tcPr>
            <w:tcW w:w="6081" w:type="dxa"/>
          </w:tcPr>
          <w:p w14:paraId="0CDFF7CA" w14:textId="77777777" w:rsidR="006144D6" w:rsidRDefault="00000000">
            <w:pPr>
              <w:pStyle w:val="TableParagraph"/>
              <w:spacing w:before="82"/>
              <w:ind w:left="30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19748918" w14:textId="77777777" w:rsidR="006144D6" w:rsidRDefault="006144D6">
      <w:pPr>
        <w:spacing w:before="7"/>
        <w:rPr>
          <w:sz w:val="15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269"/>
        <w:gridCol w:w="300"/>
        <w:gridCol w:w="548"/>
        <w:gridCol w:w="985"/>
        <w:gridCol w:w="537"/>
        <w:gridCol w:w="1034"/>
        <w:gridCol w:w="2252"/>
        <w:gridCol w:w="825"/>
        <w:gridCol w:w="1358"/>
        <w:gridCol w:w="1739"/>
        <w:gridCol w:w="1297"/>
        <w:gridCol w:w="1022"/>
        <w:gridCol w:w="1000"/>
        <w:gridCol w:w="1056"/>
        <w:gridCol w:w="659"/>
        <w:gridCol w:w="470"/>
        <w:gridCol w:w="376"/>
        <w:gridCol w:w="261"/>
      </w:tblGrid>
      <w:tr w:rsidR="006144D6" w14:paraId="71D8A9DC" w14:textId="77777777">
        <w:trPr>
          <w:trHeight w:val="183"/>
        </w:trPr>
        <w:tc>
          <w:tcPr>
            <w:tcW w:w="269" w:type="dxa"/>
          </w:tcPr>
          <w:p w14:paraId="26BC2E45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607</w:t>
            </w:r>
          </w:p>
        </w:tc>
        <w:tc>
          <w:tcPr>
            <w:tcW w:w="300" w:type="dxa"/>
          </w:tcPr>
          <w:p w14:paraId="1C47CAA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093674B6" w14:textId="77777777" w:rsidR="006144D6" w:rsidRDefault="00000000">
            <w:pPr>
              <w:pStyle w:val="TableParagraph"/>
              <w:spacing w:line="136" w:lineRule="exact"/>
              <w:ind w:left="117"/>
              <w:rPr>
                <w:sz w:val="12"/>
              </w:rPr>
            </w:pPr>
            <w:r>
              <w:rPr>
                <w:spacing w:val="-5"/>
                <w:sz w:val="12"/>
              </w:rPr>
              <w:t>486</w:t>
            </w:r>
          </w:p>
        </w:tc>
        <w:tc>
          <w:tcPr>
            <w:tcW w:w="985" w:type="dxa"/>
          </w:tcPr>
          <w:p w14:paraId="09283041" w14:textId="77777777" w:rsidR="006144D6" w:rsidRDefault="00000000">
            <w:pPr>
              <w:pStyle w:val="TableParagraph"/>
              <w:spacing w:line="136" w:lineRule="exact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537" w:type="dxa"/>
          </w:tcPr>
          <w:p w14:paraId="65CFE1B0" w14:textId="77777777" w:rsidR="006144D6" w:rsidRDefault="00000000">
            <w:pPr>
              <w:pStyle w:val="TableParagraph"/>
              <w:spacing w:line="136" w:lineRule="exact"/>
              <w:ind w:left="54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4" w:type="dxa"/>
          </w:tcPr>
          <w:p w14:paraId="7311FFFD" w14:textId="77777777" w:rsidR="006144D6" w:rsidRDefault="00000000">
            <w:pPr>
              <w:pStyle w:val="TableParagraph"/>
              <w:tabs>
                <w:tab w:val="left" w:pos="690"/>
              </w:tabs>
              <w:spacing w:line="136" w:lineRule="exact"/>
              <w:ind w:left="15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52" w:type="dxa"/>
          </w:tcPr>
          <w:p w14:paraId="14969210" w14:textId="77777777" w:rsidR="006144D6" w:rsidRDefault="00000000">
            <w:pPr>
              <w:pStyle w:val="TableParagraph"/>
              <w:spacing w:before="22"/>
              <w:ind w:left="136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SERVICIOS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5" w:type="dxa"/>
          </w:tcPr>
          <w:p w14:paraId="6F6E1ABE" w14:textId="77777777" w:rsidR="006144D6" w:rsidRDefault="00000000">
            <w:pPr>
              <w:pStyle w:val="TableParagraph"/>
              <w:spacing w:line="136" w:lineRule="exact"/>
              <w:ind w:left="148"/>
              <w:rPr>
                <w:sz w:val="12"/>
              </w:rPr>
            </w:pPr>
            <w:r>
              <w:rPr>
                <w:spacing w:val="-2"/>
                <w:sz w:val="12"/>
              </w:rPr>
              <w:t>16896963</w:t>
            </w:r>
          </w:p>
        </w:tc>
        <w:tc>
          <w:tcPr>
            <w:tcW w:w="1358" w:type="dxa"/>
          </w:tcPr>
          <w:p w14:paraId="6E04EE4C" w14:textId="77777777" w:rsidR="006144D6" w:rsidRDefault="00000000">
            <w:pPr>
              <w:pStyle w:val="TableParagraph"/>
              <w:spacing w:before="22"/>
              <w:ind w:left="179"/>
              <w:rPr>
                <w:sz w:val="12"/>
              </w:rPr>
            </w:pPr>
            <w:r>
              <w:rPr>
                <w:spacing w:val="-2"/>
                <w:sz w:val="12"/>
              </w:rPr>
              <w:t>CORPORACION</w:t>
            </w:r>
          </w:p>
        </w:tc>
        <w:tc>
          <w:tcPr>
            <w:tcW w:w="1739" w:type="dxa"/>
          </w:tcPr>
          <w:p w14:paraId="4E36BC70" w14:textId="77777777" w:rsidR="006144D6" w:rsidRDefault="00000000">
            <w:pPr>
              <w:pStyle w:val="TableParagraph"/>
              <w:ind w:left="29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3,280.00</w:t>
            </w:r>
          </w:p>
        </w:tc>
        <w:tc>
          <w:tcPr>
            <w:tcW w:w="1297" w:type="dxa"/>
          </w:tcPr>
          <w:p w14:paraId="24E80502" w14:textId="77777777" w:rsidR="006144D6" w:rsidRDefault="00000000">
            <w:pPr>
              <w:pStyle w:val="TableParagraph"/>
              <w:spacing w:line="136" w:lineRule="exact"/>
              <w:ind w:right="6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7414DBEA" w14:textId="77777777" w:rsidR="006144D6" w:rsidRDefault="00000000">
            <w:pPr>
              <w:pStyle w:val="TableParagraph"/>
              <w:spacing w:line="136" w:lineRule="exact"/>
              <w:ind w:left="66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5F459711" w14:textId="77777777" w:rsidR="006144D6" w:rsidRDefault="00000000">
            <w:pPr>
              <w:pStyle w:val="TableParagraph"/>
              <w:spacing w:line="57" w:lineRule="exact"/>
              <w:ind w:right="672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BC15925" w14:textId="77777777" w:rsidR="006144D6" w:rsidRDefault="00000000">
            <w:pPr>
              <w:pStyle w:val="TableParagraph"/>
              <w:spacing w:line="78" w:lineRule="exact"/>
              <w:ind w:right="66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13859E7C" w14:textId="77777777" w:rsidR="006144D6" w:rsidRDefault="00000000">
            <w:pPr>
              <w:pStyle w:val="TableParagraph"/>
              <w:spacing w:line="57" w:lineRule="exact"/>
              <w:ind w:left="199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081DBDD0" w14:textId="77777777" w:rsidR="006144D6" w:rsidRDefault="00000000">
            <w:pPr>
              <w:pStyle w:val="TableParagraph"/>
              <w:spacing w:line="78" w:lineRule="exact"/>
              <w:ind w:left="360" w:right="21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</w:tcPr>
          <w:p w14:paraId="780781F7" w14:textId="77777777" w:rsidR="006144D6" w:rsidRDefault="00000000">
            <w:pPr>
              <w:pStyle w:val="TableParagraph"/>
              <w:spacing w:line="57" w:lineRule="exact"/>
              <w:ind w:right="141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5311E3C7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705C3DA7" w14:textId="77777777" w:rsidR="006144D6" w:rsidRDefault="00000000">
            <w:pPr>
              <w:pStyle w:val="TableParagraph"/>
              <w:spacing w:line="136" w:lineRule="exact"/>
              <w:ind w:left="22" w:right="2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1DB6333F" w14:textId="77777777" w:rsidR="006144D6" w:rsidRDefault="00000000">
            <w:pPr>
              <w:pStyle w:val="TableParagraph"/>
              <w:spacing w:line="136" w:lineRule="exact"/>
              <w:ind w:left="168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570E0D6C" w14:textId="77777777">
        <w:trPr>
          <w:trHeight w:val="180"/>
        </w:trPr>
        <w:tc>
          <w:tcPr>
            <w:tcW w:w="269" w:type="dxa"/>
          </w:tcPr>
          <w:p w14:paraId="1FF963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3D597C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2CFFB8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946A1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559C4C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682AFFF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54AAF262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TRANSPORTE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BOLETO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AEREO</w:t>
            </w:r>
          </w:p>
        </w:tc>
        <w:tc>
          <w:tcPr>
            <w:tcW w:w="825" w:type="dxa"/>
          </w:tcPr>
          <w:p w14:paraId="3D218E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4B5B996C" w14:textId="77777777" w:rsidR="006144D6" w:rsidRDefault="00000000">
            <w:pPr>
              <w:pStyle w:val="TableParagraph"/>
              <w:spacing w:before="19"/>
              <w:ind w:left="179"/>
              <w:rPr>
                <w:sz w:val="12"/>
              </w:rPr>
            </w:pPr>
            <w:r>
              <w:rPr>
                <w:sz w:val="12"/>
              </w:rPr>
              <w:t>PETENERA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739" w:type="dxa"/>
          </w:tcPr>
          <w:p w14:paraId="1419B2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7" w:type="dxa"/>
          </w:tcPr>
          <w:p w14:paraId="38DFED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01A333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6CEA61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69CD59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79BA62C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7E6B9E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019EBA0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415438A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2125107" w14:textId="77777777">
        <w:trPr>
          <w:trHeight w:val="180"/>
        </w:trPr>
        <w:tc>
          <w:tcPr>
            <w:tcW w:w="269" w:type="dxa"/>
          </w:tcPr>
          <w:p w14:paraId="5125DA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3444DA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506D0AD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0244F0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9D22D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7F2C90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6BBC75EB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PERSONAL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UNIDAD</w:t>
            </w:r>
          </w:p>
        </w:tc>
        <w:tc>
          <w:tcPr>
            <w:tcW w:w="825" w:type="dxa"/>
          </w:tcPr>
          <w:p w14:paraId="3804AA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25FC0A3E" w14:textId="77777777" w:rsidR="006144D6" w:rsidRDefault="00000000">
            <w:pPr>
              <w:pStyle w:val="TableParagraph"/>
              <w:spacing w:before="19"/>
              <w:ind w:left="179"/>
              <w:rPr>
                <w:sz w:val="12"/>
              </w:rPr>
            </w:pPr>
            <w:r>
              <w:rPr>
                <w:spacing w:val="-2"/>
                <w:sz w:val="12"/>
              </w:rPr>
              <w:t>TURISMO</w:t>
            </w:r>
          </w:p>
        </w:tc>
        <w:tc>
          <w:tcPr>
            <w:tcW w:w="7880" w:type="dxa"/>
            <w:gridSpan w:val="9"/>
            <w:vMerge w:val="restart"/>
          </w:tcPr>
          <w:p w14:paraId="5121A0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412A8AD" w14:textId="77777777">
        <w:trPr>
          <w:trHeight w:val="180"/>
        </w:trPr>
        <w:tc>
          <w:tcPr>
            <w:tcW w:w="269" w:type="dxa"/>
          </w:tcPr>
          <w:p w14:paraId="63BB3E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2152EC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054C238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54FC63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18369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5960AE0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6D00E17C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COMUNICACIÓN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SOCIAL</w:t>
            </w:r>
          </w:p>
        </w:tc>
        <w:tc>
          <w:tcPr>
            <w:tcW w:w="825" w:type="dxa"/>
          </w:tcPr>
          <w:p w14:paraId="55D752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409511C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0" w:type="dxa"/>
            <w:gridSpan w:val="9"/>
            <w:vMerge/>
            <w:tcBorders>
              <w:top w:val="nil"/>
            </w:tcBorders>
          </w:tcPr>
          <w:p w14:paraId="31D71A2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15C6EFF" w14:textId="77777777">
        <w:trPr>
          <w:trHeight w:val="180"/>
        </w:trPr>
        <w:tc>
          <w:tcPr>
            <w:tcW w:w="269" w:type="dxa"/>
          </w:tcPr>
          <w:p w14:paraId="7ADDC7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293274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0FA8D1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5A8BA0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39A5FC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2FDDFE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7275BF82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RELACIONES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PUBLICAS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25" w:type="dxa"/>
          </w:tcPr>
          <w:p w14:paraId="2A40D5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1446236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0" w:type="dxa"/>
            <w:gridSpan w:val="9"/>
            <w:vMerge/>
            <w:tcBorders>
              <w:top w:val="nil"/>
            </w:tcBorders>
          </w:tcPr>
          <w:p w14:paraId="61CA1A3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54C331F" w14:textId="77777777">
        <w:trPr>
          <w:trHeight w:val="180"/>
        </w:trPr>
        <w:tc>
          <w:tcPr>
            <w:tcW w:w="269" w:type="dxa"/>
          </w:tcPr>
          <w:p w14:paraId="721AFD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1072B7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1C05D4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26AA02E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633E9D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7438B6A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3EC44E88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PROTOCOLO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25" w:type="dxa"/>
          </w:tcPr>
          <w:p w14:paraId="0C0588D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4B5FFE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0" w:type="dxa"/>
            <w:gridSpan w:val="9"/>
            <w:vMerge/>
            <w:tcBorders>
              <w:top w:val="nil"/>
            </w:tcBorders>
          </w:tcPr>
          <w:p w14:paraId="3CA1C69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ACF3BBC" w14:textId="77777777">
        <w:trPr>
          <w:trHeight w:val="180"/>
        </w:trPr>
        <w:tc>
          <w:tcPr>
            <w:tcW w:w="269" w:type="dxa"/>
          </w:tcPr>
          <w:p w14:paraId="775202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20426A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2F0856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DE1A0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03E78F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6577D3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41004899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AREAS</w:t>
            </w:r>
          </w:p>
        </w:tc>
        <w:tc>
          <w:tcPr>
            <w:tcW w:w="825" w:type="dxa"/>
          </w:tcPr>
          <w:p w14:paraId="42EDEA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3C4EDC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0" w:type="dxa"/>
            <w:gridSpan w:val="9"/>
            <w:vMerge/>
            <w:tcBorders>
              <w:top w:val="nil"/>
            </w:tcBorders>
          </w:tcPr>
          <w:p w14:paraId="3861CBA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42772D3" w14:textId="77777777">
        <w:trPr>
          <w:trHeight w:val="180"/>
        </w:trPr>
        <w:tc>
          <w:tcPr>
            <w:tcW w:w="269" w:type="dxa"/>
          </w:tcPr>
          <w:p w14:paraId="1B3362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1D4D31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35831F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026BEA3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010404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12253D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39C7D8BD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PROTEGIDAS 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PARTICIPAR</w:t>
            </w:r>
          </w:p>
        </w:tc>
        <w:tc>
          <w:tcPr>
            <w:tcW w:w="825" w:type="dxa"/>
          </w:tcPr>
          <w:p w14:paraId="42D29C7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24C94A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0" w:type="dxa"/>
            <w:gridSpan w:val="9"/>
            <w:vMerge/>
            <w:tcBorders>
              <w:top w:val="nil"/>
            </w:tcBorders>
          </w:tcPr>
          <w:p w14:paraId="592B109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4715207" w14:textId="77777777">
        <w:trPr>
          <w:trHeight w:val="180"/>
        </w:trPr>
        <w:tc>
          <w:tcPr>
            <w:tcW w:w="269" w:type="dxa"/>
          </w:tcPr>
          <w:p w14:paraId="586CF4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66FCED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103528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26F29F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5DA8DE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326676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1FE22C8D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EN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EVENTO: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FIRMA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5" w:type="dxa"/>
          </w:tcPr>
          <w:p w14:paraId="42D3CE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52B257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0" w:type="dxa"/>
            <w:gridSpan w:val="9"/>
            <w:vMerge/>
            <w:tcBorders>
              <w:top w:val="nil"/>
            </w:tcBorders>
          </w:tcPr>
          <w:p w14:paraId="1EE4392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A0BB08A" w14:textId="77777777">
        <w:trPr>
          <w:trHeight w:val="180"/>
        </w:trPr>
        <w:tc>
          <w:tcPr>
            <w:tcW w:w="269" w:type="dxa"/>
          </w:tcPr>
          <w:p w14:paraId="7A64AD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036516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580C15F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2B285E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5C705F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6F3BDC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6682F39E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MEMORANDUM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5" w:type="dxa"/>
          </w:tcPr>
          <w:p w14:paraId="48C8E8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5E799F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0" w:type="dxa"/>
            <w:gridSpan w:val="9"/>
            <w:vMerge/>
            <w:tcBorders>
              <w:top w:val="nil"/>
            </w:tcBorders>
          </w:tcPr>
          <w:p w14:paraId="7AE2CE2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09F4906" w14:textId="77777777">
        <w:trPr>
          <w:trHeight w:val="180"/>
        </w:trPr>
        <w:tc>
          <w:tcPr>
            <w:tcW w:w="269" w:type="dxa"/>
          </w:tcPr>
          <w:p w14:paraId="5D80A0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2A97974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1493F1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0A9E48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561BB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4159040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0EFB631F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ENTENDIMIENTO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SOBRE</w:t>
            </w:r>
          </w:p>
        </w:tc>
        <w:tc>
          <w:tcPr>
            <w:tcW w:w="825" w:type="dxa"/>
          </w:tcPr>
          <w:p w14:paraId="5D165E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3E22DE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0" w:type="dxa"/>
            <w:gridSpan w:val="9"/>
            <w:vMerge/>
            <w:tcBorders>
              <w:top w:val="nil"/>
            </w:tcBorders>
          </w:tcPr>
          <w:p w14:paraId="5AC3B26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6337B19" w14:textId="77777777">
        <w:trPr>
          <w:trHeight w:val="180"/>
        </w:trPr>
        <w:tc>
          <w:tcPr>
            <w:tcW w:w="269" w:type="dxa"/>
          </w:tcPr>
          <w:p w14:paraId="19C1227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21547E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4176BF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03920F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55ED5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72380A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6B01CE87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COOPERACIÓN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25" w:type="dxa"/>
          </w:tcPr>
          <w:p w14:paraId="3F5CFC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6D4693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0" w:type="dxa"/>
            <w:gridSpan w:val="9"/>
            <w:vMerge/>
            <w:tcBorders>
              <w:top w:val="nil"/>
            </w:tcBorders>
          </w:tcPr>
          <w:p w14:paraId="47A2A8D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CB900B8" w14:textId="77777777">
        <w:trPr>
          <w:trHeight w:val="180"/>
        </w:trPr>
        <w:tc>
          <w:tcPr>
            <w:tcW w:w="269" w:type="dxa"/>
          </w:tcPr>
          <w:p w14:paraId="40063CC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4A55AD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53F49F7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A9654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447A0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6AE0E9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5167F747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ESTABLECIMIENTO DE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ACCIONES</w:t>
            </w:r>
          </w:p>
        </w:tc>
        <w:tc>
          <w:tcPr>
            <w:tcW w:w="825" w:type="dxa"/>
          </w:tcPr>
          <w:p w14:paraId="1C8642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65A75F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0" w:type="dxa"/>
            <w:gridSpan w:val="9"/>
            <w:vMerge/>
            <w:tcBorders>
              <w:top w:val="nil"/>
            </w:tcBorders>
          </w:tcPr>
          <w:p w14:paraId="6119901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1FE1F3E" w14:textId="77777777">
        <w:trPr>
          <w:trHeight w:val="180"/>
        </w:trPr>
        <w:tc>
          <w:tcPr>
            <w:tcW w:w="269" w:type="dxa"/>
          </w:tcPr>
          <w:p w14:paraId="505D68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2A72CF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117C43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74346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B01F86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35A468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7F4ECC10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MECANISMOS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7"/>
                <w:sz w:val="12"/>
              </w:rPr>
              <w:t>EL</w:t>
            </w:r>
          </w:p>
        </w:tc>
        <w:tc>
          <w:tcPr>
            <w:tcW w:w="825" w:type="dxa"/>
          </w:tcPr>
          <w:p w14:paraId="0CF791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1090EA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0" w:type="dxa"/>
            <w:gridSpan w:val="9"/>
            <w:vMerge/>
            <w:tcBorders>
              <w:top w:val="nil"/>
            </w:tcBorders>
          </w:tcPr>
          <w:p w14:paraId="2285619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24F4C78" w14:textId="77777777">
        <w:trPr>
          <w:trHeight w:val="180"/>
        </w:trPr>
        <w:tc>
          <w:tcPr>
            <w:tcW w:w="269" w:type="dxa"/>
          </w:tcPr>
          <w:p w14:paraId="3D0186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7E95D68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5553DA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0CEA8D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D34AD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08E6C1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17A85125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CORREDOR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BIOCULTURAL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25" w:type="dxa"/>
          </w:tcPr>
          <w:p w14:paraId="2F3DB6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6D97156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0" w:type="dxa"/>
            <w:gridSpan w:val="9"/>
            <w:vMerge/>
            <w:tcBorders>
              <w:top w:val="nil"/>
            </w:tcBorders>
          </w:tcPr>
          <w:p w14:paraId="581D97A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5009105" w14:textId="77777777">
        <w:trPr>
          <w:trHeight w:val="304"/>
        </w:trPr>
        <w:tc>
          <w:tcPr>
            <w:tcW w:w="269" w:type="dxa"/>
          </w:tcPr>
          <w:p w14:paraId="37353B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103ABDFD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8973FA5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48" w:type="dxa"/>
          </w:tcPr>
          <w:p w14:paraId="1D716147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1ADAD72" w14:textId="77777777" w:rsidR="006144D6" w:rsidRDefault="00000000">
            <w:pPr>
              <w:pStyle w:val="TableParagraph"/>
              <w:spacing w:line="96" w:lineRule="exact"/>
              <w:ind w:left="28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1EE3C149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27AE351" w14:textId="77777777" w:rsidR="006144D6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7" w:type="dxa"/>
          </w:tcPr>
          <w:p w14:paraId="5F6F4D13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4BECCA03" w14:textId="77777777" w:rsidR="006144D6" w:rsidRDefault="00000000">
            <w:pPr>
              <w:pStyle w:val="TableParagraph"/>
              <w:spacing w:line="96" w:lineRule="exact"/>
              <w:ind w:left="54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4" w:type="dxa"/>
          </w:tcPr>
          <w:p w14:paraId="560EB572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0D53C6E3" w14:textId="77777777" w:rsidR="006144D6" w:rsidRDefault="00000000">
            <w:pPr>
              <w:pStyle w:val="TableParagraph"/>
              <w:tabs>
                <w:tab w:val="left" w:pos="579"/>
              </w:tabs>
              <w:spacing w:line="96" w:lineRule="exact"/>
              <w:ind w:left="1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52" w:type="dxa"/>
          </w:tcPr>
          <w:p w14:paraId="6201983A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pacing w:val="-2"/>
                <w:sz w:val="12"/>
              </w:rPr>
              <w:t>GRAN</w:t>
            </w:r>
            <w:r>
              <w:rPr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SELVA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MAYA.</w:t>
            </w:r>
          </w:p>
          <w:p w14:paraId="7239D7E3" w14:textId="77777777" w:rsidR="006144D6" w:rsidRDefault="00000000">
            <w:pPr>
              <w:pStyle w:val="TableParagraph"/>
              <w:tabs>
                <w:tab w:val="left" w:pos="817"/>
              </w:tabs>
              <w:spacing w:before="31" w:line="96" w:lineRule="exact"/>
              <w:ind w:left="7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5" w:type="dxa"/>
          </w:tcPr>
          <w:p w14:paraId="301C12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3FEF6C5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0" w:type="dxa"/>
            <w:gridSpan w:val="9"/>
            <w:vMerge/>
            <w:tcBorders>
              <w:top w:val="nil"/>
            </w:tcBorders>
          </w:tcPr>
          <w:p w14:paraId="5F1C8AAA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61C850EB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141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3,280.00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3,280.00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5CD53AFC" w14:textId="77777777" w:rsidR="006144D6" w:rsidRDefault="006144D6">
      <w:pPr>
        <w:spacing w:before="1"/>
        <w:rPr>
          <w:sz w:val="16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269"/>
        <w:gridCol w:w="300"/>
        <w:gridCol w:w="548"/>
        <w:gridCol w:w="690"/>
        <w:gridCol w:w="295"/>
        <w:gridCol w:w="537"/>
        <w:gridCol w:w="1034"/>
        <w:gridCol w:w="2265"/>
        <w:gridCol w:w="813"/>
        <w:gridCol w:w="1359"/>
        <w:gridCol w:w="1740"/>
        <w:gridCol w:w="1298"/>
        <w:gridCol w:w="1023"/>
        <w:gridCol w:w="1001"/>
        <w:gridCol w:w="1057"/>
        <w:gridCol w:w="660"/>
        <w:gridCol w:w="471"/>
        <w:gridCol w:w="377"/>
        <w:gridCol w:w="262"/>
      </w:tblGrid>
      <w:tr w:rsidR="006144D6" w14:paraId="42555E72" w14:textId="77777777">
        <w:trPr>
          <w:trHeight w:val="183"/>
        </w:trPr>
        <w:tc>
          <w:tcPr>
            <w:tcW w:w="269" w:type="dxa"/>
          </w:tcPr>
          <w:p w14:paraId="7B44B9CC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608</w:t>
            </w:r>
          </w:p>
        </w:tc>
        <w:tc>
          <w:tcPr>
            <w:tcW w:w="300" w:type="dxa"/>
          </w:tcPr>
          <w:p w14:paraId="1698C8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7E56D77A" w14:textId="77777777" w:rsidR="006144D6" w:rsidRDefault="00000000">
            <w:pPr>
              <w:pStyle w:val="TableParagraph"/>
              <w:spacing w:line="136" w:lineRule="exact"/>
              <w:ind w:left="117"/>
              <w:rPr>
                <w:sz w:val="12"/>
              </w:rPr>
            </w:pPr>
            <w:r>
              <w:rPr>
                <w:spacing w:val="-5"/>
                <w:sz w:val="12"/>
              </w:rPr>
              <w:t>488</w:t>
            </w:r>
          </w:p>
        </w:tc>
        <w:tc>
          <w:tcPr>
            <w:tcW w:w="690" w:type="dxa"/>
          </w:tcPr>
          <w:p w14:paraId="64956C96" w14:textId="77777777" w:rsidR="006144D6" w:rsidRDefault="00000000">
            <w:pPr>
              <w:pStyle w:val="TableParagraph"/>
              <w:spacing w:line="136" w:lineRule="exact"/>
              <w:ind w:left="147" w:right="-29"/>
              <w:rPr>
                <w:sz w:val="12"/>
              </w:rPr>
            </w:pPr>
            <w:r>
              <w:rPr>
                <w:spacing w:val="-2"/>
                <w:sz w:val="12"/>
              </w:rPr>
              <w:t>27/03/2026</w:t>
            </w:r>
          </w:p>
        </w:tc>
        <w:tc>
          <w:tcPr>
            <w:tcW w:w="295" w:type="dxa"/>
          </w:tcPr>
          <w:p w14:paraId="5373AD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7DBABDC" w14:textId="77777777" w:rsidR="006144D6" w:rsidRDefault="00000000">
            <w:pPr>
              <w:pStyle w:val="TableParagraph"/>
              <w:spacing w:line="136" w:lineRule="exact"/>
              <w:ind w:left="54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4" w:type="dxa"/>
          </w:tcPr>
          <w:p w14:paraId="615CC5C0" w14:textId="77777777" w:rsidR="006144D6" w:rsidRDefault="00000000">
            <w:pPr>
              <w:pStyle w:val="TableParagraph"/>
              <w:tabs>
                <w:tab w:val="left" w:pos="690"/>
              </w:tabs>
              <w:spacing w:line="136" w:lineRule="exact"/>
              <w:ind w:left="15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65" w:type="dxa"/>
          </w:tcPr>
          <w:p w14:paraId="3F1B44BF" w14:textId="77777777" w:rsidR="006144D6" w:rsidRDefault="00000000">
            <w:pPr>
              <w:pStyle w:val="TableParagraph"/>
              <w:spacing w:before="22"/>
              <w:ind w:left="136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2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boletos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aéreos</w:t>
            </w:r>
          </w:p>
        </w:tc>
        <w:tc>
          <w:tcPr>
            <w:tcW w:w="813" w:type="dxa"/>
          </w:tcPr>
          <w:p w14:paraId="14291FBE" w14:textId="77777777" w:rsidR="006144D6" w:rsidRDefault="00000000">
            <w:pPr>
              <w:pStyle w:val="TableParagraph"/>
              <w:spacing w:line="136" w:lineRule="exact"/>
              <w:ind w:left="135"/>
              <w:rPr>
                <w:sz w:val="12"/>
              </w:rPr>
            </w:pPr>
            <w:r>
              <w:rPr>
                <w:spacing w:val="-2"/>
                <w:sz w:val="12"/>
              </w:rPr>
              <w:t>16896963</w:t>
            </w:r>
          </w:p>
        </w:tc>
        <w:tc>
          <w:tcPr>
            <w:tcW w:w="1359" w:type="dxa"/>
          </w:tcPr>
          <w:p w14:paraId="08B37306" w14:textId="77777777" w:rsidR="006144D6" w:rsidRDefault="00000000">
            <w:pPr>
              <w:pStyle w:val="TableParagraph"/>
              <w:spacing w:before="22"/>
              <w:ind w:left="178"/>
              <w:rPr>
                <w:sz w:val="12"/>
              </w:rPr>
            </w:pPr>
            <w:r>
              <w:rPr>
                <w:spacing w:val="-2"/>
                <w:sz w:val="12"/>
              </w:rPr>
              <w:t>CORPORACION</w:t>
            </w:r>
          </w:p>
        </w:tc>
        <w:tc>
          <w:tcPr>
            <w:tcW w:w="1740" w:type="dxa"/>
          </w:tcPr>
          <w:p w14:paraId="67506D17" w14:textId="77777777" w:rsidR="006144D6" w:rsidRDefault="00000000">
            <w:pPr>
              <w:pStyle w:val="TableParagraph"/>
              <w:ind w:left="29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3,280.00</w:t>
            </w:r>
          </w:p>
        </w:tc>
        <w:tc>
          <w:tcPr>
            <w:tcW w:w="1298" w:type="dxa"/>
          </w:tcPr>
          <w:p w14:paraId="1376093D" w14:textId="77777777" w:rsidR="006144D6" w:rsidRDefault="00000000">
            <w:pPr>
              <w:pStyle w:val="TableParagraph"/>
              <w:spacing w:line="136" w:lineRule="exact"/>
              <w:ind w:right="7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324D22A2" w14:textId="77777777" w:rsidR="006144D6" w:rsidRDefault="00000000">
            <w:pPr>
              <w:pStyle w:val="TableParagraph"/>
              <w:spacing w:line="136" w:lineRule="exact"/>
              <w:ind w:left="62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5436608A" w14:textId="77777777" w:rsidR="006144D6" w:rsidRDefault="00000000">
            <w:pPr>
              <w:pStyle w:val="TableParagraph"/>
              <w:spacing w:line="57" w:lineRule="exact"/>
              <w:ind w:right="678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4522771B" w14:textId="77777777" w:rsidR="006144D6" w:rsidRDefault="00000000">
            <w:pPr>
              <w:pStyle w:val="TableParagraph"/>
              <w:spacing w:line="78" w:lineRule="exact"/>
              <w:ind w:right="67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56403301" w14:textId="77777777" w:rsidR="006144D6" w:rsidRDefault="00000000">
            <w:pPr>
              <w:pStyle w:val="TableParagraph"/>
              <w:spacing w:line="57" w:lineRule="exact"/>
              <w:ind w:left="193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77F1924A" w14:textId="77777777" w:rsidR="006144D6" w:rsidRDefault="00000000">
            <w:pPr>
              <w:pStyle w:val="TableParagraph"/>
              <w:spacing w:line="78" w:lineRule="exact"/>
              <w:ind w:left="331" w:right="5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0986146D" w14:textId="77777777" w:rsidR="006144D6" w:rsidRDefault="00000000">
            <w:pPr>
              <w:pStyle w:val="TableParagraph"/>
              <w:spacing w:line="57" w:lineRule="exact"/>
              <w:ind w:right="150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77CA50AB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27859D5E" w14:textId="77777777" w:rsidR="006144D6" w:rsidRDefault="00000000">
            <w:pPr>
              <w:pStyle w:val="TableParagraph"/>
              <w:spacing w:line="136" w:lineRule="exact"/>
              <w:ind w:left="6" w:right="29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4BF2F2B1" w14:textId="77777777" w:rsidR="006144D6" w:rsidRDefault="00000000">
            <w:pPr>
              <w:pStyle w:val="TableParagraph"/>
              <w:spacing w:line="136" w:lineRule="exact"/>
              <w:ind w:left="158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1ED7E572" w14:textId="77777777">
        <w:trPr>
          <w:trHeight w:val="180"/>
        </w:trPr>
        <w:tc>
          <w:tcPr>
            <w:tcW w:w="269" w:type="dxa"/>
          </w:tcPr>
          <w:p w14:paraId="601515B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23EE6F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0D38B5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538E4F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157CDB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20FEF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68686C8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5" w:type="dxa"/>
          </w:tcPr>
          <w:p w14:paraId="0918085B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que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serán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utilizados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personal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3" w:type="dxa"/>
          </w:tcPr>
          <w:p w14:paraId="7A053C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14:paraId="36008228" w14:textId="77777777" w:rsidR="006144D6" w:rsidRDefault="00000000">
            <w:pPr>
              <w:pStyle w:val="TableParagraph"/>
              <w:spacing w:before="19"/>
              <w:ind w:left="178"/>
              <w:rPr>
                <w:sz w:val="12"/>
              </w:rPr>
            </w:pPr>
            <w:r>
              <w:rPr>
                <w:sz w:val="12"/>
              </w:rPr>
              <w:t>PETENERA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740" w:type="dxa"/>
          </w:tcPr>
          <w:p w14:paraId="4C8E1B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02CDC7E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2B7A3A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0B2A49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703F9EC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53BA217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26A293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46012A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35CD44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826624C" w14:textId="77777777">
        <w:trPr>
          <w:trHeight w:val="180"/>
        </w:trPr>
        <w:tc>
          <w:tcPr>
            <w:tcW w:w="269" w:type="dxa"/>
          </w:tcPr>
          <w:p w14:paraId="5B8A165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5B88C05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284843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774C4A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44C3BE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45F0D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6D99CA1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5" w:type="dxa"/>
          </w:tcPr>
          <w:p w14:paraId="3FEA21C7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Unidad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Cambio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Climático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13" w:type="dxa"/>
          </w:tcPr>
          <w:p w14:paraId="141EB84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14:paraId="798FF4E5" w14:textId="77777777" w:rsidR="006144D6" w:rsidRDefault="00000000">
            <w:pPr>
              <w:pStyle w:val="TableParagraph"/>
              <w:spacing w:before="19"/>
              <w:ind w:left="178"/>
              <w:rPr>
                <w:sz w:val="12"/>
              </w:rPr>
            </w:pPr>
            <w:r>
              <w:rPr>
                <w:spacing w:val="-2"/>
                <w:sz w:val="12"/>
              </w:rPr>
              <w:t>TURISMO</w:t>
            </w:r>
          </w:p>
        </w:tc>
        <w:tc>
          <w:tcPr>
            <w:tcW w:w="7889" w:type="dxa"/>
            <w:gridSpan w:val="9"/>
            <w:vMerge w:val="restart"/>
          </w:tcPr>
          <w:p w14:paraId="22B300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1ED3712" w14:textId="77777777">
        <w:trPr>
          <w:trHeight w:val="180"/>
        </w:trPr>
        <w:tc>
          <w:tcPr>
            <w:tcW w:w="269" w:type="dxa"/>
          </w:tcPr>
          <w:p w14:paraId="0395E1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2806B67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24931BF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3AA4D5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608D68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BFD327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2B85D7F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5" w:type="dxa"/>
          </w:tcPr>
          <w:p w14:paraId="48BA3B27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-CONAP-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atender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reuniones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3" w:type="dxa"/>
          </w:tcPr>
          <w:p w14:paraId="2B7C11A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14:paraId="51BDD5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9" w:type="dxa"/>
            <w:gridSpan w:val="9"/>
            <w:vMerge/>
            <w:tcBorders>
              <w:top w:val="nil"/>
            </w:tcBorders>
          </w:tcPr>
          <w:p w14:paraId="7AC425D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134F949" w14:textId="77777777">
        <w:trPr>
          <w:trHeight w:val="180"/>
        </w:trPr>
        <w:tc>
          <w:tcPr>
            <w:tcW w:w="269" w:type="dxa"/>
          </w:tcPr>
          <w:p w14:paraId="146698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3EFF47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62766BA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740D57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3EE409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4D4D28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240B14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5" w:type="dxa"/>
          </w:tcPr>
          <w:p w14:paraId="581B576A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coordinación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los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Comités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3" w:type="dxa"/>
          </w:tcPr>
          <w:p w14:paraId="2BF551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14:paraId="7D4D2CB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9" w:type="dxa"/>
            <w:gridSpan w:val="9"/>
            <w:vMerge/>
            <w:tcBorders>
              <w:top w:val="nil"/>
            </w:tcBorders>
          </w:tcPr>
          <w:p w14:paraId="14B8D0F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147CCDA" w14:textId="77777777">
        <w:trPr>
          <w:trHeight w:val="180"/>
        </w:trPr>
        <w:tc>
          <w:tcPr>
            <w:tcW w:w="269" w:type="dxa"/>
          </w:tcPr>
          <w:p w14:paraId="384C14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59B868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128234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282ED43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278FFE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5A1E6BC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5C19DFB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5" w:type="dxa"/>
          </w:tcPr>
          <w:p w14:paraId="67A8B703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Gobernanza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Programa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Reducción</w:t>
            </w:r>
          </w:p>
        </w:tc>
        <w:tc>
          <w:tcPr>
            <w:tcW w:w="813" w:type="dxa"/>
          </w:tcPr>
          <w:p w14:paraId="4E81E32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14:paraId="67F338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9" w:type="dxa"/>
            <w:gridSpan w:val="9"/>
            <w:vMerge/>
            <w:tcBorders>
              <w:top w:val="nil"/>
            </w:tcBorders>
          </w:tcPr>
          <w:p w14:paraId="78BF630C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F9556BB" w14:textId="77777777">
        <w:trPr>
          <w:trHeight w:val="304"/>
        </w:trPr>
        <w:tc>
          <w:tcPr>
            <w:tcW w:w="269" w:type="dxa"/>
          </w:tcPr>
          <w:p w14:paraId="1A8AAD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551C9340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4449D072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48" w:type="dxa"/>
          </w:tcPr>
          <w:p w14:paraId="5ECE8938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4730116" w14:textId="77777777" w:rsidR="006144D6" w:rsidRDefault="00000000">
            <w:pPr>
              <w:pStyle w:val="TableParagraph"/>
              <w:spacing w:line="96" w:lineRule="exact"/>
              <w:ind w:left="28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690" w:type="dxa"/>
          </w:tcPr>
          <w:p w14:paraId="3AFD775E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8D92AD7" w14:textId="77777777" w:rsidR="006144D6" w:rsidRDefault="00000000">
            <w:pPr>
              <w:pStyle w:val="TableParagraph"/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295" w:type="dxa"/>
          </w:tcPr>
          <w:p w14:paraId="2E4D3DD8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44A42BC" w14:textId="77777777" w:rsidR="006144D6" w:rsidRDefault="00000000">
            <w:pPr>
              <w:pStyle w:val="TableParagraph"/>
              <w:spacing w:line="96" w:lineRule="exact"/>
              <w:ind w:left="-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7" w:type="dxa"/>
          </w:tcPr>
          <w:p w14:paraId="0FEF1A24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2CA8382" w14:textId="77777777" w:rsidR="006144D6" w:rsidRDefault="00000000">
            <w:pPr>
              <w:pStyle w:val="TableParagraph"/>
              <w:spacing w:line="96" w:lineRule="exact"/>
              <w:ind w:left="54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4" w:type="dxa"/>
          </w:tcPr>
          <w:p w14:paraId="0E24076B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73D4AA6" w14:textId="77777777" w:rsidR="006144D6" w:rsidRDefault="00000000">
            <w:pPr>
              <w:pStyle w:val="TableParagraph"/>
              <w:tabs>
                <w:tab w:val="left" w:pos="579"/>
              </w:tabs>
              <w:spacing w:line="96" w:lineRule="exact"/>
              <w:ind w:left="1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65" w:type="dxa"/>
          </w:tcPr>
          <w:p w14:paraId="25656D51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Emisiones</w:t>
            </w:r>
          </w:p>
          <w:p w14:paraId="3F1F79F1" w14:textId="77777777" w:rsidR="006144D6" w:rsidRDefault="00000000">
            <w:pPr>
              <w:pStyle w:val="TableParagraph"/>
              <w:tabs>
                <w:tab w:val="left" w:pos="817"/>
              </w:tabs>
              <w:spacing w:before="31" w:line="96" w:lineRule="exact"/>
              <w:ind w:left="7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13" w:type="dxa"/>
          </w:tcPr>
          <w:p w14:paraId="3595F14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14:paraId="545561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89" w:type="dxa"/>
            <w:gridSpan w:val="9"/>
            <w:vMerge/>
            <w:tcBorders>
              <w:top w:val="nil"/>
            </w:tcBorders>
          </w:tcPr>
          <w:p w14:paraId="6A8DDE48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7F2D3752" w14:textId="77777777" w:rsidR="006144D6" w:rsidRDefault="006144D6">
      <w:pPr>
        <w:rPr>
          <w:sz w:val="2"/>
          <w:szCs w:val="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4B03A81" w14:textId="77777777" w:rsidR="006144D6" w:rsidRDefault="006144D6">
      <w:pPr>
        <w:rPr>
          <w:sz w:val="17"/>
        </w:rPr>
      </w:pPr>
    </w:p>
    <w:p w14:paraId="77C1281F" w14:textId="77777777" w:rsidR="006144D6" w:rsidRDefault="006144D6">
      <w:pPr>
        <w:rPr>
          <w:sz w:val="17"/>
        </w:rPr>
      </w:pPr>
    </w:p>
    <w:p w14:paraId="482D357B" w14:textId="77777777" w:rsidR="006144D6" w:rsidRDefault="006144D6">
      <w:pPr>
        <w:rPr>
          <w:sz w:val="17"/>
        </w:rPr>
      </w:pPr>
    </w:p>
    <w:p w14:paraId="09699238" w14:textId="77777777" w:rsidR="006144D6" w:rsidRDefault="006144D6">
      <w:pPr>
        <w:rPr>
          <w:sz w:val="17"/>
        </w:rPr>
      </w:pPr>
    </w:p>
    <w:p w14:paraId="321B1C5A" w14:textId="77777777" w:rsidR="006144D6" w:rsidRDefault="006144D6">
      <w:pPr>
        <w:rPr>
          <w:sz w:val="17"/>
        </w:rPr>
      </w:pPr>
    </w:p>
    <w:p w14:paraId="551B7067" w14:textId="77777777" w:rsidR="006144D6" w:rsidRDefault="006144D6">
      <w:pPr>
        <w:spacing w:before="192"/>
        <w:rPr>
          <w:sz w:val="17"/>
        </w:rPr>
      </w:pPr>
    </w:p>
    <w:p w14:paraId="18B3F2BE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18240" behindDoc="0" locked="0" layoutInCell="1" allowOverlap="1" wp14:anchorId="3C668921" wp14:editId="44A79D1E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6144D6" w14:paraId="6402D026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4A57228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A19313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381C5C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48E1380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98F0106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E270FC2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B945161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6144D6" w14:paraId="0A99A608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AF840CF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0DB1A79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0933C31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B79126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EC395F7" w14:textId="77777777" w:rsidR="006144D6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05D067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BCCCB22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438329BE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68921" id="Textbox 184" o:spid="_x0000_s1183" type="#_x0000_t202" style="position:absolute;left:0;text-align:left;margin-left:15pt;margin-top:11.95pt;width:811.95pt;height:32.2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6144D6" w14:paraId="6402D026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14A57228" w14:textId="77777777" w:rsidR="006144D6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2A19313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2381C5C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448E1380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198F0106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1E270FC2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5B945161" w14:textId="77777777" w:rsidR="006144D6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6144D6" w14:paraId="0A99A608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5AF840CF" w14:textId="77777777" w:rsidR="006144D6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00DB1A79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70933C31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5B79126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4EC395F7" w14:textId="77777777" w:rsidR="006144D6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405D067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4BCCCB22" w14:textId="77777777" w:rsidR="006144D6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438329BE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4A7415E6" w14:textId="77777777" w:rsidR="006144D6" w:rsidRDefault="00000000">
      <w:pPr>
        <w:rPr>
          <w:b/>
          <w:sz w:val="18"/>
        </w:rPr>
      </w:pPr>
      <w:r>
        <w:br w:type="column"/>
      </w:r>
    </w:p>
    <w:p w14:paraId="6278FF34" w14:textId="77777777" w:rsidR="006144D6" w:rsidRDefault="006144D6">
      <w:pPr>
        <w:rPr>
          <w:b/>
          <w:sz w:val="18"/>
        </w:rPr>
      </w:pPr>
    </w:p>
    <w:p w14:paraId="56E3683F" w14:textId="77777777" w:rsidR="006144D6" w:rsidRDefault="006144D6">
      <w:pPr>
        <w:rPr>
          <w:b/>
          <w:sz w:val="18"/>
        </w:rPr>
      </w:pPr>
    </w:p>
    <w:p w14:paraId="6D232A7A" w14:textId="77777777" w:rsidR="006144D6" w:rsidRDefault="006144D6">
      <w:pPr>
        <w:rPr>
          <w:b/>
          <w:sz w:val="18"/>
        </w:rPr>
      </w:pPr>
    </w:p>
    <w:p w14:paraId="7921723E" w14:textId="77777777" w:rsidR="006144D6" w:rsidRDefault="006144D6">
      <w:pPr>
        <w:rPr>
          <w:b/>
          <w:sz w:val="18"/>
        </w:rPr>
      </w:pPr>
    </w:p>
    <w:p w14:paraId="1328B255" w14:textId="77777777" w:rsidR="006144D6" w:rsidRDefault="006144D6">
      <w:pPr>
        <w:spacing w:before="113"/>
        <w:rPr>
          <w:b/>
          <w:sz w:val="18"/>
        </w:rPr>
      </w:pPr>
    </w:p>
    <w:p w14:paraId="1B4E1975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1E336849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353476A3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8B814F2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09085791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20140C60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C2B8948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6D3E50CA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0AAE5A16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DC2A57A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0F532EF6" w14:textId="77777777" w:rsidR="006144D6" w:rsidRDefault="006144D6">
      <w:pPr>
        <w:rPr>
          <w:b/>
          <w:sz w:val="20"/>
        </w:rPr>
      </w:pPr>
    </w:p>
    <w:p w14:paraId="053D4D97" w14:textId="77777777" w:rsidR="006144D6" w:rsidRDefault="006144D6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201" w:type="dxa"/>
        <w:tblLayout w:type="fixed"/>
        <w:tblLook w:val="01E0" w:firstRow="1" w:lastRow="1" w:firstColumn="1" w:lastColumn="1" w:noHBand="0" w:noVBand="0"/>
      </w:tblPr>
      <w:tblGrid>
        <w:gridCol w:w="493"/>
        <w:gridCol w:w="561"/>
        <w:gridCol w:w="463"/>
        <w:gridCol w:w="495"/>
        <w:gridCol w:w="579"/>
        <w:gridCol w:w="223"/>
        <w:gridCol w:w="805"/>
        <w:gridCol w:w="160"/>
        <w:gridCol w:w="2172"/>
        <w:gridCol w:w="804"/>
        <w:gridCol w:w="1454"/>
        <w:gridCol w:w="922"/>
        <w:gridCol w:w="815"/>
        <w:gridCol w:w="1237"/>
        <w:gridCol w:w="1023"/>
        <w:gridCol w:w="1001"/>
        <w:gridCol w:w="1057"/>
        <w:gridCol w:w="1131"/>
        <w:gridCol w:w="377"/>
        <w:gridCol w:w="262"/>
      </w:tblGrid>
      <w:tr w:rsidR="006144D6" w14:paraId="257F3CE8" w14:textId="77777777">
        <w:trPr>
          <w:trHeight w:val="179"/>
        </w:trPr>
        <w:tc>
          <w:tcPr>
            <w:tcW w:w="493" w:type="dxa"/>
          </w:tcPr>
          <w:p w14:paraId="1BD65281" w14:textId="77777777" w:rsidR="006144D6" w:rsidRDefault="00000000">
            <w:pPr>
              <w:pStyle w:val="TableParagraph"/>
              <w:spacing w:before="63" w:line="96" w:lineRule="exact"/>
              <w:ind w:right="20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1" w:type="dxa"/>
          </w:tcPr>
          <w:p w14:paraId="0827DEA2" w14:textId="77777777" w:rsidR="006144D6" w:rsidRDefault="00000000">
            <w:pPr>
              <w:pStyle w:val="TableParagraph"/>
              <w:spacing w:before="63" w:line="96" w:lineRule="exact"/>
              <w:ind w:left="77" w:righ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3" w:type="dxa"/>
          </w:tcPr>
          <w:p w14:paraId="7C949011" w14:textId="77777777" w:rsidR="006144D6" w:rsidRDefault="00000000">
            <w:pPr>
              <w:pStyle w:val="TableParagraph"/>
              <w:spacing w:before="63" w:line="96" w:lineRule="exact"/>
              <w:ind w:left="1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6A67C440" w14:textId="77777777" w:rsidR="006144D6" w:rsidRDefault="00000000">
            <w:pPr>
              <w:pStyle w:val="TableParagraph"/>
              <w:spacing w:before="63" w:line="96" w:lineRule="exact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79" w:type="dxa"/>
          </w:tcPr>
          <w:p w14:paraId="29E0B0A1" w14:textId="77777777" w:rsidR="006144D6" w:rsidRDefault="00000000">
            <w:pPr>
              <w:pStyle w:val="TableParagraph"/>
              <w:spacing w:before="63" w:line="96" w:lineRule="exact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2BE4E11D" w14:textId="77777777" w:rsidR="006144D6" w:rsidRDefault="00000000">
            <w:pPr>
              <w:pStyle w:val="TableParagraph"/>
              <w:spacing w:before="63" w:line="96" w:lineRule="exact"/>
              <w:ind w:left="5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141</w:t>
            </w:r>
          </w:p>
        </w:tc>
        <w:tc>
          <w:tcPr>
            <w:tcW w:w="805" w:type="dxa"/>
          </w:tcPr>
          <w:p w14:paraId="069CDA19" w14:textId="77777777" w:rsidR="006144D6" w:rsidRDefault="00000000">
            <w:pPr>
              <w:pStyle w:val="TableParagraph"/>
              <w:spacing w:before="63" w:line="96" w:lineRule="exact"/>
              <w:ind w:left="85" w:right="6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160" w:type="dxa"/>
          </w:tcPr>
          <w:p w14:paraId="4A67AC46" w14:textId="77777777" w:rsidR="006144D6" w:rsidRDefault="00000000">
            <w:pPr>
              <w:pStyle w:val="TableParagraph"/>
              <w:spacing w:before="63" w:line="96" w:lineRule="exact"/>
              <w:ind w:left="-1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72" w:type="dxa"/>
          </w:tcPr>
          <w:p w14:paraId="0648E64E" w14:textId="77777777" w:rsidR="006144D6" w:rsidRDefault="00000000">
            <w:pPr>
              <w:pStyle w:val="TableParagraph"/>
              <w:spacing w:before="63" w:line="96" w:lineRule="exact"/>
              <w:ind w:left="318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80" w:type="dxa"/>
            <w:gridSpan w:val="3"/>
          </w:tcPr>
          <w:p w14:paraId="35B7EEE4" w14:textId="77777777" w:rsidR="006144D6" w:rsidRDefault="00000000">
            <w:pPr>
              <w:pStyle w:val="TableParagraph"/>
              <w:spacing w:before="56"/>
              <w:ind w:right="21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3,280.00</w:t>
            </w:r>
          </w:p>
        </w:tc>
        <w:tc>
          <w:tcPr>
            <w:tcW w:w="815" w:type="dxa"/>
          </w:tcPr>
          <w:p w14:paraId="6C546F47" w14:textId="77777777" w:rsidR="006144D6" w:rsidRDefault="00000000">
            <w:pPr>
              <w:pStyle w:val="TableParagraph"/>
              <w:spacing w:before="56"/>
              <w:ind w:left="202"/>
              <w:rPr>
                <w:sz w:val="9"/>
              </w:rPr>
            </w:pPr>
            <w:r>
              <w:rPr>
                <w:spacing w:val="-2"/>
                <w:sz w:val="9"/>
              </w:rPr>
              <w:t>3,280.00</w:t>
            </w:r>
          </w:p>
        </w:tc>
        <w:tc>
          <w:tcPr>
            <w:tcW w:w="6088" w:type="dxa"/>
            <w:gridSpan w:val="7"/>
          </w:tcPr>
          <w:p w14:paraId="7E3DD772" w14:textId="77777777" w:rsidR="006144D6" w:rsidRDefault="00000000">
            <w:pPr>
              <w:pStyle w:val="TableParagraph"/>
              <w:spacing w:before="56"/>
              <w:ind w:left="29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984D402" w14:textId="77777777">
        <w:trPr>
          <w:trHeight w:val="366"/>
        </w:trPr>
        <w:tc>
          <w:tcPr>
            <w:tcW w:w="493" w:type="dxa"/>
          </w:tcPr>
          <w:p w14:paraId="1D5059F0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E9714DF" w14:textId="77777777" w:rsidR="006144D6" w:rsidRDefault="00000000">
            <w:pPr>
              <w:pStyle w:val="TableParagraph"/>
              <w:ind w:right="241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615</w:t>
            </w:r>
          </w:p>
        </w:tc>
        <w:tc>
          <w:tcPr>
            <w:tcW w:w="561" w:type="dxa"/>
          </w:tcPr>
          <w:p w14:paraId="750869D4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ED0DA68" w14:textId="77777777" w:rsidR="006144D6" w:rsidRDefault="00000000">
            <w:pPr>
              <w:pStyle w:val="TableParagraph"/>
              <w:ind w:left="77" w:right="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403</w:t>
            </w:r>
          </w:p>
        </w:tc>
        <w:tc>
          <w:tcPr>
            <w:tcW w:w="958" w:type="dxa"/>
            <w:gridSpan w:val="2"/>
          </w:tcPr>
          <w:p w14:paraId="0D57B34F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88683E9" w14:textId="77777777" w:rsidR="006144D6" w:rsidRDefault="00000000">
            <w:pPr>
              <w:pStyle w:val="TableParagraph"/>
              <w:ind w:left="243"/>
              <w:rPr>
                <w:sz w:val="12"/>
              </w:rPr>
            </w:pPr>
            <w:r>
              <w:rPr>
                <w:spacing w:val="-2"/>
                <w:sz w:val="12"/>
              </w:rPr>
              <w:t>30/03/2026</w:t>
            </w:r>
          </w:p>
        </w:tc>
        <w:tc>
          <w:tcPr>
            <w:tcW w:w="579" w:type="dxa"/>
          </w:tcPr>
          <w:p w14:paraId="5B7F73E9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38E8BA2" w14:textId="77777777" w:rsidR="006144D6" w:rsidRDefault="00000000">
            <w:pPr>
              <w:pStyle w:val="TableParagraph"/>
              <w:ind w:left="270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8" w:type="dxa"/>
            <w:gridSpan w:val="2"/>
          </w:tcPr>
          <w:p w14:paraId="4E8FA576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7CB7103" w14:textId="77777777" w:rsidR="006144D6" w:rsidRDefault="00000000">
            <w:pPr>
              <w:pStyle w:val="TableParagraph"/>
              <w:tabs>
                <w:tab w:val="left" w:pos="771"/>
              </w:tabs>
              <w:ind w:left="231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32" w:type="dxa"/>
            <w:gridSpan w:val="2"/>
          </w:tcPr>
          <w:p w14:paraId="52BB756D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7C94C1D1" w14:textId="77777777" w:rsidR="006144D6" w:rsidRDefault="00000000">
            <w:pPr>
              <w:pStyle w:val="TableParagraph"/>
              <w:ind w:left="223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servicios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logística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para</w:t>
            </w:r>
          </w:p>
        </w:tc>
        <w:tc>
          <w:tcPr>
            <w:tcW w:w="804" w:type="dxa"/>
          </w:tcPr>
          <w:p w14:paraId="71DC6C5A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035BB99" w14:textId="77777777" w:rsidR="006144D6" w:rsidRDefault="00000000">
            <w:pPr>
              <w:pStyle w:val="TableParagraph"/>
              <w:ind w:left="155"/>
              <w:rPr>
                <w:sz w:val="12"/>
              </w:rPr>
            </w:pPr>
            <w:r>
              <w:rPr>
                <w:spacing w:val="-2"/>
                <w:sz w:val="12"/>
              </w:rPr>
              <w:t>7127332</w:t>
            </w:r>
          </w:p>
        </w:tc>
        <w:tc>
          <w:tcPr>
            <w:tcW w:w="1454" w:type="dxa"/>
          </w:tcPr>
          <w:p w14:paraId="186A9CA6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4D084B65" w14:textId="77777777" w:rsidR="006144D6" w:rsidRDefault="00000000">
            <w:pPr>
              <w:pStyle w:val="TableParagraph"/>
              <w:ind w:left="207"/>
              <w:rPr>
                <w:sz w:val="12"/>
              </w:rPr>
            </w:pPr>
            <w:r>
              <w:rPr>
                <w:spacing w:val="-2"/>
                <w:sz w:val="12"/>
              </w:rPr>
              <w:t>INMOBILIARIA</w:t>
            </w:r>
          </w:p>
        </w:tc>
        <w:tc>
          <w:tcPr>
            <w:tcW w:w="922" w:type="dxa"/>
          </w:tcPr>
          <w:p w14:paraId="52413948" w14:textId="77777777" w:rsidR="006144D6" w:rsidRDefault="006144D6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2B3F65F6" w14:textId="77777777" w:rsidR="006144D6" w:rsidRDefault="00000000">
            <w:pPr>
              <w:pStyle w:val="TableParagraph"/>
              <w:ind w:left="22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1,175.00</w:t>
            </w:r>
          </w:p>
        </w:tc>
        <w:tc>
          <w:tcPr>
            <w:tcW w:w="2052" w:type="dxa"/>
            <w:gridSpan w:val="2"/>
          </w:tcPr>
          <w:p w14:paraId="3A3749F0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61C3F2C" w14:textId="77777777" w:rsidR="006144D6" w:rsidRDefault="00000000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34B063A9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DEC1ACA" w14:textId="77777777" w:rsidR="006144D6" w:rsidRDefault="00000000">
            <w:pPr>
              <w:pStyle w:val="TableParagraph"/>
              <w:ind w:left="60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15CCB3C4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69192DC2" w14:textId="77777777" w:rsidR="006144D6" w:rsidRDefault="006144D6">
            <w:pPr>
              <w:pStyle w:val="TableParagraph"/>
              <w:spacing w:before="1"/>
              <w:rPr>
                <w:b/>
                <w:sz w:val="7"/>
              </w:rPr>
            </w:pPr>
          </w:p>
          <w:p w14:paraId="05FD573A" w14:textId="77777777" w:rsidR="006144D6" w:rsidRDefault="00000000">
            <w:pPr>
              <w:pStyle w:val="TableParagraph"/>
              <w:spacing w:before="1" w:line="78" w:lineRule="exact"/>
              <w:ind w:right="680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63080730" w14:textId="77777777" w:rsidR="006144D6" w:rsidRDefault="00000000">
            <w:pPr>
              <w:pStyle w:val="TableParagraph"/>
              <w:spacing w:line="78" w:lineRule="exact"/>
              <w:ind w:right="67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4608A257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5448BEA4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05C68E05" w14:textId="77777777" w:rsidR="006144D6" w:rsidRDefault="00000000">
            <w:pPr>
              <w:pStyle w:val="TableParagraph"/>
              <w:spacing w:line="223" w:lineRule="auto"/>
              <w:ind w:left="664" w:right="-57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2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2D4313A2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01550213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353D4CAC" w14:textId="77777777" w:rsidR="006144D6" w:rsidRDefault="00000000">
            <w:pPr>
              <w:pStyle w:val="TableParagraph"/>
              <w:tabs>
                <w:tab w:val="left" w:pos="927"/>
              </w:tabs>
              <w:spacing w:line="223" w:lineRule="auto"/>
              <w:ind w:left="327" w:right="150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0BB33E0D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6603659" w14:textId="77777777" w:rsidR="006144D6" w:rsidRDefault="00000000">
            <w:pPr>
              <w:pStyle w:val="TableParagraph"/>
              <w:ind w:left="6" w:right="3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6411F0AC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F4AF424" w14:textId="77777777" w:rsidR="006144D6" w:rsidRDefault="00000000">
            <w:pPr>
              <w:pStyle w:val="TableParagraph"/>
              <w:ind w:left="156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37273E01" w14:textId="77777777">
        <w:trPr>
          <w:trHeight w:val="180"/>
        </w:trPr>
        <w:tc>
          <w:tcPr>
            <w:tcW w:w="493" w:type="dxa"/>
          </w:tcPr>
          <w:p w14:paraId="17C61C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264AE6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226BE9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20F6B3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33429A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2" w:type="dxa"/>
            <w:gridSpan w:val="2"/>
          </w:tcPr>
          <w:p w14:paraId="1D21C276" w14:textId="77777777" w:rsidR="006144D6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capacitación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sus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distintas</w:t>
            </w:r>
          </w:p>
        </w:tc>
        <w:tc>
          <w:tcPr>
            <w:tcW w:w="804" w:type="dxa"/>
          </w:tcPr>
          <w:p w14:paraId="332DE3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4" w:type="dxa"/>
          </w:tcPr>
          <w:p w14:paraId="02902074" w14:textId="77777777" w:rsidR="006144D6" w:rsidRDefault="00000000">
            <w:pPr>
              <w:pStyle w:val="TableParagraph"/>
              <w:spacing w:before="19"/>
              <w:ind w:left="207"/>
              <w:rPr>
                <w:sz w:val="12"/>
              </w:rPr>
            </w:pPr>
            <w:r>
              <w:rPr>
                <w:spacing w:val="-2"/>
                <w:sz w:val="12"/>
              </w:rPr>
              <w:t>PUERTA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DORADA</w:t>
            </w:r>
          </w:p>
        </w:tc>
        <w:tc>
          <w:tcPr>
            <w:tcW w:w="7825" w:type="dxa"/>
            <w:gridSpan w:val="9"/>
            <w:vMerge w:val="restart"/>
          </w:tcPr>
          <w:p w14:paraId="6E39B6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91A04B1" w14:textId="77777777">
        <w:trPr>
          <w:trHeight w:val="180"/>
        </w:trPr>
        <w:tc>
          <w:tcPr>
            <w:tcW w:w="493" w:type="dxa"/>
          </w:tcPr>
          <w:p w14:paraId="778281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64A593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3F0902E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57C1CD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40EB44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2" w:type="dxa"/>
            <w:gridSpan w:val="2"/>
          </w:tcPr>
          <w:p w14:paraId="1CBB2353" w14:textId="77777777" w:rsidR="006144D6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modalidades,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incluye: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salón,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mobiliario</w:t>
            </w:r>
          </w:p>
        </w:tc>
        <w:tc>
          <w:tcPr>
            <w:tcW w:w="804" w:type="dxa"/>
          </w:tcPr>
          <w:p w14:paraId="5246D92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4" w:type="dxa"/>
          </w:tcPr>
          <w:p w14:paraId="0304A6C0" w14:textId="77777777" w:rsidR="006144D6" w:rsidRDefault="00000000">
            <w:pPr>
              <w:pStyle w:val="TableParagraph"/>
              <w:spacing w:before="19"/>
              <w:ind w:left="207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25" w:type="dxa"/>
            <w:gridSpan w:val="9"/>
            <w:vMerge/>
            <w:tcBorders>
              <w:top w:val="nil"/>
            </w:tcBorders>
          </w:tcPr>
          <w:p w14:paraId="647DCC78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4EF3B54" w14:textId="77777777">
        <w:trPr>
          <w:trHeight w:val="180"/>
        </w:trPr>
        <w:tc>
          <w:tcPr>
            <w:tcW w:w="493" w:type="dxa"/>
          </w:tcPr>
          <w:p w14:paraId="0632D6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6765D63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48D82B5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2802776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01AB6E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2" w:type="dxa"/>
            <w:gridSpan w:val="2"/>
          </w:tcPr>
          <w:p w14:paraId="28A7F00F" w14:textId="77777777" w:rsidR="006144D6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y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equipo,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alimentación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(refacción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04" w:type="dxa"/>
          </w:tcPr>
          <w:p w14:paraId="4DB1452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4" w:type="dxa"/>
          </w:tcPr>
          <w:p w14:paraId="24B76B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5" w:type="dxa"/>
            <w:gridSpan w:val="9"/>
            <w:vMerge/>
            <w:tcBorders>
              <w:top w:val="nil"/>
            </w:tcBorders>
          </w:tcPr>
          <w:p w14:paraId="2BAA724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4CF2E4C" w14:textId="77777777">
        <w:trPr>
          <w:trHeight w:val="180"/>
        </w:trPr>
        <w:tc>
          <w:tcPr>
            <w:tcW w:w="493" w:type="dxa"/>
          </w:tcPr>
          <w:p w14:paraId="28C3D3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7B850CF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3A4E44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679D4F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18F42C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2" w:type="dxa"/>
            <w:gridSpan w:val="2"/>
          </w:tcPr>
          <w:p w14:paraId="6A561D7C" w14:textId="77777777" w:rsidR="006144D6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almuerzo),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una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Capacitación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04" w:type="dxa"/>
          </w:tcPr>
          <w:p w14:paraId="04B5FF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4" w:type="dxa"/>
          </w:tcPr>
          <w:p w14:paraId="5504A4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5" w:type="dxa"/>
            <w:gridSpan w:val="9"/>
            <w:vMerge/>
            <w:tcBorders>
              <w:top w:val="nil"/>
            </w:tcBorders>
          </w:tcPr>
          <w:p w14:paraId="2E3510B8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6A28A70" w14:textId="77777777">
        <w:trPr>
          <w:trHeight w:val="180"/>
        </w:trPr>
        <w:tc>
          <w:tcPr>
            <w:tcW w:w="493" w:type="dxa"/>
          </w:tcPr>
          <w:p w14:paraId="5B2FF01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5919FA4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54A2FC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0BADBBB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230778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2" w:type="dxa"/>
            <w:gridSpan w:val="2"/>
          </w:tcPr>
          <w:p w14:paraId="70B907AD" w14:textId="77777777" w:rsidR="006144D6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Restauración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Directores</w:t>
            </w:r>
          </w:p>
        </w:tc>
        <w:tc>
          <w:tcPr>
            <w:tcW w:w="804" w:type="dxa"/>
          </w:tcPr>
          <w:p w14:paraId="056877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4" w:type="dxa"/>
          </w:tcPr>
          <w:p w14:paraId="13BE3D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5" w:type="dxa"/>
            <w:gridSpan w:val="9"/>
            <w:vMerge/>
            <w:tcBorders>
              <w:top w:val="nil"/>
            </w:tcBorders>
          </w:tcPr>
          <w:p w14:paraId="044282D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F2EA442" w14:textId="77777777">
        <w:trPr>
          <w:trHeight w:val="180"/>
        </w:trPr>
        <w:tc>
          <w:tcPr>
            <w:tcW w:w="493" w:type="dxa"/>
          </w:tcPr>
          <w:p w14:paraId="24A5A8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61" w:type="dxa"/>
          </w:tcPr>
          <w:p w14:paraId="0246D0B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gridSpan w:val="2"/>
          </w:tcPr>
          <w:p w14:paraId="71C110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16A04F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1F040B0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32" w:type="dxa"/>
            <w:gridSpan w:val="2"/>
          </w:tcPr>
          <w:p w14:paraId="79278BFD" w14:textId="77777777" w:rsidR="006144D6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Regionales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CONAP,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28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enero</w:t>
            </w:r>
          </w:p>
        </w:tc>
        <w:tc>
          <w:tcPr>
            <w:tcW w:w="804" w:type="dxa"/>
          </w:tcPr>
          <w:p w14:paraId="7D326C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54" w:type="dxa"/>
          </w:tcPr>
          <w:p w14:paraId="127B89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5" w:type="dxa"/>
            <w:gridSpan w:val="9"/>
            <w:vMerge/>
            <w:tcBorders>
              <w:top w:val="nil"/>
            </w:tcBorders>
          </w:tcPr>
          <w:p w14:paraId="2850649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83C3862" w14:textId="77777777">
        <w:trPr>
          <w:trHeight w:val="158"/>
        </w:trPr>
        <w:tc>
          <w:tcPr>
            <w:tcW w:w="493" w:type="dxa"/>
          </w:tcPr>
          <w:p w14:paraId="2B60377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61" w:type="dxa"/>
          </w:tcPr>
          <w:p w14:paraId="253BBE1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8" w:type="dxa"/>
            <w:gridSpan w:val="2"/>
          </w:tcPr>
          <w:p w14:paraId="7FF97D7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79" w:type="dxa"/>
          </w:tcPr>
          <w:p w14:paraId="214ED55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28" w:type="dxa"/>
            <w:gridSpan w:val="2"/>
          </w:tcPr>
          <w:p w14:paraId="685A0F7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332" w:type="dxa"/>
            <w:gridSpan w:val="2"/>
          </w:tcPr>
          <w:p w14:paraId="620F306D" w14:textId="77777777" w:rsidR="006144D6" w:rsidRDefault="00000000">
            <w:pPr>
              <w:pStyle w:val="TableParagraph"/>
              <w:spacing w:before="19" w:line="119" w:lineRule="exact"/>
              <w:ind w:left="223"/>
              <w:rPr>
                <w:sz w:val="12"/>
              </w:rPr>
            </w:pPr>
            <w:r>
              <w:rPr>
                <w:spacing w:val="-4"/>
                <w:sz w:val="12"/>
              </w:rPr>
              <w:t>2026</w:t>
            </w:r>
          </w:p>
        </w:tc>
        <w:tc>
          <w:tcPr>
            <w:tcW w:w="804" w:type="dxa"/>
          </w:tcPr>
          <w:p w14:paraId="7BC19F4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54" w:type="dxa"/>
          </w:tcPr>
          <w:p w14:paraId="4E089D9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825" w:type="dxa"/>
            <w:gridSpan w:val="9"/>
            <w:vMerge/>
            <w:tcBorders>
              <w:top w:val="nil"/>
            </w:tcBorders>
          </w:tcPr>
          <w:p w14:paraId="3B939808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294BDA66" w14:textId="77777777" w:rsidR="006144D6" w:rsidRDefault="006144D6">
      <w:pPr>
        <w:rPr>
          <w:sz w:val="2"/>
          <w:szCs w:val="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E0649E1" w14:textId="77777777" w:rsidR="006144D6" w:rsidRDefault="00000000">
      <w:pPr>
        <w:tabs>
          <w:tab w:val="left" w:pos="1077"/>
        </w:tabs>
        <w:spacing w:before="3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324D19E0" w14:textId="77777777" w:rsidR="006144D6" w:rsidRDefault="00000000">
      <w:pPr>
        <w:tabs>
          <w:tab w:val="left" w:pos="798"/>
        </w:tabs>
        <w:spacing w:before="3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2E677BF" w14:textId="77777777" w:rsidR="006144D6" w:rsidRDefault="00000000">
      <w:pPr>
        <w:tabs>
          <w:tab w:val="left" w:pos="781"/>
        </w:tabs>
        <w:spacing w:before="3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6E8CBE43" w14:textId="77777777" w:rsidR="006144D6" w:rsidRDefault="00000000">
      <w:pPr>
        <w:spacing w:before="3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286C156A" w14:textId="77777777" w:rsidR="006144D6" w:rsidRDefault="00000000">
      <w:pPr>
        <w:spacing w:before="3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557E4DC3" w14:textId="77777777" w:rsidR="006144D6" w:rsidRDefault="00000000">
      <w:pPr>
        <w:spacing w:before="3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97A0BE7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0A278380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185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1,175.00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1,175.00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28EC6C2A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1"/>
        <w:gridCol w:w="617"/>
        <w:gridCol w:w="970"/>
        <w:gridCol w:w="609"/>
        <w:gridCol w:w="1057"/>
        <w:gridCol w:w="2198"/>
        <w:gridCol w:w="846"/>
        <w:gridCol w:w="1293"/>
        <w:gridCol w:w="1835"/>
        <w:gridCol w:w="1267"/>
        <w:gridCol w:w="1023"/>
        <w:gridCol w:w="1001"/>
        <w:gridCol w:w="1057"/>
        <w:gridCol w:w="660"/>
        <w:gridCol w:w="471"/>
        <w:gridCol w:w="377"/>
        <w:gridCol w:w="262"/>
      </w:tblGrid>
      <w:tr w:rsidR="006144D6" w14:paraId="0D20F5D0" w14:textId="77777777">
        <w:trPr>
          <w:trHeight w:val="183"/>
        </w:trPr>
        <w:tc>
          <w:tcPr>
            <w:tcW w:w="451" w:type="dxa"/>
          </w:tcPr>
          <w:p w14:paraId="10FE569C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622</w:t>
            </w:r>
          </w:p>
        </w:tc>
        <w:tc>
          <w:tcPr>
            <w:tcW w:w="617" w:type="dxa"/>
          </w:tcPr>
          <w:p w14:paraId="084D5FDD" w14:textId="77777777" w:rsidR="006144D6" w:rsidRDefault="00000000">
            <w:pPr>
              <w:pStyle w:val="TableParagraph"/>
              <w:spacing w:line="136" w:lineRule="exact"/>
              <w:ind w:left="234"/>
              <w:rPr>
                <w:sz w:val="12"/>
              </w:rPr>
            </w:pPr>
            <w:r>
              <w:rPr>
                <w:spacing w:val="-5"/>
                <w:sz w:val="12"/>
              </w:rPr>
              <w:t>592</w:t>
            </w:r>
          </w:p>
        </w:tc>
        <w:tc>
          <w:tcPr>
            <w:tcW w:w="970" w:type="dxa"/>
          </w:tcPr>
          <w:p w14:paraId="1B6355D0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30/03/2026</w:t>
            </w:r>
          </w:p>
        </w:tc>
        <w:tc>
          <w:tcPr>
            <w:tcW w:w="609" w:type="dxa"/>
          </w:tcPr>
          <w:p w14:paraId="4CDFCCB3" w14:textId="77777777" w:rsidR="006144D6" w:rsidRDefault="00000000">
            <w:pPr>
              <w:pStyle w:val="TableParagraph"/>
              <w:spacing w:line="136" w:lineRule="exact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7" w:type="dxa"/>
          </w:tcPr>
          <w:p w14:paraId="40BCDB73" w14:textId="77777777" w:rsidR="006144D6" w:rsidRDefault="00000000">
            <w:pPr>
              <w:pStyle w:val="TableParagraph"/>
              <w:tabs>
                <w:tab w:val="left" w:pos="682"/>
              </w:tabs>
              <w:spacing w:line="136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98" w:type="dxa"/>
          </w:tcPr>
          <w:p w14:paraId="283B9E40" w14:textId="77777777" w:rsidR="006144D6" w:rsidRDefault="00000000">
            <w:pPr>
              <w:pStyle w:val="TableParagraph"/>
              <w:spacing w:before="22"/>
              <w:ind w:left="105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6" w:type="dxa"/>
          </w:tcPr>
          <w:p w14:paraId="1232BE11" w14:textId="77777777" w:rsidR="006144D6" w:rsidRDefault="00000000">
            <w:pPr>
              <w:pStyle w:val="TableParagraph"/>
              <w:spacing w:line="136" w:lineRule="exact"/>
              <w:ind w:left="171"/>
              <w:rPr>
                <w:sz w:val="12"/>
              </w:rPr>
            </w:pPr>
            <w:r>
              <w:rPr>
                <w:spacing w:val="-2"/>
                <w:sz w:val="12"/>
              </w:rPr>
              <w:t>52670856</w:t>
            </w:r>
          </w:p>
        </w:tc>
        <w:tc>
          <w:tcPr>
            <w:tcW w:w="1293" w:type="dxa"/>
          </w:tcPr>
          <w:p w14:paraId="3FB24A39" w14:textId="77777777" w:rsidR="006144D6" w:rsidRDefault="00000000">
            <w:pPr>
              <w:pStyle w:val="TableParagraph"/>
              <w:spacing w:before="22"/>
              <w:ind w:left="181"/>
              <w:rPr>
                <w:sz w:val="12"/>
              </w:rPr>
            </w:pPr>
            <w:r>
              <w:rPr>
                <w:sz w:val="12"/>
              </w:rPr>
              <w:t>SERVICIO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835" w:type="dxa"/>
          </w:tcPr>
          <w:p w14:paraId="35D64174" w14:textId="77777777" w:rsidR="006144D6" w:rsidRDefault="00000000">
            <w:pPr>
              <w:pStyle w:val="TableParagraph"/>
              <w:ind w:left="35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10,668.00</w:t>
            </w:r>
          </w:p>
        </w:tc>
        <w:tc>
          <w:tcPr>
            <w:tcW w:w="1267" w:type="dxa"/>
          </w:tcPr>
          <w:p w14:paraId="7799C353" w14:textId="77777777" w:rsidR="006144D6" w:rsidRDefault="00000000">
            <w:pPr>
              <w:pStyle w:val="TableParagraph"/>
              <w:spacing w:line="136" w:lineRule="exact"/>
              <w:ind w:right="6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60E72C3B" w14:textId="77777777" w:rsidR="006144D6" w:rsidRDefault="00000000">
            <w:pPr>
              <w:pStyle w:val="TableParagraph"/>
              <w:spacing w:line="136" w:lineRule="exact"/>
              <w:ind w:left="67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1F98AEA0" w14:textId="77777777" w:rsidR="006144D6" w:rsidRDefault="00000000">
            <w:pPr>
              <w:pStyle w:val="TableParagraph"/>
              <w:spacing w:line="57" w:lineRule="exact"/>
              <w:ind w:right="67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F6FE5C6" w14:textId="77777777" w:rsidR="006144D6" w:rsidRDefault="00000000">
            <w:pPr>
              <w:pStyle w:val="TableParagraph"/>
              <w:spacing w:line="78" w:lineRule="exact"/>
              <w:ind w:right="67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42CEB8DE" w14:textId="77777777" w:rsidR="006144D6" w:rsidRDefault="00000000">
            <w:pPr>
              <w:pStyle w:val="TableParagraph"/>
              <w:spacing w:line="57" w:lineRule="exact"/>
              <w:ind w:left="198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0F96F19F" w14:textId="77777777" w:rsidR="006144D6" w:rsidRDefault="00000000">
            <w:pPr>
              <w:pStyle w:val="TableParagraph"/>
              <w:spacing w:line="78" w:lineRule="exact"/>
              <w:ind w:left="347" w:right="12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2CC0137D" w14:textId="77777777" w:rsidR="006144D6" w:rsidRDefault="00000000">
            <w:pPr>
              <w:pStyle w:val="TableParagraph"/>
              <w:spacing w:line="57" w:lineRule="exact"/>
              <w:ind w:right="146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5FB87B20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4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435856DD" w14:textId="77777777" w:rsidR="006144D6" w:rsidRDefault="00000000">
            <w:pPr>
              <w:pStyle w:val="TableParagraph"/>
              <w:spacing w:line="136" w:lineRule="exact"/>
              <w:ind w:left="14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2F0926C4" w14:textId="77777777" w:rsidR="006144D6" w:rsidRDefault="00000000">
            <w:pPr>
              <w:pStyle w:val="TableParagraph"/>
              <w:spacing w:line="136" w:lineRule="exact"/>
              <w:ind w:left="163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3EE4233D" w14:textId="77777777">
        <w:trPr>
          <w:trHeight w:val="180"/>
        </w:trPr>
        <w:tc>
          <w:tcPr>
            <w:tcW w:w="451" w:type="dxa"/>
          </w:tcPr>
          <w:p w14:paraId="4482E0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6BE810A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40D3E8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1C7EFC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4EBB31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8" w:type="dxa"/>
          </w:tcPr>
          <w:p w14:paraId="7E64D893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VIGILANCIA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LAS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OFICINAS</w:t>
            </w:r>
          </w:p>
        </w:tc>
        <w:tc>
          <w:tcPr>
            <w:tcW w:w="846" w:type="dxa"/>
          </w:tcPr>
          <w:p w14:paraId="7DD56A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</w:tcPr>
          <w:p w14:paraId="7F5FB393" w14:textId="77777777" w:rsidR="006144D6" w:rsidRDefault="00000000">
            <w:pPr>
              <w:pStyle w:val="TableParagraph"/>
              <w:spacing w:before="19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SEGURIDAD</w:t>
            </w:r>
          </w:p>
        </w:tc>
        <w:tc>
          <w:tcPr>
            <w:tcW w:w="1835" w:type="dxa"/>
          </w:tcPr>
          <w:p w14:paraId="15791D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7" w:type="dxa"/>
          </w:tcPr>
          <w:p w14:paraId="627108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25540D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2499AF1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36DE2A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04076B2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2BA6C7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38340D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4005F0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A5F89DB" w14:textId="77777777">
        <w:trPr>
          <w:trHeight w:val="180"/>
        </w:trPr>
        <w:tc>
          <w:tcPr>
            <w:tcW w:w="451" w:type="dxa"/>
          </w:tcPr>
          <w:p w14:paraId="5128BF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2338A13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4E8D81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59F0FF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6234A6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8" w:type="dxa"/>
          </w:tcPr>
          <w:p w14:paraId="18E4CE60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DIRECCIÓN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846" w:type="dxa"/>
          </w:tcPr>
          <w:p w14:paraId="1CCE0A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</w:tcPr>
          <w:p w14:paraId="27663707" w14:textId="77777777" w:rsidR="006144D6" w:rsidRDefault="00000000">
            <w:pPr>
              <w:pStyle w:val="TableParagraph"/>
              <w:spacing w:before="19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COMERCIAL</w:t>
            </w:r>
          </w:p>
        </w:tc>
        <w:tc>
          <w:tcPr>
            <w:tcW w:w="7953" w:type="dxa"/>
            <w:gridSpan w:val="9"/>
            <w:vMerge w:val="restart"/>
          </w:tcPr>
          <w:p w14:paraId="1759C8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AA3ED85" w14:textId="77777777">
        <w:trPr>
          <w:trHeight w:val="180"/>
        </w:trPr>
        <w:tc>
          <w:tcPr>
            <w:tcW w:w="451" w:type="dxa"/>
          </w:tcPr>
          <w:p w14:paraId="6E3877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07539E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2DE83A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411661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129920A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8" w:type="dxa"/>
          </w:tcPr>
          <w:p w14:paraId="17869591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METROPOLITANA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46" w:type="dxa"/>
          </w:tcPr>
          <w:p w14:paraId="212488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</w:tcPr>
          <w:p w14:paraId="1197A83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53" w:type="dxa"/>
            <w:gridSpan w:val="9"/>
            <w:vMerge/>
            <w:tcBorders>
              <w:top w:val="nil"/>
            </w:tcBorders>
          </w:tcPr>
          <w:p w14:paraId="021D571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F3862EE" w14:textId="77777777">
        <w:trPr>
          <w:trHeight w:val="180"/>
        </w:trPr>
        <w:tc>
          <w:tcPr>
            <w:tcW w:w="451" w:type="dxa"/>
          </w:tcPr>
          <w:p w14:paraId="3DDBD6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35B037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44481DC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1DAA7F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30F5E3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8" w:type="dxa"/>
          </w:tcPr>
          <w:p w14:paraId="64385F2A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46" w:type="dxa"/>
          </w:tcPr>
          <w:p w14:paraId="61A7AA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</w:tcPr>
          <w:p w14:paraId="784774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53" w:type="dxa"/>
            <w:gridSpan w:val="9"/>
            <w:vMerge/>
            <w:tcBorders>
              <w:top w:val="nil"/>
            </w:tcBorders>
          </w:tcPr>
          <w:p w14:paraId="684CA3E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6459465" w14:textId="77777777">
        <w:trPr>
          <w:trHeight w:val="180"/>
        </w:trPr>
        <w:tc>
          <w:tcPr>
            <w:tcW w:w="451" w:type="dxa"/>
          </w:tcPr>
          <w:p w14:paraId="11381D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30BE63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309283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157A7A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7AC7B94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8" w:type="dxa"/>
          </w:tcPr>
          <w:p w14:paraId="5B1C1CE1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DURANTE</w:t>
            </w:r>
            <w:r>
              <w:rPr>
                <w:spacing w:val="1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46" w:type="dxa"/>
          </w:tcPr>
          <w:p w14:paraId="608CCB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</w:tcPr>
          <w:p w14:paraId="145CD0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53" w:type="dxa"/>
            <w:gridSpan w:val="9"/>
            <w:vMerge/>
            <w:tcBorders>
              <w:top w:val="nil"/>
            </w:tcBorders>
          </w:tcPr>
          <w:p w14:paraId="47C6F22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E98F94B" w14:textId="77777777">
        <w:trPr>
          <w:trHeight w:val="180"/>
        </w:trPr>
        <w:tc>
          <w:tcPr>
            <w:tcW w:w="451" w:type="dxa"/>
          </w:tcPr>
          <w:p w14:paraId="265ABD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022BB7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623E67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F2156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0D0254B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8" w:type="dxa"/>
          </w:tcPr>
          <w:p w14:paraId="2D789CC4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PERIODO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01/01/2026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846" w:type="dxa"/>
          </w:tcPr>
          <w:p w14:paraId="0722CC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</w:tcPr>
          <w:p w14:paraId="5CFC73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953" w:type="dxa"/>
            <w:gridSpan w:val="9"/>
            <w:vMerge/>
            <w:tcBorders>
              <w:top w:val="nil"/>
            </w:tcBorders>
          </w:tcPr>
          <w:p w14:paraId="5BF0C3E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1911063" w14:textId="77777777">
        <w:trPr>
          <w:trHeight w:val="158"/>
        </w:trPr>
        <w:tc>
          <w:tcPr>
            <w:tcW w:w="451" w:type="dxa"/>
          </w:tcPr>
          <w:p w14:paraId="0DA093C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7" w:type="dxa"/>
          </w:tcPr>
          <w:p w14:paraId="64530C5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70" w:type="dxa"/>
          </w:tcPr>
          <w:p w14:paraId="610D62E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09" w:type="dxa"/>
          </w:tcPr>
          <w:p w14:paraId="59976CE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57" w:type="dxa"/>
          </w:tcPr>
          <w:p w14:paraId="213A2DA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198" w:type="dxa"/>
          </w:tcPr>
          <w:p w14:paraId="4FF6B8BC" w14:textId="77777777" w:rsidR="006144D6" w:rsidRDefault="00000000">
            <w:pPr>
              <w:pStyle w:val="TableParagraph"/>
              <w:spacing w:before="19" w:line="119" w:lineRule="exact"/>
              <w:ind w:left="105"/>
              <w:rPr>
                <w:sz w:val="12"/>
              </w:rPr>
            </w:pPr>
            <w:r>
              <w:rPr>
                <w:spacing w:val="-2"/>
                <w:sz w:val="12"/>
              </w:rPr>
              <w:t>31/01/2026</w:t>
            </w:r>
          </w:p>
        </w:tc>
        <w:tc>
          <w:tcPr>
            <w:tcW w:w="846" w:type="dxa"/>
          </w:tcPr>
          <w:p w14:paraId="4719E64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</w:tcPr>
          <w:p w14:paraId="47A5084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953" w:type="dxa"/>
            <w:gridSpan w:val="9"/>
            <w:vMerge/>
            <w:tcBorders>
              <w:top w:val="nil"/>
            </w:tcBorders>
          </w:tcPr>
          <w:p w14:paraId="213BE370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052E717F" w14:textId="77777777" w:rsidR="006144D6" w:rsidRDefault="006144D6">
      <w:pPr>
        <w:rPr>
          <w:sz w:val="2"/>
          <w:szCs w:val="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1C4CC35" w14:textId="77777777" w:rsidR="006144D6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5DAFA80" w14:textId="77777777" w:rsidR="006144D6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CC8D3E5" w14:textId="77777777" w:rsidR="006144D6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4F75D866" w14:textId="77777777" w:rsidR="006144D6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76FBA395" w14:textId="77777777" w:rsidR="006144D6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2EBF85DD" w14:textId="77777777" w:rsidR="006144D6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047F3725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F734156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197</w:t>
      </w:r>
      <w:r>
        <w:rPr>
          <w:sz w:val="10"/>
        </w:rPr>
        <w:tab/>
      </w:r>
      <w:r>
        <w:rPr>
          <w:spacing w:val="-4"/>
          <w:sz w:val="10"/>
        </w:rPr>
        <w:t>0108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10,668.00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10,668.00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239E513E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B9F7891" w14:textId="77777777" w:rsidR="006144D6" w:rsidRDefault="006144D6">
      <w:pPr>
        <w:spacing w:before="44"/>
        <w:rPr>
          <w:sz w:val="12"/>
        </w:rPr>
      </w:pPr>
    </w:p>
    <w:p w14:paraId="7FE0F943" w14:textId="77777777" w:rsidR="006144D6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before="1" w:line="60" w:lineRule="exact"/>
        <w:ind w:left="258"/>
        <w:rPr>
          <w:position w:val="-2"/>
          <w:sz w:val="12"/>
        </w:rPr>
      </w:pPr>
      <w:r>
        <w:rPr>
          <w:spacing w:val="-5"/>
          <w:sz w:val="12"/>
        </w:rPr>
        <w:t>623</w:t>
      </w:r>
      <w:r>
        <w:rPr>
          <w:sz w:val="12"/>
        </w:rPr>
        <w:tab/>
      </w:r>
      <w:r>
        <w:rPr>
          <w:spacing w:val="-5"/>
          <w:sz w:val="12"/>
        </w:rPr>
        <w:t>399</w:t>
      </w:r>
      <w:r>
        <w:rPr>
          <w:sz w:val="12"/>
        </w:rPr>
        <w:tab/>
      </w:r>
      <w:r>
        <w:rPr>
          <w:spacing w:val="-2"/>
          <w:sz w:val="12"/>
        </w:rPr>
        <w:t>30/03/2026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PAGO</w:t>
      </w:r>
      <w:r>
        <w:rPr>
          <w:spacing w:val="-2"/>
          <w:position w:val="-2"/>
          <w:sz w:val="12"/>
        </w:rPr>
        <w:t xml:space="preserve"> </w:t>
      </w:r>
      <w:r>
        <w:rPr>
          <w:position w:val="-2"/>
          <w:sz w:val="12"/>
        </w:rPr>
        <w:t>POR</w:t>
      </w:r>
      <w:r>
        <w:rPr>
          <w:spacing w:val="-2"/>
          <w:position w:val="-2"/>
          <w:sz w:val="12"/>
        </w:rPr>
        <w:t xml:space="preserve"> </w:t>
      </w:r>
      <w:r>
        <w:rPr>
          <w:position w:val="-2"/>
          <w:sz w:val="12"/>
        </w:rPr>
        <w:t>SERVICIO</w:t>
      </w:r>
      <w:r>
        <w:rPr>
          <w:spacing w:val="-1"/>
          <w:position w:val="-2"/>
          <w:sz w:val="12"/>
        </w:rPr>
        <w:t xml:space="preserve"> </w:t>
      </w:r>
      <w:r>
        <w:rPr>
          <w:spacing w:val="-5"/>
          <w:position w:val="-2"/>
          <w:sz w:val="12"/>
        </w:rPr>
        <w:t>DE</w:t>
      </w:r>
    </w:p>
    <w:p w14:paraId="74C76E15" w14:textId="77777777" w:rsidR="006144D6" w:rsidRDefault="00000000">
      <w:pPr>
        <w:spacing w:before="44"/>
        <w:rPr>
          <w:sz w:val="12"/>
        </w:rPr>
      </w:pPr>
      <w:r>
        <w:br w:type="column"/>
      </w:r>
    </w:p>
    <w:p w14:paraId="21D70774" w14:textId="77777777" w:rsidR="006144D6" w:rsidRDefault="00000000">
      <w:pPr>
        <w:spacing w:before="1" w:line="60" w:lineRule="exact"/>
        <w:ind w:left="258"/>
        <w:rPr>
          <w:sz w:val="12"/>
        </w:rPr>
      </w:pPr>
      <w:r>
        <w:rPr>
          <w:spacing w:val="-2"/>
          <w:sz w:val="12"/>
        </w:rPr>
        <w:t>9176195</w:t>
      </w:r>
    </w:p>
    <w:p w14:paraId="5145AF4D" w14:textId="77777777" w:rsidR="006144D6" w:rsidRDefault="00000000">
      <w:pPr>
        <w:spacing w:before="69"/>
        <w:rPr>
          <w:sz w:val="12"/>
        </w:rPr>
      </w:pPr>
      <w:r>
        <w:br w:type="column"/>
      </w:r>
    </w:p>
    <w:p w14:paraId="796305B8" w14:textId="77777777" w:rsidR="006144D6" w:rsidRDefault="00000000">
      <w:pPr>
        <w:spacing w:before="1" w:line="35" w:lineRule="exact"/>
        <w:ind w:left="258"/>
        <w:rPr>
          <w:sz w:val="12"/>
        </w:rPr>
      </w:pPr>
      <w:r>
        <w:rPr>
          <w:sz w:val="12"/>
        </w:rPr>
        <w:t>LIGORRIA</w:t>
      </w:r>
      <w:r>
        <w:rPr>
          <w:spacing w:val="4"/>
          <w:sz w:val="12"/>
        </w:rPr>
        <w:t xml:space="preserve"> </w:t>
      </w:r>
      <w:r>
        <w:rPr>
          <w:spacing w:val="-4"/>
          <w:sz w:val="12"/>
        </w:rPr>
        <w:t>GIRON</w:t>
      </w:r>
    </w:p>
    <w:p w14:paraId="66DF617F" w14:textId="77777777" w:rsidR="006144D6" w:rsidRDefault="00000000">
      <w:pPr>
        <w:spacing w:before="47"/>
        <w:rPr>
          <w:sz w:val="12"/>
        </w:rPr>
      </w:pPr>
      <w:r>
        <w:br w:type="column"/>
      </w:r>
    </w:p>
    <w:p w14:paraId="22AC3681" w14:textId="77777777" w:rsidR="006144D6" w:rsidRDefault="00000000">
      <w:pPr>
        <w:spacing w:before="1" w:line="57" w:lineRule="exact"/>
        <w:ind w:left="258"/>
        <w:rPr>
          <w:b/>
          <w:sz w:val="12"/>
        </w:rPr>
      </w:pPr>
      <w:r>
        <w:rPr>
          <w:b/>
          <w:spacing w:val="-2"/>
          <w:sz w:val="12"/>
        </w:rPr>
        <w:t>1,550.00</w:t>
      </w:r>
    </w:p>
    <w:p w14:paraId="43B3C5E2" w14:textId="77777777" w:rsidR="006144D6" w:rsidRDefault="00000000">
      <w:pPr>
        <w:spacing w:before="44"/>
        <w:rPr>
          <w:b/>
          <w:sz w:val="12"/>
        </w:rPr>
      </w:pPr>
      <w:r>
        <w:br w:type="column"/>
      </w:r>
    </w:p>
    <w:p w14:paraId="62BB52D4" w14:textId="77777777" w:rsidR="006144D6" w:rsidRDefault="00000000">
      <w:pPr>
        <w:spacing w:before="1" w:line="60" w:lineRule="exact"/>
        <w:ind w:left="258"/>
        <w:rPr>
          <w:sz w:val="12"/>
        </w:rPr>
      </w:pPr>
      <w:r>
        <w:rPr>
          <w:spacing w:val="-4"/>
          <w:sz w:val="12"/>
        </w:rPr>
        <w:t>0.00</w:t>
      </w:r>
    </w:p>
    <w:p w14:paraId="47658627" w14:textId="77777777" w:rsidR="006144D6" w:rsidRDefault="00000000">
      <w:pPr>
        <w:rPr>
          <w:sz w:val="7"/>
        </w:rPr>
      </w:pPr>
      <w:r>
        <w:br w:type="column"/>
      </w:r>
    </w:p>
    <w:p w14:paraId="1CD858AB" w14:textId="77777777" w:rsidR="006144D6" w:rsidRDefault="006144D6">
      <w:pPr>
        <w:spacing w:before="3"/>
        <w:rPr>
          <w:sz w:val="7"/>
        </w:rPr>
      </w:pPr>
    </w:p>
    <w:p w14:paraId="32CE4B13" w14:textId="77777777" w:rsidR="006144D6" w:rsidRDefault="00000000">
      <w:pPr>
        <w:spacing w:line="78" w:lineRule="exact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59"/>
          <w:position w:val="-6"/>
          <w:sz w:val="12"/>
        </w:rPr>
        <w:t xml:space="preserve"> </w:t>
      </w:r>
      <w:r>
        <w:rPr>
          <w:spacing w:val="-2"/>
          <w:sz w:val="7"/>
        </w:rPr>
        <w:t>YPMONTERROS</w:t>
      </w:r>
    </w:p>
    <w:p w14:paraId="2F22DF29" w14:textId="77777777" w:rsidR="006144D6" w:rsidRDefault="00000000">
      <w:pPr>
        <w:rPr>
          <w:sz w:val="7"/>
        </w:rPr>
      </w:pPr>
      <w:r>
        <w:br w:type="column"/>
      </w:r>
    </w:p>
    <w:p w14:paraId="67D7F7C4" w14:textId="77777777" w:rsidR="006144D6" w:rsidRDefault="006144D6">
      <w:pPr>
        <w:spacing w:before="3"/>
        <w:rPr>
          <w:sz w:val="7"/>
        </w:rPr>
      </w:pPr>
    </w:p>
    <w:p w14:paraId="63490C2B" w14:textId="77777777" w:rsidR="006144D6" w:rsidRDefault="00000000">
      <w:pPr>
        <w:spacing w:line="78" w:lineRule="exact"/>
        <w:ind w:left="258"/>
        <w:rPr>
          <w:sz w:val="7"/>
        </w:rPr>
      </w:pPr>
      <w:r>
        <w:rPr>
          <w:spacing w:val="-2"/>
          <w:sz w:val="7"/>
        </w:rPr>
        <w:t>YPMONTERROS</w:t>
      </w:r>
    </w:p>
    <w:p w14:paraId="0464B207" w14:textId="77777777" w:rsidR="006144D6" w:rsidRDefault="00000000">
      <w:pPr>
        <w:rPr>
          <w:sz w:val="7"/>
        </w:rPr>
      </w:pPr>
      <w:r>
        <w:br w:type="column"/>
      </w:r>
    </w:p>
    <w:p w14:paraId="260E794E" w14:textId="77777777" w:rsidR="006144D6" w:rsidRDefault="006144D6">
      <w:pPr>
        <w:spacing w:before="3"/>
        <w:rPr>
          <w:sz w:val="7"/>
        </w:rPr>
      </w:pPr>
    </w:p>
    <w:p w14:paraId="1450791C" w14:textId="77777777" w:rsidR="006144D6" w:rsidRDefault="00000000">
      <w:pPr>
        <w:tabs>
          <w:tab w:val="left" w:pos="1574"/>
          <w:tab w:val="left" w:pos="1968"/>
        </w:tabs>
        <w:spacing w:line="78" w:lineRule="exact"/>
        <w:ind w:left="158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6E42DD7E" w14:textId="77777777" w:rsidR="006144D6" w:rsidRDefault="006144D6">
      <w:pPr>
        <w:spacing w:line="78" w:lineRule="exact"/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454" w:space="588"/>
            <w:col w:w="730" w:space="126"/>
            <w:col w:w="1300" w:space="171"/>
            <w:col w:w="730" w:space="1729"/>
            <w:col w:w="475" w:space="40"/>
            <w:col w:w="1418" w:space="574"/>
            <w:col w:w="780" w:space="39"/>
            <w:col w:w="2100"/>
          </w:cols>
        </w:sectPr>
      </w:pPr>
    </w:p>
    <w:p w14:paraId="16381F11" w14:textId="77777777" w:rsidR="006144D6" w:rsidRDefault="00000000">
      <w:pPr>
        <w:spacing w:before="135" w:line="312" w:lineRule="auto"/>
        <w:ind w:left="4036"/>
        <w:rPr>
          <w:sz w:val="12"/>
        </w:rPr>
      </w:pPr>
      <w:r>
        <w:rPr>
          <w:sz w:val="12"/>
        </w:rPr>
        <w:t>DESINSTALACIÓN</w:t>
      </w:r>
      <w:r>
        <w:rPr>
          <w:spacing w:val="-5"/>
          <w:sz w:val="12"/>
        </w:rPr>
        <w:t xml:space="preserve"> </w:t>
      </w:r>
      <w:r>
        <w:rPr>
          <w:sz w:val="12"/>
        </w:rPr>
        <w:t>E</w:t>
      </w:r>
      <w:r>
        <w:rPr>
          <w:spacing w:val="-5"/>
          <w:sz w:val="12"/>
        </w:rPr>
        <w:t xml:space="preserve"> </w:t>
      </w:r>
      <w:r>
        <w:rPr>
          <w:sz w:val="12"/>
        </w:rPr>
        <w:t>INSTALACIÓN</w:t>
      </w:r>
      <w:r>
        <w:rPr>
          <w:spacing w:val="40"/>
          <w:sz w:val="12"/>
        </w:rPr>
        <w:t xml:space="preserve"> </w:t>
      </w:r>
      <w:r>
        <w:rPr>
          <w:sz w:val="12"/>
        </w:rPr>
        <w:t>DE AIRE ACONDICIONADO DEL</w:t>
      </w:r>
      <w:r>
        <w:rPr>
          <w:spacing w:val="40"/>
          <w:sz w:val="12"/>
        </w:rPr>
        <w:t xml:space="preserve"> </w:t>
      </w:r>
      <w:r>
        <w:rPr>
          <w:sz w:val="12"/>
        </w:rPr>
        <w:t>PARQUE NACIONAL</w:t>
      </w:r>
      <w:r>
        <w:rPr>
          <w:spacing w:val="-5"/>
          <w:sz w:val="12"/>
        </w:rPr>
        <w:t xml:space="preserve"> </w:t>
      </w:r>
      <w:r>
        <w:rPr>
          <w:sz w:val="12"/>
        </w:rPr>
        <w:t>YAXHA.</w:t>
      </w:r>
    </w:p>
    <w:p w14:paraId="020C7F0F" w14:textId="77777777" w:rsidR="006144D6" w:rsidRDefault="00000000">
      <w:pPr>
        <w:spacing w:before="7"/>
        <w:rPr>
          <w:sz w:val="12"/>
        </w:rPr>
      </w:pPr>
      <w:r>
        <w:br w:type="column"/>
      </w:r>
    </w:p>
    <w:p w14:paraId="3473188C" w14:textId="77777777" w:rsidR="006144D6" w:rsidRDefault="00000000">
      <w:pPr>
        <w:ind w:left="1077"/>
        <w:rPr>
          <w:sz w:val="12"/>
        </w:rPr>
      </w:pPr>
      <w:r>
        <w:rPr>
          <w:sz w:val="12"/>
        </w:rPr>
        <w:t>JOSE</w:t>
      </w:r>
      <w:r>
        <w:rPr>
          <w:spacing w:val="5"/>
          <w:sz w:val="12"/>
        </w:rPr>
        <w:t xml:space="preserve"> </w:t>
      </w:r>
      <w:r>
        <w:rPr>
          <w:spacing w:val="-2"/>
          <w:sz w:val="12"/>
        </w:rPr>
        <w:t>JONATHAN</w:t>
      </w:r>
    </w:p>
    <w:p w14:paraId="3E81923F" w14:textId="77777777" w:rsidR="006144D6" w:rsidRDefault="00000000">
      <w:pPr>
        <w:tabs>
          <w:tab w:val="left" w:pos="5431"/>
          <w:tab w:val="left" w:pos="6151"/>
          <w:tab w:val="left" w:pos="6751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0BD44E23" w14:textId="77777777" w:rsidR="006144D6" w:rsidRDefault="006144D6">
      <w:pPr>
        <w:spacing w:line="77" w:lineRule="exact"/>
        <w:rPr>
          <w:sz w:val="7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6040" w:space="40"/>
            <w:col w:w="2071" w:space="483"/>
            <w:col w:w="7620"/>
          </w:cols>
        </w:sectPr>
      </w:pPr>
    </w:p>
    <w:p w14:paraId="6AC6409F" w14:textId="77777777" w:rsidR="006144D6" w:rsidRDefault="00000000">
      <w:pPr>
        <w:tabs>
          <w:tab w:val="left" w:pos="1077"/>
        </w:tabs>
        <w:spacing w:before="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2A9FE89" w14:textId="77777777" w:rsidR="006144D6" w:rsidRDefault="00000000">
      <w:pPr>
        <w:tabs>
          <w:tab w:val="left" w:pos="798"/>
        </w:tabs>
        <w:spacing w:before="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E96A177" w14:textId="77777777" w:rsidR="006144D6" w:rsidRDefault="00000000">
      <w:pPr>
        <w:tabs>
          <w:tab w:val="left" w:pos="781"/>
        </w:tabs>
        <w:spacing w:before="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53BD27F3" w14:textId="77777777" w:rsidR="006144D6" w:rsidRDefault="00000000">
      <w:pPr>
        <w:spacing w:before="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1AB26754" w14:textId="77777777" w:rsidR="006144D6" w:rsidRDefault="00000000">
      <w:pPr>
        <w:spacing w:before="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4932B105" w14:textId="77777777" w:rsidR="006144D6" w:rsidRDefault="00000000">
      <w:pPr>
        <w:spacing w:before="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38BDECCD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69324219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199</w:t>
      </w:r>
      <w:r>
        <w:rPr>
          <w:sz w:val="10"/>
        </w:rPr>
        <w:tab/>
      </w:r>
      <w:r>
        <w:rPr>
          <w:spacing w:val="-4"/>
          <w:sz w:val="10"/>
        </w:rPr>
        <w:t>1701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1,550.00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1,550.00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81E99D0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1"/>
        <w:gridCol w:w="617"/>
        <w:gridCol w:w="970"/>
        <w:gridCol w:w="609"/>
        <w:gridCol w:w="1057"/>
        <w:gridCol w:w="2212"/>
        <w:gridCol w:w="833"/>
        <w:gridCol w:w="1430"/>
        <w:gridCol w:w="1668"/>
        <w:gridCol w:w="1298"/>
        <w:gridCol w:w="1023"/>
        <w:gridCol w:w="1001"/>
        <w:gridCol w:w="1057"/>
        <w:gridCol w:w="660"/>
        <w:gridCol w:w="471"/>
        <w:gridCol w:w="377"/>
        <w:gridCol w:w="262"/>
      </w:tblGrid>
      <w:tr w:rsidR="006144D6" w14:paraId="16478E5F" w14:textId="77777777">
        <w:trPr>
          <w:trHeight w:val="183"/>
        </w:trPr>
        <w:tc>
          <w:tcPr>
            <w:tcW w:w="451" w:type="dxa"/>
          </w:tcPr>
          <w:p w14:paraId="58FFAD82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624</w:t>
            </w:r>
          </w:p>
        </w:tc>
        <w:tc>
          <w:tcPr>
            <w:tcW w:w="617" w:type="dxa"/>
          </w:tcPr>
          <w:p w14:paraId="63B0321C" w14:textId="77777777" w:rsidR="006144D6" w:rsidRDefault="00000000">
            <w:pPr>
              <w:pStyle w:val="TableParagraph"/>
              <w:spacing w:line="136" w:lineRule="exact"/>
              <w:ind w:left="234"/>
              <w:rPr>
                <w:sz w:val="12"/>
              </w:rPr>
            </w:pPr>
            <w:r>
              <w:rPr>
                <w:spacing w:val="-5"/>
                <w:sz w:val="12"/>
              </w:rPr>
              <w:t>400</w:t>
            </w:r>
          </w:p>
        </w:tc>
        <w:tc>
          <w:tcPr>
            <w:tcW w:w="970" w:type="dxa"/>
          </w:tcPr>
          <w:p w14:paraId="797F4CDC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30/03/2026</w:t>
            </w:r>
          </w:p>
        </w:tc>
        <w:tc>
          <w:tcPr>
            <w:tcW w:w="609" w:type="dxa"/>
          </w:tcPr>
          <w:p w14:paraId="23B49B52" w14:textId="77777777" w:rsidR="006144D6" w:rsidRDefault="00000000">
            <w:pPr>
              <w:pStyle w:val="TableParagraph"/>
              <w:spacing w:line="136" w:lineRule="exact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7" w:type="dxa"/>
          </w:tcPr>
          <w:p w14:paraId="62B754F4" w14:textId="77777777" w:rsidR="006144D6" w:rsidRDefault="00000000">
            <w:pPr>
              <w:pStyle w:val="TableParagraph"/>
              <w:tabs>
                <w:tab w:val="left" w:pos="682"/>
              </w:tabs>
              <w:spacing w:line="136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2" w:type="dxa"/>
          </w:tcPr>
          <w:p w14:paraId="2E430F60" w14:textId="77777777" w:rsidR="006144D6" w:rsidRDefault="00000000">
            <w:pPr>
              <w:pStyle w:val="TableParagraph"/>
              <w:spacing w:before="22"/>
              <w:ind w:left="105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IMPRESION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3" w:type="dxa"/>
          </w:tcPr>
          <w:p w14:paraId="5DB19D94" w14:textId="77777777" w:rsidR="006144D6" w:rsidRDefault="00000000">
            <w:pPr>
              <w:pStyle w:val="TableParagraph"/>
              <w:spacing w:line="136" w:lineRule="exact"/>
              <w:ind w:left="157"/>
              <w:rPr>
                <w:sz w:val="12"/>
              </w:rPr>
            </w:pPr>
            <w:r>
              <w:rPr>
                <w:spacing w:val="-2"/>
                <w:sz w:val="12"/>
              </w:rPr>
              <w:t>64107310</w:t>
            </w:r>
          </w:p>
        </w:tc>
        <w:tc>
          <w:tcPr>
            <w:tcW w:w="1430" w:type="dxa"/>
          </w:tcPr>
          <w:p w14:paraId="01F73074" w14:textId="77777777" w:rsidR="006144D6" w:rsidRDefault="00000000">
            <w:pPr>
              <w:pStyle w:val="TableParagraph"/>
              <w:spacing w:before="22"/>
              <w:ind w:left="180"/>
              <w:rPr>
                <w:sz w:val="12"/>
              </w:rPr>
            </w:pPr>
            <w:r>
              <w:rPr>
                <w:sz w:val="12"/>
              </w:rPr>
              <w:t>OHIO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PRINT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AND</w:t>
            </w:r>
          </w:p>
        </w:tc>
        <w:tc>
          <w:tcPr>
            <w:tcW w:w="1668" w:type="dxa"/>
          </w:tcPr>
          <w:p w14:paraId="030A8505" w14:textId="77777777" w:rsidR="006144D6" w:rsidRDefault="00000000">
            <w:pPr>
              <w:pStyle w:val="TableParagraph"/>
              <w:ind w:left="22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3,150.00</w:t>
            </w:r>
          </w:p>
        </w:tc>
        <w:tc>
          <w:tcPr>
            <w:tcW w:w="1298" w:type="dxa"/>
          </w:tcPr>
          <w:p w14:paraId="459DD11B" w14:textId="77777777" w:rsidR="006144D6" w:rsidRDefault="00000000">
            <w:pPr>
              <w:pStyle w:val="TableParagraph"/>
              <w:spacing w:line="136" w:lineRule="exact"/>
              <w:ind w:right="6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526BE3CD" w14:textId="77777777" w:rsidR="006144D6" w:rsidRDefault="00000000">
            <w:pPr>
              <w:pStyle w:val="TableParagraph"/>
              <w:spacing w:line="136" w:lineRule="exact"/>
              <w:ind w:left="65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100F105C" w14:textId="77777777" w:rsidR="006144D6" w:rsidRDefault="00000000">
            <w:pPr>
              <w:pStyle w:val="TableParagraph"/>
              <w:spacing w:line="57" w:lineRule="exact"/>
              <w:ind w:right="67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2CF34794" w14:textId="77777777" w:rsidR="006144D6" w:rsidRDefault="00000000">
            <w:pPr>
              <w:pStyle w:val="TableParagraph"/>
              <w:spacing w:line="78" w:lineRule="exact"/>
              <w:ind w:right="67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0C0DCE6A" w14:textId="77777777" w:rsidR="006144D6" w:rsidRDefault="00000000">
            <w:pPr>
              <w:pStyle w:val="TableParagraph"/>
              <w:spacing w:line="57" w:lineRule="exact"/>
              <w:ind w:left="196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08B45D3A" w14:textId="77777777" w:rsidR="006144D6" w:rsidRDefault="00000000">
            <w:pPr>
              <w:pStyle w:val="TableParagraph"/>
              <w:spacing w:line="78" w:lineRule="exact"/>
              <w:ind w:left="331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0A692DB3" w14:textId="77777777" w:rsidR="006144D6" w:rsidRDefault="00000000">
            <w:pPr>
              <w:pStyle w:val="TableParagraph"/>
              <w:spacing w:line="57" w:lineRule="exact"/>
              <w:ind w:right="148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000AE547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3D0A7F94" w14:textId="77777777" w:rsidR="006144D6" w:rsidRDefault="00000000">
            <w:pPr>
              <w:pStyle w:val="TableParagraph"/>
              <w:spacing w:line="136" w:lineRule="exact"/>
              <w:ind w:left="10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56CD1FBE" w14:textId="77777777" w:rsidR="006144D6" w:rsidRDefault="00000000">
            <w:pPr>
              <w:pStyle w:val="TableParagraph"/>
              <w:spacing w:line="136" w:lineRule="exact"/>
              <w:ind w:left="161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01222CAA" w14:textId="77777777">
        <w:trPr>
          <w:trHeight w:val="180"/>
        </w:trPr>
        <w:tc>
          <w:tcPr>
            <w:tcW w:w="451" w:type="dxa"/>
          </w:tcPr>
          <w:p w14:paraId="522D9DE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3B0F03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49FF7CA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95D723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40F3DB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664A2B61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TARJETAS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RESPONSABILIDAD</w:t>
            </w:r>
          </w:p>
        </w:tc>
        <w:tc>
          <w:tcPr>
            <w:tcW w:w="833" w:type="dxa"/>
          </w:tcPr>
          <w:p w14:paraId="466F1F3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0" w:type="dxa"/>
          </w:tcPr>
          <w:p w14:paraId="300DB8A2" w14:textId="77777777" w:rsidR="006144D6" w:rsidRDefault="00000000">
            <w:pPr>
              <w:pStyle w:val="TableParagraph"/>
              <w:spacing w:before="19"/>
              <w:ind w:left="180"/>
              <w:rPr>
                <w:sz w:val="12"/>
              </w:rPr>
            </w:pPr>
            <w:r>
              <w:rPr>
                <w:sz w:val="12"/>
              </w:rPr>
              <w:t>PAPER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668" w:type="dxa"/>
          </w:tcPr>
          <w:p w14:paraId="1970DA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1969C4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09B24F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18A33C2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494678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2F81482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0DB9225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1267ED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380A60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E004A7A" w14:textId="77777777">
        <w:trPr>
          <w:trHeight w:val="180"/>
        </w:trPr>
        <w:tc>
          <w:tcPr>
            <w:tcW w:w="451" w:type="dxa"/>
          </w:tcPr>
          <w:p w14:paraId="17181A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12CDAD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777943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21A4F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465CEB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75C4AD5A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ACTIVOS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FIJOS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3" w:type="dxa"/>
          </w:tcPr>
          <w:p w14:paraId="153B4A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0" w:type="dxa"/>
          </w:tcPr>
          <w:p w14:paraId="1EA91DC2" w14:textId="77777777" w:rsidR="006144D6" w:rsidRDefault="00000000">
            <w:pPr>
              <w:pStyle w:val="TableParagraph"/>
              <w:spacing w:before="19"/>
              <w:ind w:left="180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7817" w:type="dxa"/>
            <w:gridSpan w:val="9"/>
            <w:vMerge w:val="restart"/>
          </w:tcPr>
          <w:p w14:paraId="58E756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9A6A958" w14:textId="77777777">
        <w:trPr>
          <w:trHeight w:val="180"/>
        </w:trPr>
        <w:tc>
          <w:tcPr>
            <w:tcW w:w="451" w:type="dxa"/>
          </w:tcPr>
          <w:p w14:paraId="2C35F0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2C61EC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43A9F4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A1133E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31004E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73D43A31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INVENTARIOS DEL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33" w:type="dxa"/>
          </w:tcPr>
          <w:p w14:paraId="2FC958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0" w:type="dxa"/>
          </w:tcPr>
          <w:p w14:paraId="5A4B38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7" w:type="dxa"/>
            <w:gridSpan w:val="9"/>
            <w:vMerge/>
            <w:tcBorders>
              <w:top w:val="nil"/>
            </w:tcBorders>
          </w:tcPr>
          <w:p w14:paraId="12D03C5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C6B8A05" w14:textId="77777777">
        <w:trPr>
          <w:trHeight w:val="180"/>
        </w:trPr>
        <w:tc>
          <w:tcPr>
            <w:tcW w:w="451" w:type="dxa"/>
          </w:tcPr>
          <w:p w14:paraId="69BB7E7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58EF91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79BAD38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F5298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6E9EE2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60730DF5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AREAS</w:t>
            </w:r>
          </w:p>
        </w:tc>
        <w:tc>
          <w:tcPr>
            <w:tcW w:w="833" w:type="dxa"/>
          </w:tcPr>
          <w:p w14:paraId="38EB54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0" w:type="dxa"/>
          </w:tcPr>
          <w:p w14:paraId="371AA28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7" w:type="dxa"/>
            <w:gridSpan w:val="9"/>
            <w:vMerge/>
            <w:tcBorders>
              <w:top w:val="nil"/>
            </w:tcBorders>
          </w:tcPr>
          <w:p w14:paraId="13D98FB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C0280F9" w14:textId="77777777">
        <w:trPr>
          <w:trHeight w:val="180"/>
        </w:trPr>
        <w:tc>
          <w:tcPr>
            <w:tcW w:w="451" w:type="dxa"/>
          </w:tcPr>
          <w:p w14:paraId="649AA5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1BBF948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FB0D49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DD8290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48ABB82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7EC4A79A" w14:textId="77777777" w:rsidR="006144D6" w:rsidRDefault="00000000">
            <w:pPr>
              <w:pStyle w:val="TableParagraph"/>
              <w:spacing w:before="19"/>
              <w:ind w:left="105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CORRELATIVO</w:t>
            </w:r>
          </w:p>
        </w:tc>
        <w:tc>
          <w:tcPr>
            <w:tcW w:w="833" w:type="dxa"/>
          </w:tcPr>
          <w:p w14:paraId="595EAD5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0" w:type="dxa"/>
          </w:tcPr>
          <w:p w14:paraId="202BC5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7" w:type="dxa"/>
            <w:gridSpan w:val="9"/>
            <w:vMerge/>
            <w:tcBorders>
              <w:top w:val="nil"/>
            </w:tcBorders>
          </w:tcPr>
          <w:p w14:paraId="4A3E1D9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A06171C" w14:textId="77777777">
        <w:trPr>
          <w:trHeight w:val="158"/>
        </w:trPr>
        <w:tc>
          <w:tcPr>
            <w:tcW w:w="451" w:type="dxa"/>
          </w:tcPr>
          <w:p w14:paraId="171ABD1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7" w:type="dxa"/>
          </w:tcPr>
          <w:p w14:paraId="77D576D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70" w:type="dxa"/>
          </w:tcPr>
          <w:p w14:paraId="533C311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09" w:type="dxa"/>
          </w:tcPr>
          <w:p w14:paraId="473491F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57" w:type="dxa"/>
          </w:tcPr>
          <w:p w14:paraId="46D1145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212" w:type="dxa"/>
          </w:tcPr>
          <w:p w14:paraId="5E0706E1" w14:textId="77777777" w:rsidR="006144D6" w:rsidRDefault="00000000">
            <w:pPr>
              <w:pStyle w:val="TableParagraph"/>
              <w:spacing w:before="19" w:line="119" w:lineRule="exact"/>
              <w:ind w:left="105"/>
              <w:rPr>
                <w:sz w:val="12"/>
              </w:rPr>
            </w:pPr>
            <w:r>
              <w:rPr>
                <w:sz w:val="12"/>
              </w:rPr>
              <w:t>10,501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21,000</w:t>
            </w:r>
          </w:p>
        </w:tc>
        <w:tc>
          <w:tcPr>
            <w:tcW w:w="833" w:type="dxa"/>
          </w:tcPr>
          <w:p w14:paraId="4E9FD07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 w14:paraId="640C255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817" w:type="dxa"/>
            <w:gridSpan w:val="9"/>
            <w:vMerge/>
            <w:tcBorders>
              <w:top w:val="nil"/>
            </w:tcBorders>
          </w:tcPr>
          <w:p w14:paraId="41014D7A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06B18C8E" w14:textId="77777777" w:rsidR="006144D6" w:rsidRDefault="006144D6">
      <w:pPr>
        <w:rPr>
          <w:sz w:val="2"/>
          <w:szCs w:val="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469CEF8" w14:textId="77777777" w:rsidR="006144D6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A35E074" w14:textId="77777777" w:rsidR="006144D6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0FF08C3F" w14:textId="77777777" w:rsidR="006144D6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1A411904" w14:textId="77777777" w:rsidR="006144D6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4E6976E9" w14:textId="77777777" w:rsidR="006144D6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F0394EC" w14:textId="77777777" w:rsidR="006144D6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0774F821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D5FCE06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122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3,150.00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3,150.00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F6F9352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6739426" w14:textId="77777777" w:rsidR="006144D6" w:rsidRDefault="006144D6">
      <w:pPr>
        <w:rPr>
          <w:sz w:val="17"/>
        </w:rPr>
      </w:pPr>
    </w:p>
    <w:p w14:paraId="1B0723BD" w14:textId="77777777" w:rsidR="006144D6" w:rsidRDefault="006144D6">
      <w:pPr>
        <w:rPr>
          <w:sz w:val="17"/>
        </w:rPr>
      </w:pPr>
    </w:p>
    <w:p w14:paraId="7BF2CA65" w14:textId="77777777" w:rsidR="006144D6" w:rsidRDefault="006144D6">
      <w:pPr>
        <w:rPr>
          <w:sz w:val="17"/>
        </w:rPr>
      </w:pPr>
    </w:p>
    <w:p w14:paraId="2C4B827F" w14:textId="77777777" w:rsidR="006144D6" w:rsidRDefault="006144D6">
      <w:pPr>
        <w:rPr>
          <w:sz w:val="17"/>
        </w:rPr>
      </w:pPr>
    </w:p>
    <w:p w14:paraId="67DA1B13" w14:textId="77777777" w:rsidR="006144D6" w:rsidRDefault="006144D6">
      <w:pPr>
        <w:rPr>
          <w:sz w:val="17"/>
        </w:rPr>
      </w:pPr>
    </w:p>
    <w:p w14:paraId="354D990C" w14:textId="77777777" w:rsidR="006144D6" w:rsidRDefault="006144D6">
      <w:pPr>
        <w:spacing w:before="192"/>
        <w:rPr>
          <w:sz w:val="17"/>
        </w:rPr>
      </w:pPr>
    </w:p>
    <w:p w14:paraId="7CF51F79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20800" behindDoc="0" locked="0" layoutInCell="1" allowOverlap="1" wp14:anchorId="6D43517A" wp14:editId="4A999D65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6144D6" w14:paraId="0413AD06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9944B59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91B54B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88E0A4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C2E4F05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79A2FE2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12BCC5E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84BEEC4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6144D6" w14:paraId="2B062C16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1E16E2A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04BF077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C54C958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BBD03B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D448003" w14:textId="77777777" w:rsidR="006144D6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7EFC89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4EEDFA3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26D6007D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3517A" id="Textbox 185" o:spid="_x0000_s1184" type="#_x0000_t202" style="position:absolute;left:0;text-align:left;margin-left:15pt;margin-top:11.95pt;width:811.95pt;height:32.2pt;z-index: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AFIsUK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6144D6" w14:paraId="0413AD06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09944B59" w14:textId="77777777" w:rsidR="006144D6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191B54B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488E0A4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0C2E4F05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679A2FE2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212BCC5E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284BEEC4" w14:textId="77777777" w:rsidR="006144D6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6144D6" w14:paraId="2B062C16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01E16E2A" w14:textId="77777777" w:rsidR="006144D6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404BF077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3C54C958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1BBD03B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3D448003" w14:textId="77777777" w:rsidR="006144D6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07EFC89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14EEDFA3" w14:textId="77777777" w:rsidR="006144D6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26D6007D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62C5550C" w14:textId="77777777" w:rsidR="006144D6" w:rsidRDefault="00000000">
      <w:pPr>
        <w:rPr>
          <w:b/>
          <w:sz w:val="18"/>
        </w:rPr>
      </w:pPr>
      <w:r>
        <w:br w:type="column"/>
      </w:r>
    </w:p>
    <w:p w14:paraId="475CA35F" w14:textId="77777777" w:rsidR="006144D6" w:rsidRDefault="006144D6">
      <w:pPr>
        <w:rPr>
          <w:b/>
          <w:sz w:val="18"/>
        </w:rPr>
      </w:pPr>
    </w:p>
    <w:p w14:paraId="47F45093" w14:textId="77777777" w:rsidR="006144D6" w:rsidRDefault="006144D6">
      <w:pPr>
        <w:rPr>
          <w:b/>
          <w:sz w:val="18"/>
        </w:rPr>
      </w:pPr>
    </w:p>
    <w:p w14:paraId="02C3E1CF" w14:textId="77777777" w:rsidR="006144D6" w:rsidRDefault="006144D6">
      <w:pPr>
        <w:rPr>
          <w:b/>
          <w:sz w:val="18"/>
        </w:rPr>
      </w:pPr>
    </w:p>
    <w:p w14:paraId="2FBA83D6" w14:textId="77777777" w:rsidR="006144D6" w:rsidRDefault="006144D6">
      <w:pPr>
        <w:rPr>
          <w:b/>
          <w:sz w:val="18"/>
        </w:rPr>
      </w:pPr>
    </w:p>
    <w:p w14:paraId="21608715" w14:textId="77777777" w:rsidR="006144D6" w:rsidRDefault="006144D6">
      <w:pPr>
        <w:spacing w:before="113"/>
        <w:rPr>
          <w:b/>
          <w:sz w:val="18"/>
        </w:rPr>
      </w:pPr>
    </w:p>
    <w:p w14:paraId="0F2AEF0C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7D215E98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0436F91D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BFF85CE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24BD197D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0587883C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B8225A3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0AEAAEC4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683F52CB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60581B6C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2F20EABB" w14:textId="77777777" w:rsidR="006144D6" w:rsidRDefault="006144D6">
      <w:pPr>
        <w:rPr>
          <w:b/>
          <w:sz w:val="20"/>
        </w:rPr>
      </w:pPr>
    </w:p>
    <w:p w14:paraId="1CD9E260" w14:textId="77777777" w:rsidR="006144D6" w:rsidRDefault="006144D6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6023"/>
        <w:gridCol w:w="815"/>
        <w:gridCol w:w="1228"/>
        <w:gridCol w:w="1900"/>
        <w:gridCol w:w="1267"/>
        <w:gridCol w:w="4855"/>
      </w:tblGrid>
      <w:tr w:rsidR="006144D6" w14:paraId="6CB44ED9" w14:textId="77777777">
        <w:trPr>
          <w:trHeight w:val="248"/>
        </w:trPr>
        <w:tc>
          <w:tcPr>
            <w:tcW w:w="6023" w:type="dxa"/>
          </w:tcPr>
          <w:p w14:paraId="6DCE3990" w14:textId="77777777" w:rsidR="006144D6" w:rsidRDefault="00000000">
            <w:pPr>
              <w:pStyle w:val="TableParagraph"/>
              <w:tabs>
                <w:tab w:val="left" w:pos="777"/>
                <w:tab w:val="left" w:pos="1355"/>
                <w:tab w:val="left" w:pos="2340"/>
                <w:tab w:val="left" w:pos="2880"/>
                <w:tab w:val="left" w:pos="3420"/>
                <w:tab w:val="left" w:pos="3900"/>
              </w:tabs>
              <w:spacing w:before="63" w:line="166" w:lineRule="exact"/>
              <w:ind w:left="122"/>
              <w:rPr>
                <w:position w:val="-2"/>
                <w:sz w:val="12"/>
              </w:rPr>
            </w:pPr>
            <w:r>
              <w:rPr>
                <w:spacing w:val="-5"/>
                <w:sz w:val="12"/>
              </w:rPr>
              <w:t>625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610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</w:rPr>
              <w:t>30/03/2026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DEV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  <w:r>
              <w:rPr>
                <w:sz w:val="12"/>
              </w:rPr>
              <w:tab/>
            </w:r>
            <w:r>
              <w:rPr>
                <w:position w:val="-2"/>
                <w:sz w:val="12"/>
              </w:rPr>
              <w:t>PAGO</w:t>
            </w:r>
            <w:r>
              <w:rPr>
                <w:spacing w:val="1"/>
                <w:position w:val="-2"/>
                <w:sz w:val="12"/>
              </w:rPr>
              <w:t xml:space="preserve"> </w:t>
            </w:r>
            <w:r>
              <w:rPr>
                <w:position w:val="-2"/>
                <w:sz w:val="12"/>
              </w:rPr>
              <w:t>POR</w:t>
            </w:r>
            <w:r>
              <w:rPr>
                <w:spacing w:val="-6"/>
                <w:position w:val="-2"/>
                <w:sz w:val="12"/>
              </w:rPr>
              <w:t xml:space="preserve"> </w:t>
            </w:r>
            <w:r>
              <w:rPr>
                <w:position w:val="-2"/>
                <w:sz w:val="12"/>
              </w:rPr>
              <w:t>ADQUISICION</w:t>
            </w:r>
            <w:r>
              <w:rPr>
                <w:spacing w:val="1"/>
                <w:position w:val="-2"/>
                <w:sz w:val="12"/>
              </w:rPr>
              <w:t xml:space="preserve"> </w:t>
            </w:r>
            <w:r>
              <w:rPr>
                <w:spacing w:val="-5"/>
                <w:position w:val="-2"/>
                <w:sz w:val="12"/>
              </w:rPr>
              <w:t>DE</w:t>
            </w:r>
          </w:p>
        </w:tc>
        <w:tc>
          <w:tcPr>
            <w:tcW w:w="815" w:type="dxa"/>
          </w:tcPr>
          <w:p w14:paraId="1B834E76" w14:textId="77777777" w:rsidR="006144D6" w:rsidRDefault="00000000">
            <w:pPr>
              <w:pStyle w:val="TableParagraph"/>
              <w:spacing w:before="63"/>
              <w:ind w:left="141"/>
              <w:rPr>
                <w:sz w:val="12"/>
              </w:rPr>
            </w:pPr>
            <w:r>
              <w:rPr>
                <w:spacing w:val="-2"/>
                <w:sz w:val="12"/>
              </w:rPr>
              <w:t>77037812</w:t>
            </w:r>
          </w:p>
        </w:tc>
        <w:tc>
          <w:tcPr>
            <w:tcW w:w="1228" w:type="dxa"/>
          </w:tcPr>
          <w:p w14:paraId="1765D62B" w14:textId="77777777" w:rsidR="006144D6" w:rsidRDefault="00000000">
            <w:pPr>
              <w:pStyle w:val="TableParagraph"/>
              <w:spacing w:before="88"/>
              <w:ind w:left="182"/>
              <w:rPr>
                <w:sz w:val="12"/>
              </w:rPr>
            </w:pPr>
            <w:r>
              <w:rPr>
                <w:spacing w:val="-2"/>
                <w:sz w:val="12"/>
              </w:rPr>
              <w:t>TEKASA</w:t>
            </w:r>
          </w:p>
        </w:tc>
        <w:tc>
          <w:tcPr>
            <w:tcW w:w="1900" w:type="dxa"/>
          </w:tcPr>
          <w:p w14:paraId="38D5E62B" w14:textId="77777777" w:rsidR="006144D6" w:rsidRDefault="00000000">
            <w:pPr>
              <w:pStyle w:val="TableParagraph"/>
              <w:spacing w:before="66"/>
              <w:ind w:left="425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57,287.50</w:t>
            </w:r>
          </w:p>
        </w:tc>
        <w:tc>
          <w:tcPr>
            <w:tcW w:w="1267" w:type="dxa"/>
          </w:tcPr>
          <w:p w14:paraId="00EBE275" w14:textId="77777777" w:rsidR="006144D6" w:rsidRDefault="00000000">
            <w:pPr>
              <w:pStyle w:val="TableParagraph"/>
              <w:spacing w:before="63"/>
              <w:ind w:right="6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4855" w:type="dxa"/>
          </w:tcPr>
          <w:p w14:paraId="745B4604" w14:textId="77777777" w:rsidR="006144D6" w:rsidRDefault="00000000">
            <w:pPr>
              <w:pStyle w:val="TableParagraph"/>
              <w:tabs>
                <w:tab w:val="left" w:pos="2223"/>
                <w:tab w:val="left" w:pos="4359"/>
                <w:tab w:val="left" w:pos="4753"/>
              </w:tabs>
              <w:spacing w:before="65" w:line="124" w:lineRule="auto"/>
              <w:ind w:left="68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APROBADO</w:t>
            </w:r>
            <w:r>
              <w:rPr>
                <w:spacing w:val="59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6C9A0B67" w14:textId="77777777" w:rsidR="006144D6" w:rsidRDefault="00000000">
            <w:pPr>
              <w:pStyle w:val="TableParagraph"/>
              <w:tabs>
                <w:tab w:val="left" w:pos="2696"/>
                <w:tab w:val="left" w:pos="3416"/>
                <w:tab w:val="left" w:pos="4016"/>
              </w:tabs>
              <w:spacing w:line="40" w:lineRule="exact"/>
              <w:ind w:left="1301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2AE4ED1E" w14:textId="77777777">
        <w:trPr>
          <w:trHeight w:val="180"/>
        </w:trPr>
        <w:tc>
          <w:tcPr>
            <w:tcW w:w="6023" w:type="dxa"/>
          </w:tcPr>
          <w:p w14:paraId="5C41D257" w14:textId="77777777" w:rsidR="006144D6" w:rsidRDefault="00000000">
            <w:pPr>
              <w:pStyle w:val="TableParagraph"/>
              <w:spacing w:before="19"/>
              <w:ind w:right="145"/>
              <w:jc w:val="right"/>
              <w:rPr>
                <w:sz w:val="12"/>
              </w:rPr>
            </w:pPr>
            <w:r>
              <w:rPr>
                <w:sz w:val="12"/>
              </w:rPr>
              <w:t>PRODUCTOS ALIMENTICIOS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PARA</w:t>
            </w:r>
          </w:p>
        </w:tc>
        <w:tc>
          <w:tcPr>
            <w:tcW w:w="815" w:type="dxa"/>
          </w:tcPr>
          <w:p w14:paraId="642F49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0511107F" w14:textId="77777777" w:rsidR="006144D6" w:rsidRDefault="00000000">
            <w:pPr>
              <w:pStyle w:val="TableParagraph"/>
              <w:spacing w:before="19"/>
              <w:ind w:left="182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900" w:type="dxa"/>
          </w:tcPr>
          <w:p w14:paraId="7AB29D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7" w:type="dxa"/>
          </w:tcPr>
          <w:p w14:paraId="314379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0496DE9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FA02DDC" w14:textId="77777777">
        <w:trPr>
          <w:trHeight w:val="180"/>
        </w:trPr>
        <w:tc>
          <w:tcPr>
            <w:tcW w:w="6023" w:type="dxa"/>
          </w:tcPr>
          <w:p w14:paraId="2B695138" w14:textId="77777777" w:rsidR="006144D6" w:rsidRDefault="00000000">
            <w:pPr>
              <w:pStyle w:val="TableParagraph"/>
              <w:spacing w:before="19"/>
              <w:ind w:left="3900"/>
              <w:rPr>
                <w:sz w:val="12"/>
              </w:rPr>
            </w:pPr>
            <w:r>
              <w:rPr>
                <w:sz w:val="12"/>
              </w:rPr>
              <w:t xml:space="preserve">EL PERSONAL </w:t>
            </w:r>
            <w:r>
              <w:rPr>
                <w:spacing w:val="-2"/>
                <w:sz w:val="12"/>
              </w:rPr>
              <w:t>GUARDA</w:t>
            </w:r>
          </w:p>
        </w:tc>
        <w:tc>
          <w:tcPr>
            <w:tcW w:w="815" w:type="dxa"/>
          </w:tcPr>
          <w:p w14:paraId="025DA97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5E3ADEB8" w14:textId="77777777" w:rsidR="006144D6" w:rsidRDefault="00000000">
            <w:pPr>
              <w:pStyle w:val="TableParagraph"/>
              <w:spacing w:before="19"/>
              <w:ind w:left="182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8022" w:type="dxa"/>
            <w:gridSpan w:val="3"/>
            <w:vMerge w:val="restart"/>
          </w:tcPr>
          <w:p w14:paraId="137F24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A03ABE9" w14:textId="77777777">
        <w:trPr>
          <w:trHeight w:val="180"/>
        </w:trPr>
        <w:tc>
          <w:tcPr>
            <w:tcW w:w="6023" w:type="dxa"/>
          </w:tcPr>
          <w:p w14:paraId="0F0C17E2" w14:textId="77777777" w:rsidR="006144D6" w:rsidRDefault="00000000">
            <w:pPr>
              <w:pStyle w:val="TableParagraph"/>
              <w:spacing w:before="19"/>
              <w:ind w:right="177"/>
              <w:jc w:val="right"/>
              <w:rPr>
                <w:sz w:val="12"/>
              </w:rPr>
            </w:pPr>
            <w:r>
              <w:rPr>
                <w:sz w:val="12"/>
              </w:rPr>
              <w:t>RECURSOS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PERSONAL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15" w:type="dxa"/>
          </w:tcPr>
          <w:p w14:paraId="5DFCED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4B20DA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22" w:type="dxa"/>
            <w:gridSpan w:val="3"/>
            <w:vMerge/>
            <w:tcBorders>
              <w:top w:val="nil"/>
            </w:tcBorders>
          </w:tcPr>
          <w:p w14:paraId="466C765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7B6B616" w14:textId="77777777">
        <w:trPr>
          <w:trHeight w:val="180"/>
        </w:trPr>
        <w:tc>
          <w:tcPr>
            <w:tcW w:w="6023" w:type="dxa"/>
          </w:tcPr>
          <w:p w14:paraId="09E6E31D" w14:textId="77777777" w:rsidR="006144D6" w:rsidRDefault="00000000">
            <w:pPr>
              <w:pStyle w:val="TableParagraph"/>
              <w:spacing w:before="19"/>
              <w:ind w:left="3900"/>
              <w:rPr>
                <w:sz w:val="12"/>
              </w:rPr>
            </w:pPr>
            <w:r>
              <w:rPr>
                <w:sz w:val="12"/>
              </w:rPr>
              <w:t>CAMPAÑA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PROTECCIÓN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15" w:type="dxa"/>
          </w:tcPr>
          <w:p w14:paraId="79A37E5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1033A3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22" w:type="dxa"/>
            <w:gridSpan w:val="3"/>
            <w:vMerge/>
            <w:tcBorders>
              <w:top w:val="nil"/>
            </w:tcBorders>
          </w:tcPr>
          <w:p w14:paraId="281EFC0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6F609D8" w14:textId="77777777">
        <w:trPr>
          <w:trHeight w:val="180"/>
        </w:trPr>
        <w:tc>
          <w:tcPr>
            <w:tcW w:w="6023" w:type="dxa"/>
          </w:tcPr>
          <w:p w14:paraId="47745045" w14:textId="77777777" w:rsidR="006144D6" w:rsidRDefault="00000000">
            <w:pPr>
              <w:pStyle w:val="TableParagraph"/>
              <w:spacing w:before="19"/>
              <w:ind w:right="260"/>
              <w:jc w:val="right"/>
              <w:rPr>
                <w:sz w:val="12"/>
              </w:rPr>
            </w:pPr>
            <w:r>
              <w:rPr>
                <w:sz w:val="12"/>
              </w:rPr>
              <w:t>CONSERVACIÓN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PINABETE,</w:t>
            </w:r>
          </w:p>
        </w:tc>
        <w:tc>
          <w:tcPr>
            <w:tcW w:w="815" w:type="dxa"/>
          </w:tcPr>
          <w:p w14:paraId="54383E9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0CC5B9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22" w:type="dxa"/>
            <w:gridSpan w:val="3"/>
            <w:vMerge/>
            <w:tcBorders>
              <w:top w:val="nil"/>
            </w:tcBorders>
          </w:tcPr>
          <w:p w14:paraId="187BF86C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197829A" w14:textId="77777777">
        <w:trPr>
          <w:trHeight w:val="180"/>
        </w:trPr>
        <w:tc>
          <w:tcPr>
            <w:tcW w:w="6023" w:type="dxa"/>
          </w:tcPr>
          <w:p w14:paraId="07E48FAB" w14:textId="77777777" w:rsidR="006144D6" w:rsidRDefault="00000000">
            <w:pPr>
              <w:pStyle w:val="TableParagraph"/>
              <w:spacing w:before="19"/>
              <w:ind w:right="138"/>
              <w:jc w:val="right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CUARTA</w:t>
            </w:r>
          </w:p>
        </w:tc>
        <w:tc>
          <w:tcPr>
            <w:tcW w:w="815" w:type="dxa"/>
          </w:tcPr>
          <w:p w14:paraId="666851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4B129A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22" w:type="dxa"/>
            <w:gridSpan w:val="3"/>
            <w:vMerge/>
            <w:tcBorders>
              <w:top w:val="nil"/>
            </w:tcBorders>
          </w:tcPr>
          <w:p w14:paraId="23AF27D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5A5D060" w14:textId="77777777">
        <w:trPr>
          <w:trHeight w:val="180"/>
        </w:trPr>
        <w:tc>
          <w:tcPr>
            <w:tcW w:w="6023" w:type="dxa"/>
          </w:tcPr>
          <w:p w14:paraId="7C7A0337" w14:textId="77777777" w:rsidR="006144D6" w:rsidRDefault="00000000">
            <w:pPr>
              <w:pStyle w:val="TableParagraph"/>
              <w:spacing w:before="19"/>
              <w:ind w:left="3900"/>
              <w:rPr>
                <w:sz w:val="12"/>
              </w:rPr>
            </w:pPr>
            <w:r>
              <w:rPr>
                <w:sz w:val="12"/>
              </w:rPr>
              <w:t>ENTREGA.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SEGUN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15" w:type="dxa"/>
          </w:tcPr>
          <w:p w14:paraId="6FDA5A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26DA543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22" w:type="dxa"/>
            <w:gridSpan w:val="3"/>
            <w:vMerge/>
            <w:tcBorders>
              <w:top w:val="nil"/>
            </w:tcBorders>
          </w:tcPr>
          <w:p w14:paraId="20DCE76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0FC6BD3" w14:textId="77777777">
        <w:trPr>
          <w:trHeight w:val="180"/>
        </w:trPr>
        <w:tc>
          <w:tcPr>
            <w:tcW w:w="6023" w:type="dxa"/>
          </w:tcPr>
          <w:p w14:paraId="5537E60A" w14:textId="77777777" w:rsidR="006144D6" w:rsidRDefault="00000000">
            <w:pPr>
              <w:pStyle w:val="TableParagraph"/>
              <w:spacing w:before="19"/>
              <w:ind w:left="3900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15-2025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15" w:type="dxa"/>
          </w:tcPr>
          <w:p w14:paraId="5C80EE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594832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22" w:type="dxa"/>
            <w:gridSpan w:val="3"/>
            <w:vMerge/>
            <w:tcBorders>
              <w:top w:val="nil"/>
            </w:tcBorders>
          </w:tcPr>
          <w:p w14:paraId="41CA17B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CDD07C6" w14:textId="77777777">
        <w:trPr>
          <w:trHeight w:val="180"/>
        </w:trPr>
        <w:tc>
          <w:tcPr>
            <w:tcW w:w="6023" w:type="dxa"/>
          </w:tcPr>
          <w:p w14:paraId="6EC134CC" w14:textId="77777777" w:rsidR="006144D6" w:rsidRDefault="00000000">
            <w:pPr>
              <w:pStyle w:val="TableParagraph"/>
              <w:spacing w:before="19"/>
              <w:ind w:right="255"/>
              <w:jc w:val="right"/>
              <w:rPr>
                <w:sz w:val="12"/>
              </w:rPr>
            </w:pPr>
            <w:r>
              <w:rPr>
                <w:sz w:val="12"/>
              </w:rPr>
              <w:t>ACUERDO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5" w:type="dxa"/>
          </w:tcPr>
          <w:p w14:paraId="05136A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54E2CD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22" w:type="dxa"/>
            <w:gridSpan w:val="3"/>
            <w:vMerge/>
            <w:tcBorders>
              <w:top w:val="nil"/>
            </w:tcBorders>
          </w:tcPr>
          <w:p w14:paraId="1BE0DF2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559C02B" w14:textId="77777777">
        <w:trPr>
          <w:trHeight w:val="180"/>
        </w:trPr>
        <w:tc>
          <w:tcPr>
            <w:tcW w:w="6023" w:type="dxa"/>
          </w:tcPr>
          <w:p w14:paraId="66800A66" w14:textId="77777777" w:rsidR="006144D6" w:rsidRDefault="00000000">
            <w:pPr>
              <w:pStyle w:val="TableParagraph"/>
              <w:spacing w:before="19"/>
              <w:ind w:left="3900"/>
              <w:rPr>
                <w:sz w:val="12"/>
              </w:rPr>
            </w:pPr>
            <w:r>
              <w:rPr>
                <w:sz w:val="12"/>
              </w:rPr>
              <w:t>APROBACION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15" w:type="dxa"/>
          </w:tcPr>
          <w:p w14:paraId="591BD2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1B5CFF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22" w:type="dxa"/>
            <w:gridSpan w:val="3"/>
            <w:vMerge/>
            <w:tcBorders>
              <w:top w:val="nil"/>
            </w:tcBorders>
          </w:tcPr>
          <w:p w14:paraId="59CFD63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5D79876" w14:textId="77777777">
        <w:trPr>
          <w:trHeight w:val="158"/>
        </w:trPr>
        <w:tc>
          <w:tcPr>
            <w:tcW w:w="6023" w:type="dxa"/>
          </w:tcPr>
          <w:p w14:paraId="2F2DF056" w14:textId="77777777" w:rsidR="006144D6" w:rsidRDefault="00000000">
            <w:pPr>
              <w:pStyle w:val="TableParagraph"/>
              <w:spacing w:before="19" w:line="119" w:lineRule="exact"/>
              <w:ind w:left="3900"/>
              <w:rPr>
                <w:sz w:val="12"/>
              </w:rPr>
            </w:pPr>
            <w:r>
              <w:rPr>
                <w:sz w:val="12"/>
              </w:rPr>
              <w:t>AC-EV-2025-</w:t>
            </w:r>
            <w:r>
              <w:rPr>
                <w:spacing w:val="-5"/>
                <w:sz w:val="12"/>
              </w:rPr>
              <w:t>069</w:t>
            </w:r>
          </w:p>
        </w:tc>
        <w:tc>
          <w:tcPr>
            <w:tcW w:w="815" w:type="dxa"/>
          </w:tcPr>
          <w:p w14:paraId="1069EE5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228" w:type="dxa"/>
          </w:tcPr>
          <w:p w14:paraId="4AE9EE1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8022" w:type="dxa"/>
            <w:gridSpan w:val="3"/>
            <w:vMerge/>
            <w:tcBorders>
              <w:top w:val="nil"/>
            </w:tcBorders>
          </w:tcPr>
          <w:p w14:paraId="0B603B82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3B009D1E" w14:textId="77777777" w:rsidR="006144D6" w:rsidRDefault="006144D6">
      <w:pPr>
        <w:spacing w:before="7"/>
        <w:rPr>
          <w:b/>
          <w:sz w:val="2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286"/>
        <w:gridCol w:w="273"/>
        <w:gridCol w:w="509"/>
        <w:gridCol w:w="481"/>
        <w:gridCol w:w="491"/>
        <w:gridCol w:w="516"/>
        <w:gridCol w:w="481"/>
        <w:gridCol w:w="675"/>
        <w:gridCol w:w="502"/>
        <w:gridCol w:w="618"/>
        <w:gridCol w:w="1100"/>
        <w:gridCol w:w="819"/>
        <w:gridCol w:w="1229"/>
        <w:gridCol w:w="1099"/>
        <w:gridCol w:w="832"/>
        <w:gridCol w:w="1235"/>
        <w:gridCol w:w="4852"/>
      </w:tblGrid>
      <w:tr w:rsidR="006144D6" w14:paraId="0AA8FC87" w14:textId="77777777">
        <w:trPr>
          <w:trHeight w:val="167"/>
        </w:trPr>
        <w:tc>
          <w:tcPr>
            <w:tcW w:w="286" w:type="dxa"/>
          </w:tcPr>
          <w:p w14:paraId="21984ED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73" w:type="dxa"/>
          </w:tcPr>
          <w:p w14:paraId="6B1601EB" w14:textId="77777777" w:rsidR="006144D6" w:rsidRDefault="00000000">
            <w:pPr>
              <w:pStyle w:val="TableParagraph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09" w:type="dxa"/>
          </w:tcPr>
          <w:p w14:paraId="465496D2" w14:textId="77777777" w:rsidR="006144D6" w:rsidRDefault="00000000">
            <w:pPr>
              <w:pStyle w:val="TableParagraph"/>
              <w:ind w:right="9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1" w:type="dxa"/>
          </w:tcPr>
          <w:p w14:paraId="362AD945" w14:textId="77777777" w:rsidR="006144D6" w:rsidRDefault="00000000">
            <w:pPr>
              <w:pStyle w:val="TableParagraph"/>
              <w:ind w:right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491" w:type="dxa"/>
          </w:tcPr>
          <w:p w14:paraId="24DE03E2" w14:textId="77777777" w:rsidR="006144D6" w:rsidRDefault="00000000">
            <w:pPr>
              <w:pStyle w:val="TableParagraph"/>
              <w:ind w:right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7447CA71" w14:textId="77777777" w:rsidR="006144D6" w:rsidRDefault="00000000">
            <w:pPr>
              <w:pStyle w:val="TableParagraph"/>
              <w:ind w:right="8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481" w:type="dxa"/>
          </w:tcPr>
          <w:p w14:paraId="012E4CFD" w14:textId="77777777" w:rsidR="006144D6" w:rsidRDefault="00000000">
            <w:pPr>
              <w:pStyle w:val="TableParagraph"/>
              <w:ind w:right="5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675" w:type="dxa"/>
          </w:tcPr>
          <w:p w14:paraId="684C23CE" w14:textId="77777777" w:rsidR="006144D6" w:rsidRDefault="00000000">
            <w:pPr>
              <w:pStyle w:val="TableParagraph"/>
              <w:ind w:left="18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502" w:type="dxa"/>
          </w:tcPr>
          <w:p w14:paraId="4C0681E2" w14:textId="77777777" w:rsidR="006144D6" w:rsidRDefault="00000000">
            <w:pPr>
              <w:pStyle w:val="TableParagraph"/>
              <w:ind w:lef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8" w:type="dxa"/>
          </w:tcPr>
          <w:p w14:paraId="30B19D8F" w14:textId="77777777" w:rsidR="006144D6" w:rsidRDefault="00000000">
            <w:pPr>
              <w:pStyle w:val="TableParagraph"/>
              <w:ind w:right="13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11166" w:type="dxa"/>
            <w:gridSpan w:val="7"/>
          </w:tcPr>
          <w:p w14:paraId="28F6445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5EA1F678" w14:textId="77777777">
        <w:trPr>
          <w:trHeight w:val="262"/>
        </w:trPr>
        <w:tc>
          <w:tcPr>
            <w:tcW w:w="286" w:type="dxa"/>
          </w:tcPr>
          <w:p w14:paraId="0FEC73A1" w14:textId="77777777" w:rsidR="006144D6" w:rsidRDefault="00000000">
            <w:pPr>
              <w:pStyle w:val="TableParagraph"/>
              <w:spacing w:before="53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3" w:type="dxa"/>
          </w:tcPr>
          <w:p w14:paraId="7D1C9DE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4DE1E25C" w14:textId="77777777" w:rsidR="006144D6" w:rsidRDefault="00000000">
            <w:pPr>
              <w:pStyle w:val="TableParagraph"/>
              <w:spacing w:before="53"/>
              <w:ind w:left="1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1" w:type="dxa"/>
          </w:tcPr>
          <w:p w14:paraId="6DB5B59E" w14:textId="77777777" w:rsidR="006144D6" w:rsidRDefault="00000000">
            <w:pPr>
              <w:pStyle w:val="TableParagraph"/>
              <w:spacing w:before="53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1" w:type="dxa"/>
          </w:tcPr>
          <w:p w14:paraId="6F055233" w14:textId="77777777" w:rsidR="006144D6" w:rsidRDefault="00000000">
            <w:pPr>
              <w:pStyle w:val="TableParagraph"/>
              <w:spacing w:before="53"/>
              <w:ind w:left="8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6" w:type="dxa"/>
          </w:tcPr>
          <w:p w14:paraId="3A2F6CA2" w14:textId="77777777" w:rsidR="006144D6" w:rsidRDefault="00000000">
            <w:pPr>
              <w:pStyle w:val="TableParagraph"/>
              <w:spacing w:before="53"/>
              <w:ind w:left="8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1" w:type="dxa"/>
          </w:tcPr>
          <w:p w14:paraId="4867514D" w14:textId="77777777" w:rsidR="006144D6" w:rsidRDefault="00000000">
            <w:pPr>
              <w:pStyle w:val="TableParagraph"/>
              <w:spacing w:before="53"/>
              <w:ind w:left="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675" w:type="dxa"/>
          </w:tcPr>
          <w:p w14:paraId="3EA6D7A1" w14:textId="77777777" w:rsidR="006144D6" w:rsidRDefault="00000000">
            <w:pPr>
              <w:pStyle w:val="TableParagraph"/>
              <w:tabs>
                <w:tab w:val="left" w:pos="532"/>
              </w:tabs>
              <w:spacing w:before="53"/>
              <w:ind w:left="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2" w:type="dxa"/>
          </w:tcPr>
          <w:p w14:paraId="21AB21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8" w:type="dxa"/>
          </w:tcPr>
          <w:p w14:paraId="3D2FB4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</w:tcPr>
          <w:p w14:paraId="6A22521D" w14:textId="77777777" w:rsidR="006144D6" w:rsidRDefault="00000000">
            <w:pPr>
              <w:pStyle w:val="TableParagraph"/>
              <w:spacing w:before="53"/>
              <w:ind w:left="132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7" w:type="dxa"/>
            <w:gridSpan w:val="3"/>
          </w:tcPr>
          <w:p w14:paraId="41B50717" w14:textId="77777777" w:rsidR="006144D6" w:rsidRDefault="00000000">
            <w:pPr>
              <w:pStyle w:val="TableParagraph"/>
              <w:spacing w:before="45"/>
              <w:ind w:right="19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56,537.50</w:t>
            </w:r>
          </w:p>
        </w:tc>
        <w:tc>
          <w:tcPr>
            <w:tcW w:w="832" w:type="dxa"/>
          </w:tcPr>
          <w:p w14:paraId="58DDCE0D" w14:textId="77777777" w:rsidR="006144D6" w:rsidRDefault="00000000">
            <w:pPr>
              <w:pStyle w:val="TableParagraph"/>
              <w:spacing w:before="45"/>
              <w:ind w:right="30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56,537.50</w:t>
            </w:r>
          </w:p>
        </w:tc>
        <w:tc>
          <w:tcPr>
            <w:tcW w:w="6087" w:type="dxa"/>
            <w:gridSpan w:val="2"/>
          </w:tcPr>
          <w:p w14:paraId="5036BA9D" w14:textId="77777777" w:rsidR="006144D6" w:rsidRDefault="00000000">
            <w:pPr>
              <w:pStyle w:val="TableParagraph"/>
              <w:spacing w:before="45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986D34A" w14:textId="77777777">
        <w:trPr>
          <w:trHeight w:val="211"/>
        </w:trPr>
        <w:tc>
          <w:tcPr>
            <w:tcW w:w="286" w:type="dxa"/>
          </w:tcPr>
          <w:p w14:paraId="067946D8" w14:textId="77777777" w:rsidR="006144D6" w:rsidRDefault="00000000">
            <w:pPr>
              <w:pStyle w:val="TableParagraph"/>
              <w:spacing w:before="95" w:line="96" w:lineRule="exact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3" w:type="dxa"/>
          </w:tcPr>
          <w:p w14:paraId="759F79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020503B6" w14:textId="77777777" w:rsidR="006144D6" w:rsidRDefault="00000000">
            <w:pPr>
              <w:pStyle w:val="TableParagraph"/>
              <w:spacing w:before="95" w:line="96" w:lineRule="exact"/>
              <w:ind w:left="1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1" w:type="dxa"/>
          </w:tcPr>
          <w:p w14:paraId="156C194A" w14:textId="77777777" w:rsidR="006144D6" w:rsidRDefault="00000000">
            <w:pPr>
              <w:pStyle w:val="TableParagraph"/>
              <w:spacing w:before="95" w:line="96" w:lineRule="exact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1" w:type="dxa"/>
          </w:tcPr>
          <w:p w14:paraId="6F12D9E3" w14:textId="77777777" w:rsidR="006144D6" w:rsidRDefault="00000000">
            <w:pPr>
              <w:pStyle w:val="TableParagraph"/>
              <w:spacing w:before="95" w:line="96" w:lineRule="exact"/>
              <w:ind w:left="8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6" w:type="dxa"/>
          </w:tcPr>
          <w:p w14:paraId="413DDE8A" w14:textId="77777777" w:rsidR="006144D6" w:rsidRDefault="00000000">
            <w:pPr>
              <w:pStyle w:val="TableParagraph"/>
              <w:spacing w:before="95" w:line="96" w:lineRule="exact"/>
              <w:ind w:left="8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1" w:type="dxa"/>
          </w:tcPr>
          <w:p w14:paraId="7D8F1E62" w14:textId="77777777" w:rsidR="006144D6" w:rsidRDefault="00000000">
            <w:pPr>
              <w:pStyle w:val="TableParagraph"/>
              <w:spacing w:before="95" w:line="96" w:lineRule="exact"/>
              <w:ind w:left="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675" w:type="dxa"/>
          </w:tcPr>
          <w:p w14:paraId="768D9607" w14:textId="77777777" w:rsidR="006144D6" w:rsidRDefault="00000000">
            <w:pPr>
              <w:pStyle w:val="TableParagraph"/>
              <w:tabs>
                <w:tab w:val="left" w:pos="532"/>
              </w:tabs>
              <w:spacing w:before="95" w:line="96" w:lineRule="exact"/>
              <w:ind w:left="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2" w:type="dxa"/>
          </w:tcPr>
          <w:p w14:paraId="30C1714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8" w:type="dxa"/>
          </w:tcPr>
          <w:p w14:paraId="08233F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</w:tcPr>
          <w:p w14:paraId="4B38BCE2" w14:textId="77777777" w:rsidR="006144D6" w:rsidRDefault="00000000">
            <w:pPr>
              <w:pStyle w:val="TableParagraph"/>
              <w:spacing w:before="95" w:line="96" w:lineRule="exact"/>
              <w:ind w:left="132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7" w:type="dxa"/>
            <w:gridSpan w:val="3"/>
          </w:tcPr>
          <w:p w14:paraId="5AB30E48" w14:textId="77777777" w:rsidR="006144D6" w:rsidRDefault="00000000">
            <w:pPr>
              <w:pStyle w:val="TableParagraph"/>
              <w:spacing w:before="88"/>
              <w:ind w:right="19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832" w:type="dxa"/>
          </w:tcPr>
          <w:p w14:paraId="2237B461" w14:textId="77777777" w:rsidR="006144D6" w:rsidRDefault="00000000">
            <w:pPr>
              <w:pStyle w:val="TableParagraph"/>
              <w:spacing w:before="88"/>
              <w:ind w:right="30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6087" w:type="dxa"/>
            <w:gridSpan w:val="2"/>
          </w:tcPr>
          <w:p w14:paraId="4E0FA702" w14:textId="77777777" w:rsidR="006144D6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343EF9B" w14:textId="77777777">
        <w:trPr>
          <w:trHeight w:val="366"/>
        </w:trPr>
        <w:tc>
          <w:tcPr>
            <w:tcW w:w="286" w:type="dxa"/>
          </w:tcPr>
          <w:p w14:paraId="5464965F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1E9A835" w14:textId="77777777" w:rsidR="006144D6" w:rsidRDefault="00000000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626</w:t>
            </w:r>
          </w:p>
        </w:tc>
        <w:tc>
          <w:tcPr>
            <w:tcW w:w="273" w:type="dxa"/>
          </w:tcPr>
          <w:p w14:paraId="6BE6D018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0CA1691" w14:textId="77777777" w:rsidR="006144D6" w:rsidRDefault="00000000">
            <w:pPr>
              <w:pStyle w:val="TableParagraph"/>
              <w:ind w:right="-31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611</w:t>
            </w:r>
          </w:p>
        </w:tc>
        <w:tc>
          <w:tcPr>
            <w:tcW w:w="990" w:type="dxa"/>
            <w:gridSpan w:val="2"/>
          </w:tcPr>
          <w:p w14:paraId="33D0773E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F7B52B3" w14:textId="77777777" w:rsidR="006144D6" w:rsidRDefault="00000000">
            <w:pPr>
              <w:pStyle w:val="TableParagraph"/>
              <w:ind w:right="-288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30/03/2026</w:t>
            </w:r>
          </w:p>
        </w:tc>
        <w:tc>
          <w:tcPr>
            <w:tcW w:w="1007" w:type="dxa"/>
            <w:gridSpan w:val="2"/>
          </w:tcPr>
          <w:p w14:paraId="19207A51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E012E60" w14:textId="77777777" w:rsidR="006144D6" w:rsidRDefault="00000000">
            <w:pPr>
              <w:pStyle w:val="TableParagraph"/>
              <w:ind w:right="51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3376" w:type="dxa"/>
            <w:gridSpan w:val="5"/>
          </w:tcPr>
          <w:p w14:paraId="5E5CCE26" w14:textId="77777777" w:rsidR="006144D6" w:rsidRDefault="006144D6">
            <w:pPr>
              <w:pStyle w:val="TableParagraph"/>
              <w:spacing w:before="48"/>
              <w:rPr>
                <w:b/>
                <w:sz w:val="12"/>
              </w:rPr>
            </w:pPr>
          </w:p>
          <w:p w14:paraId="295D6744" w14:textId="77777777" w:rsidR="006144D6" w:rsidRDefault="00000000">
            <w:pPr>
              <w:pStyle w:val="TableParagraph"/>
              <w:tabs>
                <w:tab w:val="left" w:pos="773"/>
                <w:tab w:val="left" w:pos="1253"/>
              </w:tabs>
              <w:ind w:left="233"/>
              <w:rPr>
                <w:sz w:val="12"/>
              </w:rPr>
            </w:pPr>
            <w:r>
              <w:rPr>
                <w:spacing w:val="-5"/>
                <w:position w:val="2"/>
                <w:sz w:val="12"/>
              </w:rPr>
              <w:t>NOR</w:t>
            </w:r>
            <w:r>
              <w:rPr>
                <w:position w:val="2"/>
                <w:sz w:val="12"/>
              </w:rPr>
              <w:tab/>
            </w:r>
            <w:r>
              <w:rPr>
                <w:spacing w:val="-5"/>
                <w:position w:val="2"/>
                <w:sz w:val="12"/>
              </w:rPr>
              <w:t>OGA</w:t>
            </w:r>
            <w:r>
              <w:rPr>
                <w:position w:val="2"/>
                <w:sz w:val="12"/>
              </w:rPr>
              <w:tab/>
            </w: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ADQUISICION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9" w:type="dxa"/>
          </w:tcPr>
          <w:p w14:paraId="7F4F5EE9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2F90E3A" w14:textId="77777777" w:rsidR="006144D6" w:rsidRDefault="00000000">
            <w:pPr>
              <w:pStyle w:val="TableParagraph"/>
              <w:ind w:left="141"/>
              <w:rPr>
                <w:sz w:val="12"/>
              </w:rPr>
            </w:pPr>
            <w:r>
              <w:rPr>
                <w:spacing w:val="-2"/>
                <w:sz w:val="12"/>
              </w:rPr>
              <w:t>77037812</w:t>
            </w:r>
          </w:p>
        </w:tc>
        <w:tc>
          <w:tcPr>
            <w:tcW w:w="1229" w:type="dxa"/>
          </w:tcPr>
          <w:p w14:paraId="47A38B08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68198214" w14:textId="77777777" w:rsidR="006144D6" w:rsidRDefault="00000000">
            <w:pPr>
              <w:pStyle w:val="TableParagraph"/>
              <w:ind w:left="178"/>
              <w:rPr>
                <w:sz w:val="12"/>
              </w:rPr>
            </w:pPr>
            <w:r>
              <w:rPr>
                <w:spacing w:val="-2"/>
                <w:sz w:val="12"/>
              </w:rPr>
              <w:t>TEKASA</w:t>
            </w:r>
          </w:p>
        </w:tc>
        <w:tc>
          <w:tcPr>
            <w:tcW w:w="1099" w:type="dxa"/>
          </w:tcPr>
          <w:p w14:paraId="35A020BE" w14:textId="77777777" w:rsidR="006144D6" w:rsidRDefault="006144D6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5B14ECF1" w14:textId="77777777" w:rsidR="006144D6" w:rsidRDefault="00000000">
            <w:pPr>
              <w:pStyle w:val="TableParagraph"/>
              <w:ind w:left="42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57,287.50</w:t>
            </w:r>
          </w:p>
        </w:tc>
        <w:tc>
          <w:tcPr>
            <w:tcW w:w="2067" w:type="dxa"/>
            <w:gridSpan w:val="2"/>
          </w:tcPr>
          <w:p w14:paraId="4CD2C42C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CBCB808" w14:textId="77777777" w:rsidR="006144D6" w:rsidRDefault="00000000">
            <w:pPr>
              <w:pStyle w:val="TableParagraph"/>
              <w:ind w:right="6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4852" w:type="dxa"/>
          </w:tcPr>
          <w:p w14:paraId="7EECE1E5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60A309F9" w14:textId="77777777" w:rsidR="006144D6" w:rsidRDefault="006144D6">
            <w:pPr>
              <w:pStyle w:val="TableParagraph"/>
              <w:spacing w:before="22"/>
              <w:rPr>
                <w:b/>
                <w:sz w:val="7"/>
              </w:rPr>
            </w:pPr>
          </w:p>
          <w:p w14:paraId="69C271FE" w14:textId="77777777" w:rsidR="006144D6" w:rsidRDefault="00000000">
            <w:pPr>
              <w:pStyle w:val="TableParagraph"/>
              <w:tabs>
                <w:tab w:val="left" w:pos="2219"/>
                <w:tab w:val="left" w:pos="4355"/>
                <w:tab w:val="left" w:pos="4749"/>
              </w:tabs>
              <w:spacing w:line="124" w:lineRule="auto"/>
              <w:ind w:left="64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APROBADO</w:t>
            </w:r>
            <w:r>
              <w:rPr>
                <w:spacing w:val="59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639C03A0" w14:textId="77777777" w:rsidR="006144D6" w:rsidRDefault="00000000">
            <w:pPr>
              <w:pStyle w:val="TableParagraph"/>
              <w:tabs>
                <w:tab w:val="left" w:pos="2692"/>
                <w:tab w:val="left" w:pos="3412"/>
                <w:tab w:val="left" w:pos="4012"/>
              </w:tabs>
              <w:spacing w:line="40" w:lineRule="exact"/>
              <w:ind w:left="1297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6AA6D16B" w14:textId="77777777">
        <w:trPr>
          <w:trHeight w:val="180"/>
        </w:trPr>
        <w:tc>
          <w:tcPr>
            <w:tcW w:w="286" w:type="dxa"/>
          </w:tcPr>
          <w:p w14:paraId="104C0F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73" w:type="dxa"/>
          </w:tcPr>
          <w:p w14:paraId="50F709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  <w:gridSpan w:val="2"/>
          </w:tcPr>
          <w:p w14:paraId="302236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7" w:type="dxa"/>
            <w:gridSpan w:val="2"/>
          </w:tcPr>
          <w:p w14:paraId="2BA4AC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677013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895" w:type="dxa"/>
            <w:gridSpan w:val="4"/>
          </w:tcPr>
          <w:p w14:paraId="51B733F1" w14:textId="77777777" w:rsidR="006144D6" w:rsidRDefault="00000000">
            <w:pPr>
              <w:pStyle w:val="TableParagraph"/>
              <w:spacing w:before="19"/>
              <w:ind w:left="772"/>
              <w:rPr>
                <w:sz w:val="12"/>
              </w:rPr>
            </w:pPr>
            <w:r>
              <w:rPr>
                <w:sz w:val="12"/>
              </w:rPr>
              <w:t>PRODUCTOS ALIMENTICIOS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PARA</w:t>
            </w:r>
          </w:p>
        </w:tc>
        <w:tc>
          <w:tcPr>
            <w:tcW w:w="819" w:type="dxa"/>
          </w:tcPr>
          <w:p w14:paraId="7C508D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9" w:type="dxa"/>
          </w:tcPr>
          <w:p w14:paraId="3960993B" w14:textId="77777777" w:rsidR="006144D6" w:rsidRDefault="00000000">
            <w:pPr>
              <w:pStyle w:val="TableParagraph"/>
              <w:spacing w:before="19"/>
              <w:ind w:left="178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099" w:type="dxa"/>
          </w:tcPr>
          <w:p w14:paraId="49E33C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2"/>
          </w:tcPr>
          <w:p w14:paraId="2DA18D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29BA49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91CA12C" w14:textId="77777777">
        <w:trPr>
          <w:trHeight w:val="180"/>
        </w:trPr>
        <w:tc>
          <w:tcPr>
            <w:tcW w:w="286" w:type="dxa"/>
          </w:tcPr>
          <w:p w14:paraId="1CBCD75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73" w:type="dxa"/>
          </w:tcPr>
          <w:p w14:paraId="139E7D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  <w:gridSpan w:val="2"/>
          </w:tcPr>
          <w:p w14:paraId="424531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7" w:type="dxa"/>
            <w:gridSpan w:val="2"/>
          </w:tcPr>
          <w:p w14:paraId="738D6E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13E1EB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895" w:type="dxa"/>
            <w:gridSpan w:val="4"/>
          </w:tcPr>
          <w:p w14:paraId="5D249107" w14:textId="77777777" w:rsidR="006144D6" w:rsidRDefault="00000000">
            <w:pPr>
              <w:pStyle w:val="TableParagraph"/>
              <w:spacing w:before="19"/>
              <w:ind w:left="772"/>
              <w:rPr>
                <w:sz w:val="12"/>
              </w:rPr>
            </w:pPr>
            <w:r>
              <w:rPr>
                <w:sz w:val="12"/>
              </w:rPr>
              <w:t xml:space="preserve">EL PERSONAL </w:t>
            </w:r>
            <w:r>
              <w:rPr>
                <w:spacing w:val="-2"/>
                <w:sz w:val="12"/>
              </w:rPr>
              <w:t>GUARDA</w:t>
            </w:r>
          </w:p>
        </w:tc>
        <w:tc>
          <w:tcPr>
            <w:tcW w:w="819" w:type="dxa"/>
          </w:tcPr>
          <w:p w14:paraId="5EDCA0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9" w:type="dxa"/>
          </w:tcPr>
          <w:p w14:paraId="510BB162" w14:textId="77777777" w:rsidR="006144D6" w:rsidRDefault="00000000">
            <w:pPr>
              <w:pStyle w:val="TableParagraph"/>
              <w:spacing w:before="19"/>
              <w:ind w:left="178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1099" w:type="dxa"/>
          </w:tcPr>
          <w:p w14:paraId="48A0D57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2"/>
          </w:tcPr>
          <w:p w14:paraId="5D2A206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3429F80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0491C1F" w14:textId="77777777">
        <w:trPr>
          <w:trHeight w:val="180"/>
        </w:trPr>
        <w:tc>
          <w:tcPr>
            <w:tcW w:w="286" w:type="dxa"/>
          </w:tcPr>
          <w:p w14:paraId="6A5FE82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73" w:type="dxa"/>
          </w:tcPr>
          <w:p w14:paraId="7C5A11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  <w:gridSpan w:val="2"/>
          </w:tcPr>
          <w:p w14:paraId="266B07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7" w:type="dxa"/>
            <w:gridSpan w:val="2"/>
          </w:tcPr>
          <w:p w14:paraId="7302DB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4FB24E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895" w:type="dxa"/>
            <w:gridSpan w:val="4"/>
          </w:tcPr>
          <w:p w14:paraId="066BBFD3" w14:textId="77777777" w:rsidR="006144D6" w:rsidRDefault="00000000">
            <w:pPr>
              <w:pStyle w:val="TableParagraph"/>
              <w:spacing w:before="19"/>
              <w:ind w:left="772"/>
              <w:rPr>
                <w:sz w:val="12"/>
              </w:rPr>
            </w:pPr>
            <w:r>
              <w:rPr>
                <w:sz w:val="12"/>
              </w:rPr>
              <w:t>RECURSOS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PERSONAL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19" w:type="dxa"/>
          </w:tcPr>
          <w:p w14:paraId="6EAABC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9" w:type="dxa"/>
          </w:tcPr>
          <w:p w14:paraId="271B97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99" w:type="dxa"/>
          </w:tcPr>
          <w:p w14:paraId="6889BB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2"/>
          </w:tcPr>
          <w:p w14:paraId="06EEB20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0E2F86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B96F393" w14:textId="77777777">
        <w:trPr>
          <w:trHeight w:val="180"/>
        </w:trPr>
        <w:tc>
          <w:tcPr>
            <w:tcW w:w="286" w:type="dxa"/>
          </w:tcPr>
          <w:p w14:paraId="1FC8AFC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73" w:type="dxa"/>
          </w:tcPr>
          <w:p w14:paraId="710B0E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  <w:gridSpan w:val="2"/>
          </w:tcPr>
          <w:p w14:paraId="5028BB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7" w:type="dxa"/>
            <w:gridSpan w:val="2"/>
          </w:tcPr>
          <w:p w14:paraId="45AE4F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4B367D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895" w:type="dxa"/>
            <w:gridSpan w:val="4"/>
          </w:tcPr>
          <w:p w14:paraId="0480122B" w14:textId="77777777" w:rsidR="006144D6" w:rsidRDefault="00000000">
            <w:pPr>
              <w:pStyle w:val="TableParagraph"/>
              <w:spacing w:before="19"/>
              <w:ind w:left="772"/>
              <w:rPr>
                <w:sz w:val="12"/>
              </w:rPr>
            </w:pPr>
            <w:r>
              <w:rPr>
                <w:sz w:val="12"/>
              </w:rPr>
              <w:t>CAMPAÑA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PROTECCIÓN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19" w:type="dxa"/>
          </w:tcPr>
          <w:p w14:paraId="4045B79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9" w:type="dxa"/>
          </w:tcPr>
          <w:p w14:paraId="4D9FF5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99" w:type="dxa"/>
          </w:tcPr>
          <w:p w14:paraId="0C8C3A2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2"/>
          </w:tcPr>
          <w:p w14:paraId="7A9F95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574A61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C456D7F" w14:textId="77777777">
        <w:trPr>
          <w:trHeight w:val="180"/>
        </w:trPr>
        <w:tc>
          <w:tcPr>
            <w:tcW w:w="286" w:type="dxa"/>
          </w:tcPr>
          <w:p w14:paraId="490B43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73" w:type="dxa"/>
          </w:tcPr>
          <w:p w14:paraId="501B95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  <w:gridSpan w:val="2"/>
          </w:tcPr>
          <w:p w14:paraId="4D4D6A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7" w:type="dxa"/>
            <w:gridSpan w:val="2"/>
          </w:tcPr>
          <w:p w14:paraId="2DF3ED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01EF20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895" w:type="dxa"/>
            <w:gridSpan w:val="4"/>
          </w:tcPr>
          <w:p w14:paraId="4DC991D1" w14:textId="77777777" w:rsidR="006144D6" w:rsidRDefault="00000000">
            <w:pPr>
              <w:pStyle w:val="TableParagraph"/>
              <w:spacing w:before="19"/>
              <w:ind w:left="772"/>
              <w:rPr>
                <w:sz w:val="12"/>
              </w:rPr>
            </w:pPr>
            <w:r>
              <w:rPr>
                <w:sz w:val="12"/>
              </w:rPr>
              <w:t>CONSERVACIÓN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PINABETE,</w:t>
            </w:r>
          </w:p>
        </w:tc>
        <w:tc>
          <w:tcPr>
            <w:tcW w:w="819" w:type="dxa"/>
          </w:tcPr>
          <w:p w14:paraId="48EBCD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9" w:type="dxa"/>
          </w:tcPr>
          <w:p w14:paraId="194132E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99" w:type="dxa"/>
          </w:tcPr>
          <w:p w14:paraId="754A1D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2"/>
          </w:tcPr>
          <w:p w14:paraId="374C86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0DBFA5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B013E65" w14:textId="77777777">
        <w:trPr>
          <w:trHeight w:val="180"/>
        </w:trPr>
        <w:tc>
          <w:tcPr>
            <w:tcW w:w="286" w:type="dxa"/>
          </w:tcPr>
          <w:p w14:paraId="5E8658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73" w:type="dxa"/>
          </w:tcPr>
          <w:p w14:paraId="630F95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  <w:gridSpan w:val="2"/>
          </w:tcPr>
          <w:p w14:paraId="67DBE2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7" w:type="dxa"/>
            <w:gridSpan w:val="2"/>
          </w:tcPr>
          <w:p w14:paraId="7998B6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729B59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895" w:type="dxa"/>
            <w:gridSpan w:val="4"/>
          </w:tcPr>
          <w:p w14:paraId="4CBCBF00" w14:textId="77777777" w:rsidR="006144D6" w:rsidRDefault="00000000">
            <w:pPr>
              <w:pStyle w:val="TableParagraph"/>
              <w:spacing w:before="19"/>
              <w:ind w:left="772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QUINTA</w:t>
            </w:r>
          </w:p>
        </w:tc>
        <w:tc>
          <w:tcPr>
            <w:tcW w:w="819" w:type="dxa"/>
          </w:tcPr>
          <w:p w14:paraId="7FF8447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9" w:type="dxa"/>
          </w:tcPr>
          <w:p w14:paraId="7268089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99" w:type="dxa"/>
          </w:tcPr>
          <w:p w14:paraId="1C1E3D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2"/>
          </w:tcPr>
          <w:p w14:paraId="4F2B58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4CF12AB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C1D7CFC" w14:textId="77777777">
        <w:trPr>
          <w:trHeight w:val="180"/>
        </w:trPr>
        <w:tc>
          <w:tcPr>
            <w:tcW w:w="286" w:type="dxa"/>
          </w:tcPr>
          <w:p w14:paraId="59C3893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73" w:type="dxa"/>
          </w:tcPr>
          <w:p w14:paraId="3D7341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  <w:gridSpan w:val="2"/>
          </w:tcPr>
          <w:p w14:paraId="09A741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7" w:type="dxa"/>
            <w:gridSpan w:val="2"/>
          </w:tcPr>
          <w:p w14:paraId="7098EA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356177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895" w:type="dxa"/>
            <w:gridSpan w:val="4"/>
          </w:tcPr>
          <w:p w14:paraId="7734EF95" w14:textId="77777777" w:rsidR="006144D6" w:rsidRDefault="00000000">
            <w:pPr>
              <w:pStyle w:val="TableParagraph"/>
              <w:spacing w:before="19"/>
              <w:ind w:left="772"/>
              <w:rPr>
                <w:sz w:val="12"/>
              </w:rPr>
            </w:pPr>
            <w:r>
              <w:rPr>
                <w:sz w:val="12"/>
              </w:rPr>
              <w:t>ENTREGA.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SEGUN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19" w:type="dxa"/>
          </w:tcPr>
          <w:p w14:paraId="44D815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9" w:type="dxa"/>
          </w:tcPr>
          <w:p w14:paraId="30B4F8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99" w:type="dxa"/>
          </w:tcPr>
          <w:p w14:paraId="29BC3F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2"/>
          </w:tcPr>
          <w:p w14:paraId="35E4BB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22ED7E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0492BBE" w14:textId="77777777">
        <w:trPr>
          <w:trHeight w:val="180"/>
        </w:trPr>
        <w:tc>
          <w:tcPr>
            <w:tcW w:w="286" w:type="dxa"/>
          </w:tcPr>
          <w:p w14:paraId="625090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73" w:type="dxa"/>
          </w:tcPr>
          <w:p w14:paraId="47B6583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  <w:gridSpan w:val="2"/>
          </w:tcPr>
          <w:p w14:paraId="39633D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7" w:type="dxa"/>
            <w:gridSpan w:val="2"/>
          </w:tcPr>
          <w:p w14:paraId="2F394E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4479EA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895" w:type="dxa"/>
            <w:gridSpan w:val="4"/>
          </w:tcPr>
          <w:p w14:paraId="14196631" w14:textId="77777777" w:rsidR="006144D6" w:rsidRDefault="00000000">
            <w:pPr>
              <w:pStyle w:val="TableParagraph"/>
              <w:spacing w:before="19"/>
              <w:ind w:left="772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15-2025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19" w:type="dxa"/>
          </w:tcPr>
          <w:p w14:paraId="2D720E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9" w:type="dxa"/>
          </w:tcPr>
          <w:p w14:paraId="0BB0FC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99" w:type="dxa"/>
          </w:tcPr>
          <w:p w14:paraId="1FD151D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2"/>
          </w:tcPr>
          <w:p w14:paraId="3C3CA5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7DB192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FA7C5D9" w14:textId="77777777">
        <w:trPr>
          <w:trHeight w:val="180"/>
        </w:trPr>
        <w:tc>
          <w:tcPr>
            <w:tcW w:w="286" w:type="dxa"/>
          </w:tcPr>
          <w:p w14:paraId="321FDAC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73" w:type="dxa"/>
          </w:tcPr>
          <w:p w14:paraId="0B1924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  <w:gridSpan w:val="2"/>
          </w:tcPr>
          <w:p w14:paraId="5EA536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7" w:type="dxa"/>
            <w:gridSpan w:val="2"/>
          </w:tcPr>
          <w:p w14:paraId="03181E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4F5591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895" w:type="dxa"/>
            <w:gridSpan w:val="4"/>
          </w:tcPr>
          <w:p w14:paraId="20BAAB6C" w14:textId="77777777" w:rsidR="006144D6" w:rsidRDefault="00000000">
            <w:pPr>
              <w:pStyle w:val="TableParagraph"/>
              <w:spacing w:before="19"/>
              <w:ind w:left="772"/>
              <w:rPr>
                <w:sz w:val="12"/>
              </w:rPr>
            </w:pPr>
            <w:r>
              <w:rPr>
                <w:sz w:val="12"/>
              </w:rPr>
              <w:t>ACUERDO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9" w:type="dxa"/>
          </w:tcPr>
          <w:p w14:paraId="344F1E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9" w:type="dxa"/>
          </w:tcPr>
          <w:p w14:paraId="5A48A3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99" w:type="dxa"/>
          </w:tcPr>
          <w:p w14:paraId="2FB5DB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2"/>
          </w:tcPr>
          <w:p w14:paraId="6EA3D16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1DA575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AE99ED1" w14:textId="77777777">
        <w:trPr>
          <w:trHeight w:val="180"/>
        </w:trPr>
        <w:tc>
          <w:tcPr>
            <w:tcW w:w="286" w:type="dxa"/>
          </w:tcPr>
          <w:p w14:paraId="125E0DD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73" w:type="dxa"/>
          </w:tcPr>
          <w:p w14:paraId="3D46D7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  <w:gridSpan w:val="2"/>
          </w:tcPr>
          <w:p w14:paraId="61BA28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7" w:type="dxa"/>
            <w:gridSpan w:val="2"/>
          </w:tcPr>
          <w:p w14:paraId="3DB45F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4BBED8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895" w:type="dxa"/>
            <w:gridSpan w:val="4"/>
          </w:tcPr>
          <w:p w14:paraId="737A2945" w14:textId="77777777" w:rsidR="006144D6" w:rsidRDefault="00000000">
            <w:pPr>
              <w:pStyle w:val="TableParagraph"/>
              <w:spacing w:before="19"/>
              <w:ind w:left="772"/>
              <w:rPr>
                <w:sz w:val="12"/>
              </w:rPr>
            </w:pPr>
            <w:r>
              <w:rPr>
                <w:sz w:val="12"/>
              </w:rPr>
              <w:t>APROBACION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19" w:type="dxa"/>
          </w:tcPr>
          <w:p w14:paraId="308E34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9" w:type="dxa"/>
          </w:tcPr>
          <w:p w14:paraId="5A71A2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99" w:type="dxa"/>
          </w:tcPr>
          <w:p w14:paraId="548679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2"/>
          </w:tcPr>
          <w:p w14:paraId="45F7FE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55F0333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4BD51AF" w14:textId="77777777">
        <w:trPr>
          <w:trHeight w:val="158"/>
        </w:trPr>
        <w:tc>
          <w:tcPr>
            <w:tcW w:w="286" w:type="dxa"/>
          </w:tcPr>
          <w:p w14:paraId="6F7EAFF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73" w:type="dxa"/>
          </w:tcPr>
          <w:p w14:paraId="6A3149E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90" w:type="dxa"/>
            <w:gridSpan w:val="2"/>
          </w:tcPr>
          <w:p w14:paraId="7FED258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07" w:type="dxa"/>
            <w:gridSpan w:val="2"/>
          </w:tcPr>
          <w:p w14:paraId="47C529C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71E13FD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895" w:type="dxa"/>
            <w:gridSpan w:val="4"/>
          </w:tcPr>
          <w:p w14:paraId="695BE96F" w14:textId="77777777" w:rsidR="006144D6" w:rsidRDefault="00000000">
            <w:pPr>
              <w:pStyle w:val="TableParagraph"/>
              <w:spacing w:before="19" w:line="119" w:lineRule="exact"/>
              <w:ind w:left="772"/>
              <w:rPr>
                <w:sz w:val="12"/>
              </w:rPr>
            </w:pPr>
            <w:r>
              <w:rPr>
                <w:sz w:val="12"/>
              </w:rPr>
              <w:t>AC-EV-2025-</w:t>
            </w:r>
            <w:r>
              <w:rPr>
                <w:spacing w:val="-4"/>
                <w:sz w:val="12"/>
              </w:rPr>
              <w:t>069.</w:t>
            </w:r>
          </w:p>
        </w:tc>
        <w:tc>
          <w:tcPr>
            <w:tcW w:w="819" w:type="dxa"/>
          </w:tcPr>
          <w:p w14:paraId="061733C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229" w:type="dxa"/>
          </w:tcPr>
          <w:p w14:paraId="4328F9D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99" w:type="dxa"/>
          </w:tcPr>
          <w:p w14:paraId="16062DB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67" w:type="dxa"/>
            <w:gridSpan w:val="2"/>
          </w:tcPr>
          <w:p w14:paraId="061563B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52" w:type="dxa"/>
          </w:tcPr>
          <w:p w14:paraId="7D9EEB7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1818601D" w14:textId="77777777">
        <w:trPr>
          <w:trHeight w:val="197"/>
        </w:trPr>
        <w:tc>
          <w:tcPr>
            <w:tcW w:w="286" w:type="dxa"/>
          </w:tcPr>
          <w:p w14:paraId="7DF38B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73" w:type="dxa"/>
          </w:tcPr>
          <w:p w14:paraId="03472087" w14:textId="77777777" w:rsidR="006144D6" w:rsidRDefault="00000000">
            <w:pPr>
              <w:pStyle w:val="TableParagraph"/>
              <w:spacing w:before="30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09" w:type="dxa"/>
          </w:tcPr>
          <w:p w14:paraId="5AB781A1" w14:textId="77777777" w:rsidR="006144D6" w:rsidRDefault="00000000">
            <w:pPr>
              <w:pStyle w:val="TableParagraph"/>
              <w:spacing w:before="30"/>
              <w:ind w:right="9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1" w:type="dxa"/>
          </w:tcPr>
          <w:p w14:paraId="4CF4EC3C" w14:textId="77777777" w:rsidR="006144D6" w:rsidRDefault="00000000">
            <w:pPr>
              <w:pStyle w:val="TableParagraph"/>
              <w:spacing w:before="30"/>
              <w:ind w:right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491" w:type="dxa"/>
          </w:tcPr>
          <w:p w14:paraId="6B17961B" w14:textId="77777777" w:rsidR="006144D6" w:rsidRDefault="00000000">
            <w:pPr>
              <w:pStyle w:val="TableParagraph"/>
              <w:spacing w:before="30"/>
              <w:ind w:right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02E6819F" w14:textId="77777777" w:rsidR="006144D6" w:rsidRDefault="00000000">
            <w:pPr>
              <w:pStyle w:val="TableParagraph"/>
              <w:spacing w:before="30"/>
              <w:ind w:right="8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481" w:type="dxa"/>
          </w:tcPr>
          <w:p w14:paraId="60077552" w14:textId="77777777" w:rsidR="006144D6" w:rsidRDefault="00000000">
            <w:pPr>
              <w:pStyle w:val="TableParagraph"/>
              <w:spacing w:before="30"/>
              <w:ind w:right="5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675" w:type="dxa"/>
          </w:tcPr>
          <w:p w14:paraId="192CAC5A" w14:textId="77777777" w:rsidR="006144D6" w:rsidRDefault="00000000">
            <w:pPr>
              <w:pStyle w:val="TableParagraph"/>
              <w:spacing w:before="30"/>
              <w:ind w:left="18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502" w:type="dxa"/>
          </w:tcPr>
          <w:p w14:paraId="61DCAFD7" w14:textId="77777777" w:rsidR="006144D6" w:rsidRDefault="00000000">
            <w:pPr>
              <w:pStyle w:val="TableParagraph"/>
              <w:spacing w:before="30"/>
              <w:ind w:lef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8" w:type="dxa"/>
          </w:tcPr>
          <w:p w14:paraId="6A52BF51" w14:textId="77777777" w:rsidR="006144D6" w:rsidRDefault="00000000">
            <w:pPr>
              <w:pStyle w:val="TableParagraph"/>
              <w:spacing w:before="30"/>
              <w:ind w:right="13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1100" w:type="dxa"/>
          </w:tcPr>
          <w:p w14:paraId="03827C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147" w:type="dxa"/>
            <w:gridSpan w:val="3"/>
          </w:tcPr>
          <w:p w14:paraId="3FDE52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32" w:type="dxa"/>
          </w:tcPr>
          <w:p w14:paraId="4F0BCBB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87" w:type="dxa"/>
            <w:gridSpan w:val="2"/>
          </w:tcPr>
          <w:p w14:paraId="1292782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16DAD6A" w14:textId="77777777">
        <w:trPr>
          <w:trHeight w:val="262"/>
        </w:trPr>
        <w:tc>
          <w:tcPr>
            <w:tcW w:w="286" w:type="dxa"/>
          </w:tcPr>
          <w:p w14:paraId="7A2BFA3E" w14:textId="77777777" w:rsidR="006144D6" w:rsidRDefault="00000000">
            <w:pPr>
              <w:pStyle w:val="TableParagraph"/>
              <w:spacing w:before="53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3" w:type="dxa"/>
          </w:tcPr>
          <w:p w14:paraId="042C28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2D0EA975" w14:textId="77777777" w:rsidR="006144D6" w:rsidRDefault="00000000">
            <w:pPr>
              <w:pStyle w:val="TableParagraph"/>
              <w:spacing w:before="53"/>
              <w:ind w:left="1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1" w:type="dxa"/>
          </w:tcPr>
          <w:p w14:paraId="2687B630" w14:textId="77777777" w:rsidR="006144D6" w:rsidRDefault="00000000">
            <w:pPr>
              <w:pStyle w:val="TableParagraph"/>
              <w:spacing w:before="53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1" w:type="dxa"/>
          </w:tcPr>
          <w:p w14:paraId="3F650A42" w14:textId="77777777" w:rsidR="006144D6" w:rsidRDefault="00000000">
            <w:pPr>
              <w:pStyle w:val="TableParagraph"/>
              <w:spacing w:before="53"/>
              <w:ind w:left="8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6" w:type="dxa"/>
          </w:tcPr>
          <w:p w14:paraId="22475002" w14:textId="77777777" w:rsidR="006144D6" w:rsidRDefault="00000000">
            <w:pPr>
              <w:pStyle w:val="TableParagraph"/>
              <w:spacing w:before="53"/>
              <w:ind w:left="8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1" w:type="dxa"/>
          </w:tcPr>
          <w:p w14:paraId="24D521E3" w14:textId="77777777" w:rsidR="006144D6" w:rsidRDefault="00000000">
            <w:pPr>
              <w:pStyle w:val="TableParagraph"/>
              <w:spacing w:before="53"/>
              <w:ind w:left="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675" w:type="dxa"/>
          </w:tcPr>
          <w:p w14:paraId="1F81CE0B" w14:textId="77777777" w:rsidR="006144D6" w:rsidRDefault="00000000">
            <w:pPr>
              <w:pStyle w:val="TableParagraph"/>
              <w:tabs>
                <w:tab w:val="left" w:pos="532"/>
              </w:tabs>
              <w:spacing w:before="53"/>
              <w:ind w:left="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2" w:type="dxa"/>
          </w:tcPr>
          <w:p w14:paraId="51CA47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8" w:type="dxa"/>
          </w:tcPr>
          <w:p w14:paraId="58351C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</w:tcPr>
          <w:p w14:paraId="0892003D" w14:textId="77777777" w:rsidR="006144D6" w:rsidRDefault="00000000">
            <w:pPr>
              <w:pStyle w:val="TableParagraph"/>
              <w:spacing w:before="53"/>
              <w:ind w:left="132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7" w:type="dxa"/>
            <w:gridSpan w:val="3"/>
          </w:tcPr>
          <w:p w14:paraId="641FD310" w14:textId="77777777" w:rsidR="006144D6" w:rsidRDefault="00000000">
            <w:pPr>
              <w:pStyle w:val="TableParagraph"/>
              <w:spacing w:before="45"/>
              <w:ind w:right="19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56,537.50</w:t>
            </w:r>
          </w:p>
        </w:tc>
        <w:tc>
          <w:tcPr>
            <w:tcW w:w="832" w:type="dxa"/>
          </w:tcPr>
          <w:p w14:paraId="33F101C7" w14:textId="77777777" w:rsidR="006144D6" w:rsidRDefault="00000000">
            <w:pPr>
              <w:pStyle w:val="TableParagraph"/>
              <w:spacing w:before="45"/>
              <w:ind w:right="30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56,537.50</w:t>
            </w:r>
          </w:p>
        </w:tc>
        <w:tc>
          <w:tcPr>
            <w:tcW w:w="6087" w:type="dxa"/>
            <w:gridSpan w:val="2"/>
          </w:tcPr>
          <w:p w14:paraId="3FDDF786" w14:textId="77777777" w:rsidR="006144D6" w:rsidRDefault="00000000">
            <w:pPr>
              <w:pStyle w:val="TableParagraph"/>
              <w:spacing w:before="45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B4A8B66" w14:textId="77777777">
        <w:trPr>
          <w:trHeight w:val="211"/>
        </w:trPr>
        <w:tc>
          <w:tcPr>
            <w:tcW w:w="286" w:type="dxa"/>
          </w:tcPr>
          <w:p w14:paraId="27A29E44" w14:textId="77777777" w:rsidR="006144D6" w:rsidRDefault="00000000">
            <w:pPr>
              <w:pStyle w:val="TableParagraph"/>
              <w:spacing w:before="95" w:line="96" w:lineRule="exact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3" w:type="dxa"/>
          </w:tcPr>
          <w:p w14:paraId="249E59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69E0BDBD" w14:textId="77777777" w:rsidR="006144D6" w:rsidRDefault="00000000">
            <w:pPr>
              <w:pStyle w:val="TableParagraph"/>
              <w:spacing w:before="95" w:line="96" w:lineRule="exact"/>
              <w:ind w:left="1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1" w:type="dxa"/>
          </w:tcPr>
          <w:p w14:paraId="6DDBF677" w14:textId="77777777" w:rsidR="006144D6" w:rsidRDefault="00000000">
            <w:pPr>
              <w:pStyle w:val="TableParagraph"/>
              <w:spacing w:before="95" w:line="96" w:lineRule="exact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1" w:type="dxa"/>
          </w:tcPr>
          <w:p w14:paraId="2A8B2845" w14:textId="77777777" w:rsidR="006144D6" w:rsidRDefault="00000000">
            <w:pPr>
              <w:pStyle w:val="TableParagraph"/>
              <w:spacing w:before="95" w:line="96" w:lineRule="exact"/>
              <w:ind w:left="8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6" w:type="dxa"/>
          </w:tcPr>
          <w:p w14:paraId="3794AE6B" w14:textId="77777777" w:rsidR="006144D6" w:rsidRDefault="00000000">
            <w:pPr>
              <w:pStyle w:val="TableParagraph"/>
              <w:spacing w:before="95" w:line="96" w:lineRule="exact"/>
              <w:ind w:left="8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1" w:type="dxa"/>
          </w:tcPr>
          <w:p w14:paraId="5DF4000F" w14:textId="77777777" w:rsidR="006144D6" w:rsidRDefault="00000000">
            <w:pPr>
              <w:pStyle w:val="TableParagraph"/>
              <w:spacing w:before="95" w:line="96" w:lineRule="exact"/>
              <w:ind w:left="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675" w:type="dxa"/>
          </w:tcPr>
          <w:p w14:paraId="74B31A56" w14:textId="77777777" w:rsidR="006144D6" w:rsidRDefault="00000000">
            <w:pPr>
              <w:pStyle w:val="TableParagraph"/>
              <w:tabs>
                <w:tab w:val="left" w:pos="532"/>
              </w:tabs>
              <w:spacing w:before="95" w:line="96" w:lineRule="exact"/>
              <w:ind w:left="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2" w:type="dxa"/>
          </w:tcPr>
          <w:p w14:paraId="16063B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8" w:type="dxa"/>
          </w:tcPr>
          <w:p w14:paraId="082ED4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</w:tcPr>
          <w:p w14:paraId="0798ECE3" w14:textId="77777777" w:rsidR="006144D6" w:rsidRDefault="00000000">
            <w:pPr>
              <w:pStyle w:val="TableParagraph"/>
              <w:spacing w:before="95" w:line="96" w:lineRule="exact"/>
              <w:ind w:left="132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7" w:type="dxa"/>
            <w:gridSpan w:val="3"/>
          </w:tcPr>
          <w:p w14:paraId="10C48148" w14:textId="77777777" w:rsidR="006144D6" w:rsidRDefault="00000000">
            <w:pPr>
              <w:pStyle w:val="TableParagraph"/>
              <w:spacing w:before="88"/>
              <w:ind w:right="19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832" w:type="dxa"/>
          </w:tcPr>
          <w:p w14:paraId="5DA05F33" w14:textId="77777777" w:rsidR="006144D6" w:rsidRDefault="00000000">
            <w:pPr>
              <w:pStyle w:val="TableParagraph"/>
              <w:spacing w:before="88"/>
              <w:ind w:right="30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6087" w:type="dxa"/>
            <w:gridSpan w:val="2"/>
          </w:tcPr>
          <w:p w14:paraId="6C7122A2" w14:textId="77777777" w:rsidR="006144D6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05D2AD49" w14:textId="77777777" w:rsidR="006144D6" w:rsidRDefault="006144D6">
      <w:pPr>
        <w:spacing w:before="1"/>
        <w:rPr>
          <w:b/>
          <w:sz w:val="6"/>
        </w:rPr>
      </w:pPr>
    </w:p>
    <w:p w14:paraId="7E4E8C34" w14:textId="77777777" w:rsidR="006144D6" w:rsidRDefault="006144D6">
      <w:pPr>
        <w:rPr>
          <w:b/>
          <w:sz w:val="6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6659A0F" w14:textId="77777777" w:rsidR="006144D6" w:rsidRDefault="006144D6">
      <w:pPr>
        <w:spacing w:before="16"/>
        <w:rPr>
          <w:b/>
          <w:sz w:val="7"/>
        </w:rPr>
      </w:pPr>
    </w:p>
    <w:p w14:paraId="22D3EBF8" w14:textId="77777777" w:rsidR="006144D6" w:rsidRDefault="00000000">
      <w:pPr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18752" behindDoc="0" locked="0" layoutInCell="1" allowOverlap="1" wp14:anchorId="02381113" wp14:editId="3BF3B02A">
                <wp:simplePos x="0" y="0"/>
                <wp:positionH relativeFrom="page">
                  <wp:posOffset>8225790</wp:posOffset>
                </wp:positionH>
                <wp:positionV relativeFrom="paragraph">
                  <wp:posOffset>49617</wp:posOffset>
                </wp:positionV>
                <wp:extent cx="32384" cy="4953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744CC5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81113" id="Textbox 186" o:spid="_x0000_s1185" type="#_x0000_t202" style="position:absolute;left:0;text-align:left;margin-left:647.7pt;margin-top:3.9pt;width:2.55pt;height:3.9pt;z-index: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" filled="f" stroked="f">
                <v:textbox inset="0,0,0,0">
                  <w:txbxContent>
                    <w:p w14:paraId="21744CC5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21312" behindDoc="0" locked="0" layoutInCell="1" allowOverlap="1" wp14:anchorId="0EB9FFD3" wp14:editId="1097ED7D">
                <wp:simplePos x="0" y="0"/>
                <wp:positionH relativeFrom="page">
                  <wp:posOffset>285926</wp:posOffset>
                </wp:positionH>
                <wp:positionV relativeFrom="paragraph">
                  <wp:posOffset>13276</wp:posOffset>
                </wp:positionV>
                <wp:extent cx="7644765" cy="1452245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765" cy="1452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"/>
                              <w:gridCol w:w="300"/>
                              <w:gridCol w:w="548"/>
                              <w:gridCol w:w="690"/>
                              <w:gridCol w:w="295"/>
                              <w:gridCol w:w="537"/>
                              <w:gridCol w:w="1034"/>
                              <w:gridCol w:w="2258"/>
                              <w:gridCol w:w="818"/>
                              <w:gridCol w:w="5171"/>
                            </w:tblGrid>
                            <w:tr w:rsidR="006144D6" w14:paraId="371DEC0D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269" w:type="dxa"/>
                                </w:tcPr>
                                <w:p w14:paraId="144C4164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627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4C7565D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14:paraId="4ED06150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609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2B321819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47" w:right="-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30/03/2026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3BD34F5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3497E220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54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41CAA278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90"/>
                                    </w:tabs>
                                    <w:spacing w:line="136" w:lineRule="exact"/>
                                    <w:ind w:left="1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</w:tcPr>
                                <w:p w14:paraId="15C79BF4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ADQUISICION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25B6A89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77037812</w:t>
                                  </w:r>
                                </w:p>
                              </w:tc>
                              <w:tc>
                                <w:tcPr>
                                  <w:tcW w:w="5171" w:type="dxa"/>
                                </w:tcPr>
                                <w:p w14:paraId="6B6FB274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651"/>
                                      <w:tab w:val="left" w:pos="4110"/>
                                    </w:tabs>
                                    <w:ind w:left="1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-1"/>
                                      <w:sz w:val="12"/>
                                    </w:rPr>
                                    <w:t>TEKASA</w:t>
                                  </w: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57,287.50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  <w:t>0.00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1D1FFC7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69" w:type="dxa"/>
                                </w:tcPr>
                                <w:p w14:paraId="11F5756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10A4EF1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14:paraId="227531E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509328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4CE35DC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49923A4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09D236C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8" w:type="dxa"/>
                                </w:tcPr>
                                <w:p w14:paraId="608BE4E7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PRODUCTOS ALIMENTICIOS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PARA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71D95AB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1" w:type="dxa"/>
                                </w:tcPr>
                                <w:p w14:paraId="3A7B094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</w:tr>
                            <w:tr w:rsidR="006144D6" w14:paraId="0FA5B0F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69" w:type="dxa"/>
                                </w:tcPr>
                                <w:p w14:paraId="6F25AEA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13AB4BA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14:paraId="2D82756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0DDBBB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55764AA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361A718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2F817E2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8" w:type="dxa"/>
                                </w:tcPr>
                                <w:p w14:paraId="15D1E75A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EL PERSONAL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GUARDA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30A5363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1" w:type="dxa"/>
                                </w:tcPr>
                                <w:p w14:paraId="4D1DE9F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ANONIMA</w:t>
                                  </w:r>
                                </w:p>
                              </w:tc>
                            </w:tr>
                            <w:tr w:rsidR="006144D6" w14:paraId="377D180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69" w:type="dxa"/>
                                </w:tcPr>
                                <w:p w14:paraId="62823CA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395DE5D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14:paraId="6246C5F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5025674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45F8D54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761A081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5FB610C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8" w:type="dxa"/>
                                </w:tcPr>
                                <w:p w14:paraId="66AEB72C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57B6101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1" w:type="dxa"/>
                                </w:tcPr>
                                <w:p w14:paraId="7E950F6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E87B0D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69" w:type="dxa"/>
                                </w:tcPr>
                                <w:p w14:paraId="5510433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6BEFCAC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14:paraId="6942414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2DCF21A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7E4BBE5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3AD2F1C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4992C3E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8" w:type="dxa"/>
                                </w:tcPr>
                                <w:p w14:paraId="1E722F84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CAMPAÑA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PROTECCIÓN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1D95901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1" w:type="dxa"/>
                                </w:tcPr>
                                <w:p w14:paraId="0DC520C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4128E9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69" w:type="dxa"/>
                                </w:tcPr>
                                <w:p w14:paraId="1697D83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5A4E5A9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14:paraId="0AF758C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4E15D46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3681AAB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277FE72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70D3C2D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8" w:type="dxa"/>
                                </w:tcPr>
                                <w:p w14:paraId="06E6C61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CONSERVACIÓN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PINABETE,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5E4A304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1" w:type="dxa"/>
                                </w:tcPr>
                                <w:p w14:paraId="5F2BF2E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6FBDAE3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69" w:type="dxa"/>
                                </w:tcPr>
                                <w:p w14:paraId="46F413D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1CA8E2D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14:paraId="16120DA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4DA242B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64E737A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154F108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153B005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8" w:type="dxa"/>
                                </w:tcPr>
                                <w:p w14:paraId="1388BA8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SEXTA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7F68E4B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1" w:type="dxa"/>
                                </w:tcPr>
                                <w:p w14:paraId="761A731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7EFFCB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69" w:type="dxa"/>
                                </w:tcPr>
                                <w:p w14:paraId="5AD0653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07C8D47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14:paraId="3E8BA40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E1FC53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73DD4BF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0BB8D23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4C64A54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8" w:type="dxa"/>
                                </w:tcPr>
                                <w:p w14:paraId="4C264C5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ENTREGA.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SEGUN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744BAFD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1" w:type="dxa"/>
                                </w:tcPr>
                                <w:p w14:paraId="16A5F68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0CF24B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69" w:type="dxa"/>
                                </w:tcPr>
                                <w:p w14:paraId="4CC02BD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035DB14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14:paraId="3C673ED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5FE2D1F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1B9CCC7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695DAB4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497FC04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8" w:type="dxa"/>
                                </w:tcPr>
                                <w:p w14:paraId="44FFE0D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ADMINISTRATIVO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15-2025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2762A1A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1" w:type="dxa"/>
                                </w:tcPr>
                                <w:p w14:paraId="0DDF766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63DDA7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69" w:type="dxa"/>
                                </w:tcPr>
                                <w:p w14:paraId="35C14B2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536C6DC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14:paraId="01BD6DD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5B2BFAE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4144ED9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0C5BDF3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3B8F62F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8" w:type="dxa"/>
                                </w:tcPr>
                                <w:p w14:paraId="06D4DF6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ACUERDO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ADMINISTRATIVO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2F8BFA7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1" w:type="dxa"/>
                                </w:tcPr>
                                <w:p w14:paraId="281484F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AEE33F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69" w:type="dxa"/>
                                </w:tcPr>
                                <w:p w14:paraId="7DF3B05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08C01B8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14:paraId="4CEBAB9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82241C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25434B0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21A271E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6FF7CE3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8" w:type="dxa"/>
                                </w:tcPr>
                                <w:p w14:paraId="10AF933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APROBACION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3AAE65B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1" w:type="dxa"/>
                                </w:tcPr>
                                <w:p w14:paraId="4F7FF53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4DE29AB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269" w:type="dxa"/>
                                </w:tcPr>
                                <w:p w14:paraId="1F4D4CE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14:paraId="738CD5AB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CEDFC73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14:paraId="50FAC761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FBFBAF7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28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397470B2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31423C5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76AD24DD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B6C2C7E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-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2FF3C181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55342B6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56331995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1693E54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579"/>
                                    </w:tabs>
                                    <w:spacing w:line="96" w:lineRule="exact"/>
                                    <w:ind w:left="1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</w:tcPr>
                                <w:p w14:paraId="3D88BDC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AC-EV-2025-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069.</w:t>
                                  </w:r>
                                </w:p>
                                <w:p w14:paraId="41E5945F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817"/>
                                    </w:tabs>
                                    <w:spacing w:before="31" w:line="96" w:lineRule="exact"/>
                                    <w:ind w:left="7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1F79E95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1" w:type="dxa"/>
                                </w:tcPr>
                                <w:p w14:paraId="22F9668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F177E9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9FFD3" id="Textbox 187" o:spid="_x0000_s1186" type="#_x0000_t202" style="position:absolute;left:0;text-align:left;margin-left:22.5pt;margin-top:1.05pt;width:601.95pt;height:114.35pt;z-index: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"/>
                        <w:gridCol w:w="300"/>
                        <w:gridCol w:w="548"/>
                        <w:gridCol w:w="690"/>
                        <w:gridCol w:w="295"/>
                        <w:gridCol w:w="537"/>
                        <w:gridCol w:w="1034"/>
                        <w:gridCol w:w="2258"/>
                        <w:gridCol w:w="818"/>
                        <w:gridCol w:w="5171"/>
                      </w:tblGrid>
                      <w:tr w:rsidR="006144D6" w14:paraId="371DEC0D" w14:textId="77777777">
                        <w:trPr>
                          <w:trHeight w:val="183"/>
                        </w:trPr>
                        <w:tc>
                          <w:tcPr>
                            <w:tcW w:w="269" w:type="dxa"/>
                          </w:tcPr>
                          <w:p w14:paraId="144C4164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627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 w14:paraId="4C7565D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</w:tcPr>
                          <w:p w14:paraId="4ED06150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1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609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2B321819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47" w:right="-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30/03/2026</w:t>
                            </w:r>
                          </w:p>
                        </w:tc>
                        <w:tc>
                          <w:tcPr>
                            <w:tcW w:w="295" w:type="dxa"/>
                          </w:tcPr>
                          <w:p w14:paraId="3BD34F5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3497E220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54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14:paraId="41CAA278" w14:textId="77777777" w:rsidR="006144D6" w:rsidRDefault="00000000">
                            <w:pPr>
                              <w:pStyle w:val="TableParagraph"/>
                              <w:tabs>
                                <w:tab w:val="left" w:pos="690"/>
                              </w:tabs>
                              <w:spacing w:line="136" w:lineRule="exact"/>
                              <w:ind w:left="15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58" w:type="dxa"/>
                          </w:tcPr>
                          <w:p w14:paraId="15C79BF4" w14:textId="77777777" w:rsidR="006144D6" w:rsidRDefault="00000000">
                            <w:pPr>
                              <w:pStyle w:val="TableParagraph"/>
                              <w:spacing w:before="22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ADQUISICION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25B6A89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77037812</w:t>
                            </w:r>
                          </w:p>
                        </w:tc>
                        <w:tc>
                          <w:tcPr>
                            <w:tcW w:w="5171" w:type="dxa"/>
                          </w:tcPr>
                          <w:p w14:paraId="6B6FB274" w14:textId="77777777" w:rsidR="006144D6" w:rsidRDefault="00000000">
                            <w:pPr>
                              <w:pStyle w:val="TableParagraph"/>
                              <w:tabs>
                                <w:tab w:val="left" w:pos="1651"/>
                                <w:tab w:val="left" w:pos="4110"/>
                              </w:tabs>
                              <w:ind w:left="18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position w:val="-1"/>
                                <w:sz w:val="12"/>
                              </w:rPr>
                              <w:t>TEKASA</w:t>
                            </w:r>
                            <w:r>
                              <w:rPr>
                                <w:position w:val="-1"/>
                                <w:sz w:val="1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57,287.50</w:t>
                            </w:r>
                            <w:r>
                              <w:rPr>
                                <w:sz w:val="12"/>
                              </w:rPr>
                              <w:tab/>
                              <w:t>0.00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1D1FFC7B" w14:textId="77777777">
                        <w:trPr>
                          <w:trHeight w:val="180"/>
                        </w:trPr>
                        <w:tc>
                          <w:tcPr>
                            <w:tcW w:w="269" w:type="dxa"/>
                          </w:tcPr>
                          <w:p w14:paraId="11F5756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</w:tcPr>
                          <w:p w14:paraId="10A4EF1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</w:tcPr>
                          <w:p w14:paraId="227531E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0509328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4CE35DC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49923A4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09D236C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58" w:type="dxa"/>
                          </w:tcPr>
                          <w:p w14:paraId="608BE4E7" w14:textId="77777777" w:rsidR="006144D6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PRODUCTOS ALIMENTICIOS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PARA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71D95AB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71" w:type="dxa"/>
                          </w:tcPr>
                          <w:p w14:paraId="3A7B0949" w14:textId="77777777" w:rsidR="006144D6" w:rsidRDefault="00000000">
                            <w:pPr>
                              <w:pStyle w:val="TableParagraph"/>
                              <w:spacing w:before="19"/>
                              <w:ind w:left="18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</w:tr>
                      <w:tr w:rsidR="006144D6" w14:paraId="0FA5B0F4" w14:textId="77777777">
                        <w:trPr>
                          <w:trHeight w:val="180"/>
                        </w:trPr>
                        <w:tc>
                          <w:tcPr>
                            <w:tcW w:w="269" w:type="dxa"/>
                          </w:tcPr>
                          <w:p w14:paraId="6F25AEA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</w:tcPr>
                          <w:p w14:paraId="13AB4BA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</w:tcPr>
                          <w:p w14:paraId="2D82756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00DDBBB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55764AA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361A718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2F817E2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58" w:type="dxa"/>
                          </w:tcPr>
                          <w:p w14:paraId="15D1E75A" w14:textId="77777777" w:rsidR="006144D6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EL PERSONAL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GUARDA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30A5363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71" w:type="dxa"/>
                          </w:tcPr>
                          <w:p w14:paraId="4D1DE9F8" w14:textId="77777777" w:rsidR="006144D6" w:rsidRDefault="00000000">
                            <w:pPr>
                              <w:pStyle w:val="TableParagraph"/>
                              <w:spacing w:before="19"/>
                              <w:ind w:left="18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ANONIMA</w:t>
                            </w:r>
                          </w:p>
                        </w:tc>
                      </w:tr>
                      <w:tr w:rsidR="006144D6" w14:paraId="377D180C" w14:textId="77777777">
                        <w:trPr>
                          <w:trHeight w:val="180"/>
                        </w:trPr>
                        <w:tc>
                          <w:tcPr>
                            <w:tcW w:w="269" w:type="dxa"/>
                          </w:tcPr>
                          <w:p w14:paraId="62823CA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</w:tcPr>
                          <w:p w14:paraId="395DE5D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</w:tcPr>
                          <w:p w14:paraId="6246C5F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5025674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45F8D54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761A081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5FB610C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58" w:type="dxa"/>
                          </w:tcPr>
                          <w:p w14:paraId="66AEB72C" w14:textId="77777777" w:rsidR="006144D6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RECURSOS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Y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PERSONAL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57B6101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71" w:type="dxa"/>
                          </w:tcPr>
                          <w:p w14:paraId="7E950F6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E87B0D6" w14:textId="77777777">
                        <w:trPr>
                          <w:trHeight w:val="180"/>
                        </w:trPr>
                        <w:tc>
                          <w:tcPr>
                            <w:tcW w:w="269" w:type="dxa"/>
                          </w:tcPr>
                          <w:p w14:paraId="5510433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</w:tcPr>
                          <w:p w14:paraId="6BEFCAC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</w:tcPr>
                          <w:p w14:paraId="6942414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2DCF21A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7E4BBE5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3AD2F1C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4992C3E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58" w:type="dxa"/>
                          </w:tcPr>
                          <w:p w14:paraId="1E722F84" w14:textId="77777777" w:rsidR="006144D6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CAMPAÑA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PROTECCIÓN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1D95901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71" w:type="dxa"/>
                          </w:tcPr>
                          <w:p w14:paraId="0DC520C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4128E91" w14:textId="77777777">
                        <w:trPr>
                          <w:trHeight w:val="180"/>
                        </w:trPr>
                        <w:tc>
                          <w:tcPr>
                            <w:tcW w:w="269" w:type="dxa"/>
                          </w:tcPr>
                          <w:p w14:paraId="1697D83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</w:tcPr>
                          <w:p w14:paraId="5A4E5A9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</w:tcPr>
                          <w:p w14:paraId="0AF758C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4E15D46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3681AAB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277FE72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70D3C2D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58" w:type="dxa"/>
                          </w:tcPr>
                          <w:p w14:paraId="06E6C618" w14:textId="77777777" w:rsidR="006144D6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CONSERVACIÓN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PINABETE,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5E4A304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71" w:type="dxa"/>
                          </w:tcPr>
                          <w:p w14:paraId="5F2BF2E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6FBDAE30" w14:textId="77777777">
                        <w:trPr>
                          <w:trHeight w:val="180"/>
                        </w:trPr>
                        <w:tc>
                          <w:tcPr>
                            <w:tcW w:w="269" w:type="dxa"/>
                          </w:tcPr>
                          <w:p w14:paraId="46F413D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</w:tcPr>
                          <w:p w14:paraId="1CA8E2D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</w:tcPr>
                          <w:p w14:paraId="16120DA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4DA242B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64E737A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154F108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153B005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58" w:type="dxa"/>
                          </w:tcPr>
                          <w:p w14:paraId="1388BA89" w14:textId="77777777" w:rsidR="006144D6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SEXTA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7F68E4B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71" w:type="dxa"/>
                          </w:tcPr>
                          <w:p w14:paraId="761A731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7EFFCBF" w14:textId="77777777">
                        <w:trPr>
                          <w:trHeight w:val="180"/>
                        </w:trPr>
                        <w:tc>
                          <w:tcPr>
                            <w:tcW w:w="269" w:type="dxa"/>
                          </w:tcPr>
                          <w:p w14:paraId="5AD0653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</w:tcPr>
                          <w:p w14:paraId="07C8D47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</w:tcPr>
                          <w:p w14:paraId="3E8BA40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0E1FC53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73DD4BF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0BB8D23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4C64A54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58" w:type="dxa"/>
                          </w:tcPr>
                          <w:p w14:paraId="4C264C58" w14:textId="77777777" w:rsidR="006144D6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ENTREGA.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SEGUN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CONTRATO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744BAFD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71" w:type="dxa"/>
                          </w:tcPr>
                          <w:p w14:paraId="16A5F68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0CF24BD" w14:textId="77777777">
                        <w:trPr>
                          <w:trHeight w:val="180"/>
                        </w:trPr>
                        <w:tc>
                          <w:tcPr>
                            <w:tcW w:w="269" w:type="dxa"/>
                          </w:tcPr>
                          <w:p w14:paraId="4CC02BD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</w:tcPr>
                          <w:p w14:paraId="035DB14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</w:tcPr>
                          <w:p w14:paraId="3C673ED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5FE2D1F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1B9CCC7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695DAB4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497FC04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58" w:type="dxa"/>
                          </w:tcPr>
                          <w:p w14:paraId="44FFE0DF" w14:textId="77777777" w:rsidR="006144D6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ADMINISTRATIVO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15-2025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2762A1A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71" w:type="dxa"/>
                          </w:tcPr>
                          <w:p w14:paraId="0DDF766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63DDA7D" w14:textId="77777777">
                        <w:trPr>
                          <w:trHeight w:val="180"/>
                        </w:trPr>
                        <w:tc>
                          <w:tcPr>
                            <w:tcW w:w="269" w:type="dxa"/>
                          </w:tcPr>
                          <w:p w14:paraId="35C14B2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</w:tcPr>
                          <w:p w14:paraId="536C6DC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</w:tcPr>
                          <w:p w14:paraId="01BD6DD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5B2BFAE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4144ED9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0C5BDF3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3B8F62F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58" w:type="dxa"/>
                          </w:tcPr>
                          <w:p w14:paraId="06D4DF6D" w14:textId="77777777" w:rsidR="006144D6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ACUERDO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ADMINISTRATIVO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2F8BFA7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71" w:type="dxa"/>
                          </w:tcPr>
                          <w:p w14:paraId="281484F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AEE33FC" w14:textId="77777777">
                        <w:trPr>
                          <w:trHeight w:val="180"/>
                        </w:trPr>
                        <w:tc>
                          <w:tcPr>
                            <w:tcW w:w="269" w:type="dxa"/>
                          </w:tcPr>
                          <w:p w14:paraId="7DF3B05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</w:tcPr>
                          <w:p w14:paraId="08C01B8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</w:tcPr>
                          <w:p w14:paraId="4CEBAB9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082241C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25434B0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21A271E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6FF7CE3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58" w:type="dxa"/>
                          </w:tcPr>
                          <w:p w14:paraId="10AF9330" w14:textId="77777777" w:rsidR="006144D6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APROBACION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CONTRATO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3AAE65B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71" w:type="dxa"/>
                          </w:tcPr>
                          <w:p w14:paraId="4F7FF53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4DE29AB" w14:textId="77777777">
                        <w:trPr>
                          <w:trHeight w:val="304"/>
                        </w:trPr>
                        <w:tc>
                          <w:tcPr>
                            <w:tcW w:w="269" w:type="dxa"/>
                          </w:tcPr>
                          <w:p w14:paraId="1F4D4CE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</w:tcPr>
                          <w:p w14:paraId="738CD5AB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7CEDFC73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5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 w14:paraId="50FAC761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3FBFBAF7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28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397470B2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431423C5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</w:p>
                        </w:tc>
                        <w:tc>
                          <w:tcPr>
                            <w:tcW w:w="295" w:type="dxa"/>
                          </w:tcPr>
                          <w:p w14:paraId="76AD24DD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6B6C2C7E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-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2FF3C181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355342B6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14:paraId="56331995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01693E54" w14:textId="77777777" w:rsidR="006144D6" w:rsidRDefault="00000000">
                            <w:pPr>
                              <w:pStyle w:val="TableParagraph"/>
                              <w:tabs>
                                <w:tab w:val="left" w:pos="579"/>
                              </w:tabs>
                              <w:spacing w:line="96" w:lineRule="exact"/>
                              <w:ind w:left="1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2258" w:type="dxa"/>
                          </w:tcPr>
                          <w:p w14:paraId="3D88BDC9" w14:textId="77777777" w:rsidR="006144D6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AC-EV-2025-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069.</w:t>
                            </w:r>
                          </w:p>
                          <w:p w14:paraId="41E5945F" w14:textId="77777777" w:rsidR="006144D6" w:rsidRDefault="00000000">
                            <w:pPr>
                              <w:pStyle w:val="TableParagraph"/>
                              <w:tabs>
                                <w:tab w:val="left" w:pos="817"/>
                              </w:tabs>
                              <w:spacing w:before="31" w:line="96" w:lineRule="exact"/>
                              <w:ind w:left="7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1F79E95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71" w:type="dxa"/>
                          </w:tcPr>
                          <w:p w14:paraId="22F9668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69F177E9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37105D9D" w14:textId="77777777" w:rsidR="006144D6" w:rsidRDefault="00000000">
      <w:pPr>
        <w:spacing w:before="16"/>
        <w:rPr>
          <w:sz w:val="7"/>
        </w:rPr>
      </w:pPr>
      <w:r>
        <w:br w:type="column"/>
      </w:r>
    </w:p>
    <w:p w14:paraId="09E425AF" w14:textId="77777777" w:rsidR="006144D6" w:rsidRDefault="00000000">
      <w:pPr>
        <w:ind w:left="83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19264" behindDoc="0" locked="0" layoutInCell="1" allowOverlap="1" wp14:anchorId="2F7E91DA" wp14:editId="25AE2FF0">
                <wp:simplePos x="0" y="0"/>
                <wp:positionH relativeFrom="page">
                  <wp:posOffset>9111615</wp:posOffset>
                </wp:positionH>
                <wp:positionV relativeFrom="paragraph">
                  <wp:posOffset>49617</wp:posOffset>
                </wp:positionV>
                <wp:extent cx="32384" cy="49530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95779D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E91DA" id="Textbox 188" o:spid="_x0000_s1187" type="#_x0000_t202" style="position:absolute;left:0;text-align:left;margin-left:717.45pt;margin-top:3.9pt;width:2.55pt;height:3.9pt;z-index: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" filled="f" stroked="f">
                <v:textbox inset="0,0,0,0">
                  <w:txbxContent>
                    <w:p w14:paraId="5095779D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10864F4B" w14:textId="77777777" w:rsidR="006144D6" w:rsidRDefault="00000000">
      <w:pPr>
        <w:spacing w:before="16"/>
        <w:rPr>
          <w:sz w:val="7"/>
        </w:rPr>
      </w:pPr>
      <w:r>
        <w:br w:type="column"/>
      </w:r>
    </w:p>
    <w:p w14:paraId="0B9CA3E0" w14:textId="77777777" w:rsidR="006144D6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900288" behindDoc="1" locked="0" layoutInCell="1" allowOverlap="1" wp14:anchorId="2671D890" wp14:editId="788DE600">
                <wp:simplePos x="0" y="0"/>
                <wp:positionH relativeFrom="page">
                  <wp:posOffset>9568815</wp:posOffset>
                </wp:positionH>
                <wp:positionV relativeFrom="paragraph">
                  <wp:posOffset>49617</wp:posOffset>
                </wp:positionV>
                <wp:extent cx="32384" cy="49530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95B527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1D890" id="Textbox 189" o:spid="_x0000_s1188" type="#_x0000_t202" style="position:absolute;left:0;text-align:left;margin-left:753.45pt;margin-top:3.9pt;width:2.55pt;height:3.9pt;z-index:-494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/IImQEAACE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" filled="f" stroked="f">
                <v:textbox inset="0,0,0,0">
                  <w:txbxContent>
                    <w:p w14:paraId="4495B527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900800" behindDoc="1" locked="0" layoutInCell="1" allowOverlap="1" wp14:anchorId="76BD7818" wp14:editId="5DB538B6">
                <wp:simplePos x="0" y="0"/>
                <wp:positionH relativeFrom="page">
                  <wp:posOffset>9949815</wp:posOffset>
                </wp:positionH>
                <wp:positionV relativeFrom="paragraph">
                  <wp:posOffset>49617</wp:posOffset>
                </wp:positionV>
                <wp:extent cx="32384" cy="49530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F1C21C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D7818" id="Textbox 190" o:spid="_x0000_s1189" type="#_x0000_t202" style="position:absolute;left:0;text-align:left;margin-left:783.45pt;margin-top:3.9pt;width:2.55pt;height:3.9pt;z-index:-494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155mQEAACE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" filled="f" stroked="f">
                <v:textbox inset="0,0,0,0">
                  <w:txbxContent>
                    <w:p w14:paraId="1FF1C21C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134781A0" w14:textId="77777777" w:rsidR="006144D6" w:rsidRDefault="006144D6">
      <w:pPr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12720" w:space="40"/>
            <w:col w:w="1355" w:space="39"/>
            <w:col w:w="2100"/>
          </w:cols>
        </w:sectPr>
      </w:pPr>
    </w:p>
    <w:p w14:paraId="394481E9" w14:textId="77777777" w:rsidR="006144D6" w:rsidRDefault="006144D6">
      <w:pPr>
        <w:rPr>
          <w:sz w:val="17"/>
        </w:rPr>
      </w:pPr>
    </w:p>
    <w:p w14:paraId="1438969F" w14:textId="77777777" w:rsidR="006144D6" w:rsidRDefault="006144D6">
      <w:pPr>
        <w:rPr>
          <w:sz w:val="17"/>
        </w:rPr>
      </w:pPr>
    </w:p>
    <w:p w14:paraId="59F71678" w14:textId="77777777" w:rsidR="006144D6" w:rsidRDefault="006144D6">
      <w:pPr>
        <w:rPr>
          <w:sz w:val="17"/>
        </w:rPr>
      </w:pPr>
    </w:p>
    <w:p w14:paraId="7725E916" w14:textId="77777777" w:rsidR="006144D6" w:rsidRDefault="006144D6">
      <w:pPr>
        <w:rPr>
          <w:sz w:val="17"/>
        </w:rPr>
      </w:pPr>
    </w:p>
    <w:p w14:paraId="046BD5A0" w14:textId="77777777" w:rsidR="006144D6" w:rsidRDefault="006144D6">
      <w:pPr>
        <w:rPr>
          <w:sz w:val="17"/>
        </w:rPr>
      </w:pPr>
    </w:p>
    <w:p w14:paraId="37EF0C81" w14:textId="77777777" w:rsidR="006144D6" w:rsidRDefault="006144D6">
      <w:pPr>
        <w:spacing w:before="192"/>
        <w:rPr>
          <w:sz w:val="17"/>
        </w:rPr>
      </w:pPr>
    </w:p>
    <w:p w14:paraId="68BF7F3C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21824" behindDoc="0" locked="0" layoutInCell="1" allowOverlap="1" wp14:anchorId="0C4D9209" wp14:editId="16E816AC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505C3" id="Graphic 191" o:spid="_x0000_s1026" style="position:absolute;margin-left:18pt;margin-top:10.95pt;width:805.95pt;height:2pt;z-index: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158120DA" w14:textId="77777777" w:rsidR="006144D6" w:rsidRDefault="00000000">
      <w:pPr>
        <w:rPr>
          <w:b/>
          <w:sz w:val="18"/>
        </w:rPr>
      </w:pPr>
      <w:r>
        <w:br w:type="column"/>
      </w:r>
    </w:p>
    <w:p w14:paraId="15D60EEF" w14:textId="77777777" w:rsidR="006144D6" w:rsidRDefault="006144D6">
      <w:pPr>
        <w:rPr>
          <w:b/>
          <w:sz w:val="18"/>
        </w:rPr>
      </w:pPr>
    </w:p>
    <w:p w14:paraId="5007A218" w14:textId="77777777" w:rsidR="006144D6" w:rsidRDefault="006144D6">
      <w:pPr>
        <w:rPr>
          <w:b/>
          <w:sz w:val="18"/>
        </w:rPr>
      </w:pPr>
    </w:p>
    <w:p w14:paraId="4FE24032" w14:textId="77777777" w:rsidR="006144D6" w:rsidRDefault="006144D6">
      <w:pPr>
        <w:rPr>
          <w:b/>
          <w:sz w:val="18"/>
        </w:rPr>
      </w:pPr>
    </w:p>
    <w:p w14:paraId="35C590F6" w14:textId="77777777" w:rsidR="006144D6" w:rsidRDefault="006144D6">
      <w:pPr>
        <w:rPr>
          <w:b/>
          <w:sz w:val="18"/>
        </w:rPr>
      </w:pPr>
    </w:p>
    <w:p w14:paraId="7756FC30" w14:textId="77777777" w:rsidR="006144D6" w:rsidRDefault="006144D6">
      <w:pPr>
        <w:spacing w:before="113"/>
        <w:rPr>
          <w:b/>
          <w:sz w:val="18"/>
        </w:rPr>
      </w:pPr>
    </w:p>
    <w:p w14:paraId="5F15C0EF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609788A2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306199B3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B52429E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0DD27208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5D6D4D15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53316F7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5404D0A1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57C49497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2B855879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359FD7D9" w14:textId="77777777" w:rsidR="006144D6" w:rsidRDefault="006144D6">
      <w:pPr>
        <w:spacing w:before="15"/>
        <w:rPr>
          <w:b/>
          <w:sz w:val="14"/>
        </w:rPr>
      </w:pPr>
    </w:p>
    <w:p w14:paraId="50287B05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3C044AD4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0BB782F5" w14:textId="77777777" w:rsidR="006144D6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1A279F9D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7D22FCC2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42479D8E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50742CD2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13E86522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557C91F5" w14:textId="77777777" w:rsidR="006144D6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26F83E38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1C77B87F" w14:textId="77777777" w:rsidR="006144D6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37EDA4EC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32DCC1D5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5A04E8E3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09672482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54F0531C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22B148BE" w14:textId="77777777" w:rsidR="006144D6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06406643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6F9FC585" w14:textId="77777777" w:rsidR="006144D6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5F696D76" w14:textId="77777777" w:rsidR="006144D6" w:rsidRDefault="00000000">
      <w:pPr>
        <w:spacing w:before="53"/>
        <w:rPr>
          <w:sz w:val="10"/>
        </w:rPr>
      </w:pPr>
      <w:r>
        <w:br w:type="column"/>
      </w:r>
    </w:p>
    <w:p w14:paraId="6A99224E" w14:textId="77777777" w:rsidR="006144D6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0FC5ED65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3730F41D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6C11CDC1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020F616C" w14:textId="77777777" w:rsidR="006144D6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23192CE6" w14:textId="77777777" w:rsidR="006144D6" w:rsidRDefault="006144D6">
      <w:pPr>
        <w:spacing w:line="108" w:lineRule="exact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17DC4408" w14:textId="77777777" w:rsidR="006144D6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782AB487" w14:textId="77777777" w:rsidR="006144D6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195CA624" w14:textId="77777777" w:rsidR="006144D6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125E79BD" w14:textId="77777777" w:rsidR="006144D6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4D710626" w14:textId="77777777" w:rsidR="006144D6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0405CC61" w14:textId="77777777" w:rsidR="006144D6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6D7E6048" w14:textId="77777777" w:rsidR="006144D6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24408918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5AD81697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2EE77387" w14:textId="77777777" w:rsidR="006144D6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0047BF43" w14:textId="77777777" w:rsidR="006144D6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5B81302D" w14:textId="77777777" w:rsidR="006144D6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06220917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62C377F1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7FDD486A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673011FA" w14:textId="77777777" w:rsidR="006144D6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3A2E8D3F" w14:textId="77777777" w:rsidR="006144D6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26ED732B" w14:textId="77777777" w:rsidR="006144D6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7E6804D2" w14:textId="77777777" w:rsidR="006144D6" w:rsidRDefault="006144D6">
      <w:pPr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778DE213" w14:textId="77777777" w:rsidR="006144D6" w:rsidRDefault="006144D6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710"/>
        <w:gridCol w:w="509"/>
        <w:gridCol w:w="414"/>
        <w:gridCol w:w="557"/>
        <w:gridCol w:w="515"/>
        <w:gridCol w:w="213"/>
        <w:gridCol w:w="812"/>
        <w:gridCol w:w="127"/>
        <w:gridCol w:w="2218"/>
        <w:gridCol w:w="818"/>
        <w:gridCol w:w="1228"/>
        <w:gridCol w:w="1094"/>
        <w:gridCol w:w="836"/>
        <w:gridCol w:w="6089"/>
      </w:tblGrid>
      <w:tr w:rsidR="006144D6" w14:paraId="36EAF868" w14:textId="77777777">
        <w:trPr>
          <w:trHeight w:val="270"/>
        </w:trPr>
        <w:tc>
          <w:tcPr>
            <w:tcW w:w="710" w:type="dxa"/>
            <w:tcBorders>
              <w:top w:val="single" w:sz="18" w:space="0" w:color="000000"/>
            </w:tcBorders>
          </w:tcPr>
          <w:p w14:paraId="1926E16D" w14:textId="77777777" w:rsidR="006144D6" w:rsidRDefault="00000000">
            <w:pPr>
              <w:pStyle w:val="TableParagraph"/>
              <w:spacing w:before="61"/>
              <w:ind w:right="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09" w:type="dxa"/>
            <w:tcBorders>
              <w:top w:val="single" w:sz="18" w:space="0" w:color="000000"/>
            </w:tcBorders>
          </w:tcPr>
          <w:p w14:paraId="03A2C315" w14:textId="77777777" w:rsidR="006144D6" w:rsidRDefault="00000000">
            <w:pPr>
              <w:pStyle w:val="TableParagraph"/>
              <w:spacing w:before="61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14" w:type="dxa"/>
            <w:tcBorders>
              <w:top w:val="single" w:sz="18" w:space="0" w:color="000000"/>
            </w:tcBorders>
          </w:tcPr>
          <w:p w14:paraId="16229DC0" w14:textId="77777777" w:rsidR="006144D6" w:rsidRDefault="00000000">
            <w:pPr>
              <w:pStyle w:val="TableParagraph"/>
              <w:spacing w:before="61"/>
              <w:ind w:right="5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7" w:type="dxa"/>
            <w:tcBorders>
              <w:top w:val="single" w:sz="18" w:space="0" w:color="000000"/>
            </w:tcBorders>
          </w:tcPr>
          <w:p w14:paraId="490A8D2A" w14:textId="77777777" w:rsidR="006144D6" w:rsidRDefault="00000000">
            <w:pPr>
              <w:pStyle w:val="TableParagraph"/>
              <w:spacing w:before="61"/>
              <w:ind w:right="8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5" w:type="dxa"/>
            <w:tcBorders>
              <w:top w:val="single" w:sz="18" w:space="0" w:color="000000"/>
            </w:tcBorders>
          </w:tcPr>
          <w:p w14:paraId="34D669DD" w14:textId="77777777" w:rsidR="006144D6" w:rsidRDefault="00000000">
            <w:pPr>
              <w:pStyle w:val="TableParagraph"/>
              <w:spacing w:before="61"/>
              <w:ind w:left="8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3" w:type="dxa"/>
            <w:tcBorders>
              <w:top w:val="single" w:sz="18" w:space="0" w:color="000000"/>
            </w:tcBorders>
          </w:tcPr>
          <w:p w14:paraId="20A80274" w14:textId="77777777" w:rsidR="006144D6" w:rsidRDefault="00000000">
            <w:pPr>
              <w:pStyle w:val="TableParagraph"/>
              <w:spacing w:before="61"/>
              <w:ind w:left="5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812" w:type="dxa"/>
            <w:tcBorders>
              <w:top w:val="single" w:sz="18" w:space="0" w:color="000000"/>
            </w:tcBorders>
          </w:tcPr>
          <w:p w14:paraId="6872D456" w14:textId="77777777" w:rsidR="006144D6" w:rsidRDefault="00000000">
            <w:pPr>
              <w:pStyle w:val="TableParagraph"/>
              <w:spacing w:before="61"/>
              <w:ind w:left="113" w:right="7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27" w:type="dxa"/>
            <w:tcBorders>
              <w:top w:val="single" w:sz="18" w:space="0" w:color="000000"/>
            </w:tcBorders>
          </w:tcPr>
          <w:p w14:paraId="1848C9ED" w14:textId="77777777" w:rsidR="006144D6" w:rsidRDefault="00000000">
            <w:pPr>
              <w:pStyle w:val="TableParagraph"/>
              <w:spacing w:before="61"/>
              <w:ind w:left="-11" w:right="3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18" w:type="dxa"/>
            <w:tcBorders>
              <w:top w:val="single" w:sz="18" w:space="0" w:color="000000"/>
            </w:tcBorders>
          </w:tcPr>
          <w:p w14:paraId="3B77450A" w14:textId="77777777" w:rsidR="006144D6" w:rsidRDefault="00000000">
            <w:pPr>
              <w:pStyle w:val="TableParagraph"/>
              <w:spacing w:before="61"/>
              <w:ind w:right="905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0" w:type="dxa"/>
            <w:gridSpan w:val="3"/>
            <w:tcBorders>
              <w:top w:val="single" w:sz="18" w:space="0" w:color="000000"/>
            </w:tcBorders>
          </w:tcPr>
          <w:p w14:paraId="69A07675" w14:textId="77777777" w:rsidR="006144D6" w:rsidRDefault="00000000">
            <w:pPr>
              <w:pStyle w:val="TableParagraph"/>
              <w:spacing w:before="53"/>
              <w:ind w:right="18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56,537.50</w:t>
            </w:r>
          </w:p>
        </w:tc>
        <w:tc>
          <w:tcPr>
            <w:tcW w:w="836" w:type="dxa"/>
            <w:tcBorders>
              <w:top w:val="single" w:sz="18" w:space="0" w:color="000000"/>
            </w:tcBorders>
          </w:tcPr>
          <w:p w14:paraId="4BED60F0" w14:textId="77777777" w:rsidR="006144D6" w:rsidRDefault="00000000">
            <w:pPr>
              <w:pStyle w:val="TableParagraph"/>
              <w:spacing w:before="53"/>
              <w:ind w:right="29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56,537.50</w:t>
            </w:r>
          </w:p>
        </w:tc>
        <w:tc>
          <w:tcPr>
            <w:tcW w:w="6089" w:type="dxa"/>
            <w:tcBorders>
              <w:top w:val="single" w:sz="18" w:space="0" w:color="000000"/>
            </w:tcBorders>
          </w:tcPr>
          <w:p w14:paraId="6CACA962" w14:textId="77777777" w:rsidR="006144D6" w:rsidRDefault="00000000">
            <w:pPr>
              <w:pStyle w:val="TableParagraph"/>
              <w:spacing w:before="53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68DB519" w14:textId="77777777">
        <w:trPr>
          <w:trHeight w:val="211"/>
        </w:trPr>
        <w:tc>
          <w:tcPr>
            <w:tcW w:w="710" w:type="dxa"/>
          </w:tcPr>
          <w:p w14:paraId="6F488585" w14:textId="77777777" w:rsidR="006144D6" w:rsidRDefault="00000000">
            <w:pPr>
              <w:pStyle w:val="TableParagraph"/>
              <w:spacing w:before="95" w:line="96" w:lineRule="exact"/>
              <w:ind w:right="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09" w:type="dxa"/>
          </w:tcPr>
          <w:p w14:paraId="4C37340E" w14:textId="77777777" w:rsidR="006144D6" w:rsidRDefault="00000000">
            <w:pPr>
              <w:pStyle w:val="TableParagraph"/>
              <w:spacing w:before="95" w:line="96" w:lineRule="exact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14" w:type="dxa"/>
          </w:tcPr>
          <w:p w14:paraId="7CD4D6EC" w14:textId="77777777" w:rsidR="006144D6" w:rsidRDefault="00000000">
            <w:pPr>
              <w:pStyle w:val="TableParagraph"/>
              <w:spacing w:before="95" w:line="96" w:lineRule="exact"/>
              <w:ind w:right="5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7" w:type="dxa"/>
          </w:tcPr>
          <w:p w14:paraId="0C4613C6" w14:textId="77777777" w:rsidR="006144D6" w:rsidRDefault="00000000">
            <w:pPr>
              <w:pStyle w:val="TableParagraph"/>
              <w:spacing w:before="95" w:line="96" w:lineRule="exact"/>
              <w:ind w:right="8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5" w:type="dxa"/>
          </w:tcPr>
          <w:p w14:paraId="7771461A" w14:textId="77777777" w:rsidR="006144D6" w:rsidRDefault="00000000">
            <w:pPr>
              <w:pStyle w:val="TableParagraph"/>
              <w:spacing w:before="95" w:line="96" w:lineRule="exact"/>
              <w:ind w:left="8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3" w:type="dxa"/>
          </w:tcPr>
          <w:p w14:paraId="4F9B55F8" w14:textId="77777777" w:rsidR="006144D6" w:rsidRDefault="00000000">
            <w:pPr>
              <w:pStyle w:val="TableParagraph"/>
              <w:spacing w:before="95" w:line="96" w:lineRule="exact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812" w:type="dxa"/>
          </w:tcPr>
          <w:p w14:paraId="153DF51F" w14:textId="77777777" w:rsidR="006144D6" w:rsidRDefault="00000000">
            <w:pPr>
              <w:pStyle w:val="TableParagraph"/>
              <w:spacing w:before="95" w:line="96" w:lineRule="exact"/>
              <w:ind w:left="113" w:right="7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27" w:type="dxa"/>
          </w:tcPr>
          <w:p w14:paraId="04F15A91" w14:textId="77777777" w:rsidR="006144D6" w:rsidRDefault="00000000">
            <w:pPr>
              <w:pStyle w:val="TableParagraph"/>
              <w:spacing w:before="95" w:line="96" w:lineRule="exact"/>
              <w:ind w:left="-11" w:right="3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18" w:type="dxa"/>
          </w:tcPr>
          <w:p w14:paraId="3A2C17E9" w14:textId="77777777" w:rsidR="006144D6" w:rsidRDefault="00000000">
            <w:pPr>
              <w:pStyle w:val="TableParagraph"/>
              <w:spacing w:before="95" w:line="96" w:lineRule="exact"/>
              <w:ind w:right="905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0" w:type="dxa"/>
            <w:gridSpan w:val="3"/>
          </w:tcPr>
          <w:p w14:paraId="489E1811" w14:textId="77777777" w:rsidR="006144D6" w:rsidRDefault="00000000">
            <w:pPr>
              <w:pStyle w:val="TableParagraph"/>
              <w:spacing w:before="88"/>
              <w:ind w:right="18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836" w:type="dxa"/>
          </w:tcPr>
          <w:p w14:paraId="740E1685" w14:textId="77777777" w:rsidR="006144D6" w:rsidRDefault="00000000">
            <w:pPr>
              <w:pStyle w:val="TableParagraph"/>
              <w:spacing w:before="88"/>
              <w:ind w:right="29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6089" w:type="dxa"/>
          </w:tcPr>
          <w:p w14:paraId="5B82DE0E" w14:textId="77777777" w:rsidR="006144D6" w:rsidRDefault="00000000">
            <w:pPr>
              <w:pStyle w:val="TableParagraph"/>
              <w:spacing w:before="88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0529CD7" w14:textId="77777777">
        <w:trPr>
          <w:trHeight w:val="366"/>
        </w:trPr>
        <w:tc>
          <w:tcPr>
            <w:tcW w:w="710" w:type="dxa"/>
          </w:tcPr>
          <w:p w14:paraId="45695D25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76271ED8" w14:textId="77777777" w:rsidR="006144D6" w:rsidRDefault="00000000">
            <w:pPr>
              <w:pStyle w:val="TableParagraph"/>
              <w:ind w:left="181"/>
              <w:rPr>
                <w:sz w:val="12"/>
              </w:rPr>
            </w:pPr>
            <w:r>
              <w:rPr>
                <w:spacing w:val="-5"/>
                <w:sz w:val="12"/>
              </w:rPr>
              <w:t>628</w:t>
            </w:r>
          </w:p>
        </w:tc>
        <w:tc>
          <w:tcPr>
            <w:tcW w:w="509" w:type="dxa"/>
          </w:tcPr>
          <w:p w14:paraId="55D72C78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3AD1D5EE" w14:textId="77777777" w:rsidR="006144D6" w:rsidRDefault="00000000">
            <w:pPr>
              <w:pStyle w:val="TableParagraph"/>
              <w:ind w:left="126"/>
              <w:rPr>
                <w:sz w:val="12"/>
              </w:rPr>
            </w:pPr>
            <w:r>
              <w:rPr>
                <w:spacing w:val="-5"/>
                <w:sz w:val="12"/>
              </w:rPr>
              <w:t>613</w:t>
            </w:r>
          </w:p>
        </w:tc>
        <w:tc>
          <w:tcPr>
            <w:tcW w:w="971" w:type="dxa"/>
            <w:gridSpan w:val="2"/>
          </w:tcPr>
          <w:p w14:paraId="1F08D93D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3182C178" w14:textId="77777777" w:rsidR="006144D6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30/03/2026</w:t>
            </w:r>
          </w:p>
        </w:tc>
        <w:tc>
          <w:tcPr>
            <w:tcW w:w="515" w:type="dxa"/>
          </w:tcPr>
          <w:p w14:paraId="0044D6F0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6BF66D75" w14:textId="77777777" w:rsidR="006144D6" w:rsidRDefault="00000000">
            <w:pPr>
              <w:pStyle w:val="TableParagraph"/>
              <w:ind w:right="50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5" w:type="dxa"/>
            <w:gridSpan w:val="2"/>
          </w:tcPr>
          <w:p w14:paraId="67D20B27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0002C3BE" w14:textId="77777777" w:rsidR="006144D6" w:rsidRDefault="00000000">
            <w:pPr>
              <w:pStyle w:val="TableParagraph"/>
              <w:tabs>
                <w:tab w:val="left" w:pos="774"/>
              </w:tabs>
              <w:ind w:left="234" w:right="-29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45" w:type="dxa"/>
            <w:gridSpan w:val="2"/>
          </w:tcPr>
          <w:p w14:paraId="051C0B12" w14:textId="77777777" w:rsidR="006144D6" w:rsidRDefault="006144D6">
            <w:pPr>
              <w:pStyle w:val="TableParagraph"/>
              <w:spacing w:before="68"/>
              <w:rPr>
                <w:sz w:val="12"/>
              </w:rPr>
            </w:pPr>
          </w:p>
          <w:p w14:paraId="1FE16A1D" w14:textId="77777777" w:rsidR="006144D6" w:rsidRDefault="00000000">
            <w:pPr>
              <w:pStyle w:val="TableParagraph"/>
              <w:ind w:left="22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ADQUISICION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8" w:type="dxa"/>
          </w:tcPr>
          <w:p w14:paraId="25B0A12B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0423A5B3" w14:textId="77777777" w:rsidR="006144D6" w:rsidRDefault="00000000">
            <w:pPr>
              <w:pStyle w:val="TableParagraph"/>
              <w:ind w:left="148"/>
              <w:rPr>
                <w:sz w:val="12"/>
              </w:rPr>
            </w:pPr>
            <w:r>
              <w:rPr>
                <w:spacing w:val="-2"/>
                <w:sz w:val="12"/>
              </w:rPr>
              <w:t>77037812</w:t>
            </w:r>
          </w:p>
        </w:tc>
        <w:tc>
          <w:tcPr>
            <w:tcW w:w="1228" w:type="dxa"/>
          </w:tcPr>
          <w:p w14:paraId="6698648B" w14:textId="77777777" w:rsidR="006144D6" w:rsidRDefault="006144D6">
            <w:pPr>
              <w:pStyle w:val="TableParagraph"/>
              <w:spacing w:before="68"/>
              <w:rPr>
                <w:sz w:val="12"/>
              </w:rPr>
            </w:pPr>
          </w:p>
          <w:p w14:paraId="7F562240" w14:textId="77777777" w:rsidR="006144D6" w:rsidRDefault="00000000">
            <w:pPr>
              <w:pStyle w:val="TableParagraph"/>
              <w:ind w:left="186"/>
              <w:rPr>
                <w:sz w:val="12"/>
              </w:rPr>
            </w:pPr>
            <w:r>
              <w:rPr>
                <w:spacing w:val="-2"/>
                <w:sz w:val="12"/>
              </w:rPr>
              <w:t>TEKASA</w:t>
            </w:r>
          </w:p>
        </w:tc>
        <w:tc>
          <w:tcPr>
            <w:tcW w:w="8019" w:type="dxa"/>
            <w:gridSpan w:val="3"/>
          </w:tcPr>
          <w:p w14:paraId="266CF7D3" w14:textId="77777777" w:rsidR="006144D6" w:rsidRDefault="006144D6">
            <w:pPr>
              <w:pStyle w:val="TableParagraph"/>
              <w:rPr>
                <w:sz w:val="7"/>
              </w:rPr>
            </w:pPr>
          </w:p>
          <w:p w14:paraId="3D6C15D2" w14:textId="77777777" w:rsidR="006144D6" w:rsidRDefault="006144D6">
            <w:pPr>
              <w:pStyle w:val="TableParagraph"/>
              <w:spacing w:before="22"/>
              <w:rPr>
                <w:sz w:val="7"/>
              </w:rPr>
            </w:pPr>
          </w:p>
          <w:p w14:paraId="768DEDA8" w14:textId="77777777" w:rsidR="006144D6" w:rsidRDefault="00000000">
            <w:pPr>
              <w:pStyle w:val="TableParagraph"/>
              <w:tabs>
                <w:tab w:val="left" w:pos="2888"/>
                <w:tab w:val="left" w:pos="5394"/>
                <w:tab w:val="left" w:pos="7530"/>
                <w:tab w:val="left" w:pos="7924"/>
              </w:tabs>
              <w:spacing w:line="124" w:lineRule="auto"/>
              <w:ind w:left="429"/>
              <w:rPr>
                <w:position w:val="-6"/>
                <w:sz w:val="12"/>
              </w:rPr>
            </w:pPr>
            <w:r>
              <w:rPr>
                <w:b/>
                <w:spacing w:val="-2"/>
                <w:position w:val="-6"/>
                <w:sz w:val="12"/>
              </w:rPr>
              <w:t>270,432.48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3DE3341A" w14:textId="77777777" w:rsidR="006144D6" w:rsidRDefault="00000000">
            <w:pPr>
              <w:pStyle w:val="TableParagraph"/>
              <w:tabs>
                <w:tab w:val="left" w:pos="5867"/>
                <w:tab w:val="left" w:pos="6587"/>
                <w:tab w:val="left" w:pos="7187"/>
              </w:tabs>
              <w:spacing w:line="40" w:lineRule="exact"/>
              <w:ind w:left="4472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369EA840" w14:textId="77777777">
        <w:trPr>
          <w:trHeight w:val="180"/>
        </w:trPr>
        <w:tc>
          <w:tcPr>
            <w:tcW w:w="710" w:type="dxa"/>
          </w:tcPr>
          <w:p w14:paraId="0C57C4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1E1313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CE382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F15A29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1C0A41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5084BD17" w14:textId="77777777" w:rsidR="006144D6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PRODUCTOS ALIMENTICIOS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PARA</w:t>
            </w:r>
          </w:p>
        </w:tc>
        <w:tc>
          <w:tcPr>
            <w:tcW w:w="818" w:type="dxa"/>
          </w:tcPr>
          <w:p w14:paraId="0F5702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17F4DAB9" w14:textId="77777777" w:rsidR="006144D6" w:rsidRDefault="00000000">
            <w:pPr>
              <w:pStyle w:val="TableParagraph"/>
              <w:spacing w:before="19"/>
              <w:ind w:left="186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8019" w:type="dxa"/>
            <w:gridSpan w:val="3"/>
          </w:tcPr>
          <w:p w14:paraId="2777B6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A540E9E" w14:textId="77777777">
        <w:trPr>
          <w:trHeight w:val="180"/>
        </w:trPr>
        <w:tc>
          <w:tcPr>
            <w:tcW w:w="710" w:type="dxa"/>
          </w:tcPr>
          <w:p w14:paraId="7FA976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23385D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445FF4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0381A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735312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54EDA396" w14:textId="77777777" w:rsidR="006144D6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 xml:space="preserve">EL PERSONAL </w:t>
            </w:r>
            <w:r>
              <w:rPr>
                <w:spacing w:val="-2"/>
                <w:sz w:val="12"/>
              </w:rPr>
              <w:t>GUARDA</w:t>
            </w:r>
          </w:p>
        </w:tc>
        <w:tc>
          <w:tcPr>
            <w:tcW w:w="818" w:type="dxa"/>
          </w:tcPr>
          <w:p w14:paraId="3BA99DE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751BED7A" w14:textId="77777777" w:rsidR="006144D6" w:rsidRDefault="00000000">
            <w:pPr>
              <w:pStyle w:val="TableParagraph"/>
              <w:spacing w:before="19"/>
              <w:ind w:left="186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8019" w:type="dxa"/>
            <w:gridSpan w:val="3"/>
          </w:tcPr>
          <w:p w14:paraId="4B7248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59CBF37" w14:textId="77777777">
        <w:trPr>
          <w:trHeight w:val="180"/>
        </w:trPr>
        <w:tc>
          <w:tcPr>
            <w:tcW w:w="710" w:type="dxa"/>
          </w:tcPr>
          <w:p w14:paraId="05C1C57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75C199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1F262A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62832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1F32BD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78987F04" w14:textId="77777777" w:rsidR="006144D6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RECURSOS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PERSONAL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18" w:type="dxa"/>
          </w:tcPr>
          <w:p w14:paraId="0D4DA6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76FB50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19" w:type="dxa"/>
            <w:gridSpan w:val="3"/>
          </w:tcPr>
          <w:p w14:paraId="2259AF0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82923C1" w14:textId="77777777">
        <w:trPr>
          <w:trHeight w:val="180"/>
        </w:trPr>
        <w:tc>
          <w:tcPr>
            <w:tcW w:w="710" w:type="dxa"/>
          </w:tcPr>
          <w:p w14:paraId="49607DB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15C4B6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36AA27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8B9E9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4F43E1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7A3012C4" w14:textId="77777777" w:rsidR="006144D6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CAMPAÑA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PROTECCIÓN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18" w:type="dxa"/>
          </w:tcPr>
          <w:p w14:paraId="214CEC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1F2466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19" w:type="dxa"/>
            <w:gridSpan w:val="3"/>
          </w:tcPr>
          <w:p w14:paraId="528234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1E5769B" w14:textId="77777777">
        <w:trPr>
          <w:trHeight w:val="180"/>
        </w:trPr>
        <w:tc>
          <w:tcPr>
            <w:tcW w:w="710" w:type="dxa"/>
          </w:tcPr>
          <w:p w14:paraId="0D4D90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73A22D1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2FA81A5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F07D0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49DB73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02E9D1A3" w14:textId="77777777" w:rsidR="006144D6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CONSERVACIÓN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PINABETE,</w:t>
            </w:r>
          </w:p>
        </w:tc>
        <w:tc>
          <w:tcPr>
            <w:tcW w:w="818" w:type="dxa"/>
          </w:tcPr>
          <w:p w14:paraId="5F1C04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50D901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19" w:type="dxa"/>
            <w:gridSpan w:val="3"/>
          </w:tcPr>
          <w:p w14:paraId="301788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2BAF9E3" w14:textId="77777777">
        <w:trPr>
          <w:trHeight w:val="180"/>
        </w:trPr>
        <w:tc>
          <w:tcPr>
            <w:tcW w:w="710" w:type="dxa"/>
          </w:tcPr>
          <w:p w14:paraId="2B03D7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4D799B0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4D3C21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6D25EF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1F9227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450F0B1E" w14:textId="77777777" w:rsidR="006144D6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OCTAVA</w:t>
            </w:r>
          </w:p>
        </w:tc>
        <w:tc>
          <w:tcPr>
            <w:tcW w:w="818" w:type="dxa"/>
          </w:tcPr>
          <w:p w14:paraId="6D2A57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0C6EFF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19" w:type="dxa"/>
            <w:gridSpan w:val="3"/>
          </w:tcPr>
          <w:p w14:paraId="195025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1C2C63C" w14:textId="77777777">
        <w:trPr>
          <w:trHeight w:val="180"/>
        </w:trPr>
        <w:tc>
          <w:tcPr>
            <w:tcW w:w="710" w:type="dxa"/>
          </w:tcPr>
          <w:p w14:paraId="4A114C4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14A7752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7746A9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CDD59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02AE9E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00108AD5" w14:textId="77777777" w:rsidR="006144D6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ENTREGA.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SEGUN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18" w:type="dxa"/>
          </w:tcPr>
          <w:p w14:paraId="15AAB00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502EB7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19" w:type="dxa"/>
            <w:gridSpan w:val="3"/>
          </w:tcPr>
          <w:p w14:paraId="2B3BD7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F6437D8" w14:textId="77777777">
        <w:trPr>
          <w:trHeight w:val="180"/>
        </w:trPr>
        <w:tc>
          <w:tcPr>
            <w:tcW w:w="710" w:type="dxa"/>
          </w:tcPr>
          <w:p w14:paraId="183BBA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466AA34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040705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C6171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61470C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7DB46CF0" w14:textId="77777777" w:rsidR="006144D6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15-2025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18" w:type="dxa"/>
          </w:tcPr>
          <w:p w14:paraId="0DC42E0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3A255E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19" w:type="dxa"/>
            <w:gridSpan w:val="3"/>
          </w:tcPr>
          <w:p w14:paraId="46A2D2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513909C" w14:textId="77777777">
        <w:trPr>
          <w:trHeight w:val="180"/>
        </w:trPr>
        <w:tc>
          <w:tcPr>
            <w:tcW w:w="710" w:type="dxa"/>
          </w:tcPr>
          <w:p w14:paraId="72BF3CF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2D92FEB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7B4184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B933E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7AC4EB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6F984004" w14:textId="77777777" w:rsidR="006144D6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ACUERDO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8" w:type="dxa"/>
          </w:tcPr>
          <w:p w14:paraId="3EDCBA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34DF8A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19" w:type="dxa"/>
            <w:gridSpan w:val="3"/>
          </w:tcPr>
          <w:p w14:paraId="7EC19F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383BCF2" w14:textId="77777777">
        <w:trPr>
          <w:trHeight w:val="180"/>
        </w:trPr>
        <w:tc>
          <w:tcPr>
            <w:tcW w:w="710" w:type="dxa"/>
          </w:tcPr>
          <w:p w14:paraId="3A9F922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16B6C81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7D26359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DE23C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2B44E8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0D95CC7C" w14:textId="77777777" w:rsidR="006144D6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APROBACION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18" w:type="dxa"/>
          </w:tcPr>
          <w:p w14:paraId="46D2629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101C7DB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19" w:type="dxa"/>
            <w:gridSpan w:val="3"/>
          </w:tcPr>
          <w:p w14:paraId="300FA6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DC55C04" w14:textId="77777777">
        <w:trPr>
          <w:trHeight w:val="304"/>
        </w:trPr>
        <w:tc>
          <w:tcPr>
            <w:tcW w:w="710" w:type="dxa"/>
          </w:tcPr>
          <w:p w14:paraId="4FF46A80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EA6A17D" w14:textId="77777777" w:rsidR="006144D6" w:rsidRDefault="00000000">
            <w:pPr>
              <w:pStyle w:val="TableParagraph"/>
              <w:spacing w:line="96" w:lineRule="exact"/>
              <w:ind w:left="47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09" w:type="dxa"/>
          </w:tcPr>
          <w:p w14:paraId="098E3552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FA03679" w14:textId="77777777" w:rsidR="006144D6" w:rsidRDefault="00000000">
            <w:pPr>
              <w:pStyle w:val="TableParagraph"/>
              <w:spacing w:line="96" w:lineRule="exact"/>
              <w:ind w:left="29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1" w:type="dxa"/>
            <w:gridSpan w:val="2"/>
          </w:tcPr>
          <w:p w14:paraId="305695D3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04BE9FA4" w14:textId="77777777" w:rsidR="006144D6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5" w:type="dxa"/>
          </w:tcPr>
          <w:p w14:paraId="1FFEFDD8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45D01D7" w14:textId="77777777" w:rsidR="006144D6" w:rsidRDefault="00000000">
            <w:pPr>
              <w:pStyle w:val="TableParagraph"/>
              <w:spacing w:line="96" w:lineRule="exact"/>
              <w:ind w:right="8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25" w:type="dxa"/>
            <w:gridSpan w:val="2"/>
          </w:tcPr>
          <w:p w14:paraId="4F1C5BB0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0DF64CD3" w14:textId="77777777" w:rsidR="006144D6" w:rsidRDefault="00000000">
            <w:pPr>
              <w:pStyle w:val="TableParagraph"/>
              <w:tabs>
                <w:tab w:val="left" w:pos="663"/>
              </w:tabs>
              <w:spacing w:line="96" w:lineRule="exact"/>
              <w:ind w:left="21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45" w:type="dxa"/>
            <w:gridSpan w:val="2"/>
          </w:tcPr>
          <w:p w14:paraId="3CEE04FB" w14:textId="77777777" w:rsidR="006144D6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AC-EV-2025-</w:t>
            </w:r>
            <w:r>
              <w:rPr>
                <w:spacing w:val="-4"/>
                <w:sz w:val="12"/>
              </w:rPr>
              <w:t>069.</w:t>
            </w:r>
          </w:p>
          <w:p w14:paraId="1241F238" w14:textId="77777777" w:rsidR="006144D6" w:rsidRDefault="00000000">
            <w:pPr>
              <w:pStyle w:val="TableParagraph"/>
              <w:tabs>
                <w:tab w:val="left" w:pos="910"/>
              </w:tabs>
              <w:spacing w:before="31" w:line="96" w:lineRule="exact"/>
              <w:ind w:left="16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18" w:type="dxa"/>
          </w:tcPr>
          <w:p w14:paraId="06F60A7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27FB381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8019" w:type="dxa"/>
            <w:gridSpan w:val="3"/>
          </w:tcPr>
          <w:p w14:paraId="6BA396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DF1B57B" w14:textId="77777777">
        <w:trPr>
          <w:trHeight w:val="220"/>
        </w:trPr>
        <w:tc>
          <w:tcPr>
            <w:tcW w:w="710" w:type="dxa"/>
          </w:tcPr>
          <w:p w14:paraId="176808A8" w14:textId="77777777" w:rsidR="006144D6" w:rsidRDefault="00000000">
            <w:pPr>
              <w:pStyle w:val="TableParagraph"/>
              <w:spacing w:before="104" w:line="96" w:lineRule="exact"/>
              <w:ind w:right="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09" w:type="dxa"/>
          </w:tcPr>
          <w:p w14:paraId="0D20CA9C" w14:textId="77777777" w:rsidR="006144D6" w:rsidRDefault="00000000">
            <w:pPr>
              <w:pStyle w:val="TableParagraph"/>
              <w:spacing w:before="104" w:line="96" w:lineRule="exact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14" w:type="dxa"/>
          </w:tcPr>
          <w:p w14:paraId="3E097147" w14:textId="77777777" w:rsidR="006144D6" w:rsidRDefault="00000000">
            <w:pPr>
              <w:pStyle w:val="TableParagraph"/>
              <w:spacing w:before="104" w:line="96" w:lineRule="exact"/>
              <w:ind w:right="5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7" w:type="dxa"/>
          </w:tcPr>
          <w:p w14:paraId="0B4B89E3" w14:textId="77777777" w:rsidR="006144D6" w:rsidRDefault="00000000">
            <w:pPr>
              <w:pStyle w:val="TableParagraph"/>
              <w:spacing w:before="104" w:line="96" w:lineRule="exact"/>
              <w:ind w:right="8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15" w:type="dxa"/>
          </w:tcPr>
          <w:p w14:paraId="6BF57BD0" w14:textId="77777777" w:rsidR="006144D6" w:rsidRDefault="00000000">
            <w:pPr>
              <w:pStyle w:val="TableParagraph"/>
              <w:spacing w:before="104" w:line="96" w:lineRule="exact"/>
              <w:ind w:left="8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3" w:type="dxa"/>
          </w:tcPr>
          <w:p w14:paraId="439BDD2A" w14:textId="77777777" w:rsidR="006144D6" w:rsidRDefault="00000000">
            <w:pPr>
              <w:pStyle w:val="TableParagraph"/>
              <w:spacing w:before="104" w:line="96" w:lineRule="exact"/>
              <w:ind w:left="5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812" w:type="dxa"/>
          </w:tcPr>
          <w:p w14:paraId="4D805ED0" w14:textId="77777777" w:rsidR="006144D6" w:rsidRDefault="00000000">
            <w:pPr>
              <w:pStyle w:val="TableParagraph"/>
              <w:spacing w:before="104" w:line="96" w:lineRule="exact"/>
              <w:ind w:left="113" w:right="7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27" w:type="dxa"/>
          </w:tcPr>
          <w:p w14:paraId="50C22123" w14:textId="77777777" w:rsidR="006144D6" w:rsidRDefault="00000000">
            <w:pPr>
              <w:pStyle w:val="TableParagraph"/>
              <w:spacing w:before="104" w:line="96" w:lineRule="exact"/>
              <w:ind w:left="-11" w:right="3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18" w:type="dxa"/>
          </w:tcPr>
          <w:p w14:paraId="427E11CF" w14:textId="77777777" w:rsidR="006144D6" w:rsidRDefault="00000000">
            <w:pPr>
              <w:pStyle w:val="TableParagraph"/>
              <w:spacing w:before="104" w:line="96" w:lineRule="exact"/>
              <w:ind w:right="905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818" w:type="dxa"/>
          </w:tcPr>
          <w:p w14:paraId="797E00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71EEA0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94" w:type="dxa"/>
          </w:tcPr>
          <w:p w14:paraId="6A9CED4F" w14:textId="77777777" w:rsidR="006144D6" w:rsidRDefault="00000000">
            <w:pPr>
              <w:pStyle w:val="TableParagraph"/>
              <w:spacing w:before="96"/>
              <w:ind w:left="517"/>
              <w:rPr>
                <w:sz w:val="9"/>
              </w:rPr>
            </w:pPr>
            <w:r>
              <w:rPr>
                <w:spacing w:val="-2"/>
                <w:sz w:val="9"/>
              </w:rPr>
              <w:t>270,432.48</w:t>
            </w:r>
          </w:p>
        </w:tc>
        <w:tc>
          <w:tcPr>
            <w:tcW w:w="836" w:type="dxa"/>
          </w:tcPr>
          <w:p w14:paraId="2148D920" w14:textId="77777777" w:rsidR="006144D6" w:rsidRDefault="00000000">
            <w:pPr>
              <w:pStyle w:val="TableParagraph"/>
              <w:spacing w:before="96"/>
              <w:ind w:right="29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270,432.48</w:t>
            </w:r>
          </w:p>
        </w:tc>
        <w:tc>
          <w:tcPr>
            <w:tcW w:w="6089" w:type="dxa"/>
          </w:tcPr>
          <w:p w14:paraId="02BE69E9" w14:textId="77777777" w:rsidR="006144D6" w:rsidRDefault="00000000">
            <w:pPr>
              <w:pStyle w:val="TableParagraph"/>
              <w:spacing w:before="96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1CCC257A" w14:textId="77777777" w:rsidR="006144D6" w:rsidRDefault="006144D6">
      <w:pPr>
        <w:spacing w:before="1"/>
        <w:rPr>
          <w:sz w:val="6"/>
        </w:rPr>
      </w:pPr>
    </w:p>
    <w:p w14:paraId="5EC6721D" w14:textId="77777777" w:rsidR="006144D6" w:rsidRDefault="006144D6">
      <w:pPr>
        <w:rPr>
          <w:sz w:val="6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E14B698" w14:textId="77777777" w:rsidR="006144D6" w:rsidRDefault="00000000">
      <w:pPr>
        <w:spacing w:before="72"/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22336" behindDoc="0" locked="0" layoutInCell="1" allowOverlap="1" wp14:anchorId="60BA8F30" wp14:editId="701401F2">
                <wp:simplePos x="0" y="0"/>
                <wp:positionH relativeFrom="page">
                  <wp:posOffset>8225790</wp:posOffset>
                </wp:positionH>
                <wp:positionV relativeFrom="paragraph">
                  <wp:posOffset>95649</wp:posOffset>
                </wp:positionV>
                <wp:extent cx="32384" cy="49530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207DA0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A8F30" id="Textbox 192" o:spid="_x0000_s1190" type="#_x0000_t202" style="position:absolute;left:0;text-align:left;margin-left:647.7pt;margin-top:7.55pt;width:2.55pt;height:3.9pt;z-index: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" filled="f" stroked="f">
                <v:textbox inset="0,0,0,0">
                  <w:txbxContent>
                    <w:p w14:paraId="46207DA0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22848" behindDoc="0" locked="0" layoutInCell="1" allowOverlap="1" wp14:anchorId="4A9B9521" wp14:editId="4DB4E256">
                <wp:simplePos x="0" y="0"/>
                <wp:positionH relativeFrom="page">
                  <wp:posOffset>9111615</wp:posOffset>
                </wp:positionH>
                <wp:positionV relativeFrom="paragraph">
                  <wp:posOffset>95649</wp:posOffset>
                </wp:positionV>
                <wp:extent cx="32384" cy="49530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C0E0A0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B9521" id="Textbox 193" o:spid="_x0000_s1191" type="#_x0000_t202" style="position:absolute;left:0;text-align:left;margin-left:717.45pt;margin-top:7.55pt;width:2.55pt;height:3.9pt;z-index: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" filled="f" stroked="f">
                <v:textbox inset="0,0,0,0">
                  <w:txbxContent>
                    <w:p w14:paraId="3DC0E0A0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53903872" behindDoc="1" locked="0" layoutInCell="1" allowOverlap="1" wp14:anchorId="2F5BE4CB" wp14:editId="73651AA2">
                <wp:simplePos x="0" y="0"/>
                <wp:positionH relativeFrom="page">
                  <wp:posOffset>9568815</wp:posOffset>
                </wp:positionH>
                <wp:positionV relativeFrom="page">
                  <wp:posOffset>4019310</wp:posOffset>
                </wp:positionV>
                <wp:extent cx="32384" cy="49530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AE45A3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BE4CB" id="Textbox 194" o:spid="_x0000_s1192" type="#_x0000_t202" style="position:absolute;left:0;text-align:left;margin-left:753.45pt;margin-top:316.5pt;width:2.55pt;height:3.9pt;z-index:-494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" filled="f" stroked="f">
                <v:textbox inset="0,0,0,0">
                  <w:txbxContent>
                    <w:p w14:paraId="72AE45A3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53904384" behindDoc="1" locked="0" layoutInCell="1" allowOverlap="1" wp14:anchorId="08BB9F5B" wp14:editId="20DD2C1E">
                <wp:simplePos x="0" y="0"/>
                <wp:positionH relativeFrom="page">
                  <wp:posOffset>9949815</wp:posOffset>
                </wp:positionH>
                <wp:positionV relativeFrom="page">
                  <wp:posOffset>4019310</wp:posOffset>
                </wp:positionV>
                <wp:extent cx="32384" cy="49530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215B30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B9F5B" id="Textbox 195" o:spid="_x0000_s1193" type="#_x0000_t202" style="position:absolute;left:0;text-align:left;margin-left:783.45pt;margin-top:316.5pt;width:2.55pt;height:3.9pt;z-index:-494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" filled="f" stroked="f">
                <v:textbox inset="0,0,0,0">
                  <w:txbxContent>
                    <w:p w14:paraId="35215B30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24384" behindDoc="0" locked="0" layoutInCell="1" allowOverlap="1" wp14:anchorId="5FF24E5E" wp14:editId="6DB55352">
                <wp:simplePos x="0" y="0"/>
                <wp:positionH relativeFrom="page">
                  <wp:posOffset>285526</wp:posOffset>
                </wp:positionH>
                <wp:positionV relativeFrom="paragraph">
                  <wp:posOffset>59308</wp:posOffset>
                </wp:positionV>
                <wp:extent cx="7645400" cy="1706245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5400" cy="1706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7"/>
                              <w:gridCol w:w="273"/>
                              <w:gridCol w:w="509"/>
                              <w:gridCol w:w="972"/>
                              <w:gridCol w:w="515"/>
                              <w:gridCol w:w="211"/>
                              <w:gridCol w:w="801"/>
                              <w:gridCol w:w="140"/>
                              <w:gridCol w:w="2218"/>
                              <w:gridCol w:w="818"/>
                              <w:gridCol w:w="1228"/>
                              <w:gridCol w:w="1107"/>
                              <w:gridCol w:w="823"/>
                              <w:gridCol w:w="702"/>
                              <w:gridCol w:w="533"/>
                              <w:gridCol w:w="776"/>
                            </w:tblGrid>
                            <w:tr w:rsidR="006144D6" w14:paraId="62801775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287" w:type="dxa"/>
                                </w:tcPr>
                                <w:p w14:paraId="2569DE19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6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629</w:t>
                                  </w: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697A36C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10936382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612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015D1A18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30/03/2026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BBEB01B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5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0D76EE2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269B143A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563"/>
                                    </w:tabs>
                                    <w:spacing w:line="136" w:lineRule="exact"/>
                                    <w:ind w:left="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2663C88B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ADQUISICION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5D113D4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4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77037812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7969DE1B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TEKASA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6D7AACEA" w14:textId="77777777" w:rsidR="006144D6" w:rsidRDefault="00000000">
                                  <w:pPr>
                                    <w:pStyle w:val="TableParagraph"/>
                                    <w:ind w:left="304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270,432.48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164877A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7522479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3F2209A2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7D85D4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22E91A8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7" w:type="dxa"/>
                                </w:tcPr>
                                <w:p w14:paraId="6710BE1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0859695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692B51D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3DF0D05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5A75B53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70B67C8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23D4876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2B5A9EE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4E8FF29E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PRODUCTOS ALIMENTICIOS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PARA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035B6F4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65C94631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7596BD9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32F4F48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7A556D0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3A458AA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8E4F71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8B2D59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7" w:type="dxa"/>
                                </w:tcPr>
                                <w:p w14:paraId="63AC9F9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7072395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690DC8B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50DB05A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7D74AF5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00773DA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7984E73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7AA60D2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4F52978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EL PERSONAL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GUARDA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2E8D2A6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78A1A3DC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ANONIMA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6C18305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7702AE4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CE5AB3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51E5744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AABB7B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0FC56A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7" w:type="dxa"/>
                                </w:tcPr>
                                <w:p w14:paraId="5FB90F5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598D943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277C744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6C8671C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7CC7EE4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1D0C235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75B4471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201968E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09DA041E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0BDCAE1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2C0F953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6CDCA8F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684BC05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D1F6A2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7938471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7F0D016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645617E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7" w:type="dxa"/>
                                </w:tcPr>
                                <w:p w14:paraId="5B94934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6DE3632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4760F21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6D344B7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0A40491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5F417D3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6E6E13E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0FFE6C1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2E85B334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CAMPAÑA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PROTECCIÓN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5A38AD9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4B68D35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0F81C8F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0107835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1845C79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4806CDC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48118CD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1E2522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7" w:type="dxa"/>
                                </w:tcPr>
                                <w:p w14:paraId="55E10C4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35A0110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58BAE7B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1558B9C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07DB5CF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058A0B2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1BDAC37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32888B9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3B5FC28C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CONSERVACIÓN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PINABETE,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63B7528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0AE5941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246F96D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67FA976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13907BA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28E498F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4CC6F9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881F75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7" w:type="dxa"/>
                                </w:tcPr>
                                <w:p w14:paraId="327712B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1D14C65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4109369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197F3F6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41B02D6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1EC9CFB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3F323B0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05105BE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5FA39D1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22CF51B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067E3D0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33F74EA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3191C0E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FA21C0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491A4F0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15582A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486CE1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7" w:type="dxa"/>
                                </w:tcPr>
                                <w:p w14:paraId="4CFB9B8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6B8B583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5BC4610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17CBB0D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7C4C441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14DDA06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155EFB6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77DFD83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617787F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NOVENA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ENTREGA.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SEGUN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41A890B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7AC4588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5984242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3D6BDD8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6E1EA3C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287E601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33A096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4D0A36A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7" w:type="dxa"/>
                                </w:tcPr>
                                <w:p w14:paraId="329C375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2E04FF2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10BCFAC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3CEE1B1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592C11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3A06408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1CE59B1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2F7A748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07D43B7A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CONTRATO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ADMINISTRATIVO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73FA7D2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6BA0261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79E25A5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7BB0533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674FA7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40BA45F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451B8D5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859039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7" w:type="dxa"/>
                                </w:tcPr>
                                <w:p w14:paraId="1BE025D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0117D21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09E480C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1E2DD8E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5FE7874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503E619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04329A1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244E8C6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746DCED1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15-2025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ACUERDO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33A421F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3AB8965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566C609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16C3858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65E5AC9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371AC09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85B79B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DCD518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7" w:type="dxa"/>
                                </w:tcPr>
                                <w:p w14:paraId="59EAEAA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2439EB9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5D105D5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57D9D01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5A11A58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7208005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3801CA5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37BC696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5224BA02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ADMINISTRATIVO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6600C8E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4728082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65CDAFE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1EE16AA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48C4BA8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3E3448D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76DB801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A21ABD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87" w:type="dxa"/>
                                </w:tcPr>
                                <w:p w14:paraId="28BDDFB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173B6AD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5D7F406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75D792E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A2A903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7DEA622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23C4F89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5680B0B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22080E63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APROBACION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2A1C9E6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26F5458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2A795F2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0D433DF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67AD29C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7928E3E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30BCE81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47FB90B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287" w:type="dxa"/>
                                </w:tcPr>
                                <w:p w14:paraId="58C9B13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4C9F8216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E4E654E" w14:textId="77777777" w:rsidR="006144D6" w:rsidRDefault="00000000">
                                  <w:pPr>
                                    <w:pStyle w:val="TableParagraph"/>
                                    <w:ind w:lef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4091169C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91D3E22" w14:textId="77777777" w:rsidR="006144D6" w:rsidRDefault="00000000">
                                  <w:pPr>
                                    <w:pStyle w:val="TableParagraph"/>
                                    <w:ind w:left="29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11E56191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7DCA888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37"/>
                                    </w:tabs>
                                    <w:ind w:lef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573A2D5D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DEB3F52" w14:textId="77777777" w:rsidR="006144D6" w:rsidRDefault="00000000">
                                  <w:pPr>
                                    <w:pStyle w:val="TableParagraph"/>
                                    <w:ind w:right="82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74E9144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2CBB48B3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7E0C655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452"/>
                                    </w:tabs>
                                    <w:ind w:left="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7525736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38C95664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AC-EV-2025-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069.</w:t>
                                  </w:r>
                                </w:p>
                                <w:p w14:paraId="1F040CAD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83"/>
                                    </w:tabs>
                                    <w:spacing w:before="31"/>
                                    <w:ind w:left="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7967143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027FC49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7AA4E43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22D4D1C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5980932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3499895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0137CB5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49010A2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287" w:type="dxa"/>
                                </w:tcPr>
                                <w:p w14:paraId="42EAB3F0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right="3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4105D46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17B35C6D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1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56ED7A9E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570"/>
                                    </w:tabs>
                                    <w:spacing w:before="53" w:line="96" w:lineRule="exact"/>
                                    <w:ind w:lef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F85E200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7E3C1BB3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211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62FF8C0D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5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00ACA977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7AEDEC6E" w14:textId="77777777" w:rsidR="006144D6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34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14942CA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1380D47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506380A4" w14:textId="77777777" w:rsidR="006144D6" w:rsidRDefault="00000000">
                                  <w:pPr>
                                    <w:pStyle w:val="TableParagraph"/>
                                    <w:spacing w:before="45"/>
                                    <w:ind w:left="321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270,432.48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144B0240" w14:textId="77777777" w:rsidR="006144D6" w:rsidRDefault="00000000">
                                  <w:pPr>
                                    <w:pStyle w:val="TableParagraph"/>
                                    <w:spacing w:before="45"/>
                                    <w:ind w:left="13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270,432.48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1CA20F98" w14:textId="77777777" w:rsidR="006144D6" w:rsidRDefault="00000000">
                                  <w:pPr>
                                    <w:pStyle w:val="TableParagraph"/>
                                    <w:spacing w:before="45"/>
                                    <w:ind w:left="61" w:right="3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103CF27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0D2F8F1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DAFD0E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24E5E" id="Textbox 196" o:spid="_x0000_s1194" type="#_x0000_t202" style="position:absolute;left:0;text-align:left;margin-left:22.5pt;margin-top:4.65pt;width:602pt;height:134.35pt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7"/>
                        <w:gridCol w:w="273"/>
                        <w:gridCol w:w="509"/>
                        <w:gridCol w:w="972"/>
                        <w:gridCol w:w="515"/>
                        <w:gridCol w:w="211"/>
                        <w:gridCol w:w="801"/>
                        <w:gridCol w:w="140"/>
                        <w:gridCol w:w="2218"/>
                        <w:gridCol w:w="818"/>
                        <w:gridCol w:w="1228"/>
                        <w:gridCol w:w="1107"/>
                        <w:gridCol w:w="823"/>
                        <w:gridCol w:w="702"/>
                        <w:gridCol w:w="533"/>
                        <w:gridCol w:w="776"/>
                      </w:tblGrid>
                      <w:tr w:rsidR="006144D6" w14:paraId="62801775" w14:textId="77777777">
                        <w:trPr>
                          <w:trHeight w:val="183"/>
                        </w:trPr>
                        <w:tc>
                          <w:tcPr>
                            <w:tcW w:w="287" w:type="dxa"/>
                          </w:tcPr>
                          <w:p w14:paraId="2569DE19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6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629</w:t>
                            </w:r>
                          </w:p>
                        </w:tc>
                        <w:tc>
                          <w:tcPr>
                            <w:tcW w:w="273" w:type="dxa"/>
                          </w:tcPr>
                          <w:p w14:paraId="697A36C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10936382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2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612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015D1A18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30/03/2026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6BBEB01B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5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0D76EE2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269B143A" w14:textId="77777777" w:rsidR="006144D6" w:rsidRDefault="00000000">
                            <w:pPr>
                              <w:pStyle w:val="TableParagraph"/>
                              <w:tabs>
                                <w:tab w:val="left" w:pos="563"/>
                              </w:tabs>
                              <w:spacing w:line="136" w:lineRule="exact"/>
                              <w:ind w:left="2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18" w:type="dxa"/>
                          </w:tcPr>
                          <w:p w14:paraId="2663C88B" w14:textId="77777777" w:rsidR="006144D6" w:rsidRDefault="00000000">
                            <w:pPr>
                              <w:pStyle w:val="TableParagraph"/>
                              <w:spacing w:before="22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ADQUISICION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5D113D4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4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77037812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14:paraId="7969DE1B" w14:textId="77777777" w:rsidR="006144D6" w:rsidRDefault="00000000">
                            <w:pPr>
                              <w:pStyle w:val="TableParagraph"/>
                              <w:spacing w:before="22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TEKASA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6D7AACEA" w14:textId="77777777" w:rsidR="006144D6" w:rsidRDefault="00000000">
                            <w:pPr>
                              <w:pStyle w:val="TableParagraph"/>
                              <w:ind w:left="304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270,432.48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164877A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7522479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3F2209A2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14:paraId="17D85D4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7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22E91A8F" w14:textId="77777777">
                        <w:trPr>
                          <w:trHeight w:val="180"/>
                        </w:trPr>
                        <w:tc>
                          <w:tcPr>
                            <w:tcW w:w="287" w:type="dxa"/>
                          </w:tcPr>
                          <w:p w14:paraId="6710BE1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0859695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692B51D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3DF0D05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5A75B53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</w:tcPr>
                          <w:p w14:paraId="70B67C8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23D4876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2B5A9EE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4E8FF29E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PRODUCTOS ALIMENTICIOS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PARA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035B6F4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</w:tcPr>
                          <w:p w14:paraId="65C94631" w14:textId="77777777" w:rsidR="006144D6" w:rsidRDefault="00000000">
                            <w:pPr>
                              <w:pStyle w:val="TableParagraph"/>
                              <w:spacing w:before="19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7596BD9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32F4F48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7A556D0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3A458AA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8E4F71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8B2D598" w14:textId="77777777">
                        <w:trPr>
                          <w:trHeight w:val="180"/>
                        </w:trPr>
                        <w:tc>
                          <w:tcPr>
                            <w:tcW w:w="287" w:type="dxa"/>
                          </w:tcPr>
                          <w:p w14:paraId="63AC9F9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7072395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690DC8B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50DB05A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7D74AF5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</w:tcPr>
                          <w:p w14:paraId="00773DA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7984E73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7AA60D2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4F52978F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EL PERSONAL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GUARDA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2E8D2A6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</w:tcPr>
                          <w:p w14:paraId="78A1A3DC" w14:textId="77777777" w:rsidR="006144D6" w:rsidRDefault="00000000">
                            <w:pPr>
                              <w:pStyle w:val="TableParagraph"/>
                              <w:spacing w:before="19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ANONIMA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6C18305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7702AE4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3CE5AB3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51E5744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6AABB7B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0FC56A4" w14:textId="77777777">
                        <w:trPr>
                          <w:trHeight w:val="180"/>
                        </w:trPr>
                        <w:tc>
                          <w:tcPr>
                            <w:tcW w:w="287" w:type="dxa"/>
                          </w:tcPr>
                          <w:p w14:paraId="5FB90F5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598D943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277C744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6C8671C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7CC7EE4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</w:tcPr>
                          <w:p w14:paraId="1D0C235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75B4471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201968E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09DA041E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RECURSOS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Y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PERSONAL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0BDCAE1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</w:tcPr>
                          <w:p w14:paraId="2C0F953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14:paraId="6CDCA8F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684BC05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3D1F6A2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7938471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7F0D016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645617EF" w14:textId="77777777">
                        <w:trPr>
                          <w:trHeight w:val="180"/>
                        </w:trPr>
                        <w:tc>
                          <w:tcPr>
                            <w:tcW w:w="287" w:type="dxa"/>
                          </w:tcPr>
                          <w:p w14:paraId="5B94934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6DE3632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4760F21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6D344B7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0A40491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</w:tcPr>
                          <w:p w14:paraId="5F417D3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6E6E13E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0FFE6C1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2E85B334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CAMPAÑA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PROTECCIÓN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5A38AD9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</w:tcPr>
                          <w:p w14:paraId="4B68D35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14:paraId="0F81C8F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0107835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1845C79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4806CDC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48118CD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1E2522C" w14:textId="77777777">
                        <w:trPr>
                          <w:trHeight w:val="180"/>
                        </w:trPr>
                        <w:tc>
                          <w:tcPr>
                            <w:tcW w:w="287" w:type="dxa"/>
                          </w:tcPr>
                          <w:p w14:paraId="55E10C4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35A0110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58BAE7B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1558B9C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07DB5CF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</w:tcPr>
                          <w:p w14:paraId="058A0B2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1BDAC37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32888B9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3B5FC28C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CONSERVACIÓN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PINABETE,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63B7528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</w:tcPr>
                          <w:p w14:paraId="0AE5941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14:paraId="246F96D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67FA976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13907BA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28E498F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64CC6F9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881F75E" w14:textId="77777777">
                        <w:trPr>
                          <w:trHeight w:val="180"/>
                        </w:trPr>
                        <w:tc>
                          <w:tcPr>
                            <w:tcW w:w="287" w:type="dxa"/>
                          </w:tcPr>
                          <w:p w14:paraId="327712B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1D14C65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4109369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197F3F6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41B02D6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</w:tcPr>
                          <w:p w14:paraId="1EC9CFB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3F323B0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05105BE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5FA39D1D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22CF51B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</w:tcPr>
                          <w:p w14:paraId="067E3D0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14:paraId="33F74EA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3191C0E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3FA21C0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491A4F0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15582A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486CE11" w14:textId="77777777">
                        <w:trPr>
                          <w:trHeight w:val="180"/>
                        </w:trPr>
                        <w:tc>
                          <w:tcPr>
                            <w:tcW w:w="287" w:type="dxa"/>
                          </w:tcPr>
                          <w:p w14:paraId="4CFB9B8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6B8B583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5BC4610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17CBB0D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7C4C441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</w:tcPr>
                          <w:p w14:paraId="14DDA06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155EFB6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77DFD83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617787FB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NOVENA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ENTREGA.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SEGUN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41A890B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</w:tcPr>
                          <w:p w14:paraId="7AC4588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14:paraId="5984242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3D6BDD8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6E1EA3C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287E601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33A096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4D0A36AB" w14:textId="77777777">
                        <w:trPr>
                          <w:trHeight w:val="180"/>
                        </w:trPr>
                        <w:tc>
                          <w:tcPr>
                            <w:tcW w:w="287" w:type="dxa"/>
                          </w:tcPr>
                          <w:p w14:paraId="329C375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2E04FF2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10BCFAC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3CEE1B1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1592C11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</w:tcPr>
                          <w:p w14:paraId="3A06408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1CE59B1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2F7A748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07D43B7A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CONTRATO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ADMINISTRATIVO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73FA7D2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</w:tcPr>
                          <w:p w14:paraId="6BA0261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14:paraId="79E25A5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7BB0533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3674FA7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40BA45F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451B8D5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8590394" w14:textId="77777777">
                        <w:trPr>
                          <w:trHeight w:val="180"/>
                        </w:trPr>
                        <w:tc>
                          <w:tcPr>
                            <w:tcW w:w="287" w:type="dxa"/>
                          </w:tcPr>
                          <w:p w14:paraId="1BE025D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0117D21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09E480C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1E2DD8E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5FE7874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</w:tcPr>
                          <w:p w14:paraId="503E619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04329A1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244E8C6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746DCED1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15-2025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Y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ACUERDO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33A421F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</w:tcPr>
                          <w:p w14:paraId="3AB8965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14:paraId="566C609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16C3858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65E5AC9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371AC09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85B79B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DCD5189" w14:textId="77777777">
                        <w:trPr>
                          <w:trHeight w:val="180"/>
                        </w:trPr>
                        <w:tc>
                          <w:tcPr>
                            <w:tcW w:w="287" w:type="dxa"/>
                          </w:tcPr>
                          <w:p w14:paraId="59EAEAA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2439EB9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5D105D5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57D9D01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5A11A58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</w:tcPr>
                          <w:p w14:paraId="7208005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3801CA5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37BC696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5224BA02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ADMINISTRATIVO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6600C8E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</w:tcPr>
                          <w:p w14:paraId="4728082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14:paraId="65CDAFE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1EE16AA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48C4BA8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3E3448D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76DB801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A21ABD3" w14:textId="77777777">
                        <w:trPr>
                          <w:trHeight w:val="180"/>
                        </w:trPr>
                        <w:tc>
                          <w:tcPr>
                            <w:tcW w:w="287" w:type="dxa"/>
                          </w:tcPr>
                          <w:p w14:paraId="28BDDFB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173B6AD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5D7F406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75D792E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6A2A903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</w:tcPr>
                          <w:p w14:paraId="7DEA622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23C4F89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5680B0B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22080E63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APROBACION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CONTRATO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2A1C9E6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</w:tcPr>
                          <w:p w14:paraId="26F5458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14:paraId="2A795F2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0D433DF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67AD29C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7928E3E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30BCE81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47FB90B" w14:textId="77777777">
                        <w:trPr>
                          <w:trHeight w:val="355"/>
                        </w:trPr>
                        <w:tc>
                          <w:tcPr>
                            <w:tcW w:w="287" w:type="dxa"/>
                          </w:tcPr>
                          <w:p w14:paraId="58C9B13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4C9F8216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1E4E654E" w14:textId="77777777" w:rsidR="006144D6" w:rsidRDefault="00000000">
                            <w:pPr>
                              <w:pStyle w:val="TableParagraph"/>
                              <w:ind w:lef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09" w:type="dxa"/>
                          </w:tcPr>
                          <w:p w14:paraId="4091169C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191D3E22" w14:textId="77777777" w:rsidR="006144D6" w:rsidRDefault="00000000">
                            <w:pPr>
                              <w:pStyle w:val="TableParagraph"/>
                              <w:ind w:left="29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11E56191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27DCA888" w14:textId="77777777" w:rsidR="006144D6" w:rsidRDefault="00000000">
                            <w:pPr>
                              <w:pStyle w:val="TableParagraph"/>
                              <w:tabs>
                                <w:tab w:val="left" w:pos="737"/>
                              </w:tabs>
                              <w:ind w:lef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573A2D5D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6DEB3F52" w14:textId="77777777" w:rsidR="006144D6" w:rsidRDefault="00000000">
                            <w:pPr>
                              <w:pStyle w:val="TableParagraph"/>
                              <w:ind w:right="82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74E9144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2CBB48B3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27E0C655" w14:textId="77777777" w:rsidR="006144D6" w:rsidRDefault="00000000">
                            <w:pPr>
                              <w:pStyle w:val="TableParagraph"/>
                              <w:tabs>
                                <w:tab w:val="left" w:pos="452"/>
                              </w:tabs>
                              <w:ind w:left="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140" w:type="dxa"/>
                          </w:tcPr>
                          <w:p w14:paraId="7525736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38C95664" w14:textId="77777777" w:rsidR="006144D6" w:rsidRDefault="00000000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AC-EV-2025-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069.</w:t>
                            </w:r>
                          </w:p>
                          <w:p w14:paraId="1F040CAD" w14:textId="77777777" w:rsidR="006144D6" w:rsidRDefault="00000000">
                            <w:pPr>
                              <w:pStyle w:val="TableParagraph"/>
                              <w:tabs>
                                <w:tab w:val="left" w:pos="783"/>
                              </w:tabs>
                              <w:spacing w:before="31"/>
                              <w:ind w:left="3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7967143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</w:tcPr>
                          <w:p w14:paraId="027FC49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14:paraId="7AA4E43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22D4D1C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5980932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3499895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0137CB5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49010A2" w14:textId="77777777">
                        <w:trPr>
                          <w:trHeight w:val="169"/>
                        </w:trPr>
                        <w:tc>
                          <w:tcPr>
                            <w:tcW w:w="287" w:type="dxa"/>
                          </w:tcPr>
                          <w:p w14:paraId="42EAB3F0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right="3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73" w:type="dxa"/>
                          </w:tcPr>
                          <w:p w14:paraId="4105D46E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</w:tcPr>
                          <w:p w14:paraId="17B35C6D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1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56ED7A9E" w14:textId="77777777" w:rsidR="006144D6" w:rsidRDefault="00000000">
                            <w:pPr>
                              <w:pStyle w:val="TableParagraph"/>
                              <w:tabs>
                                <w:tab w:val="left" w:pos="570"/>
                              </w:tabs>
                              <w:spacing w:before="53" w:line="96" w:lineRule="exact"/>
                              <w:ind w:lef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6F85E200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8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7E3C1BB3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211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62FF8C0D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5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140" w:type="dxa"/>
                          </w:tcPr>
                          <w:p w14:paraId="00ACA977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218" w:type="dxa"/>
                          </w:tcPr>
                          <w:p w14:paraId="7AEDEC6E" w14:textId="77777777" w:rsidR="006144D6" w:rsidRDefault="00000000">
                            <w:pPr>
                              <w:pStyle w:val="TableParagraph"/>
                              <w:spacing w:before="53" w:line="96" w:lineRule="exact"/>
                              <w:ind w:left="34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14942CA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</w:tcPr>
                          <w:p w14:paraId="1380D47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14:paraId="506380A4" w14:textId="77777777" w:rsidR="006144D6" w:rsidRDefault="00000000">
                            <w:pPr>
                              <w:pStyle w:val="TableParagraph"/>
                              <w:spacing w:before="45"/>
                              <w:ind w:left="321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270,432.48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144B0240" w14:textId="77777777" w:rsidR="006144D6" w:rsidRDefault="00000000">
                            <w:pPr>
                              <w:pStyle w:val="TableParagraph"/>
                              <w:spacing w:before="45"/>
                              <w:ind w:left="13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270,432.48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1CA20F98" w14:textId="77777777" w:rsidR="006144D6" w:rsidRDefault="00000000">
                            <w:pPr>
                              <w:pStyle w:val="TableParagraph"/>
                              <w:spacing w:before="45"/>
                              <w:ind w:left="61" w:right="3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33" w:type="dxa"/>
                          </w:tcPr>
                          <w:p w14:paraId="103CF27E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0D2F8F1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55DAFD0E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7BADF348" w14:textId="77777777" w:rsidR="006144D6" w:rsidRDefault="00000000">
      <w:pPr>
        <w:spacing w:before="72"/>
        <w:ind w:left="833"/>
        <w:rPr>
          <w:sz w:val="7"/>
        </w:rPr>
      </w:pPr>
      <w:r>
        <w:br w:type="column"/>
      </w:r>
      <w:r>
        <w:rPr>
          <w:spacing w:val="-2"/>
          <w:sz w:val="7"/>
        </w:rPr>
        <w:t>YPMONTERROS</w:t>
      </w:r>
    </w:p>
    <w:p w14:paraId="5B5AF9FB" w14:textId="77777777" w:rsidR="006144D6" w:rsidRDefault="00000000">
      <w:pPr>
        <w:tabs>
          <w:tab w:val="left" w:pos="1574"/>
          <w:tab w:val="left" w:pos="1968"/>
        </w:tabs>
        <w:spacing w:before="72"/>
        <w:ind w:left="158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4C34F085" w14:textId="77777777" w:rsidR="006144D6" w:rsidRDefault="006144D6">
      <w:pPr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12720" w:space="40"/>
            <w:col w:w="1355" w:space="39"/>
            <w:col w:w="2100"/>
          </w:cols>
        </w:sectPr>
      </w:pPr>
    </w:p>
    <w:p w14:paraId="25FBEC18" w14:textId="77777777" w:rsidR="006144D6" w:rsidRDefault="006144D6">
      <w:pPr>
        <w:rPr>
          <w:sz w:val="17"/>
        </w:rPr>
      </w:pPr>
    </w:p>
    <w:p w14:paraId="4C9D1D06" w14:textId="77777777" w:rsidR="006144D6" w:rsidRDefault="006144D6">
      <w:pPr>
        <w:rPr>
          <w:sz w:val="17"/>
        </w:rPr>
      </w:pPr>
    </w:p>
    <w:p w14:paraId="426F53E2" w14:textId="77777777" w:rsidR="006144D6" w:rsidRDefault="006144D6">
      <w:pPr>
        <w:rPr>
          <w:sz w:val="17"/>
        </w:rPr>
      </w:pPr>
    </w:p>
    <w:p w14:paraId="43F1E3BC" w14:textId="77777777" w:rsidR="006144D6" w:rsidRDefault="006144D6">
      <w:pPr>
        <w:rPr>
          <w:sz w:val="17"/>
        </w:rPr>
      </w:pPr>
    </w:p>
    <w:p w14:paraId="31BA8CF2" w14:textId="77777777" w:rsidR="006144D6" w:rsidRDefault="006144D6">
      <w:pPr>
        <w:rPr>
          <w:sz w:val="17"/>
        </w:rPr>
      </w:pPr>
    </w:p>
    <w:p w14:paraId="5CBDFE19" w14:textId="77777777" w:rsidR="006144D6" w:rsidRDefault="006144D6">
      <w:pPr>
        <w:spacing w:before="192"/>
        <w:rPr>
          <w:sz w:val="17"/>
        </w:rPr>
      </w:pPr>
    </w:p>
    <w:p w14:paraId="7FC9EB48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24896" behindDoc="0" locked="0" layoutInCell="1" allowOverlap="1" wp14:anchorId="604A758F" wp14:editId="238CEA0F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6144D6" w14:paraId="435B0073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EDF74CD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D90E88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B34D62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508C44D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C5F9CE8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B134F72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EDB6FBF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6144D6" w14:paraId="482EA55B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52D249B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FE20634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D14E610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5CAC05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E40A85D" w14:textId="77777777" w:rsidR="006144D6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187AF7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D62F3C5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408A7744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A758F" id="Textbox 197" o:spid="_x0000_s1195" type="#_x0000_t202" style="position:absolute;left:0;text-align:left;margin-left:15pt;margin-top:11.95pt;width:811.95pt;height:32.2pt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A+dUOZ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6144D6" w14:paraId="435B0073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7EDF74CD" w14:textId="77777777" w:rsidR="006144D6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5D90E88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1B34D62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5508C44D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4C5F9CE8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0B134F72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7EDB6FBF" w14:textId="77777777" w:rsidR="006144D6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6144D6" w14:paraId="482EA55B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152D249B" w14:textId="77777777" w:rsidR="006144D6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7FE20634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1D14E610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45CAC05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0E40A85D" w14:textId="77777777" w:rsidR="006144D6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6187AF7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2D62F3C5" w14:textId="77777777" w:rsidR="006144D6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408A7744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00542012" w14:textId="77777777" w:rsidR="006144D6" w:rsidRDefault="00000000">
      <w:pPr>
        <w:rPr>
          <w:b/>
          <w:sz w:val="18"/>
        </w:rPr>
      </w:pPr>
      <w:r>
        <w:br w:type="column"/>
      </w:r>
    </w:p>
    <w:p w14:paraId="365F1035" w14:textId="77777777" w:rsidR="006144D6" w:rsidRDefault="006144D6">
      <w:pPr>
        <w:rPr>
          <w:b/>
          <w:sz w:val="18"/>
        </w:rPr>
      </w:pPr>
    </w:p>
    <w:p w14:paraId="77FD8789" w14:textId="77777777" w:rsidR="006144D6" w:rsidRDefault="006144D6">
      <w:pPr>
        <w:rPr>
          <w:b/>
          <w:sz w:val="18"/>
        </w:rPr>
      </w:pPr>
    </w:p>
    <w:p w14:paraId="54458988" w14:textId="77777777" w:rsidR="006144D6" w:rsidRDefault="006144D6">
      <w:pPr>
        <w:rPr>
          <w:b/>
          <w:sz w:val="18"/>
        </w:rPr>
      </w:pPr>
    </w:p>
    <w:p w14:paraId="0AB9FC81" w14:textId="77777777" w:rsidR="006144D6" w:rsidRDefault="006144D6">
      <w:pPr>
        <w:rPr>
          <w:b/>
          <w:sz w:val="18"/>
        </w:rPr>
      </w:pPr>
    </w:p>
    <w:p w14:paraId="1C188907" w14:textId="77777777" w:rsidR="006144D6" w:rsidRDefault="006144D6">
      <w:pPr>
        <w:spacing w:before="113"/>
        <w:rPr>
          <w:b/>
          <w:sz w:val="18"/>
        </w:rPr>
      </w:pPr>
    </w:p>
    <w:p w14:paraId="744D92CD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5F05CAB1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7C3DCAD4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699B21BF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7F6A8A9A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35543D91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BCAB4D2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2A87D1A1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3781D259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0A6F7767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71446070" w14:textId="77777777" w:rsidR="006144D6" w:rsidRDefault="006144D6">
      <w:pPr>
        <w:rPr>
          <w:b/>
          <w:sz w:val="20"/>
        </w:rPr>
      </w:pPr>
    </w:p>
    <w:p w14:paraId="6734A777" w14:textId="77777777" w:rsidR="006144D6" w:rsidRDefault="006144D6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651"/>
        <w:gridCol w:w="509"/>
        <w:gridCol w:w="414"/>
        <w:gridCol w:w="557"/>
        <w:gridCol w:w="515"/>
        <w:gridCol w:w="213"/>
        <w:gridCol w:w="299"/>
        <w:gridCol w:w="526"/>
        <w:gridCol w:w="114"/>
        <w:gridCol w:w="2205"/>
        <w:gridCol w:w="769"/>
        <w:gridCol w:w="1487"/>
        <w:gridCol w:w="918"/>
        <w:gridCol w:w="814"/>
        <w:gridCol w:w="1235"/>
        <w:gridCol w:w="1022"/>
        <w:gridCol w:w="1000"/>
        <w:gridCol w:w="1056"/>
        <w:gridCol w:w="1129"/>
        <w:gridCol w:w="376"/>
        <w:gridCol w:w="265"/>
      </w:tblGrid>
      <w:tr w:rsidR="006144D6" w14:paraId="4B50CF73" w14:textId="77777777">
        <w:trPr>
          <w:trHeight w:val="248"/>
        </w:trPr>
        <w:tc>
          <w:tcPr>
            <w:tcW w:w="651" w:type="dxa"/>
          </w:tcPr>
          <w:p w14:paraId="6A0966F4" w14:textId="77777777" w:rsidR="006144D6" w:rsidRDefault="00000000">
            <w:pPr>
              <w:pStyle w:val="TableParagraph"/>
              <w:spacing w:before="63"/>
              <w:ind w:left="123"/>
              <w:rPr>
                <w:sz w:val="12"/>
              </w:rPr>
            </w:pPr>
            <w:r>
              <w:rPr>
                <w:spacing w:val="-5"/>
                <w:sz w:val="12"/>
              </w:rPr>
              <w:t>630</w:t>
            </w:r>
          </w:p>
        </w:tc>
        <w:tc>
          <w:tcPr>
            <w:tcW w:w="509" w:type="dxa"/>
          </w:tcPr>
          <w:p w14:paraId="05BF9FF9" w14:textId="77777777" w:rsidR="006144D6" w:rsidRDefault="00000000">
            <w:pPr>
              <w:pStyle w:val="TableParagraph"/>
              <w:spacing w:before="63"/>
              <w:ind w:left="127"/>
              <w:rPr>
                <w:sz w:val="12"/>
              </w:rPr>
            </w:pPr>
            <w:r>
              <w:rPr>
                <w:spacing w:val="-5"/>
                <w:sz w:val="12"/>
              </w:rPr>
              <w:t>597</w:t>
            </w:r>
          </w:p>
        </w:tc>
        <w:tc>
          <w:tcPr>
            <w:tcW w:w="971" w:type="dxa"/>
            <w:gridSpan w:val="2"/>
          </w:tcPr>
          <w:p w14:paraId="2368B434" w14:textId="77777777" w:rsidR="006144D6" w:rsidRDefault="00000000">
            <w:pPr>
              <w:pStyle w:val="TableParagraph"/>
              <w:spacing w:before="63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30/03/2026</w:t>
            </w:r>
          </w:p>
        </w:tc>
        <w:tc>
          <w:tcPr>
            <w:tcW w:w="515" w:type="dxa"/>
          </w:tcPr>
          <w:p w14:paraId="02D5F0D5" w14:textId="77777777" w:rsidR="006144D6" w:rsidRDefault="00000000">
            <w:pPr>
              <w:pStyle w:val="TableParagraph"/>
              <w:spacing w:before="63"/>
              <w:ind w:right="49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2" w:type="dxa"/>
            <w:gridSpan w:val="2"/>
          </w:tcPr>
          <w:p w14:paraId="6484C8DC" w14:textId="77777777" w:rsidR="006144D6" w:rsidRDefault="00000000">
            <w:pPr>
              <w:pStyle w:val="TableParagraph"/>
              <w:spacing w:before="63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6" w:type="dxa"/>
          </w:tcPr>
          <w:p w14:paraId="551A8394" w14:textId="77777777" w:rsidR="006144D6" w:rsidRDefault="00000000">
            <w:pPr>
              <w:pStyle w:val="TableParagraph"/>
              <w:spacing w:before="63"/>
              <w:ind w:left="263" w:right="-15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19" w:type="dxa"/>
            <w:gridSpan w:val="2"/>
          </w:tcPr>
          <w:p w14:paraId="7536A592" w14:textId="77777777" w:rsidR="006144D6" w:rsidRDefault="00000000">
            <w:pPr>
              <w:pStyle w:val="TableParagraph"/>
              <w:spacing w:before="88"/>
              <w:ind w:left="217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9" w:type="dxa"/>
          </w:tcPr>
          <w:p w14:paraId="4C7AC5F4" w14:textId="77777777" w:rsidR="006144D6" w:rsidRDefault="00000000">
            <w:pPr>
              <w:pStyle w:val="TableParagraph"/>
              <w:spacing w:before="63"/>
              <w:ind w:right="72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342742</w:t>
            </w:r>
          </w:p>
        </w:tc>
        <w:tc>
          <w:tcPr>
            <w:tcW w:w="9302" w:type="dxa"/>
            <w:gridSpan w:val="10"/>
          </w:tcPr>
          <w:p w14:paraId="1D08FB7B" w14:textId="77777777" w:rsidR="006144D6" w:rsidRDefault="00000000">
            <w:pPr>
              <w:pStyle w:val="TableParagraph"/>
              <w:tabs>
                <w:tab w:val="left" w:pos="1720"/>
                <w:tab w:val="left" w:pos="4179"/>
                <w:tab w:val="left" w:pos="6685"/>
                <w:tab w:val="left" w:pos="8821"/>
                <w:tab w:val="left" w:pos="9215"/>
              </w:tabs>
              <w:spacing w:before="57" w:line="103" w:lineRule="auto"/>
              <w:ind w:left="249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INVERSIONES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3,100.00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7CA46F5A" w14:textId="77777777" w:rsidR="006144D6" w:rsidRDefault="00000000">
            <w:pPr>
              <w:pStyle w:val="TableParagraph"/>
              <w:tabs>
                <w:tab w:val="left" w:pos="7158"/>
                <w:tab w:val="left" w:pos="7878"/>
                <w:tab w:val="left" w:pos="8478"/>
              </w:tabs>
              <w:spacing w:line="40" w:lineRule="exact"/>
              <w:ind w:left="5763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241145FF" w14:textId="77777777">
        <w:trPr>
          <w:trHeight w:val="180"/>
        </w:trPr>
        <w:tc>
          <w:tcPr>
            <w:tcW w:w="651" w:type="dxa"/>
          </w:tcPr>
          <w:p w14:paraId="76333D1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26BAFA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6E3B83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C3AD7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78689B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600FB7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55FF9B9D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69" w:type="dxa"/>
          </w:tcPr>
          <w:p w14:paraId="4A01C8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02" w:type="dxa"/>
            <w:gridSpan w:val="10"/>
          </w:tcPr>
          <w:p w14:paraId="4170EBC2" w14:textId="77777777" w:rsidR="006144D6" w:rsidRDefault="00000000">
            <w:pPr>
              <w:pStyle w:val="TableParagraph"/>
              <w:spacing w:before="19"/>
              <w:ind w:left="249"/>
              <w:rPr>
                <w:sz w:val="12"/>
              </w:rPr>
            </w:pPr>
            <w:r>
              <w:rPr>
                <w:spacing w:val="-2"/>
                <w:sz w:val="12"/>
              </w:rPr>
              <w:t>INMOBILIARIAS</w:t>
            </w:r>
          </w:p>
        </w:tc>
      </w:tr>
      <w:tr w:rsidR="006144D6" w14:paraId="44F888C7" w14:textId="77777777">
        <w:trPr>
          <w:trHeight w:val="180"/>
        </w:trPr>
        <w:tc>
          <w:tcPr>
            <w:tcW w:w="651" w:type="dxa"/>
          </w:tcPr>
          <w:p w14:paraId="45B71D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1CEB1E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02F3BD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BC4A7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225F9CA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4908FF3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7932DCCE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69" w:type="dxa"/>
          </w:tcPr>
          <w:p w14:paraId="2F4DBB2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02" w:type="dxa"/>
            <w:gridSpan w:val="10"/>
          </w:tcPr>
          <w:p w14:paraId="5411ABCC" w14:textId="77777777" w:rsidR="006144D6" w:rsidRDefault="00000000">
            <w:pPr>
              <w:pStyle w:val="TableParagraph"/>
              <w:spacing w:before="19"/>
              <w:ind w:left="249"/>
              <w:rPr>
                <w:sz w:val="12"/>
              </w:rPr>
            </w:pPr>
            <w:r>
              <w:rPr>
                <w:sz w:val="12"/>
              </w:rPr>
              <w:t>TIKAL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</w:tr>
      <w:tr w:rsidR="006144D6" w14:paraId="56EFDC66" w14:textId="77777777">
        <w:trPr>
          <w:trHeight w:val="180"/>
        </w:trPr>
        <w:tc>
          <w:tcPr>
            <w:tcW w:w="651" w:type="dxa"/>
          </w:tcPr>
          <w:p w14:paraId="0DA401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67E20D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6639B47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ECD1E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2E1377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3BE345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18EDF992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PROYECTO</w:t>
            </w:r>
          </w:p>
        </w:tc>
        <w:tc>
          <w:tcPr>
            <w:tcW w:w="769" w:type="dxa"/>
          </w:tcPr>
          <w:p w14:paraId="7C8C27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02" w:type="dxa"/>
            <w:gridSpan w:val="10"/>
          </w:tcPr>
          <w:p w14:paraId="27C54B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D0FB1BA" w14:textId="77777777">
        <w:trPr>
          <w:trHeight w:val="180"/>
        </w:trPr>
        <w:tc>
          <w:tcPr>
            <w:tcW w:w="651" w:type="dxa"/>
          </w:tcPr>
          <w:p w14:paraId="4AE72B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216EE8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36CB40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E748A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47F2C4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477372B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330586D7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CONSOLIDACIÓN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SIGAP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LIFE</w:t>
            </w:r>
          </w:p>
        </w:tc>
        <w:tc>
          <w:tcPr>
            <w:tcW w:w="769" w:type="dxa"/>
          </w:tcPr>
          <w:p w14:paraId="7612B93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02" w:type="dxa"/>
            <w:gridSpan w:val="10"/>
          </w:tcPr>
          <w:p w14:paraId="4757C4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05D7232" w14:textId="77777777">
        <w:trPr>
          <w:trHeight w:val="180"/>
        </w:trPr>
        <w:tc>
          <w:tcPr>
            <w:tcW w:w="651" w:type="dxa"/>
          </w:tcPr>
          <w:p w14:paraId="2E21D9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6391AA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6635DA7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B0AD8F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2A32CF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7A42E1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72DDDB0D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WEB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ll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BODEGA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9" w:type="dxa"/>
          </w:tcPr>
          <w:p w14:paraId="442970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02" w:type="dxa"/>
            <w:gridSpan w:val="10"/>
          </w:tcPr>
          <w:p w14:paraId="04CF50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F905623" w14:textId="77777777">
        <w:trPr>
          <w:trHeight w:val="180"/>
        </w:trPr>
        <w:tc>
          <w:tcPr>
            <w:tcW w:w="651" w:type="dxa"/>
          </w:tcPr>
          <w:p w14:paraId="3BF2A8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6726DE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93D7E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72A677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20D002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6709DE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00A214E8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COMUNICACIÓN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SOCIAL,</w:t>
            </w:r>
          </w:p>
        </w:tc>
        <w:tc>
          <w:tcPr>
            <w:tcW w:w="769" w:type="dxa"/>
          </w:tcPr>
          <w:p w14:paraId="6508AF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02" w:type="dxa"/>
            <w:gridSpan w:val="10"/>
          </w:tcPr>
          <w:p w14:paraId="193209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7F32521" w14:textId="77777777">
        <w:trPr>
          <w:trHeight w:val="180"/>
        </w:trPr>
        <w:tc>
          <w:tcPr>
            <w:tcW w:w="651" w:type="dxa"/>
          </w:tcPr>
          <w:p w14:paraId="4F4550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3127C1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D4A037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B72DB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005D470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1579AD3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77F78F4B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RELACIONES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PÚBLICAS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769" w:type="dxa"/>
          </w:tcPr>
          <w:p w14:paraId="6F4116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02" w:type="dxa"/>
            <w:gridSpan w:val="10"/>
          </w:tcPr>
          <w:p w14:paraId="2F14B1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3FE034B" w14:textId="77777777">
        <w:trPr>
          <w:trHeight w:val="180"/>
        </w:trPr>
        <w:tc>
          <w:tcPr>
            <w:tcW w:w="651" w:type="dxa"/>
          </w:tcPr>
          <w:p w14:paraId="55E446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317CB1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17B1D6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C89B6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6A3327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478CB7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7C750D7D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PROTOCOLO,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769" w:type="dxa"/>
          </w:tcPr>
          <w:p w14:paraId="31936D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02" w:type="dxa"/>
            <w:gridSpan w:val="10"/>
          </w:tcPr>
          <w:p w14:paraId="7FDF48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9191F72" w14:textId="77777777">
        <w:trPr>
          <w:trHeight w:val="180"/>
        </w:trPr>
        <w:tc>
          <w:tcPr>
            <w:tcW w:w="651" w:type="dxa"/>
          </w:tcPr>
          <w:p w14:paraId="32D121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1BFEE9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1D4C7C8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A51AF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4AD872A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6CB3DF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4B824E72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769" w:type="dxa"/>
          </w:tcPr>
          <w:p w14:paraId="610844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02" w:type="dxa"/>
            <w:gridSpan w:val="10"/>
          </w:tcPr>
          <w:p w14:paraId="152D62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348CC30" w14:textId="77777777">
        <w:trPr>
          <w:trHeight w:val="180"/>
        </w:trPr>
        <w:tc>
          <w:tcPr>
            <w:tcW w:w="651" w:type="dxa"/>
          </w:tcPr>
          <w:p w14:paraId="23D7FB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2FC638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627625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98919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4BA175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0C31992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65CC8EC2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SEGUN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ACTA</w:t>
            </w:r>
          </w:p>
        </w:tc>
        <w:tc>
          <w:tcPr>
            <w:tcW w:w="769" w:type="dxa"/>
          </w:tcPr>
          <w:p w14:paraId="738D876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02" w:type="dxa"/>
            <w:gridSpan w:val="10"/>
          </w:tcPr>
          <w:p w14:paraId="1790A6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D98BA0D" w14:textId="77777777">
        <w:trPr>
          <w:trHeight w:val="180"/>
        </w:trPr>
        <w:tc>
          <w:tcPr>
            <w:tcW w:w="651" w:type="dxa"/>
          </w:tcPr>
          <w:p w14:paraId="3ACE1C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103052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28E17C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D604B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223951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0BFD9C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1B597825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NUMERO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010/2026</w:t>
            </w:r>
          </w:p>
        </w:tc>
        <w:tc>
          <w:tcPr>
            <w:tcW w:w="769" w:type="dxa"/>
          </w:tcPr>
          <w:p w14:paraId="5262E4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02" w:type="dxa"/>
            <w:gridSpan w:val="10"/>
          </w:tcPr>
          <w:p w14:paraId="36F26E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F661E9D" w14:textId="77777777">
        <w:trPr>
          <w:trHeight w:val="180"/>
        </w:trPr>
        <w:tc>
          <w:tcPr>
            <w:tcW w:w="651" w:type="dxa"/>
          </w:tcPr>
          <w:p w14:paraId="37264B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533ACC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11B81D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F4391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3E41F7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03BC2C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65085DD9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9" w:type="dxa"/>
          </w:tcPr>
          <w:p w14:paraId="0D052D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02" w:type="dxa"/>
            <w:gridSpan w:val="10"/>
          </w:tcPr>
          <w:p w14:paraId="1AAA39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5196A67" w14:textId="77777777">
        <w:trPr>
          <w:trHeight w:val="304"/>
        </w:trPr>
        <w:tc>
          <w:tcPr>
            <w:tcW w:w="651" w:type="dxa"/>
          </w:tcPr>
          <w:p w14:paraId="5BB1315E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7BFD62A" w14:textId="77777777" w:rsidR="006144D6" w:rsidRDefault="00000000">
            <w:pPr>
              <w:pStyle w:val="TableParagraph"/>
              <w:spacing w:line="96" w:lineRule="exact"/>
              <w:ind w:right="10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09" w:type="dxa"/>
          </w:tcPr>
          <w:p w14:paraId="5587DC21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814B3C8" w14:textId="77777777" w:rsidR="006144D6" w:rsidRDefault="00000000">
            <w:pPr>
              <w:pStyle w:val="TableParagraph"/>
              <w:spacing w:line="96" w:lineRule="exact"/>
              <w:ind w:right="9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1" w:type="dxa"/>
            <w:gridSpan w:val="2"/>
          </w:tcPr>
          <w:p w14:paraId="2D41D8AC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222103B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5" w:type="dxa"/>
          </w:tcPr>
          <w:p w14:paraId="7FD587CA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DC740DA" w14:textId="77777777" w:rsidR="006144D6" w:rsidRDefault="00000000">
            <w:pPr>
              <w:pStyle w:val="TableParagraph"/>
              <w:spacing w:line="96" w:lineRule="exact"/>
              <w:ind w:right="8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2" w:type="dxa"/>
            <w:gridSpan w:val="2"/>
          </w:tcPr>
          <w:p w14:paraId="200FB76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5FB937B" w14:textId="77777777" w:rsidR="006144D6" w:rsidRDefault="00000000">
            <w:pPr>
              <w:pStyle w:val="TableParagraph"/>
              <w:spacing w:line="96" w:lineRule="exact"/>
              <w:ind w:left="2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6" w:type="dxa"/>
          </w:tcPr>
          <w:p w14:paraId="6F559DD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29517DF" w14:textId="77777777" w:rsidR="006144D6" w:rsidRDefault="00000000">
            <w:pPr>
              <w:pStyle w:val="TableParagraph"/>
              <w:spacing w:line="96" w:lineRule="exact"/>
              <w:ind w:left="1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19" w:type="dxa"/>
            <w:gridSpan w:val="2"/>
          </w:tcPr>
          <w:p w14:paraId="6CC1AD09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FEBRERO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2026.</w:t>
            </w:r>
          </w:p>
          <w:p w14:paraId="5D18291B" w14:textId="77777777" w:rsidR="006144D6" w:rsidRDefault="00000000">
            <w:pPr>
              <w:pStyle w:val="TableParagraph"/>
              <w:tabs>
                <w:tab w:val="left" w:pos="898"/>
              </w:tabs>
              <w:spacing w:before="31" w:line="96" w:lineRule="exact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69" w:type="dxa"/>
          </w:tcPr>
          <w:p w14:paraId="02EDCD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02" w:type="dxa"/>
            <w:gridSpan w:val="10"/>
          </w:tcPr>
          <w:p w14:paraId="78028E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21538B7" w14:textId="77777777">
        <w:trPr>
          <w:trHeight w:val="220"/>
        </w:trPr>
        <w:tc>
          <w:tcPr>
            <w:tcW w:w="651" w:type="dxa"/>
          </w:tcPr>
          <w:p w14:paraId="0B13C0C5" w14:textId="77777777" w:rsidR="006144D6" w:rsidRDefault="00000000">
            <w:pPr>
              <w:pStyle w:val="TableParagraph"/>
              <w:spacing w:before="104" w:line="96" w:lineRule="exact"/>
              <w:ind w:left="3" w:right="7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09" w:type="dxa"/>
          </w:tcPr>
          <w:p w14:paraId="0FD706C2" w14:textId="77777777" w:rsidR="006144D6" w:rsidRDefault="00000000">
            <w:pPr>
              <w:pStyle w:val="TableParagraph"/>
              <w:spacing w:before="104" w:line="96" w:lineRule="exact"/>
              <w:ind w:left="1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4" w:type="dxa"/>
          </w:tcPr>
          <w:p w14:paraId="472AF500" w14:textId="77777777" w:rsidR="006144D6" w:rsidRDefault="00000000">
            <w:pPr>
              <w:pStyle w:val="TableParagraph"/>
              <w:spacing w:before="104" w:line="96" w:lineRule="exact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7" w:type="dxa"/>
          </w:tcPr>
          <w:p w14:paraId="5605E780" w14:textId="77777777" w:rsidR="006144D6" w:rsidRDefault="00000000">
            <w:pPr>
              <w:pStyle w:val="TableParagraph"/>
              <w:spacing w:before="104" w:line="96" w:lineRule="exact"/>
              <w:ind w:left="1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15" w:type="dxa"/>
          </w:tcPr>
          <w:p w14:paraId="3B8F05EC" w14:textId="77777777" w:rsidR="006144D6" w:rsidRDefault="00000000">
            <w:pPr>
              <w:pStyle w:val="TableParagraph"/>
              <w:spacing w:before="104" w:line="96" w:lineRule="exact"/>
              <w:ind w:left="9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3" w:type="dxa"/>
          </w:tcPr>
          <w:p w14:paraId="78E30234" w14:textId="77777777" w:rsidR="006144D6" w:rsidRDefault="00000000">
            <w:pPr>
              <w:pStyle w:val="TableParagraph"/>
              <w:spacing w:before="104" w:line="96" w:lineRule="exact"/>
              <w:ind w:left="55" w:right="-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39" w:type="dxa"/>
            <w:gridSpan w:val="3"/>
          </w:tcPr>
          <w:p w14:paraId="37D86C11" w14:textId="77777777" w:rsidR="006144D6" w:rsidRDefault="00000000">
            <w:pPr>
              <w:pStyle w:val="TableParagraph"/>
              <w:tabs>
                <w:tab w:val="left" w:pos="802"/>
              </w:tabs>
              <w:spacing w:before="104" w:line="96" w:lineRule="exact"/>
              <w:ind w:lef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205" w:type="dxa"/>
          </w:tcPr>
          <w:p w14:paraId="04B6A6AA" w14:textId="77777777" w:rsidR="006144D6" w:rsidRDefault="00000000">
            <w:pPr>
              <w:pStyle w:val="TableParagraph"/>
              <w:spacing w:before="104" w:line="96" w:lineRule="exact"/>
              <w:ind w:left="365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4" w:type="dxa"/>
            <w:gridSpan w:val="3"/>
          </w:tcPr>
          <w:p w14:paraId="6E247D1B" w14:textId="77777777" w:rsidR="006144D6" w:rsidRDefault="00000000">
            <w:pPr>
              <w:pStyle w:val="TableParagraph"/>
              <w:spacing w:before="96"/>
              <w:ind w:right="19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3,100.00</w:t>
            </w:r>
          </w:p>
        </w:tc>
        <w:tc>
          <w:tcPr>
            <w:tcW w:w="814" w:type="dxa"/>
          </w:tcPr>
          <w:p w14:paraId="08E05B3D" w14:textId="77777777" w:rsidR="006144D6" w:rsidRDefault="00000000">
            <w:pPr>
              <w:pStyle w:val="TableParagraph"/>
              <w:spacing w:before="96"/>
              <w:ind w:left="215"/>
              <w:rPr>
                <w:sz w:val="9"/>
              </w:rPr>
            </w:pPr>
            <w:r>
              <w:rPr>
                <w:spacing w:val="-2"/>
                <w:sz w:val="9"/>
              </w:rPr>
              <w:t>3,100.00</w:t>
            </w:r>
          </w:p>
        </w:tc>
        <w:tc>
          <w:tcPr>
            <w:tcW w:w="6083" w:type="dxa"/>
            <w:gridSpan w:val="7"/>
          </w:tcPr>
          <w:p w14:paraId="2218F254" w14:textId="77777777" w:rsidR="006144D6" w:rsidRDefault="00000000">
            <w:pPr>
              <w:pStyle w:val="TableParagraph"/>
              <w:spacing w:before="96"/>
              <w:ind w:left="30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A88505C" w14:textId="77777777">
        <w:trPr>
          <w:trHeight w:val="366"/>
        </w:trPr>
        <w:tc>
          <w:tcPr>
            <w:tcW w:w="651" w:type="dxa"/>
          </w:tcPr>
          <w:p w14:paraId="732D80CC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3B2F46B" w14:textId="77777777" w:rsidR="006144D6" w:rsidRDefault="00000000">
            <w:pPr>
              <w:pStyle w:val="TableParagraph"/>
              <w:ind w:left="123"/>
              <w:rPr>
                <w:sz w:val="12"/>
              </w:rPr>
            </w:pPr>
            <w:r>
              <w:rPr>
                <w:spacing w:val="-5"/>
                <w:sz w:val="12"/>
              </w:rPr>
              <w:t>631</w:t>
            </w:r>
          </w:p>
        </w:tc>
        <w:tc>
          <w:tcPr>
            <w:tcW w:w="509" w:type="dxa"/>
          </w:tcPr>
          <w:p w14:paraId="73576C55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BE3F34F" w14:textId="77777777" w:rsidR="006144D6" w:rsidRDefault="00000000">
            <w:pPr>
              <w:pStyle w:val="TableParagraph"/>
              <w:ind w:left="127"/>
              <w:rPr>
                <w:sz w:val="12"/>
              </w:rPr>
            </w:pPr>
            <w:r>
              <w:rPr>
                <w:spacing w:val="-5"/>
                <w:sz w:val="12"/>
              </w:rPr>
              <w:t>598</w:t>
            </w:r>
          </w:p>
        </w:tc>
        <w:tc>
          <w:tcPr>
            <w:tcW w:w="971" w:type="dxa"/>
            <w:gridSpan w:val="2"/>
          </w:tcPr>
          <w:p w14:paraId="72FA1668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F3A8598" w14:textId="77777777" w:rsidR="006144D6" w:rsidRDefault="00000000">
            <w:pPr>
              <w:pStyle w:val="TableParagraph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30/03/2026</w:t>
            </w:r>
          </w:p>
        </w:tc>
        <w:tc>
          <w:tcPr>
            <w:tcW w:w="515" w:type="dxa"/>
          </w:tcPr>
          <w:p w14:paraId="03241521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A4B3EAD" w14:textId="77777777" w:rsidR="006144D6" w:rsidRDefault="00000000">
            <w:pPr>
              <w:pStyle w:val="TableParagraph"/>
              <w:ind w:right="49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8" w:type="dxa"/>
            <w:gridSpan w:val="3"/>
          </w:tcPr>
          <w:p w14:paraId="53B0225B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722CDAF" w14:textId="77777777" w:rsidR="006144D6" w:rsidRDefault="00000000">
            <w:pPr>
              <w:pStyle w:val="TableParagraph"/>
              <w:tabs>
                <w:tab w:val="left" w:pos="775"/>
              </w:tabs>
              <w:ind w:left="235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19" w:type="dxa"/>
            <w:gridSpan w:val="2"/>
          </w:tcPr>
          <w:p w14:paraId="7D397721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209C34E9" w14:textId="77777777" w:rsidR="006144D6" w:rsidRDefault="00000000">
            <w:pPr>
              <w:pStyle w:val="TableParagraph"/>
              <w:ind w:left="217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9" w:type="dxa"/>
          </w:tcPr>
          <w:p w14:paraId="23A6954E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8BA8FD3" w14:textId="77777777" w:rsidR="006144D6" w:rsidRDefault="00000000">
            <w:pPr>
              <w:pStyle w:val="TableParagraph"/>
              <w:ind w:right="72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342742</w:t>
            </w:r>
          </w:p>
        </w:tc>
        <w:tc>
          <w:tcPr>
            <w:tcW w:w="1487" w:type="dxa"/>
          </w:tcPr>
          <w:p w14:paraId="382C7E39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1DF3321E" w14:textId="77777777" w:rsidR="006144D6" w:rsidRDefault="00000000">
            <w:pPr>
              <w:pStyle w:val="TableParagraph"/>
              <w:ind w:left="249"/>
              <w:rPr>
                <w:sz w:val="12"/>
              </w:rPr>
            </w:pPr>
            <w:r>
              <w:rPr>
                <w:spacing w:val="-2"/>
                <w:sz w:val="12"/>
              </w:rPr>
              <w:t>INVERSIONES</w:t>
            </w:r>
          </w:p>
        </w:tc>
        <w:tc>
          <w:tcPr>
            <w:tcW w:w="918" w:type="dxa"/>
          </w:tcPr>
          <w:p w14:paraId="15D66179" w14:textId="77777777" w:rsidR="006144D6" w:rsidRDefault="006144D6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5C6617C0" w14:textId="77777777" w:rsidR="006144D6" w:rsidRDefault="00000000">
            <w:pPr>
              <w:pStyle w:val="TableParagraph"/>
              <w:ind w:left="23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5,200.00</w:t>
            </w:r>
          </w:p>
        </w:tc>
        <w:tc>
          <w:tcPr>
            <w:tcW w:w="2049" w:type="dxa"/>
            <w:gridSpan w:val="2"/>
          </w:tcPr>
          <w:p w14:paraId="53AA14D0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EED5743" w14:textId="77777777" w:rsidR="006144D6" w:rsidRDefault="00000000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32398E2A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50FBF84" w14:textId="77777777" w:rsidR="006144D6" w:rsidRDefault="00000000">
            <w:pPr>
              <w:pStyle w:val="TableParagraph"/>
              <w:ind w:left="76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28331820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4B31500D" w14:textId="77777777" w:rsidR="006144D6" w:rsidRDefault="006144D6">
            <w:pPr>
              <w:pStyle w:val="TableParagraph"/>
              <w:spacing w:before="1"/>
              <w:rPr>
                <w:b/>
                <w:sz w:val="7"/>
              </w:rPr>
            </w:pPr>
          </w:p>
          <w:p w14:paraId="3DD8E70D" w14:textId="77777777" w:rsidR="006144D6" w:rsidRDefault="00000000">
            <w:pPr>
              <w:pStyle w:val="TableParagraph"/>
              <w:spacing w:before="1" w:line="78" w:lineRule="exact"/>
              <w:ind w:right="662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4524BFE1" w14:textId="77777777" w:rsidR="006144D6" w:rsidRDefault="00000000">
            <w:pPr>
              <w:pStyle w:val="TableParagraph"/>
              <w:spacing w:line="78" w:lineRule="exact"/>
              <w:ind w:right="65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2DE1F2A1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5025E6CD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591417EB" w14:textId="77777777" w:rsidR="006144D6" w:rsidRDefault="00000000">
            <w:pPr>
              <w:pStyle w:val="TableParagraph"/>
              <w:spacing w:line="223" w:lineRule="auto"/>
              <w:ind w:left="682" w:right="-86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7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</w:tcPr>
          <w:p w14:paraId="72E67D37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0F5EA7EF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3D5D4687" w14:textId="77777777" w:rsidR="006144D6" w:rsidRDefault="00000000">
            <w:pPr>
              <w:pStyle w:val="TableParagraph"/>
              <w:tabs>
                <w:tab w:val="left" w:pos="946"/>
              </w:tabs>
              <w:spacing w:line="223" w:lineRule="auto"/>
              <w:ind w:left="346" w:right="129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3E67868E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4A1C370" w14:textId="77777777" w:rsidR="006144D6" w:rsidRDefault="00000000">
            <w:pPr>
              <w:pStyle w:val="TableParagraph"/>
              <w:ind w:left="22" w:right="9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5" w:type="dxa"/>
          </w:tcPr>
          <w:p w14:paraId="6CD36EF6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654B3F4" w14:textId="77777777" w:rsidR="006144D6" w:rsidRDefault="00000000">
            <w:pPr>
              <w:pStyle w:val="TableParagraph"/>
              <w:ind w:right="15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0041ADDE" w14:textId="77777777">
        <w:trPr>
          <w:trHeight w:val="180"/>
        </w:trPr>
        <w:tc>
          <w:tcPr>
            <w:tcW w:w="651" w:type="dxa"/>
          </w:tcPr>
          <w:p w14:paraId="5A7FC6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72EFA1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6E1E11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28D98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5D1393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52FCFCA3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69" w:type="dxa"/>
          </w:tcPr>
          <w:p w14:paraId="4E74EB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7" w:type="dxa"/>
          </w:tcPr>
          <w:p w14:paraId="76862714" w14:textId="77777777" w:rsidR="006144D6" w:rsidRDefault="00000000">
            <w:pPr>
              <w:pStyle w:val="TableParagraph"/>
              <w:spacing w:before="19"/>
              <w:ind w:left="249"/>
              <w:rPr>
                <w:sz w:val="12"/>
              </w:rPr>
            </w:pPr>
            <w:r>
              <w:rPr>
                <w:spacing w:val="-2"/>
                <w:sz w:val="12"/>
              </w:rPr>
              <w:t>INMOBILIARIAS</w:t>
            </w:r>
          </w:p>
        </w:tc>
        <w:tc>
          <w:tcPr>
            <w:tcW w:w="7815" w:type="dxa"/>
            <w:gridSpan w:val="9"/>
            <w:vMerge w:val="restart"/>
          </w:tcPr>
          <w:p w14:paraId="139618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FE11F10" w14:textId="77777777">
        <w:trPr>
          <w:trHeight w:val="180"/>
        </w:trPr>
        <w:tc>
          <w:tcPr>
            <w:tcW w:w="651" w:type="dxa"/>
          </w:tcPr>
          <w:p w14:paraId="72B7BE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0E1E49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3B0916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6A756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3CB1A1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05867EB1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69" w:type="dxa"/>
          </w:tcPr>
          <w:p w14:paraId="13B6EC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7" w:type="dxa"/>
          </w:tcPr>
          <w:p w14:paraId="6BA527D0" w14:textId="77777777" w:rsidR="006144D6" w:rsidRDefault="00000000">
            <w:pPr>
              <w:pStyle w:val="TableParagraph"/>
              <w:spacing w:before="19"/>
              <w:ind w:left="249"/>
              <w:rPr>
                <w:sz w:val="12"/>
              </w:rPr>
            </w:pPr>
            <w:r>
              <w:rPr>
                <w:sz w:val="12"/>
              </w:rPr>
              <w:t>TIKAL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15" w:type="dxa"/>
            <w:gridSpan w:val="9"/>
            <w:vMerge/>
            <w:tcBorders>
              <w:top w:val="nil"/>
            </w:tcBorders>
          </w:tcPr>
          <w:p w14:paraId="39F53AE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178D8A9" w14:textId="77777777">
        <w:trPr>
          <w:trHeight w:val="180"/>
        </w:trPr>
        <w:tc>
          <w:tcPr>
            <w:tcW w:w="651" w:type="dxa"/>
          </w:tcPr>
          <w:p w14:paraId="4A7161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7AAEEB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239C5BA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074D6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5D5ACA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7F24403E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PROYECTO</w:t>
            </w:r>
          </w:p>
        </w:tc>
        <w:tc>
          <w:tcPr>
            <w:tcW w:w="769" w:type="dxa"/>
          </w:tcPr>
          <w:p w14:paraId="2CC175D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7" w:type="dxa"/>
          </w:tcPr>
          <w:p w14:paraId="14D1D7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5" w:type="dxa"/>
            <w:gridSpan w:val="9"/>
            <w:vMerge/>
            <w:tcBorders>
              <w:top w:val="nil"/>
            </w:tcBorders>
          </w:tcPr>
          <w:p w14:paraId="513E636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16D8970" w14:textId="77777777">
        <w:trPr>
          <w:trHeight w:val="180"/>
        </w:trPr>
        <w:tc>
          <w:tcPr>
            <w:tcW w:w="651" w:type="dxa"/>
          </w:tcPr>
          <w:p w14:paraId="741CAE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0B6310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727549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88D5E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0281EB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4D41B8CD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CONSOLIDACIÓN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SIGAP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LIFE</w:t>
            </w:r>
          </w:p>
        </w:tc>
        <w:tc>
          <w:tcPr>
            <w:tcW w:w="769" w:type="dxa"/>
          </w:tcPr>
          <w:p w14:paraId="6D5B699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7" w:type="dxa"/>
          </w:tcPr>
          <w:p w14:paraId="66EDA9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5" w:type="dxa"/>
            <w:gridSpan w:val="9"/>
            <w:vMerge/>
            <w:tcBorders>
              <w:top w:val="nil"/>
            </w:tcBorders>
          </w:tcPr>
          <w:p w14:paraId="467A6B2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EEF7439" w14:textId="77777777">
        <w:trPr>
          <w:trHeight w:val="180"/>
        </w:trPr>
        <w:tc>
          <w:tcPr>
            <w:tcW w:w="651" w:type="dxa"/>
          </w:tcPr>
          <w:p w14:paraId="423E787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71A01A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2624FC2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3EA87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074F26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02786BE3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WEB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ll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BODEGA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9" w:type="dxa"/>
          </w:tcPr>
          <w:p w14:paraId="60CF874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7" w:type="dxa"/>
          </w:tcPr>
          <w:p w14:paraId="1485A8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5" w:type="dxa"/>
            <w:gridSpan w:val="9"/>
            <w:vMerge/>
            <w:tcBorders>
              <w:top w:val="nil"/>
            </w:tcBorders>
          </w:tcPr>
          <w:p w14:paraId="6694A0F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C38282F" w14:textId="77777777">
        <w:trPr>
          <w:trHeight w:val="180"/>
        </w:trPr>
        <w:tc>
          <w:tcPr>
            <w:tcW w:w="651" w:type="dxa"/>
          </w:tcPr>
          <w:p w14:paraId="734AA8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12393D0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38E5DBB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52B474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485A97C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567CB7F4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COMUNICACIÓN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SOCIAL,</w:t>
            </w:r>
          </w:p>
        </w:tc>
        <w:tc>
          <w:tcPr>
            <w:tcW w:w="769" w:type="dxa"/>
          </w:tcPr>
          <w:p w14:paraId="09A9FA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7" w:type="dxa"/>
          </w:tcPr>
          <w:p w14:paraId="59000CE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5" w:type="dxa"/>
            <w:gridSpan w:val="9"/>
            <w:vMerge/>
            <w:tcBorders>
              <w:top w:val="nil"/>
            </w:tcBorders>
          </w:tcPr>
          <w:p w14:paraId="71FB2E9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006963A" w14:textId="77777777">
        <w:trPr>
          <w:trHeight w:val="180"/>
        </w:trPr>
        <w:tc>
          <w:tcPr>
            <w:tcW w:w="651" w:type="dxa"/>
          </w:tcPr>
          <w:p w14:paraId="216A63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09712F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62DE0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90E123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6BDDB08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32C92D9D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RELACIONES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PÚBLICAS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769" w:type="dxa"/>
          </w:tcPr>
          <w:p w14:paraId="6AE7B7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7" w:type="dxa"/>
          </w:tcPr>
          <w:p w14:paraId="56769C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5" w:type="dxa"/>
            <w:gridSpan w:val="9"/>
            <w:vMerge/>
            <w:tcBorders>
              <w:top w:val="nil"/>
            </w:tcBorders>
          </w:tcPr>
          <w:p w14:paraId="1F52A16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B3F24B6" w14:textId="77777777">
        <w:trPr>
          <w:trHeight w:val="180"/>
        </w:trPr>
        <w:tc>
          <w:tcPr>
            <w:tcW w:w="651" w:type="dxa"/>
          </w:tcPr>
          <w:p w14:paraId="57BE168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3273CC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1F83D8E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02575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580871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56E6E1AF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PROTOCOLO,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769" w:type="dxa"/>
          </w:tcPr>
          <w:p w14:paraId="726CD3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7" w:type="dxa"/>
          </w:tcPr>
          <w:p w14:paraId="53EBBF8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5" w:type="dxa"/>
            <w:gridSpan w:val="9"/>
            <w:vMerge/>
            <w:tcBorders>
              <w:top w:val="nil"/>
            </w:tcBorders>
          </w:tcPr>
          <w:p w14:paraId="161F565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EE93F08" w14:textId="77777777">
        <w:trPr>
          <w:trHeight w:val="180"/>
        </w:trPr>
        <w:tc>
          <w:tcPr>
            <w:tcW w:w="651" w:type="dxa"/>
          </w:tcPr>
          <w:p w14:paraId="507038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7C2CC8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D0836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F2ED33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6269F7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165B8D4A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769" w:type="dxa"/>
          </w:tcPr>
          <w:p w14:paraId="514804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7" w:type="dxa"/>
          </w:tcPr>
          <w:p w14:paraId="52DB10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5" w:type="dxa"/>
            <w:gridSpan w:val="9"/>
            <w:vMerge/>
            <w:tcBorders>
              <w:top w:val="nil"/>
            </w:tcBorders>
          </w:tcPr>
          <w:p w14:paraId="39117CB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DAE9E2D" w14:textId="77777777">
        <w:trPr>
          <w:trHeight w:val="180"/>
        </w:trPr>
        <w:tc>
          <w:tcPr>
            <w:tcW w:w="651" w:type="dxa"/>
          </w:tcPr>
          <w:p w14:paraId="052400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513806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6D6FDE3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7AD9F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5ADE2C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1866DABA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SEGUN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ACTA</w:t>
            </w:r>
          </w:p>
        </w:tc>
        <w:tc>
          <w:tcPr>
            <w:tcW w:w="769" w:type="dxa"/>
          </w:tcPr>
          <w:p w14:paraId="3CE1CE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7" w:type="dxa"/>
          </w:tcPr>
          <w:p w14:paraId="3DB87E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5" w:type="dxa"/>
            <w:gridSpan w:val="9"/>
            <w:vMerge/>
            <w:tcBorders>
              <w:top w:val="nil"/>
            </w:tcBorders>
          </w:tcPr>
          <w:p w14:paraId="69E7D3A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3D99809" w14:textId="77777777">
        <w:trPr>
          <w:trHeight w:val="180"/>
        </w:trPr>
        <w:tc>
          <w:tcPr>
            <w:tcW w:w="651" w:type="dxa"/>
          </w:tcPr>
          <w:p w14:paraId="2EF72A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5B2ADC6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1656D9B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CEB7A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10D205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643182F6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NUMERO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010/2026</w:t>
            </w:r>
          </w:p>
        </w:tc>
        <w:tc>
          <w:tcPr>
            <w:tcW w:w="769" w:type="dxa"/>
          </w:tcPr>
          <w:p w14:paraId="5A79F68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7" w:type="dxa"/>
          </w:tcPr>
          <w:p w14:paraId="13F366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5" w:type="dxa"/>
            <w:gridSpan w:val="9"/>
            <w:vMerge/>
            <w:tcBorders>
              <w:top w:val="nil"/>
            </w:tcBorders>
          </w:tcPr>
          <w:p w14:paraId="7BB96EB9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50C3A77" w14:textId="77777777">
        <w:trPr>
          <w:trHeight w:val="180"/>
        </w:trPr>
        <w:tc>
          <w:tcPr>
            <w:tcW w:w="651" w:type="dxa"/>
          </w:tcPr>
          <w:p w14:paraId="1DAA49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28C89D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33475B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38597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4711C1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19" w:type="dxa"/>
            <w:gridSpan w:val="2"/>
          </w:tcPr>
          <w:p w14:paraId="0F438C38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9" w:type="dxa"/>
          </w:tcPr>
          <w:p w14:paraId="2D66F82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7" w:type="dxa"/>
          </w:tcPr>
          <w:p w14:paraId="624B49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5" w:type="dxa"/>
            <w:gridSpan w:val="9"/>
            <w:vMerge/>
            <w:tcBorders>
              <w:top w:val="nil"/>
            </w:tcBorders>
          </w:tcPr>
          <w:p w14:paraId="7D4E0469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3F8C2D5" w14:textId="77777777">
        <w:trPr>
          <w:trHeight w:val="304"/>
        </w:trPr>
        <w:tc>
          <w:tcPr>
            <w:tcW w:w="651" w:type="dxa"/>
          </w:tcPr>
          <w:p w14:paraId="312BA6B2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2A6CEBB" w14:textId="77777777" w:rsidR="006144D6" w:rsidRDefault="00000000">
            <w:pPr>
              <w:pStyle w:val="TableParagraph"/>
              <w:spacing w:line="96" w:lineRule="exact"/>
              <w:ind w:right="10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09" w:type="dxa"/>
          </w:tcPr>
          <w:p w14:paraId="0455D47F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BC5C9A7" w14:textId="77777777" w:rsidR="006144D6" w:rsidRDefault="00000000">
            <w:pPr>
              <w:pStyle w:val="TableParagraph"/>
              <w:spacing w:line="96" w:lineRule="exact"/>
              <w:ind w:right="9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1" w:type="dxa"/>
            <w:gridSpan w:val="2"/>
          </w:tcPr>
          <w:p w14:paraId="1DD5EA61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28D557E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5" w:type="dxa"/>
          </w:tcPr>
          <w:p w14:paraId="73159CD6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F2EA452" w14:textId="77777777" w:rsidR="006144D6" w:rsidRDefault="00000000">
            <w:pPr>
              <w:pStyle w:val="TableParagraph"/>
              <w:spacing w:line="96" w:lineRule="exact"/>
              <w:ind w:right="8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8" w:type="dxa"/>
            <w:gridSpan w:val="3"/>
          </w:tcPr>
          <w:p w14:paraId="5B62AAE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342C325" w14:textId="77777777" w:rsidR="006144D6" w:rsidRDefault="00000000">
            <w:pPr>
              <w:pStyle w:val="TableParagraph"/>
              <w:tabs>
                <w:tab w:val="left" w:pos="664"/>
              </w:tabs>
              <w:spacing w:line="96" w:lineRule="exact"/>
              <w:ind w:left="2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19" w:type="dxa"/>
            <w:gridSpan w:val="2"/>
          </w:tcPr>
          <w:p w14:paraId="634545DF" w14:textId="77777777" w:rsidR="006144D6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FEBRERO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2026.</w:t>
            </w:r>
          </w:p>
          <w:p w14:paraId="73965759" w14:textId="77777777" w:rsidR="006144D6" w:rsidRDefault="00000000">
            <w:pPr>
              <w:pStyle w:val="TableParagraph"/>
              <w:tabs>
                <w:tab w:val="left" w:pos="898"/>
              </w:tabs>
              <w:spacing w:before="31" w:line="96" w:lineRule="exact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69" w:type="dxa"/>
          </w:tcPr>
          <w:p w14:paraId="69A1DB4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7" w:type="dxa"/>
          </w:tcPr>
          <w:p w14:paraId="01662D0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15" w:type="dxa"/>
            <w:gridSpan w:val="9"/>
            <w:vMerge/>
            <w:tcBorders>
              <w:top w:val="nil"/>
            </w:tcBorders>
          </w:tcPr>
          <w:p w14:paraId="47D93CA8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29576DD3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004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61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5,200.00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5,200.00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1A1D08A7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6E1AFB4" w14:textId="77777777" w:rsidR="006144D6" w:rsidRDefault="006144D6">
      <w:pPr>
        <w:rPr>
          <w:sz w:val="17"/>
        </w:rPr>
      </w:pPr>
    </w:p>
    <w:p w14:paraId="7B1E7FB4" w14:textId="77777777" w:rsidR="006144D6" w:rsidRDefault="006144D6">
      <w:pPr>
        <w:rPr>
          <w:sz w:val="17"/>
        </w:rPr>
      </w:pPr>
    </w:p>
    <w:p w14:paraId="5C160B22" w14:textId="77777777" w:rsidR="006144D6" w:rsidRDefault="006144D6">
      <w:pPr>
        <w:rPr>
          <w:sz w:val="17"/>
        </w:rPr>
      </w:pPr>
    </w:p>
    <w:p w14:paraId="54B6032C" w14:textId="77777777" w:rsidR="006144D6" w:rsidRDefault="006144D6">
      <w:pPr>
        <w:rPr>
          <w:sz w:val="17"/>
        </w:rPr>
      </w:pPr>
    </w:p>
    <w:p w14:paraId="65A4976F" w14:textId="77777777" w:rsidR="006144D6" w:rsidRDefault="006144D6">
      <w:pPr>
        <w:rPr>
          <w:sz w:val="17"/>
        </w:rPr>
      </w:pPr>
    </w:p>
    <w:p w14:paraId="76525F1A" w14:textId="77777777" w:rsidR="006144D6" w:rsidRDefault="006144D6">
      <w:pPr>
        <w:spacing w:before="192"/>
        <w:rPr>
          <w:sz w:val="17"/>
        </w:rPr>
      </w:pPr>
    </w:p>
    <w:p w14:paraId="51176A38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25408" behindDoc="0" locked="0" layoutInCell="1" allowOverlap="1" wp14:anchorId="6FFC05A2" wp14:editId="3270FCEE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6144D6" w14:paraId="43FD755A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AA358CC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7923A7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FD8BA9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87B463D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C427716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CDF7A88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46C90D8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6144D6" w14:paraId="7C280B54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D8BD117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7E13F91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75059D9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09387D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6CF0AD0" w14:textId="77777777" w:rsidR="006144D6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FDEA0E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ACED757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274796D8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C05A2" id="Textbox 198" o:spid="_x0000_s1196" type="#_x0000_t202" style="position:absolute;left:0;text-align:left;margin-left:15pt;margin-top:11.95pt;width:811.95pt;height:32.2pt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AoG6I7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6144D6" w14:paraId="43FD755A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0AA358CC" w14:textId="77777777" w:rsidR="006144D6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37923A7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7FD8BA9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387B463D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6C427716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4CDF7A88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346C90D8" w14:textId="77777777" w:rsidR="006144D6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6144D6" w14:paraId="7C280B54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6D8BD117" w14:textId="77777777" w:rsidR="006144D6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27E13F91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075059D9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309387D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26CF0AD0" w14:textId="77777777" w:rsidR="006144D6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6FDEA0E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4ACED757" w14:textId="77777777" w:rsidR="006144D6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274796D8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0A52D744" w14:textId="77777777" w:rsidR="006144D6" w:rsidRDefault="00000000">
      <w:pPr>
        <w:rPr>
          <w:b/>
          <w:sz w:val="18"/>
        </w:rPr>
      </w:pPr>
      <w:r>
        <w:br w:type="column"/>
      </w:r>
    </w:p>
    <w:p w14:paraId="2718F4EA" w14:textId="77777777" w:rsidR="006144D6" w:rsidRDefault="006144D6">
      <w:pPr>
        <w:rPr>
          <w:b/>
          <w:sz w:val="18"/>
        </w:rPr>
      </w:pPr>
    </w:p>
    <w:p w14:paraId="03788B1B" w14:textId="77777777" w:rsidR="006144D6" w:rsidRDefault="006144D6">
      <w:pPr>
        <w:rPr>
          <w:b/>
          <w:sz w:val="18"/>
        </w:rPr>
      </w:pPr>
    </w:p>
    <w:p w14:paraId="427D32F8" w14:textId="77777777" w:rsidR="006144D6" w:rsidRDefault="006144D6">
      <w:pPr>
        <w:rPr>
          <w:b/>
          <w:sz w:val="18"/>
        </w:rPr>
      </w:pPr>
    </w:p>
    <w:p w14:paraId="58193BB8" w14:textId="77777777" w:rsidR="006144D6" w:rsidRDefault="006144D6">
      <w:pPr>
        <w:rPr>
          <w:b/>
          <w:sz w:val="18"/>
        </w:rPr>
      </w:pPr>
    </w:p>
    <w:p w14:paraId="5B14E3B3" w14:textId="77777777" w:rsidR="006144D6" w:rsidRDefault="006144D6">
      <w:pPr>
        <w:spacing w:before="113"/>
        <w:rPr>
          <w:b/>
          <w:sz w:val="18"/>
        </w:rPr>
      </w:pPr>
    </w:p>
    <w:p w14:paraId="4B702C68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29647E94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0F58C3B8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5B59160D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03AFD102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0AF1FCDE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07E7A8A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0F2FA1DB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3160F7FF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7016C1C5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341499BE" w14:textId="77777777" w:rsidR="006144D6" w:rsidRDefault="006144D6">
      <w:pPr>
        <w:rPr>
          <w:b/>
          <w:sz w:val="20"/>
        </w:rPr>
      </w:pPr>
    </w:p>
    <w:p w14:paraId="155AD0F0" w14:textId="77777777" w:rsidR="006144D6" w:rsidRDefault="006144D6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360"/>
        <w:gridCol w:w="291"/>
        <w:gridCol w:w="510"/>
        <w:gridCol w:w="415"/>
        <w:gridCol w:w="558"/>
        <w:gridCol w:w="516"/>
        <w:gridCol w:w="214"/>
        <w:gridCol w:w="300"/>
        <w:gridCol w:w="527"/>
        <w:gridCol w:w="115"/>
        <w:gridCol w:w="2206"/>
        <w:gridCol w:w="770"/>
        <w:gridCol w:w="1488"/>
        <w:gridCol w:w="919"/>
        <w:gridCol w:w="815"/>
        <w:gridCol w:w="1236"/>
        <w:gridCol w:w="1023"/>
        <w:gridCol w:w="1001"/>
        <w:gridCol w:w="1057"/>
        <w:gridCol w:w="1131"/>
        <w:gridCol w:w="377"/>
        <w:gridCol w:w="265"/>
      </w:tblGrid>
      <w:tr w:rsidR="006144D6" w14:paraId="6B283A35" w14:textId="77777777">
        <w:trPr>
          <w:trHeight w:val="248"/>
        </w:trPr>
        <w:tc>
          <w:tcPr>
            <w:tcW w:w="651" w:type="dxa"/>
            <w:gridSpan w:val="2"/>
          </w:tcPr>
          <w:p w14:paraId="580E4288" w14:textId="77777777" w:rsidR="006144D6" w:rsidRDefault="00000000">
            <w:pPr>
              <w:pStyle w:val="TableParagraph"/>
              <w:spacing w:before="63"/>
              <w:ind w:left="122"/>
              <w:rPr>
                <w:sz w:val="12"/>
              </w:rPr>
            </w:pPr>
            <w:r>
              <w:rPr>
                <w:spacing w:val="-5"/>
                <w:sz w:val="12"/>
              </w:rPr>
              <w:t>632</w:t>
            </w:r>
          </w:p>
        </w:tc>
        <w:tc>
          <w:tcPr>
            <w:tcW w:w="510" w:type="dxa"/>
          </w:tcPr>
          <w:p w14:paraId="361B2FDA" w14:textId="77777777" w:rsidR="006144D6" w:rsidRDefault="00000000">
            <w:pPr>
              <w:pStyle w:val="TableParagraph"/>
              <w:spacing w:before="63"/>
              <w:ind w:left="126"/>
              <w:rPr>
                <w:sz w:val="12"/>
              </w:rPr>
            </w:pPr>
            <w:r>
              <w:rPr>
                <w:spacing w:val="-5"/>
                <w:sz w:val="12"/>
              </w:rPr>
              <w:t>599</w:t>
            </w:r>
          </w:p>
        </w:tc>
        <w:tc>
          <w:tcPr>
            <w:tcW w:w="973" w:type="dxa"/>
            <w:gridSpan w:val="2"/>
          </w:tcPr>
          <w:p w14:paraId="4C078CDF" w14:textId="77777777" w:rsidR="006144D6" w:rsidRDefault="00000000">
            <w:pPr>
              <w:pStyle w:val="TableParagraph"/>
              <w:spacing w:before="63"/>
              <w:ind w:left="194"/>
              <w:rPr>
                <w:sz w:val="12"/>
              </w:rPr>
            </w:pPr>
            <w:r>
              <w:rPr>
                <w:spacing w:val="-2"/>
                <w:sz w:val="12"/>
              </w:rPr>
              <w:t>30/03/2026</w:t>
            </w:r>
          </w:p>
        </w:tc>
        <w:tc>
          <w:tcPr>
            <w:tcW w:w="516" w:type="dxa"/>
          </w:tcPr>
          <w:p w14:paraId="58B41636" w14:textId="77777777" w:rsidR="006144D6" w:rsidRDefault="00000000">
            <w:pPr>
              <w:pStyle w:val="TableParagraph"/>
              <w:spacing w:before="63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4" w:type="dxa"/>
            <w:gridSpan w:val="2"/>
          </w:tcPr>
          <w:p w14:paraId="0FC4EF3C" w14:textId="77777777" w:rsidR="006144D6" w:rsidRDefault="00000000">
            <w:pPr>
              <w:pStyle w:val="TableParagraph"/>
              <w:spacing w:before="63"/>
              <w:ind w:left="23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7" w:type="dxa"/>
          </w:tcPr>
          <w:p w14:paraId="111A8D91" w14:textId="77777777" w:rsidR="006144D6" w:rsidRDefault="00000000">
            <w:pPr>
              <w:pStyle w:val="TableParagraph"/>
              <w:spacing w:before="63"/>
              <w:ind w:left="256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1" w:type="dxa"/>
            <w:gridSpan w:val="2"/>
          </w:tcPr>
          <w:p w14:paraId="42B5B311" w14:textId="77777777" w:rsidR="006144D6" w:rsidRDefault="00000000">
            <w:pPr>
              <w:pStyle w:val="TableParagraph"/>
              <w:spacing w:before="88"/>
              <w:ind w:left="2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0" w:type="dxa"/>
          </w:tcPr>
          <w:p w14:paraId="4FA36047" w14:textId="77777777" w:rsidR="006144D6" w:rsidRDefault="00000000">
            <w:pPr>
              <w:pStyle w:val="TableParagraph"/>
              <w:spacing w:before="63"/>
              <w:ind w:right="9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342742</w:t>
            </w:r>
          </w:p>
        </w:tc>
        <w:tc>
          <w:tcPr>
            <w:tcW w:w="9312" w:type="dxa"/>
            <w:gridSpan w:val="10"/>
          </w:tcPr>
          <w:p w14:paraId="49B15A1C" w14:textId="77777777" w:rsidR="006144D6" w:rsidRDefault="00000000">
            <w:pPr>
              <w:pStyle w:val="TableParagraph"/>
              <w:tabs>
                <w:tab w:val="left" w:pos="1709"/>
                <w:tab w:val="left" w:pos="4168"/>
                <w:tab w:val="left" w:pos="6674"/>
                <w:tab w:val="left" w:pos="8810"/>
                <w:tab w:val="left" w:pos="9204"/>
              </w:tabs>
              <w:spacing w:before="57" w:line="103" w:lineRule="auto"/>
              <w:ind w:left="238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INVERSIONES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3,100.00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33DAC79A" w14:textId="77777777" w:rsidR="006144D6" w:rsidRDefault="00000000">
            <w:pPr>
              <w:pStyle w:val="TableParagraph"/>
              <w:tabs>
                <w:tab w:val="left" w:pos="7147"/>
                <w:tab w:val="left" w:pos="7867"/>
                <w:tab w:val="left" w:pos="8467"/>
              </w:tabs>
              <w:spacing w:line="40" w:lineRule="exact"/>
              <w:ind w:left="5752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56B51A39" w14:textId="77777777">
        <w:trPr>
          <w:trHeight w:val="180"/>
        </w:trPr>
        <w:tc>
          <w:tcPr>
            <w:tcW w:w="651" w:type="dxa"/>
            <w:gridSpan w:val="2"/>
          </w:tcPr>
          <w:p w14:paraId="014DE6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248663B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2AB33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CD9FB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186A6B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5B5EC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6F384168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70" w:type="dxa"/>
          </w:tcPr>
          <w:p w14:paraId="5C322C6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0BDDCAAE" w14:textId="77777777" w:rsidR="006144D6" w:rsidRDefault="00000000">
            <w:pPr>
              <w:pStyle w:val="TableParagraph"/>
              <w:spacing w:before="19"/>
              <w:ind w:left="238"/>
              <w:rPr>
                <w:sz w:val="12"/>
              </w:rPr>
            </w:pPr>
            <w:r>
              <w:rPr>
                <w:spacing w:val="-2"/>
                <w:sz w:val="12"/>
              </w:rPr>
              <w:t>INMOBILIARIAS</w:t>
            </w:r>
          </w:p>
        </w:tc>
      </w:tr>
      <w:tr w:rsidR="006144D6" w14:paraId="3BA05ABB" w14:textId="77777777">
        <w:trPr>
          <w:trHeight w:val="180"/>
        </w:trPr>
        <w:tc>
          <w:tcPr>
            <w:tcW w:w="651" w:type="dxa"/>
            <w:gridSpan w:val="2"/>
          </w:tcPr>
          <w:p w14:paraId="7CBBF2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51559A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C080F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C56F82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F7B6E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6D5E23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4F8975AF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70" w:type="dxa"/>
          </w:tcPr>
          <w:p w14:paraId="67749C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7F996ABA" w14:textId="77777777" w:rsidR="006144D6" w:rsidRDefault="00000000">
            <w:pPr>
              <w:pStyle w:val="TableParagraph"/>
              <w:spacing w:before="19"/>
              <w:ind w:left="238"/>
              <w:rPr>
                <w:sz w:val="12"/>
              </w:rPr>
            </w:pPr>
            <w:r>
              <w:rPr>
                <w:sz w:val="12"/>
              </w:rPr>
              <w:t>TIKAL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</w:tr>
      <w:tr w:rsidR="006144D6" w14:paraId="5311DED6" w14:textId="77777777">
        <w:trPr>
          <w:trHeight w:val="180"/>
        </w:trPr>
        <w:tc>
          <w:tcPr>
            <w:tcW w:w="651" w:type="dxa"/>
            <w:gridSpan w:val="2"/>
          </w:tcPr>
          <w:p w14:paraId="11C586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61D27D7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324CB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59806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44C277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89328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40978E08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PROYECTO</w:t>
            </w:r>
          </w:p>
        </w:tc>
        <w:tc>
          <w:tcPr>
            <w:tcW w:w="770" w:type="dxa"/>
          </w:tcPr>
          <w:p w14:paraId="11309DF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112853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FD96339" w14:textId="77777777">
        <w:trPr>
          <w:trHeight w:val="180"/>
        </w:trPr>
        <w:tc>
          <w:tcPr>
            <w:tcW w:w="651" w:type="dxa"/>
            <w:gridSpan w:val="2"/>
          </w:tcPr>
          <w:p w14:paraId="6F9E945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1AE2E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22829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9DBF2E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601A6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686C3A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1B14652E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CONSOLIDACIÓN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SIGAP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LIFE</w:t>
            </w:r>
          </w:p>
        </w:tc>
        <w:tc>
          <w:tcPr>
            <w:tcW w:w="770" w:type="dxa"/>
          </w:tcPr>
          <w:p w14:paraId="787A57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086D30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77AE7CE" w14:textId="77777777">
        <w:trPr>
          <w:trHeight w:val="180"/>
        </w:trPr>
        <w:tc>
          <w:tcPr>
            <w:tcW w:w="651" w:type="dxa"/>
            <w:gridSpan w:val="2"/>
          </w:tcPr>
          <w:p w14:paraId="31C06F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E78D98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D3D93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E3ECAA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9F1A2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5E2422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6410E147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WEB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ll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BODEGA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0" w:type="dxa"/>
          </w:tcPr>
          <w:p w14:paraId="769F5E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5AF72C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FCB03CA" w14:textId="77777777">
        <w:trPr>
          <w:trHeight w:val="180"/>
        </w:trPr>
        <w:tc>
          <w:tcPr>
            <w:tcW w:w="651" w:type="dxa"/>
            <w:gridSpan w:val="2"/>
          </w:tcPr>
          <w:p w14:paraId="211BB1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E7C7D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8E122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FEC2B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25CDBF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F6E67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2991B0C4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COMUNICACIÓN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SOCIAL,</w:t>
            </w:r>
          </w:p>
        </w:tc>
        <w:tc>
          <w:tcPr>
            <w:tcW w:w="770" w:type="dxa"/>
          </w:tcPr>
          <w:p w14:paraId="553721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3F2028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20164C9" w14:textId="77777777">
        <w:trPr>
          <w:trHeight w:val="180"/>
        </w:trPr>
        <w:tc>
          <w:tcPr>
            <w:tcW w:w="651" w:type="dxa"/>
            <w:gridSpan w:val="2"/>
          </w:tcPr>
          <w:p w14:paraId="3A5D2D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23B128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E7E76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4A76B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5DF71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8137B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5E6FD25B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RELACIONES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PÚBLICAS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770" w:type="dxa"/>
          </w:tcPr>
          <w:p w14:paraId="02E5E2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483987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4936E8C" w14:textId="77777777">
        <w:trPr>
          <w:trHeight w:val="180"/>
        </w:trPr>
        <w:tc>
          <w:tcPr>
            <w:tcW w:w="651" w:type="dxa"/>
            <w:gridSpan w:val="2"/>
          </w:tcPr>
          <w:p w14:paraId="6A84708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5DDA8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384359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207BC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DD6E5D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83B7E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2D5EE375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PROTOCOLO,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770" w:type="dxa"/>
          </w:tcPr>
          <w:p w14:paraId="2C48BE3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7DB645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EDFAE17" w14:textId="77777777">
        <w:trPr>
          <w:trHeight w:val="180"/>
        </w:trPr>
        <w:tc>
          <w:tcPr>
            <w:tcW w:w="651" w:type="dxa"/>
            <w:gridSpan w:val="2"/>
          </w:tcPr>
          <w:p w14:paraId="3704D0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4ED27B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BE599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2345A2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D727A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BDF04D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45CA50B3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770" w:type="dxa"/>
          </w:tcPr>
          <w:p w14:paraId="7D86C8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36CBAE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FB4BA99" w14:textId="77777777">
        <w:trPr>
          <w:trHeight w:val="180"/>
        </w:trPr>
        <w:tc>
          <w:tcPr>
            <w:tcW w:w="651" w:type="dxa"/>
            <w:gridSpan w:val="2"/>
          </w:tcPr>
          <w:p w14:paraId="26266B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2AFC50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CB32F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12089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8497D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065E8A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73F83060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SEGUN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ACTA</w:t>
            </w:r>
          </w:p>
        </w:tc>
        <w:tc>
          <w:tcPr>
            <w:tcW w:w="770" w:type="dxa"/>
          </w:tcPr>
          <w:p w14:paraId="1364CB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1CDD453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6B3B49A" w14:textId="77777777">
        <w:trPr>
          <w:trHeight w:val="180"/>
        </w:trPr>
        <w:tc>
          <w:tcPr>
            <w:tcW w:w="651" w:type="dxa"/>
            <w:gridSpan w:val="2"/>
          </w:tcPr>
          <w:p w14:paraId="036770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2482EA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6331D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1F802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27AD4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D2D58E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6FB8F5A7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NUMERO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010/2026</w:t>
            </w:r>
          </w:p>
        </w:tc>
        <w:tc>
          <w:tcPr>
            <w:tcW w:w="770" w:type="dxa"/>
          </w:tcPr>
          <w:p w14:paraId="25B4F0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2969B0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3BAB1B9" w14:textId="77777777">
        <w:trPr>
          <w:trHeight w:val="180"/>
        </w:trPr>
        <w:tc>
          <w:tcPr>
            <w:tcW w:w="651" w:type="dxa"/>
            <w:gridSpan w:val="2"/>
          </w:tcPr>
          <w:p w14:paraId="472464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5A2B3D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7E7BD9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0608E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35396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28BA18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06597B2F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0" w:type="dxa"/>
          </w:tcPr>
          <w:p w14:paraId="31D76E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30C369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BA4EACC" w14:textId="77777777">
        <w:trPr>
          <w:trHeight w:val="304"/>
        </w:trPr>
        <w:tc>
          <w:tcPr>
            <w:tcW w:w="651" w:type="dxa"/>
            <w:gridSpan w:val="2"/>
          </w:tcPr>
          <w:p w14:paraId="3C40DACD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F16C716" w14:textId="77777777" w:rsidR="006144D6" w:rsidRDefault="00000000">
            <w:pPr>
              <w:pStyle w:val="TableParagraph"/>
              <w:spacing w:line="96" w:lineRule="exact"/>
              <w:ind w:left="4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0" w:type="dxa"/>
          </w:tcPr>
          <w:p w14:paraId="47E05DF3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5810DA5" w14:textId="77777777" w:rsidR="006144D6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42F528AA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225E4AA" w14:textId="77777777" w:rsidR="006144D6" w:rsidRDefault="00000000">
            <w:pPr>
              <w:pStyle w:val="TableParagraph"/>
              <w:tabs>
                <w:tab w:val="left" w:pos="735"/>
              </w:tabs>
              <w:spacing w:line="96" w:lineRule="exact"/>
              <w:ind w:left="2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12C21E9C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C1CF9C6" w14:textId="77777777" w:rsidR="006144D6" w:rsidRDefault="00000000">
            <w:pPr>
              <w:pStyle w:val="TableParagraph"/>
              <w:spacing w:line="96" w:lineRule="exact"/>
              <w:ind w:right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4" w:type="dxa"/>
            <w:gridSpan w:val="2"/>
          </w:tcPr>
          <w:p w14:paraId="3EA6F620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63CF142" w14:textId="77777777" w:rsidR="006144D6" w:rsidRDefault="00000000">
            <w:pPr>
              <w:pStyle w:val="TableParagraph"/>
              <w:spacing w:line="96" w:lineRule="exact"/>
              <w:ind w:left="2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7" w:type="dxa"/>
          </w:tcPr>
          <w:p w14:paraId="0B003D55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33D9CE1" w14:textId="77777777" w:rsidR="006144D6" w:rsidRDefault="00000000">
            <w:pPr>
              <w:pStyle w:val="TableParagraph"/>
              <w:spacing w:line="96" w:lineRule="exact"/>
              <w:ind w:left="1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1" w:type="dxa"/>
            <w:gridSpan w:val="2"/>
          </w:tcPr>
          <w:p w14:paraId="0DB823A8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ENERO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2026.</w:t>
            </w:r>
          </w:p>
          <w:p w14:paraId="6C3C952F" w14:textId="77777777" w:rsidR="006144D6" w:rsidRDefault="00000000">
            <w:pPr>
              <w:pStyle w:val="TableParagraph"/>
              <w:tabs>
                <w:tab w:val="left" w:pos="890"/>
              </w:tabs>
              <w:spacing w:before="31"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70" w:type="dxa"/>
          </w:tcPr>
          <w:p w14:paraId="6B340B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46B9A9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957090A" w14:textId="77777777">
        <w:trPr>
          <w:trHeight w:val="220"/>
        </w:trPr>
        <w:tc>
          <w:tcPr>
            <w:tcW w:w="651" w:type="dxa"/>
            <w:gridSpan w:val="2"/>
          </w:tcPr>
          <w:p w14:paraId="60D08327" w14:textId="77777777" w:rsidR="006144D6" w:rsidRDefault="00000000">
            <w:pPr>
              <w:pStyle w:val="TableParagraph"/>
              <w:spacing w:before="104" w:line="96" w:lineRule="exact"/>
              <w:ind w:left="1" w:right="7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0" w:type="dxa"/>
          </w:tcPr>
          <w:p w14:paraId="3A44505A" w14:textId="77777777" w:rsidR="006144D6" w:rsidRDefault="00000000">
            <w:pPr>
              <w:pStyle w:val="TableParagraph"/>
              <w:spacing w:before="104" w:line="96" w:lineRule="exact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69CB56B9" w14:textId="77777777" w:rsidR="006144D6" w:rsidRDefault="00000000">
            <w:pPr>
              <w:pStyle w:val="TableParagraph"/>
              <w:spacing w:before="104" w:line="96" w:lineRule="exact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38CAE2BB" w14:textId="77777777" w:rsidR="006144D6" w:rsidRDefault="00000000">
            <w:pPr>
              <w:pStyle w:val="TableParagraph"/>
              <w:spacing w:before="104" w:line="96" w:lineRule="exact"/>
              <w:ind w:left="1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16" w:type="dxa"/>
          </w:tcPr>
          <w:p w14:paraId="5A68EC82" w14:textId="77777777" w:rsidR="006144D6" w:rsidRDefault="00000000">
            <w:pPr>
              <w:pStyle w:val="TableParagraph"/>
              <w:spacing w:before="104" w:line="96" w:lineRule="exact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0646297F" w14:textId="77777777" w:rsidR="006144D6" w:rsidRDefault="00000000">
            <w:pPr>
              <w:pStyle w:val="TableParagraph"/>
              <w:spacing w:before="104" w:line="96" w:lineRule="exact"/>
              <w:ind w:left="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42" w:type="dxa"/>
            <w:gridSpan w:val="3"/>
          </w:tcPr>
          <w:p w14:paraId="4CB2A0B0" w14:textId="77777777" w:rsidR="006144D6" w:rsidRDefault="00000000">
            <w:pPr>
              <w:pStyle w:val="TableParagraph"/>
              <w:tabs>
                <w:tab w:val="left" w:pos="796"/>
              </w:tabs>
              <w:spacing w:before="104" w:line="96" w:lineRule="exact"/>
              <w:ind w:left="31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206" w:type="dxa"/>
          </w:tcPr>
          <w:p w14:paraId="7BCB5893" w14:textId="77777777" w:rsidR="006144D6" w:rsidRDefault="00000000">
            <w:pPr>
              <w:pStyle w:val="TableParagraph"/>
              <w:spacing w:before="104" w:line="96" w:lineRule="exact"/>
              <w:ind w:left="346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7" w:type="dxa"/>
            <w:gridSpan w:val="3"/>
          </w:tcPr>
          <w:p w14:paraId="4311FB09" w14:textId="77777777" w:rsidR="006144D6" w:rsidRDefault="00000000">
            <w:pPr>
              <w:pStyle w:val="TableParagraph"/>
              <w:spacing w:before="96"/>
              <w:ind w:right="21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3,100.00</w:t>
            </w:r>
          </w:p>
        </w:tc>
        <w:tc>
          <w:tcPr>
            <w:tcW w:w="815" w:type="dxa"/>
          </w:tcPr>
          <w:p w14:paraId="23D85705" w14:textId="77777777" w:rsidR="006144D6" w:rsidRDefault="00000000">
            <w:pPr>
              <w:pStyle w:val="TableParagraph"/>
              <w:spacing w:before="96"/>
              <w:ind w:left="202"/>
              <w:rPr>
                <w:sz w:val="9"/>
              </w:rPr>
            </w:pPr>
            <w:r>
              <w:rPr>
                <w:spacing w:val="-2"/>
                <w:sz w:val="9"/>
              </w:rPr>
              <w:t>3,100.00</w:t>
            </w:r>
          </w:p>
        </w:tc>
        <w:tc>
          <w:tcPr>
            <w:tcW w:w="6090" w:type="dxa"/>
            <w:gridSpan w:val="7"/>
          </w:tcPr>
          <w:p w14:paraId="3D8F30FC" w14:textId="77777777" w:rsidR="006144D6" w:rsidRDefault="00000000">
            <w:pPr>
              <w:pStyle w:val="TableParagraph"/>
              <w:spacing w:before="96"/>
              <w:ind w:left="29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289403F" w14:textId="77777777">
        <w:trPr>
          <w:trHeight w:val="366"/>
        </w:trPr>
        <w:tc>
          <w:tcPr>
            <w:tcW w:w="360" w:type="dxa"/>
          </w:tcPr>
          <w:p w14:paraId="5B02A823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FF928F3" w14:textId="77777777" w:rsidR="006144D6" w:rsidRDefault="00000000">
            <w:pPr>
              <w:pStyle w:val="TableParagraph"/>
              <w:ind w:left="122"/>
              <w:rPr>
                <w:sz w:val="12"/>
              </w:rPr>
            </w:pPr>
            <w:r>
              <w:rPr>
                <w:spacing w:val="-5"/>
                <w:sz w:val="12"/>
              </w:rPr>
              <w:t>633</w:t>
            </w:r>
          </w:p>
        </w:tc>
        <w:tc>
          <w:tcPr>
            <w:tcW w:w="291" w:type="dxa"/>
          </w:tcPr>
          <w:p w14:paraId="64A4AA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1C38461F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5E6E516" w14:textId="77777777" w:rsidR="006144D6" w:rsidRDefault="00000000">
            <w:pPr>
              <w:pStyle w:val="TableParagraph"/>
              <w:ind w:left="126"/>
              <w:rPr>
                <w:sz w:val="12"/>
              </w:rPr>
            </w:pPr>
            <w:r>
              <w:rPr>
                <w:spacing w:val="-5"/>
                <w:sz w:val="12"/>
              </w:rPr>
              <w:t>600</w:t>
            </w:r>
          </w:p>
        </w:tc>
        <w:tc>
          <w:tcPr>
            <w:tcW w:w="973" w:type="dxa"/>
            <w:gridSpan w:val="2"/>
          </w:tcPr>
          <w:p w14:paraId="75EF3DF4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628A5FC" w14:textId="77777777" w:rsidR="006144D6" w:rsidRDefault="00000000">
            <w:pPr>
              <w:pStyle w:val="TableParagraph"/>
              <w:ind w:left="194"/>
              <w:rPr>
                <w:sz w:val="12"/>
              </w:rPr>
            </w:pPr>
            <w:r>
              <w:rPr>
                <w:spacing w:val="-2"/>
                <w:sz w:val="12"/>
              </w:rPr>
              <w:t>30/03/2026</w:t>
            </w:r>
          </w:p>
        </w:tc>
        <w:tc>
          <w:tcPr>
            <w:tcW w:w="516" w:type="dxa"/>
          </w:tcPr>
          <w:p w14:paraId="1074A791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64D1242" w14:textId="77777777" w:rsidR="006144D6" w:rsidRDefault="00000000">
            <w:pPr>
              <w:pStyle w:val="TableParagraph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1" w:type="dxa"/>
            <w:gridSpan w:val="3"/>
          </w:tcPr>
          <w:p w14:paraId="35C24ABD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9BA098D" w14:textId="77777777" w:rsidR="006144D6" w:rsidRDefault="00000000">
            <w:pPr>
              <w:pStyle w:val="TableParagraph"/>
              <w:tabs>
                <w:tab w:val="left" w:pos="770"/>
              </w:tabs>
              <w:ind w:left="23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1" w:type="dxa"/>
            <w:gridSpan w:val="2"/>
          </w:tcPr>
          <w:p w14:paraId="710D5EB4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28F72298" w14:textId="77777777" w:rsidR="006144D6" w:rsidRDefault="00000000">
            <w:pPr>
              <w:pStyle w:val="TableParagraph"/>
              <w:ind w:left="2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0" w:type="dxa"/>
          </w:tcPr>
          <w:p w14:paraId="2BF6D6CB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79AFEB7" w14:textId="77777777" w:rsidR="006144D6" w:rsidRDefault="00000000">
            <w:pPr>
              <w:pStyle w:val="TableParagraph"/>
              <w:ind w:right="9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342742</w:t>
            </w:r>
          </w:p>
        </w:tc>
        <w:tc>
          <w:tcPr>
            <w:tcW w:w="1488" w:type="dxa"/>
          </w:tcPr>
          <w:p w14:paraId="502A8B92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0B3938C2" w14:textId="77777777" w:rsidR="006144D6" w:rsidRDefault="00000000">
            <w:pPr>
              <w:pStyle w:val="TableParagraph"/>
              <w:ind w:left="238"/>
              <w:rPr>
                <w:sz w:val="12"/>
              </w:rPr>
            </w:pPr>
            <w:r>
              <w:rPr>
                <w:spacing w:val="-2"/>
                <w:sz w:val="12"/>
              </w:rPr>
              <w:t>INVERSIONES</w:t>
            </w:r>
          </w:p>
        </w:tc>
        <w:tc>
          <w:tcPr>
            <w:tcW w:w="919" w:type="dxa"/>
          </w:tcPr>
          <w:p w14:paraId="2D43205A" w14:textId="77777777" w:rsidR="006144D6" w:rsidRDefault="006144D6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033CE72E" w14:textId="77777777" w:rsidR="006144D6" w:rsidRDefault="00000000">
            <w:pPr>
              <w:pStyle w:val="TableParagraph"/>
              <w:ind w:left="22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5,200.00</w:t>
            </w:r>
          </w:p>
        </w:tc>
        <w:tc>
          <w:tcPr>
            <w:tcW w:w="2051" w:type="dxa"/>
            <w:gridSpan w:val="2"/>
          </w:tcPr>
          <w:p w14:paraId="527D71F4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18977DC" w14:textId="77777777" w:rsidR="006144D6" w:rsidRDefault="00000000">
            <w:pPr>
              <w:pStyle w:val="TableParagraph"/>
              <w:ind w:right="7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01C7F1B7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E90B532" w14:textId="77777777" w:rsidR="006144D6" w:rsidRDefault="00000000">
            <w:pPr>
              <w:pStyle w:val="TableParagraph"/>
              <w:ind w:left="61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40843674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2B29D14A" w14:textId="77777777" w:rsidR="006144D6" w:rsidRDefault="006144D6">
            <w:pPr>
              <w:pStyle w:val="TableParagraph"/>
              <w:spacing w:before="1"/>
              <w:rPr>
                <w:b/>
                <w:sz w:val="7"/>
              </w:rPr>
            </w:pPr>
          </w:p>
          <w:p w14:paraId="7E4ED2DB" w14:textId="77777777" w:rsidR="006144D6" w:rsidRDefault="00000000">
            <w:pPr>
              <w:pStyle w:val="TableParagraph"/>
              <w:spacing w:before="1" w:line="78" w:lineRule="exact"/>
              <w:ind w:right="67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0FC06A2" w14:textId="77777777" w:rsidR="006144D6" w:rsidRDefault="00000000">
            <w:pPr>
              <w:pStyle w:val="TableParagraph"/>
              <w:spacing w:line="78" w:lineRule="exact"/>
              <w:ind w:right="67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4F973E0E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78348AAE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12B92F1F" w14:textId="77777777" w:rsidR="006144D6" w:rsidRDefault="00000000">
            <w:pPr>
              <w:pStyle w:val="TableParagraph"/>
              <w:spacing w:line="223" w:lineRule="auto"/>
              <w:ind w:left="665" w:right="-72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9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6551801E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02ACE029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3D202F87" w14:textId="77777777" w:rsidR="006144D6" w:rsidRDefault="00000000">
            <w:pPr>
              <w:pStyle w:val="TableParagraph"/>
              <w:tabs>
                <w:tab w:val="left" w:pos="928"/>
              </w:tabs>
              <w:spacing w:line="223" w:lineRule="auto"/>
              <w:ind w:left="328" w:right="149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16CC3573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32B3A5F" w14:textId="77777777" w:rsidR="006144D6" w:rsidRDefault="00000000">
            <w:pPr>
              <w:pStyle w:val="TableParagraph"/>
              <w:ind w:left="6" w:right="3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5" w:type="dxa"/>
          </w:tcPr>
          <w:p w14:paraId="1C6B0DD4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1FE4426" w14:textId="77777777" w:rsidR="006144D6" w:rsidRDefault="00000000">
            <w:pPr>
              <w:pStyle w:val="TableParagraph"/>
              <w:ind w:left="157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161BA5F5" w14:textId="77777777">
        <w:trPr>
          <w:trHeight w:val="180"/>
        </w:trPr>
        <w:tc>
          <w:tcPr>
            <w:tcW w:w="360" w:type="dxa"/>
          </w:tcPr>
          <w:p w14:paraId="06726D9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6EE2A58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7F5E3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F23625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B8124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44F50B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21D97812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70" w:type="dxa"/>
          </w:tcPr>
          <w:p w14:paraId="2EE005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63402431" w14:textId="77777777" w:rsidR="006144D6" w:rsidRDefault="00000000">
            <w:pPr>
              <w:pStyle w:val="TableParagraph"/>
              <w:spacing w:before="19"/>
              <w:ind w:left="238"/>
              <w:rPr>
                <w:sz w:val="12"/>
              </w:rPr>
            </w:pPr>
            <w:r>
              <w:rPr>
                <w:spacing w:val="-2"/>
                <w:sz w:val="12"/>
              </w:rPr>
              <w:t>INMOBILIARIAS</w:t>
            </w:r>
          </w:p>
        </w:tc>
        <w:tc>
          <w:tcPr>
            <w:tcW w:w="7824" w:type="dxa"/>
            <w:gridSpan w:val="9"/>
            <w:vMerge w:val="restart"/>
          </w:tcPr>
          <w:p w14:paraId="2EB94F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7793AB6" w14:textId="77777777">
        <w:trPr>
          <w:trHeight w:val="180"/>
        </w:trPr>
        <w:tc>
          <w:tcPr>
            <w:tcW w:w="360" w:type="dxa"/>
          </w:tcPr>
          <w:p w14:paraId="3DBA6C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33EF315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A4526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9D2CC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6EAA8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3579C2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330F0B18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70" w:type="dxa"/>
          </w:tcPr>
          <w:p w14:paraId="632959A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446155E0" w14:textId="77777777" w:rsidR="006144D6" w:rsidRDefault="00000000">
            <w:pPr>
              <w:pStyle w:val="TableParagraph"/>
              <w:spacing w:before="19"/>
              <w:ind w:left="238"/>
              <w:rPr>
                <w:sz w:val="12"/>
              </w:rPr>
            </w:pPr>
            <w:r>
              <w:rPr>
                <w:sz w:val="12"/>
              </w:rPr>
              <w:t>TIKAL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6528560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1796411" w14:textId="77777777">
        <w:trPr>
          <w:trHeight w:val="180"/>
        </w:trPr>
        <w:tc>
          <w:tcPr>
            <w:tcW w:w="360" w:type="dxa"/>
          </w:tcPr>
          <w:p w14:paraId="60CE2EB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60E3BB3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1B92DDF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C5924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2E07D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948E3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2C59B288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PROYECTO</w:t>
            </w:r>
          </w:p>
        </w:tc>
        <w:tc>
          <w:tcPr>
            <w:tcW w:w="770" w:type="dxa"/>
          </w:tcPr>
          <w:p w14:paraId="0822D5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3B714E3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04D1D8D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9A3622E" w14:textId="77777777">
        <w:trPr>
          <w:trHeight w:val="180"/>
        </w:trPr>
        <w:tc>
          <w:tcPr>
            <w:tcW w:w="360" w:type="dxa"/>
          </w:tcPr>
          <w:p w14:paraId="290082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138C9D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1487071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B2782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5C8AC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E9E39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6715A283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CONSOLIDACIÓN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SIGAP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LIFE</w:t>
            </w:r>
          </w:p>
        </w:tc>
        <w:tc>
          <w:tcPr>
            <w:tcW w:w="770" w:type="dxa"/>
          </w:tcPr>
          <w:p w14:paraId="440871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12EF7E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08D5B59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A23AA0C" w14:textId="77777777">
        <w:trPr>
          <w:trHeight w:val="180"/>
        </w:trPr>
        <w:tc>
          <w:tcPr>
            <w:tcW w:w="360" w:type="dxa"/>
          </w:tcPr>
          <w:p w14:paraId="5BFA44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2B2D0D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A59F97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8C368D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B993B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0887C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7F13153C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WEB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ll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BODEGA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0" w:type="dxa"/>
          </w:tcPr>
          <w:p w14:paraId="1A22A04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3D6B72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5E136C0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974DF71" w14:textId="77777777">
        <w:trPr>
          <w:trHeight w:val="180"/>
        </w:trPr>
        <w:tc>
          <w:tcPr>
            <w:tcW w:w="360" w:type="dxa"/>
          </w:tcPr>
          <w:p w14:paraId="353F6AF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5CF799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21C551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9E2B4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92405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6068BC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742C6B03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COMUNICACIÓN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SOCIAL,</w:t>
            </w:r>
          </w:p>
        </w:tc>
        <w:tc>
          <w:tcPr>
            <w:tcW w:w="770" w:type="dxa"/>
          </w:tcPr>
          <w:p w14:paraId="671254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4547D4D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6FBDA52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66E768F" w14:textId="77777777">
        <w:trPr>
          <w:trHeight w:val="180"/>
        </w:trPr>
        <w:tc>
          <w:tcPr>
            <w:tcW w:w="360" w:type="dxa"/>
          </w:tcPr>
          <w:p w14:paraId="73ACE7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4B274C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DB5B34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EACC0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4600B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3A2C3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062AC94D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RELACIONES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PÚBLICAS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770" w:type="dxa"/>
          </w:tcPr>
          <w:p w14:paraId="327933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6EACA1D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6FC93E78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E312D40" w14:textId="77777777">
        <w:trPr>
          <w:trHeight w:val="180"/>
        </w:trPr>
        <w:tc>
          <w:tcPr>
            <w:tcW w:w="360" w:type="dxa"/>
          </w:tcPr>
          <w:p w14:paraId="26C714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3E60E6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267090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75379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85992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4F4D20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5CF434D4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PROTOCOLO,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770" w:type="dxa"/>
          </w:tcPr>
          <w:p w14:paraId="1F9B8CF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2D7BEB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0610D11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D26C706" w14:textId="77777777">
        <w:trPr>
          <w:trHeight w:val="180"/>
        </w:trPr>
        <w:tc>
          <w:tcPr>
            <w:tcW w:w="360" w:type="dxa"/>
          </w:tcPr>
          <w:p w14:paraId="4FA1D3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0E3436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40D14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4D7AE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16106D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25115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5BBDC77D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770" w:type="dxa"/>
          </w:tcPr>
          <w:p w14:paraId="1A9AEF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44EFAE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39F3E86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4CF84BC" w14:textId="77777777">
        <w:trPr>
          <w:trHeight w:val="180"/>
        </w:trPr>
        <w:tc>
          <w:tcPr>
            <w:tcW w:w="360" w:type="dxa"/>
          </w:tcPr>
          <w:p w14:paraId="33AE1FB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3A02EC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1D430E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094D2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86282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639F6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08BE565E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SEGUN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ACTA</w:t>
            </w:r>
          </w:p>
        </w:tc>
        <w:tc>
          <w:tcPr>
            <w:tcW w:w="770" w:type="dxa"/>
          </w:tcPr>
          <w:p w14:paraId="09040E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7BB0AA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4394215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FADA503" w14:textId="77777777">
        <w:trPr>
          <w:trHeight w:val="180"/>
        </w:trPr>
        <w:tc>
          <w:tcPr>
            <w:tcW w:w="360" w:type="dxa"/>
          </w:tcPr>
          <w:p w14:paraId="4823E5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2423A6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6AC35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792AE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12E91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227FD6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1D4DFAF5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NUMERO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010/2026</w:t>
            </w:r>
          </w:p>
        </w:tc>
        <w:tc>
          <w:tcPr>
            <w:tcW w:w="770" w:type="dxa"/>
          </w:tcPr>
          <w:p w14:paraId="53A143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6CA560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1F6D5048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0EC0C7E" w14:textId="77777777">
        <w:trPr>
          <w:trHeight w:val="180"/>
        </w:trPr>
        <w:tc>
          <w:tcPr>
            <w:tcW w:w="360" w:type="dxa"/>
          </w:tcPr>
          <w:p w14:paraId="03A029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325868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4BF4F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A4799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7C896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54DAD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5FFC89B4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0" w:type="dxa"/>
          </w:tcPr>
          <w:p w14:paraId="763B98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674BE1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6507A259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D59462C" w14:textId="77777777">
        <w:trPr>
          <w:trHeight w:val="304"/>
        </w:trPr>
        <w:tc>
          <w:tcPr>
            <w:tcW w:w="360" w:type="dxa"/>
          </w:tcPr>
          <w:p w14:paraId="2AA827A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1005D81C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B40649E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0" w:type="dxa"/>
          </w:tcPr>
          <w:p w14:paraId="0060CEF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CF01A0B" w14:textId="77777777" w:rsidR="006144D6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4223E2B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5BCD8EC" w14:textId="77777777" w:rsidR="006144D6" w:rsidRDefault="00000000">
            <w:pPr>
              <w:pStyle w:val="TableParagraph"/>
              <w:tabs>
                <w:tab w:val="left" w:pos="735"/>
              </w:tabs>
              <w:spacing w:line="96" w:lineRule="exact"/>
              <w:ind w:left="2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68DAC527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BCA46E8" w14:textId="77777777" w:rsidR="006144D6" w:rsidRDefault="00000000">
            <w:pPr>
              <w:pStyle w:val="TableParagraph"/>
              <w:spacing w:line="96" w:lineRule="exact"/>
              <w:ind w:right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1" w:type="dxa"/>
            <w:gridSpan w:val="3"/>
          </w:tcPr>
          <w:p w14:paraId="0A0EEEAD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9E725C1" w14:textId="77777777" w:rsidR="006144D6" w:rsidRDefault="00000000">
            <w:pPr>
              <w:pStyle w:val="TableParagraph"/>
              <w:tabs>
                <w:tab w:val="left" w:pos="659"/>
              </w:tabs>
              <w:spacing w:line="96" w:lineRule="exact"/>
              <w:ind w:left="2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1" w:type="dxa"/>
            <w:gridSpan w:val="2"/>
          </w:tcPr>
          <w:p w14:paraId="33A0652F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ENERO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2026.</w:t>
            </w:r>
          </w:p>
          <w:p w14:paraId="2B569085" w14:textId="77777777" w:rsidR="006144D6" w:rsidRDefault="00000000">
            <w:pPr>
              <w:pStyle w:val="TableParagraph"/>
              <w:tabs>
                <w:tab w:val="left" w:pos="890"/>
              </w:tabs>
              <w:spacing w:before="31"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70" w:type="dxa"/>
          </w:tcPr>
          <w:p w14:paraId="32F30CF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31463B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6E646A92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04E5C574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004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61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5,200.00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5,200.00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7DD4A0D8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269"/>
        <w:gridCol w:w="299"/>
        <w:gridCol w:w="547"/>
        <w:gridCol w:w="984"/>
        <w:gridCol w:w="536"/>
        <w:gridCol w:w="1033"/>
        <w:gridCol w:w="2211"/>
        <w:gridCol w:w="832"/>
        <w:gridCol w:w="1425"/>
        <w:gridCol w:w="1700"/>
        <w:gridCol w:w="1296"/>
        <w:gridCol w:w="1021"/>
        <w:gridCol w:w="999"/>
        <w:gridCol w:w="1055"/>
        <w:gridCol w:w="658"/>
        <w:gridCol w:w="469"/>
        <w:gridCol w:w="375"/>
        <w:gridCol w:w="260"/>
      </w:tblGrid>
      <w:tr w:rsidR="006144D6" w14:paraId="3AEF5E35" w14:textId="77777777">
        <w:trPr>
          <w:trHeight w:val="183"/>
        </w:trPr>
        <w:tc>
          <w:tcPr>
            <w:tcW w:w="269" w:type="dxa"/>
          </w:tcPr>
          <w:p w14:paraId="612B7707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634</w:t>
            </w:r>
          </w:p>
        </w:tc>
        <w:tc>
          <w:tcPr>
            <w:tcW w:w="299" w:type="dxa"/>
          </w:tcPr>
          <w:p w14:paraId="5B822B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2BC8ACF2" w14:textId="77777777" w:rsidR="006144D6" w:rsidRDefault="00000000">
            <w:pPr>
              <w:pStyle w:val="TableParagraph"/>
              <w:spacing w:line="136" w:lineRule="exact"/>
              <w:ind w:left="118"/>
              <w:rPr>
                <w:sz w:val="12"/>
              </w:rPr>
            </w:pPr>
            <w:r>
              <w:rPr>
                <w:spacing w:val="-5"/>
                <w:sz w:val="12"/>
              </w:rPr>
              <w:t>432</w:t>
            </w:r>
          </w:p>
        </w:tc>
        <w:tc>
          <w:tcPr>
            <w:tcW w:w="984" w:type="dxa"/>
          </w:tcPr>
          <w:p w14:paraId="4C9F8A2B" w14:textId="77777777" w:rsidR="006144D6" w:rsidRDefault="00000000">
            <w:pPr>
              <w:pStyle w:val="TableParagraph"/>
              <w:spacing w:line="136" w:lineRule="exact"/>
              <w:ind w:left="149"/>
              <w:rPr>
                <w:sz w:val="12"/>
              </w:rPr>
            </w:pPr>
            <w:r>
              <w:rPr>
                <w:spacing w:val="-2"/>
                <w:sz w:val="12"/>
              </w:rPr>
              <w:t>30/03/2026</w:t>
            </w:r>
          </w:p>
        </w:tc>
        <w:tc>
          <w:tcPr>
            <w:tcW w:w="536" w:type="dxa"/>
          </w:tcPr>
          <w:p w14:paraId="1F846DB0" w14:textId="77777777" w:rsidR="006144D6" w:rsidRDefault="00000000">
            <w:pPr>
              <w:pStyle w:val="TableParagraph"/>
              <w:spacing w:line="136" w:lineRule="exact"/>
              <w:ind w:left="64" w:right="4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3" w:type="dxa"/>
          </w:tcPr>
          <w:p w14:paraId="3670B927" w14:textId="77777777" w:rsidR="006144D6" w:rsidRDefault="00000000">
            <w:pPr>
              <w:pStyle w:val="TableParagraph"/>
              <w:tabs>
                <w:tab w:val="left" w:pos="694"/>
              </w:tabs>
              <w:spacing w:line="136" w:lineRule="exact"/>
              <w:ind w:left="15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1" w:type="dxa"/>
          </w:tcPr>
          <w:p w14:paraId="1D7BDA32" w14:textId="77777777" w:rsidR="006144D6" w:rsidRDefault="00000000">
            <w:pPr>
              <w:pStyle w:val="TableParagraph"/>
              <w:spacing w:before="22"/>
              <w:ind w:left="141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2" w:type="dxa"/>
          </w:tcPr>
          <w:p w14:paraId="336E7F84" w14:textId="77777777" w:rsidR="006144D6" w:rsidRDefault="00000000">
            <w:pPr>
              <w:pStyle w:val="TableParagraph"/>
              <w:spacing w:line="136" w:lineRule="exact"/>
              <w:ind w:left="194"/>
              <w:rPr>
                <w:sz w:val="12"/>
              </w:rPr>
            </w:pPr>
            <w:r>
              <w:rPr>
                <w:spacing w:val="-2"/>
                <w:sz w:val="12"/>
              </w:rPr>
              <w:t>3306224</w:t>
            </w:r>
          </w:p>
        </w:tc>
        <w:tc>
          <w:tcPr>
            <w:tcW w:w="1425" w:type="dxa"/>
          </w:tcPr>
          <w:p w14:paraId="311EAC24" w14:textId="77777777" w:rsidR="006144D6" w:rsidRDefault="00000000">
            <w:pPr>
              <w:pStyle w:val="TableParagraph"/>
              <w:spacing w:before="22"/>
              <w:ind w:left="218"/>
              <w:rPr>
                <w:sz w:val="12"/>
              </w:rPr>
            </w:pPr>
            <w:r>
              <w:rPr>
                <w:spacing w:val="-2"/>
                <w:sz w:val="12"/>
              </w:rPr>
              <w:t>DISTRIBUIDORA</w:t>
            </w:r>
          </w:p>
        </w:tc>
        <w:tc>
          <w:tcPr>
            <w:tcW w:w="1700" w:type="dxa"/>
          </w:tcPr>
          <w:p w14:paraId="00BEBBF8" w14:textId="77777777" w:rsidR="006144D6" w:rsidRDefault="00000000">
            <w:pPr>
              <w:pStyle w:val="TableParagraph"/>
              <w:ind w:left="26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5,685.00</w:t>
            </w:r>
          </w:p>
        </w:tc>
        <w:tc>
          <w:tcPr>
            <w:tcW w:w="1296" w:type="dxa"/>
          </w:tcPr>
          <w:p w14:paraId="303DD93C" w14:textId="77777777" w:rsidR="006144D6" w:rsidRDefault="00000000">
            <w:pPr>
              <w:pStyle w:val="TableParagraph"/>
              <w:spacing w:line="136" w:lineRule="exact"/>
              <w:ind w:right="5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1" w:type="dxa"/>
          </w:tcPr>
          <w:p w14:paraId="4FC398DB" w14:textId="77777777" w:rsidR="006144D6" w:rsidRDefault="00000000">
            <w:pPr>
              <w:pStyle w:val="TableParagraph"/>
              <w:spacing w:line="136" w:lineRule="exact"/>
              <w:ind w:left="78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999" w:type="dxa"/>
          </w:tcPr>
          <w:p w14:paraId="1DCBE888" w14:textId="77777777" w:rsidR="006144D6" w:rsidRDefault="00000000">
            <w:pPr>
              <w:pStyle w:val="TableParagraph"/>
              <w:spacing w:line="57" w:lineRule="exact"/>
              <w:ind w:right="658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2A478D5" w14:textId="77777777" w:rsidR="006144D6" w:rsidRDefault="00000000">
            <w:pPr>
              <w:pStyle w:val="TableParagraph"/>
              <w:spacing w:line="78" w:lineRule="exact"/>
              <w:ind w:right="65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5" w:type="dxa"/>
          </w:tcPr>
          <w:p w14:paraId="6ABC4B88" w14:textId="77777777" w:rsidR="006144D6" w:rsidRDefault="00000000">
            <w:pPr>
              <w:pStyle w:val="TableParagraph"/>
              <w:spacing w:line="57" w:lineRule="exact"/>
              <w:ind w:left="213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54AA9D89" w14:textId="77777777" w:rsidR="006144D6" w:rsidRDefault="00000000">
            <w:pPr>
              <w:pStyle w:val="TableParagraph"/>
              <w:spacing w:line="78" w:lineRule="exact"/>
              <w:ind w:left="369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7" w:type="dxa"/>
            <w:gridSpan w:val="2"/>
          </w:tcPr>
          <w:p w14:paraId="306A77A6" w14:textId="77777777" w:rsidR="006144D6" w:rsidRDefault="00000000">
            <w:pPr>
              <w:pStyle w:val="TableParagraph"/>
              <w:spacing w:line="57" w:lineRule="exact"/>
              <w:ind w:right="124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7F7CDDD6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2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5" w:type="dxa"/>
          </w:tcPr>
          <w:p w14:paraId="74576655" w14:textId="77777777" w:rsidR="006144D6" w:rsidRDefault="00000000">
            <w:pPr>
              <w:pStyle w:val="TableParagraph"/>
              <w:spacing w:line="136" w:lineRule="exact"/>
              <w:ind w:left="34" w:right="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57FDB401" w14:textId="77777777" w:rsidR="006144D6" w:rsidRDefault="00000000">
            <w:pPr>
              <w:pStyle w:val="TableParagraph"/>
              <w:spacing w:line="136" w:lineRule="exact"/>
              <w:ind w:right="2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0C83B8EC" w14:textId="77777777">
        <w:trPr>
          <w:trHeight w:val="180"/>
        </w:trPr>
        <w:tc>
          <w:tcPr>
            <w:tcW w:w="269" w:type="dxa"/>
          </w:tcPr>
          <w:p w14:paraId="0BFDFA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298F86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0225C0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7D52BB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69F500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77261C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1" w:type="dxa"/>
          </w:tcPr>
          <w:p w14:paraId="0C0EBFFF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GARRAFONES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AGUA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PURA,</w:t>
            </w:r>
          </w:p>
        </w:tc>
        <w:tc>
          <w:tcPr>
            <w:tcW w:w="832" w:type="dxa"/>
          </w:tcPr>
          <w:p w14:paraId="2CE83F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5" w:type="dxa"/>
          </w:tcPr>
          <w:p w14:paraId="64DDBA7C" w14:textId="77777777" w:rsidR="006144D6" w:rsidRDefault="00000000">
            <w:pPr>
              <w:pStyle w:val="TableParagraph"/>
              <w:spacing w:before="19"/>
              <w:ind w:left="218"/>
              <w:rPr>
                <w:sz w:val="12"/>
              </w:rPr>
            </w:pPr>
            <w:r>
              <w:rPr>
                <w:spacing w:val="-2"/>
                <w:sz w:val="12"/>
              </w:rPr>
              <w:t>JALAPEÑA</w:t>
            </w:r>
          </w:p>
        </w:tc>
        <w:tc>
          <w:tcPr>
            <w:tcW w:w="1700" w:type="dxa"/>
          </w:tcPr>
          <w:p w14:paraId="29480D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6" w:type="dxa"/>
          </w:tcPr>
          <w:p w14:paraId="4C3400A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1" w:type="dxa"/>
          </w:tcPr>
          <w:p w14:paraId="020A7F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14:paraId="67DB99B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5" w:type="dxa"/>
          </w:tcPr>
          <w:p w14:paraId="6EA404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58" w:type="dxa"/>
          </w:tcPr>
          <w:p w14:paraId="2544F4A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6169A0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5" w:type="dxa"/>
          </w:tcPr>
          <w:p w14:paraId="2C3C4A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0" w:type="dxa"/>
          </w:tcPr>
          <w:p w14:paraId="200575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FB36AFE" w14:textId="77777777">
        <w:trPr>
          <w:trHeight w:val="180"/>
        </w:trPr>
        <w:tc>
          <w:tcPr>
            <w:tcW w:w="269" w:type="dxa"/>
          </w:tcPr>
          <w:p w14:paraId="3459EB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78B08A2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27B0C2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432D003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306E397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0F9F4A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1" w:type="dxa"/>
          </w:tcPr>
          <w:p w14:paraId="6D0903A9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PERSONAL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LOS</w:t>
            </w:r>
          </w:p>
        </w:tc>
        <w:tc>
          <w:tcPr>
            <w:tcW w:w="832" w:type="dxa"/>
          </w:tcPr>
          <w:p w14:paraId="0DDE6D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5" w:type="dxa"/>
          </w:tcPr>
          <w:p w14:paraId="2924FBE6" w14:textId="77777777" w:rsidR="006144D6" w:rsidRDefault="00000000">
            <w:pPr>
              <w:pStyle w:val="TableParagraph"/>
              <w:spacing w:before="19"/>
              <w:ind w:left="218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33" w:type="dxa"/>
            <w:gridSpan w:val="9"/>
            <w:vMerge w:val="restart"/>
          </w:tcPr>
          <w:p w14:paraId="0AE0734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DA2F0A5" w14:textId="77777777">
        <w:trPr>
          <w:trHeight w:val="180"/>
        </w:trPr>
        <w:tc>
          <w:tcPr>
            <w:tcW w:w="269" w:type="dxa"/>
          </w:tcPr>
          <w:p w14:paraId="011C8A5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3EF2D21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04728A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393B4D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3313134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7DD7F4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1" w:type="dxa"/>
          </w:tcPr>
          <w:p w14:paraId="60C89458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NIVELES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5,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6,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7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9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2"/>
                <w:sz w:val="12"/>
              </w:rPr>
              <w:t xml:space="preserve"> EDIFICIO</w:t>
            </w:r>
          </w:p>
        </w:tc>
        <w:tc>
          <w:tcPr>
            <w:tcW w:w="832" w:type="dxa"/>
          </w:tcPr>
          <w:p w14:paraId="09EFEE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5" w:type="dxa"/>
          </w:tcPr>
          <w:p w14:paraId="5496D7B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33" w:type="dxa"/>
            <w:gridSpan w:val="9"/>
            <w:vMerge/>
            <w:tcBorders>
              <w:top w:val="nil"/>
            </w:tcBorders>
          </w:tcPr>
          <w:p w14:paraId="39DF7BF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980FFB1" w14:textId="77777777">
        <w:trPr>
          <w:trHeight w:val="180"/>
        </w:trPr>
        <w:tc>
          <w:tcPr>
            <w:tcW w:w="269" w:type="dxa"/>
          </w:tcPr>
          <w:p w14:paraId="7EF6BB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5A90EF0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052F14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7A3219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6EF66F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7F2E612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1" w:type="dxa"/>
          </w:tcPr>
          <w:p w14:paraId="3151F65A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IPM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PROYECTO</w:t>
            </w:r>
          </w:p>
        </w:tc>
        <w:tc>
          <w:tcPr>
            <w:tcW w:w="832" w:type="dxa"/>
          </w:tcPr>
          <w:p w14:paraId="3064A4C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5" w:type="dxa"/>
          </w:tcPr>
          <w:p w14:paraId="201318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33" w:type="dxa"/>
            <w:gridSpan w:val="9"/>
            <w:vMerge/>
            <w:tcBorders>
              <w:top w:val="nil"/>
            </w:tcBorders>
          </w:tcPr>
          <w:p w14:paraId="17A3946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22E17C1" w14:textId="77777777">
        <w:trPr>
          <w:trHeight w:val="180"/>
        </w:trPr>
        <w:tc>
          <w:tcPr>
            <w:tcW w:w="269" w:type="dxa"/>
          </w:tcPr>
          <w:p w14:paraId="64DE26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3966D1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388239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76D3D3A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376CB53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6071EF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1" w:type="dxa"/>
          </w:tcPr>
          <w:p w14:paraId="0DF46164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CONSOLIDACIÓN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SIGAP,</w:t>
            </w:r>
          </w:p>
        </w:tc>
        <w:tc>
          <w:tcPr>
            <w:tcW w:w="832" w:type="dxa"/>
          </w:tcPr>
          <w:p w14:paraId="7348E5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5" w:type="dxa"/>
          </w:tcPr>
          <w:p w14:paraId="4E97B9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33" w:type="dxa"/>
            <w:gridSpan w:val="9"/>
            <w:vMerge/>
            <w:tcBorders>
              <w:top w:val="nil"/>
            </w:tcBorders>
          </w:tcPr>
          <w:p w14:paraId="2DA8075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5C49EA7" w14:textId="77777777">
        <w:trPr>
          <w:trHeight w:val="180"/>
        </w:trPr>
        <w:tc>
          <w:tcPr>
            <w:tcW w:w="269" w:type="dxa"/>
          </w:tcPr>
          <w:p w14:paraId="5D5212B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30A4DA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3F6DF9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78FEF9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68C389C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3089FE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1" w:type="dxa"/>
          </w:tcPr>
          <w:p w14:paraId="38FEC299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2" w:type="dxa"/>
          </w:tcPr>
          <w:p w14:paraId="207C3F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5" w:type="dxa"/>
          </w:tcPr>
          <w:p w14:paraId="59AD20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33" w:type="dxa"/>
            <w:gridSpan w:val="9"/>
            <w:vMerge/>
            <w:tcBorders>
              <w:top w:val="nil"/>
            </w:tcBorders>
          </w:tcPr>
          <w:p w14:paraId="61C460D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D662536" w14:textId="77777777">
        <w:trPr>
          <w:trHeight w:val="304"/>
        </w:trPr>
        <w:tc>
          <w:tcPr>
            <w:tcW w:w="269" w:type="dxa"/>
          </w:tcPr>
          <w:p w14:paraId="230758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6BDA9BDC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C9A28B4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47" w:type="dxa"/>
          </w:tcPr>
          <w:p w14:paraId="01185CE2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EAFF543" w14:textId="77777777" w:rsidR="006144D6" w:rsidRDefault="00000000">
            <w:pPr>
              <w:pStyle w:val="TableParagraph"/>
              <w:spacing w:line="96" w:lineRule="exact"/>
              <w:ind w:left="28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4" w:type="dxa"/>
          </w:tcPr>
          <w:p w14:paraId="5F60D6CB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11D0BB8" w14:textId="77777777" w:rsidR="006144D6" w:rsidRDefault="00000000">
            <w:pPr>
              <w:pStyle w:val="TableParagraph"/>
              <w:tabs>
                <w:tab w:val="left" w:pos="690"/>
              </w:tabs>
              <w:spacing w:line="96" w:lineRule="exact"/>
              <w:ind w:left="2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6" w:type="dxa"/>
          </w:tcPr>
          <w:p w14:paraId="72574518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9028CDA" w14:textId="77777777" w:rsidR="006144D6" w:rsidRDefault="00000000">
            <w:pPr>
              <w:pStyle w:val="TableParagraph"/>
              <w:spacing w:line="96" w:lineRule="exact"/>
              <w:ind w:left="64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3" w:type="dxa"/>
          </w:tcPr>
          <w:p w14:paraId="11E246AA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0BD9577" w14:textId="77777777" w:rsidR="006144D6" w:rsidRDefault="00000000">
            <w:pPr>
              <w:pStyle w:val="TableParagraph"/>
              <w:tabs>
                <w:tab w:val="left" w:pos="583"/>
              </w:tabs>
              <w:spacing w:line="96" w:lineRule="exact"/>
              <w:ind w:left="1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11" w:type="dxa"/>
          </w:tcPr>
          <w:p w14:paraId="741BC86D" w14:textId="77777777" w:rsidR="006144D6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ENERO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FEBRERO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2026.</w:t>
            </w:r>
          </w:p>
          <w:p w14:paraId="68E4E166" w14:textId="77777777" w:rsidR="006144D6" w:rsidRDefault="00000000">
            <w:pPr>
              <w:pStyle w:val="TableParagraph"/>
              <w:tabs>
                <w:tab w:val="left" w:pos="822"/>
              </w:tabs>
              <w:spacing w:before="31" w:line="96" w:lineRule="exact"/>
              <w:ind w:left="7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32" w:type="dxa"/>
          </w:tcPr>
          <w:p w14:paraId="2FA8042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5" w:type="dxa"/>
          </w:tcPr>
          <w:p w14:paraId="5BB4674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33" w:type="dxa"/>
            <w:gridSpan w:val="9"/>
            <w:vMerge/>
            <w:tcBorders>
              <w:top w:val="nil"/>
            </w:tcBorders>
          </w:tcPr>
          <w:p w14:paraId="32EA9BC2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02AE6A41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211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5,685.00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5,685.00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782EE6CC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A59203D" w14:textId="77777777" w:rsidR="006144D6" w:rsidRDefault="006144D6">
      <w:pPr>
        <w:rPr>
          <w:sz w:val="17"/>
        </w:rPr>
      </w:pPr>
    </w:p>
    <w:p w14:paraId="0836A5F2" w14:textId="77777777" w:rsidR="006144D6" w:rsidRDefault="006144D6">
      <w:pPr>
        <w:rPr>
          <w:sz w:val="17"/>
        </w:rPr>
      </w:pPr>
    </w:p>
    <w:p w14:paraId="3388E9F7" w14:textId="77777777" w:rsidR="006144D6" w:rsidRDefault="006144D6">
      <w:pPr>
        <w:rPr>
          <w:sz w:val="17"/>
        </w:rPr>
      </w:pPr>
    </w:p>
    <w:p w14:paraId="26847349" w14:textId="77777777" w:rsidR="006144D6" w:rsidRDefault="006144D6">
      <w:pPr>
        <w:rPr>
          <w:sz w:val="17"/>
        </w:rPr>
      </w:pPr>
    </w:p>
    <w:p w14:paraId="42478718" w14:textId="77777777" w:rsidR="006144D6" w:rsidRDefault="006144D6">
      <w:pPr>
        <w:rPr>
          <w:sz w:val="17"/>
        </w:rPr>
      </w:pPr>
    </w:p>
    <w:p w14:paraId="4D1679D0" w14:textId="77777777" w:rsidR="006144D6" w:rsidRDefault="006144D6">
      <w:pPr>
        <w:spacing w:before="192"/>
        <w:rPr>
          <w:sz w:val="17"/>
        </w:rPr>
      </w:pPr>
    </w:p>
    <w:p w14:paraId="724BEF16" w14:textId="77777777" w:rsidR="006144D6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6620069E" w14:textId="77777777" w:rsidR="006144D6" w:rsidRDefault="00000000">
      <w:pPr>
        <w:rPr>
          <w:b/>
          <w:sz w:val="18"/>
        </w:rPr>
      </w:pPr>
      <w:r>
        <w:br w:type="column"/>
      </w:r>
    </w:p>
    <w:p w14:paraId="75AABD54" w14:textId="77777777" w:rsidR="006144D6" w:rsidRDefault="006144D6">
      <w:pPr>
        <w:rPr>
          <w:b/>
          <w:sz w:val="18"/>
        </w:rPr>
      </w:pPr>
    </w:p>
    <w:p w14:paraId="322E28DE" w14:textId="77777777" w:rsidR="006144D6" w:rsidRDefault="006144D6">
      <w:pPr>
        <w:rPr>
          <w:b/>
          <w:sz w:val="18"/>
        </w:rPr>
      </w:pPr>
    </w:p>
    <w:p w14:paraId="2FE28F1C" w14:textId="77777777" w:rsidR="006144D6" w:rsidRDefault="006144D6">
      <w:pPr>
        <w:rPr>
          <w:b/>
          <w:sz w:val="18"/>
        </w:rPr>
      </w:pPr>
    </w:p>
    <w:p w14:paraId="2199036F" w14:textId="77777777" w:rsidR="006144D6" w:rsidRDefault="006144D6">
      <w:pPr>
        <w:rPr>
          <w:b/>
          <w:sz w:val="18"/>
        </w:rPr>
      </w:pPr>
    </w:p>
    <w:p w14:paraId="06258023" w14:textId="77777777" w:rsidR="006144D6" w:rsidRDefault="006144D6">
      <w:pPr>
        <w:spacing w:before="113"/>
        <w:rPr>
          <w:b/>
          <w:sz w:val="18"/>
        </w:rPr>
      </w:pPr>
    </w:p>
    <w:p w14:paraId="67B164C7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1B740AA0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4DC857EB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9E1AA44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014DA8A8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1B4BE01E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8E1A362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1345CCB2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77CA7B9D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2DF523A8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3065B3FB" w14:textId="77777777" w:rsidR="006144D6" w:rsidRDefault="006144D6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2"/>
        <w:gridCol w:w="617"/>
        <w:gridCol w:w="970"/>
        <w:gridCol w:w="609"/>
        <w:gridCol w:w="544"/>
        <w:gridCol w:w="514"/>
        <w:gridCol w:w="2237"/>
        <w:gridCol w:w="846"/>
        <w:gridCol w:w="1431"/>
        <w:gridCol w:w="986"/>
        <w:gridCol w:w="780"/>
        <w:gridCol w:w="465"/>
        <w:gridCol w:w="701"/>
        <w:gridCol w:w="4827"/>
      </w:tblGrid>
      <w:tr w:rsidR="006144D6" w14:paraId="798FEC4F" w14:textId="77777777">
        <w:trPr>
          <w:trHeight w:val="555"/>
        </w:trPr>
        <w:tc>
          <w:tcPr>
            <w:tcW w:w="6093" w:type="dxa"/>
            <w:gridSpan w:val="7"/>
            <w:tcBorders>
              <w:top w:val="single" w:sz="18" w:space="0" w:color="000000"/>
            </w:tcBorders>
          </w:tcPr>
          <w:p w14:paraId="48B676C1" w14:textId="77777777" w:rsidR="006144D6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40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  <w:p w14:paraId="1AF6AA66" w14:textId="77777777" w:rsidR="006144D6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230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846" w:type="dxa"/>
            <w:tcBorders>
              <w:top w:val="single" w:sz="18" w:space="0" w:color="000000"/>
            </w:tcBorders>
          </w:tcPr>
          <w:p w14:paraId="03F3CE32" w14:textId="77777777" w:rsidR="006144D6" w:rsidRDefault="006144D6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3B39FE0D" w14:textId="77777777" w:rsidR="006144D6" w:rsidRDefault="00000000">
            <w:pPr>
              <w:pStyle w:val="TableParagraph"/>
              <w:spacing w:before="1"/>
              <w:ind w:left="461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31" w:type="dxa"/>
            <w:tcBorders>
              <w:top w:val="single" w:sz="18" w:space="0" w:color="000000"/>
            </w:tcBorders>
          </w:tcPr>
          <w:p w14:paraId="3AD400CE" w14:textId="77777777" w:rsidR="006144D6" w:rsidRDefault="006144D6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722FAEA2" w14:textId="77777777" w:rsidR="006144D6" w:rsidRDefault="00000000">
            <w:pPr>
              <w:pStyle w:val="TableParagraph"/>
              <w:spacing w:before="1"/>
              <w:ind w:left="261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86" w:type="dxa"/>
            <w:tcBorders>
              <w:top w:val="single" w:sz="18" w:space="0" w:color="000000"/>
            </w:tcBorders>
          </w:tcPr>
          <w:p w14:paraId="2A4B67DA" w14:textId="77777777" w:rsidR="006144D6" w:rsidRDefault="00000000">
            <w:pPr>
              <w:pStyle w:val="TableParagraph"/>
              <w:spacing w:before="115"/>
              <w:ind w:left="343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80" w:type="dxa"/>
            <w:tcBorders>
              <w:top w:val="single" w:sz="18" w:space="0" w:color="000000"/>
            </w:tcBorders>
          </w:tcPr>
          <w:p w14:paraId="29DBD85C" w14:textId="77777777" w:rsidR="006144D6" w:rsidRDefault="00000000">
            <w:pPr>
              <w:pStyle w:val="TableParagraph"/>
              <w:spacing w:before="115" w:line="312" w:lineRule="auto"/>
              <w:ind w:left="197" w:right="143" w:hanging="1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IVA</w:t>
            </w:r>
          </w:p>
        </w:tc>
        <w:tc>
          <w:tcPr>
            <w:tcW w:w="465" w:type="dxa"/>
            <w:tcBorders>
              <w:top w:val="single" w:sz="18" w:space="0" w:color="000000"/>
            </w:tcBorders>
          </w:tcPr>
          <w:p w14:paraId="720803CE" w14:textId="77777777" w:rsidR="006144D6" w:rsidRDefault="00000000">
            <w:pPr>
              <w:pStyle w:val="TableParagraph"/>
              <w:spacing w:before="115"/>
              <w:ind w:left="135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8" w:type="dxa"/>
            <w:gridSpan w:val="2"/>
            <w:tcBorders>
              <w:top w:val="single" w:sz="18" w:space="0" w:color="000000"/>
            </w:tcBorders>
          </w:tcPr>
          <w:p w14:paraId="3886F37E" w14:textId="77777777" w:rsidR="006144D6" w:rsidRDefault="00000000">
            <w:pPr>
              <w:pStyle w:val="TableParagraph"/>
              <w:tabs>
                <w:tab w:val="left" w:pos="2778"/>
                <w:tab w:val="left" w:pos="4822"/>
                <w:tab w:val="left" w:pos="5316"/>
              </w:tabs>
              <w:spacing w:before="104" w:line="135" w:lineRule="exact"/>
              <w:ind w:left="110" w:right="-29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9"/>
                <w:w w:val="105"/>
                <w:sz w:val="12"/>
              </w:rPr>
              <w:t>PAG</w:t>
            </w:r>
          </w:p>
          <w:p w14:paraId="2C37F3C7" w14:textId="77777777" w:rsidR="006144D6" w:rsidRDefault="00000000">
            <w:pPr>
              <w:pStyle w:val="TableParagraph"/>
              <w:tabs>
                <w:tab w:val="left" w:pos="965"/>
                <w:tab w:val="left" w:pos="2403"/>
                <w:tab w:val="left" w:pos="3078"/>
                <w:tab w:val="left" w:pos="3678"/>
                <w:tab w:val="left" w:pos="4791"/>
              </w:tabs>
              <w:spacing w:line="168" w:lineRule="auto"/>
              <w:ind w:left="149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  <w:tr w:rsidR="006144D6" w14:paraId="3E9696AF" w14:textId="77777777">
        <w:trPr>
          <w:trHeight w:val="246"/>
        </w:trPr>
        <w:tc>
          <w:tcPr>
            <w:tcW w:w="602" w:type="dxa"/>
            <w:tcBorders>
              <w:top w:val="single" w:sz="18" w:space="0" w:color="000000"/>
            </w:tcBorders>
          </w:tcPr>
          <w:p w14:paraId="21699CCB" w14:textId="77777777" w:rsidR="006144D6" w:rsidRDefault="00000000">
            <w:pPr>
              <w:pStyle w:val="TableParagraph"/>
              <w:spacing w:before="60"/>
              <w:ind w:left="181"/>
              <w:rPr>
                <w:sz w:val="12"/>
              </w:rPr>
            </w:pPr>
            <w:r>
              <w:rPr>
                <w:spacing w:val="-5"/>
                <w:sz w:val="12"/>
              </w:rPr>
              <w:t>635</w:t>
            </w:r>
          </w:p>
        </w:tc>
        <w:tc>
          <w:tcPr>
            <w:tcW w:w="617" w:type="dxa"/>
            <w:tcBorders>
              <w:top w:val="single" w:sz="18" w:space="0" w:color="000000"/>
            </w:tcBorders>
          </w:tcPr>
          <w:p w14:paraId="6BB0E897" w14:textId="77777777" w:rsidR="006144D6" w:rsidRDefault="00000000">
            <w:pPr>
              <w:pStyle w:val="TableParagraph"/>
              <w:spacing w:before="60"/>
              <w:ind w:left="234"/>
              <w:rPr>
                <w:sz w:val="12"/>
              </w:rPr>
            </w:pPr>
            <w:r>
              <w:rPr>
                <w:spacing w:val="-5"/>
                <w:sz w:val="12"/>
              </w:rPr>
              <w:t>409</w:t>
            </w:r>
          </w:p>
        </w:tc>
        <w:tc>
          <w:tcPr>
            <w:tcW w:w="970" w:type="dxa"/>
            <w:tcBorders>
              <w:top w:val="single" w:sz="18" w:space="0" w:color="000000"/>
            </w:tcBorders>
          </w:tcPr>
          <w:p w14:paraId="7CD7E8AE" w14:textId="77777777" w:rsidR="006144D6" w:rsidRDefault="00000000">
            <w:pPr>
              <w:pStyle w:val="TableParagraph"/>
              <w:spacing w:before="60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30/03/2026</w:t>
            </w:r>
          </w:p>
        </w:tc>
        <w:tc>
          <w:tcPr>
            <w:tcW w:w="609" w:type="dxa"/>
            <w:tcBorders>
              <w:top w:val="single" w:sz="18" w:space="0" w:color="000000"/>
            </w:tcBorders>
          </w:tcPr>
          <w:p w14:paraId="020656EC" w14:textId="77777777" w:rsidR="006144D6" w:rsidRDefault="00000000">
            <w:pPr>
              <w:pStyle w:val="TableParagraph"/>
              <w:spacing w:before="60"/>
              <w:ind w:left="210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  <w:tcBorders>
              <w:top w:val="single" w:sz="18" w:space="0" w:color="000000"/>
            </w:tcBorders>
          </w:tcPr>
          <w:p w14:paraId="48414B04" w14:textId="77777777" w:rsidR="006144D6" w:rsidRDefault="00000000">
            <w:pPr>
              <w:pStyle w:val="TableParagraph"/>
              <w:spacing w:before="60"/>
              <w:ind w:left="14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  <w:tcBorders>
              <w:top w:val="single" w:sz="18" w:space="0" w:color="000000"/>
            </w:tcBorders>
          </w:tcPr>
          <w:p w14:paraId="0BE7A38A" w14:textId="77777777" w:rsidR="006144D6" w:rsidRDefault="00000000">
            <w:pPr>
              <w:pStyle w:val="TableParagraph"/>
              <w:spacing w:before="60"/>
              <w:ind w:left="13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37" w:type="dxa"/>
            <w:tcBorders>
              <w:top w:val="single" w:sz="18" w:space="0" w:color="000000"/>
            </w:tcBorders>
          </w:tcPr>
          <w:p w14:paraId="50798966" w14:textId="77777777" w:rsidR="006144D6" w:rsidRDefault="00000000">
            <w:pPr>
              <w:pStyle w:val="TableParagraph"/>
              <w:spacing w:before="85"/>
              <w:ind w:left="103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HOSTING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46" w:type="dxa"/>
            <w:tcBorders>
              <w:top w:val="single" w:sz="18" w:space="0" w:color="000000"/>
            </w:tcBorders>
          </w:tcPr>
          <w:p w14:paraId="6198E498" w14:textId="77777777" w:rsidR="006144D6" w:rsidRDefault="00000000">
            <w:pPr>
              <w:pStyle w:val="TableParagraph"/>
              <w:spacing w:before="60"/>
              <w:ind w:left="130"/>
              <w:rPr>
                <w:sz w:val="12"/>
              </w:rPr>
            </w:pPr>
            <w:r>
              <w:rPr>
                <w:spacing w:val="-2"/>
                <w:sz w:val="12"/>
              </w:rPr>
              <w:t>82226784</w:t>
            </w:r>
          </w:p>
        </w:tc>
        <w:tc>
          <w:tcPr>
            <w:tcW w:w="1431" w:type="dxa"/>
            <w:tcBorders>
              <w:top w:val="single" w:sz="18" w:space="0" w:color="000000"/>
            </w:tcBorders>
          </w:tcPr>
          <w:p w14:paraId="4186938E" w14:textId="77777777" w:rsidR="006144D6" w:rsidRDefault="00000000">
            <w:pPr>
              <w:pStyle w:val="TableParagraph"/>
              <w:spacing w:before="85"/>
              <w:ind w:left="140"/>
              <w:rPr>
                <w:sz w:val="12"/>
              </w:rPr>
            </w:pPr>
            <w:r>
              <w:rPr>
                <w:spacing w:val="-2"/>
                <w:sz w:val="12"/>
              </w:rPr>
              <w:t>CATALAN</w:t>
            </w:r>
          </w:p>
        </w:tc>
        <w:tc>
          <w:tcPr>
            <w:tcW w:w="986" w:type="dxa"/>
            <w:tcBorders>
              <w:top w:val="single" w:sz="18" w:space="0" w:color="000000"/>
            </w:tcBorders>
          </w:tcPr>
          <w:p w14:paraId="62D77D7C" w14:textId="77777777" w:rsidR="006144D6" w:rsidRDefault="00000000">
            <w:pPr>
              <w:pStyle w:val="TableParagraph"/>
              <w:spacing w:before="63"/>
              <w:ind w:left="18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2,080.00</w:t>
            </w:r>
          </w:p>
        </w:tc>
        <w:tc>
          <w:tcPr>
            <w:tcW w:w="1946" w:type="dxa"/>
            <w:gridSpan w:val="3"/>
            <w:tcBorders>
              <w:top w:val="single" w:sz="18" w:space="0" w:color="000000"/>
            </w:tcBorders>
          </w:tcPr>
          <w:p w14:paraId="7FF5E226" w14:textId="77777777" w:rsidR="006144D6" w:rsidRDefault="00000000">
            <w:pPr>
              <w:pStyle w:val="TableParagraph"/>
              <w:spacing w:before="60"/>
              <w:ind w:right="7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4827" w:type="dxa"/>
            <w:tcBorders>
              <w:top w:val="single" w:sz="18" w:space="0" w:color="000000"/>
            </w:tcBorders>
          </w:tcPr>
          <w:p w14:paraId="16F1BF6C" w14:textId="77777777" w:rsidR="006144D6" w:rsidRDefault="00000000">
            <w:pPr>
              <w:pStyle w:val="TableParagraph"/>
              <w:tabs>
                <w:tab w:val="left" w:pos="2213"/>
                <w:tab w:val="left" w:pos="4349"/>
                <w:tab w:val="left" w:pos="4743"/>
              </w:tabs>
              <w:spacing w:before="62" w:line="124" w:lineRule="auto"/>
              <w:ind w:left="58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APROBADO</w:t>
            </w:r>
            <w:r>
              <w:rPr>
                <w:spacing w:val="59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53495033" w14:textId="77777777" w:rsidR="006144D6" w:rsidRDefault="00000000">
            <w:pPr>
              <w:pStyle w:val="TableParagraph"/>
              <w:tabs>
                <w:tab w:val="left" w:pos="2686"/>
                <w:tab w:val="left" w:pos="3406"/>
                <w:tab w:val="left" w:pos="4006"/>
              </w:tabs>
              <w:spacing w:line="40" w:lineRule="exact"/>
              <w:ind w:left="1291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474F0A9C" w14:textId="77777777">
        <w:trPr>
          <w:trHeight w:val="180"/>
        </w:trPr>
        <w:tc>
          <w:tcPr>
            <w:tcW w:w="3856" w:type="dxa"/>
            <w:gridSpan w:val="6"/>
            <w:vMerge w:val="restart"/>
          </w:tcPr>
          <w:p w14:paraId="321F8F7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7" w:type="dxa"/>
          </w:tcPr>
          <w:p w14:paraId="7FCFA48A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ADMINISTRACION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pagina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Web</w:t>
            </w:r>
          </w:p>
        </w:tc>
        <w:tc>
          <w:tcPr>
            <w:tcW w:w="846" w:type="dxa"/>
          </w:tcPr>
          <w:p w14:paraId="5BE839F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7703BD78" w14:textId="77777777" w:rsidR="006144D6" w:rsidRDefault="00000000">
            <w:pPr>
              <w:pStyle w:val="TableParagraph"/>
              <w:spacing w:before="19"/>
              <w:ind w:left="140"/>
              <w:rPr>
                <w:sz w:val="12"/>
              </w:rPr>
            </w:pPr>
            <w:r>
              <w:rPr>
                <w:sz w:val="12"/>
              </w:rPr>
              <w:t>FERNÁNDEZ</w:t>
            </w:r>
            <w:r>
              <w:rPr>
                <w:spacing w:val="1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LUIS</w:t>
            </w:r>
          </w:p>
        </w:tc>
        <w:tc>
          <w:tcPr>
            <w:tcW w:w="7759" w:type="dxa"/>
            <w:gridSpan w:val="5"/>
            <w:vMerge w:val="restart"/>
          </w:tcPr>
          <w:p w14:paraId="6588AC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478B988" w14:textId="77777777">
        <w:trPr>
          <w:trHeight w:val="180"/>
        </w:trPr>
        <w:tc>
          <w:tcPr>
            <w:tcW w:w="3856" w:type="dxa"/>
            <w:gridSpan w:val="6"/>
            <w:vMerge/>
            <w:tcBorders>
              <w:top w:val="nil"/>
            </w:tcBorders>
          </w:tcPr>
          <w:p w14:paraId="3E56E787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14:paraId="26FCEC41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Parque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Nacional</w:t>
            </w:r>
          </w:p>
        </w:tc>
        <w:tc>
          <w:tcPr>
            <w:tcW w:w="846" w:type="dxa"/>
          </w:tcPr>
          <w:p w14:paraId="500034A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32F0EFF7" w14:textId="77777777" w:rsidR="006144D6" w:rsidRDefault="00000000">
            <w:pPr>
              <w:pStyle w:val="TableParagraph"/>
              <w:spacing w:before="19"/>
              <w:ind w:left="140"/>
              <w:rPr>
                <w:sz w:val="12"/>
              </w:rPr>
            </w:pPr>
            <w:r>
              <w:rPr>
                <w:spacing w:val="-2"/>
                <w:sz w:val="12"/>
              </w:rPr>
              <w:t>DAVID</w:t>
            </w:r>
          </w:p>
        </w:tc>
        <w:tc>
          <w:tcPr>
            <w:tcW w:w="7759" w:type="dxa"/>
            <w:gridSpan w:val="5"/>
            <w:vMerge/>
            <w:tcBorders>
              <w:top w:val="nil"/>
            </w:tcBorders>
          </w:tcPr>
          <w:p w14:paraId="6032B5E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240BCDD" w14:textId="77777777">
        <w:trPr>
          <w:trHeight w:val="180"/>
        </w:trPr>
        <w:tc>
          <w:tcPr>
            <w:tcW w:w="3856" w:type="dxa"/>
            <w:gridSpan w:val="6"/>
            <w:vMerge/>
            <w:tcBorders>
              <w:top w:val="nil"/>
            </w:tcBorders>
          </w:tcPr>
          <w:p w14:paraId="767257BE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14:paraId="1B9CFCDA" w14:textId="77777777" w:rsidR="006144D6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Yaxha-Nakum-Naranjo,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CONAP,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Petén.</w:t>
            </w:r>
          </w:p>
        </w:tc>
        <w:tc>
          <w:tcPr>
            <w:tcW w:w="846" w:type="dxa"/>
          </w:tcPr>
          <w:p w14:paraId="709CEF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4F9012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59" w:type="dxa"/>
            <w:gridSpan w:val="5"/>
            <w:vMerge/>
            <w:tcBorders>
              <w:top w:val="nil"/>
            </w:tcBorders>
          </w:tcPr>
          <w:p w14:paraId="651E9B8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61A5108" w14:textId="77777777">
        <w:trPr>
          <w:trHeight w:val="158"/>
        </w:trPr>
        <w:tc>
          <w:tcPr>
            <w:tcW w:w="3856" w:type="dxa"/>
            <w:gridSpan w:val="6"/>
            <w:vMerge/>
            <w:tcBorders>
              <w:top w:val="nil"/>
            </w:tcBorders>
          </w:tcPr>
          <w:p w14:paraId="689A670A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14:paraId="066FD509" w14:textId="77777777" w:rsidR="006144D6" w:rsidRDefault="00000000">
            <w:pPr>
              <w:pStyle w:val="TableParagraph"/>
              <w:spacing w:before="19" w:line="119" w:lineRule="exact"/>
              <w:ind w:left="103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febrero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2026</w:t>
            </w:r>
          </w:p>
        </w:tc>
        <w:tc>
          <w:tcPr>
            <w:tcW w:w="846" w:type="dxa"/>
          </w:tcPr>
          <w:p w14:paraId="0B4C6B0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31" w:type="dxa"/>
          </w:tcPr>
          <w:p w14:paraId="0DB38EB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759" w:type="dxa"/>
            <w:gridSpan w:val="5"/>
            <w:vMerge/>
            <w:tcBorders>
              <w:top w:val="nil"/>
            </w:tcBorders>
          </w:tcPr>
          <w:p w14:paraId="3C76D6C6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2AA37759" w14:textId="77777777" w:rsidR="006144D6" w:rsidRDefault="006144D6">
      <w:pPr>
        <w:rPr>
          <w:sz w:val="2"/>
          <w:szCs w:val="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C266A32" w14:textId="77777777" w:rsidR="006144D6" w:rsidRDefault="00000000">
      <w:pPr>
        <w:tabs>
          <w:tab w:val="left" w:pos="1077"/>
        </w:tabs>
        <w:spacing w:before="8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8C4EA56" w14:textId="77777777" w:rsidR="006144D6" w:rsidRDefault="00000000">
      <w:pPr>
        <w:tabs>
          <w:tab w:val="left" w:pos="798"/>
        </w:tabs>
        <w:spacing w:before="8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55ECDD8" w14:textId="77777777" w:rsidR="006144D6" w:rsidRDefault="00000000">
      <w:pPr>
        <w:tabs>
          <w:tab w:val="left" w:pos="781"/>
        </w:tabs>
        <w:spacing w:before="8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610BA0D2" w14:textId="77777777" w:rsidR="006144D6" w:rsidRDefault="00000000">
      <w:pPr>
        <w:spacing w:before="8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162591D3" w14:textId="77777777" w:rsidR="006144D6" w:rsidRDefault="00000000">
      <w:pPr>
        <w:spacing w:before="8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A5816F5" w14:textId="77777777" w:rsidR="006144D6" w:rsidRDefault="00000000">
      <w:pPr>
        <w:spacing w:before="8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0757D88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65DC405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158</w:t>
      </w:r>
      <w:r>
        <w:rPr>
          <w:sz w:val="10"/>
        </w:rPr>
        <w:tab/>
      </w:r>
      <w:r>
        <w:rPr>
          <w:spacing w:val="-4"/>
          <w:sz w:val="10"/>
        </w:rPr>
        <w:t>1701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2,080.00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2,080.00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26359FBA" w14:textId="77777777" w:rsidR="006144D6" w:rsidRDefault="00000000">
      <w:pPr>
        <w:rPr>
          <w:sz w:val="7"/>
        </w:rPr>
      </w:pPr>
      <w:r>
        <w:br w:type="column"/>
      </w:r>
    </w:p>
    <w:p w14:paraId="723D66FA" w14:textId="77777777" w:rsidR="006144D6" w:rsidRDefault="006144D6">
      <w:pPr>
        <w:rPr>
          <w:sz w:val="7"/>
        </w:rPr>
      </w:pPr>
    </w:p>
    <w:p w14:paraId="38A47ECE" w14:textId="77777777" w:rsidR="006144D6" w:rsidRDefault="006144D6">
      <w:pPr>
        <w:rPr>
          <w:sz w:val="7"/>
        </w:rPr>
      </w:pPr>
    </w:p>
    <w:p w14:paraId="19A17397" w14:textId="77777777" w:rsidR="006144D6" w:rsidRDefault="006144D6">
      <w:pPr>
        <w:spacing w:before="62"/>
        <w:rPr>
          <w:sz w:val="7"/>
        </w:rPr>
      </w:pPr>
    </w:p>
    <w:p w14:paraId="61DC17A8" w14:textId="77777777" w:rsidR="006144D6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25920" behindDoc="0" locked="0" layoutInCell="1" allowOverlap="1" wp14:anchorId="33A411A6" wp14:editId="3845E951">
                <wp:simplePos x="0" y="0"/>
                <wp:positionH relativeFrom="page">
                  <wp:posOffset>8225790</wp:posOffset>
                </wp:positionH>
                <wp:positionV relativeFrom="paragraph">
                  <wp:posOffset>49512</wp:posOffset>
                </wp:positionV>
                <wp:extent cx="32384" cy="49530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FFE672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411A6" id="Textbox 199" o:spid="_x0000_s1197" type="#_x0000_t202" style="position:absolute;left:0;text-align:left;margin-left:647.7pt;margin-top:3.9pt;width:2.55pt;height:3.9pt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" filled="f" stroked="f">
                <v:textbox inset="0,0,0,0">
                  <w:txbxContent>
                    <w:p w14:paraId="48FFE672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32064" behindDoc="0" locked="0" layoutInCell="1" allowOverlap="1" wp14:anchorId="6D14A45C" wp14:editId="4BF258C1">
                <wp:simplePos x="0" y="0"/>
                <wp:positionH relativeFrom="page">
                  <wp:posOffset>286464</wp:posOffset>
                </wp:positionH>
                <wp:positionV relativeFrom="paragraph">
                  <wp:posOffset>13171</wp:posOffset>
                </wp:positionV>
                <wp:extent cx="7643495" cy="559435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3495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0"/>
                              <w:gridCol w:w="616"/>
                              <w:gridCol w:w="969"/>
                              <w:gridCol w:w="608"/>
                              <w:gridCol w:w="1056"/>
                              <w:gridCol w:w="2235"/>
                              <w:gridCol w:w="807"/>
                              <w:gridCol w:w="1434"/>
                              <w:gridCol w:w="1661"/>
                              <w:gridCol w:w="1296"/>
                              <w:gridCol w:w="774"/>
                            </w:tblGrid>
                            <w:tr w:rsidR="006144D6" w14:paraId="6601714F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450" w:type="dxa"/>
                                </w:tcPr>
                                <w:p w14:paraId="3C07DC52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636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149C16E6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410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4327389E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30/03/2026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14:paraId="52B3CEA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570CB569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85"/>
                                    </w:tabs>
                                    <w:spacing w:line="136" w:lineRule="exact"/>
                                    <w:ind w:left="1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1D9872EF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HOSTING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Y</w:t>
                                  </w:r>
                                </w:p>
                                <w:p w14:paraId="7C7E02FA" w14:textId="77777777" w:rsidR="006144D6" w:rsidRDefault="00000000">
                                  <w:pPr>
                                    <w:pStyle w:val="TableParagraph"/>
                                    <w:spacing w:before="42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ADMINISTRACION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pagina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Web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14:paraId="09452DF4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82226784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14:paraId="3E00AA4E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8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CATALAN</w:t>
                                  </w:r>
                                </w:p>
                                <w:p w14:paraId="3A9242CF" w14:textId="77777777" w:rsidR="006144D6" w:rsidRDefault="00000000">
                                  <w:pPr>
                                    <w:pStyle w:val="TableParagraph"/>
                                    <w:spacing w:before="42"/>
                                    <w:ind w:left="18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FERNÁNDEZ</w:t>
                                  </w:r>
                                  <w:r>
                                    <w:rPr>
                                      <w:spacing w:val="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LUIS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14:paraId="1819DC30" w14:textId="77777777" w:rsidR="006144D6" w:rsidRDefault="00000000">
                                  <w:pPr>
                                    <w:pStyle w:val="TableParagraph"/>
                                    <w:ind w:left="22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2,080.00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3320E0E0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5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0F5FB723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7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70A8C78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99" w:type="dxa"/>
                                  <w:gridSpan w:val="5"/>
                                  <w:vMerge w:val="restart"/>
                                </w:tcPr>
                                <w:p w14:paraId="6064DB5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1840355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Parque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Nacional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14:paraId="724AE0B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14:paraId="3D9B6FF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8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DAVID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14:paraId="0F24676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029E8A4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172B3BF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AB5E60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9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FB717E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6A3DB48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Yaxha-Nakum-Naranjo,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CONAP,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Petén.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14:paraId="5C43A35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14:paraId="29DF1E7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14:paraId="6F9FD85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623ACAF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0489EF8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319E7B3B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69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F4777C8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23CB258D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mes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enero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14:paraId="436C494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14:paraId="2C44AF7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14:paraId="620D482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329679D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51CC9C8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EA4E24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4A45C" id="Textbox 200" o:spid="_x0000_s1198" type="#_x0000_t202" style="position:absolute;left:0;text-align:left;margin-left:22.55pt;margin-top:1.05pt;width:601.85pt;height:44.05pt;z-index: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0"/>
                        <w:gridCol w:w="616"/>
                        <w:gridCol w:w="969"/>
                        <w:gridCol w:w="608"/>
                        <w:gridCol w:w="1056"/>
                        <w:gridCol w:w="2235"/>
                        <w:gridCol w:w="807"/>
                        <w:gridCol w:w="1434"/>
                        <w:gridCol w:w="1661"/>
                        <w:gridCol w:w="1296"/>
                        <w:gridCol w:w="774"/>
                      </w:tblGrid>
                      <w:tr w:rsidR="006144D6" w14:paraId="6601714F" w14:textId="77777777">
                        <w:trPr>
                          <w:trHeight w:val="363"/>
                        </w:trPr>
                        <w:tc>
                          <w:tcPr>
                            <w:tcW w:w="450" w:type="dxa"/>
                          </w:tcPr>
                          <w:p w14:paraId="3C07DC52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636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 w14:paraId="149C16E6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410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4327389E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30/03/2026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14:paraId="52B3CEA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570CB569" w14:textId="77777777" w:rsidR="006144D6" w:rsidRDefault="00000000">
                            <w:pPr>
                              <w:pStyle w:val="TableParagraph"/>
                              <w:tabs>
                                <w:tab w:val="left" w:pos="685"/>
                              </w:tabs>
                              <w:spacing w:line="136" w:lineRule="exact"/>
                              <w:ind w:left="14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35" w:type="dxa"/>
                          </w:tcPr>
                          <w:p w14:paraId="1D9872EF" w14:textId="77777777" w:rsidR="006144D6" w:rsidRDefault="00000000">
                            <w:pPr>
                              <w:pStyle w:val="TableParagraph"/>
                              <w:spacing w:before="22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HOSTING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Y</w:t>
                            </w:r>
                          </w:p>
                          <w:p w14:paraId="7C7E02FA" w14:textId="77777777" w:rsidR="006144D6" w:rsidRDefault="00000000">
                            <w:pPr>
                              <w:pStyle w:val="TableParagraph"/>
                              <w:spacing w:before="42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ADMINISTRACION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pagina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Web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14:paraId="09452DF4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82226784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 w14:paraId="3E00AA4E" w14:textId="77777777" w:rsidR="006144D6" w:rsidRDefault="00000000">
                            <w:pPr>
                              <w:pStyle w:val="TableParagraph"/>
                              <w:spacing w:before="22"/>
                              <w:ind w:left="18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CATALAN</w:t>
                            </w:r>
                          </w:p>
                          <w:p w14:paraId="3A9242CF" w14:textId="77777777" w:rsidR="006144D6" w:rsidRDefault="00000000">
                            <w:pPr>
                              <w:pStyle w:val="TableParagraph"/>
                              <w:spacing w:before="42"/>
                              <w:ind w:left="18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FERNÁNDEZ</w:t>
                            </w:r>
                            <w:r>
                              <w:rPr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LUIS</w:t>
                            </w:r>
                          </w:p>
                        </w:tc>
                        <w:tc>
                          <w:tcPr>
                            <w:tcW w:w="1661" w:type="dxa"/>
                          </w:tcPr>
                          <w:p w14:paraId="1819DC30" w14:textId="77777777" w:rsidR="006144D6" w:rsidRDefault="00000000">
                            <w:pPr>
                              <w:pStyle w:val="TableParagraph"/>
                              <w:ind w:left="22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2,080.00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 w14:paraId="3320E0E0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5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0F5FB723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7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70A8C787" w14:textId="77777777">
                        <w:trPr>
                          <w:trHeight w:val="180"/>
                        </w:trPr>
                        <w:tc>
                          <w:tcPr>
                            <w:tcW w:w="3699" w:type="dxa"/>
                            <w:gridSpan w:val="5"/>
                            <w:vMerge w:val="restart"/>
                          </w:tcPr>
                          <w:p w14:paraId="6064DB5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14:paraId="18403556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el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Parque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Nacional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14:paraId="724AE0B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 w14:paraId="3D9B6FFF" w14:textId="77777777" w:rsidR="006144D6" w:rsidRDefault="00000000">
                            <w:pPr>
                              <w:pStyle w:val="TableParagraph"/>
                              <w:spacing w:before="19"/>
                              <w:ind w:left="18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DAVID</w:t>
                            </w:r>
                          </w:p>
                        </w:tc>
                        <w:tc>
                          <w:tcPr>
                            <w:tcW w:w="1661" w:type="dxa"/>
                          </w:tcPr>
                          <w:p w14:paraId="0F24676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6" w:type="dxa"/>
                          </w:tcPr>
                          <w:p w14:paraId="029E8A4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172B3BF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AB5E60E" w14:textId="77777777">
                        <w:trPr>
                          <w:trHeight w:val="180"/>
                        </w:trPr>
                        <w:tc>
                          <w:tcPr>
                            <w:tcW w:w="369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5FB717E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14:paraId="6A3DB488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Yaxha-Nakum-Naranjo,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CONAP,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Petén.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14:paraId="5C43A35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 w14:paraId="29DF1E7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1" w:type="dxa"/>
                          </w:tcPr>
                          <w:p w14:paraId="6F9FD85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6" w:type="dxa"/>
                          </w:tcPr>
                          <w:p w14:paraId="623ACAF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0489EF8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319E7B3B" w14:textId="77777777">
                        <w:trPr>
                          <w:trHeight w:val="158"/>
                        </w:trPr>
                        <w:tc>
                          <w:tcPr>
                            <w:tcW w:w="369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F4777C8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14:paraId="23CB258D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mes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enero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14:paraId="436C494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 w14:paraId="2C44AF7E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61" w:type="dxa"/>
                          </w:tcPr>
                          <w:p w14:paraId="620D482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96" w:type="dxa"/>
                          </w:tcPr>
                          <w:p w14:paraId="329679D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51CC9C8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27EA4E24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538483E3" w14:textId="77777777" w:rsidR="006144D6" w:rsidRDefault="00000000">
      <w:pPr>
        <w:rPr>
          <w:sz w:val="7"/>
        </w:rPr>
      </w:pPr>
      <w:r>
        <w:br w:type="column"/>
      </w:r>
    </w:p>
    <w:p w14:paraId="1DC47EF9" w14:textId="77777777" w:rsidR="006144D6" w:rsidRDefault="006144D6">
      <w:pPr>
        <w:rPr>
          <w:sz w:val="7"/>
        </w:rPr>
      </w:pPr>
    </w:p>
    <w:p w14:paraId="1647D254" w14:textId="77777777" w:rsidR="006144D6" w:rsidRDefault="006144D6">
      <w:pPr>
        <w:rPr>
          <w:sz w:val="7"/>
        </w:rPr>
      </w:pPr>
    </w:p>
    <w:p w14:paraId="5C5C9903" w14:textId="77777777" w:rsidR="006144D6" w:rsidRDefault="006144D6">
      <w:pPr>
        <w:spacing w:before="62"/>
        <w:rPr>
          <w:sz w:val="7"/>
        </w:rPr>
      </w:pPr>
    </w:p>
    <w:p w14:paraId="6766E047" w14:textId="77777777" w:rsidR="006144D6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26432" behindDoc="0" locked="0" layoutInCell="1" allowOverlap="1" wp14:anchorId="2B43BD5B" wp14:editId="60C40C58">
                <wp:simplePos x="0" y="0"/>
                <wp:positionH relativeFrom="page">
                  <wp:posOffset>9111615</wp:posOffset>
                </wp:positionH>
                <wp:positionV relativeFrom="paragraph">
                  <wp:posOffset>49512</wp:posOffset>
                </wp:positionV>
                <wp:extent cx="32384" cy="49530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97B84C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3BD5B" id="Textbox 201" o:spid="_x0000_s1199" type="#_x0000_t202" style="position:absolute;left:0;text-align:left;margin-left:717.45pt;margin-top:3.9pt;width:2.55pt;height:3.9pt;z-index: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" filled="f" stroked="f">
                <v:textbox inset="0,0,0,0">
                  <w:txbxContent>
                    <w:p w14:paraId="2997B84C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70B6FBFA" w14:textId="77777777" w:rsidR="006144D6" w:rsidRDefault="00000000">
      <w:pPr>
        <w:rPr>
          <w:sz w:val="7"/>
        </w:rPr>
      </w:pPr>
      <w:r>
        <w:br w:type="column"/>
      </w:r>
    </w:p>
    <w:p w14:paraId="36ED8D26" w14:textId="77777777" w:rsidR="006144D6" w:rsidRDefault="006144D6">
      <w:pPr>
        <w:rPr>
          <w:sz w:val="7"/>
        </w:rPr>
      </w:pPr>
    </w:p>
    <w:p w14:paraId="524CB0DD" w14:textId="77777777" w:rsidR="006144D6" w:rsidRDefault="006144D6">
      <w:pPr>
        <w:rPr>
          <w:sz w:val="7"/>
        </w:rPr>
      </w:pPr>
    </w:p>
    <w:p w14:paraId="6329E1C1" w14:textId="77777777" w:rsidR="006144D6" w:rsidRDefault="006144D6">
      <w:pPr>
        <w:spacing w:before="62"/>
        <w:rPr>
          <w:sz w:val="7"/>
        </w:rPr>
      </w:pPr>
    </w:p>
    <w:p w14:paraId="58C6904A" w14:textId="77777777" w:rsidR="006144D6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907456" behindDoc="1" locked="0" layoutInCell="1" allowOverlap="1" wp14:anchorId="5C1A8653" wp14:editId="00A00FBF">
                <wp:simplePos x="0" y="0"/>
                <wp:positionH relativeFrom="page">
                  <wp:posOffset>9568815</wp:posOffset>
                </wp:positionH>
                <wp:positionV relativeFrom="paragraph">
                  <wp:posOffset>49512</wp:posOffset>
                </wp:positionV>
                <wp:extent cx="32384" cy="49530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1D7A8C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A8653" id="Textbox 202" o:spid="_x0000_s1200" type="#_x0000_t202" style="position:absolute;left:0;text-align:left;margin-left:753.45pt;margin-top:3.9pt;width:2.55pt;height:3.9pt;z-index:-494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" filled="f" stroked="f">
                <v:textbox inset="0,0,0,0">
                  <w:txbxContent>
                    <w:p w14:paraId="7B1D7A8C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907968" behindDoc="1" locked="0" layoutInCell="1" allowOverlap="1" wp14:anchorId="1788D3F4" wp14:editId="7737E8A4">
                <wp:simplePos x="0" y="0"/>
                <wp:positionH relativeFrom="page">
                  <wp:posOffset>9949815</wp:posOffset>
                </wp:positionH>
                <wp:positionV relativeFrom="paragraph">
                  <wp:posOffset>49512</wp:posOffset>
                </wp:positionV>
                <wp:extent cx="32384" cy="49530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AFA9B3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8D3F4" id="Textbox 203" o:spid="_x0000_s1201" type="#_x0000_t202" style="position:absolute;left:0;text-align:left;margin-left:783.45pt;margin-top:3.9pt;width:2.55pt;height:3.9pt;z-index:-494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" filled="f" stroked="f">
                <v:textbox inset="0,0,0,0">
                  <w:txbxContent>
                    <w:p w14:paraId="72AFA9B3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549A454B" w14:textId="77777777" w:rsidR="006144D6" w:rsidRDefault="006144D6">
      <w:pPr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1198"/>
            <w:col w:w="935" w:space="460"/>
            <w:col w:w="895" w:space="40"/>
            <w:col w:w="2099"/>
          </w:cols>
        </w:sectPr>
      </w:pPr>
    </w:p>
    <w:p w14:paraId="3D6122FE" w14:textId="77777777" w:rsidR="006144D6" w:rsidRDefault="006144D6">
      <w:pPr>
        <w:rPr>
          <w:sz w:val="20"/>
        </w:rPr>
      </w:pPr>
    </w:p>
    <w:p w14:paraId="52882E75" w14:textId="77777777" w:rsidR="006144D6" w:rsidRDefault="006144D6">
      <w:pPr>
        <w:spacing w:before="210"/>
        <w:rPr>
          <w:sz w:val="20"/>
        </w:rPr>
      </w:pPr>
    </w:p>
    <w:p w14:paraId="4D6B2395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240E63E" w14:textId="77777777" w:rsidR="006144D6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2ECDAD92" w14:textId="77777777" w:rsidR="006144D6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238873BC" w14:textId="77777777" w:rsidR="006144D6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44CCC7E4" w14:textId="77777777" w:rsidR="006144D6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7F1D5270" w14:textId="77777777" w:rsidR="006144D6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22F08003" w14:textId="77777777" w:rsidR="006144D6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7F6BA729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5FF8D950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158</w:t>
      </w:r>
      <w:r>
        <w:rPr>
          <w:sz w:val="10"/>
        </w:rPr>
        <w:tab/>
      </w:r>
      <w:r>
        <w:rPr>
          <w:spacing w:val="-4"/>
          <w:sz w:val="10"/>
        </w:rPr>
        <w:t>1701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2,080.00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2,080.00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68B5B0FF" w14:textId="77777777" w:rsidR="006144D6" w:rsidRDefault="00000000">
      <w:pPr>
        <w:rPr>
          <w:sz w:val="7"/>
        </w:rPr>
      </w:pPr>
      <w:r>
        <w:br w:type="column"/>
      </w:r>
    </w:p>
    <w:p w14:paraId="1D5405CC" w14:textId="77777777" w:rsidR="006144D6" w:rsidRDefault="006144D6">
      <w:pPr>
        <w:rPr>
          <w:sz w:val="7"/>
        </w:rPr>
      </w:pPr>
    </w:p>
    <w:p w14:paraId="3B6F30D0" w14:textId="77777777" w:rsidR="006144D6" w:rsidRDefault="006144D6">
      <w:pPr>
        <w:rPr>
          <w:sz w:val="7"/>
        </w:rPr>
      </w:pPr>
    </w:p>
    <w:p w14:paraId="33B05CE7" w14:textId="77777777" w:rsidR="006144D6" w:rsidRDefault="006144D6">
      <w:pPr>
        <w:spacing w:before="62"/>
        <w:rPr>
          <w:sz w:val="7"/>
        </w:rPr>
      </w:pPr>
    </w:p>
    <w:p w14:paraId="0FE8CC62" w14:textId="77777777" w:rsidR="006144D6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27968" behindDoc="0" locked="0" layoutInCell="1" allowOverlap="1" wp14:anchorId="36E4DF57" wp14:editId="0558E34D">
                <wp:simplePos x="0" y="0"/>
                <wp:positionH relativeFrom="page">
                  <wp:posOffset>8225790</wp:posOffset>
                </wp:positionH>
                <wp:positionV relativeFrom="paragraph">
                  <wp:posOffset>49999</wp:posOffset>
                </wp:positionV>
                <wp:extent cx="32384" cy="4953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312586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4DF57" id="Textbox 204" o:spid="_x0000_s1202" type="#_x0000_t202" style="position:absolute;left:0;text-align:left;margin-left:647.7pt;margin-top:3.95pt;width:2.55pt;height:3.9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" filled="f" stroked="f">
                <v:textbox inset="0,0,0,0">
                  <w:txbxContent>
                    <w:p w14:paraId="34312586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32576" behindDoc="0" locked="0" layoutInCell="1" allowOverlap="1" wp14:anchorId="3E14BA85" wp14:editId="3C4446F9">
                <wp:simplePos x="0" y="0"/>
                <wp:positionH relativeFrom="page">
                  <wp:posOffset>286464</wp:posOffset>
                </wp:positionH>
                <wp:positionV relativeFrom="paragraph">
                  <wp:posOffset>13659</wp:posOffset>
                </wp:positionV>
                <wp:extent cx="7643495" cy="673735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3495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0"/>
                              <w:gridCol w:w="616"/>
                              <w:gridCol w:w="969"/>
                              <w:gridCol w:w="608"/>
                              <w:gridCol w:w="1056"/>
                              <w:gridCol w:w="2196"/>
                              <w:gridCol w:w="847"/>
                              <w:gridCol w:w="1408"/>
                              <w:gridCol w:w="1689"/>
                              <w:gridCol w:w="1297"/>
                              <w:gridCol w:w="775"/>
                            </w:tblGrid>
                            <w:tr w:rsidR="006144D6" w14:paraId="0013389C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0" w:type="dxa"/>
                                </w:tcPr>
                                <w:p w14:paraId="36B9E9D8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637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154CD119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614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3EFE6674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30/03/2026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14:paraId="40AD36B9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50193517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85"/>
                                    </w:tabs>
                                    <w:spacing w:line="136" w:lineRule="exact"/>
                                    <w:ind w:left="1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7216A40B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Desodorizadores,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69A04164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7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96683503</w:t>
                                  </w:r>
                                </w:p>
                              </w:tc>
                              <w:tc>
                                <w:tcPr>
                                  <w:tcW w:w="1408" w:type="dxa"/>
                                </w:tcPr>
                                <w:p w14:paraId="43F97BDC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SISTEMAS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</w:tcPr>
                                <w:p w14:paraId="55117B4A" w14:textId="77777777" w:rsidR="006144D6" w:rsidRDefault="00000000">
                                  <w:pPr>
                                    <w:pStyle w:val="TableParagraph"/>
                                    <w:ind w:left="249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2,850.00</w:t>
                                  </w: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1AB3B3F4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6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7B0B6AF5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00C275F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99" w:type="dxa"/>
                                  <w:gridSpan w:val="5"/>
                                  <w:vMerge w:val="restart"/>
                                </w:tcPr>
                                <w:p w14:paraId="7C6F790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5B83293C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Aromatizantes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plantillas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para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51D1B7B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8" w:type="dxa"/>
                                </w:tcPr>
                                <w:p w14:paraId="7580D36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SANITIZACION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</w:tcPr>
                                <w:p w14:paraId="6A3BB31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0F51957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47E03E4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B51897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9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34AA2C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6271363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Mingitorios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ser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utilizados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los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2C39FEA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8" w:type="dxa"/>
                                </w:tcPr>
                                <w:p w14:paraId="47EB0D42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FRAGANCIAS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</w:tcPr>
                                <w:p w14:paraId="1F68667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03305DC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718AF7C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4E6FC62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9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21416F8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57C1CF21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sanitarios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CONAP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4134172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8" w:type="dxa"/>
                                </w:tcPr>
                                <w:p w14:paraId="066A29A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</w:tcPr>
                                <w:p w14:paraId="31CD0C1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2255A41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4A843EF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6497F13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9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111596D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01A0783A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Central,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mes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0431037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8" w:type="dxa"/>
                                </w:tcPr>
                                <w:p w14:paraId="675DCCA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</w:tcPr>
                                <w:p w14:paraId="14804C3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18F96B2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3391348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4E62A08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69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0D6EDF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02633B14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febrero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33DE2E7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8" w:type="dxa"/>
                                </w:tcPr>
                                <w:p w14:paraId="6DA9F1B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</w:tcPr>
                                <w:p w14:paraId="2BAAB97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4F9A0F3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64470DB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E734BE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4BA85" id="Textbox 205" o:spid="_x0000_s1203" type="#_x0000_t202" style="position:absolute;left:0;text-align:left;margin-left:22.55pt;margin-top:1.1pt;width:601.85pt;height:53.05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0"/>
                        <w:gridCol w:w="616"/>
                        <w:gridCol w:w="969"/>
                        <w:gridCol w:w="608"/>
                        <w:gridCol w:w="1056"/>
                        <w:gridCol w:w="2196"/>
                        <w:gridCol w:w="847"/>
                        <w:gridCol w:w="1408"/>
                        <w:gridCol w:w="1689"/>
                        <w:gridCol w:w="1297"/>
                        <w:gridCol w:w="775"/>
                      </w:tblGrid>
                      <w:tr w:rsidR="006144D6" w14:paraId="0013389C" w14:textId="77777777">
                        <w:trPr>
                          <w:trHeight w:val="183"/>
                        </w:trPr>
                        <w:tc>
                          <w:tcPr>
                            <w:tcW w:w="450" w:type="dxa"/>
                          </w:tcPr>
                          <w:p w14:paraId="36B9E9D8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637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 w14:paraId="154CD119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614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3EFE6674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30/03/2026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14:paraId="40AD36B9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50193517" w14:textId="77777777" w:rsidR="006144D6" w:rsidRDefault="00000000">
                            <w:pPr>
                              <w:pStyle w:val="TableParagraph"/>
                              <w:tabs>
                                <w:tab w:val="left" w:pos="685"/>
                              </w:tabs>
                              <w:spacing w:line="136" w:lineRule="exact"/>
                              <w:ind w:left="14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7216A40B" w14:textId="77777777" w:rsidR="006144D6" w:rsidRDefault="00000000">
                            <w:pPr>
                              <w:pStyle w:val="TableParagraph"/>
                              <w:spacing w:before="22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Desodorizadores,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69A04164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7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96683503</w:t>
                            </w:r>
                          </w:p>
                        </w:tc>
                        <w:tc>
                          <w:tcPr>
                            <w:tcW w:w="1408" w:type="dxa"/>
                          </w:tcPr>
                          <w:p w14:paraId="43F97BDC" w14:textId="77777777" w:rsidR="006144D6" w:rsidRDefault="00000000">
                            <w:pPr>
                              <w:pStyle w:val="TableParagraph"/>
                              <w:spacing w:before="22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SISTEMAS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689" w:type="dxa"/>
                          </w:tcPr>
                          <w:p w14:paraId="55117B4A" w14:textId="77777777" w:rsidR="006144D6" w:rsidRDefault="00000000">
                            <w:pPr>
                              <w:pStyle w:val="TableParagraph"/>
                              <w:ind w:left="249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2,850.00</w:t>
                            </w:r>
                          </w:p>
                        </w:tc>
                        <w:tc>
                          <w:tcPr>
                            <w:tcW w:w="1297" w:type="dxa"/>
                          </w:tcPr>
                          <w:p w14:paraId="1AB3B3F4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6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14:paraId="7B0B6AF5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7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00C275FA" w14:textId="77777777">
                        <w:trPr>
                          <w:trHeight w:val="180"/>
                        </w:trPr>
                        <w:tc>
                          <w:tcPr>
                            <w:tcW w:w="3699" w:type="dxa"/>
                            <w:gridSpan w:val="5"/>
                            <w:vMerge w:val="restart"/>
                          </w:tcPr>
                          <w:p w14:paraId="7C6F790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5B83293C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Aromatizantes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plantillas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para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51D1B7B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8" w:type="dxa"/>
                          </w:tcPr>
                          <w:p w14:paraId="7580D36B" w14:textId="77777777" w:rsidR="006144D6" w:rsidRDefault="00000000">
                            <w:pPr>
                              <w:pStyle w:val="TableParagraph"/>
                              <w:spacing w:before="19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SANITIZACION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689" w:type="dxa"/>
                          </w:tcPr>
                          <w:p w14:paraId="6A3BB31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7" w:type="dxa"/>
                          </w:tcPr>
                          <w:p w14:paraId="0F51957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47E03E4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B51897A" w14:textId="77777777">
                        <w:trPr>
                          <w:trHeight w:val="180"/>
                        </w:trPr>
                        <w:tc>
                          <w:tcPr>
                            <w:tcW w:w="369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F34AA2C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62713638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Mingitorios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ser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utilizados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los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2C39FEA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8" w:type="dxa"/>
                          </w:tcPr>
                          <w:p w14:paraId="47EB0D42" w14:textId="77777777" w:rsidR="006144D6" w:rsidRDefault="00000000">
                            <w:pPr>
                              <w:pStyle w:val="TableParagraph"/>
                              <w:spacing w:before="19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FRAGANCIAS</w:t>
                            </w:r>
                          </w:p>
                        </w:tc>
                        <w:tc>
                          <w:tcPr>
                            <w:tcW w:w="1689" w:type="dxa"/>
                          </w:tcPr>
                          <w:p w14:paraId="1F68667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7" w:type="dxa"/>
                          </w:tcPr>
                          <w:p w14:paraId="03305DC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718AF7C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4E6FC625" w14:textId="77777777">
                        <w:trPr>
                          <w:trHeight w:val="180"/>
                        </w:trPr>
                        <w:tc>
                          <w:tcPr>
                            <w:tcW w:w="369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21416F8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57C1CF21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sanitarios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las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CONAP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4134172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8" w:type="dxa"/>
                          </w:tcPr>
                          <w:p w14:paraId="066A29A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</w:tcPr>
                          <w:p w14:paraId="31CD0C1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7" w:type="dxa"/>
                          </w:tcPr>
                          <w:p w14:paraId="2255A41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4A843EF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6497F135" w14:textId="77777777">
                        <w:trPr>
                          <w:trHeight w:val="180"/>
                        </w:trPr>
                        <w:tc>
                          <w:tcPr>
                            <w:tcW w:w="369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111596D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01A0783A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Central,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mes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0431037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8" w:type="dxa"/>
                          </w:tcPr>
                          <w:p w14:paraId="675DCCA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</w:tcPr>
                          <w:p w14:paraId="14804C3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7" w:type="dxa"/>
                          </w:tcPr>
                          <w:p w14:paraId="18F96B2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3391348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4E62A08" w14:textId="77777777">
                        <w:trPr>
                          <w:trHeight w:val="158"/>
                        </w:trPr>
                        <w:tc>
                          <w:tcPr>
                            <w:tcW w:w="369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40D6EDF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02633B14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febrero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33DE2E7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08" w:type="dxa"/>
                          </w:tcPr>
                          <w:p w14:paraId="6DA9F1B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</w:tcPr>
                          <w:p w14:paraId="2BAAB979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97" w:type="dxa"/>
                          </w:tcPr>
                          <w:p w14:paraId="4F9A0F3A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64470DB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5CE734BE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70F5837F" w14:textId="77777777" w:rsidR="006144D6" w:rsidRDefault="00000000">
      <w:pPr>
        <w:rPr>
          <w:sz w:val="7"/>
        </w:rPr>
      </w:pPr>
      <w:r>
        <w:br w:type="column"/>
      </w:r>
    </w:p>
    <w:p w14:paraId="15C28C4F" w14:textId="77777777" w:rsidR="006144D6" w:rsidRDefault="006144D6">
      <w:pPr>
        <w:rPr>
          <w:sz w:val="7"/>
        </w:rPr>
      </w:pPr>
    </w:p>
    <w:p w14:paraId="638D7F33" w14:textId="77777777" w:rsidR="006144D6" w:rsidRDefault="006144D6">
      <w:pPr>
        <w:rPr>
          <w:sz w:val="7"/>
        </w:rPr>
      </w:pPr>
    </w:p>
    <w:p w14:paraId="4655B2D3" w14:textId="77777777" w:rsidR="006144D6" w:rsidRDefault="006144D6">
      <w:pPr>
        <w:spacing w:before="62"/>
        <w:rPr>
          <w:sz w:val="7"/>
        </w:rPr>
      </w:pPr>
    </w:p>
    <w:p w14:paraId="60BA26B0" w14:textId="77777777" w:rsidR="006144D6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28480" behindDoc="0" locked="0" layoutInCell="1" allowOverlap="1" wp14:anchorId="2263A350" wp14:editId="637CFA45">
                <wp:simplePos x="0" y="0"/>
                <wp:positionH relativeFrom="page">
                  <wp:posOffset>9111615</wp:posOffset>
                </wp:positionH>
                <wp:positionV relativeFrom="paragraph">
                  <wp:posOffset>49999</wp:posOffset>
                </wp:positionV>
                <wp:extent cx="32384" cy="49530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A3DBC8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3A350" id="Textbox 206" o:spid="_x0000_s1204" type="#_x0000_t202" style="position:absolute;left:0;text-align:left;margin-left:717.45pt;margin-top:3.95pt;width:2.55pt;height:3.9pt;z-index: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" filled="f" stroked="f">
                <v:textbox inset="0,0,0,0">
                  <w:txbxContent>
                    <w:p w14:paraId="0EA3DBC8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606B0634" w14:textId="77777777" w:rsidR="006144D6" w:rsidRDefault="00000000">
      <w:pPr>
        <w:rPr>
          <w:sz w:val="7"/>
        </w:rPr>
      </w:pPr>
      <w:r>
        <w:br w:type="column"/>
      </w:r>
    </w:p>
    <w:p w14:paraId="04D9D1AF" w14:textId="77777777" w:rsidR="006144D6" w:rsidRDefault="006144D6">
      <w:pPr>
        <w:rPr>
          <w:sz w:val="7"/>
        </w:rPr>
      </w:pPr>
    </w:p>
    <w:p w14:paraId="334DE36B" w14:textId="77777777" w:rsidR="006144D6" w:rsidRDefault="006144D6">
      <w:pPr>
        <w:rPr>
          <w:sz w:val="7"/>
        </w:rPr>
      </w:pPr>
    </w:p>
    <w:p w14:paraId="4E1A463A" w14:textId="77777777" w:rsidR="006144D6" w:rsidRDefault="006144D6">
      <w:pPr>
        <w:spacing w:before="62"/>
        <w:rPr>
          <w:sz w:val="7"/>
        </w:rPr>
      </w:pPr>
    </w:p>
    <w:p w14:paraId="61050E69" w14:textId="77777777" w:rsidR="006144D6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909504" behindDoc="1" locked="0" layoutInCell="1" allowOverlap="1" wp14:anchorId="4C9A0A79" wp14:editId="4C90A2E4">
                <wp:simplePos x="0" y="0"/>
                <wp:positionH relativeFrom="page">
                  <wp:posOffset>9568815</wp:posOffset>
                </wp:positionH>
                <wp:positionV relativeFrom="paragraph">
                  <wp:posOffset>49999</wp:posOffset>
                </wp:positionV>
                <wp:extent cx="32384" cy="49530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368497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A0A79" id="Textbox 207" o:spid="_x0000_s1205" type="#_x0000_t202" style="position:absolute;left:0;text-align:left;margin-left:753.45pt;margin-top:3.95pt;width:2.55pt;height:3.9pt;z-index:-494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" filled="f" stroked="f">
                <v:textbox inset="0,0,0,0">
                  <w:txbxContent>
                    <w:p w14:paraId="2D368497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910016" behindDoc="1" locked="0" layoutInCell="1" allowOverlap="1" wp14:anchorId="63C5E3FC" wp14:editId="39C82E9D">
                <wp:simplePos x="0" y="0"/>
                <wp:positionH relativeFrom="page">
                  <wp:posOffset>9949815</wp:posOffset>
                </wp:positionH>
                <wp:positionV relativeFrom="paragraph">
                  <wp:posOffset>49999</wp:posOffset>
                </wp:positionV>
                <wp:extent cx="32384" cy="49530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7F734C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5E3FC" id="Textbox 208" o:spid="_x0000_s1206" type="#_x0000_t202" style="position:absolute;left:0;text-align:left;margin-left:783.45pt;margin-top:3.95pt;width:2.55pt;height:3.9pt;z-index:-494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" filled="f" stroked="f">
                <v:textbox inset="0,0,0,0">
                  <w:txbxContent>
                    <w:p w14:paraId="767F734C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1A06CF34" w14:textId="77777777" w:rsidR="006144D6" w:rsidRDefault="006144D6">
      <w:pPr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1198"/>
            <w:col w:w="935" w:space="460"/>
            <w:col w:w="895" w:space="40"/>
            <w:col w:w="2099"/>
          </w:cols>
        </w:sectPr>
      </w:pPr>
    </w:p>
    <w:p w14:paraId="1247B770" w14:textId="77777777" w:rsidR="006144D6" w:rsidRDefault="006144D6">
      <w:pPr>
        <w:rPr>
          <w:sz w:val="20"/>
        </w:rPr>
      </w:pPr>
    </w:p>
    <w:p w14:paraId="64550A58" w14:textId="77777777" w:rsidR="006144D6" w:rsidRDefault="006144D6">
      <w:pPr>
        <w:rPr>
          <w:sz w:val="20"/>
        </w:rPr>
      </w:pPr>
    </w:p>
    <w:p w14:paraId="2D7AB6D3" w14:textId="77777777" w:rsidR="006144D6" w:rsidRDefault="006144D6">
      <w:pPr>
        <w:spacing w:before="161"/>
        <w:rPr>
          <w:sz w:val="20"/>
        </w:rPr>
      </w:pPr>
    </w:p>
    <w:p w14:paraId="57C482DC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8DD1355" w14:textId="77777777" w:rsidR="006144D6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43B5C73" w14:textId="77777777" w:rsidR="006144D6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45686F0" w14:textId="77777777" w:rsidR="006144D6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768372E3" w14:textId="77777777" w:rsidR="006144D6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2BDB562B" w14:textId="77777777" w:rsidR="006144D6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18857216" w14:textId="77777777" w:rsidR="006144D6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52766DE3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4628AA3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199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2,850.00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2,850.00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736D5BA4" w14:textId="77777777" w:rsidR="006144D6" w:rsidRDefault="00000000">
      <w:pPr>
        <w:rPr>
          <w:sz w:val="7"/>
        </w:rPr>
      </w:pPr>
      <w:r>
        <w:br w:type="column"/>
      </w:r>
    </w:p>
    <w:p w14:paraId="456186E8" w14:textId="77777777" w:rsidR="006144D6" w:rsidRDefault="006144D6">
      <w:pPr>
        <w:rPr>
          <w:sz w:val="7"/>
        </w:rPr>
      </w:pPr>
    </w:p>
    <w:p w14:paraId="49815483" w14:textId="77777777" w:rsidR="006144D6" w:rsidRDefault="006144D6">
      <w:pPr>
        <w:rPr>
          <w:sz w:val="7"/>
        </w:rPr>
      </w:pPr>
    </w:p>
    <w:p w14:paraId="01940474" w14:textId="77777777" w:rsidR="006144D6" w:rsidRDefault="006144D6">
      <w:pPr>
        <w:spacing w:before="62"/>
        <w:rPr>
          <w:sz w:val="7"/>
        </w:rPr>
      </w:pPr>
    </w:p>
    <w:p w14:paraId="267B87F8" w14:textId="77777777" w:rsidR="006144D6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30016" behindDoc="0" locked="0" layoutInCell="1" allowOverlap="1" wp14:anchorId="4FB0FE5F" wp14:editId="541B6B56">
                <wp:simplePos x="0" y="0"/>
                <wp:positionH relativeFrom="page">
                  <wp:posOffset>8225790</wp:posOffset>
                </wp:positionH>
                <wp:positionV relativeFrom="paragraph">
                  <wp:posOffset>49864</wp:posOffset>
                </wp:positionV>
                <wp:extent cx="32384" cy="49530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6FF6C7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0FE5F" id="Textbox 209" o:spid="_x0000_s1207" type="#_x0000_t202" style="position:absolute;left:0;text-align:left;margin-left:647.7pt;margin-top:3.95pt;width:2.55pt;height:3.9pt;z-index: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" filled="f" stroked="f">
                <v:textbox inset="0,0,0,0">
                  <w:txbxContent>
                    <w:p w14:paraId="016FF6C7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33088" behindDoc="0" locked="0" layoutInCell="1" allowOverlap="1" wp14:anchorId="3AF1A081" wp14:editId="62A73BAB">
                <wp:simplePos x="0" y="0"/>
                <wp:positionH relativeFrom="page">
                  <wp:posOffset>286464</wp:posOffset>
                </wp:positionH>
                <wp:positionV relativeFrom="paragraph">
                  <wp:posOffset>13524</wp:posOffset>
                </wp:positionV>
                <wp:extent cx="7643495" cy="1588135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3495" cy="1588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0"/>
                              <w:gridCol w:w="616"/>
                              <w:gridCol w:w="969"/>
                              <w:gridCol w:w="608"/>
                              <w:gridCol w:w="1056"/>
                              <w:gridCol w:w="2217"/>
                              <w:gridCol w:w="826"/>
                              <w:gridCol w:w="1357"/>
                              <w:gridCol w:w="1738"/>
                              <w:gridCol w:w="1296"/>
                              <w:gridCol w:w="774"/>
                            </w:tblGrid>
                            <w:tr w:rsidR="006144D6" w14:paraId="58B01757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0" w:type="dxa"/>
                                </w:tcPr>
                                <w:p w14:paraId="1D56A8F1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638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209BD488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593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15353AFA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30/03/2026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14:paraId="36244CEE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29A82493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85"/>
                                    </w:tabs>
                                    <w:spacing w:line="136" w:lineRule="exact"/>
                                    <w:ind w:left="1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14:paraId="328FD446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BOLETO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AEREOS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PARA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52CF5619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16896963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726E0A9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CORPORACION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14:paraId="29859C98" w14:textId="77777777" w:rsidR="006144D6" w:rsidRDefault="00000000">
                                  <w:pPr>
                                    <w:pStyle w:val="TableParagraph"/>
                                    <w:ind w:left="30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4,920.00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05D54DF6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5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631C8891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5894326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99" w:type="dxa"/>
                                  <w:gridSpan w:val="5"/>
                                  <w:vMerge w:val="restart"/>
                                </w:tcPr>
                                <w:p w14:paraId="767C375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14:paraId="1663596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CONSEJO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7C6872D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E0AA06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PETENERA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14:paraId="08B9A5C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5518B86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30661DD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F1F8C0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9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85D6238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14:paraId="418DD3E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NACIONAL DE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AREAS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79077C1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F316902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TURISMO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14:paraId="159650F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42ACC20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789CB6D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503F10E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9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84BE9A4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14:paraId="434F3782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PROTEGIDAS PARA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PARTICIPAR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5111448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E7EC1C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14:paraId="7FDC440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402BD4B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6C8BF4E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9BAF1F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9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77E60E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14:paraId="78C157C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EVENTO: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FIRMA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2C51BCC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6C3AA0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14:paraId="2B5FC8C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14A6778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514330F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42E07DE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9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3E14FF9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14:paraId="65C5C29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CONVENIO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COOPERACIÓN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6EC82C5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059287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14:paraId="477265F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0ABEEE4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59C7038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92102B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9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94A2763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14:paraId="6CD5C41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INTERINSTITUCIONAL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ENTRE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5FD0E9B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CA219D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14:paraId="21C5640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2C9C541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0453AD0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B148A4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9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271E9EB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14:paraId="0727A222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SUPERINTENDENCIA</w:t>
                                  </w:r>
                                  <w:r>
                                    <w:rPr>
                                      <w:spacing w:val="1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1683A9F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41BA09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14:paraId="42EC045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736E53E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6A95421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7164D3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9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09822F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14:paraId="2DD42E8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TELECOMUNICACIONES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4008ADC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7FF9DD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14:paraId="1457D05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07E0AE7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5192C82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FB2803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9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D9D6C9A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14:paraId="1B5C5B8A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CONSEJO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NACIONAL DE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AREAS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41307FE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CA747F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14:paraId="3880850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357D381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1FDD813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42880EF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9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DEE3731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14:paraId="46C831E2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PROTEGIDAS PARA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92E983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B91A1F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14:paraId="7D0028F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0A31A06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2CE4045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4D11CFD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9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B2255D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14:paraId="65505D9D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CONECTIVIDAD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DIGITAL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5724418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4F39F2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14:paraId="312E833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606C0D0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2C3D772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303BEF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9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5E4FEE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14:paraId="202D307C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SISTEMA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GUATEMALTECO</w:t>
                                  </w:r>
                                  <w:r>
                                    <w:rPr>
                                      <w:spacing w:val="1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0A9C26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B942D4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14:paraId="4E99F5A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0371EC7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448A26E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8CECBF8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69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1C2E3E6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</w:tcPr>
                                <w:p w14:paraId="6CADCF49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AREAS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PROTEGIDAS.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62F6277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854FB7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14:paraId="0F40BC8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418D8A3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6DFD486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73A005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1A081" id="Textbox 210" o:spid="_x0000_s1208" type="#_x0000_t202" style="position:absolute;left:0;text-align:left;margin-left:22.55pt;margin-top:1.05pt;width:601.85pt;height:125.05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0"/>
                        <w:gridCol w:w="616"/>
                        <w:gridCol w:w="969"/>
                        <w:gridCol w:w="608"/>
                        <w:gridCol w:w="1056"/>
                        <w:gridCol w:w="2217"/>
                        <w:gridCol w:w="826"/>
                        <w:gridCol w:w="1357"/>
                        <w:gridCol w:w="1738"/>
                        <w:gridCol w:w="1296"/>
                        <w:gridCol w:w="774"/>
                      </w:tblGrid>
                      <w:tr w:rsidR="006144D6" w14:paraId="58B01757" w14:textId="77777777">
                        <w:trPr>
                          <w:trHeight w:val="183"/>
                        </w:trPr>
                        <w:tc>
                          <w:tcPr>
                            <w:tcW w:w="450" w:type="dxa"/>
                          </w:tcPr>
                          <w:p w14:paraId="1D56A8F1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638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 w14:paraId="209BD488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593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15353AFA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30/03/2026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14:paraId="36244CEE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29A82493" w14:textId="77777777" w:rsidR="006144D6" w:rsidRDefault="00000000">
                            <w:pPr>
                              <w:pStyle w:val="TableParagraph"/>
                              <w:tabs>
                                <w:tab w:val="left" w:pos="685"/>
                              </w:tabs>
                              <w:spacing w:line="136" w:lineRule="exact"/>
                              <w:ind w:left="14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17" w:type="dxa"/>
                          </w:tcPr>
                          <w:p w14:paraId="328FD446" w14:textId="77777777" w:rsidR="006144D6" w:rsidRDefault="00000000">
                            <w:pPr>
                              <w:pStyle w:val="TableParagraph"/>
                              <w:spacing w:before="22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BOLETO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AEREOS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PARA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52CF5619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5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16896963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726E0A9" w14:textId="77777777" w:rsidR="006144D6" w:rsidRDefault="00000000">
                            <w:pPr>
                              <w:pStyle w:val="TableParagraph"/>
                              <w:spacing w:before="22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CORPORACION</w:t>
                            </w:r>
                          </w:p>
                        </w:tc>
                        <w:tc>
                          <w:tcPr>
                            <w:tcW w:w="1738" w:type="dxa"/>
                          </w:tcPr>
                          <w:p w14:paraId="29859C98" w14:textId="77777777" w:rsidR="006144D6" w:rsidRDefault="00000000">
                            <w:pPr>
                              <w:pStyle w:val="TableParagraph"/>
                              <w:ind w:left="30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4,920.00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 w14:paraId="05D54DF6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5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631C8891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7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58943260" w14:textId="77777777">
                        <w:trPr>
                          <w:trHeight w:val="180"/>
                        </w:trPr>
                        <w:tc>
                          <w:tcPr>
                            <w:tcW w:w="3699" w:type="dxa"/>
                            <w:gridSpan w:val="5"/>
                            <w:vMerge w:val="restart"/>
                          </w:tcPr>
                          <w:p w14:paraId="767C375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14:paraId="16635960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PERSONAL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CONSEJO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7C6872D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</w:tcPr>
                          <w:p w14:paraId="4E0AA06F" w14:textId="77777777" w:rsidR="006144D6" w:rsidRDefault="00000000">
                            <w:pPr>
                              <w:pStyle w:val="TableParagraph"/>
                              <w:spacing w:before="19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PETENERA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738" w:type="dxa"/>
                          </w:tcPr>
                          <w:p w14:paraId="08B9A5C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6" w:type="dxa"/>
                          </w:tcPr>
                          <w:p w14:paraId="5518B86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30661DD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F1F8C08" w14:textId="77777777">
                        <w:trPr>
                          <w:trHeight w:val="180"/>
                        </w:trPr>
                        <w:tc>
                          <w:tcPr>
                            <w:tcW w:w="369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85D6238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14:paraId="418DD3E9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NACIONAL DE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AREAS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79077C1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</w:tcPr>
                          <w:p w14:paraId="2F316902" w14:textId="77777777" w:rsidR="006144D6" w:rsidRDefault="00000000">
                            <w:pPr>
                              <w:pStyle w:val="TableParagraph"/>
                              <w:spacing w:before="19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TURISMO</w:t>
                            </w:r>
                          </w:p>
                        </w:tc>
                        <w:tc>
                          <w:tcPr>
                            <w:tcW w:w="1738" w:type="dxa"/>
                          </w:tcPr>
                          <w:p w14:paraId="159650F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6" w:type="dxa"/>
                          </w:tcPr>
                          <w:p w14:paraId="42ACC20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789CB6D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503F10E4" w14:textId="77777777">
                        <w:trPr>
                          <w:trHeight w:val="180"/>
                        </w:trPr>
                        <w:tc>
                          <w:tcPr>
                            <w:tcW w:w="369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84BE9A4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14:paraId="434F3782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PROTEGIDAS PARA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PARTICIPAR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5111448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</w:tcPr>
                          <w:p w14:paraId="1E7EC1C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</w:tcPr>
                          <w:p w14:paraId="7FDC440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6" w:type="dxa"/>
                          </w:tcPr>
                          <w:p w14:paraId="402BD4B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6C8BF4E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9BAF1F7" w14:textId="77777777">
                        <w:trPr>
                          <w:trHeight w:val="180"/>
                        </w:trPr>
                        <w:tc>
                          <w:tcPr>
                            <w:tcW w:w="369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E77E60E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14:paraId="78C157C9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EVENTO: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FIRMA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2C51BCC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</w:tcPr>
                          <w:p w14:paraId="56C3AA0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</w:tcPr>
                          <w:p w14:paraId="2B5FC8C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6" w:type="dxa"/>
                          </w:tcPr>
                          <w:p w14:paraId="14A6778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514330F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42E07DE2" w14:textId="77777777">
                        <w:trPr>
                          <w:trHeight w:val="180"/>
                        </w:trPr>
                        <w:tc>
                          <w:tcPr>
                            <w:tcW w:w="369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3E14FF9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14:paraId="65C5C29F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CONVENIO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COOPERACIÓN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6EC82C5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</w:tcPr>
                          <w:p w14:paraId="1059287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</w:tcPr>
                          <w:p w14:paraId="477265F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6" w:type="dxa"/>
                          </w:tcPr>
                          <w:p w14:paraId="0ABEEE4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59C7038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92102B7" w14:textId="77777777">
                        <w:trPr>
                          <w:trHeight w:val="180"/>
                        </w:trPr>
                        <w:tc>
                          <w:tcPr>
                            <w:tcW w:w="369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94A2763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14:paraId="6CD5C419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INTERINSTITUCIONAL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ENTRE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5FD0E9B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</w:tcPr>
                          <w:p w14:paraId="6CA219D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</w:tcPr>
                          <w:p w14:paraId="21C5640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6" w:type="dxa"/>
                          </w:tcPr>
                          <w:p w14:paraId="2C9C541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0453AD0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B148A45" w14:textId="77777777">
                        <w:trPr>
                          <w:trHeight w:val="180"/>
                        </w:trPr>
                        <w:tc>
                          <w:tcPr>
                            <w:tcW w:w="369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271E9EB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14:paraId="0727A222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SUPERINTENDENCIA</w:t>
                            </w:r>
                            <w:r>
                              <w:rPr>
                                <w:spacing w:val="1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1683A9F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</w:tcPr>
                          <w:p w14:paraId="541BA09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</w:tcPr>
                          <w:p w14:paraId="42EC045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6" w:type="dxa"/>
                          </w:tcPr>
                          <w:p w14:paraId="736E53E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6A95421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7164D3A" w14:textId="77777777">
                        <w:trPr>
                          <w:trHeight w:val="180"/>
                        </w:trPr>
                        <w:tc>
                          <w:tcPr>
                            <w:tcW w:w="369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E09822F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14:paraId="2DD42E80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TELECOMUNICACIONES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4008ADC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</w:tcPr>
                          <w:p w14:paraId="27FF9DD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</w:tcPr>
                          <w:p w14:paraId="1457D05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6" w:type="dxa"/>
                          </w:tcPr>
                          <w:p w14:paraId="07E0AE7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5192C82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FB2803C" w14:textId="77777777">
                        <w:trPr>
                          <w:trHeight w:val="180"/>
                        </w:trPr>
                        <w:tc>
                          <w:tcPr>
                            <w:tcW w:w="369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D9D6C9A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14:paraId="1B5C5B8A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CONSEJO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NACIONAL DE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AREAS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41307FE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</w:tcPr>
                          <w:p w14:paraId="7CA747F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</w:tcPr>
                          <w:p w14:paraId="3880850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6" w:type="dxa"/>
                          </w:tcPr>
                          <w:p w14:paraId="357D381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1FDD8135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42880EF2" w14:textId="77777777">
                        <w:trPr>
                          <w:trHeight w:val="180"/>
                        </w:trPr>
                        <w:tc>
                          <w:tcPr>
                            <w:tcW w:w="369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DEE3731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14:paraId="46C831E2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PROTEGIDAS PARA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92E983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</w:tcPr>
                          <w:p w14:paraId="5B91A1F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</w:tcPr>
                          <w:p w14:paraId="7D0028F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6" w:type="dxa"/>
                          </w:tcPr>
                          <w:p w14:paraId="0A31A06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2CE4045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4D11CFD0" w14:textId="77777777">
                        <w:trPr>
                          <w:trHeight w:val="180"/>
                        </w:trPr>
                        <w:tc>
                          <w:tcPr>
                            <w:tcW w:w="369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8B2255D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14:paraId="65505D9D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CONECTIVIDAD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DIGITAL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5724418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</w:tcPr>
                          <w:p w14:paraId="24F39F2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</w:tcPr>
                          <w:p w14:paraId="312E833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6" w:type="dxa"/>
                          </w:tcPr>
                          <w:p w14:paraId="606C0D0C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2C3D772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303BEFF" w14:textId="77777777">
                        <w:trPr>
                          <w:trHeight w:val="180"/>
                        </w:trPr>
                        <w:tc>
                          <w:tcPr>
                            <w:tcW w:w="369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F5E4FEE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14:paraId="202D307C" w14:textId="77777777" w:rsidR="006144D6" w:rsidRDefault="00000000">
                            <w:pPr>
                              <w:pStyle w:val="TableParagraph"/>
                              <w:spacing w:before="19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SISTEMA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GUATEMALTECO</w:t>
                            </w:r>
                            <w:r>
                              <w:rPr>
                                <w:spacing w:val="1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0A9C26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</w:tcPr>
                          <w:p w14:paraId="0B942D4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</w:tcPr>
                          <w:p w14:paraId="4E99F5A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6" w:type="dxa"/>
                          </w:tcPr>
                          <w:p w14:paraId="0371EC7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448A26E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8CECBF8" w14:textId="77777777">
                        <w:trPr>
                          <w:trHeight w:val="158"/>
                        </w:trPr>
                        <w:tc>
                          <w:tcPr>
                            <w:tcW w:w="369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1C2E3E6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</w:tcPr>
                          <w:p w14:paraId="6CADCF49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AREAS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PROTEGIDAS.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62F6277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</w:tcPr>
                          <w:p w14:paraId="1854FB7E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38" w:type="dxa"/>
                          </w:tcPr>
                          <w:p w14:paraId="0F40BC89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96" w:type="dxa"/>
                          </w:tcPr>
                          <w:p w14:paraId="418D8A3E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6DFD486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2073A005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6C1C06EA" w14:textId="77777777" w:rsidR="006144D6" w:rsidRDefault="00000000">
      <w:pPr>
        <w:rPr>
          <w:sz w:val="7"/>
        </w:rPr>
      </w:pPr>
      <w:r>
        <w:br w:type="column"/>
      </w:r>
    </w:p>
    <w:p w14:paraId="0A4231D7" w14:textId="77777777" w:rsidR="006144D6" w:rsidRDefault="006144D6">
      <w:pPr>
        <w:rPr>
          <w:sz w:val="7"/>
        </w:rPr>
      </w:pPr>
    </w:p>
    <w:p w14:paraId="287EB37D" w14:textId="77777777" w:rsidR="006144D6" w:rsidRDefault="006144D6">
      <w:pPr>
        <w:rPr>
          <w:sz w:val="7"/>
        </w:rPr>
      </w:pPr>
    </w:p>
    <w:p w14:paraId="1FB88699" w14:textId="77777777" w:rsidR="006144D6" w:rsidRDefault="006144D6">
      <w:pPr>
        <w:spacing w:before="62"/>
        <w:rPr>
          <w:sz w:val="7"/>
        </w:rPr>
      </w:pPr>
    </w:p>
    <w:p w14:paraId="05105A4D" w14:textId="77777777" w:rsidR="006144D6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30528" behindDoc="0" locked="0" layoutInCell="1" allowOverlap="1" wp14:anchorId="44A901E9" wp14:editId="22BB2BFA">
                <wp:simplePos x="0" y="0"/>
                <wp:positionH relativeFrom="page">
                  <wp:posOffset>9111615</wp:posOffset>
                </wp:positionH>
                <wp:positionV relativeFrom="paragraph">
                  <wp:posOffset>49864</wp:posOffset>
                </wp:positionV>
                <wp:extent cx="32384" cy="49530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C74C7B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901E9" id="Textbox 211" o:spid="_x0000_s1209" type="#_x0000_t202" style="position:absolute;left:0;text-align:left;margin-left:717.45pt;margin-top:3.95pt;width:2.55pt;height:3.9pt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" filled="f" stroked="f">
                <v:textbox inset="0,0,0,0">
                  <w:txbxContent>
                    <w:p w14:paraId="26C74C7B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5F64F0B8" w14:textId="77777777" w:rsidR="006144D6" w:rsidRDefault="00000000">
      <w:pPr>
        <w:rPr>
          <w:sz w:val="7"/>
        </w:rPr>
      </w:pPr>
      <w:r>
        <w:br w:type="column"/>
      </w:r>
    </w:p>
    <w:p w14:paraId="3E73BE40" w14:textId="77777777" w:rsidR="006144D6" w:rsidRDefault="006144D6">
      <w:pPr>
        <w:rPr>
          <w:sz w:val="7"/>
        </w:rPr>
      </w:pPr>
    </w:p>
    <w:p w14:paraId="79567D4E" w14:textId="77777777" w:rsidR="006144D6" w:rsidRDefault="006144D6">
      <w:pPr>
        <w:rPr>
          <w:sz w:val="7"/>
        </w:rPr>
      </w:pPr>
    </w:p>
    <w:p w14:paraId="0612144C" w14:textId="77777777" w:rsidR="006144D6" w:rsidRDefault="006144D6">
      <w:pPr>
        <w:spacing w:before="62"/>
        <w:rPr>
          <w:sz w:val="7"/>
        </w:rPr>
      </w:pPr>
    </w:p>
    <w:p w14:paraId="7EA15DEE" w14:textId="77777777" w:rsidR="006144D6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911552" behindDoc="1" locked="0" layoutInCell="1" allowOverlap="1" wp14:anchorId="0192D19E" wp14:editId="78804BEC">
                <wp:simplePos x="0" y="0"/>
                <wp:positionH relativeFrom="page">
                  <wp:posOffset>9568815</wp:posOffset>
                </wp:positionH>
                <wp:positionV relativeFrom="paragraph">
                  <wp:posOffset>49864</wp:posOffset>
                </wp:positionV>
                <wp:extent cx="32384" cy="4953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DC92DE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2D19E" id="Textbox 212" o:spid="_x0000_s1210" type="#_x0000_t202" style="position:absolute;left:0;text-align:left;margin-left:753.45pt;margin-top:3.95pt;width:2.55pt;height:3.9pt;z-index:-494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" filled="f" stroked="f">
                <v:textbox inset="0,0,0,0">
                  <w:txbxContent>
                    <w:p w14:paraId="5EDC92DE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912064" behindDoc="1" locked="0" layoutInCell="1" allowOverlap="1" wp14:anchorId="6CED9F68" wp14:editId="73095C21">
                <wp:simplePos x="0" y="0"/>
                <wp:positionH relativeFrom="page">
                  <wp:posOffset>9949815</wp:posOffset>
                </wp:positionH>
                <wp:positionV relativeFrom="paragraph">
                  <wp:posOffset>49864</wp:posOffset>
                </wp:positionV>
                <wp:extent cx="32384" cy="4953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E8799D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D9F68" id="Textbox 213" o:spid="_x0000_s1211" type="#_x0000_t202" style="position:absolute;left:0;text-align:left;margin-left:783.45pt;margin-top:3.95pt;width:2.55pt;height:3.9pt;z-index:-494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" filled="f" stroked="f">
                <v:textbox inset="0,0,0,0">
                  <w:txbxContent>
                    <w:p w14:paraId="13E8799D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0F9D67C1" w14:textId="77777777" w:rsidR="006144D6" w:rsidRDefault="006144D6">
      <w:pPr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1198"/>
            <w:col w:w="935" w:space="460"/>
            <w:col w:w="895" w:space="40"/>
            <w:col w:w="2099"/>
          </w:cols>
        </w:sectPr>
      </w:pPr>
    </w:p>
    <w:p w14:paraId="24A206FF" w14:textId="77777777" w:rsidR="006144D6" w:rsidRDefault="006144D6">
      <w:pPr>
        <w:rPr>
          <w:sz w:val="20"/>
        </w:rPr>
      </w:pPr>
    </w:p>
    <w:p w14:paraId="76F31ABB" w14:textId="77777777" w:rsidR="006144D6" w:rsidRDefault="006144D6">
      <w:pPr>
        <w:rPr>
          <w:sz w:val="20"/>
        </w:rPr>
      </w:pPr>
    </w:p>
    <w:p w14:paraId="67557DAE" w14:textId="77777777" w:rsidR="006144D6" w:rsidRDefault="006144D6">
      <w:pPr>
        <w:rPr>
          <w:sz w:val="20"/>
        </w:rPr>
      </w:pPr>
    </w:p>
    <w:p w14:paraId="55C35EE4" w14:textId="77777777" w:rsidR="006144D6" w:rsidRDefault="006144D6">
      <w:pPr>
        <w:rPr>
          <w:sz w:val="20"/>
        </w:rPr>
      </w:pPr>
    </w:p>
    <w:p w14:paraId="431C3322" w14:textId="77777777" w:rsidR="006144D6" w:rsidRDefault="006144D6">
      <w:pPr>
        <w:rPr>
          <w:sz w:val="20"/>
        </w:rPr>
      </w:pPr>
    </w:p>
    <w:p w14:paraId="2BE2852E" w14:textId="77777777" w:rsidR="006144D6" w:rsidRDefault="006144D6">
      <w:pPr>
        <w:rPr>
          <w:sz w:val="20"/>
        </w:rPr>
      </w:pPr>
    </w:p>
    <w:p w14:paraId="2C1C09C8" w14:textId="77777777" w:rsidR="006144D6" w:rsidRDefault="006144D6">
      <w:pPr>
        <w:rPr>
          <w:sz w:val="20"/>
        </w:rPr>
      </w:pPr>
    </w:p>
    <w:p w14:paraId="4AB00FDA" w14:textId="77777777" w:rsidR="006144D6" w:rsidRDefault="006144D6">
      <w:pPr>
        <w:rPr>
          <w:sz w:val="20"/>
        </w:rPr>
      </w:pPr>
    </w:p>
    <w:p w14:paraId="5F5D0200" w14:textId="77777777" w:rsidR="006144D6" w:rsidRDefault="006144D6">
      <w:pPr>
        <w:spacing w:before="221"/>
        <w:rPr>
          <w:sz w:val="20"/>
        </w:rPr>
      </w:pPr>
    </w:p>
    <w:p w14:paraId="0E2291BF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F3DF466" w14:textId="77777777" w:rsidR="006144D6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66D5C6BE" w14:textId="77777777" w:rsidR="006144D6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2365120" w14:textId="77777777" w:rsidR="006144D6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68D2F3E4" w14:textId="77777777" w:rsidR="006144D6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7FE365AA" w14:textId="77777777" w:rsidR="006144D6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51C023EB" w14:textId="77777777" w:rsidR="006144D6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532EBD45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431FE42C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141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4,920.00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4,920.00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3981393C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D7D970D" w14:textId="77777777" w:rsidR="006144D6" w:rsidRDefault="006144D6">
      <w:pPr>
        <w:spacing w:before="45"/>
        <w:rPr>
          <w:sz w:val="12"/>
        </w:rPr>
      </w:pPr>
    </w:p>
    <w:p w14:paraId="4618A8E9" w14:textId="77777777" w:rsidR="006144D6" w:rsidRDefault="00000000">
      <w:pPr>
        <w:tabs>
          <w:tab w:val="left" w:pos="944"/>
          <w:tab w:val="left" w:pos="1491"/>
          <w:tab w:val="left" w:pos="2476"/>
          <w:tab w:val="left" w:pos="3016"/>
          <w:tab w:val="left" w:pos="3556"/>
          <w:tab w:val="left" w:pos="4036"/>
        </w:tabs>
        <w:spacing w:line="60" w:lineRule="exact"/>
        <w:ind w:left="258"/>
        <w:rPr>
          <w:position w:val="-2"/>
          <w:sz w:val="12"/>
        </w:rPr>
      </w:pPr>
      <w:r>
        <w:rPr>
          <w:spacing w:val="-5"/>
          <w:sz w:val="12"/>
        </w:rPr>
        <w:t>644</w:t>
      </w:r>
      <w:r>
        <w:rPr>
          <w:sz w:val="12"/>
        </w:rPr>
        <w:tab/>
      </w:r>
      <w:r>
        <w:rPr>
          <w:spacing w:val="-5"/>
          <w:sz w:val="12"/>
        </w:rPr>
        <w:t>31</w:t>
      </w:r>
      <w:r>
        <w:rPr>
          <w:sz w:val="12"/>
        </w:rPr>
        <w:tab/>
      </w:r>
      <w:r>
        <w:rPr>
          <w:spacing w:val="-2"/>
          <w:sz w:val="12"/>
        </w:rPr>
        <w:t>30/03/2026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SUE</w:t>
      </w:r>
      <w:r>
        <w:rPr>
          <w:sz w:val="12"/>
        </w:rPr>
        <w:tab/>
      </w:r>
      <w:r>
        <w:rPr>
          <w:position w:val="-2"/>
          <w:sz w:val="12"/>
        </w:rPr>
        <w:t>AU</w:t>
      </w:r>
      <w:r>
        <w:rPr>
          <w:spacing w:val="3"/>
          <w:position w:val="-2"/>
          <w:sz w:val="12"/>
        </w:rPr>
        <w:t xml:space="preserve"> </w:t>
      </w:r>
      <w:r>
        <w:rPr>
          <w:position w:val="-2"/>
          <w:sz w:val="12"/>
        </w:rPr>
        <w:t>-</w:t>
      </w:r>
      <w:r>
        <w:rPr>
          <w:spacing w:val="5"/>
          <w:position w:val="-2"/>
          <w:sz w:val="12"/>
        </w:rPr>
        <w:t xml:space="preserve"> </w:t>
      </w:r>
      <w:r>
        <w:rPr>
          <w:position w:val="-2"/>
          <w:sz w:val="12"/>
        </w:rPr>
        <w:t>DEV</w:t>
      </w:r>
      <w:r>
        <w:rPr>
          <w:spacing w:val="2"/>
          <w:position w:val="-2"/>
          <w:sz w:val="12"/>
        </w:rPr>
        <w:t xml:space="preserve"> </w:t>
      </w:r>
      <w:r>
        <w:rPr>
          <w:position w:val="-2"/>
          <w:sz w:val="12"/>
        </w:rPr>
        <w:t>-</w:t>
      </w:r>
      <w:r>
        <w:rPr>
          <w:spacing w:val="5"/>
          <w:position w:val="-2"/>
          <w:sz w:val="12"/>
        </w:rPr>
        <w:t xml:space="preserve"> </w:t>
      </w:r>
      <w:r>
        <w:rPr>
          <w:position w:val="-2"/>
          <w:sz w:val="12"/>
        </w:rPr>
        <w:t>DEPOSITO:</w:t>
      </w:r>
      <w:r>
        <w:rPr>
          <w:spacing w:val="4"/>
          <w:position w:val="-2"/>
          <w:sz w:val="12"/>
        </w:rPr>
        <w:t xml:space="preserve"> </w:t>
      </w:r>
      <w:r>
        <w:rPr>
          <w:spacing w:val="-2"/>
          <w:position w:val="-2"/>
          <w:sz w:val="12"/>
        </w:rPr>
        <w:t>PLANILLA</w:t>
      </w:r>
    </w:p>
    <w:p w14:paraId="3B14CEA8" w14:textId="77777777" w:rsidR="006144D6" w:rsidRDefault="00000000">
      <w:pPr>
        <w:spacing w:before="45"/>
        <w:rPr>
          <w:sz w:val="12"/>
        </w:rPr>
      </w:pPr>
      <w:r>
        <w:br w:type="column"/>
      </w:r>
    </w:p>
    <w:p w14:paraId="2848DEF8" w14:textId="77777777" w:rsidR="006144D6" w:rsidRDefault="00000000">
      <w:pPr>
        <w:spacing w:line="60" w:lineRule="exact"/>
        <w:ind w:left="258"/>
        <w:rPr>
          <w:sz w:val="12"/>
        </w:rPr>
      </w:pPr>
      <w:r>
        <w:rPr>
          <w:spacing w:val="-2"/>
          <w:sz w:val="12"/>
        </w:rPr>
        <w:t>330388</w:t>
      </w:r>
    </w:p>
    <w:p w14:paraId="0E9EA511" w14:textId="77777777" w:rsidR="006144D6" w:rsidRDefault="00000000">
      <w:pPr>
        <w:spacing w:before="70"/>
        <w:rPr>
          <w:sz w:val="12"/>
        </w:rPr>
      </w:pPr>
      <w:r>
        <w:br w:type="column"/>
      </w:r>
    </w:p>
    <w:p w14:paraId="772F2FE6" w14:textId="77777777" w:rsidR="006144D6" w:rsidRDefault="00000000">
      <w:pPr>
        <w:spacing w:line="35" w:lineRule="exact"/>
        <w:ind w:left="258"/>
        <w:rPr>
          <w:sz w:val="12"/>
        </w:rPr>
      </w:pPr>
      <w:r>
        <w:rPr>
          <w:spacing w:val="-2"/>
          <w:sz w:val="12"/>
        </w:rPr>
        <w:t>CREDITO</w:t>
      </w:r>
    </w:p>
    <w:p w14:paraId="684D89A2" w14:textId="77777777" w:rsidR="006144D6" w:rsidRDefault="00000000">
      <w:pPr>
        <w:spacing w:before="48"/>
        <w:rPr>
          <w:sz w:val="12"/>
        </w:rPr>
      </w:pPr>
      <w:r>
        <w:br w:type="column"/>
      </w:r>
    </w:p>
    <w:p w14:paraId="01A5E818" w14:textId="77777777" w:rsidR="006144D6" w:rsidRDefault="00000000">
      <w:pPr>
        <w:spacing w:line="57" w:lineRule="exact"/>
        <w:ind w:left="258"/>
        <w:rPr>
          <w:b/>
          <w:sz w:val="12"/>
        </w:rPr>
      </w:pPr>
      <w:r>
        <w:rPr>
          <w:b/>
          <w:spacing w:val="-2"/>
          <w:sz w:val="12"/>
        </w:rPr>
        <w:t>22,425.36</w:t>
      </w:r>
    </w:p>
    <w:p w14:paraId="54C584D5" w14:textId="77777777" w:rsidR="006144D6" w:rsidRDefault="00000000">
      <w:pPr>
        <w:spacing w:before="45"/>
        <w:rPr>
          <w:b/>
          <w:sz w:val="12"/>
        </w:rPr>
      </w:pPr>
      <w:r>
        <w:br w:type="column"/>
      </w:r>
    </w:p>
    <w:p w14:paraId="3885CE5A" w14:textId="77777777" w:rsidR="006144D6" w:rsidRDefault="00000000">
      <w:pPr>
        <w:spacing w:line="60" w:lineRule="exact"/>
        <w:ind w:left="258"/>
        <w:rPr>
          <w:sz w:val="12"/>
        </w:rPr>
      </w:pPr>
      <w:r>
        <w:rPr>
          <w:spacing w:val="-4"/>
          <w:sz w:val="12"/>
        </w:rPr>
        <w:t>0.00</w:t>
      </w:r>
    </w:p>
    <w:p w14:paraId="004A1204" w14:textId="77777777" w:rsidR="006144D6" w:rsidRDefault="00000000">
      <w:pPr>
        <w:rPr>
          <w:sz w:val="7"/>
        </w:rPr>
      </w:pPr>
      <w:r>
        <w:br w:type="column"/>
      </w:r>
    </w:p>
    <w:p w14:paraId="34A1C339" w14:textId="77777777" w:rsidR="006144D6" w:rsidRDefault="006144D6">
      <w:pPr>
        <w:spacing w:before="3"/>
        <w:rPr>
          <w:sz w:val="7"/>
        </w:rPr>
      </w:pPr>
    </w:p>
    <w:p w14:paraId="3CCB3C26" w14:textId="77777777" w:rsidR="006144D6" w:rsidRDefault="00000000">
      <w:pPr>
        <w:spacing w:line="78" w:lineRule="exact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71"/>
          <w:position w:val="-6"/>
          <w:sz w:val="12"/>
        </w:rPr>
        <w:t xml:space="preserve"> </w:t>
      </w:r>
      <w:r>
        <w:rPr>
          <w:spacing w:val="-2"/>
          <w:sz w:val="7"/>
        </w:rPr>
        <w:t>batch_nomina_we</w:t>
      </w:r>
    </w:p>
    <w:p w14:paraId="5BCF48E2" w14:textId="77777777" w:rsidR="006144D6" w:rsidRDefault="00000000">
      <w:pPr>
        <w:rPr>
          <w:sz w:val="7"/>
        </w:rPr>
      </w:pPr>
      <w:r>
        <w:br w:type="column"/>
      </w:r>
    </w:p>
    <w:p w14:paraId="3A2BE017" w14:textId="77777777" w:rsidR="006144D6" w:rsidRDefault="006144D6">
      <w:pPr>
        <w:spacing w:before="3"/>
        <w:rPr>
          <w:sz w:val="7"/>
        </w:rPr>
      </w:pPr>
    </w:p>
    <w:p w14:paraId="4040B1F7" w14:textId="77777777" w:rsidR="006144D6" w:rsidRDefault="00000000">
      <w:pPr>
        <w:spacing w:line="78" w:lineRule="exact"/>
        <w:ind w:left="258"/>
        <w:rPr>
          <w:sz w:val="7"/>
        </w:rPr>
      </w:pPr>
      <w:r>
        <w:rPr>
          <w:spacing w:val="-2"/>
          <w:sz w:val="7"/>
        </w:rPr>
        <w:t>batch_nomina_we</w:t>
      </w:r>
    </w:p>
    <w:p w14:paraId="0CF821E2" w14:textId="77777777" w:rsidR="006144D6" w:rsidRDefault="00000000">
      <w:pPr>
        <w:rPr>
          <w:sz w:val="7"/>
        </w:rPr>
      </w:pPr>
      <w:r>
        <w:br w:type="column"/>
      </w:r>
    </w:p>
    <w:p w14:paraId="263883B7" w14:textId="77777777" w:rsidR="006144D6" w:rsidRDefault="006144D6">
      <w:pPr>
        <w:spacing w:before="3"/>
        <w:rPr>
          <w:sz w:val="7"/>
        </w:rPr>
      </w:pPr>
    </w:p>
    <w:p w14:paraId="6121C830" w14:textId="77777777" w:rsidR="006144D6" w:rsidRDefault="00000000">
      <w:pPr>
        <w:tabs>
          <w:tab w:val="left" w:pos="1570"/>
          <w:tab w:val="left" w:pos="1964"/>
        </w:tabs>
        <w:spacing w:line="78" w:lineRule="exact"/>
        <w:ind w:left="154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6809C8EE" w14:textId="77777777" w:rsidR="006144D6" w:rsidRDefault="006144D6">
      <w:pPr>
        <w:spacing w:line="78" w:lineRule="exact"/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971" w:space="71"/>
            <w:col w:w="668" w:space="188"/>
            <w:col w:w="830" w:space="641"/>
            <w:col w:w="791" w:space="1668"/>
            <w:col w:w="475" w:space="40"/>
            <w:col w:w="1422" w:space="581"/>
            <w:col w:w="773" w:space="40"/>
            <w:col w:w="2095"/>
          </w:cols>
        </w:sectPr>
      </w:pPr>
    </w:p>
    <w:p w14:paraId="5A6E3717" w14:textId="77777777" w:rsidR="006144D6" w:rsidRDefault="00000000">
      <w:pPr>
        <w:spacing w:before="135" w:line="312" w:lineRule="auto"/>
        <w:ind w:left="4036"/>
        <w:rPr>
          <w:sz w:val="12"/>
        </w:rPr>
      </w:pPr>
      <w:r>
        <w:rPr>
          <w:sz w:val="12"/>
        </w:rPr>
        <w:t>ADICIONAL</w:t>
      </w:r>
      <w:r>
        <w:rPr>
          <w:spacing w:val="-8"/>
          <w:sz w:val="12"/>
        </w:rPr>
        <w:t xml:space="preserve"> </w:t>
      </w:r>
      <w:r>
        <w:rPr>
          <w:sz w:val="12"/>
        </w:rPr>
        <w:t>SS-246669</w:t>
      </w:r>
      <w:r>
        <w:rPr>
          <w:spacing w:val="40"/>
          <w:sz w:val="12"/>
        </w:rPr>
        <w:t xml:space="preserve"> </w:t>
      </w:r>
      <w:r>
        <w:rPr>
          <w:sz w:val="12"/>
        </w:rPr>
        <w:t>CORRESPONDIENTE</w:t>
      </w:r>
      <w:r>
        <w:rPr>
          <w:spacing w:val="-6"/>
          <w:sz w:val="12"/>
        </w:rPr>
        <w:t xml:space="preserve"> </w:t>
      </w:r>
      <w:r>
        <w:rPr>
          <w:sz w:val="12"/>
        </w:rPr>
        <w:t>AL</w:t>
      </w:r>
      <w:r>
        <w:rPr>
          <w:spacing w:val="-2"/>
          <w:sz w:val="12"/>
        </w:rPr>
        <w:t xml:space="preserve"> </w:t>
      </w:r>
      <w:r>
        <w:rPr>
          <w:sz w:val="12"/>
        </w:rPr>
        <w:t>MES DE</w:t>
      </w:r>
      <w:r>
        <w:rPr>
          <w:spacing w:val="40"/>
          <w:sz w:val="12"/>
        </w:rPr>
        <w:t xml:space="preserve"> </w:t>
      </w:r>
      <w:r>
        <w:rPr>
          <w:sz w:val="12"/>
        </w:rPr>
        <w:t>MARZO DE 2026</w:t>
      </w:r>
    </w:p>
    <w:p w14:paraId="51444505" w14:textId="77777777" w:rsidR="006144D6" w:rsidRDefault="00000000">
      <w:pPr>
        <w:spacing w:before="7"/>
        <w:rPr>
          <w:sz w:val="12"/>
        </w:rPr>
      </w:pPr>
      <w:r>
        <w:br w:type="column"/>
      </w:r>
    </w:p>
    <w:p w14:paraId="4318BE96" w14:textId="77777777" w:rsidR="006144D6" w:rsidRDefault="00000000">
      <w:pPr>
        <w:spacing w:line="312" w:lineRule="auto"/>
        <w:ind w:left="1249"/>
        <w:rPr>
          <w:sz w:val="12"/>
        </w:rPr>
      </w:pPr>
      <w:r>
        <w:rPr>
          <w:spacing w:val="-2"/>
          <w:sz w:val="12"/>
        </w:rPr>
        <w:t>HIPOTECARIO</w:t>
      </w:r>
      <w:r>
        <w:rPr>
          <w:spacing w:val="40"/>
          <w:sz w:val="12"/>
        </w:rPr>
        <w:t xml:space="preserve"> </w:t>
      </w:r>
      <w:r>
        <w:rPr>
          <w:sz w:val="12"/>
        </w:rPr>
        <w:t>NACIONAL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DE</w:t>
      </w:r>
    </w:p>
    <w:p w14:paraId="27545E4E" w14:textId="77777777" w:rsidR="006144D6" w:rsidRDefault="00000000">
      <w:pPr>
        <w:tabs>
          <w:tab w:val="left" w:pos="5431"/>
          <w:tab w:val="left" w:pos="6135"/>
          <w:tab w:val="left" w:pos="6735"/>
        </w:tabs>
        <w:spacing w:line="78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6AB299B2" w14:textId="77777777" w:rsidR="006144D6" w:rsidRDefault="006144D6">
      <w:pPr>
        <w:spacing w:line="78" w:lineRule="exact"/>
        <w:rPr>
          <w:sz w:val="7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868" w:space="40"/>
            <w:col w:w="2122" w:space="620"/>
            <w:col w:w="7604"/>
          </w:cols>
        </w:sectPr>
      </w:pPr>
    </w:p>
    <w:p w14:paraId="60BF26D1" w14:textId="77777777" w:rsidR="006144D6" w:rsidRDefault="00000000">
      <w:pPr>
        <w:tabs>
          <w:tab w:val="left" w:pos="1077"/>
        </w:tabs>
        <w:spacing w:before="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20410202" w14:textId="77777777" w:rsidR="006144D6" w:rsidRDefault="00000000">
      <w:pPr>
        <w:tabs>
          <w:tab w:val="left" w:pos="798"/>
        </w:tabs>
        <w:spacing w:before="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78F6D7A5" w14:textId="77777777" w:rsidR="006144D6" w:rsidRDefault="00000000">
      <w:pPr>
        <w:tabs>
          <w:tab w:val="left" w:pos="781"/>
        </w:tabs>
        <w:spacing w:before="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30BBDBBD" w14:textId="77777777" w:rsidR="006144D6" w:rsidRDefault="00000000">
      <w:pPr>
        <w:spacing w:before="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31E9B2CF" w14:textId="77777777" w:rsidR="006144D6" w:rsidRDefault="00000000">
      <w:pPr>
        <w:spacing w:before="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6D7D7E2C" w14:textId="77777777" w:rsidR="006144D6" w:rsidRDefault="00000000">
      <w:pPr>
        <w:spacing w:before="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025E4910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76258DA7" w14:textId="77777777" w:rsidR="006144D6" w:rsidRDefault="006144D6">
      <w:pPr>
        <w:rPr>
          <w:sz w:val="17"/>
        </w:rPr>
      </w:pPr>
    </w:p>
    <w:p w14:paraId="19B82B45" w14:textId="77777777" w:rsidR="006144D6" w:rsidRDefault="006144D6">
      <w:pPr>
        <w:rPr>
          <w:sz w:val="17"/>
        </w:rPr>
      </w:pPr>
    </w:p>
    <w:p w14:paraId="4960BA53" w14:textId="77777777" w:rsidR="006144D6" w:rsidRDefault="006144D6">
      <w:pPr>
        <w:rPr>
          <w:sz w:val="17"/>
        </w:rPr>
      </w:pPr>
    </w:p>
    <w:p w14:paraId="1ED8EE34" w14:textId="77777777" w:rsidR="006144D6" w:rsidRDefault="006144D6">
      <w:pPr>
        <w:rPr>
          <w:sz w:val="17"/>
        </w:rPr>
      </w:pPr>
    </w:p>
    <w:p w14:paraId="0336F186" w14:textId="77777777" w:rsidR="006144D6" w:rsidRDefault="006144D6">
      <w:pPr>
        <w:rPr>
          <w:sz w:val="17"/>
        </w:rPr>
      </w:pPr>
    </w:p>
    <w:p w14:paraId="6DDC50BB" w14:textId="77777777" w:rsidR="006144D6" w:rsidRDefault="006144D6">
      <w:pPr>
        <w:spacing w:before="192"/>
        <w:rPr>
          <w:sz w:val="17"/>
        </w:rPr>
      </w:pPr>
    </w:p>
    <w:p w14:paraId="381218D6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33600" behindDoc="0" locked="0" layoutInCell="1" allowOverlap="1" wp14:anchorId="492047DD" wp14:editId="7671B615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41B3B" id="Graphic 214" o:spid="_x0000_s1026" style="position:absolute;margin-left:18pt;margin-top:10.95pt;width:805.95pt;height:2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294FA0BC" w14:textId="77777777" w:rsidR="006144D6" w:rsidRDefault="00000000">
      <w:pPr>
        <w:rPr>
          <w:b/>
          <w:sz w:val="18"/>
        </w:rPr>
      </w:pPr>
      <w:r>
        <w:br w:type="column"/>
      </w:r>
    </w:p>
    <w:p w14:paraId="6ED621B6" w14:textId="77777777" w:rsidR="006144D6" w:rsidRDefault="006144D6">
      <w:pPr>
        <w:rPr>
          <w:b/>
          <w:sz w:val="18"/>
        </w:rPr>
      </w:pPr>
    </w:p>
    <w:p w14:paraId="27D84605" w14:textId="77777777" w:rsidR="006144D6" w:rsidRDefault="006144D6">
      <w:pPr>
        <w:rPr>
          <w:b/>
          <w:sz w:val="18"/>
        </w:rPr>
      </w:pPr>
    </w:p>
    <w:p w14:paraId="2F02EDE2" w14:textId="77777777" w:rsidR="006144D6" w:rsidRDefault="006144D6">
      <w:pPr>
        <w:rPr>
          <w:b/>
          <w:sz w:val="18"/>
        </w:rPr>
      </w:pPr>
    </w:p>
    <w:p w14:paraId="1E6CB632" w14:textId="77777777" w:rsidR="006144D6" w:rsidRDefault="006144D6">
      <w:pPr>
        <w:rPr>
          <w:b/>
          <w:sz w:val="18"/>
        </w:rPr>
      </w:pPr>
    </w:p>
    <w:p w14:paraId="4B964D64" w14:textId="77777777" w:rsidR="006144D6" w:rsidRDefault="006144D6">
      <w:pPr>
        <w:spacing w:before="113"/>
        <w:rPr>
          <w:b/>
          <w:sz w:val="18"/>
        </w:rPr>
      </w:pPr>
    </w:p>
    <w:p w14:paraId="6023DC21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5AC0BFEB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2F8F83B9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FBD1285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037C48A5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51FB8AA0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A020E2B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7BE64CA0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4D16A17E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783E32EA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05343A8A" w14:textId="77777777" w:rsidR="006144D6" w:rsidRDefault="006144D6">
      <w:pPr>
        <w:spacing w:before="15"/>
        <w:rPr>
          <w:b/>
          <w:sz w:val="14"/>
        </w:rPr>
      </w:pPr>
    </w:p>
    <w:p w14:paraId="3FB6799A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5663EEFF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52D4959C" w14:textId="77777777" w:rsidR="006144D6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407C6DDE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008FC295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262874F2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791B1ED6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207AE28E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2552258C" w14:textId="77777777" w:rsidR="006144D6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5B773C08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0846E663" w14:textId="77777777" w:rsidR="006144D6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23011186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7B0A05F0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4A92B43C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791938EF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57AA328B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3761D2F1" w14:textId="77777777" w:rsidR="006144D6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3EE6363A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20BB1E46" w14:textId="77777777" w:rsidR="006144D6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458516AE" w14:textId="77777777" w:rsidR="006144D6" w:rsidRDefault="00000000">
      <w:pPr>
        <w:spacing w:before="53"/>
        <w:rPr>
          <w:sz w:val="10"/>
        </w:rPr>
      </w:pPr>
      <w:r>
        <w:br w:type="column"/>
      </w:r>
    </w:p>
    <w:p w14:paraId="1DC3F458" w14:textId="77777777" w:rsidR="006144D6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0181935D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62FEFD85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6B50D3FF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16E1CC89" w14:textId="77777777" w:rsidR="006144D6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6F7050A6" w14:textId="77777777" w:rsidR="006144D6" w:rsidRDefault="006144D6">
      <w:pPr>
        <w:spacing w:line="108" w:lineRule="exact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42D2E8F0" w14:textId="77777777" w:rsidR="006144D6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303F2A1D" w14:textId="77777777" w:rsidR="006144D6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023F55BC" w14:textId="77777777" w:rsidR="006144D6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52C8AD71" w14:textId="77777777" w:rsidR="006144D6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77B29EF8" w14:textId="77777777" w:rsidR="006144D6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1A89758D" w14:textId="77777777" w:rsidR="006144D6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266F539A" w14:textId="77777777" w:rsidR="006144D6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17E70953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155D687B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3B7DFA6B" w14:textId="77777777" w:rsidR="006144D6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6AFCBC80" w14:textId="77777777" w:rsidR="006144D6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7CD86E56" w14:textId="77777777" w:rsidR="006144D6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160DD28E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2B53480F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35004350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66232210" w14:textId="77777777" w:rsidR="006144D6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6CDE9D05" w14:textId="77777777" w:rsidR="006144D6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333AC785" w14:textId="77777777" w:rsidR="006144D6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71051926" w14:textId="77777777" w:rsidR="006144D6" w:rsidRDefault="006144D6">
      <w:pPr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6BA2ACDB" w14:textId="77777777" w:rsidR="006144D6" w:rsidRDefault="006144D6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38"/>
        <w:gridCol w:w="485"/>
        <w:gridCol w:w="480"/>
        <w:gridCol w:w="486"/>
        <w:gridCol w:w="480"/>
        <w:gridCol w:w="506"/>
        <w:gridCol w:w="883"/>
        <w:gridCol w:w="2457"/>
        <w:gridCol w:w="2296"/>
        <w:gridCol w:w="837"/>
        <w:gridCol w:w="6062"/>
      </w:tblGrid>
      <w:tr w:rsidR="006144D6" w14:paraId="57034C5D" w14:textId="77777777">
        <w:trPr>
          <w:trHeight w:val="270"/>
        </w:trPr>
        <w:tc>
          <w:tcPr>
            <w:tcW w:w="610" w:type="dxa"/>
            <w:tcBorders>
              <w:top w:val="single" w:sz="18" w:space="0" w:color="000000"/>
            </w:tcBorders>
          </w:tcPr>
          <w:p w14:paraId="5ACE36AF" w14:textId="77777777" w:rsidR="006144D6" w:rsidRDefault="00000000">
            <w:pPr>
              <w:pStyle w:val="TableParagraph"/>
              <w:spacing w:before="61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  <w:tcBorders>
              <w:top w:val="single" w:sz="18" w:space="0" w:color="000000"/>
            </w:tcBorders>
          </w:tcPr>
          <w:p w14:paraId="3414AB6C" w14:textId="77777777" w:rsidR="006144D6" w:rsidRDefault="00000000">
            <w:pPr>
              <w:pStyle w:val="TableParagraph"/>
              <w:spacing w:before="61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  <w:tcBorders>
              <w:top w:val="single" w:sz="18" w:space="0" w:color="000000"/>
            </w:tcBorders>
          </w:tcPr>
          <w:p w14:paraId="18010B87" w14:textId="77777777" w:rsidR="006144D6" w:rsidRDefault="00000000">
            <w:pPr>
              <w:pStyle w:val="TableParagraph"/>
              <w:spacing w:before="61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7B2403D8" w14:textId="77777777" w:rsidR="006144D6" w:rsidRDefault="00000000">
            <w:pPr>
              <w:pStyle w:val="TableParagraph"/>
              <w:spacing w:before="61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6" w:type="dxa"/>
            <w:tcBorders>
              <w:top w:val="single" w:sz="18" w:space="0" w:color="000000"/>
            </w:tcBorders>
          </w:tcPr>
          <w:p w14:paraId="2FB47273" w14:textId="77777777" w:rsidR="006144D6" w:rsidRDefault="00000000">
            <w:pPr>
              <w:pStyle w:val="TableParagraph"/>
              <w:spacing w:before="61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38977EB8" w14:textId="77777777" w:rsidR="006144D6" w:rsidRDefault="00000000">
            <w:pPr>
              <w:pStyle w:val="TableParagraph"/>
              <w:spacing w:before="61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506" w:type="dxa"/>
            <w:tcBorders>
              <w:top w:val="single" w:sz="18" w:space="0" w:color="000000"/>
            </w:tcBorders>
          </w:tcPr>
          <w:p w14:paraId="26E523A0" w14:textId="77777777" w:rsidR="006144D6" w:rsidRDefault="00000000">
            <w:pPr>
              <w:pStyle w:val="TableParagraph"/>
              <w:spacing w:before="61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  <w:tcBorders>
              <w:top w:val="single" w:sz="18" w:space="0" w:color="000000"/>
            </w:tcBorders>
          </w:tcPr>
          <w:p w14:paraId="3F946F3E" w14:textId="77777777" w:rsidR="006144D6" w:rsidRDefault="00000000">
            <w:pPr>
              <w:pStyle w:val="TableParagraph"/>
              <w:spacing w:before="61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  <w:tcBorders>
              <w:top w:val="single" w:sz="18" w:space="0" w:color="000000"/>
            </w:tcBorders>
          </w:tcPr>
          <w:p w14:paraId="3C7C6741" w14:textId="77777777" w:rsidR="006144D6" w:rsidRDefault="00000000">
            <w:pPr>
              <w:pStyle w:val="TableParagraph"/>
              <w:spacing w:before="61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  <w:tcBorders>
              <w:top w:val="single" w:sz="18" w:space="0" w:color="000000"/>
            </w:tcBorders>
          </w:tcPr>
          <w:p w14:paraId="0B91F844" w14:textId="77777777" w:rsidR="006144D6" w:rsidRDefault="00000000">
            <w:pPr>
              <w:pStyle w:val="TableParagraph"/>
              <w:spacing w:before="53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928.20</w:t>
            </w:r>
          </w:p>
        </w:tc>
        <w:tc>
          <w:tcPr>
            <w:tcW w:w="837" w:type="dxa"/>
            <w:tcBorders>
              <w:top w:val="single" w:sz="18" w:space="0" w:color="000000"/>
            </w:tcBorders>
          </w:tcPr>
          <w:p w14:paraId="79EDFF66" w14:textId="77777777" w:rsidR="006144D6" w:rsidRDefault="00000000">
            <w:pPr>
              <w:pStyle w:val="TableParagraph"/>
              <w:spacing w:before="53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928.20</w:t>
            </w:r>
          </w:p>
        </w:tc>
        <w:tc>
          <w:tcPr>
            <w:tcW w:w="6062" w:type="dxa"/>
            <w:tcBorders>
              <w:top w:val="single" w:sz="18" w:space="0" w:color="000000"/>
            </w:tcBorders>
          </w:tcPr>
          <w:p w14:paraId="3A6BDCD3" w14:textId="77777777" w:rsidR="006144D6" w:rsidRDefault="00000000">
            <w:pPr>
              <w:pStyle w:val="TableParagraph"/>
              <w:spacing w:before="53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F04B10B" w14:textId="77777777">
        <w:trPr>
          <w:trHeight w:val="305"/>
        </w:trPr>
        <w:tc>
          <w:tcPr>
            <w:tcW w:w="610" w:type="dxa"/>
          </w:tcPr>
          <w:p w14:paraId="34957117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4204902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459DC0C5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FF926BF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6" w:type="dxa"/>
          </w:tcPr>
          <w:p w14:paraId="24505DC8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A2A86D1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0C82CC82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10EC3CC5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51E4051E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3A5288A" w14:textId="77777777" w:rsidR="006144D6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923.13</w:t>
            </w:r>
          </w:p>
        </w:tc>
        <w:tc>
          <w:tcPr>
            <w:tcW w:w="837" w:type="dxa"/>
          </w:tcPr>
          <w:p w14:paraId="62110B66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923.13</w:t>
            </w:r>
          </w:p>
        </w:tc>
        <w:tc>
          <w:tcPr>
            <w:tcW w:w="6062" w:type="dxa"/>
          </w:tcPr>
          <w:p w14:paraId="42EF3D05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368C639" w14:textId="77777777">
        <w:trPr>
          <w:trHeight w:val="305"/>
        </w:trPr>
        <w:tc>
          <w:tcPr>
            <w:tcW w:w="610" w:type="dxa"/>
          </w:tcPr>
          <w:p w14:paraId="2208F719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CFC368C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02C5891B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F298807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27546FBB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D4F14CD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506" w:type="dxa"/>
          </w:tcPr>
          <w:p w14:paraId="0DDDDB56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3" w:type="dxa"/>
          </w:tcPr>
          <w:p w14:paraId="13342439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525E581A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866BC88" w14:textId="77777777" w:rsidR="006144D6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6,549.51</w:t>
            </w:r>
          </w:p>
        </w:tc>
        <w:tc>
          <w:tcPr>
            <w:tcW w:w="837" w:type="dxa"/>
          </w:tcPr>
          <w:p w14:paraId="685B7423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6,549.51</w:t>
            </w:r>
          </w:p>
        </w:tc>
        <w:tc>
          <w:tcPr>
            <w:tcW w:w="6062" w:type="dxa"/>
          </w:tcPr>
          <w:p w14:paraId="17834E8A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B96945C" w14:textId="77777777">
        <w:trPr>
          <w:trHeight w:val="305"/>
        </w:trPr>
        <w:tc>
          <w:tcPr>
            <w:tcW w:w="610" w:type="dxa"/>
          </w:tcPr>
          <w:p w14:paraId="05893421" w14:textId="77777777" w:rsidR="006144D6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BA18B09" w14:textId="77777777" w:rsidR="006144D6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7F5FC92F" w14:textId="77777777" w:rsidR="006144D6" w:rsidRDefault="00000000">
            <w:pPr>
              <w:pStyle w:val="TableParagraph"/>
              <w:spacing w:before="95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8B60617" w14:textId="77777777" w:rsidR="006144D6" w:rsidRDefault="00000000">
            <w:pPr>
              <w:pStyle w:val="TableParagraph"/>
              <w:spacing w:before="95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1A145721" w14:textId="77777777" w:rsidR="006144D6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95F5E5D" w14:textId="77777777" w:rsidR="006144D6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7AB3D34C" w14:textId="77777777" w:rsidR="006144D6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3" w:type="dxa"/>
          </w:tcPr>
          <w:p w14:paraId="5FBE0FAE" w14:textId="77777777" w:rsidR="006144D6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196C76D5" w14:textId="77777777" w:rsidR="006144D6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1177D14" w14:textId="77777777" w:rsidR="006144D6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12,024.52</w:t>
            </w:r>
          </w:p>
        </w:tc>
        <w:tc>
          <w:tcPr>
            <w:tcW w:w="837" w:type="dxa"/>
          </w:tcPr>
          <w:p w14:paraId="2D264ED8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12,024.52</w:t>
            </w:r>
          </w:p>
        </w:tc>
        <w:tc>
          <w:tcPr>
            <w:tcW w:w="6062" w:type="dxa"/>
          </w:tcPr>
          <w:p w14:paraId="31AB8192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51104BC" w14:textId="77777777">
        <w:trPr>
          <w:trHeight w:val="211"/>
        </w:trPr>
        <w:tc>
          <w:tcPr>
            <w:tcW w:w="610" w:type="dxa"/>
          </w:tcPr>
          <w:p w14:paraId="7AC64A7C" w14:textId="77777777" w:rsidR="006144D6" w:rsidRDefault="00000000">
            <w:pPr>
              <w:pStyle w:val="TableParagraph"/>
              <w:spacing w:before="95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42478AD" w14:textId="77777777" w:rsidR="006144D6" w:rsidRDefault="00000000">
            <w:pPr>
              <w:pStyle w:val="TableParagraph"/>
              <w:spacing w:before="95" w:line="96" w:lineRule="exact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85" w:type="dxa"/>
          </w:tcPr>
          <w:p w14:paraId="2636419E" w14:textId="77777777" w:rsidR="006144D6" w:rsidRDefault="00000000">
            <w:pPr>
              <w:pStyle w:val="TableParagraph"/>
              <w:spacing w:before="95" w:line="96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A8009CB" w14:textId="77777777" w:rsidR="006144D6" w:rsidRDefault="00000000">
            <w:pPr>
              <w:pStyle w:val="TableParagraph"/>
              <w:spacing w:before="95" w:line="96" w:lineRule="exact"/>
              <w:ind w:left="2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86" w:type="dxa"/>
          </w:tcPr>
          <w:p w14:paraId="6D04577B" w14:textId="77777777" w:rsidR="006144D6" w:rsidRDefault="00000000">
            <w:pPr>
              <w:pStyle w:val="TableParagraph"/>
              <w:spacing w:before="95" w:line="96" w:lineRule="exact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A9D065D" w14:textId="77777777" w:rsidR="006144D6" w:rsidRDefault="00000000">
            <w:pPr>
              <w:pStyle w:val="TableParagraph"/>
              <w:spacing w:before="95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550A0137" w14:textId="77777777" w:rsidR="006144D6" w:rsidRDefault="00000000">
            <w:pPr>
              <w:pStyle w:val="TableParagraph"/>
              <w:spacing w:before="95" w:line="96" w:lineRule="exact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883" w:type="dxa"/>
          </w:tcPr>
          <w:p w14:paraId="7BDD763D" w14:textId="77777777" w:rsidR="006144D6" w:rsidRDefault="00000000">
            <w:pPr>
              <w:pStyle w:val="TableParagraph"/>
              <w:spacing w:before="95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7A0E0B80" w14:textId="77777777" w:rsidR="006144D6" w:rsidRDefault="00000000">
            <w:pPr>
              <w:pStyle w:val="TableParagraph"/>
              <w:spacing w:before="95" w:line="96" w:lineRule="exact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7DC2BC2" w14:textId="77777777" w:rsidR="006144D6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2,000.00</w:t>
            </w:r>
          </w:p>
        </w:tc>
        <w:tc>
          <w:tcPr>
            <w:tcW w:w="837" w:type="dxa"/>
          </w:tcPr>
          <w:p w14:paraId="24876780" w14:textId="77777777" w:rsidR="006144D6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2,000.00</w:t>
            </w:r>
          </w:p>
        </w:tc>
        <w:tc>
          <w:tcPr>
            <w:tcW w:w="6062" w:type="dxa"/>
          </w:tcPr>
          <w:p w14:paraId="799A71EA" w14:textId="77777777" w:rsidR="006144D6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68EF7B55" w14:textId="77777777" w:rsidR="006144D6" w:rsidRDefault="006144D6">
      <w:pPr>
        <w:spacing w:before="1"/>
        <w:rPr>
          <w:sz w:val="6"/>
        </w:rPr>
      </w:pPr>
    </w:p>
    <w:p w14:paraId="465B6051" w14:textId="77777777" w:rsidR="006144D6" w:rsidRDefault="006144D6">
      <w:pPr>
        <w:rPr>
          <w:sz w:val="6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A8AE79B" w14:textId="77777777" w:rsidR="006144D6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before="90" w:line="60" w:lineRule="exact"/>
        <w:ind w:left="258"/>
        <w:rPr>
          <w:position w:val="-2"/>
          <w:sz w:val="12"/>
        </w:rPr>
      </w:pPr>
      <w:r>
        <w:rPr>
          <w:spacing w:val="-5"/>
          <w:sz w:val="12"/>
        </w:rPr>
        <w:t>645</w:t>
      </w:r>
      <w:r>
        <w:rPr>
          <w:sz w:val="12"/>
        </w:rPr>
        <w:tab/>
      </w:r>
      <w:r>
        <w:rPr>
          <w:spacing w:val="-5"/>
          <w:sz w:val="12"/>
        </w:rPr>
        <w:t>645</w:t>
      </w:r>
      <w:r>
        <w:rPr>
          <w:sz w:val="12"/>
        </w:rPr>
        <w:tab/>
      </w:r>
      <w:r>
        <w:rPr>
          <w:spacing w:val="-2"/>
          <w:sz w:val="12"/>
        </w:rPr>
        <w:t>31/03/2026</w:t>
      </w:r>
      <w:r>
        <w:rPr>
          <w:sz w:val="12"/>
        </w:rPr>
        <w:tab/>
      </w:r>
      <w:r>
        <w:rPr>
          <w:spacing w:val="-5"/>
          <w:sz w:val="12"/>
        </w:rPr>
        <w:t>CYD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SUE</w:t>
      </w:r>
      <w:r>
        <w:rPr>
          <w:sz w:val="12"/>
        </w:rPr>
        <w:tab/>
      </w:r>
      <w:r>
        <w:rPr>
          <w:position w:val="-2"/>
          <w:sz w:val="12"/>
        </w:rPr>
        <w:t>AU</w:t>
      </w:r>
      <w:r>
        <w:rPr>
          <w:spacing w:val="4"/>
          <w:position w:val="-2"/>
          <w:sz w:val="12"/>
        </w:rPr>
        <w:t xml:space="preserve"> </w:t>
      </w:r>
      <w:r>
        <w:rPr>
          <w:position w:val="-2"/>
          <w:sz w:val="12"/>
        </w:rPr>
        <w:t>-</w:t>
      </w:r>
      <w:r>
        <w:rPr>
          <w:spacing w:val="5"/>
          <w:position w:val="-2"/>
          <w:sz w:val="12"/>
        </w:rPr>
        <w:t xml:space="preserve"> </w:t>
      </w:r>
      <w:r>
        <w:rPr>
          <w:position w:val="-2"/>
          <w:sz w:val="12"/>
        </w:rPr>
        <w:t>DEPOSITO:</w:t>
      </w:r>
      <w:r>
        <w:rPr>
          <w:spacing w:val="4"/>
          <w:position w:val="-2"/>
          <w:sz w:val="12"/>
        </w:rPr>
        <w:t xml:space="preserve"> </w:t>
      </w:r>
      <w:r>
        <w:rPr>
          <w:spacing w:val="-2"/>
          <w:position w:val="-2"/>
          <w:sz w:val="12"/>
        </w:rPr>
        <w:t>NOMINA</w:t>
      </w:r>
    </w:p>
    <w:p w14:paraId="7DE3F986" w14:textId="77777777" w:rsidR="006144D6" w:rsidRDefault="00000000">
      <w:pPr>
        <w:spacing w:before="90" w:line="60" w:lineRule="exact"/>
        <w:ind w:left="258"/>
        <w:rPr>
          <w:sz w:val="12"/>
        </w:rPr>
      </w:pPr>
      <w:r>
        <w:br w:type="column"/>
      </w:r>
      <w:r>
        <w:rPr>
          <w:spacing w:val="-2"/>
          <w:sz w:val="12"/>
        </w:rPr>
        <w:t>21965218</w:t>
      </w:r>
    </w:p>
    <w:p w14:paraId="2DE8902D" w14:textId="77777777" w:rsidR="006144D6" w:rsidRDefault="00000000">
      <w:pPr>
        <w:spacing w:before="115" w:line="35" w:lineRule="exact"/>
        <w:ind w:left="258"/>
        <w:rPr>
          <w:sz w:val="12"/>
        </w:rPr>
      </w:pPr>
      <w:r>
        <w:br w:type="column"/>
      </w:r>
      <w:r>
        <w:rPr>
          <w:sz w:val="12"/>
        </w:rPr>
        <w:t>BANCO</w:t>
      </w:r>
      <w:r>
        <w:rPr>
          <w:spacing w:val="4"/>
          <w:sz w:val="12"/>
        </w:rPr>
        <w:t xml:space="preserve"> </w:t>
      </w:r>
      <w:r>
        <w:rPr>
          <w:spacing w:val="-5"/>
          <w:sz w:val="12"/>
        </w:rPr>
        <w:t>DE</w:t>
      </w:r>
    </w:p>
    <w:p w14:paraId="4DEFE9FC" w14:textId="77777777" w:rsidR="006144D6" w:rsidRDefault="00000000">
      <w:pPr>
        <w:spacing w:before="93" w:line="57" w:lineRule="exact"/>
        <w:ind w:left="258"/>
        <w:rPr>
          <w:b/>
          <w:sz w:val="12"/>
        </w:rPr>
      </w:pPr>
      <w:r>
        <w:br w:type="column"/>
      </w:r>
      <w:r>
        <w:rPr>
          <w:b/>
          <w:spacing w:val="-2"/>
          <w:sz w:val="12"/>
        </w:rPr>
        <w:t>41,852.06</w:t>
      </w:r>
    </w:p>
    <w:p w14:paraId="07F04802" w14:textId="77777777" w:rsidR="006144D6" w:rsidRDefault="00000000">
      <w:pPr>
        <w:spacing w:before="90" w:line="60" w:lineRule="exact"/>
        <w:ind w:left="258"/>
        <w:rPr>
          <w:sz w:val="12"/>
        </w:rPr>
      </w:pPr>
      <w:r>
        <w:br w:type="column"/>
      </w:r>
      <w:r>
        <w:rPr>
          <w:spacing w:val="-4"/>
          <w:sz w:val="12"/>
        </w:rPr>
        <w:t>0.00</w:t>
      </w:r>
    </w:p>
    <w:p w14:paraId="280737F0" w14:textId="77777777" w:rsidR="006144D6" w:rsidRDefault="00000000">
      <w:pPr>
        <w:spacing w:before="71" w:line="78" w:lineRule="exact"/>
        <w:ind w:left="95"/>
        <w:rPr>
          <w:sz w:val="7"/>
        </w:rPr>
      </w:pPr>
      <w:r>
        <w:br w:type="column"/>
      </w:r>
      <w:r>
        <w:rPr>
          <w:position w:val="-6"/>
          <w:sz w:val="12"/>
        </w:rPr>
        <w:t>APROBADO</w:t>
      </w:r>
      <w:r>
        <w:rPr>
          <w:spacing w:val="71"/>
          <w:position w:val="-6"/>
          <w:sz w:val="12"/>
        </w:rPr>
        <w:t xml:space="preserve"> </w:t>
      </w:r>
      <w:r>
        <w:rPr>
          <w:spacing w:val="-2"/>
          <w:sz w:val="7"/>
        </w:rPr>
        <w:t>batch_nomina_we</w:t>
      </w:r>
    </w:p>
    <w:p w14:paraId="37F9C968" w14:textId="77777777" w:rsidR="006144D6" w:rsidRDefault="00000000">
      <w:pPr>
        <w:spacing w:before="71" w:line="78" w:lineRule="exact"/>
        <w:ind w:left="258"/>
        <w:rPr>
          <w:sz w:val="7"/>
        </w:rPr>
      </w:pPr>
      <w:r>
        <w:br w:type="column"/>
      </w:r>
      <w:r>
        <w:rPr>
          <w:spacing w:val="-2"/>
          <w:sz w:val="7"/>
        </w:rPr>
        <w:t>batch_nomina_we</w:t>
      </w:r>
    </w:p>
    <w:p w14:paraId="04B05EBF" w14:textId="77777777" w:rsidR="006144D6" w:rsidRDefault="00000000">
      <w:pPr>
        <w:tabs>
          <w:tab w:val="left" w:pos="1570"/>
          <w:tab w:val="left" w:pos="1964"/>
        </w:tabs>
        <w:spacing w:before="71" w:line="78" w:lineRule="exact"/>
        <w:ind w:left="154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7D2F6F31" w14:textId="77777777" w:rsidR="006144D6" w:rsidRDefault="006144D6">
      <w:pPr>
        <w:spacing w:line="78" w:lineRule="exact"/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521" w:space="521"/>
            <w:col w:w="791" w:space="65"/>
            <w:col w:w="924" w:space="547"/>
            <w:col w:w="791" w:space="1668"/>
            <w:col w:w="475" w:space="39"/>
            <w:col w:w="1422" w:space="582"/>
            <w:col w:w="773" w:space="40"/>
            <w:col w:w="2095"/>
          </w:cols>
        </w:sectPr>
      </w:pPr>
    </w:p>
    <w:p w14:paraId="1FC9B8A4" w14:textId="77777777" w:rsidR="006144D6" w:rsidRDefault="006144D6">
      <w:pPr>
        <w:spacing w:before="7"/>
        <w:rPr>
          <w:sz w:val="12"/>
        </w:rPr>
      </w:pPr>
    </w:p>
    <w:p w14:paraId="18BD3F93" w14:textId="77777777" w:rsidR="006144D6" w:rsidRDefault="00000000">
      <w:pPr>
        <w:spacing w:line="312" w:lineRule="auto"/>
        <w:ind w:left="4036"/>
        <w:rPr>
          <w:sz w:val="12"/>
        </w:rPr>
      </w:pPr>
      <w:r>
        <w:rPr>
          <w:sz w:val="12"/>
        </w:rPr>
        <w:t>ADICIONAL</w:t>
      </w:r>
      <w:r>
        <w:rPr>
          <w:spacing w:val="-8"/>
          <w:sz w:val="12"/>
        </w:rPr>
        <w:t xml:space="preserve"> </w:t>
      </w:r>
      <w:r>
        <w:rPr>
          <w:sz w:val="12"/>
        </w:rPr>
        <w:t>SS-246671</w:t>
      </w:r>
      <w:r>
        <w:rPr>
          <w:spacing w:val="40"/>
          <w:sz w:val="12"/>
        </w:rPr>
        <w:t xml:space="preserve"> </w:t>
      </w:r>
      <w:r>
        <w:rPr>
          <w:sz w:val="12"/>
        </w:rPr>
        <w:t>CORRESPONDIENTE</w:t>
      </w:r>
      <w:r>
        <w:rPr>
          <w:spacing w:val="-6"/>
          <w:sz w:val="12"/>
        </w:rPr>
        <w:t xml:space="preserve"> </w:t>
      </w:r>
      <w:r>
        <w:rPr>
          <w:sz w:val="12"/>
        </w:rPr>
        <w:t>AL</w:t>
      </w:r>
      <w:r>
        <w:rPr>
          <w:spacing w:val="-2"/>
          <w:sz w:val="12"/>
        </w:rPr>
        <w:t xml:space="preserve"> </w:t>
      </w:r>
      <w:r>
        <w:rPr>
          <w:sz w:val="12"/>
        </w:rPr>
        <w:t>MES DE</w:t>
      </w:r>
      <w:r>
        <w:rPr>
          <w:spacing w:val="40"/>
          <w:sz w:val="12"/>
        </w:rPr>
        <w:t xml:space="preserve"> </w:t>
      </w:r>
      <w:r>
        <w:rPr>
          <w:sz w:val="12"/>
        </w:rPr>
        <w:t>MARZO DE 2026</w:t>
      </w:r>
    </w:p>
    <w:p w14:paraId="2F3CB5A2" w14:textId="77777777" w:rsidR="006144D6" w:rsidRDefault="00000000">
      <w:pPr>
        <w:spacing w:before="7"/>
        <w:rPr>
          <w:sz w:val="12"/>
        </w:rPr>
      </w:pPr>
      <w:r>
        <w:br w:type="column"/>
      </w:r>
    </w:p>
    <w:p w14:paraId="4710C96A" w14:textId="77777777" w:rsidR="006144D6" w:rsidRDefault="00000000">
      <w:pPr>
        <w:spacing w:line="312" w:lineRule="auto"/>
        <w:ind w:left="1249"/>
        <w:rPr>
          <w:sz w:val="12"/>
        </w:rPr>
      </w:pPr>
      <w:r>
        <w:rPr>
          <w:spacing w:val="-2"/>
          <w:sz w:val="12"/>
        </w:rPr>
        <w:t>DESARROLLO</w:t>
      </w:r>
      <w:r>
        <w:rPr>
          <w:spacing w:val="40"/>
          <w:sz w:val="12"/>
        </w:rPr>
        <w:t xml:space="preserve"> </w:t>
      </w:r>
      <w:r>
        <w:rPr>
          <w:sz w:val="12"/>
        </w:rPr>
        <w:t>RURAL</w:t>
      </w:r>
      <w:r>
        <w:rPr>
          <w:spacing w:val="15"/>
          <w:sz w:val="12"/>
        </w:rPr>
        <w:t xml:space="preserve"> </w:t>
      </w:r>
      <w:r>
        <w:rPr>
          <w:sz w:val="12"/>
        </w:rPr>
        <w:t>SOCIEDAD</w:t>
      </w:r>
    </w:p>
    <w:p w14:paraId="6A0BBEDF" w14:textId="77777777" w:rsidR="006144D6" w:rsidRDefault="00000000">
      <w:pPr>
        <w:tabs>
          <w:tab w:val="left" w:pos="5431"/>
          <w:tab w:val="left" w:pos="6135"/>
          <w:tab w:val="left" w:pos="6735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5FA66945" w14:textId="77777777" w:rsidR="006144D6" w:rsidRDefault="006144D6">
      <w:pPr>
        <w:spacing w:line="77" w:lineRule="exact"/>
        <w:rPr>
          <w:sz w:val="7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868" w:space="40"/>
            <w:col w:w="2386" w:space="356"/>
            <w:col w:w="7604"/>
          </w:cols>
        </w:sect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170"/>
        <w:gridCol w:w="575"/>
        <w:gridCol w:w="208"/>
        <w:gridCol w:w="481"/>
        <w:gridCol w:w="756"/>
        <w:gridCol w:w="464"/>
        <w:gridCol w:w="300"/>
        <w:gridCol w:w="640"/>
        <w:gridCol w:w="504"/>
        <w:gridCol w:w="618"/>
        <w:gridCol w:w="1028"/>
        <w:gridCol w:w="3215"/>
        <w:gridCol w:w="837"/>
        <w:gridCol w:w="6089"/>
      </w:tblGrid>
      <w:tr w:rsidR="006144D6" w14:paraId="0BB47005" w14:textId="77777777">
        <w:trPr>
          <w:trHeight w:val="167"/>
        </w:trPr>
        <w:tc>
          <w:tcPr>
            <w:tcW w:w="170" w:type="dxa"/>
          </w:tcPr>
          <w:p w14:paraId="0E216A5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75" w:type="dxa"/>
          </w:tcPr>
          <w:p w14:paraId="32FA33A6" w14:textId="77777777" w:rsidR="006144D6" w:rsidRDefault="00000000">
            <w:pPr>
              <w:pStyle w:val="TableParagraph"/>
              <w:spacing w:line="106" w:lineRule="exact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08" w:type="dxa"/>
          </w:tcPr>
          <w:p w14:paraId="439C342E" w14:textId="77777777" w:rsidR="006144D6" w:rsidRDefault="00000000">
            <w:pPr>
              <w:pStyle w:val="TableParagraph"/>
              <w:spacing w:line="106" w:lineRule="exact"/>
              <w:ind w:left="-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1" w:type="dxa"/>
          </w:tcPr>
          <w:p w14:paraId="5A8AB07C" w14:textId="77777777" w:rsidR="006144D6" w:rsidRDefault="00000000">
            <w:pPr>
              <w:pStyle w:val="TableParagraph"/>
              <w:spacing w:line="10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6" w:type="dxa"/>
          </w:tcPr>
          <w:p w14:paraId="15A174D8" w14:textId="77777777" w:rsidR="006144D6" w:rsidRDefault="00000000">
            <w:pPr>
              <w:pStyle w:val="TableParagraph"/>
              <w:spacing w:line="106" w:lineRule="exact"/>
              <w:ind w:left="1" w:right="9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4" w:type="dxa"/>
          </w:tcPr>
          <w:p w14:paraId="6E0C363E" w14:textId="77777777" w:rsidR="006144D6" w:rsidRDefault="00000000">
            <w:pPr>
              <w:pStyle w:val="TableParagraph"/>
              <w:spacing w:line="106" w:lineRule="exact"/>
              <w:ind w:left="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300" w:type="dxa"/>
          </w:tcPr>
          <w:p w14:paraId="6589D611" w14:textId="77777777" w:rsidR="006144D6" w:rsidRDefault="00000000">
            <w:pPr>
              <w:pStyle w:val="TableParagraph"/>
              <w:spacing w:line="106" w:lineRule="exact"/>
              <w:ind w:left="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640" w:type="dxa"/>
          </w:tcPr>
          <w:p w14:paraId="73E63997" w14:textId="77777777" w:rsidR="006144D6" w:rsidRDefault="00000000">
            <w:pPr>
              <w:pStyle w:val="TableParagraph"/>
              <w:spacing w:line="106" w:lineRule="exact"/>
              <w:ind w:left="1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504" w:type="dxa"/>
          </w:tcPr>
          <w:p w14:paraId="623C59E1" w14:textId="77777777" w:rsidR="006144D6" w:rsidRDefault="00000000">
            <w:pPr>
              <w:pStyle w:val="TableParagraph"/>
              <w:spacing w:line="106" w:lineRule="exact"/>
              <w:ind w:lef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8" w:type="dxa"/>
          </w:tcPr>
          <w:p w14:paraId="4050E8AD" w14:textId="77777777" w:rsidR="006144D6" w:rsidRDefault="00000000">
            <w:pPr>
              <w:pStyle w:val="TableParagraph"/>
              <w:spacing w:line="106" w:lineRule="exact"/>
              <w:ind w:left="27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11169" w:type="dxa"/>
            <w:gridSpan w:val="4"/>
          </w:tcPr>
          <w:p w14:paraId="7AFB09D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3E914C28" w14:textId="77777777">
        <w:trPr>
          <w:trHeight w:val="262"/>
        </w:trPr>
        <w:tc>
          <w:tcPr>
            <w:tcW w:w="170" w:type="dxa"/>
          </w:tcPr>
          <w:p w14:paraId="243A223F" w14:textId="77777777" w:rsidR="006144D6" w:rsidRDefault="00000000">
            <w:pPr>
              <w:pStyle w:val="TableParagraph"/>
              <w:spacing w:before="43"/>
              <w:ind w:left="1"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5" w:type="dxa"/>
          </w:tcPr>
          <w:p w14:paraId="654087BA" w14:textId="77777777" w:rsidR="006144D6" w:rsidRDefault="00000000">
            <w:pPr>
              <w:pStyle w:val="TableParagraph"/>
              <w:spacing w:before="43"/>
              <w:ind w:right="3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08" w:type="dxa"/>
          </w:tcPr>
          <w:p w14:paraId="77A3D74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63872139" w14:textId="77777777" w:rsidR="006144D6" w:rsidRDefault="00000000">
            <w:pPr>
              <w:pStyle w:val="TableParagraph"/>
              <w:spacing w:before="43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521284E9" w14:textId="77777777" w:rsidR="006144D6" w:rsidRDefault="00000000">
            <w:pPr>
              <w:pStyle w:val="TableParagraph"/>
              <w:tabs>
                <w:tab w:val="left" w:pos="490"/>
              </w:tabs>
              <w:spacing w:before="43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B81CC7E" w14:textId="77777777" w:rsidR="006144D6" w:rsidRDefault="00000000">
            <w:pPr>
              <w:pStyle w:val="TableParagraph"/>
              <w:spacing w:before="43"/>
              <w:ind w:right="4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300" w:type="dxa"/>
          </w:tcPr>
          <w:p w14:paraId="2D8EBC3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40" w:type="dxa"/>
          </w:tcPr>
          <w:p w14:paraId="57D6630A" w14:textId="77777777" w:rsidR="006144D6" w:rsidRDefault="00000000">
            <w:pPr>
              <w:pStyle w:val="TableParagraph"/>
              <w:tabs>
                <w:tab w:val="left" w:pos="499"/>
              </w:tabs>
              <w:spacing w:before="43"/>
              <w:ind w:left="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4" w:type="dxa"/>
          </w:tcPr>
          <w:p w14:paraId="56A25C2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2DB66F7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28" w:type="dxa"/>
          </w:tcPr>
          <w:p w14:paraId="4ADE97D2" w14:textId="77777777" w:rsidR="006144D6" w:rsidRDefault="00000000">
            <w:pPr>
              <w:pStyle w:val="TableParagraph"/>
              <w:spacing w:before="43"/>
              <w:ind w:left="132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5" w:type="dxa"/>
          </w:tcPr>
          <w:p w14:paraId="58733598" w14:textId="77777777" w:rsidR="006144D6" w:rsidRDefault="00000000">
            <w:pPr>
              <w:pStyle w:val="TableParagraph"/>
              <w:spacing w:before="36"/>
              <w:ind w:right="18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4,517.42</w:t>
            </w:r>
          </w:p>
        </w:tc>
        <w:tc>
          <w:tcPr>
            <w:tcW w:w="837" w:type="dxa"/>
          </w:tcPr>
          <w:p w14:paraId="56DBEE0C" w14:textId="77777777" w:rsidR="006144D6" w:rsidRDefault="00000000">
            <w:pPr>
              <w:pStyle w:val="TableParagraph"/>
              <w:spacing w:before="36"/>
              <w:ind w:right="3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4,517.42</w:t>
            </w:r>
          </w:p>
        </w:tc>
        <w:tc>
          <w:tcPr>
            <w:tcW w:w="6089" w:type="dxa"/>
          </w:tcPr>
          <w:p w14:paraId="4E48166E" w14:textId="77777777" w:rsidR="006144D6" w:rsidRDefault="00000000">
            <w:pPr>
              <w:pStyle w:val="TableParagraph"/>
              <w:spacing w:before="36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2B89C2D" w14:textId="77777777">
        <w:trPr>
          <w:trHeight w:val="305"/>
        </w:trPr>
        <w:tc>
          <w:tcPr>
            <w:tcW w:w="170" w:type="dxa"/>
          </w:tcPr>
          <w:p w14:paraId="67237E55" w14:textId="77777777" w:rsidR="006144D6" w:rsidRDefault="00000000">
            <w:pPr>
              <w:pStyle w:val="TableParagraph"/>
              <w:spacing w:before="86"/>
              <w:ind w:left="1"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5" w:type="dxa"/>
          </w:tcPr>
          <w:p w14:paraId="57B280FB" w14:textId="77777777" w:rsidR="006144D6" w:rsidRDefault="00000000">
            <w:pPr>
              <w:pStyle w:val="TableParagraph"/>
              <w:spacing w:before="86"/>
              <w:ind w:right="3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08" w:type="dxa"/>
          </w:tcPr>
          <w:p w14:paraId="760B11E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21BB646D" w14:textId="77777777" w:rsidR="006144D6" w:rsidRDefault="00000000">
            <w:pPr>
              <w:pStyle w:val="TableParagraph"/>
              <w:spacing w:before="86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2D086D69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375A1762" w14:textId="77777777" w:rsidR="006144D6" w:rsidRDefault="00000000">
            <w:pPr>
              <w:pStyle w:val="TableParagraph"/>
              <w:spacing w:before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300" w:type="dxa"/>
          </w:tcPr>
          <w:p w14:paraId="163FD3F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40" w:type="dxa"/>
          </w:tcPr>
          <w:p w14:paraId="29B3312D" w14:textId="77777777" w:rsidR="006144D6" w:rsidRDefault="00000000">
            <w:pPr>
              <w:pStyle w:val="TableParagraph"/>
              <w:tabs>
                <w:tab w:val="left" w:pos="499"/>
              </w:tabs>
              <w:spacing w:before="86"/>
              <w:ind w:left="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4" w:type="dxa"/>
          </w:tcPr>
          <w:p w14:paraId="5A7256A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6F730D3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28" w:type="dxa"/>
          </w:tcPr>
          <w:p w14:paraId="2BCE30C6" w14:textId="77777777" w:rsidR="006144D6" w:rsidRDefault="00000000">
            <w:pPr>
              <w:pStyle w:val="TableParagraph"/>
              <w:spacing w:before="86"/>
              <w:ind w:left="132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5" w:type="dxa"/>
          </w:tcPr>
          <w:p w14:paraId="2031EE47" w14:textId="77777777" w:rsidR="006144D6" w:rsidRDefault="00000000">
            <w:pPr>
              <w:pStyle w:val="TableParagraph"/>
              <w:spacing w:before="78"/>
              <w:ind w:right="18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96.77</w:t>
            </w:r>
          </w:p>
        </w:tc>
        <w:tc>
          <w:tcPr>
            <w:tcW w:w="837" w:type="dxa"/>
          </w:tcPr>
          <w:p w14:paraId="368EE52C" w14:textId="77777777" w:rsidR="006144D6" w:rsidRDefault="00000000">
            <w:pPr>
              <w:pStyle w:val="TableParagraph"/>
              <w:spacing w:before="78"/>
              <w:ind w:right="3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96.77</w:t>
            </w:r>
          </w:p>
        </w:tc>
        <w:tc>
          <w:tcPr>
            <w:tcW w:w="6089" w:type="dxa"/>
          </w:tcPr>
          <w:p w14:paraId="22FA987C" w14:textId="77777777" w:rsidR="006144D6" w:rsidRDefault="00000000">
            <w:pPr>
              <w:pStyle w:val="TableParagraph"/>
              <w:spacing w:before="7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D3CF38F" w14:textId="77777777">
        <w:trPr>
          <w:trHeight w:val="305"/>
        </w:trPr>
        <w:tc>
          <w:tcPr>
            <w:tcW w:w="170" w:type="dxa"/>
          </w:tcPr>
          <w:p w14:paraId="7F4C16A0" w14:textId="77777777" w:rsidR="006144D6" w:rsidRDefault="00000000">
            <w:pPr>
              <w:pStyle w:val="TableParagraph"/>
              <w:spacing w:before="86"/>
              <w:ind w:left="1"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5" w:type="dxa"/>
          </w:tcPr>
          <w:p w14:paraId="250D05BE" w14:textId="77777777" w:rsidR="006144D6" w:rsidRDefault="00000000">
            <w:pPr>
              <w:pStyle w:val="TableParagraph"/>
              <w:spacing w:before="86"/>
              <w:ind w:right="3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08" w:type="dxa"/>
          </w:tcPr>
          <w:p w14:paraId="7FA2201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9B6ED6D" w14:textId="77777777" w:rsidR="006144D6" w:rsidRDefault="00000000">
            <w:pPr>
              <w:pStyle w:val="TableParagraph"/>
              <w:spacing w:before="86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49BF2FDC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469BECC7" w14:textId="77777777" w:rsidR="006144D6" w:rsidRDefault="00000000">
            <w:pPr>
              <w:pStyle w:val="TableParagraph"/>
              <w:spacing w:before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300" w:type="dxa"/>
          </w:tcPr>
          <w:p w14:paraId="66D770A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40" w:type="dxa"/>
          </w:tcPr>
          <w:p w14:paraId="720A6347" w14:textId="77777777" w:rsidR="006144D6" w:rsidRDefault="00000000">
            <w:pPr>
              <w:pStyle w:val="TableParagraph"/>
              <w:tabs>
                <w:tab w:val="left" w:pos="499"/>
              </w:tabs>
              <w:spacing w:before="86"/>
              <w:ind w:left="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4" w:type="dxa"/>
          </w:tcPr>
          <w:p w14:paraId="138F911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05BE8B7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28" w:type="dxa"/>
          </w:tcPr>
          <w:p w14:paraId="79F8C863" w14:textId="77777777" w:rsidR="006144D6" w:rsidRDefault="00000000">
            <w:pPr>
              <w:pStyle w:val="TableParagraph"/>
              <w:spacing w:before="86"/>
              <w:ind w:left="132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5" w:type="dxa"/>
          </w:tcPr>
          <w:p w14:paraId="582C89B4" w14:textId="77777777" w:rsidR="006144D6" w:rsidRDefault="00000000">
            <w:pPr>
              <w:pStyle w:val="TableParagraph"/>
              <w:spacing w:before="78"/>
              <w:ind w:right="18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3,135.49</w:t>
            </w:r>
          </w:p>
        </w:tc>
        <w:tc>
          <w:tcPr>
            <w:tcW w:w="837" w:type="dxa"/>
          </w:tcPr>
          <w:p w14:paraId="3FABB574" w14:textId="77777777" w:rsidR="006144D6" w:rsidRDefault="00000000">
            <w:pPr>
              <w:pStyle w:val="TableParagraph"/>
              <w:spacing w:before="78"/>
              <w:ind w:right="3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3,135.49</w:t>
            </w:r>
          </w:p>
        </w:tc>
        <w:tc>
          <w:tcPr>
            <w:tcW w:w="6089" w:type="dxa"/>
          </w:tcPr>
          <w:p w14:paraId="395CEEAB" w14:textId="77777777" w:rsidR="006144D6" w:rsidRDefault="00000000">
            <w:pPr>
              <w:pStyle w:val="TableParagraph"/>
              <w:spacing w:before="7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CEE7BA9" w14:textId="77777777">
        <w:trPr>
          <w:trHeight w:val="305"/>
        </w:trPr>
        <w:tc>
          <w:tcPr>
            <w:tcW w:w="170" w:type="dxa"/>
          </w:tcPr>
          <w:p w14:paraId="66587BD4" w14:textId="77777777" w:rsidR="006144D6" w:rsidRDefault="00000000">
            <w:pPr>
              <w:pStyle w:val="TableParagraph"/>
              <w:spacing w:before="86"/>
              <w:ind w:left="1"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5" w:type="dxa"/>
          </w:tcPr>
          <w:p w14:paraId="6B936DC6" w14:textId="77777777" w:rsidR="006144D6" w:rsidRDefault="00000000">
            <w:pPr>
              <w:pStyle w:val="TableParagraph"/>
              <w:spacing w:before="86"/>
              <w:ind w:right="3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08" w:type="dxa"/>
          </w:tcPr>
          <w:p w14:paraId="11E7252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6B88923E" w14:textId="77777777" w:rsidR="006144D6" w:rsidRDefault="00000000">
            <w:pPr>
              <w:pStyle w:val="TableParagraph"/>
              <w:spacing w:before="86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715F4F41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70705ED5" w14:textId="77777777" w:rsidR="006144D6" w:rsidRDefault="00000000">
            <w:pPr>
              <w:pStyle w:val="TableParagraph"/>
              <w:spacing w:before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300" w:type="dxa"/>
          </w:tcPr>
          <w:p w14:paraId="21F2F2B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40" w:type="dxa"/>
          </w:tcPr>
          <w:p w14:paraId="0056082A" w14:textId="77777777" w:rsidR="006144D6" w:rsidRDefault="00000000">
            <w:pPr>
              <w:pStyle w:val="TableParagraph"/>
              <w:tabs>
                <w:tab w:val="left" w:pos="499"/>
              </w:tabs>
              <w:spacing w:before="86"/>
              <w:ind w:left="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4" w:type="dxa"/>
          </w:tcPr>
          <w:p w14:paraId="7F83D0C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7EED51D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28" w:type="dxa"/>
          </w:tcPr>
          <w:p w14:paraId="716A5EFA" w14:textId="77777777" w:rsidR="006144D6" w:rsidRDefault="00000000">
            <w:pPr>
              <w:pStyle w:val="TableParagraph"/>
              <w:spacing w:before="86"/>
              <w:ind w:left="132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5" w:type="dxa"/>
          </w:tcPr>
          <w:p w14:paraId="18CA98FB" w14:textId="77777777" w:rsidR="006144D6" w:rsidRDefault="00000000">
            <w:pPr>
              <w:pStyle w:val="TableParagraph"/>
              <w:spacing w:before="78"/>
              <w:ind w:right="18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4,296.83</w:t>
            </w:r>
          </w:p>
        </w:tc>
        <w:tc>
          <w:tcPr>
            <w:tcW w:w="837" w:type="dxa"/>
          </w:tcPr>
          <w:p w14:paraId="2F5B87E9" w14:textId="77777777" w:rsidR="006144D6" w:rsidRDefault="00000000">
            <w:pPr>
              <w:pStyle w:val="TableParagraph"/>
              <w:spacing w:before="78"/>
              <w:ind w:right="3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4,296.83</w:t>
            </w:r>
          </w:p>
        </w:tc>
        <w:tc>
          <w:tcPr>
            <w:tcW w:w="6089" w:type="dxa"/>
          </w:tcPr>
          <w:p w14:paraId="6579CE5C" w14:textId="77777777" w:rsidR="006144D6" w:rsidRDefault="00000000">
            <w:pPr>
              <w:pStyle w:val="TableParagraph"/>
              <w:spacing w:before="7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C080AAC" w14:textId="77777777">
        <w:trPr>
          <w:trHeight w:val="305"/>
        </w:trPr>
        <w:tc>
          <w:tcPr>
            <w:tcW w:w="170" w:type="dxa"/>
          </w:tcPr>
          <w:p w14:paraId="340ACCE0" w14:textId="77777777" w:rsidR="006144D6" w:rsidRDefault="00000000">
            <w:pPr>
              <w:pStyle w:val="TableParagraph"/>
              <w:spacing w:before="86"/>
              <w:ind w:left="1"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5" w:type="dxa"/>
          </w:tcPr>
          <w:p w14:paraId="1D6275FC" w14:textId="77777777" w:rsidR="006144D6" w:rsidRDefault="00000000">
            <w:pPr>
              <w:pStyle w:val="TableParagraph"/>
              <w:spacing w:before="86"/>
              <w:ind w:right="3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08" w:type="dxa"/>
          </w:tcPr>
          <w:p w14:paraId="6554F86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7CA2F35" w14:textId="77777777" w:rsidR="006144D6" w:rsidRDefault="00000000">
            <w:pPr>
              <w:pStyle w:val="TableParagraph"/>
              <w:spacing w:before="86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7281C909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780A54BA" w14:textId="77777777" w:rsidR="006144D6" w:rsidRDefault="00000000">
            <w:pPr>
              <w:pStyle w:val="TableParagraph"/>
              <w:spacing w:before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300" w:type="dxa"/>
          </w:tcPr>
          <w:p w14:paraId="3F616A8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40" w:type="dxa"/>
          </w:tcPr>
          <w:p w14:paraId="1740290A" w14:textId="77777777" w:rsidR="006144D6" w:rsidRDefault="00000000">
            <w:pPr>
              <w:pStyle w:val="TableParagraph"/>
              <w:tabs>
                <w:tab w:val="left" w:pos="499"/>
              </w:tabs>
              <w:spacing w:before="86"/>
              <w:ind w:left="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4" w:type="dxa"/>
          </w:tcPr>
          <w:p w14:paraId="13732B5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44537A9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28" w:type="dxa"/>
          </w:tcPr>
          <w:p w14:paraId="519374C2" w14:textId="77777777" w:rsidR="006144D6" w:rsidRDefault="00000000">
            <w:pPr>
              <w:pStyle w:val="TableParagraph"/>
              <w:spacing w:before="86"/>
              <w:ind w:left="132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5" w:type="dxa"/>
          </w:tcPr>
          <w:p w14:paraId="20F31843" w14:textId="77777777" w:rsidR="006144D6" w:rsidRDefault="00000000">
            <w:pPr>
              <w:pStyle w:val="TableParagraph"/>
              <w:spacing w:before="78"/>
              <w:ind w:right="18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6,906.35</w:t>
            </w:r>
          </w:p>
        </w:tc>
        <w:tc>
          <w:tcPr>
            <w:tcW w:w="837" w:type="dxa"/>
          </w:tcPr>
          <w:p w14:paraId="28F67764" w14:textId="77777777" w:rsidR="006144D6" w:rsidRDefault="00000000">
            <w:pPr>
              <w:pStyle w:val="TableParagraph"/>
              <w:spacing w:before="78"/>
              <w:ind w:right="3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6,906.35</w:t>
            </w:r>
          </w:p>
        </w:tc>
        <w:tc>
          <w:tcPr>
            <w:tcW w:w="6089" w:type="dxa"/>
          </w:tcPr>
          <w:p w14:paraId="124F01E3" w14:textId="77777777" w:rsidR="006144D6" w:rsidRDefault="00000000">
            <w:pPr>
              <w:pStyle w:val="TableParagraph"/>
              <w:spacing w:before="7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02B7136" w14:textId="77777777">
        <w:trPr>
          <w:trHeight w:val="305"/>
        </w:trPr>
        <w:tc>
          <w:tcPr>
            <w:tcW w:w="170" w:type="dxa"/>
          </w:tcPr>
          <w:p w14:paraId="5B8E64F0" w14:textId="77777777" w:rsidR="006144D6" w:rsidRDefault="00000000">
            <w:pPr>
              <w:pStyle w:val="TableParagraph"/>
              <w:spacing w:before="86"/>
              <w:ind w:left="1"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5" w:type="dxa"/>
          </w:tcPr>
          <w:p w14:paraId="00C34028" w14:textId="77777777" w:rsidR="006144D6" w:rsidRDefault="00000000">
            <w:pPr>
              <w:pStyle w:val="TableParagraph"/>
              <w:spacing w:before="86"/>
              <w:ind w:right="3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08" w:type="dxa"/>
          </w:tcPr>
          <w:p w14:paraId="5D80E06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342D86CB" w14:textId="77777777" w:rsidR="006144D6" w:rsidRDefault="00000000">
            <w:pPr>
              <w:pStyle w:val="TableParagraph"/>
              <w:spacing w:before="86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5198E19A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7113B233" w14:textId="77777777" w:rsidR="006144D6" w:rsidRDefault="00000000">
            <w:pPr>
              <w:pStyle w:val="TableParagraph"/>
              <w:spacing w:before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300" w:type="dxa"/>
          </w:tcPr>
          <w:p w14:paraId="1BA845E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40" w:type="dxa"/>
          </w:tcPr>
          <w:p w14:paraId="218DFCF1" w14:textId="77777777" w:rsidR="006144D6" w:rsidRDefault="00000000">
            <w:pPr>
              <w:pStyle w:val="TableParagraph"/>
              <w:tabs>
                <w:tab w:val="left" w:pos="499"/>
              </w:tabs>
              <w:spacing w:before="86"/>
              <w:ind w:left="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4" w:type="dxa"/>
          </w:tcPr>
          <w:p w14:paraId="5F2D7D7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6F334F3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28" w:type="dxa"/>
          </w:tcPr>
          <w:p w14:paraId="1E72DD08" w14:textId="77777777" w:rsidR="006144D6" w:rsidRDefault="00000000">
            <w:pPr>
              <w:pStyle w:val="TableParagraph"/>
              <w:spacing w:before="86"/>
              <w:ind w:left="132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5" w:type="dxa"/>
          </w:tcPr>
          <w:p w14:paraId="37962CAF" w14:textId="77777777" w:rsidR="006144D6" w:rsidRDefault="00000000">
            <w:pPr>
              <w:pStyle w:val="TableParagraph"/>
              <w:spacing w:before="78"/>
              <w:ind w:right="18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147.40</w:t>
            </w:r>
          </w:p>
        </w:tc>
        <w:tc>
          <w:tcPr>
            <w:tcW w:w="837" w:type="dxa"/>
          </w:tcPr>
          <w:p w14:paraId="173D18EF" w14:textId="77777777" w:rsidR="006144D6" w:rsidRDefault="00000000">
            <w:pPr>
              <w:pStyle w:val="TableParagraph"/>
              <w:spacing w:before="78"/>
              <w:ind w:right="3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147.40</w:t>
            </w:r>
          </w:p>
        </w:tc>
        <w:tc>
          <w:tcPr>
            <w:tcW w:w="6089" w:type="dxa"/>
          </w:tcPr>
          <w:p w14:paraId="1DF236C2" w14:textId="77777777" w:rsidR="006144D6" w:rsidRDefault="00000000">
            <w:pPr>
              <w:pStyle w:val="TableParagraph"/>
              <w:spacing w:before="7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861309A" w14:textId="77777777">
        <w:trPr>
          <w:trHeight w:val="305"/>
        </w:trPr>
        <w:tc>
          <w:tcPr>
            <w:tcW w:w="170" w:type="dxa"/>
          </w:tcPr>
          <w:p w14:paraId="4DA3226C" w14:textId="77777777" w:rsidR="006144D6" w:rsidRDefault="00000000">
            <w:pPr>
              <w:pStyle w:val="TableParagraph"/>
              <w:spacing w:before="86"/>
              <w:ind w:left="1"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5" w:type="dxa"/>
          </w:tcPr>
          <w:p w14:paraId="066C622E" w14:textId="77777777" w:rsidR="006144D6" w:rsidRDefault="00000000">
            <w:pPr>
              <w:pStyle w:val="TableParagraph"/>
              <w:spacing w:before="86"/>
              <w:ind w:right="3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08" w:type="dxa"/>
          </w:tcPr>
          <w:p w14:paraId="06FF232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4F3671C" w14:textId="77777777" w:rsidR="006144D6" w:rsidRDefault="00000000">
            <w:pPr>
              <w:pStyle w:val="TableParagraph"/>
              <w:spacing w:before="86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08C7408B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5F03BDC8" w14:textId="77777777" w:rsidR="006144D6" w:rsidRDefault="00000000">
            <w:pPr>
              <w:pStyle w:val="TableParagraph"/>
              <w:spacing w:before="86"/>
              <w:ind w:right="4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300" w:type="dxa"/>
          </w:tcPr>
          <w:p w14:paraId="2D947EB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40" w:type="dxa"/>
          </w:tcPr>
          <w:p w14:paraId="34CE2340" w14:textId="77777777" w:rsidR="006144D6" w:rsidRDefault="00000000">
            <w:pPr>
              <w:pStyle w:val="TableParagraph"/>
              <w:tabs>
                <w:tab w:val="left" w:pos="499"/>
              </w:tabs>
              <w:spacing w:before="86"/>
              <w:ind w:left="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4" w:type="dxa"/>
          </w:tcPr>
          <w:p w14:paraId="632B0FE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060D55C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28" w:type="dxa"/>
          </w:tcPr>
          <w:p w14:paraId="48A1673F" w14:textId="77777777" w:rsidR="006144D6" w:rsidRDefault="00000000">
            <w:pPr>
              <w:pStyle w:val="TableParagraph"/>
              <w:spacing w:before="86"/>
              <w:ind w:left="132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5" w:type="dxa"/>
          </w:tcPr>
          <w:p w14:paraId="7302CA8E" w14:textId="77777777" w:rsidR="006144D6" w:rsidRDefault="00000000">
            <w:pPr>
              <w:pStyle w:val="TableParagraph"/>
              <w:spacing w:before="78"/>
              <w:ind w:right="18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3,504.00</w:t>
            </w:r>
          </w:p>
        </w:tc>
        <w:tc>
          <w:tcPr>
            <w:tcW w:w="837" w:type="dxa"/>
          </w:tcPr>
          <w:p w14:paraId="4D218E4A" w14:textId="77777777" w:rsidR="006144D6" w:rsidRDefault="00000000">
            <w:pPr>
              <w:pStyle w:val="TableParagraph"/>
              <w:spacing w:before="78"/>
              <w:ind w:right="3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3,504.00</w:t>
            </w:r>
          </w:p>
        </w:tc>
        <w:tc>
          <w:tcPr>
            <w:tcW w:w="6089" w:type="dxa"/>
          </w:tcPr>
          <w:p w14:paraId="1B5C8B85" w14:textId="77777777" w:rsidR="006144D6" w:rsidRDefault="00000000">
            <w:pPr>
              <w:pStyle w:val="TableParagraph"/>
              <w:spacing w:before="7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2577BD2" w14:textId="77777777">
        <w:trPr>
          <w:trHeight w:val="305"/>
        </w:trPr>
        <w:tc>
          <w:tcPr>
            <w:tcW w:w="170" w:type="dxa"/>
          </w:tcPr>
          <w:p w14:paraId="53926221" w14:textId="77777777" w:rsidR="006144D6" w:rsidRDefault="00000000">
            <w:pPr>
              <w:pStyle w:val="TableParagraph"/>
              <w:spacing w:before="86"/>
              <w:ind w:left="1"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5" w:type="dxa"/>
          </w:tcPr>
          <w:p w14:paraId="31CB7231" w14:textId="77777777" w:rsidR="006144D6" w:rsidRDefault="00000000">
            <w:pPr>
              <w:pStyle w:val="TableParagraph"/>
              <w:spacing w:before="86"/>
              <w:ind w:right="3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08" w:type="dxa"/>
          </w:tcPr>
          <w:p w14:paraId="64E8925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49434449" w14:textId="77777777" w:rsidR="006144D6" w:rsidRDefault="00000000">
            <w:pPr>
              <w:pStyle w:val="TableParagraph"/>
              <w:spacing w:before="86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349F8A33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67858CA8" w14:textId="77777777" w:rsidR="006144D6" w:rsidRDefault="00000000">
            <w:pPr>
              <w:pStyle w:val="TableParagraph"/>
              <w:spacing w:before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300" w:type="dxa"/>
          </w:tcPr>
          <w:p w14:paraId="097209D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40" w:type="dxa"/>
          </w:tcPr>
          <w:p w14:paraId="76F0136E" w14:textId="77777777" w:rsidR="006144D6" w:rsidRDefault="00000000">
            <w:pPr>
              <w:pStyle w:val="TableParagraph"/>
              <w:tabs>
                <w:tab w:val="left" w:pos="499"/>
              </w:tabs>
              <w:spacing w:before="86"/>
              <w:ind w:left="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4" w:type="dxa"/>
          </w:tcPr>
          <w:p w14:paraId="7326681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2374CB7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28" w:type="dxa"/>
          </w:tcPr>
          <w:p w14:paraId="52AE9794" w14:textId="77777777" w:rsidR="006144D6" w:rsidRDefault="00000000">
            <w:pPr>
              <w:pStyle w:val="TableParagraph"/>
              <w:spacing w:before="86"/>
              <w:ind w:left="132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5" w:type="dxa"/>
          </w:tcPr>
          <w:p w14:paraId="0EF9F291" w14:textId="77777777" w:rsidR="006144D6" w:rsidRDefault="00000000">
            <w:pPr>
              <w:pStyle w:val="TableParagraph"/>
              <w:spacing w:before="78"/>
              <w:ind w:right="18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150.00</w:t>
            </w:r>
          </w:p>
        </w:tc>
        <w:tc>
          <w:tcPr>
            <w:tcW w:w="837" w:type="dxa"/>
          </w:tcPr>
          <w:p w14:paraId="25DB6A70" w14:textId="77777777" w:rsidR="006144D6" w:rsidRDefault="00000000">
            <w:pPr>
              <w:pStyle w:val="TableParagraph"/>
              <w:spacing w:before="78"/>
              <w:ind w:right="3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150.00</w:t>
            </w:r>
          </w:p>
        </w:tc>
        <w:tc>
          <w:tcPr>
            <w:tcW w:w="6089" w:type="dxa"/>
          </w:tcPr>
          <w:p w14:paraId="6D8F0248" w14:textId="77777777" w:rsidR="006144D6" w:rsidRDefault="00000000">
            <w:pPr>
              <w:pStyle w:val="TableParagraph"/>
              <w:spacing w:before="7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3C71672" w14:textId="77777777">
        <w:trPr>
          <w:trHeight w:val="305"/>
        </w:trPr>
        <w:tc>
          <w:tcPr>
            <w:tcW w:w="170" w:type="dxa"/>
          </w:tcPr>
          <w:p w14:paraId="1135DDEA" w14:textId="77777777" w:rsidR="006144D6" w:rsidRDefault="00000000">
            <w:pPr>
              <w:pStyle w:val="TableParagraph"/>
              <w:spacing w:before="86"/>
              <w:ind w:left="1"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5" w:type="dxa"/>
          </w:tcPr>
          <w:p w14:paraId="5A8F1D71" w14:textId="77777777" w:rsidR="006144D6" w:rsidRDefault="00000000">
            <w:pPr>
              <w:pStyle w:val="TableParagraph"/>
              <w:spacing w:before="86"/>
              <w:ind w:right="3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08" w:type="dxa"/>
          </w:tcPr>
          <w:p w14:paraId="3F69642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4934C9F2" w14:textId="77777777" w:rsidR="006144D6" w:rsidRDefault="00000000">
            <w:pPr>
              <w:pStyle w:val="TableParagraph"/>
              <w:spacing w:before="86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09341A37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EDE6688" w14:textId="77777777" w:rsidR="006144D6" w:rsidRDefault="00000000">
            <w:pPr>
              <w:pStyle w:val="TableParagraph"/>
              <w:spacing w:before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300" w:type="dxa"/>
          </w:tcPr>
          <w:p w14:paraId="25102BE0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40" w:type="dxa"/>
          </w:tcPr>
          <w:p w14:paraId="786FFA40" w14:textId="77777777" w:rsidR="006144D6" w:rsidRDefault="00000000">
            <w:pPr>
              <w:pStyle w:val="TableParagraph"/>
              <w:tabs>
                <w:tab w:val="left" w:pos="499"/>
              </w:tabs>
              <w:spacing w:before="86"/>
              <w:ind w:left="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4" w:type="dxa"/>
          </w:tcPr>
          <w:p w14:paraId="7AE06D3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0ECA126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28" w:type="dxa"/>
          </w:tcPr>
          <w:p w14:paraId="79318B6D" w14:textId="77777777" w:rsidR="006144D6" w:rsidRDefault="00000000">
            <w:pPr>
              <w:pStyle w:val="TableParagraph"/>
              <w:spacing w:before="86"/>
              <w:ind w:left="132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5" w:type="dxa"/>
          </w:tcPr>
          <w:p w14:paraId="7CBEDEC3" w14:textId="77777777" w:rsidR="006144D6" w:rsidRDefault="00000000">
            <w:pPr>
              <w:pStyle w:val="TableParagraph"/>
              <w:spacing w:before="78"/>
              <w:ind w:right="18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18,297.80</w:t>
            </w:r>
          </w:p>
        </w:tc>
        <w:tc>
          <w:tcPr>
            <w:tcW w:w="837" w:type="dxa"/>
          </w:tcPr>
          <w:p w14:paraId="4174DCF2" w14:textId="77777777" w:rsidR="006144D6" w:rsidRDefault="00000000">
            <w:pPr>
              <w:pStyle w:val="TableParagraph"/>
              <w:spacing w:before="78"/>
              <w:ind w:right="3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18,297.80</w:t>
            </w:r>
          </w:p>
        </w:tc>
        <w:tc>
          <w:tcPr>
            <w:tcW w:w="6089" w:type="dxa"/>
          </w:tcPr>
          <w:p w14:paraId="3B4CFE5D" w14:textId="77777777" w:rsidR="006144D6" w:rsidRDefault="00000000">
            <w:pPr>
              <w:pStyle w:val="TableParagraph"/>
              <w:spacing w:before="7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D9BA722" w14:textId="77777777">
        <w:trPr>
          <w:trHeight w:val="305"/>
        </w:trPr>
        <w:tc>
          <w:tcPr>
            <w:tcW w:w="170" w:type="dxa"/>
          </w:tcPr>
          <w:p w14:paraId="57B4D307" w14:textId="77777777" w:rsidR="006144D6" w:rsidRDefault="00000000">
            <w:pPr>
              <w:pStyle w:val="TableParagraph"/>
              <w:spacing w:before="86"/>
              <w:ind w:left="1"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5" w:type="dxa"/>
          </w:tcPr>
          <w:p w14:paraId="4F10958C" w14:textId="77777777" w:rsidR="006144D6" w:rsidRDefault="00000000">
            <w:pPr>
              <w:pStyle w:val="TableParagraph"/>
              <w:spacing w:before="86"/>
              <w:ind w:right="3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08" w:type="dxa"/>
          </w:tcPr>
          <w:p w14:paraId="4A460C2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7C4DFEE6" w14:textId="77777777" w:rsidR="006144D6" w:rsidRDefault="00000000">
            <w:pPr>
              <w:pStyle w:val="TableParagraph"/>
              <w:spacing w:before="86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5738B49D" w14:textId="77777777" w:rsidR="006144D6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3575DD01" w14:textId="77777777" w:rsidR="006144D6" w:rsidRDefault="00000000">
            <w:pPr>
              <w:pStyle w:val="TableParagraph"/>
              <w:spacing w:before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300" w:type="dxa"/>
          </w:tcPr>
          <w:p w14:paraId="05AC2D6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40" w:type="dxa"/>
          </w:tcPr>
          <w:p w14:paraId="3956B18B" w14:textId="77777777" w:rsidR="006144D6" w:rsidRDefault="00000000">
            <w:pPr>
              <w:pStyle w:val="TableParagraph"/>
              <w:tabs>
                <w:tab w:val="left" w:pos="499"/>
              </w:tabs>
              <w:spacing w:before="86"/>
              <w:ind w:left="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4" w:type="dxa"/>
          </w:tcPr>
          <w:p w14:paraId="4DE5F54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09FF0E6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28" w:type="dxa"/>
          </w:tcPr>
          <w:p w14:paraId="18D7E042" w14:textId="77777777" w:rsidR="006144D6" w:rsidRDefault="00000000">
            <w:pPr>
              <w:pStyle w:val="TableParagraph"/>
              <w:spacing w:before="86"/>
              <w:ind w:left="132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5" w:type="dxa"/>
          </w:tcPr>
          <w:p w14:paraId="2CC2F3DB" w14:textId="77777777" w:rsidR="006144D6" w:rsidRDefault="00000000">
            <w:pPr>
              <w:pStyle w:val="TableParagraph"/>
              <w:spacing w:before="78"/>
              <w:ind w:right="18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400.00</w:t>
            </w:r>
          </w:p>
        </w:tc>
        <w:tc>
          <w:tcPr>
            <w:tcW w:w="837" w:type="dxa"/>
          </w:tcPr>
          <w:p w14:paraId="4E11F505" w14:textId="77777777" w:rsidR="006144D6" w:rsidRDefault="00000000">
            <w:pPr>
              <w:pStyle w:val="TableParagraph"/>
              <w:spacing w:before="78"/>
              <w:ind w:right="3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400.00</w:t>
            </w:r>
          </w:p>
        </w:tc>
        <w:tc>
          <w:tcPr>
            <w:tcW w:w="6089" w:type="dxa"/>
          </w:tcPr>
          <w:p w14:paraId="21F1A034" w14:textId="77777777" w:rsidR="006144D6" w:rsidRDefault="00000000">
            <w:pPr>
              <w:pStyle w:val="TableParagraph"/>
              <w:spacing w:before="7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92FA78C" w14:textId="77777777">
        <w:trPr>
          <w:trHeight w:val="211"/>
        </w:trPr>
        <w:tc>
          <w:tcPr>
            <w:tcW w:w="170" w:type="dxa"/>
          </w:tcPr>
          <w:p w14:paraId="67679EB0" w14:textId="77777777" w:rsidR="006144D6" w:rsidRDefault="00000000">
            <w:pPr>
              <w:pStyle w:val="TableParagraph"/>
              <w:spacing w:before="86" w:line="105" w:lineRule="exact"/>
              <w:ind w:left="1"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5" w:type="dxa"/>
          </w:tcPr>
          <w:p w14:paraId="0D3FAFE4" w14:textId="77777777" w:rsidR="006144D6" w:rsidRDefault="00000000">
            <w:pPr>
              <w:pStyle w:val="TableParagraph"/>
              <w:spacing w:before="86" w:line="105" w:lineRule="exact"/>
              <w:ind w:right="3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08" w:type="dxa"/>
          </w:tcPr>
          <w:p w14:paraId="5F4B6B2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6B5AD99C" w14:textId="77777777" w:rsidR="006144D6" w:rsidRDefault="00000000">
            <w:pPr>
              <w:pStyle w:val="TableParagraph"/>
              <w:spacing w:before="86" w:line="105" w:lineRule="exact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175B2E16" w14:textId="77777777" w:rsidR="006144D6" w:rsidRDefault="00000000">
            <w:pPr>
              <w:pStyle w:val="TableParagraph"/>
              <w:tabs>
                <w:tab w:val="left" w:pos="490"/>
              </w:tabs>
              <w:spacing w:before="86" w:line="105" w:lineRule="exact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003B193" w14:textId="77777777" w:rsidR="006144D6" w:rsidRDefault="00000000">
            <w:pPr>
              <w:pStyle w:val="TableParagraph"/>
              <w:spacing w:before="86" w:line="105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300" w:type="dxa"/>
          </w:tcPr>
          <w:p w14:paraId="48C014FE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40" w:type="dxa"/>
          </w:tcPr>
          <w:p w14:paraId="0BF21DC8" w14:textId="77777777" w:rsidR="006144D6" w:rsidRDefault="00000000">
            <w:pPr>
              <w:pStyle w:val="TableParagraph"/>
              <w:tabs>
                <w:tab w:val="left" w:pos="499"/>
              </w:tabs>
              <w:spacing w:before="86" w:line="105" w:lineRule="exact"/>
              <w:ind w:left="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04" w:type="dxa"/>
          </w:tcPr>
          <w:p w14:paraId="626D3C6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13B2FE7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28" w:type="dxa"/>
          </w:tcPr>
          <w:p w14:paraId="54D97DF6" w14:textId="77777777" w:rsidR="006144D6" w:rsidRDefault="00000000">
            <w:pPr>
              <w:pStyle w:val="TableParagraph"/>
              <w:spacing w:before="86" w:line="105" w:lineRule="exact"/>
              <w:ind w:left="132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5" w:type="dxa"/>
          </w:tcPr>
          <w:p w14:paraId="36C238EF" w14:textId="77777777" w:rsidR="006144D6" w:rsidRDefault="00000000">
            <w:pPr>
              <w:pStyle w:val="TableParagraph"/>
              <w:spacing w:before="78"/>
              <w:ind w:right="18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400.00</w:t>
            </w:r>
          </w:p>
        </w:tc>
        <w:tc>
          <w:tcPr>
            <w:tcW w:w="837" w:type="dxa"/>
          </w:tcPr>
          <w:p w14:paraId="540EF83F" w14:textId="77777777" w:rsidR="006144D6" w:rsidRDefault="00000000">
            <w:pPr>
              <w:pStyle w:val="TableParagraph"/>
              <w:spacing w:before="78"/>
              <w:ind w:right="3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400.00</w:t>
            </w:r>
          </w:p>
        </w:tc>
        <w:tc>
          <w:tcPr>
            <w:tcW w:w="6089" w:type="dxa"/>
          </w:tcPr>
          <w:p w14:paraId="5D567768" w14:textId="77777777" w:rsidR="006144D6" w:rsidRDefault="00000000">
            <w:pPr>
              <w:pStyle w:val="TableParagraph"/>
              <w:spacing w:before="7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143B8CBD" w14:textId="77777777" w:rsidR="006144D6" w:rsidRDefault="006144D6">
      <w:pPr>
        <w:rPr>
          <w:sz w:val="7"/>
        </w:rPr>
      </w:pPr>
    </w:p>
    <w:p w14:paraId="4B92F132" w14:textId="77777777" w:rsidR="006144D6" w:rsidRDefault="006144D6">
      <w:pPr>
        <w:spacing w:before="68"/>
        <w:rPr>
          <w:sz w:val="7"/>
        </w:rPr>
      </w:pPr>
    </w:p>
    <w:p w14:paraId="5F3BF064" w14:textId="77777777" w:rsidR="006144D6" w:rsidRDefault="00000000">
      <w:pPr>
        <w:spacing w:before="1"/>
        <w:ind w:right="3531"/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34112" behindDoc="0" locked="0" layoutInCell="1" allowOverlap="1" wp14:anchorId="03634ACE" wp14:editId="13396807">
                <wp:simplePos x="0" y="0"/>
                <wp:positionH relativeFrom="page">
                  <wp:posOffset>287140</wp:posOffset>
                </wp:positionH>
                <wp:positionV relativeFrom="paragraph">
                  <wp:posOffset>-33898</wp:posOffset>
                </wp:positionV>
                <wp:extent cx="10231120" cy="445134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31120" cy="4451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9"/>
                              <w:gridCol w:w="616"/>
                              <w:gridCol w:w="969"/>
                              <w:gridCol w:w="612"/>
                              <w:gridCol w:w="540"/>
                              <w:gridCol w:w="496"/>
                              <w:gridCol w:w="2171"/>
                              <w:gridCol w:w="829"/>
                              <w:gridCol w:w="1395"/>
                              <w:gridCol w:w="1763"/>
                              <w:gridCol w:w="1297"/>
                              <w:gridCol w:w="1030"/>
                              <w:gridCol w:w="1001"/>
                              <w:gridCol w:w="1049"/>
                              <w:gridCol w:w="659"/>
                              <w:gridCol w:w="471"/>
                              <w:gridCol w:w="377"/>
                              <w:gridCol w:w="260"/>
                            </w:tblGrid>
                            <w:tr w:rsidR="006144D6" w14:paraId="1177ED23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49" w:type="dxa"/>
                                </w:tcPr>
                                <w:p w14:paraId="604EB6F1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646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46CD35D5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646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49971700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31/03/2026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445A470C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56646E5A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14:paraId="65EA481D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SUE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</w:tcPr>
                                <w:p w14:paraId="67DD5D12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AU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DEPOSITO: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NOMINA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324861E4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330388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1DE04651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2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CREDITO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14:paraId="3FF646C6" w14:textId="77777777" w:rsidR="006144D6" w:rsidRDefault="00000000">
                                  <w:pPr>
                                    <w:pStyle w:val="TableParagraph"/>
                                    <w:ind w:left="32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7,156.90</w:t>
                                  </w: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6606005B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6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gridSpan w:val="2"/>
                                </w:tcPr>
                                <w:p w14:paraId="0F488884" w14:textId="77777777" w:rsidR="006144D6" w:rsidRDefault="00000000">
                                  <w:pPr>
                                    <w:pStyle w:val="TableParagraph"/>
                                    <w:spacing w:before="4" w:line="93" w:lineRule="auto"/>
                                    <w:ind w:left="71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position w:val="-6"/>
                                      <w:sz w:val="12"/>
                                    </w:rPr>
                                    <w:t>APROBADO</w:t>
                                  </w:r>
                                  <w:r>
                                    <w:rPr>
                                      <w:spacing w:val="71"/>
                                      <w:position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7"/>
                                    </w:rPr>
                                    <w:t>batch_nomina_we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6CA9E12E" w14:textId="77777777" w:rsidR="006144D6" w:rsidRDefault="00000000">
                                  <w:pPr>
                                    <w:pStyle w:val="TableParagraph"/>
                                    <w:spacing w:line="57" w:lineRule="exact"/>
                                    <w:ind w:left="207" w:right="-72"/>
                                    <w:jc w:val="center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z w:val="7"/>
                                    </w:rPr>
                                    <w:t>batch_nomina_we</w:t>
                                  </w:r>
                                  <w:r>
                                    <w:rPr>
                                      <w:spacing w:val="79"/>
                                      <w:sz w:val="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7"/>
                                    </w:rPr>
                                    <w:t>YPMO</w:t>
                                  </w:r>
                                </w:p>
                                <w:p w14:paraId="4C308883" w14:textId="77777777" w:rsidR="006144D6" w:rsidRDefault="00000000">
                                  <w:pPr>
                                    <w:pStyle w:val="TableParagraph"/>
                                    <w:spacing w:line="78" w:lineRule="exact"/>
                                    <w:ind w:left="355"/>
                                    <w:jc w:val="center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7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gridSpan w:val="2"/>
                                </w:tcPr>
                                <w:p w14:paraId="7CF1EB85" w14:textId="77777777" w:rsidR="006144D6" w:rsidRDefault="00000000">
                                  <w:pPr>
                                    <w:pStyle w:val="TableParagraph"/>
                                    <w:spacing w:line="57" w:lineRule="exact"/>
                                    <w:ind w:right="139"/>
                                    <w:jc w:val="right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z w:val="7"/>
                                    </w:rPr>
                                    <w:t>NTERROS</w:t>
                                  </w:r>
                                  <w:r>
                                    <w:rPr>
                                      <w:spacing w:val="67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7"/>
                                    </w:rPr>
                                    <w:t>MARIA.BONILL</w:t>
                                  </w:r>
                                </w:p>
                                <w:p w14:paraId="67E536AA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599"/>
                                    </w:tabs>
                                    <w:spacing w:line="78" w:lineRule="exact"/>
                                    <w:ind w:right="137"/>
                                    <w:jc w:val="right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7"/>
                                    </w:rPr>
                                    <w:t>O</w:t>
                                  </w:r>
                                  <w:r>
                                    <w:rPr>
                                      <w:sz w:val="7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7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14:paraId="5F6F0095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8" w:right="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60" w:type="dxa"/>
                                </w:tcPr>
                                <w:p w14:paraId="40763264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6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6144D6" w14:paraId="15ACE18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82" w:type="dxa"/>
                                  <w:gridSpan w:val="6"/>
                                  <w:vMerge w:val="restart"/>
                                </w:tcPr>
                                <w:p w14:paraId="40D1242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1" w:type="dxa"/>
                                </w:tcPr>
                                <w:p w14:paraId="32645D6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ADICIONAL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SS-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246671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4F6040F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3AA80F14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HIPOTECARIO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14:paraId="5C574E9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1C6E553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4FC7E37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426E26D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16D410E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14:paraId="6099DDE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 w14:paraId="09E32BFC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14:paraId="6B1B0B1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" w:type="dxa"/>
                                </w:tcPr>
                                <w:p w14:paraId="078508B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44D6" w14:paraId="02B87AD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82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4559C1E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1" w:type="dxa"/>
                                </w:tcPr>
                                <w:p w14:paraId="0352DFBA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MES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1D5D983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2AA5784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14:paraId="29044E2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2536180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274404A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777270A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7C587A2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14:paraId="6954038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 w14:paraId="5717997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14:paraId="3F678B7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" w:type="dxa"/>
                                </w:tcPr>
                                <w:p w14:paraId="025E9CF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44D6" w14:paraId="4B7731C8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682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A4C3130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1" w:type="dxa"/>
                                </w:tcPr>
                                <w:p w14:paraId="5807F50B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MARZO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44508DD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615F8CE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14:paraId="29ADABE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7" w:type="dxa"/>
                                </w:tcPr>
                                <w:p w14:paraId="06A7731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60F5F99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5775DCD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5FA6180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14:paraId="01F4519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 w14:paraId="14EA8BD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14:paraId="050347E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" w:type="dxa"/>
                                </w:tcPr>
                                <w:p w14:paraId="69E9DAA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BDA710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34ACE" id="Textbox 215" o:spid="_x0000_s1212" type="#_x0000_t202" style="position:absolute;left:0;text-align:left;margin-left:22.6pt;margin-top:-2.65pt;width:805.6pt;height:35.05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9"/>
                        <w:gridCol w:w="616"/>
                        <w:gridCol w:w="969"/>
                        <w:gridCol w:w="612"/>
                        <w:gridCol w:w="540"/>
                        <w:gridCol w:w="496"/>
                        <w:gridCol w:w="2171"/>
                        <w:gridCol w:w="829"/>
                        <w:gridCol w:w="1395"/>
                        <w:gridCol w:w="1763"/>
                        <w:gridCol w:w="1297"/>
                        <w:gridCol w:w="1030"/>
                        <w:gridCol w:w="1001"/>
                        <w:gridCol w:w="1049"/>
                        <w:gridCol w:w="659"/>
                        <w:gridCol w:w="471"/>
                        <w:gridCol w:w="377"/>
                        <w:gridCol w:w="260"/>
                      </w:tblGrid>
                      <w:tr w:rsidR="006144D6" w14:paraId="1177ED23" w14:textId="77777777">
                        <w:trPr>
                          <w:trHeight w:val="183"/>
                        </w:trPr>
                        <w:tc>
                          <w:tcPr>
                            <w:tcW w:w="449" w:type="dxa"/>
                          </w:tcPr>
                          <w:p w14:paraId="604EB6F1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646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 w14:paraId="46CD35D5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646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49971700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31/03/2026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445A470C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14:paraId="56646E5A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4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14:paraId="65EA481D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4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SUE</w:t>
                            </w:r>
                          </w:p>
                        </w:tc>
                        <w:tc>
                          <w:tcPr>
                            <w:tcW w:w="2171" w:type="dxa"/>
                          </w:tcPr>
                          <w:p w14:paraId="67DD5D12" w14:textId="77777777" w:rsidR="006144D6" w:rsidRDefault="00000000">
                            <w:pPr>
                              <w:pStyle w:val="TableParagraph"/>
                              <w:spacing w:before="22"/>
                              <w:ind w:left="12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AU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-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DEPOSITO: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NOMINA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324861E4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330388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1DE04651" w14:textId="77777777" w:rsidR="006144D6" w:rsidRDefault="00000000">
                            <w:pPr>
                              <w:pStyle w:val="TableParagraph"/>
                              <w:spacing w:before="22"/>
                              <w:ind w:left="24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CREDITO</w:t>
                            </w:r>
                          </w:p>
                        </w:tc>
                        <w:tc>
                          <w:tcPr>
                            <w:tcW w:w="1763" w:type="dxa"/>
                          </w:tcPr>
                          <w:p w14:paraId="3FF646C6" w14:textId="77777777" w:rsidR="006144D6" w:rsidRDefault="00000000">
                            <w:pPr>
                              <w:pStyle w:val="TableParagraph"/>
                              <w:ind w:left="32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7,156.90</w:t>
                            </w:r>
                          </w:p>
                        </w:tc>
                        <w:tc>
                          <w:tcPr>
                            <w:tcW w:w="1297" w:type="dxa"/>
                          </w:tcPr>
                          <w:p w14:paraId="6606005B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6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2031" w:type="dxa"/>
                            <w:gridSpan w:val="2"/>
                          </w:tcPr>
                          <w:p w14:paraId="0F488884" w14:textId="77777777" w:rsidR="006144D6" w:rsidRDefault="00000000">
                            <w:pPr>
                              <w:pStyle w:val="TableParagraph"/>
                              <w:spacing w:before="4" w:line="93" w:lineRule="auto"/>
                              <w:ind w:left="71"/>
                              <w:rPr>
                                <w:sz w:val="7"/>
                              </w:rPr>
                            </w:pPr>
                            <w:r>
                              <w:rPr>
                                <w:position w:val="-6"/>
                                <w:sz w:val="12"/>
                              </w:rPr>
                              <w:t>APROBADO</w:t>
                            </w:r>
                            <w:r>
                              <w:rPr>
                                <w:spacing w:val="71"/>
                                <w:position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7"/>
                              </w:rPr>
                              <w:t>batch_nomina_we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14:paraId="6CA9E12E" w14:textId="77777777" w:rsidR="006144D6" w:rsidRDefault="00000000">
                            <w:pPr>
                              <w:pStyle w:val="TableParagraph"/>
                              <w:spacing w:line="57" w:lineRule="exact"/>
                              <w:ind w:left="207" w:right="-72"/>
                              <w:jc w:val="center"/>
                              <w:rPr>
                                <w:sz w:val="7"/>
                              </w:rPr>
                            </w:pPr>
                            <w:r>
                              <w:rPr>
                                <w:sz w:val="7"/>
                              </w:rPr>
                              <w:t>batch_nomina_we</w:t>
                            </w:r>
                            <w:r>
                              <w:rPr>
                                <w:spacing w:val="79"/>
                                <w:sz w:val="7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7"/>
                              </w:rPr>
                              <w:t>YPMO</w:t>
                            </w:r>
                          </w:p>
                          <w:p w14:paraId="4C308883" w14:textId="77777777" w:rsidR="006144D6" w:rsidRDefault="00000000">
                            <w:pPr>
                              <w:pStyle w:val="TableParagraph"/>
                              <w:spacing w:line="78" w:lineRule="exact"/>
                              <w:ind w:left="355"/>
                              <w:jc w:val="center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130" w:type="dxa"/>
                            <w:gridSpan w:val="2"/>
                          </w:tcPr>
                          <w:p w14:paraId="7CF1EB85" w14:textId="77777777" w:rsidR="006144D6" w:rsidRDefault="00000000">
                            <w:pPr>
                              <w:pStyle w:val="TableParagraph"/>
                              <w:spacing w:line="57" w:lineRule="exact"/>
                              <w:ind w:right="139"/>
                              <w:jc w:val="right"/>
                              <w:rPr>
                                <w:sz w:val="7"/>
                              </w:rPr>
                            </w:pPr>
                            <w:r>
                              <w:rPr>
                                <w:sz w:val="7"/>
                              </w:rPr>
                              <w:t>NTERROS</w:t>
                            </w:r>
                            <w:r>
                              <w:rPr>
                                <w:spacing w:val="67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7"/>
                              </w:rPr>
                              <w:t>MARIA.BONILL</w:t>
                            </w:r>
                          </w:p>
                          <w:p w14:paraId="67E536AA" w14:textId="77777777" w:rsidR="006144D6" w:rsidRDefault="00000000">
                            <w:pPr>
                              <w:pStyle w:val="TableParagraph"/>
                              <w:tabs>
                                <w:tab w:val="left" w:pos="599"/>
                              </w:tabs>
                              <w:spacing w:line="78" w:lineRule="exact"/>
                              <w:ind w:right="137"/>
                              <w:jc w:val="righ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  <w:r>
                              <w:rPr>
                                <w:sz w:val="7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77" w:type="dxa"/>
                          </w:tcPr>
                          <w:p w14:paraId="5F6F0095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8" w:right="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60" w:type="dxa"/>
                          </w:tcPr>
                          <w:p w14:paraId="40763264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6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S</w:t>
                            </w:r>
                          </w:p>
                        </w:tc>
                      </w:tr>
                      <w:tr w:rsidR="006144D6" w14:paraId="15ACE18D" w14:textId="77777777">
                        <w:trPr>
                          <w:trHeight w:val="180"/>
                        </w:trPr>
                        <w:tc>
                          <w:tcPr>
                            <w:tcW w:w="3682" w:type="dxa"/>
                            <w:gridSpan w:val="6"/>
                            <w:vMerge w:val="restart"/>
                          </w:tcPr>
                          <w:p w14:paraId="40D12424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71" w:type="dxa"/>
                          </w:tcPr>
                          <w:p w14:paraId="32645D69" w14:textId="77777777" w:rsidR="006144D6" w:rsidRDefault="00000000">
                            <w:pPr>
                              <w:pStyle w:val="TableParagraph"/>
                              <w:spacing w:before="19"/>
                              <w:ind w:left="12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ADICIONAL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SS-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246671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4F6040F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95" w:type="dxa"/>
                          </w:tcPr>
                          <w:p w14:paraId="3AA80F14" w14:textId="77777777" w:rsidR="006144D6" w:rsidRDefault="00000000">
                            <w:pPr>
                              <w:pStyle w:val="TableParagraph"/>
                              <w:spacing w:before="19"/>
                              <w:ind w:left="24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HIPOTECARIO</w:t>
                            </w:r>
                          </w:p>
                        </w:tc>
                        <w:tc>
                          <w:tcPr>
                            <w:tcW w:w="1763" w:type="dxa"/>
                          </w:tcPr>
                          <w:p w14:paraId="5C574E9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97" w:type="dxa"/>
                          </w:tcPr>
                          <w:p w14:paraId="1C6E553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14:paraId="4FC7E37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01" w:type="dxa"/>
                          </w:tcPr>
                          <w:p w14:paraId="426E26D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16D410E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59" w:type="dxa"/>
                          </w:tcPr>
                          <w:p w14:paraId="6099DDE9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</w:tcPr>
                          <w:p w14:paraId="09E32BFC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14:paraId="6B1B0B1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60" w:type="dxa"/>
                          </w:tcPr>
                          <w:p w14:paraId="078508B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144D6" w14:paraId="02B87AD0" w14:textId="77777777">
                        <w:trPr>
                          <w:trHeight w:val="180"/>
                        </w:trPr>
                        <w:tc>
                          <w:tcPr>
                            <w:tcW w:w="3682" w:type="dxa"/>
                            <w:gridSpan w:val="6"/>
                            <w:vMerge/>
                            <w:tcBorders>
                              <w:top w:val="nil"/>
                            </w:tcBorders>
                          </w:tcPr>
                          <w:p w14:paraId="24559C1E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71" w:type="dxa"/>
                          </w:tcPr>
                          <w:p w14:paraId="0352DFBA" w14:textId="77777777" w:rsidR="006144D6" w:rsidRDefault="00000000">
                            <w:pPr>
                              <w:pStyle w:val="TableParagraph"/>
                              <w:spacing w:before="19"/>
                              <w:ind w:left="12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MES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1D5D9839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95" w:type="dxa"/>
                          </w:tcPr>
                          <w:p w14:paraId="2AA57849" w14:textId="77777777" w:rsidR="006144D6" w:rsidRDefault="00000000">
                            <w:pPr>
                              <w:pStyle w:val="TableParagraph"/>
                              <w:spacing w:before="19"/>
                              <w:ind w:left="24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NACIONAL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763" w:type="dxa"/>
                          </w:tcPr>
                          <w:p w14:paraId="29044E2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97" w:type="dxa"/>
                          </w:tcPr>
                          <w:p w14:paraId="2536180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14:paraId="274404A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01" w:type="dxa"/>
                          </w:tcPr>
                          <w:p w14:paraId="777270A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7C587A2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59" w:type="dxa"/>
                          </w:tcPr>
                          <w:p w14:paraId="6954038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</w:tcPr>
                          <w:p w14:paraId="57179979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14:paraId="3F678B7A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60" w:type="dxa"/>
                          </w:tcPr>
                          <w:p w14:paraId="025E9CF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144D6" w14:paraId="4B7731C8" w14:textId="77777777">
                        <w:trPr>
                          <w:trHeight w:val="158"/>
                        </w:trPr>
                        <w:tc>
                          <w:tcPr>
                            <w:tcW w:w="3682" w:type="dxa"/>
                            <w:gridSpan w:val="6"/>
                            <w:vMerge/>
                            <w:tcBorders>
                              <w:top w:val="nil"/>
                            </w:tcBorders>
                          </w:tcPr>
                          <w:p w14:paraId="7A4C3130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71" w:type="dxa"/>
                          </w:tcPr>
                          <w:p w14:paraId="5807F50B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2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MARZO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44508DDF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95" w:type="dxa"/>
                          </w:tcPr>
                          <w:p w14:paraId="615F8CE9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63" w:type="dxa"/>
                          </w:tcPr>
                          <w:p w14:paraId="29ADABE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97" w:type="dxa"/>
                          </w:tcPr>
                          <w:p w14:paraId="06A7731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14:paraId="60F5F99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01" w:type="dxa"/>
                          </w:tcPr>
                          <w:p w14:paraId="5775DCD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5FA6180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59" w:type="dxa"/>
                          </w:tcPr>
                          <w:p w14:paraId="01F4519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</w:tcPr>
                          <w:p w14:paraId="14EA8BD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14:paraId="050347E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60" w:type="dxa"/>
                          </w:tcPr>
                          <w:p w14:paraId="69E9DAAE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36BDA710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7"/>
        </w:rPr>
        <w:t>b</w:t>
      </w:r>
    </w:p>
    <w:p w14:paraId="19821561" w14:textId="77777777" w:rsidR="006144D6" w:rsidRDefault="006144D6">
      <w:pPr>
        <w:rPr>
          <w:sz w:val="20"/>
        </w:rPr>
      </w:pPr>
    </w:p>
    <w:p w14:paraId="2E7AF70B" w14:textId="77777777" w:rsidR="006144D6" w:rsidRDefault="006144D6">
      <w:pPr>
        <w:spacing w:before="136"/>
        <w:rPr>
          <w:sz w:val="20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170"/>
        <w:gridCol w:w="552"/>
        <w:gridCol w:w="230"/>
        <w:gridCol w:w="481"/>
        <w:gridCol w:w="756"/>
        <w:gridCol w:w="464"/>
        <w:gridCol w:w="266"/>
        <w:gridCol w:w="469"/>
        <w:gridCol w:w="707"/>
        <w:gridCol w:w="618"/>
        <w:gridCol w:w="1967"/>
        <w:gridCol w:w="2296"/>
        <w:gridCol w:w="815"/>
        <w:gridCol w:w="482"/>
      </w:tblGrid>
      <w:tr w:rsidR="006144D6" w14:paraId="5ECEFE58" w14:textId="77777777">
        <w:trPr>
          <w:trHeight w:val="167"/>
        </w:trPr>
        <w:tc>
          <w:tcPr>
            <w:tcW w:w="170" w:type="dxa"/>
          </w:tcPr>
          <w:p w14:paraId="3E641B7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52" w:type="dxa"/>
          </w:tcPr>
          <w:p w14:paraId="217D8B9B" w14:textId="77777777" w:rsidR="006144D6" w:rsidRDefault="00000000">
            <w:pPr>
              <w:pStyle w:val="TableParagraph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30" w:type="dxa"/>
          </w:tcPr>
          <w:p w14:paraId="68616CB5" w14:textId="77777777" w:rsidR="006144D6" w:rsidRDefault="00000000">
            <w:pPr>
              <w:pStyle w:val="TableParagraph"/>
              <w:ind w:left="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1" w:type="dxa"/>
          </w:tcPr>
          <w:p w14:paraId="7C944CD1" w14:textId="77777777" w:rsidR="006144D6" w:rsidRDefault="00000000">
            <w:pPr>
              <w:pStyle w:val="TableParagraph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6" w:type="dxa"/>
          </w:tcPr>
          <w:p w14:paraId="6053F1CC" w14:textId="77777777" w:rsidR="006144D6" w:rsidRDefault="00000000">
            <w:pPr>
              <w:pStyle w:val="TableParagraph"/>
              <w:ind w:left="3" w:right="9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4" w:type="dxa"/>
          </w:tcPr>
          <w:p w14:paraId="0F701354" w14:textId="77777777" w:rsidR="006144D6" w:rsidRDefault="00000000">
            <w:pPr>
              <w:pStyle w:val="TableParagraph"/>
              <w:ind w:lef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66" w:type="dxa"/>
          </w:tcPr>
          <w:p w14:paraId="59A2266D" w14:textId="77777777" w:rsidR="006144D6" w:rsidRDefault="00000000">
            <w:pPr>
              <w:pStyle w:val="TableParagraph"/>
              <w:ind w:left="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469" w:type="dxa"/>
          </w:tcPr>
          <w:p w14:paraId="3CA9042E" w14:textId="77777777" w:rsidR="006144D6" w:rsidRDefault="00000000">
            <w:pPr>
              <w:pStyle w:val="TableParagraph"/>
              <w:ind w:left="18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707" w:type="dxa"/>
          </w:tcPr>
          <w:p w14:paraId="3B1237B8" w14:textId="77777777" w:rsidR="006144D6" w:rsidRDefault="00000000">
            <w:pPr>
              <w:pStyle w:val="TableParagraph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8" w:type="dxa"/>
          </w:tcPr>
          <w:p w14:paraId="44F073F9" w14:textId="77777777" w:rsidR="006144D6" w:rsidRDefault="00000000">
            <w:pPr>
              <w:pStyle w:val="TableParagraph"/>
              <w:ind w:left="27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5560" w:type="dxa"/>
            <w:gridSpan w:val="4"/>
          </w:tcPr>
          <w:p w14:paraId="579DE10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40552549" w14:textId="77777777">
        <w:trPr>
          <w:trHeight w:val="262"/>
        </w:trPr>
        <w:tc>
          <w:tcPr>
            <w:tcW w:w="170" w:type="dxa"/>
          </w:tcPr>
          <w:p w14:paraId="46005B46" w14:textId="77777777" w:rsidR="006144D6" w:rsidRDefault="00000000">
            <w:pPr>
              <w:pStyle w:val="TableParagraph"/>
              <w:spacing w:before="53"/>
              <w:ind w:left="1"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16BA5616" w14:textId="77777777" w:rsidR="006144D6" w:rsidRDefault="00000000">
            <w:pPr>
              <w:pStyle w:val="TableParagraph"/>
              <w:spacing w:before="53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058552A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66C171AA" w14:textId="77777777" w:rsidR="006144D6" w:rsidRDefault="00000000">
            <w:pPr>
              <w:pStyle w:val="TableParagraph"/>
              <w:spacing w:before="53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26327727" w14:textId="77777777" w:rsidR="006144D6" w:rsidRDefault="00000000">
            <w:pPr>
              <w:pStyle w:val="TableParagraph"/>
              <w:tabs>
                <w:tab w:val="left" w:pos="490"/>
              </w:tabs>
              <w:spacing w:before="53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7911D853" w14:textId="77777777" w:rsidR="006144D6" w:rsidRDefault="00000000">
            <w:pPr>
              <w:pStyle w:val="TableParagraph"/>
              <w:spacing w:before="53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266" w:type="dxa"/>
          </w:tcPr>
          <w:p w14:paraId="3CA4DB1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1B75F3C6" w14:textId="77777777" w:rsidR="006144D6" w:rsidRDefault="00000000">
            <w:pPr>
              <w:pStyle w:val="TableParagraph"/>
              <w:spacing w:before="53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1715B46B" w14:textId="77777777" w:rsidR="006144D6" w:rsidRDefault="00000000">
            <w:pPr>
              <w:pStyle w:val="TableParagraph"/>
              <w:spacing w:before="53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36B73D4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67" w:type="dxa"/>
          </w:tcPr>
          <w:p w14:paraId="2EB65616" w14:textId="77777777" w:rsidR="006144D6" w:rsidRDefault="00000000">
            <w:pPr>
              <w:pStyle w:val="TableParagraph"/>
              <w:spacing w:before="53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411518D" w14:textId="77777777" w:rsidR="006144D6" w:rsidRDefault="00000000">
            <w:pPr>
              <w:pStyle w:val="TableParagraph"/>
              <w:spacing w:before="45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1,758.58</w:t>
            </w:r>
          </w:p>
        </w:tc>
        <w:tc>
          <w:tcPr>
            <w:tcW w:w="815" w:type="dxa"/>
          </w:tcPr>
          <w:p w14:paraId="4772539B" w14:textId="77777777" w:rsidR="006144D6" w:rsidRDefault="00000000">
            <w:pPr>
              <w:pStyle w:val="TableParagraph"/>
              <w:spacing w:before="45"/>
              <w:ind w:left="20" w:right="10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1,758.58</w:t>
            </w:r>
          </w:p>
        </w:tc>
        <w:tc>
          <w:tcPr>
            <w:tcW w:w="482" w:type="dxa"/>
          </w:tcPr>
          <w:p w14:paraId="07FE42CB" w14:textId="77777777" w:rsidR="006144D6" w:rsidRDefault="00000000">
            <w:pPr>
              <w:pStyle w:val="TableParagraph"/>
              <w:spacing w:before="45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21E1F67" w14:textId="77777777">
        <w:trPr>
          <w:trHeight w:val="305"/>
        </w:trPr>
        <w:tc>
          <w:tcPr>
            <w:tcW w:w="170" w:type="dxa"/>
          </w:tcPr>
          <w:p w14:paraId="1D843C8F" w14:textId="77777777" w:rsidR="006144D6" w:rsidRDefault="00000000">
            <w:pPr>
              <w:pStyle w:val="TableParagraph"/>
              <w:spacing w:before="95"/>
              <w:ind w:left="1"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75140806" w14:textId="77777777" w:rsidR="006144D6" w:rsidRDefault="00000000">
            <w:pPr>
              <w:pStyle w:val="TableParagraph"/>
              <w:spacing w:before="95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1C84B25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29BB47B8" w14:textId="77777777" w:rsidR="006144D6" w:rsidRDefault="00000000">
            <w:pPr>
              <w:pStyle w:val="TableParagraph"/>
              <w:spacing w:before="95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10BB1E96" w14:textId="77777777" w:rsidR="006144D6" w:rsidRDefault="00000000">
            <w:pPr>
              <w:pStyle w:val="TableParagraph"/>
              <w:tabs>
                <w:tab w:val="left" w:pos="490"/>
              </w:tabs>
              <w:spacing w:before="95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75911191" w14:textId="77777777" w:rsidR="006144D6" w:rsidRDefault="00000000">
            <w:pPr>
              <w:pStyle w:val="TableParagraph"/>
              <w:spacing w:before="95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266" w:type="dxa"/>
          </w:tcPr>
          <w:p w14:paraId="595BE6E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35B6163E" w14:textId="77777777" w:rsidR="006144D6" w:rsidRDefault="00000000">
            <w:pPr>
              <w:pStyle w:val="TableParagraph"/>
              <w:spacing w:before="95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258018B3" w14:textId="77777777" w:rsidR="006144D6" w:rsidRDefault="00000000">
            <w:pPr>
              <w:pStyle w:val="TableParagraph"/>
              <w:spacing w:before="95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3E404C2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67" w:type="dxa"/>
          </w:tcPr>
          <w:p w14:paraId="43B5D4FF" w14:textId="77777777" w:rsidR="006144D6" w:rsidRDefault="00000000">
            <w:pPr>
              <w:pStyle w:val="TableParagraph"/>
              <w:spacing w:before="95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1B92543" w14:textId="77777777" w:rsidR="006144D6" w:rsidRDefault="00000000">
            <w:pPr>
              <w:pStyle w:val="TableParagraph"/>
              <w:spacing w:before="88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5,349.00</w:t>
            </w:r>
          </w:p>
        </w:tc>
        <w:tc>
          <w:tcPr>
            <w:tcW w:w="815" w:type="dxa"/>
          </w:tcPr>
          <w:p w14:paraId="26D74106" w14:textId="77777777" w:rsidR="006144D6" w:rsidRDefault="00000000">
            <w:pPr>
              <w:pStyle w:val="TableParagraph"/>
              <w:spacing w:before="88"/>
              <w:ind w:left="20" w:right="10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5,349.00</w:t>
            </w:r>
          </w:p>
        </w:tc>
        <w:tc>
          <w:tcPr>
            <w:tcW w:w="482" w:type="dxa"/>
          </w:tcPr>
          <w:p w14:paraId="2AE65A2C" w14:textId="77777777" w:rsidR="006144D6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93B3DD9" w14:textId="77777777">
        <w:trPr>
          <w:trHeight w:val="211"/>
        </w:trPr>
        <w:tc>
          <w:tcPr>
            <w:tcW w:w="170" w:type="dxa"/>
          </w:tcPr>
          <w:p w14:paraId="38A78EF5" w14:textId="77777777" w:rsidR="006144D6" w:rsidRDefault="00000000">
            <w:pPr>
              <w:pStyle w:val="TableParagraph"/>
              <w:spacing w:before="95" w:line="96" w:lineRule="exact"/>
              <w:ind w:left="1"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0F240CFF" w14:textId="77777777" w:rsidR="006144D6" w:rsidRDefault="00000000">
            <w:pPr>
              <w:pStyle w:val="TableParagraph"/>
              <w:spacing w:before="95" w:line="96" w:lineRule="exact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75134AC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027D031" w14:textId="77777777" w:rsidR="006144D6" w:rsidRDefault="00000000">
            <w:pPr>
              <w:pStyle w:val="TableParagraph"/>
              <w:spacing w:before="95" w:line="96" w:lineRule="exact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126AA7DE" w14:textId="77777777" w:rsidR="006144D6" w:rsidRDefault="00000000">
            <w:pPr>
              <w:pStyle w:val="TableParagraph"/>
              <w:tabs>
                <w:tab w:val="left" w:pos="490"/>
              </w:tabs>
              <w:spacing w:before="95" w:line="96" w:lineRule="exact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0B6AEBE" w14:textId="77777777" w:rsidR="006144D6" w:rsidRDefault="00000000">
            <w:pPr>
              <w:pStyle w:val="TableParagraph"/>
              <w:spacing w:before="95"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266" w:type="dxa"/>
          </w:tcPr>
          <w:p w14:paraId="1B5A6E9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77528D45" w14:textId="77777777" w:rsidR="006144D6" w:rsidRDefault="00000000">
            <w:pPr>
              <w:pStyle w:val="TableParagraph"/>
              <w:spacing w:before="95" w:line="96" w:lineRule="exact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35028328" w14:textId="77777777" w:rsidR="006144D6" w:rsidRDefault="00000000">
            <w:pPr>
              <w:pStyle w:val="TableParagraph"/>
              <w:spacing w:before="95" w:line="96" w:lineRule="exact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3C6E6F5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967" w:type="dxa"/>
          </w:tcPr>
          <w:p w14:paraId="73B3612E" w14:textId="77777777" w:rsidR="006144D6" w:rsidRDefault="00000000">
            <w:pPr>
              <w:pStyle w:val="TableParagraph"/>
              <w:spacing w:before="95" w:line="96" w:lineRule="exact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3A42177" w14:textId="77777777" w:rsidR="006144D6" w:rsidRDefault="00000000">
            <w:pPr>
              <w:pStyle w:val="TableParagraph"/>
              <w:spacing w:before="88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49.32</w:t>
            </w:r>
          </w:p>
        </w:tc>
        <w:tc>
          <w:tcPr>
            <w:tcW w:w="815" w:type="dxa"/>
          </w:tcPr>
          <w:p w14:paraId="0AA4A089" w14:textId="77777777" w:rsidR="006144D6" w:rsidRDefault="00000000">
            <w:pPr>
              <w:pStyle w:val="TableParagraph"/>
              <w:spacing w:before="88"/>
              <w:ind w:left="124" w:right="10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49.32</w:t>
            </w:r>
          </w:p>
        </w:tc>
        <w:tc>
          <w:tcPr>
            <w:tcW w:w="482" w:type="dxa"/>
          </w:tcPr>
          <w:p w14:paraId="68AF5420" w14:textId="77777777" w:rsidR="006144D6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60C068B9" w14:textId="77777777" w:rsidR="006144D6" w:rsidRDefault="006144D6">
      <w:pPr>
        <w:pStyle w:val="TableParagraph"/>
        <w:jc w:val="right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07E7891" w14:textId="77777777" w:rsidR="006144D6" w:rsidRDefault="006144D6">
      <w:pPr>
        <w:rPr>
          <w:sz w:val="17"/>
        </w:rPr>
      </w:pPr>
    </w:p>
    <w:p w14:paraId="1EE43A14" w14:textId="77777777" w:rsidR="006144D6" w:rsidRDefault="006144D6">
      <w:pPr>
        <w:rPr>
          <w:sz w:val="17"/>
        </w:rPr>
      </w:pPr>
    </w:p>
    <w:p w14:paraId="3494DE38" w14:textId="77777777" w:rsidR="006144D6" w:rsidRDefault="006144D6">
      <w:pPr>
        <w:rPr>
          <w:sz w:val="17"/>
        </w:rPr>
      </w:pPr>
    </w:p>
    <w:p w14:paraId="4E1DD2B9" w14:textId="77777777" w:rsidR="006144D6" w:rsidRDefault="006144D6">
      <w:pPr>
        <w:rPr>
          <w:sz w:val="17"/>
        </w:rPr>
      </w:pPr>
    </w:p>
    <w:p w14:paraId="6929EEE0" w14:textId="77777777" w:rsidR="006144D6" w:rsidRDefault="006144D6">
      <w:pPr>
        <w:rPr>
          <w:sz w:val="17"/>
        </w:rPr>
      </w:pPr>
    </w:p>
    <w:p w14:paraId="08BE0841" w14:textId="77777777" w:rsidR="006144D6" w:rsidRDefault="006144D6">
      <w:pPr>
        <w:spacing w:before="192"/>
        <w:rPr>
          <w:sz w:val="17"/>
        </w:rPr>
      </w:pPr>
    </w:p>
    <w:p w14:paraId="7D4F6945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35136" behindDoc="0" locked="0" layoutInCell="1" allowOverlap="1" wp14:anchorId="1C5887F2" wp14:editId="0B64199F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76B2F" id="Graphic 216" o:spid="_x0000_s1026" style="position:absolute;margin-left:18pt;margin-top:10.95pt;width:805.95pt;height:2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37696" behindDoc="0" locked="0" layoutInCell="1" allowOverlap="1" wp14:anchorId="1A379FE9" wp14:editId="62FE7B7E">
                <wp:simplePos x="0" y="0"/>
                <wp:positionH relativeFrom="page">
                  <wp:posOffset>2728672</wp:posOffset>
                </wp:positionH>
                <wp:positionV relativeFrom="paragraph">
                  <wp:posOffset>240779</wp:posOffset>
                </wp:positionV>
                <wp:extent cx="4643755" cy="200025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375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70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97"/>
                            </w:tblGrid>
                            <w:tr w:rsidR="006144D6" w14:paraId="0F65AD0F" w14:textId="77777777">
                              <w:trPr>
                                <w:trHeight w:val="127"/>
                              </w:trPr>
                              <w:tc>
                                <w:tcPr>
                                  <w:tcW w:w="4449" w:type="dxa"/>
                                  <w:gridSpan w:val="3"/>
                                </w:tcPr>
                                <w:p w14:paraId="4C00518C" w14:textId="77777777" w:rsidR="006144D6" w:rsidRDefault="006144D6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4345358F" w14:textId="77777777" w:rsidR="006144D6" w:rsidRDefault="00000000">
                                  <w:pPr>
                                    <w:pStyle w:val="TableParagraph"/>
                                    <w:spacing w:line="108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512496A6" w14:textId="77777777" w:rsidR="006144D6" w:rsidRDefault="00000000">
                                  <w:pPr>
                                    <w:pStyle w:val="TableParagraph"/>
                                    <w:spacing w:line="108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03B44722" w14:textId="77777777" w:rsidR="006144D6" w:rsidRDefault="00000000">
                                  <w:pPr>
                                    <w:pStyle w:val="TableParagraph"/>
                                    <w:spacing w:line="108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14:paraId="36199B40" w14:textId="77777777" w:rsidR="006144D6" w:rsidRDefault="00000000">
                                  <w:pPr>
                                    <w:pStyle w:val="TableParagraph"/>
                                    <w:spacing w:line="108" w:lineRule="exact"/>
                                    <w:ind w:left="88" w:righ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</w:tr>
                            <w:tr w:rsidR="006144D6" w14:paraId="5BEEFA3D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070" w:type="dxa"/>
                                </w:tcPr>
                                <w:p w14:paraId="4AACE4E0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65D549B4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4279608C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4579B2C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68CB4C0F" w14:textId="77777777" w:rsidR="006144D6" w:rsidRDefault="00000000">
                                  <w:pPr>
                                    <w:pStyle w:val="TableParagraph"/>
                                    <w:spacing w:before="50" w:line="119" w:lineRule="exact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5A31D34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14:paraId="448275D3" w14:textId="77777777" w:rsidR="006144D6" w:rsidRDefault="00000000">
                                  <w:pPr>
                                    <w:pStyle w:val="TableParagraph"/>
                                    <w:spacing w:before="50" w:line="119" w:lineRule="exact"/>
                                    <w:ind w:left="1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SALDO</w:t>
                                  </w:r>
                                </w:p>
                              </w:tc>
                            </w:tr>
                          </w:tbl>
                          <w:p w14:paraId="7A02E726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79FE9" id="Textbox 217" o:spid="_x0000_s1213" type="#_x0000_t202" style="position:absolute;left:0;text-align:left;margin-left:214.85pt;margin-top:18.95pt;width:365.65pt;height:15.75pt;z-index: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70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97"/>
                      </w:tblGrid>
                      <w:tr w:rsidR="006144D6" w14:paraId="0F65AD0F" w14:textId="77777777">
                        <w:trPr>
                          <w:trHeight w:val="127"/>
                        </w:trPr>
                        <w:tc>
                          <w:tcPr>
                            <w:tcW w:w="4449" w:type="dxa"/>
                            <w:gridSpan w:val="3"/>
                          </w:tcPr>
                          <w:p w14:paraId="4C00518C" w14:textId="77777777" w:rsidR="006144D6" w:rsidRDefault="006144D6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</w:tcPr>
                          <w:p w14:paraId="4345358F" w14:textId="77777777" w:rsidR="006144D6" w:rsidRDefault="00000000">
                            <w:pPr>
                              <w:pStyle w:val="TableParagraph"/>
                              <w:spacing w:line="108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 w14:paraId="512496A6" w14:textId="77777777" w:rsidR="006144D6" w:rsidRDefault="00000000">
                            <w:pPr>
                              <w:pStyle w:val="TableParagraph"/>
                              <w:spacing w:line="108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03B44722" w14:textId="77777777" w:rsidR="006144D6" w:rsidRDefault="00000000">
                            <w:pPr>
                              <w:pStyle w:val="TableParagraph"/>
                              <w:spacing w:line="108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14:paraId="36199B40" w14:textId="77777777" w:rsidR="006144D6" w:rsidRDefault="00000000">
                            <w:pPr>
                              <w:pStyle w:val="TableParagraph"/>
                              <w:spacing w:line="108" w:lineRule="exact"/>
                              <w:ind w:left="88" w:righ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</w:tr>
                      <w:tr w:rsidR="006144D6" w14:paraId="5BEEFA3D" w14:textId="77777777">
                        <w:trPr>
                          <w:trHeight w:val="188"/>
                        </w:trPr>
                        <w:tc>
                          <w:tcPr>
                            <w:tcW w:w="2070" w:type="dxa"/>
                          </w:tcPr>
                          <w:p w14:paraId="4AACE4E0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65D549B4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14:paraId="4279608C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</w:tcPr>
                          <w:p w14:paraId="4579B2C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</w:tcPr>
                          <w:p w14:paraId="68CB4C0F" w14:textId="77777777" w:rsidR="006144D6" w:rsidRDefault="00000000">
                            <w:pPr>
                              <w:pStyle w:val="TableParagraph"/>
                              <w:spacing w:before="50" w:line="119" w:lineRule="exact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5A31D34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97" w:type="dxa"/>
                          </w:tcPr>
                          <w:p w14:paraId="448275D3" w14:textId="77777777" w:rsidR="006144D6" w:rsidRDefault="00000000">
                            <w:pPr>
                              <w:pStyle w:val="TableParagraph"/>
                              <w:spacing w:before="50" w:line="119" w:lineRule="exact"/>
                              <w:ind w:left="1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SALDO</w:t>
                            </w:r>
                          </w:p>
                        </w:tc>
                      </w:tr>
                    </w:tbl>
                    <w:p w14:paraId="7A02E726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6A867D17" w14:textId="77777777" w:rsidR="006144D6" w:rsidRDefault="00000000">
      <w:pPr>
        <w:rPr>
          <w:b/>
          <w:sz w:val="18"/>
        </w:rPr>
      </w:pPr>
      <w:r>
        <w:br w:type="column"/>
      </w:r>
    </w:p>
    <w:p w14:paraId="4479D377" w14:textId="77777777" w:rsidR="006144D6" w:rsidRDefault="006144D6">
      <w:pPr>
        <w:rPr>
          <w:b/>
          <w:sz w:val="18"/>
        </w:rPr>
      </w:pPr>
    </w:p>
    <w:p w14:paraId="10B25C97" w14:textId="77777777" w:rsidR="006144D6" w:rsidRDefault="006144D6">
      <w:pPr>
        <w:rPr>
          <w:b/>
          <w:sz w:val="18"/>
        </w:rPr>
      </w:pPr>
    </w:p>
    <w:p w14:paraId="2596D6F6" w14:textId="77777777" w:rsidR="006144D6" w:rsidRDefault="006144D6">
      <w:pPr>
        <w:rPr>
          <w:b/>
          <w:sz w:val="18"/>
        </w:rPr>
      </w:pPr>
    </w:p>
    <w:p w14:paraId="26C1677F" w14:textId="77777777" w:rsidR="006144D6" w:rsidRDefault="006144D6">
      <w:pPr>
        <w:rPr>
          <w:b/>
          <w:sz w:val="18"/>
        </w:rPr>
      </w:pPr>
    </w:p>
    <w:p w14:paraId="64AC3B97" w14:textId="77777777" w:rsidR="006144D6" w:rsidRDefault="006144D6">
      <w:pPr>
        <w:spacing w:before="113"/>
        <w:rPr>
          <w:b/>
          <w:sz w:val="18"/>
        </w:rPr>
      </w:pPr>
    </w:p>
    <w:p w14:paraId="3E77027F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76A79887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6935D72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E748F32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48A62E28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2A4588D4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89EEDC1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1413DC8F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59010C73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184781F4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0A512FE1" w14:textId="77777777" w:rsidR="006144D6" w:rsidRDefault="006144D6">
      <w:pPr>
        <w:spacing w:before="15"/>
        <w:rPr>
          <w:b/>
          <w:sz w:val="14"/>
        </w:rPr>
      </w:pPr>
    </w:p>
    <w:p w14:paraId="67A69417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7C8C2FE3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29160922" w14:textId="77777777" w:rsidR="006144D6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4D6925F5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55E20237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5A7BEC7E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5F2C88EB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4A8D95D5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34B9ECE3" w14:textId="77777777" w:rsidR="006144D6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5BC19881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2D04771D" w14:textId="77777777" w:rsidR="006144D6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1F5A5CBE" w14:textId="77777777" w:rsidR="006144D6" w:rsidRDefault="00000000">
      <w:pPr>
        <w:spacing w:before="53"/>
        <w:rPr>
          <w:sz w:val="10"/>
        </w:rPr>
      </w:pPr>
      <w:r>
        <w:br w:type="column"/>
      </w:r>
    </w:p>
    <w:p w14:paraId="68A4AA41" w14:textId="77777777" w:rsidR="006144D6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10247986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6256D176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37AE7628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3AF7B1A7" w14:textId="77777777" w:rsidR="006144D6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4B671455" w14:textId="77777777" w:rsidR="006144D6" w:rsidRDefault="006144D6">
      <w:pPr>
        <w:spacing w:line="108" w:lineRule="exact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9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9186"/>
            <w:col w:w="834" w:space="1211"/>
            <w:col w:w="502" w:space="40"/>
            <w:col w:w="480"/>
          </w:cols>
        </w:sectPr>
      </w:pPr>
    </w:p>
    <w:p w14:paraId="4C83D15A" w14:textId="77777777" w:rsidR="006144D6" w:rsidRDefault="00000000">
      <w:pPr>
        <w:spacing w:before="98"/>
        <w:ind w:left="228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34624" behindDoc="0" locked="0" layoutInCell="1" allowOverlap="1" wp14:anchorId="57D48669" wp14:editId="0F354ABB">
                <wp:simplePos x="0" y="0"/>
                <wp:positionH relativeFrom="page">
                  <wp:posOffset>228600</wp:posOffset>
                </wp:positionH>
                <wp:positionV relativeFrom="paragraph">
                  <wp:posOffset>211891</wp:posOffset>
                </wp:positionV>
                <wp:extent cx="10235565" cy="25400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9C066" id="Graphic 218" o:spid="_x0000_s1026" style="position:absolute;margin-left:18pt;margin-top:16.7pt;width:805.95pt;height:2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CUR</w:t>
      </w:r>
    </w:p>
    <w:p w14:paraId="780346AE" w14:textId="77777777" w:rsidR="006144D6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30BB6B03" w14:textId="77777777" w:rsidR="006144D6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210517DA" w14:textId="77777777" w:rsidR="006144D6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5B70BDCA" w14:textId="77777777" w:rsidR="006144D6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0F2DE60C" w14:textId="77777777" w:rsidR="006144D6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6EDF10E8" w14:textId="77777777" w:rsidR="006144D6" w:rsidRDefault="00000000">
      <w:pPr>
        <w:spacing w:before="11"/>
        <w:ind w:left="227"/>
        <w:rPr>
          <w:sz w:val="12"/>
        </w:rPr>
      </w:pPr>
      <w:r>
        <w:br w:type="column"/>
      </w:r>
      <w:r>
        <w:rPr>
          <w:spacing w:val="-2"/>
          <w:sz w:val="12"/>
        </w:rPr>
        <w:t>ESTADO</w:t>
      </w:r>
    </w:p>
    <w:p w14:paraId="7E98771C" w14:textId="77777777" w:rsidR="006144D6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3A1E5D7D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39F5690A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16CB7C4D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176C5D62" w14:textId="77777777" w:rsidR="006144D6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3347300D" w14:textId="77777777" w:rsidR="006144D6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4D0B2615" w14:textId="77777777" w:rsidR="006144D6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3FC0D8C8" w14:textId="77777777" w:rsidR="006144D6" w:rsidRDefault="006144D6">
      <w:pPr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4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79" w:space="7477"/>
            <w:col w:w="704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644952BC" w14:textId="77777777" w:rsidR="006144D6" w:rsidRDefault="006144D6">
      <w:pPr>
        <w:spacing w:before="39"/>
        <w:rPr>
          <w:sz w:val="12"/>
        </w:rPr>
      </w:pPr>
    </w:p>
    <w:p w14:paraId="6BF7ED95" w14:textId="77777777" w:rsidR="006144D6" w:rsidRDefault="00000000">
      <w:pPr>
        <w:tabs>
          <w:tab w:val="left" w:pos="944"/>
          <w:tab w:val="left" w:pos="1491"/>
          <w:tab w:val="left" w:pos="2476"/>
          <w:tab w:val="left" w:pos="3016"/>
          <w:tab w:val="left" w:pos="3556"/>
          <w:tab w:val="left" w:pos="4036"/>
        </w:tabs>
        <w:spacing w:line="60" w:lineRule="exact"/>
        <w:ind w:left="258"/>
        <w:rPr>
          <w:position w:val="-2"/>
          <w:sz w:val="12"/>
        </w:rPr>
      </w:pPr>
      <w:r>
        <w:rPr>
          <w:spacing w:val="-5"/>
          <w:sz w:val="12"/>
        </w:rPr>
        <w:t>647</w:t>
      </w:r>
      <w:r>
        <w:rPr>
          <w:sz w:val="12"/>
        </w:rPr>
        <w:tab/>
      </w:r>
      <w:r>
        <w:rPr>
          <w:spacing w:val="-5"/>
          <w:sz w:val="12"/>
        </w:rPr>
        <w:t>77</w:t>
      </w:r>
      <w:r>
        <w:rPr>
          <w:sz w:val="12"/>
        </w:rPr>
        <w:tab/>
      </w:r>
      <w:r>
        <w:rPr>
          <w:spacing w:val="-2"/>
          <w:sz w:val="12"/>
        </w:rPr>
        <w:t>31/03/2026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SUE</w:t>
      </w:r>
      <w:r>
        <w:rPr>
          <w:sz w:val="12"/>
        </w:rPr>
        <w:tab/>
      </w:r>
      <w:r>
        <w:rPr>
          <w:position w:val="-2"/>
          <w:sz w:val="12"/>
        </w:rPr>
        <w:t>AU</w:t>
      </w:r>
      <w:r>
        <w:rPr>
          <w:spacing w:val="3"/>
          <w:position w:val="-2"/>
          <w:sz w:val="12"/>
        </w:rPr>
        <w:t xml:space="preserve"> </w:t>
      </w:r>
      <w:r>
        <w:rPr>
          <w:position w:val="-2"/>
          <w:sz w:val="12"/>
        </w:rPr>
        <w:t>-</w:t>
      </w:r>
      <w:r>
        <w:rPr>
          <w:spacing w:val="6"/>
          <w:position w:val="-2"/>
          <w:sz w:val="12"/>
        </w:rPr>
        <w:t xml:space="preserve"> </w:t>
      </w:r>
      <w:r>
        <w:rPr>
          <w:position w:val="-2"/>
          <w:sz w:val="12"/>
        </w:rPr>
        <w:t>DEPOSITO</w:t>
      </w:r>
      <w:r>
        <w:rPr>
          <w:spacing w:val="4"/>
          <w:position w:val="-2"/>
          <w:sz w:val="12"/>
        </w:rPr>
        <w:t xml:space="preserve"> </w:t>
      </w:r>
      <w:r>
        <w:rPr>
          <w:position w:val="-2"/>
          <w:sz w:val="12"/>
        </w:rPr>
        <w:t>DE</w:t>
      </w:r>
      <w:r>
        <w:rPr>
          <w:spacing w:val="4"/>
          <w:position w:val="-2"/>
          <w:sz w:val="12"/>
        </w:rPr>
        <w:t xml:space="preserve"> </w:t>
      </w:r>
      <w:r>
        <w:rPr>
          <w:spacing w:val="-2"/>
          <w:position w:val="-2"/>
          <w:sz w:val="12"/>
        </w:rPr>
        <w:t>NOMINA</w:t>
      </w:r>
    </w:p>
    <w:p w14:paraId="21624D90" w14:textId="77777777" w:rsidR="006144D6" w:rsidRDefault="00000000">
      <w:pPr>
        <w:spacing w:before="39"/>
        <w:rPr>
          <w:sz w:val="12"/>
        </w:rPr>
      </w:pPr>
      <w:r>
        <w:br w:type="column"/>
      </w:r>
    </w:p>
    <w:p w14:paraId="53465E76" w14:textId="77777777" w:rsidR="006144D6" w:rsidRDefault="00000000">
      <w:pPr>
        <w:spacing w:line="60" w:lineRule="exact"/>
        <w:ind w:left="258"/>
        <w:rPr>
          <w:sz w:val="12"/>
        </w:rPr>
      </w:pPr>
      <w:r>
        <w:rPr>
          <w:spacing w:val="-2"/>
          <w:sz w:val="12"/>
        </w:rPr>
        <w:t>21965218</w:t>
      </w:r>
    </w:p>
    <w:p w14:paraId="4DA2A3D7" w14:textId="77777777" w:rsidR="006144D6" w:rsidRDefault="00000000">
      <w:pPr>
        <w:spacing w:before="64"/>
        <w:rPr>
          <w:sz w:val="12"/>
        </w:rPr>
      </w:pPr>
      <w:r>
        <w:br w:type="column"/>
      </w:r>
    </w:p>
    <w:p w14:paraId="73745A2D" w14:textId="77777777" w:rsidR="006144D6" w:rsidRDefault="00000000">
      <w:pPr>
        <w:spacing w:line="35" w:lineRule="exact"/>
        <w:ind w:left="258"/>
        <w:rPr>
          <w:sz w:val="12"/>
        </w:rPr>
      </w:pPr>
      <w:r>
        <w:rPr>
          <w:sz w:val="12"/>
        </w:rPr>
        <w:t>BANCO</w:t>
      </w:r>
      <w:r>
        <w:rPr>
          <w:spacing w:val="4"/>
          <w:sz w:val="12"/>
        </w:rPr>
        <w:t xml:space="preserve"> </w:t>
      </w:r>
      <w:r>
        <w:rPr>
          <w:spacing w:val="-5"/>
          <w:sz w:val="12"/>
        </w:rPr>
        <w:t>DE</w:t>
      </w:r>
    </w:p>
    <w:p w14:paraId="51B45FD7" w14:textId="77777777" w:rsidR="006144D6" w:rsidRDefault="00000000">
      <w:pPr>
        <w:spacing w:before="42"/>
        <w:rPr>
          <w:sz w:val="12"/>
        </w:rPr>
      </w:pPr>
      <w:r>
        <w:br w:type="column"/>
      </w:r>
    </w:p>
    <w:p w14:paraId="0FCD9FBD" w14:textId="77777777" w:rsidR="006144D6" w:rsidRDefault="00000000">
      <w:pPr>
        <w:spacing w:line="57" w:lineRule="exact"/>
        <w:ind w:left="258"/>
        <w:rPr>
          <w:b/>
          <w:sz w:val="12"/>
        </w:rPr>
      </w:pPr>
      <w:r>
        <w:rPr>
          <w:b/>
          <w:spacing w:val="-2"/>
          <w:sz w:val="12"/>
        </w:rPr>
        <w:t>6,500.00</w:t>
      </w:r>
    </w:p>
    <w:p w14:paraId="5E75C6F6" w14:textId="77777777" w:rsidR="006144D6" w:rsidRDefault="00000000">
      <w:pPr>
        <w:spacing w:before="39"/>
        <w:rPr>
          <w:b/>
          <w:sz w:val="12"/>
        </w:rPr>
      </w:pPr>
      <w:r>
        <w:br w:type="column"/>
      </w:r>
    </w:p>
    <w:p w14:paraId="675EB923" w14:textId="77777777" w:rsidR="006144D6" w:rsidRDefault="00000000">
      <w:pPr>
        <w:spacing w:line="60" w:lineRule="exact"/>
        <w:ind w:left="258"/>
        <w:rPr>
          <w:sz w:val="12"/>
        </w:rPr>
      </w:pPr>
      <w:r>
        <w:rPr>
          <w:spacing w:val="-4"/>
          <w:sz w:val="12"/>
        </w:rPr>
        <w:t>0.00</w:t>
      </w:r>
    </w:p>
    <w:p w14:paraId="37F15187" w14:textId="77777777" w:rsidR="006144D6" w:rsidRDefault="00000000">
      <w:pPr>
        <w:spacing w:before="78"/>
        <w:rPr>
          <w:sz w:val="7"/>
        </w:rPr>
      </w:pPr>
      <w:r>
        <w:br w:type="column"/>
      </w:r>
    </w:p>
    <w:p w14:paraId="3FD16B67" w14:textId="77777777" w:rsidR="006144D6" w:rsidRDefault="00000000">
      <w:pPr>
        <w:spacing w:before="1" w:line="78" w:lineRule="exact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71"/>
          <w:position w:val="-6"/>
          <w:sz w:val="12"/>
        </w:rPr>
        <w:t xml:space="preserve"> </w:t>
      </w:r>
      <w:r>
        <w:rPr>
          <w:spacing w:val="-2"/>
          <w:sz w:val="7"/>
        </w:rPr>
        <w:t>batch_nomina_we</w:t>
      </w:r>
    </w:p>
    <w:p w14:paraId="60123392" w14:textId="77777777" w:rsidR="006144D6" w:rsidRDefault="00000000">
      <w:pPr>
        <w:spacing w:before="78"/>
        <w:rPr>
          <w:sz w:val="7"/>
        </w:rPr>
      </w:pPr>
      <w:r>
        <w:br w:type="column"/>
      </w:r>
    </w:p>
    <w:p w14:paraId="35514A1F" w14:textId="77777777" w:rsidR="006144D6" w:rsidRDefault="00000000">
      <w:pPr>
        <w:spacing w:before="1" w:line="78" w:lineRule="exact"/>
        <w:ind w:left="258"/>
        <w:rPr>
          <w:sz w:val="7"/>
        </w:rPr>
      </w:pPr>
      <w:r>
        <w:rPr>
          <w:spacing w:val="-2"/>
          <w:sz w:val="7"/>
        </w:rPr>
        <w:t>batch_nomina_we</w:t>
      </w:r>
    </w:p>
    <w:p w14:paraId="0A955830" w14:textId="77777777" w:rsidR="006144D6" w:rsidRDefault="00000000">
      <w:pPr>
        <w:spacing w:before="78"/>
        <w:rPr>
          <w:sz w:val="7"/>
        </w:rPr>
      </w:pPr>
      <w:r>
        <w:br w:type="column"/>
      </w:r>
    </w:p>
    <w:p w14:paraId="1E64E382" w14:textId="77777777" w:rsidR="006144D6" w:rsidRDefault="00000000">
      <w:pPr>
        <w:tabs>
          <w:tab w:val="left" w:pos="1570"/>
          <w:tab w:val="left" w:pos="1964"/>
        </w:tabs>
        <w:spacing w:before="1" w:line="78" w:lineRule="exact"/>
        <w:ind w:left="154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1F78C34D" w14:textId="77777777" w:rsidR="006144D6" w:rsidRDefault="006144D6">
      <w:pPr>
        <w:spacing w:line="78" w:lineRule="exact"/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682" w:space="360"/>
            <w:col w:w="791" w:space="65"/>
            <w:col w:w="924" w:space="547"/>
            <w:col w:w="730" w:space="1729"/>
            <w:col w:w="475" w:space="39"/>
            <w:col w:w="1422" w:space="582"/>
            <w:col w:w="773" w:space="40"/>
            <w:col w:w="2095"/>
          </w:cols>
        </w:sectPr>
      </w:pPr>
    </w:p>
    <w:p w14:paraId="76E928FA" w14:textId="77777777" w:rsidR="006144D6" w:rsidRDefault="00000000">
      <w:pPr>
        <w:spacing w:before="135" w:line="312" w:lineRule="auto"/>
        <w:ind w:left="4036"/>
        <w:rPr>
          <w:sz w:val="12"/>
        </w:rPr>
      </w:pPr>
      <w:r>
        <w:rPr>
          <w:sz w:val="12"/>
        </w:rPr>
        <w:t>ADICIONAL CONTRATOS 029</w:t>
      </w:r>
      <w:r>
        <w:rPr>
          <w:spacing w:val="40"/>
          <w:sz w:val="12"/>
        </w:rPr>
        <w:t xml:space="preserve"> </w:t>
      </w:r>
      <w:r>
        <w:rPr>
          <w:sz w:val="12"/>
        </w:rPr>
        <w:t>CORRESPONDIENTE</w:t>
      </w:r>
      <w:r>
        <w:rPr>
          <w:spacing w:val="-6"/>
          <w:sz w:val="12"/>
        </w:rPr>
        <w:t xml:space="preserve"> </w:t>
      </w:r>
      <w:r>
        <w:rPr>
          <w:sz w:val="12"/>
        </w:rPr>
        <w:t>AL</w:t>
      </w:r>
      <w:r>
        <w:rPr>
          <w:spacing w:val="-2"/>
          <w:sz w:val="12"/>
        </w:rPr>
        <w:t xml:space="preserve"> </w:t>
      </w:r>
      <w:r>
        <w:rPr>
          <w:sz w:val="12"/>
        </w:rPr>
        <w:t>MES DE</w:t>
      </w:r>
      <w:r>
        <w:rPr>
          <w:spacing w:val="40"/>
          <w:sz w:val="12"/>
        </w:rPr>
        <w:t xml:space="preserve"> </w:t>
      </w:r>
      <w:r>
        <w:rPr>
          <w:sz w:val="12"/>
        </w:rPr>
        <w:t>MARZO DE 2026</w:t>
      </w:r>
    </w:p>
    <w:p w14:paraId="69D5EE03" w14:textId="77777777" w:rsidR="006144D6" w:rsidRDefault="00000000">
      <w:pPr>
        <w:spacing w:before="7"/>
        <w:rPr>
          <w:sz w:val="12"/>
        </w:rPr>
      </w:pPr>
      <w:r>
        <w:br w:type="column"/>
      </w:r>
    </w:p>
    <w:p w14:paraId="4F18D835" w14:textId="77777777" w:rsidR="006144D6" w:rsidRDefault="00000000">
      <w:pPr>
        <w:spacing w:line="312" w:lineRule="auto"/>
        <w:ind w:left="1249"/>
        <w:rPr>
          <w:sz w:val="12"/>
        </w:rPr>
      </w:pPr>
      <w:r>
        <w:rPr>
          <w:spacing w:val="-2"/>
          <w:sz w:val="12"/>
        </w:rPr>
        <w:t>DESARROLLO</w:t>
      </w:r>
      <w:r>
        <w:rPr>
          <w:spacing w:val="40"/>
          <w:sz w:val="12"/>
        </w:rPr>
        <w:t xml:space="preserve"> </w:t>
      </w:r>
      <w:r>
        <w:rPr>
          <w:sz w:val="12"/>
        </w:rPr>
        <w:t>RURAL</w:t>
      </w:r>
      <w:r>
        <w:rPr>
          <w:spacing w:val="15"/>
          <w:sz w:val="12"/>
        </w:rPr>
        <w:t xml:space="preserve"> </w:t>
      </w:r>
      <w:r>
        <w:rPr>
          <w:sz w:val="12"/>
        </w:rPr>
        <w:t>SOCIEDAD</w:t>
      </w:r>
    </w:p>
    <w:p w14:paraId="072B5168" w14:textId="77777777" w:rsidR="006144D6" w:rsidRDefault="00000000">
      <w:pPr>
        <w:tabs>
          <w:tab w:val="left" w:pos="5431"/>
          <w:tab w:val="left" w:pos="6135"/>
          <w:tab w:val="left" w:pos="6735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23DEC8B1" w14:textId="77777777" w:rsidR="006144D6" w:rsidRDefault="006144D6">
      <w:pPr>
        <w:spacing w:line="77" w:lineRule="exact"/>
        <w:rPr>
          <w:sz w:val="7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868" w:space="40"/>
            <w:col w:w="2386" w:space="356"/>
            <w:col w:w="7604"/>
          </w:cols>
        </w:sectPr>
      </w:pPr>
    </w:p>
    <w:p w14:paraId="34C5F3D6" w14:textId="77777777" w:rsidR="006144D6" w:rsidRDefault="00000000">
      <w:pPr>
        <w:tabs>
          <w:tab w:val="left" w:pos="1077"/>
        </w:tabs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292821CD" w14:textId="77777777" w:rsidR="006144D6" w:rsidRDefault="00000000">
      <w:pPr>
        <w:tabs>
          <w:tab w:val="left" w:pos="798"/>
        </w:tabs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03A56CC6" w14:textId="77777777" w:rsidR="006144D6" w:rsidRDefault="00000000">
      <w:pPr>
        <w:tabs>
          <w:tab w:val="left" w:pos="781"/>
        </w:tabs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7C4A9D5A" w14:textId="77777777" w:rsidR="006144D6" w:rsidRDefault="00000000">
      <w:pPr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55837317" w14:textId="77777777" w:rsidR="006144D6" w:rsidRDefault="00000000">
      <w:pPr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2EE31AB0" w14:textId="77777777" w:rsidR="006144D6" w:rsidRDefault="00000000">
      <w:pPr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5983A9E7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B19E633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029</w:t>
      </w:r>
      <w:r>
        <w:rPr>
          <w:sz w:val="10"/>
        </w:rPr>
        <w:tab/>
      </w:r>
      <w:r>
        <w:rPr>
          <w:spacing w:val="-4"/>
          <w:sz w:val="10"/>
        </w:rPr>
        <w:t>1601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6,500.00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6,500.00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1BA0FFDB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458"/>
        <w:gridCol w:w="560"/>
        <w:gridCol w:w="462"/>
        <w:gridCol w:w="494"/>
        <w:gridCol w:w="578"/>
        <w:gridCol w:w="222"/>
        <w:gridCol w:w="291"/>
        <w:gridCol w:w="245"/>
        <w:gridCol w:w="427"/>
        <w:gridCol w:w="2187"/>
        <w:gridCol w:w="817"/>
        <w:gridCol w:w="1455"/>
        <w:gridCol w:w="889"/>
        <w:gridCol w:w="814"/>
        <w:gridCol w:w="1235"/>
        <w:gridCol w:w="4851"/>
      </w:tblGrid>
      <w:tr w:rsidR="006144D6" w14:paraId="1A3C9685" w14:textId="77777777">
        <w:trPr>
          <w:trHeight w:val="183"/>
        </w:trPr>
        <w:tc>
          <w:tcPr>
            <w:tcW w:w="458" w:type="dxa"/>
          </w:tcPr>
          <w:p w14:paraId="0A84396C" w14:textId="77777777" w:rsidR="006144D6" w:rsidRDefault="00000000">
            <w:pPr>
              <w:pStyle w:val="TableParagraph"/>
              <w:spacing w:line="136" w:lineRule="exact"/>
              <w:ind w:left="29"/>
              <w:rPr>
                <w:sz w:val="12"/>
              </w:rPr>
            </w:pPr>
            <w:r>
              <w:rPr>
                <w:spacing w:val="-5"/>
                <w:sz w:val="12"/>
              </w:rPr>
              <w:t>649</w:t>
            </w:r>
          </w:p>
        </w:tc>
        <w:tc>
          <w:tcPr>
            <w:tcW w:w="560" w:type="dxa"/>
          </w:tcPr>
          <w:p w14:paraId="0D9B94F1" w14:textId="77777777" w:rsidR="006144D6" w:rsidRDefault="00000000">
            <w:pPr>
              <w:pStyle w:val="TableParagraph"/>
              <w:spacing w:line="136" w:lineRule="exact"/>
              <w:ind w:left="226"/>
              <w:rPr>
                <w:sz w:val="12"/>
              </w:rPr>
            </w:pPr>
            <w:r>
              <w:rPr>
                <w:spacing w:val="-5"/>
                <w:sz w:val="12"/>
              </w:rPr>
              <w:t>396</w:t>
            </w:r>
          </w:p>
        </w:tc>
        <w:tc>
          <w:tcPr>
            <w:tcW w:w="956" w:type="dxa"/>
            <w:gridSpan w:val="2"/>
          </w:tcPr>
          <w:p w14:paraId="24AD9793" w14:textId="77777777" w:rsidR="006144D6" w:rsidRDefault="00000000">
            <w:pPr>
              <w:pStyle w:val="TableParagraph"/>
              <w:spacing w:line="136" w:lineRule="exact"/>
              <w:ind w:left="245"/>
              <w:rPr>
                <w:sz w:val="12"/>
              </w:rPr>
            </w:pPr>
            <w:r>
              <w:rPr>
                <w:spacing w:val="-2"/>
                <w:sz w:val="12"/>
              </w:rPr>
              <w:t>31/03/2026</w:t>
            </w:r>
          </w:p>
        </w:tc>
        <w:tc>
          <w:tcPr>
            <w:tcW w:w="578" w:type="dxa"/>
          </w:tcPr>
          <w:p w14:paraId="329CBAD2" w14:textId="77777777" w:rsidR="006144D6" w:rsidRDefault="00000000">
            <w:pPr>
              <w:pStyle w:val="TableParagraph"/>
              <w:spacing w:line="136" w:lineRule="exact"/>
              <w:ind w:right="49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3" w:type="dxa"/>
            <w:gridSpan w:val="2"/>
          </w:tcPr>
          <w:p w14:paraId="41B7CAA7" w14:textId="77777777" w:rsidR="006144D6" w:rsidRDefault="00000000">
            <w:pPr>
              <w:pStyle w:val="TableParagraph"/>
              <w:spacing w:line="136" w:lineRule="exact"/>
              <w:ind w:left="236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672" w:type="dxa"/>
            <w:gridSpan w:val="2"/>
          </w:tcPr>
          <w:p w14:paraId="42E643A2" w14:textId="77777777" w:rsidR="006144D6" w:rsidRDefault="00000000">
            <w:pPr>
              <w:pStyle w:val="TableParagraph"/>
              <w:spacing w:line="136" w:lineRule="exact"/>
              <w:ind w:left="263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87" w:type="dxa"/>
          </w:tcPr>
          <w:p w14:paraId="16BD64F6" w14:textId="77777777" w:rsidR="006144D6" w:rsidRDefault="00000000">
            <w:pPr>
              <w:pStyle w:val="TableParagraph"/>
              <w:spacing w:before="22"/>
              <w:ind w:left="71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7" w:type="dxa"/>
          </w:tcPr>
          <w:p w14:paraId="7AD6F34D" w14:textId="77777777" w:rsidR="006144D6" w:rsidRDefault="00000000">
            <w:pPr>
              <w:pStyle w:val="TableParagraph"/>
              <w:spacing w:line="136" w:lineRule="exact"/>
              <w:ind w:left="148"/>
              <w:rPr>
                <w:sz w:val="12"/>
              </w:rPr>
            </w:pPr>
            <w:r>
              <w:rPr>
                <w:spacing w:val="-2"/>
                <w:sz w:val="12"/>
              </w:rPr>
              <w:t>25397400</w:t>
            </w:r>
          </w:p>
        </w:tc>
        <w:tc>
          <w:tcPr>
            <w:tcW w:w="1455" w:type="dxa"/>
          </w:tcPr>
          <w:p w14:paraId="2340CB2F" w14:textId="77777777" w:rsidR="006144D6" w:rsidRDefault="00000000">
            <w:pPr>
              <w:pStyle w:val="TableParagraph"/>
              <w:spacing w:before="22"/>
              <w:ind w:left="187"/>
              <w:rPr>
                <w:sz w:val="12"/>
              </w:rPr>
            </w:pPr>
            <w:r>
              <w:rPr>
                <w:spacing w:val="-2"/>
                <w:sz w:val="12"/>
              </w:rPr>
              <w:t>SUMINISTRO</w:t>
            </w:r>
          </w:p>
        </w:tc>
        <w:tc>
          <w:tcPr>
            <w:tcW w:w="889" w:type="dxa"/>
          </w:tcPr>
          <w:p w14:paraId="07BF8772" w14:textId="77777777" w:rsidR="006144D6" w:rsidRDefault="00000000">
            <w:pPr>
              <w:pStyle w:val="TableParagraph"/>
              <w:ind w:left="20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3,063.45</w:t>
            </w:r>
          </w:p>
        </w:tc>
        <w:tc>
          <w:tcPr>
            <w:tcW w:w="2049" w:type="dxa"/>
            <w:gridSpan w:val="2"/>
          </w:tcPr>
          <w:p w14:paraId="59BBCAD2" w14:textId="77777777" w:rsidR="006144D6" w:rsidRDefault="00000000">
            <w:pPr>
              <w:pStyle w:val="TableParagraph"/>
              <w:spacing w:line="136" w:lineRule="exact"/>
              <w:ind w:right="5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4851" w:type="dxa"/>
          </w:tcPr>
          <w:p w14:paraId="1460D327" w14:textId="77777777" w:rsidR="006144D6" w:rsidRDefault="00000000">
            <w:pPr>
              <w:pStyle w:val="TableParagraph"/>
              <w:tabs>
                <w:tab w:val="left" w:pos="2230"/>
                <w:tab w:val="left" w:pos="4366"/>
                <w:tab w:val="left" w:pos="4760"/>
              </w:tabs>
              <w:spacing w:before="4" w:line="93" w:lineRule="auto"/>
              <w:ind w:left="75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APROBADO</w:t>
            </w:r>
            <w:r>
              <w:rPr>
                <w:spacing w:val="59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6191321E" w14:textId="77777777" w:rsidR="006144D6" w:rsidRDefault="00000000">
            <w:pPr>
              <w:pStyle w:val="TableParagraph"/>
              <w:tabs>
                <w:tab w:val="left" w:pos="2703"/>
                <w:tab w:val="left" w:pos="3423"/>
                <w:tab w:val="left" w:pos="4023"/>
              </w:tabs>
              <w:spacing w:line="52" w:lineRule="exact"/>
              <w:ind w:left="1308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26B32E41" w14:textId="77777777">
        <w:trPr>
          <w:trHeight w:val="180"/>
        </w:trPr>
        <w:tc>
          <w:tcPr>
            <w:tcW w:w="458" w:type="dxa"/>
          </w:tcPr>
          <w:p w14:paraId="21673C3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</w:tcPr>
          <w:p w14:paraId="107CEF6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6" w:type="dxa"/>
            <w:gridSpan w:val="2"/>
          </w:tcPr>
          <w:p w14:paraId="23F926D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78" w:type="dxa"/>
          </w:tcPr>
          <w:p w14:paraId="28532F6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3" w:type="dxa"/>
            <w:gridSpan w:val="2"/>
          </w:tcPr>
          <w:p w14:paraId="1A4EC94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72" w:type="dxa"/>
            <w:gridSpan w:val="2"/>
          </w:tcPr>
          <w:p w14:paraId="5B8C857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187" w:type="dxa"/>
          </w:tcPr>
          <w:p w14:paraId="38E98D9C" w14:textId="77777777" w:rsidR="006144D6" w:rsidRDefault="00000000">
            <w:pPr>
              <w:pStyle w:val="TableParagraph"/>
              <w:spacing w:before="19"/>
              <w:ind w:left="71"/>
              <w:rPr>
                <w:sz w:val="12"/>
              </w:rPr>
            </w:pPr>
            <w:r>
              <w:rPr>
                <w:sz w:val="12"/>
              </w:rPr>
              <w:t>SERVILLETAS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PAPEL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SER</w:t>
            </w:r>
          </w:p>
        </w:tc>
        <w:tc>
          <w:tcPr>
            <w:tcW w:w="817" w:type="dxa"/>
          </w:tcPr>
          <w:p w14:paraId="72EA6FE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55" w:type="dxa"/>
          </w:tcPr>
          <w:p w14:paraId="26D44079" w14:textId="77777777" w:rsidR="006144D6" w:rsidRDefault="00000000">
            <w:pPr>
              <w:pStyle w:val="TableParagraph"/>
              <w:spacing w:before="19"/>
              <w:ind w:left="187"/>
              <w:rPr>
                <w:sz w:val="12"/>
              </w:rPr>
            </w:pPr>
            <w:r>
              <w:rPr>
                <w:spacing w:val="-2"/>
                <w:sz w:val="12"/>
              </w:rPr>
              <w:t>INTERNACIONAL</w:t>
            </w:r>
          </w:p>
        </w:tc>
        <w:tc>
          <w:tcPr>
            <w:tcW w:w="889" w:type="dxa"/>
          </w:tcPr>
          <w:p w14:paraId="37BA1B2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49" w:type="dxa"/>
            <w:gridSpan w:val="2"/>
          </w:tcPr>
          <w:p w14:paraId="79AF8B2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51" w:type="dxa"/>
          </w:tcPr>
          <w:p w14:paraId="5E7AC3B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67B420C0" w14:textId="77777777">
        <w:trPr>
          <w:trHeight w:val="180"/>
        </w:trPr>
        <w:tc>
          <w:tcPr>
            <w:tcW w:w="458" w:type="dxa"/>
          </w:tcPr>
          <w:p w14:paraId="4302473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</w:tcPr>
          <w:p w14:paraId="4973978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6" w:type="dxa"/>
            <w:gridSpan w:val="2"/>
          </w:tcPr>
          <w:p w14:paraId="7289AC0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78" w:type="dxa"/>
          </w:tcPr>
          <w:p w14:paraId="26995E0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3" w:type="dxa"/>
            <w:gridSpan w:val="2"/>
          </w:tcPr>
          <w:p w14:paraId="64B962D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72" w:type="dxa"/>
            <w:gridSpan w:val="2"/>
          </w:tcPr>
          <w:p w14:paraId="3712080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187" w:type="dxa"/>
          </w:tcPr>
          <w:p w14:paraId="49CAF5A5" w14:textId="77777777" w:rsidR="006144D6" w:rsidRDefault="00000000">
            <w:pPr>
              <w:pStyle w:val="TableParagraph"/>
              <w:spacing w:before="19"/>
              <w:ind w:left="71"/>
              <w:rPr>
                <w:sz w:val="12"/>
              </w:rPr>
            </w:pPr>
            <w:r>
              <w:rPr>
                <w:sz w:val="12"/>
              </w:rPr>
              <w:t>UTILIZADAS</w:t>
            </w:r>
            <w:r>
              <w:rPr>
                <w:spacing w:val="36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817" w:type="dxa"/>
          </w:tcPr>
          <w:p w14:paraId="0A3E938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55" w:type="dxa"/>
          </w:tcPr>
          <w:p w14:paraId="1DADB087" w14:textId="77777777" w:rsidR="006144D6" w:rsidRDefault="00000000">
            <w:pPr>
              <w:pStyle w:val="TableParagraph"/>
              <w:spacing w:before="19"/>
              <w:ind w:left="187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MERCADERIAS</w:t>
            </w:r>
          </w:p>
        </w:tc>
        <w:tc>
          <w:tcPr>
            <w:tcW w:w="889" w:type="dxa"/>
          </w:tcPr>
          <w:p w14:paraId="2B59FDC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49" w:type="dxa"/>
            <w:gridSpan w:val="2"/>
          </w:tcPr>
          <w:p w14:paraId="3669100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51" w:type="dxa"/>
          </w:tcPr>
          <w:p w14:paraId="7799F0B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25A239A4" w14:textId="77777777">
        <w:trPr>
          <w:trHeight w:val="180"/>
        </w:trPr>
        <w:tc>
          <w:tcPr>
            <w:tcW w:w="458" w:type="dxa"/>
          </w:tcPr>
          <w:p w14:paraId="04594D3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</w:tcPr>
          <w:p w14:paraId="70F47DFD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56" w:type="dxa"/>
            <w:gridSpan w:val="2"/>
          </w:tcPr>
          <w:p w14:paraId="6E923D8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78" w:type="dxa"/>
          </w:tcPr>
          <w:p w14:paraId="7B4F768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13" w:type="dxa"/>
            <w:gridSpan w:val="2"/>
          </w:tcPr>
          <w:p w14:paraId="3282F71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72" w:type="dxa"/>
            <w:gridSpan w:val="2"/>
          </w:tcPr>
          <w:p w14:paraId="654D929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187" w:type="dxa"/>
          </w:tcPr>
          <w:p w14:paraId="6BFE2411" w14:textId="77777777" w:rsidR="006144D6" w:rsidRDefault="00000000">
            <w:pPr>
              <w:pStyle w:val="TableParagraph"/>
              <w:spacing w:before="19"/>
              <w:ind w:left="71"/>
              <w:rPr>
                <w:sz w:val="12"/>
              </w:rPr>
            </w:pPr>
            <w:r>
              <w:rPr>
                <w:sz w:val="12"/>
              </w:rPr>
              <w:t>PETEN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 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NACIONAL</w:t>
            </w:r>
          </w:p>
        </w:tc>
        <w:tc>
          <w:tcPr>
            <w:tcW w:w="817" w:type="dxa"/>
          </w:tcPr>
          <w:p w14:paraId="0FBA7F4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55" w:type="dxa"/>
          </w:tcPr>
          <w:p w14:paraId="00B0F42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889" w:type="dxa"/>
          </w:tcPr>
          <w:p w14:paraId="1F93223C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49" w:type="dxa"/>
            <w:gridSpan w:val="2"/>
          </w:tcPr>
          <w:p w14:paraId="6A9515C3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51" w:type="dxa"/>
          </w:tcPr>
          <w:p w14:paraId="7470C77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716D373F" w14:textId="77777777">
        <w:trPr>
          <w:trHeight w:val="304"/>
        </w:trPr>
        <w:tc>
          <w:tcPr>
            <w:tcW w:w="458" w:type="dxa"/>
          </w:tcPr>
          <w:p w14:paraId="5B8A0EA2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A6056AF" w14:textId="77777777" w:rsidR="006144D6" w:rsidRDefault="00000000">
            <w:pPr>
              <w:pStyle w:val="TableParagraph"/>
              <w:spacing w:line="96" w:lineRule="exact"/>
              <w:ind w:right="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0" w:type="dxa"/>
          </w:tcPr>
          <w:p w14:paraId="3CEA5EC0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0641CA2A" w14:textId="77777777" w:rsidR="006144D6" w:rsidRDefault="00000000">
            <w:pPr>
              <w:pStyle w:val="TableParagraph"/>
              <w:spacing w:line="96" w:lineRule="exact"/>
              <w:ind w:right="5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56" w:type="dxa"/>
            <w:gridSpan w:val="2"/>
          </w:tcPr>
          <w:p w14:paraId="24F55BA4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73C966C3" w14:textId="77777777" w:rsidR="006144D6" w:rsidRDefault="00000000">
            <w:pPr>
              <w:pStyle w:val="TableParagraph"/>
              <w:tabs>
                <w:tab w:val="left" w:pos="786"/>
              </w:tabs>
              <w:spacing w:line="96" w:lineRule="exact"/>
              <w:ind w:left="30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78" w:type="dxa"/>
          </w:tcPr>
          <w:p w14:paraId="10782BEC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D39B18E" w14:textId="77777777" w:rsidR="006144D6" w:rsidRDefault="00000000">
            <w:pPr>
              <w:pStyle w:val="TableParagraph"/>
              <w:spacing w:line="96" w:lineRule="exact"/>
              <w:ind w:right="8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3" w:type="dxa"/>
            <w:gridSpan w:val="2"/>
          </w:tcPr>
          <w:p w14:paraId="595D96F6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7675374D" w14:textId="77777777" w:rsidR="006144D6" w:rsidRDefault="00000000">
            <w:pPr>
              <w:pStyle w:val="TableParagraph"/>
              <w:spacing w:line="96" w:lineRule="exact"/>
              <w:ind w:left="2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672" w:type="dxa"/>
            <w:gridSpan w:val="2"/>
          </w:tcPr>
          <w:p w14:paraId="09D7804F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B620994" w14:textId="77777777" w:rsidR="006144D6" w:rsidRDefault="00000000">
            <w:pPr>
              <w:pStyle w:val="TableParagraph"/>
              <w:spacing w:line="96" w:lineRule="exact"/>
              <w:ind w:left="1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87" w:type="dxa"/>
          </w:tcPr>
          <w:p w14:paraId="6B16330D" w14:textId="77777777" w:rsidR="006144D6" w:rsidRDefault="00000000">
            <w:pPr>
              <w:pStyle w:val="TableParagraph"/>
              <w:spacing w:before="19"/>
              <w:ind w:left="71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ÁREAS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PROTEGIDAS.</w:t>
            </w:r>
          </w:p>
          <w:p w14:paraId="4DB17414" w14:textId="77777777" w:rsidR="006144D6" w:rsidRDefault="00000000">
            <w:pPr>
              <w:pStyle w:val="TableParagraph"/>
              <w:tabs>
                <w:tab w:val="left" w:pos="752"/>
              </w:tabs>
              <w:spacing w:before="31" w:line="96" w:lineRule="exact"/>
              <w:ind w:lef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17" w:type="dxa"/>
          </w:tcPr>
          <w:p w14:paraId="2BBF14E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55" w:type="dxa"/>
          </w:tcPr>
          <w:p w14:paraId="5C92DD5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889" w:type="dxa"/>
          </w:tcPr>
          <w:p w14:paraId="0942BF4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049" w:type="dxa"/>
            <w:gridSpan w:val="2"/>
          </w:tcPr>
          <w:p w14:paraId="60B1E59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4851" w:type="dxa"/>
          </w:tcPr>
          <w:p w14:paraId="23C25615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4C509F8D" w14:textId="77777777">
        <w:trPr>
          <w:trHeight w:val="313"/>
        </w:trPr>
        <w:tc>
          <w:tcPr>
            <w:tcW w:w="458" w:type="dxa"/>
          </w:tcPr>
          <w:p w14:paraId="05ED6101" w14:textId="77777777" w:rsidR="006144D6" w:rsidRDefault="00000000">
            <w:pPr>
              <w:pStyle w:val="TableParagraph"/>
              <w:spacing w:before="104"/>
              <w:ind w:left="14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7EAF133D" w14:textId="77777777" w:rsidR="006144D6" w:rsidRDefault="00000000">
            <w:pPr>
              <w:pStyle w:val="TableParagraph"/>
              <w:spacing w:before="104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462" w:type="dxa"/>
          </w:tcPr>
          <w:p w14:paraId="1D820DFD" w14:textId="77777777" w:rsidR="006144D6" w:rsidRDefault="00000000">
            <w:pPr>
              <w:pStyle w:val="TableParagraph"/>
              <w:spacing w:before="104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15F5C15" w14:textId="77777777" w:rsidR="006144D6" w:rsidRDefault="00000000">
            <w:pPr>
              <w:pStyle w:val="TableParagraph"/>
              <w:spacing w:before="104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625C5BCE" w14:textId="77777777" w:rsidR="006144D6" w:rsidRDefault="00000000">
            <w:pPr>
              <w:pStyle w:val="TableParagraph"/>
              <w:spacing w:before="104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0C3AE74C" w14:textId="77777777" w:rsidR="006144D6" w:rsidRDefault="00000000">
            <w:pPr>
              <w:pStyle w:val="TableParagraph"/>
              <w:spacing w:before="104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536" w:type="dxa"/>
            <w:gridSpan w:val="2"/>
          </w:tcPr>
          <w:p w14:paraId="4AC812F2" w14:textId="77777777" w:rsidR="006144D6" w:rsidRDefault="00000000">
            <w:pPr>
              <w:pStyle w:val="TableParagraph"/>
              <w:spacing w:before="104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427" w:type="dxa"/>
          </w:tcPr>
          <w:p w14:paraId="788B9A90" w14:textId="77777777" w:rsidR="006144D6" w:rsidRDefault="00000000">
            <w:pPr>
              <w:pStyle w:val="TableParagraph"/>
              <w:spacing w:before="104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87" w:type="dxa"/>
          </w:tcPr>
          <w:p w14:paraId="1EB57F8D" w14:textId="77777777" w:rsidR="006144D6" w:rsidRDefault="00000000">
            <w:pPr>
              <w:pStyle w:val="TableParagraph"/>
              <w:spacing w:before="104"/>
              <w:ind w:left="318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1" w:type="dxa"/>
            <w:gridSpan w:val="3"/>
          </w:tcPr>
          <w:p w14:paraId="33EAF3CE" w14:textId="77777777" w:rsidR="006144D6" w:rsidRDefault="00000000">
            <w:pPr>
              <w:pStyle w:val="TableParagraph"/>
              <w:spacing w:before="96"/>
              <w:ind w:right="20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2,749.25</w:t>
            </w:r>
          </w:p>
        </w:tc>
        <w:tc>
          <w:tcPr>
            <w:tcW w:w="814" w:type="dxa"/>
          </w:tcPr>
          <w:p w14:paraId="5797E66C" w14:textId="77777777" w:rsidR="006144D6" w:rsidRDefault="00000000">
            <w:pPr>
              <w:pStyle w:val="TableParagraph"/>
              <w:spacing w:before="96"/>
              <w:ind w:left="32" w:right="10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2,749.25</w:t>
            </w:r>
          </w:p>
        </w:tc>
        <w:tc>
          <w:tcPr>
            <w:tcW w:w="6086" w:type="dxa"/>
            <w:gridSpan w:val="2"/>
          </w:tcPr>
          <w:p w14:paraId="796FAD19" w14:textId="77777777" w:rsidR="006144D6" w:rsidRDefault="00000000">
            <w:pPr>
              <w:pStyle w:val="TableParagraph"/>
              <w:spacing w:before="96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52683C9" w14:textId="77777777">
        <w:trPr>
          <w:trHeight w:val="305"/>
        </w:trPr>
        <w:tc>
          <w:tcPr>
            <w:tcW w:w="458" w:type="dxa"/>
          </w:tcPr>
          <w:p w14:paraId="4C05CDA5" w14:textId="77777777" w:rsidR="006144D6" w:rsidRDefault="00000000">
            <w:pPr>
              <w:pStyle w:val="TableParagraph"/>
              <w:spacing w:before="95"/>
              <w:ind w:left="14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15AF2296" w14:textId="77777777" w:rsidR="006144D6" w:rsidRDefault="00000000">
            <w:pPr>
              <w:pStyle w:val="TableParagraph"/>
              <w:spacing w:before="95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7ACEA0B1" w14:textId="77777777" w:rsidR="006144D6" w:rsidRDefault="00000000">
            <w:pPr>
              <w:pStyle w:val="TableParagraph"/>
              <w:spacing w:before="95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63F79C16" w14:textId="77777777" w:rsidR="006144D6" w:rsidRDefault="00000000">
            <w:pPr>
              <w:pStyle w:val="TableParagraph"/>
              <w:spacing w:before="95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578" w:type="dxa"/>
          </w:tcPr>
          <w:p w14:paraId="2D2BE683" w14:textId="77777777" w:rsidR="006144D6" w:rsidRDefault="00000000">
            <w:pPr>
              <w:pStyle w:val="TableParagraph"/>
              <w:spacing w:before="95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0837065C" w14:textId="77777777" w:rsidR="006144D6" w:rsidRDefault="00000000">
            <w:pPr>
              <w:pStyle w:val="TableParagraph"/>
              <w:spacing w:before="95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536" w:type="dxa"/>
            <w:gridSpan w:val="2"/>
          </w:tcPr>
          <w:p w14:paraId="41FBB7EF" w14:textId="77777777" w:rsidR="006144D6" w:rsidRDefault="00000000">
            <w:pPr>
              <w:pStyle w:val="TableParagraph"/>
              <w:spacing w:before="95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427" w:type="dxa"/>
          </w:tcPr>
          <w:p w14:paraId="70CC34B9" w14:textId="77777777" w:rsidR="006144D6" w:rsidRDefault="00000000">
            <w:pPr>
              <w:pStyle w:val="TableParagraph"/>
              <w:spacing w:before="95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87" w:type="dxa"/>
          </w:tcPr>
          <w:p w14:paraId="650F826F" w14:textId="77777777" w:rsidR="006144D6" w:rsidRDefault="00000000">
            <w:pPr>
              <w:pStyle w:val="TableParagraph"/>
              <w:spacing w:before="95"/>
              <w:ind w:left="318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1" w:type="dxa"/>
            <w:gridSpan w:val="3"/>
          </w:tcPr>
          <w:p w14:paraId="1F0BC573" w14:textId="77777777" w:rsidR="006144D6" w:rsidRDefault="00000000">
            <w:pPr>
              <w:pStyle w:val="TableParagraph"/>
              <w:spacing w:before="88"/>
              <w:ind w:right="20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78.55</w:t>
            </w:r>
          </w:p>
        </w:tc>
        <w:tc>
          <w:tcPr>
            <w:tcW w:w="814" w:type="dxa"/>
          </w:tcPr>
          <w:p w14:paraId="21A2A08D" w14:textId="77777777" w:rsidR="006144D6" w:rsidRDefault="00000000">
            <w:pPr>
              <w:pStyle w:val="TableParagraph"/>
              <w:spacing w:before="88"/>
              <w:ind w:left="109" w:right="7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78.55</w:t>
            </w:r>
          </w:p>
        </w:tc>
        <w:tc>
          <w:tcPr>
            <w:tcW w:w="6086" w:type="dxa"/>
            <w:gridSpan w:val="2"/>
          </w:tcPr>
          <w:p w14:paraId="76F5F78B" w14:textId="77777777" w:rsidR="006144D6" w:rsidRDefault="00000000">
            <w:pPr>
              <w:pStyle w:val="TableParagraph"/>
              <w:spacing w:before="88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68D021B" w14:textId="77777777">
        <w:trPr>
          <w:trHeight w:val="211"/>
        </w:trPr>
        <w:tc>
          <w:tcPr>
            <w:tcW w:w="458" w:type="dxa"/>
          </w:tcPr>
          <w:p w14:paraId="419A8C43" w14:textId="77777777" w:rsidR="006144D6" w:rsidRDefault="00000000">
            <w:pPr>
              <w:pStyle w:val="TableParagraph"/>
              <w:spacing w:before="95" w:line="96" w:lineRule="exact"/>
              <w:ind w:left="14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60" w:type="dxa"/>
          </w:tcPr>
          <w:p w14:paraId="6103C2CD" w14:textId="77777777" w:rsidR="006144D6" w:rsidRDefault="00000000">
            <w:pPr>
              <w:pStyle w:val="TableParagraph"/>
              <w:spacing w:before="95"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62" w:type="dxa"/>
          </w:tcPr>
          <w:p w14:paraId="685511DB" w14:textId="77777777" w:rsidR="006144D6" w:rsidRDefault="00000000">
            <w:pPr>
              <w:pStyle w:val="TableParagraph"/>
              <w:spacing w:before="95" w:line="96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29AE12B" w14:textId="77777777" w:rsidR="006144D6" w:rsidRDefault="00000000">
            <w:pPr>
              <w:pStyle w:val="TableParagraph"/>
              <w:spacing w:before="95" w:line="96" w:lineRule="exact"/>
              <w:ind w:left="58" w:right="7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578" w:type="dxa"/>
          </w:tcPr>
          <w:p w14:paraId="2ABCE399" w14:textId="77777777" w:rsidR="006144D6" w:rsidRDefault="00000000">
            <w:pPr>
              <w:pStyle w:val="TableParagraph"/>
              <w:spacing w:before="95" w:line="96" w:lineRule="exact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2B74282B" w14:textId="77777777" w:rsidR="006144D6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536" w:type="dxa"/>
            <w:gridSpan w:val="2"/>
          </w:tcPr>
          <w:p w14:paraId="2235CD51" w14:textId="77777777" w:rsidR="006144D6" w:rsidRDefault="00000000">
            <w:pPr>
              <w:pStyle w:val="TableParagraph"/>
              <w:spacing w:before="95" w:line="96" w:lineRule="exact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427" w:type="dxa"/>
          </w:tcPr>
          <w:p w14:paraId="05127226" w14:textId="77777777" w:rsidR="006144D6" w:rsidRDefault="00000000">
            <w:pPr>
              <w:pStyle w:val="TableParagraph"/>
              <w:spacing w:before="95" w:line="96" w:lineRule="exact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87" w:type="dxa"/>
          </w:tcPr>
          <w:p w14:paraId="2FB1C77D" w14:textId="77777777" w:rsidR="006144D6" w:rsidRDefault="00000000">
            <w:pPr>
              <w:pStyle w:val="TableParagraph"/>
              <w:spacing w:before="95" w:line="96" w:lineRule="exact"/>
              <w:ind w:left="318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1" w:type="dxa"/>
            <w:gridSpan w:val="3"/>
          </w:tcPr>
          <w:p w14:paraId="523EDC47" w14:textId="77777777" w:rsidR="006144D6" w:rsidRDefault="00000000">
            <w:pPr>
              <w:pStyle w:val="TableParagraph"/>
              <w:spacing w:before="88"/>
              <w:ind w:right="20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235.65</w:t>
            </w:r>
          </w:p>
        </w:tc>
        <w:tc>
          <w:tcPr>
            <w:tcW w:w="814" w:type="dxa"/>
          </w:tcPr>
          <w:p w14:paraId="50956FC7" w14:textId="77777777" w:rsidR="006144D6" w:rsidRDefault="00000000">
            <w:pPr>
              <w:pStyle w:val="TableParagraph"/>
              <w:spacing w:before="88"/>
              <w:ind w:left="68" w:right="7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235.65</w:t>
            </w:r>
          </w:p>
        </w:tc>
        <w:tc>
          <w:tcPr>
            <w:tcW w:w="6086" w:type="dxa"/>
            <w:gridSpan w:val="2"/>
          </w:tcPr>
          <w:p w14:paraId="0FEDF2EC" w14:textId="77777777" w:rsidR="006144D6" w:rsidRDefault="00000000">
            <w:pPr>
              <w:pStyle w:val="TableParagraph"/>
              <w:spacing w:before="88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5A968C64" w14:textId="77777777" w:rsidR="006144D6" w:rsidRDefault="006144D6">
      <w:pPr>
        <w:spacing w:before="1"/>
        <w:rPr>
          <w:sz w:val="6"/>
        </w:rPr>
      </w:pPr>
    </w:p>
    <w:p w14:paraId="5C94B636" w14:textId="77777777" w:rsidR="006144D6" w:rsidRDefault="006144D6">
      <w:pPr>
        <w:rPr>
          <w:sz w:val="6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01F264F" w14:textId="77777777" w:rsidR="006144D6" w:rsidRDefault="006144D6">
      <w:pPr>
        <w:spacing w:before="13"/>
        <w:rPr>
          <w:sz w:val="7"/>
        </w:rPr>
      </w:pPr>
    </w:p>
    <w:p w14:paraId="560D85BB" w14:textId="77777777" w:rsidR="006144D6" w:rsidRDefault="00000000">
      <w:pPr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35648" behindDoc="0" locked="0" layoutInCell="1" allowOverlap="1" wp14:anchorId="0A80A095" wp14:editId="039D33E6">
                <wp:simplePos x="0" y="0"/>
                <wp:positionH relativeFrom="page">
                  <wp:posOffset>8225790</wp:posOffset>
                </wp:positionH>
                <wp:positionV relativeFrom="paragraph">
                  <wp:posOffset>50000</wp:posOffset>
                </wp:positionV>
                <wp:extent cx="32384" cy="4953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97AD2B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0A095" id="Textbox 219" o:spid="_x0000_s1214" type="#_x0000_t202" style="position:absolute;left:0;text-align:left;margin-left:647.7pt;margin-top:3.95pt;width:2.55pt;height:3.9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" filled="f" stroked="f">
                <v:textbox inset="0,0,0,0">
                  <w:txbxContent>
                    <w:p w14:paraId="0097AD2B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38208" behindDoc="0" locked="0" layoutInCell="1" allowOverlap="1" wp14:anchorId="40DCA1C5" wp14:editId="6B36EAA4">
                <wp:simplePos x="0" y="0"/>
                <wp:positionH relativeFrom="page">
                  <wp:posOffset>286938</wp:posOffset>
                </wp:positionH>
                <wp:positionV relativeFrom="paragraph">
                  <wp:posOffset>13660</wp:posOffset>
                </wp:positionV>
                <wp:extent cx="7642859" cy="3034665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2859" cy="3034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8"/>
                              <w:gridCol w:w="560"/>
                              <w:gridCol w:w="462"/>
                              <w:gridCol w:w="494"/>
                              <w:gridCol w:w="578"/>
                              <w:gridCol w:w="222"/>
                              <w:gridCol w:w="291"/>
                              <w:gridCol w:w="245"/>
                              <w:gridCol w:w="427"/>
                              <w:gridCol w:w="2187"/>
                              <w:gridCol w:w="817"/>
                              <w:gridCol w:w="2344"/>
                              <w:gridCol w:w="814"/>
                              <w:gridCol w:w="2010"/>
                            </w:tblGrid>
                            <w:tr w:rsidR="006144D6" w14:paraId="226327D6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8" w:type="dxa"/>
                                </w:tcPr>
                                <w:p w14:paraId="4CBA7D9C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2971A2C3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397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gridSpan w:val="2"/>
                                </w:tcPr>
                                <w:p w14:paraId="077DEB8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31/03/2026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04C282D4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4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gridSpan w:val="2"/>
                                </w:tcPr>
                                <w:p w14:paraId="3521A322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gridSpan w:val="2"/>
                                </w:tcPr>
                                <w:p w14:paraId="667C17F4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6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</w:tcPr>
                                <w:p w14:paraId="41AFEC38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7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ADQUISICIÓN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14:paraId="1505EE7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4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25397400</w:t>
                                  </w:r>
                                </w:p>
                              </w:tc>
                              <w:tc>
                                <w:tcPr>
                                  <w:tcW w:w="5168" w:type="dxa"/>
                                  <w:gridSpan w:val="3"/>
                                </w:tcPr>
                                <w:p w14:paraId="1F9B42EC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657"/>
                                      <w:tab w:val="left" w:pos="4116"/>
                                    </w:tabs>
                                    <w:ind w:left="18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-1"/>
                                      <w:sz w:val="12"/>
                                    </w:rPr>
                                    <w:t>SUMINISTRO</w:t>
                                  </w: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4,713.00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  <w:t>0.00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2643A4F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8" w:type="dxa"/>
                                </w:tcPr>
                                <w:p w14:paraId="50FBF6E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6D3B3A8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  <w:gridSpan w:val="2"/>
                                </w:tcPr>
                                <w:p w14:paraId="1440511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02748EE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gridSpan w:val="2"/>
                                </w:tcPr>
                                <w:p w14:paraId="4C9A940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  <w:gridSpan w:val="2"/>
                                </w:tcPr>
                                <w:p w14:paraId="612C8F4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</w:tcPr>
                                <w:p w14:paraId="058282E0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7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SERVILLETAS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PAPEL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SER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14:paraId="7AE36F3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8" w:type="dxa"/>
                                  <w:gridSpan w:val="3"/>
                                </w:tcPr>
                                <w:p w14:paraId="022D7DE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8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INTERNACIONAL</w:t>
                                  </w:r>
                                </w:p>
                              </w:tc>
                            </w:tr>
                            <w:tr w:rsidR="006144D6" w14:paraId="2D47E91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8" w:type="dxa"/>
                                </w:tcPr>
                                <w:p w14:paraId="0C1C6B5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394F417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  <w:gridSpan w:val="2"/>
                                </w:tcPr>
                                <w:p w14:paraId="308EA5E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6B7E7F0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gridSpan w:val="2"/>
                                </w:tcPr>
                                <w:p w14:paraId="6EDD1F8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  <w:gridSpan w:val="2"/>
                                </w:tcPr>
                                <w:p w14:paraId="340EE64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</w:tcPr>
                                <w:p w14:paraId="3AA58EE8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7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UTILIZADAS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OFICINAS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14:paraId="7C6834F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8" w:type="dxa"/>
                                  <w:gridSpan w:val="3"/>
                                </w:tcPr>
                                <w:p w14:paraId="44C3F983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8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MERCADERIAS</w:t>
                                  </w:r>
                                </w:p>
                              </w:tc>
                            </w:tr>
                            <w:tr w:rsidR="006144D6" w14:paraId="50B1EC2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8" w:type="dxa"/>
                                </w:tcPr>
                                <w:p w14:paraId="3AC5CA4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50EEFFF5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  <w:gridSpan w:val="2"/>
                                </w:tcPr>
                                <w:p w14:paraId="7BDE29E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14F9685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gridSpan w:val="2"/>
                                </w:tcPr>
                                <w:p w14:paraId="3F24B61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  <w:gridSpan w:val="2"/>
                                </w:tcPr>
                                <w:p w14:paraId="7E6A33B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</w:tcPr>
                                <w:p w14:paraId="4B4F0FD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7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CENTRALES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REGIONALES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14:paraId="332021B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8" w:type="dxa"/>
                                  <w:gridSpan w:val="3"/>
                                </w:tcPr>
                                <w:p w14:paraId="72B97B0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44D6" w14:paraId="38988B6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58" w:type="dxa"/>
                                </w:tcPr>
                                <w:p w14:paraId="54BD4C9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7D300E1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  <w:gridSpan w:val="2"/>
                                </w:tcPr>
                                <w:p w14:paraId="3798EB3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0084374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gridSpan w:val="2"/>
                                </w:tcPr>
                                <w:p w14:paraId="6B4995A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  <w:gridSpan w:val="2"/>
                                </w:tcPr>
                                <w:p w14:paraId="00FE1E7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</w:tcPr>
                                <w:p w14:paraId="2FE3FD5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7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CONSEJO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NACIONAL 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ÁREAS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14:paraId="587BF13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8" w:type="dxa"/>
                                  <w:gridSpan w:val="3"/>
                                </w:tcPr>
                                <w:p w14:paraId="25E0B55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44D6" w14:paraId="6A449571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458" w:type="dxa"/>
                                </w:tcPr>
                                <w:p w14:paraId="4F284030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6334881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right="7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08715941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F79C4A9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right="5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gridSpan w:val="2"/>
                                </w:tcPr>
                                <w:p w14:paraId="7D7A947B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29F3415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86"/>
                                    </w:tabs>
                                    <w:spacing w:line="96" w:lineRule="exact"/>
                                    <w:ind w:lef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109DFE25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82B963A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right="8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gridSpan w:val="2"/>
                                </w:tcPr>
                                <w:p w14:paraId="5B2EFF2B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4FFF521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2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gridSpan w:val="2"/>
                                </w:tcPr>
                                <w:p w14:paraId="5A6BCB07" w14:textId="77777777" w:rsidR="006144D6" w:rsidRDefault="006144D6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458B5CA" w14:textId="77777777" w:rsidR="006144D6" w:rsidRDefault="00000000">
                                  <w:pPr>
                                    <w:pStyle w:val="TableParagraph"/>
                                    <w:spacing w:line="96" w:lineRule="exact"/>
                                    <w:ind w:left="1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</w:tcPr>
                                <w:p w14:paraId="0A42F5F4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7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PROTEGIDAS.</w:t>
                                  </w:r>
                                </w:p>
                                <w:p w14:paraId="45E256F3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752"/>
                                    </w:tabs>
                                    <w:spacing w:before="31" w:line="96" w:lineRule="exact"/>
                                    <w:ind w:left="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14:paraId="172E82C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8" w:type="dxa"/>
                                  <w:gridSpan w:val="3"/>
                                </w:tcPr>
                                <w:p w14:paraId="6E5C696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44D6" w14:paraId="0E13C321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458" w:type="dxa"/>
                                </w:tcPr>
                                <w:p w14:paraId="64260829" w14:textId="77777777" w:rsidR="006144D6" w:rsidRDefault="00000000">
                                  <w:pPr>
                                    <w:pStyle w:val="TableParagraph"/>
                                    <w:spacing w:before="104"/>
                                    <w:ind w:left="1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2213ED41" w14:textId="77777777" w:rsidR="006144D6" w:rsidRDefault="00000000">
                                  <w:pPr>
                                    <w:pStyle w:val="TableParagraph"/>
                                    <w:spacing w:before="104"/>
                                    <w:ind w:lef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7181A0B7" w14:textId="77777777" w:rsidR="006144D6" w:rsidRDefault="00000000">
                                  <w:pPr>
                                    <w:pStyle w:val="TableParagraph"/>
                                    <w:spacing w:before="104"/>
                                    <w:ind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14FF7EF9" w14:textId="77777777" w:rsidR="006144D6" w:rsidRDefault="00000000">
                                  <w:pPr>
                                    <w:pStyle w:val="TableParagraph"/>
                                    <w:spacing w:before="104"/>
                                    <w:ind w:left="58" w:right="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009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28B6DEEA" w14:textId="77777777" w:rsidR="006144D6" w:rsidRDefault="00000000">
                                  <w:pPr>
                                    <w:pStyle w:val="TableParagraph"/>
                                    <w:spacing w:before="104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0A92834A" w14:textId="77777777" w:rsidR="006144D6" w:rsidRDefault="00000000">
                                  <w:pPr>
                                    <w:pStyle w:val="TableParagraph"/>
                                    <w:spacing w:before="104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gridSpan w:val="2"/>
                                </w:tcPr>
                                <w:p w14:paraId="31C35DEA" w14:textId="77777777" w:rsidR="006144D6" w:rsidRDefault="00000000">
                                  <w:pPr>
                                    <w:pStyle w:val="TableParagraph"/>
                                    <w:spacing w:before="104"/>
                                    <w:ind w:lef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14:paraId="2EF69E0B" w14:textId="77777777" w:rsidR="006144D6" w:rsidRDefault="00000000">
                                  <w:pPr>
                                    <w:pStyle w:val="TableParagraph"/>
                                    <w:spacing w:before="104"/>
                                    <w:ind w:right="6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</w:tcPr>
                                <w:p w14:paraId="4619E323" w14:textId="77777777" w:rsidR="006144D6" w:rsidRDefault="00000000">
                                  <w:pPr>
                                    <w:pStyle w:val="TableParagraph"/>
                                    <w:spacing w:before="104"/>
                                    <w:ind w:left="3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  <w:gridSpan w:val="2"/>
                                </w:tcPr>
                                <w:p w14:paraId="6A2B9911" w14:textId="77777777" w:rsidR="006144D6" w:rsidRDefault="00000000">
                                  <w:pPr>
                                    <w:pStyle w:val="TableParagraph"/>
                                    <w:spacing w:before="96"/>
                                    <w:ind w:right="200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1,571.00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259C1BD6" w14:textId="77777777" w:rsidR="006144D6" w:rsidRDefault="00000000">
                                  <w:pPr>
                                    <w:pStyle w:val="TableParagraph"/>
                                    <w:spacing w:before="96"/>
                                    <w:ind w:left="32" w:right="107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1,571.00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</w:tcPr>
                                <w:p w14:paraId="70E4A17A" w14:textId="77777777" w:rsidR="006144D6" w:rsidRDefault="00000000">
                                  <w:pPr>
                                    <w:pStyle w:val="TableParagraph"/>
                                    <w:spacing w:before="96"/>
                                    <w:ind w:left="3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6144D6" w14:paraId="37B608A9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458" w:type="dxa"/>
                                </w:tcPr>
                                <w:p w14:paraId="27317B91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305E3475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290F2A9F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45E2DF7E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58" w:right="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2BA4B46C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68AA704B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gridSpan w:val="2"/>
                                </w:tcPr>
                                <w:p w14:paraId="6DA2DE03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14:paraId="1C2C0118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right="6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</w:tcPr>
                                <w:p w14:paraId="5F32ADB0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3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  <w:gridSpan w:val="2"/>
                                </w:tcPr>
                                <w:p w14:paraId="363E2D14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right="200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392.75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0A542093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68" w:right="77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392.75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</w:tcPr>
                                <w:p w14:paraId="587265BE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3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6144D6" w14:paraId="44E7ADBD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458" w:type="dxa"/>
                                </w:tcPr>
                                <w:p w14:paraId="5D76FEAE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39153766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7DFB03E4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21D138BE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58" w:right="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727A8EB0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62C0E295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gridSpan w:val="2"/>
                                </w:tcPr>
                                <w:p w14:paraId="1CC156A8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14:paraId="40262D6B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right="6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</w:tcPr>
                                <w:p w14:paraId="13A9392A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3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  <w:gridSpan w:val="2"/>
                                </w:tcPr>
                                <w:p w14:paraId="5E02CB2F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right="200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377.04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2C39BC7E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68" w:right="77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377.04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</w:tcPr>
                                <w:p w14:paraId="3E00EF43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3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6144D6" w14:paraId="3AD6EC8F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458" w:type="dxa"/>
                                </w:tcPr>
                                <w:p w14:paraId="070101AE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4CAA37C4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392A45F3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25CA5CC3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58" w:right="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5F556461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69F8B846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gridSpan w:val="2"/>
                                </w:tcPr>
                                <w:p w14:paraId="05C249DF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14:paraId="0998ADD5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right="6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</w:tcPr>
                                <w:p w14:paraId="4151723C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3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  <w:gridSpan w:val="2"/>
                                </w:tcPr>
                                <w:p w14:paraId="6C9847ED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right="200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314.20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290C5106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68" w:right="77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314.20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</w:tcPr>
                                <w:p w14:paraId="588D2BD2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3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6144D6" w14:paraId="31DAE2E5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458" w:type="dxa"/>
                                </w:tcPr>
                                <w:p w14:paraId="623DF88C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7E750173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69C59CE0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5D202034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58" w:right="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34805B22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3B3504F0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gridSpan w:val="2"/>
                                </w:tcPr>
                                <w:p w14:paraId="7C0B4001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14:paraId="56A357E1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right="6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</w:tcPr>
                                <w:p w14:paraId="536F33C5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3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  <w:gridSpan w:val="2"/>
                                </w:tcPr>
                                <w:p w14:paraId="6C21EF05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right="200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471.30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6CDB8694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68" w:right="77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471.30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</w:tcPr>
                                <w:p w14:paraId="3CC6CE08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3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6144D6" w14:paraId="53907A43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458" w:type="dxa"/>
                                </w:tcPr>
                                <w:p w14:paraId="353F4ACD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58256B9E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2E9E81BD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11E3F45F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58" w:right="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7122A9A4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59D2DD35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gridSpan w:val="2"/>
                                </w:tcPr>
                                <w:p w14:paraId="097D1200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14:paraId="1E283204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right="6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</w:tcPr>
                                <w:p w14:paraId="071376C8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3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  <w:gridSpan w:val="2"/>
                                </w:tcPr>
                                <w:p w14:paraId="10C09A65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right="200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125.68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47EFCFF6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68" w:right="77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125.68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</w:tcPr>
                                <w:p w14:paraId="5609DDD8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3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6144D6" w14:paraId="674FDD74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458" w:type="dxa"/>
                                </w:tcPr>
                                <w:p w14:paraId="68AF5187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28D7852E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6F1D0715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47A59482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58" w:right="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363F1E03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2E6F2A50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gridSpan w:val="2"/>
                                </w:tcPr>
                                <w:p w14:paraId="79B71501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14:paraId="7FADAE50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right="6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</w:tcPr>
                                <w:p w14:paraId="45052315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3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  <w:gridSpan w:val="2"/>
                                </w:tcPr>
                                <w:p w14:paraId="711FA562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right="200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392.75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661888C0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68" w:right="77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392.75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</w:tcPr>
                                <w:p w14:paraId="56431A2C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3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6144D6" w14:paraId="5F5A9743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458" w:type="dxa"/>
                                </w:tcPr>
                                <w:p w14:paraId="7DEF9250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6ACD0BD5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74BE57C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15AFB0AC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58" w:right="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10197C2C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3CBD549D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gridSpan w:val="2"/>
                                </w:tcPr>
                                <w:p w14:paraId="4663E074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14:paraId="00A69EAE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right="6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</w:tcPr>
                                <w:p w14:paraId="13223934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3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  <w:gridSpan w:val="2"/>
                                </w:tcPr>
                                <w:p w14:paraId="22F93804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right="200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157.10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4DE6B24E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68" w:right="77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157.10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</w:tcPr>
                                <w:p w14:paraId="2653290D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3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6144D6" w14:paraId="5FCD026E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458" w:type="dxa"/>
                                </w:tcPr>
                                <w:p w14:paraId="3169C061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41061750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21B93C3E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5A48EABE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58" w:right="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3A625B28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6A4FE917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gridSpan w:val="2"/>
                                </w:tcPr>
                                <w:p w14:paraId="16AE1636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14:paraId="2F96DCF3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right="6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</w:tcPr>
                                <w:p w14:paraId="49A72D1E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3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  <w:gridSpan w:val="2"/>
                                </w:tcPr>
                                <w:p w14:paraId="2D7AC5BF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right="200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314.20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5A00EECD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68" w:right="77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314.20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</w:tcPr>
                                <w:p w14:paraId="70D61413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3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6144D6" w14:paraId="5B7EDB9B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458" w:type="dxa"/>
                                </w:tcPr>
                                <w:p w14:paraId="56E31498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6099F4DE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D53C6D6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61FFBF94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58" w:right="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2B6587AE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7112DBCD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gridSpan w:val="2"/>
                                </w:tcPr>
                                <w:p w14:paraId="7B872D26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14:paraId="0BDBF761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right="6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</w:tcPr>
                                <w:p w14:paraId="10ADFF5C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3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  <w:gridSpan w:val="2"/>
                                </w:tcPr>
                                <w:p w14:paraId="7E2A2BF5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right="200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188.52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32E55768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68" w:right="77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188.52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</w:tcPr>
                                <w:p w14:paraId="2356FEEF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3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6144D6" w14:paraId="594B5CB3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458" w:type="dxa"/>
                                </w:tcPr>
                                <w:p w14:paraId="2CBBBFC6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39B8C913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106B5F2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797EC8CC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58" w:right="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0FEA29AF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254DC90F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gridSpan w:val="2"/>
                                </w:tcPr>
                                <w:p w14:paraId="34271DEA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14:paraId="5BB36F33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right="6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</w:tcPr>
                                <w:p w14:paraId="0DBDE587" w14:textId="77777777" w:rsidR="006144D6" w:rsidRDefault="00000000">
                                  <w:pPr>
                                    <w:pStyle w:val="TableParagraph"/>
                                    <w:spacing w:before="95"/>
                                    <w:ind w:left="3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  <w:gridSpan w:val="2"/>
                                </w:tcPr>
                                <w:p w14:paraId="491B1208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right="200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94.26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2E8F9A45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109" w:right="77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94.26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</w:tcPr>
                                <w:p w14:paraId="561E08FB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3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6144D6" w14:paraId="213F1E01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58" w:type="dxa"/>
                                </w:tcPr>
                                <w:p w14:paraId="3B301EDC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14:paraId="401CC3F9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2A97106F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005E3829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58" w:right="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003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399D3B76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5FFEEB0B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gridSpan w:val="2"/>
                                </w:tcPr>
                                <w:p w14:paraId="518BF0AB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14:paraId="009CAAA3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6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</w:tcPr>
                                <w:p w14:paraId="154AF2E1" w14:textId="77777777" w:rsidR="006144D6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  <w:gridSpan w:val="2"/>
                                </w:tcPr>
                                <w:p w14:paraId="77545609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right="200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314.20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79759ABA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68" w:right="77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314.20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</w:tcPr>
                                <w:p w14:paraId="2FBDD91E" w14:textId="77777777" w:rsidR="006144D6" w:rsidRDefault="00000000">
                                  <w:pPr>
                                    <w:pStyle w:val="TableParagraph"/>
                                    <w:spacing w:before="88"/>
                                    <w:ind w:left="3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</w:tbl>
                          <w:p w14:paraId="0D6ED87E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CA1C5" id="Textbox 220" o:spid="_x0000_s1215" type="#_x0000_t202" style="position:absolute;left:0;text-align:left;margin-left:22.6pt;margin-top:1.1pt;width:601.8pt;height:238.95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8"/>
                        <w:gridCol w:w="560"/>
                        <w:gridCol w:w="462"/>
                        <w:gridCol w:w="494"/>
                        <w:gridCol w:w="578"/>
                        <w:gridCol w:w="222"/>
                        <w:gridCol w:w="291"/>
                        <w:gridCol w:w="245"/>
                        <w:gridCol w:w="427"/>
                        <w:gridCol w:w="2187"/>
                        <w:gridCol w:w="817"/>
                        <w:gridCol w:w="2344"/>
                        <w:gridCol w:w="814"/>
                        <w:gridCol w:w="2010"/>
                      </w:tblGrid>
                      <w:tr w:rsidR="006144D6" w14:paraId="226327D6" w14:textId="77777777">
                        <w:trPr>
                          <w:trHeight w:val="183"/>
                        </w:trPr>
                        <w:tc>
                          <w:tcPr>
                            <w:tcW w:w="458" w:type="dxa"/>
                          </w:tcPr>
                          <w:p w14:paraId="4CBA7D9C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650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14:paraId="2971A2C3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2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397</w:t>
                            </w:r>
                          </w:p>
                        </w:tc>
                        <w:tc>
                          <w:tcPr>
                            <w:tcW w:w="956" w:type="dxa"/>
                            <w:gridSpan w:val="2"/>
                          </w:tcPr>
                          <w:p w14:paraId="077DEB8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4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31/03/2026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04C282D4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4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513" w:type="dxa"/>
                            <w:gridSpan w:val="2"/>
                          </w:tcPr>
                          <w:p w14:paraId="3521A322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</w:p>
                        </w:tc>
                        <w:tc>
                          <w:tcPr>
                            <w:tcW w:w="672" w:type="dxa"/>
                            <w:gridSpan w:val="2"/>
                          </w:tcPr>
                          <w:p w14:paraId="667C17F4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6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87" w:type="dxa"/>
                          </w:tcPr>
                          <w:p w14:paraId="41AFEC38" w14:textId="77777777" w:rsidR="006144D6" w:rsidRDefault="00000000">
                            <w:pPr>
                              <w:pStyle w:val="TableParagraph"/>
                              <w:spacing w:before="22"/>
                              <w:ind w:left="7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ADQUISICIÓN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14:paraId="1505EE7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4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25397400</w:t>
                            </w:r>
                          </w:p>
                        </w:tc>
                        <w:tc>
                          <w:tcPr>
                            <w:tcW w:w="5168" w:type="dxa"/>
                            <w:gridSpan w:val="3"/>
                          </w:tcPr>
                          <w:p w14:paraId="1F9B42EC" w14:textId="77777777" w:rsidR="006144D6" w:rsidRDefault="00000000">
                            <w:pPr>
                              <w:pStyle w:val="TableParagraph"/>
                              <w:tabs>
                                <w:tab w:val="left" w:pos="1657"/>
                                <w:tab w:val="left" w:pos="4116"/>
                              </w:tabs>
                              <w:ind w:left="18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position w:val="-1"/>
                                <w:sz w:val="12"/>
                              </w:rPr>
                              <w:t>SUMINISTRO</w:t>
                            </w:r>
                            <w:r>
                              <w:rPr>
                                <w:position w:val="-1"/>
                                <w:sz w:val="1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4,713.00</w:t>
                            </w:r>
                            <w:r>
                              <w:rPr>
                                <w:sz w:val="12"/>
                              </w:rPr>
                              <w:tab/>
                              <w:t>0.00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2643A4F7" w14:textId="77777777">
                        <w:trPr>
                          <w:trHeight w:val="180"/>
                        </w:trPr>
                        <w:tc>
                          <w:tcPr>
                            <w:tcW w:w="458" w:type="dxa"/>
                          </w:tcPr>
                          <w:p w14:paraId="50FBF6E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14:paraId="6D3B3A8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6" w:type="dxa"/>
                            <w:gridSpan w:val="2"/>
                          </w:tcPr>
                          <w:p w14:paraId="1440511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02748EE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gridSpan w:val="2"/>
                          </w:tcPr>
                          <w:p w14:paraId="4C9A940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  <w:gridSpan w:val="2"/>
                          </w:tcPr>
                          <w:p w14:paraId="612C8F4E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</w:tcPr>
                          <w:p w14:paraId="058282E0" w14:textId="77777777" w:rsidR="006144D6" w:rsidRDefault="00000000">
                            <w:pPr>
                              <w:pStyle w:val="TableParagraph"/>
                              <w:spacing w:before="19"/>
                              <w:ind w:left="7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SERVILLETAS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PAPEL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SER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14:paraId="7AE36F3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68" w:type="dxa"/>
                            <w:gridSpan w:val="3"/>
                          </w:tcPr>
                          <w:p w14:paraId="022D7DE6" w14:textId="77777777" w:rsidR="006144D6" w:rsidRDefault="00000000">
                            <w:pPr>
                              <w:pStyle w:val="TableParagraph"/>
                              <w:spacing w:before="19"/>
                              <w:ind w:left="18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INTERNACIONAL</w:t>
                            </w:r>
                          </w:p>
                        </w:tc>
                      </w:tr>
                      <w:tr w:rsidR="006144D6" w14:paraId="2D47E916" w14:textId="77777777">
                        <w:trPr>
                          <w:trHeight w:val="180"/>
                        </w:trPr>
                        <w:tc>
                          <w:tcPr>
                            <w:tcW w:w="458" w:type="dxa"/>
                          </w:tcPr>
                          <w:p w14:paraId="0C1C6B5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14:paraId="394F417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6" w:type="dxa"/>
                            <w:gridSpan w:val="2"/>
                          </w:tcPr>
                          <w:p w14:paraId="308EA5E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6B7E7F0E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gridSpan w:val="2"/>
                          </w:tcPr>
                          <w:p w14:paraId="6EDD1F8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  <w:gridSpan w:val="2"/>
                          </w:tcPr>
                          <w:p w14:paraId="340EE64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</w:tcPr>
                          <w:p w14:paraId="3AA58EE8" w14:textId="77777777" w:rsidR="006144D6" w:rsidRDefault="00000000">
                            <w:pPr>
                              <w:pStyle w:val="TableParagraph"/>
                              <w:spacing w:before="19"/>
                              <w:ind w:left="7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UTILIZADAS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OFICINAS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14:paraId="7C6834F1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68" w:type="dxa"/>
                            <w:gridSpan w:val="3"/>
                          </w:tcPr>
                          <w:p w14:paraId="44C3F983" w14:textId="77777777" w:rsidR="006144D6" w:rsidRDefault="00000000">
                            <w:pPr>
                              <w:pStyle w:val="TableParagraph"/>
                              <w:spacing w:before="19"/>
                              <w:ind w:left="18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MERCADERIAS</w:t>
                            </w:r>
                          </w:p>
                        </w:tc>
                      </w:tr>
                      <w:tr w:rsidR="006144D6" w14:paraId="50B1EC26" w14:textId="77777777">
                        <w:trPr>
                          <w:trHeight w:val="180"/>
                        </w:trPr>
                        <w:tc>
                          <w:tcPr>
                            <w:tcW w:w="458" w:type="dxa"/>
                          </w:tcPr>
                          <w:p w14:paraId="3AC5CA4F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14:paraId="50EEFFF5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6" w:type="dxa"/>
                            <w:gridSpan w:val="2"/>
                          </w:tcPr>
                          <w:p w14:paraId="7BDE29E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14F9685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gridSpan w:val="2"/>
                          </w:tcPr>
                          <w:p w14:paraId="3F24B61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  <w:gridSpan w:val="2"/>
                          </w:tcPr>
                          <w:p w14:paraId="7E6A33B8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</w:tcPr>
                          <w:p w14:paraId="4B4F0FDB" w14:textId="77777777" w:rsidR="006144D6" w:rsidRDefault="00000000">
                            <w:pPr>
                              <w:pStyle w:val="TableParagraph"/>
                              <w:spacing w:before="19"/>
                              <w:ind w:left="7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CENTRALES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REGIONALES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14:paraId="332021B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68" w:type="dxa"/>
                            <w:gridSpan w:val="3"/>
                          </w:tcPr>
                          <w:p w14:paraId="72B97B09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144D6" w14:paraId="38988B64" w14:textId="77777777">
                        <w:trPr>
                          <w:trHeight w:val="180"/>
                        </w:trPr>
                        <w:tc>
                          <w:tcPr>
                            <w:tcW w:w="458" w:type="dxa"/>
                          </w:tcPr>
                          <w:p w14:paraId="54BD4C9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14:paraId="7D300E13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6" w:type="dxa"/>
                            <w:gridSpan w:val="2"/>
                          </w:tcPr>
                          <w:p w14:paraId="3798EB36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00843749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gridSpan w:val="2"/>
                          </w:tcPr>
                          <w:p w14:paraId="6B4995A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  <w:gridSpan w:val="2"/>
                          </w:tcPr>
                          <w:p w14:paraId="00FE1E7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</w:tcPr>
                          <w:p w14:paraId="2FE3FD5F" w14:textId="77777777" w:rsidR="006144D6" w:rsidRDefault="00000000">
                            <w:pPr>
                              <w:pStyle w:val="TableParagraph"/>
                              <w:spacing w:before="19"/>
                              <w:ind w:left="7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CONSEJO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NACIONAL 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ÁREAS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14:paraId="587BF13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68" w:type="dxa"/>
                            <w:gridSpan w:val="3"/>
                          </w:tcPr>
                          <w:p w14:paraId="25E0B550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144D6" w14:paraId="6A449571" w14:textId="77777777">
                        <w:trPr>
                          <w:trHeight w:val="304"/>
                        </w:trPr>
                        <w:tc>
                          <w:tcPr>
                            <w:tcW w:w="458" w:type="dxa"/>
                          </w:tcPr>
                          <w:p w14:paraId="4F284030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56334881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right="7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14:paraId="08715941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7F79C4A9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right="5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56" w:type="dxa"/>
                            <w:gridSpan w:val="2"/>
                          </w:tcPr>
                          <w:p w14:paraId="7D7A947B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629F3415" w14:textId="77777777" w:rsidR="006144D6" w:rsidRDefault="00000000">
                            <w:pPr>
                              <w:pStyle w:val="TableParagraph"/>
                              <w:tabs>
                                <w:tab w:val="left" w:pos="786"/>
                              </w:tabs>
                              <w:spacing w:line="96" w:lineRule="exact"/>
                              <w:ind w:lef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109DFE25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182B963A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right="8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513" w:type="dxa"/>
                            <w:gridSpan w:val="2"/>
                          </w:tcPr>
                          <w:p w14:paraId="5B2EFF2B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34FFF521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2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</w:p>
                        </w:tc>
                        <w:tc>
                          <w:tcPr>
                            <w:tcW w:w="672" w:type="dxa"/>
                            <w:gridSpan w:val="2"/>
                          </w:tcPr>
                          <w:p w14:paraId="5A6BCB07" w14:textId="77777777" w:rsidR="006144D6" w:rsidRDefault="006144D6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7458B5CA" w14:textId="77777777" w:rsidR="006144D6" w:rsidRDefault="00000000">
                            <w:pPr>
                              <w:pStyle w:val="TableParagraph"/>
                              <w:spacing w:line="96" w:lineRule="exact"/>
                              <w:ind w:left="15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2187" w:type="dxa"/>
                          </w:tcPr>
                          <w:p w14:paraId="0A42F5F4" w14:textId="77777777" w:rsidR="006144D6" w:rsidRDefault="00000000">
                            <w:pPr>
                              <w:pStyle w:val="TableParagraph"/>
                              <w:spacing w:before="19"/>
                              <w:ind w:left="7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PROTEGIDAS.</w:t>
                            </w:r>
                          </w:p>
                          <w:p w14:paraId="45E256F3" w14:textId="77777777" w:rsidR="006144D6" w:rsidRDefault="00000000">
                            <w:pPr>
                              <w:pStyle w:val="TableParagraph"/>
                              <w:tabs>
                                <w:tab w:val="left" w:pos="752"/>
                              </w:tabs>
                              <w:spacing w:before="31" w:line="96" w:lineRule="exact"/>
                              <w:ind w:left="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14:paraId="172E82C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68" w:type="dxa"/>
                            <w:gridSpan w:val="3"/>
                          </w:tcPr>
                          <w:p w14:paraId="6E5C696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144D6" w14:paraId="0E13C321" w14:textId="77777777">
                        <w:trPr>
                          <w:trHeight w:val="313"/>
                        </w:trPr>
                        <w:tc>
                          <w:tcPr>
                            <w:tcW w:w="458" w:type="dxa"/>
                          </w:tcPr>
                          <w:p w14:paraId="64260829" w14:textId="77777777" w:rsidR="006144D6" w:rsidRDefault="00000000">
                            <w:pPr>
                              <w:pStyle w:val="TableParagraph"/>
                              <w:spacing w:before="104"/>
                              <w:ind w:left="1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14:paraId="2213ED41" w14:textId="77777777" w:rsidR="006144D6" w:rsidRDefault="00000000">
                            <w:pPr>
                              <w:pStyle w:val="TableParagraph"/>
                              <w:spacing w:before="104"/>
                              <w:ind w:lef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7181A0B7" w14:textId="77777777" w:rsidR="006144D6" w:rsidRDefault="00000000">
                            <w:pPr>
                              <w:pStyle w:val="TableParagraph"/>
                              <w:spacing w:before="104"/>
                              <w:ind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14FF7EF9" w14:textId="77777777" w:rsidR="006144D6" w:rsidRDefault="00000000">
                            <w:pPr>
                              <w:pStyle w:val="TableParagraph"/>
                              <w:spacing w:before="104"/>
                              <w:ind w:left="58" w:right="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009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28B6DEEA" w14:textId="77777777" w:rsidR="006144D6" w:rsidRDefault="00000000">
                            <w:pPr>
                              <w:pStyle w:val="TableParagraph"/>
                              <w:spacing w:before="104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0A92834A" w14:textId="77777777" w:rsidR="006144D6" w:rsidRDefault="00000000">
                            <w:pPr>
                              <w:pStyle w:val="TableParagraph"/>
                              <w:spacing w:before="104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536" w:type="dxa"/>
                            <w:gridSpan w:val="2"/>
                          </w:tcPr>
                          <w:p w14:paraId="31C35DEA" w14:textId="77777777" w:rsidR="006144D6" w:rsidRDefault="00000000">
                            <w:pPr>
                              <w:pStyle w:val="TableParagraph"/>
                              <w:spacing w:before="104"/>
                              <w:ind w:lef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 w14:paraId="2EF69E0B" w14:textId="77777777" w:rsidR="006144D6" w:rsidRDefault="00000000">
                            <w:pPr>
                              <w:pStyle w:val="TableParagraph"/>
                              <w:spacing w:before="104"/>
                              <w:ind w:right="6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187" w:type="dxa"/>
                          </w:tcPr>
                          <w:p w14:paraId="4619E323" w14:textId="77777777" w:rsidR="006144D6" w:rsidRDefault="00000000">
                            <w:pPr>
                              <w:pStyle w:val="TableParagraph"/>
                              <w:spacing w:before="104"/>
                              <w:ind w:left="3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61" w:type="dxa"/>
                            <w:gridSpan w:val="2"/>
                          </w:tcPr>
                          <w:p w14:paraId="6A2B9911" w14:textId="77777777" w:rsidR="006144D6" w:rsidRDefault="00000000">
                            <w:pPr>
                              <w:pStyle w:val="TableParagraph"/>
                              <w:spacing w:before="96"/>
                              <w:ind w:right="200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1,571.00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259C1BD6" w14:textId="77777777" w:rsidR="006144D6" w:rsidRDefault="00000000">
                            <w:pPr>
                              <w:pStyle w:val="TableParagraph"/>
                              <w:spacing w:before="96"/>
                              <w:ind w:left="32" w:right="107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1,571.00</w:t>
                            </w:r>
                          </w:p>
                        </w:tc>
                        <w:tc>
                          <w:tcPr>
                            <w:tcW w:w="2010" w:type="dxa"/>
                          </w:tcPr>
                          <w:p w14:paraId="70E4A17A" w14:textId="77777777" w:rsidR="006144D6" w:rsidRDefault="00000000">
                            <w:pPr>
                              <w:pStyle w:val="TableParagraph"/>
                              <w:spacing w:before="96"/>
                              <w:ind w:left="3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6144D6" w14:paraId="37B608A9" w14:textId="77777777">
                        <w:trPr>
                          <w:trHeight w:val="305"/>
                        </w:trPr>
                        <w:tc>
                          <w:tcPr>
                            <w:tcW w:w="458" w:type="dxa"/>
                          </w:tcPr>
                          <w:p w14:paraId="27317B91" w14:textId="77777777" w:rsidR="006144D6" w:rsidRDefault="00000000">
                            <w:pPr>
                              <w:pStyle w:val="TableParagraph"/>
                              <w:spacing w:before="95"/>
                              <w:ind w:left="1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14:paraId="305E3475" w14:textId="77777777" w:rsidR="006144D6" w:rsidRDefault="00000000">
                            <w:pPr>
                              <w:pStyle w:val="TableParagraph"/>
                              <w:spacing w:before="95"/>
                              <w:ind w:lef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290F2A9F" w14:textId="77777777" w:rsidR="006144D6" w:rsidRDefault="00000000">
                            <w:pPr>
                              <w:pStyle w:val="TableParagraph"/>
                              <w:spacing w:before="95"/>
                              <w:ind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45E2DF7E" w14:textId="77777777" w:rsidR="006144D6" w:rsidRDefault="00000000">
                            <w:pPr>
                              <w:pStyle w:val="TableParagraph"/>
                              <w:spacing w:before="95"/>
                              <w:ind w:left="58" w:right="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2BA4B46C" w14:textId="77777777" w:rsidR="006144D6" w:rsidRDefault="00000000">
                            <w:pPr>
                              <w:pStyle w:val="TableParagraph"/>
                              <w:spacing w:before="95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68AA704B" w14:textId="77777777" w:rsidR="006144D6" w:rsidRDefault="00000000">
                            <w:pPr>
                              <w:pStyle w:val="TableParagraph"/>
                              <w:spacing w:before="95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536" w:type="dxa"/>
                            <w:gridSpan w:val="2"/>
                          </w:tcPr>
                          <w:p w14:paraId="6DA2DE03" w14:textId="77777777" w:rsidR="006144D6" w:rsidRDefault="00000000">
                            <w:pPr>
                              <w:pStyle w:val="TableParagraph"/>
                              <w:spacing w:before="95"/>
                              <w:ind w:lef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 w14:paraId="1C2C0118" w14:textId="77777777" w:rsidR="006144D6" w:rsidRDefault="00000000">
                            <w:pPr>
                              <w:pStyle w:val="TableParagraph"/>
                              <w:spacing w:before="95"/>
                              <w:ind w:right="6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187" w:type="dxa"/>
                          </w:tcPr>
                          <w:p w14:paraId="5F32ADB0" w14:textId="77777777" w:rsidR="006144D6" w:rsidRDefault="00000000">
                            <w:pPr>
                              <w:pStyle w:val="TableParagraph"/>
                              <w:spacing w:before="95"/>
                              <w:ind w:left="3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61" w:type="dxa"/>
                            <w:gridSpan w:val="2"/>
                          </w:tcPr>
                          <w:p w14:paraId="363E2D14" w14:textId="77777777" w:rsidR="006144D6" w:rsidRDefault="00000000">
                            <w:pPr>
                              <w:pStyle w:val="TableParagraph"/>
                              <w:spacing w:before="88"/>
                              <w:ind w:right="200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392.75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0A542093" w14:textId="77777777" w:rsidR="006144D6" w:rsidRDefault="00000000">
                            <w:pPr>
                              <w:pStyle w:val="TableParagraph"/>
                              <w:spacing w:before="88"/>
                              <w:ind w:left="68" w:right="77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392.75</w:t>
                            </w:r>
                          </w:p>
                        </w:tc>
                        <w:tc>
                          <w:tcPr>
                            <w:tcW w:w="2010" w:type="dxa"/>
                          </w:tcPr>
                          <w:p w14:paraId="587265BE" w14:textId="77777777" w:rsidR="006144D6" w:rsidRDefault="00000000">
                            <w:pPr>
                              <w:pStyle w:val="TableParagraph"/>
                              <w:spacing w:before="88"/>
                              <w:ind w:left="3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6144D6" w14:paraId="44E7ADBD" w14:textId="77777777">
                        <w:trPr>
                          <w:trHeight w:val="305"/>
                        </w:trPr>
                        <w:tc>
                          <w:tcPr>
                            <w:tcW w:w="458" w:type="dxa"/>
                          </w:tcPr>
                          <w:p w14:paraId="5D76FEAE" w14:textId="77777777" w:rsidR="006144D6" w:rsidRDefault="00000000">
                            <w:pPr>
                              <w:pStyle w:val="TableParagraph"/>
                              <w:spacing w:before="95"/>
                              <w:ind w:left="1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14:paraId="39153766" w14:textId="77777777" w:rsidR="006144D6" w:rsidRDefault="00000000">
                            <w:pPr>
                              <w:pStyle w:val="TableParagraph"/>
                              <w:spacing w:before="95"/>
                              <w:ind w:lef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7DFB03E4" w14:textId="77777777" w:rsidR="006144D6" w:rsidRDefault="00000000">
                            <w:pPr>
                              <w:pStyle w:val="TableParagraph"/>
                              <w:spacing w:before="95"/>
                              <w:ind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21D138BE" w14:textId="77777777" w:rsidR="006144D6" w:rsidRDefault="00000000">
                            <w:pPr>
                              <w:pStyle w:val="TableParagraph"/>
                              <w:spacing w:before="95"/>
                              <w:ind w:left="58" w:right="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727A8EB0" w14:textId="77777777" w:rsidR="006144D6" w:rsidRDefault="00000000">
                            <w:pPr>
                              <w:pStyle w:val="TableParagraph"/>
                              <w:spacing w:before="95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62C0E295" w14:textId="77777777" w:rsidR="006144D6" w:rsidRDefault="00000000">
                            <w:pPr>
                              <w:pStyle w:val="TableParagraph"/>
                              <w:spacing w:before="95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536" w:type="dxa"/>
                            <w:gridSpan w:val="2"/>
                          </w:tcPr>
                          <w:p w14:paraId="1CC156A8" w14:textId="77777777" w:rsidR="006144D6" w:rsidRDefault="00000000">
                            <w:pPr>
                              <w:pStyle w:val="TableParagraph"/>
                              <w:spacing w:before="95"/>
                              <w:ind w:lef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 w14:paraId="40262D6B" w14:textId="77777777" w:rsidR="006144D6" w:rsidRDefault="00000000">
                            <w:pPr>
                              <w:pStyle w:val="TableParagraph"/>
                              <w:spacing w:before="95"/>
                              <w:ind w:right="6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187" w:type="dxa"/>
                          </w:tcPr>
                          <w:p w14:paraId="13A9392A" w14:textId="77777777" w:rsidR="006144D6" w:rsidRDefault="00000000">
                            <w:pPr>
                              <w:pStyle w:val="TableParagraph"/>
                              <w:spacing w:before="95"/>
                              <w:ind w:left="3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61" w:type="dxa"/>
                            <w:gridSpan w:val="2"/>
                          </w:tcPr>
                          <w:p w14:paraId="5E02CB2F" w14:textId="77777777" w:rsidR="006144D6" w:rsidRDefault="00000000">
                            <w:pPr>
                              <w:pStyle w:val="TableParagraph"/>
                              <w:spacing w:before="88"/>
                              <w:ind w:right="200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377.04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2C39BC7E" w14:textId="77777777" w:rsidR="006144D6" w:rsidRDefault="00000000">
                            <w:pPr>
                              <w:pStyle w:val="TableParagraph"/>
                              <w:spacing w:before="88"/>
                              <w:ind w:left="68" w:right="77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377.04</w:t>
                            </w:r>
                          </w:p>
                        </w:tc>
                        <w:tc>
                          <w:tcPr>
                            <w:tcW w:w="2010" w:type="dxa"/>
                          </w:tcPr>
                          <w:p w14:paraId="3E00EF43" w14:textId="77777777" w:rsidR="006144D6" w:rsidRDefault="00000000">
                            <w:pPr>
                              <w:pStyle w:val="TableParagraph"/>
                              <w:spacing w:before="88"/>
                              <w:ind w:left="3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6144D6" w14:paraId="3AD6EC8F" w14:textId="77777777">
                        <w:trPr>
                          <w:trHeight w:val="305"/>
                        </w:trPr>
                        <w:tc>
                          <w:tcPr>
                            <w:tcW w:w="458" w:type="dxa"/>
                          </w:tcPr>
                          <w:p w14:paraId="070101AE" w14:textId="77777777" w:rsidR="006144D6" w:rsidRDefault="00000000">
                            <w:pPr>
                              <w:pStyle w:val="TableParagraph"/>
                              <w:spacing w:before="95"/>
                              <w:ind w:left="1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14:paraId="4CAA37C4" w14:textId="77777777" w:rsidR="006144D6" w:rsidRDefault="00000000">
                            <w:pPr>
                              <w:pStyle w:val="TableParagraph"/>
                              <w:spacing w:before="95"/>
                              <w:ind w:lef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392A45F3" w14:textId="77777777" w:rsidR="006144D6" w:rsidRDefault="00000000">
                            <w:pPr>
                              <w:pStyle w:val="TableParagraph"/>
                              <w:spacing w:before="95"/>
                              <w:ind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25CA5CC3" w14:textId="77777777" w:rsidR="006144D6" w:rsidRDefault="00000000">
                            <w:pPr>
                              <w:pStyle w:val="TableParagraph"/>
                              <w:spacing w:before="95"/>
                              <w:ind w:left="58" w:right="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5F556461" w14:textId="77777777" w:rsidR="006144D6" w:rsidRDefault="00000000">
                            <w:pPr>
                              <w:pStyle w:val="TableParagraph"/>
                              <w:spacing w:before="95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69F8B846" w14:textId="77777777" w:rsidR="006144D6" w:rsidRDefault="00000000">
                            <w:pPr>
                              <w:pStyle w:val="TableParagraph"/>
                              <w:spacing w:before="95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536" w:type="dxa"/>
                            <w:gridSpan w:val="2"/>
                          </w:tcPr>
                          <w:p w14:paraId="05C249DF" w14:textId="77777777" w:rsidR="006144D6" w:rsidRDefault="00000000">
                            <w:pPr>
                              <w:pStyle w:val="TableParagraph"/>
                              <w:spacing w:before="95"/>
                              <w:ind w:lef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 w14:paraId="0998ADD5" w14:textId="77777777" w:rsidR="006144D6" w:rsidRDefault="00000000">
                            <w:pPr>
                              <w:pStyle w:val="TableParagraph"/>
                              <w:spacing w:before="95"/>
                              <w:ind w:right="6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187" w:type="dxa"/>
                          </w:tcPr>
                          <w:p w14:paraId="4151723C" w14:textId="77777777" w:rsidR="006144D6" w:rsidRDefault="00000000">
                            <w:pPr>
                              <w:pStyle w:val="TableParagraph"/>
                              <w:spacing w:before="95"/>
                              <w:ind w:left="3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61" w:type="dxa"/>
                            <w:gridSpan w:val="2"/>
                          </w:tcPr>
                          <w:p w14:paraId="6C9847ED" w14:textId="77777777" w:rsidR="006144D6" w:rsidRDefault="00000000">
                            <w:pPr>
                              <w:pStyle w:val="TableParagraph"/>
                              <w:spacing w:before="88"/>
                              <w:ind w:right="200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314.20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290C5106" w14:textId="77777777" w:rsidR="006144D6" w:rsidRDefault="00000000">
                            <w:pPr>
                              <w:pStyle w:val="TableParagraph"/>
                              <w:spacing w:before="88"/>
                              <w:ind w:left="68" w:right="77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314.20</w:t>
                            </w:r>
                          </w:p>
                        </w:tc>
                        <w:tc>
                          <w:tcPr>
                            <w:tcW w:w="2010" w:type="dxa"/>
                          </w:tcPr>
                          <w:p w14:paraId="588D2BD2" w14:textId="77777777" w:rsidR="006144D6" w:rsidRDefault="00000000">
                            <w:pPr>
                              <w:pStyle w:val="TableParagraph"/>
                              <w:spacing w:before="88"/>
                              <w:ind w:left="3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6144D6" w14:paraId="31DAE2E5" w14:textId="77777777">
                        <w:trPr>
                          <w:trHeight w:val="305"/>
                        </w:trPr>
                        <w:tc>
                          <w:tcPr>
                            <w:tcW w:w="458" w:type="dxa"/>
                          </w:tcPr>
                          <w:p w14:paraId="623DF88C" w14:textId="77777777" w:rsidR="006144D6" w:rsidRDefault="00000000">
                            <w:pPr>
                              <w:pStyle w:val="TableParagraph"/>
                              <w:spacing w:before="95"/>
                              <w:ind w:left="1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14:paraId="7E750173" w14:textId="77777777" w:rsidR="006144D6" w:rsidRDefault="00000000">
                            <w:pPr>
                              <w:pStyle w:val="TableParagraph"/>
                              <w:spacing w:before="95"/>
                              <w:ind w:lef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69C59CE0" w14:textId="77777777" w:rsidR="006144D6" w:rsidRDefault="00000000">
                            <w:pPr>
                              <w:pStyle w:val="TableParagraph"/>
                              <w:spacing w:before="95"/>
                              <w:ind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5D202034" w14:textId="77777777" w:rsidR="006144D6" w:rsidRDefault="00000000">
                            <w:pPr>
                              <w:pStyle w:val="TableParagraph"/>
                              <w:spacing w:before="95"/>
                              <w:ind w:left="58" w:right="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34805B22" w14:textId="77777777" w:rsidR="006144D6" w:rsidRDefault="00000000">
                            <w:pPr>
                              <w:pStyle w:val="TableParagraph"/>
                              <w:spacing w:before="95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3B3504F0" w14:textId="77777777" w:rsidR="006144D6" w:rsidRDefault="00000000">
                            <w:pPr>
                              <w:pStyle w:val="TableParagraph"/>
                              <w:spacing w:before="95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536" w:type="dxa"/>
                            <w:gridSpan w:val="2"/>
                          </w:tcPr>
                          <w:p w14:paraId="7C0B4001" w14:textId="77777777" w:rsidR="006144D6" w:rsidRDefault="00000000">
                            <w:pPr>
                              <w:pStyle w:val="TableParagraph"/>
                              <w:spacing w:before="95"/>
                              <w:ind w:lef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 w14:paraId="56A357E1" w14:textId="77777777" w:rsidR="006144D6" w:rsidRDefault="00000000">
                            <w:pPr>
                              <w:pStyle w:val="TableParagraph"/>
                              <w:spacing w:before="95"/>
                              <w:ind w:right="6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187" w:type="dxa"/>
                          </w:tcPr>
                          <w:p w14:paraId="536F33C5" w14:textId="77777777" w:rsidR="006144D6" w:rsidRDefault="00000000">
                            <w:pPr>
                              <w:pStyle w:val="TableParagraph"/>
                              <w:spacing w:before="95"/>
                              <w:ind w:left="3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61" w:type="dxa"/>
                            <w:gridSpan w:val="2"/>
                          </w:tcPr>
                          <w:p w14:paraId="6C21EF05" w14:textId="77777777" w:rsidR="006144D6" w:rsidRDefault="00000000">
                            <w:pPr>
                              <w:pStyle w:val="TableParagraph"/>
                              <w:spacing w:before="88"/>
                              <w:ind w:right="200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471.30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6CDB8694" w14:textId="77777777" w:rsidR="006144D6" w:rsidRDefault="00000000">
                            <w:pPr>
                              <w:pStyle w:val="TableParagraph"/>
                              <w:spacing w:before="88"/>
                              <w:ind w:left="68" w:right="77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471.30</w:t>
                            </w:r>
                          </w:p>
                        </w:tc>
                        <w:tc>
                          <w:tcPr>
                            <w:tcW w:w="2010" w:type="dxa"/>
                          </w:tcPr>
                          <w:p w14:paraId="3CC6CE08" w14:textId="77777777" w:rsidR="006144D6" w:rsidRDefault="00000000">
                            <w:pPr>
                              <w:pStyle w:val="TableParagraph"/>
                              <w:spacing w:before="88"/>
                              <w:ind w:left="3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6144D6" w14:paraId="53907A43" w14:textId="77777777">
                        <w:trPr>
                          <w:trHeight w:val="305"/>
                        </w:trPr>
                        <w:tc>
                          <w:tcPr>
                            <w:tcW w:w="458" w:type="dxa"/>
                          </w:tcPr>
                          <w:p w14:paraId="353F4ACD" w14:textId="77777777" w:rsidR="006144D6" w:rsidRDefault="00000000">
                            <w:pPr>
                              <w:pStyle w:val="TableParagraph"/>
                              <w:spacing w:before="95"/>
                              <w:ind w:left="1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14:paraId="58256B9E" w14:textId="77777777" w:rsidR="006144D6" w:rsidRDefault="00000000">
                            <w:pPr>
                              <w:pStyle w:val="TableParagraph"/>
                              <w:spacing w:before="95"/>
                              <w:ind w:lef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2E9E81BD" w14:textId="77777777" w:rsidR="006144D6" w:rsidRDefault="00000000">
                            <w:pPr>
                              <w:pStyle w:val="TableParagraph"/>
                              <w:spacing w:before="95"/>
                              <w:ind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11E3F45F" w14:textId="77777777" w:rsidR="006144D6" w:rsidRDefault="00000000">
                            <w:pPr>
                              <w:pStyle w:val="TableParagraph"/>
                              <w:spacing w:before="95"/>
                              <w:ind w:left="58" w:right="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7122A9A4" w14:textId="77777777" w:rsidR="006144D6" w:rsidRDefault="00000000">
                            <w:pPr>
                              <w:pStyle w:val="TableParagraph"/>
                              <w:spacing w:before="95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59D2DD35" w14:textId="77777777" w:rsidR="006144D6" w:rsidRDefault="00000000">
                            <w:pPr>
                              <w:pStyle w:val="TableParagraph"/>
                              <w:spacing w:before="95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536" w:type="dxa"/>
                            <w:gridSpan w:val="2"/>
                          </w:tcPr>
                          <w:p w14:paraId="097D1200" w14:textId="77777777" w:rsidR="006144D6" w:rsidRDefault="00000000">
                            <w:pPr>
                              <w:pStyle w:val="TableParagraph"/>
                              <w:spacing w:before="95"/>
                              <w:ind w:lef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 w14:paraId="1E283204" w14:textId="77777777" w:rsidR="006144D6" w:rsidRDefault="00000000">
                            <w:pPr>
                              <w:pStyle w:val="TableParagraph"/>
                              <w:spacing w:before="95"/>
                              <w:ind w:right="6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187" w:type="dxa"/>
                          </w:tcPr>
                          <w:p w14:paraId="071376C8" w14:textId="77777777" w:rsidR="006144D6" w:rsidRDefault="00000000">
                            <w:pPr>
                              <w:pStyle w:val="TableParagraph"/>
                              <w:spacing w:before="95"/>
                              <w:ind w:left="3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61" w:type="dxa"/>
                            <w:gridSpan w:val="2"/>
                          </w:tcPr>
                          <w:p w14:paraId="10C09A65" w14:textId="77777777" w:rsidR="006144D6" w:rsidRDefault="00000000">
                            <w:pPr>
                              <w:pStyle w:val="TableParagraph"/>
                              <w:spacing w:before="88"/>
                              <w:ind w:right="200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125.68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47EFCFF6" w14:textId="77777777" w:rsidR="006144D6" w:rsidRDefault="00000000">
                            <w:pPr>
                              <w:pStyle w:val="TableParagraph"/>
                              <w:spacing w:before="88"/>
                              <w:ind w:left="68" w:right="77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125.68</w:t>
                            </w:r>
                          </w:p>
                        </w:tc>
                        <w:tc>
                          <w:tcPr>
                            <w:tcW w:w="2010" w:type="dxa"/>
                          </w:tcPr>
                          <w:p w14:paraId="5609DDD8" w14:textId="77777777" w:rsidR="006144D6" w:rsidRDefault="00000000">
                            <w:pPr>
                              <w:pStyle w:val="TableParagraph"/>
                              <w:spacing w:before="88"/>
                              <w:ind w:left="3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6144D6" w14:paraId="674FDD74" w14:textId="77777777">
                        <w:trPr>
                          <w:trHeight w:val="305"/>
                        </w:trPr>
                        <w:tc>
                          <w:tcPr>
                            <w:tcW w:w="458" w:type="dxa"/>
                          </w:tcPr>
                          <w:p w14:paraId="68AF5187" w14:textId="77777777" w:rsidR="006144D6" w:rsidRDefault="00000000">
                            <w:pPr>
                              <w:pStyle w:val="TableParagraph"/>
                              <w:spacing w:before="95"/>
                              <w:ind w:left="1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14:paraId="28D7852E" w14:textId="77777777" w:rsidR="006144D6" w:rsidRDefault="00000000">
                            <w:pPr>
                              <w:pStyle w:val="TableParagraph"/>
                              <w:spacing w:before="95"/>
                              <w:ind w:lef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6F1D0715" w14:textId="77777777" w:rsidR="006144D6" w:rsidRDefault="00000000">
                            <w:pPr>
                              <w:pStyle w:val="TableParagraph"/>
                              <w:spacing w:before="95"/>
                              <w:ind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47A59482" w14:textId="77777777" w:rsidR="006144D6" w:rsidRDefault="00000000">
                            <w:pPr>
                              <w:pStyle w:val="TableParagraph"/>
                              <w:spacing w:before="95"/>
                              <w:ind w:left="58" w:right="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363F1E03" w14:textId="77777777" w:rsidR="006144D6" w:rsidRDefault="00000000">
                            <w:pPr>
                              <w:pStyle w:val="TableParagraph"/>
                              <w:spacing w:before="95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2E6F2A50" w14:textId="77777777" w:rsidR="006144D6" w:rsidRDefault="00000000">
                            <w:pPr>
                              <w:pStyle w:val="TableParagraph"/>
                              <w:spacing w:before="95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536" w:type="dxa"/>
                            <w:gridSpan w:val="2"/>
                          </w:tcPr>
                          <w:p w14:paraId="79B71501" w14:textId="77777777" w:rsidR="006144D6" w:rsidRDefault="00000000">
                            <w:pPr>
                              <w:pStyle w:val="TableParagraph"/>
                              <w:spacing w:before="95"/>
                              <w:ind w:lef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 w14:paraId="7FADAE50" w14:textId="77777777" w:rsidR="006144D6" w:rsidRDefault="00000000">
                            <w:pPr>
                              <w:pStyle w:val="TableParagraph"/>
                              <w:spacing w:before="95"/>
                              <w:ind w:right="6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187" w:type="dxa"/>
                          </w:tcPr>
                          <w:p w14:paraId="45052315" w14:textId="77777777" w:rsidR="006144D6" w:rsidRDefault="00000000">
                            <w:pPr>
                              <w:pStyle w:val="TableParagraph"/>
                              <w:spacing w:before="95"/>
                              <w:ind w:left="3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61" w:type="dxa"/>
                            <w:gridSpan w:val="2"/>
                          </w:tcPr>
                          <w:p w14:paraId="711FA562" w14:textId="77777777" w:rsidR="006144D6" w:rsidRDefault="00000000">
                            <w:pPr>
                              <w:pStyle w:val="TableParagraph"/>
                              <w:spacing w:before="88"/>
                              <w:ind w:right="200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392.75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661888C0" w14:textId="77777777" w:rsidR="006144D6" w:rsidRDefault="00000000">
                            <w:pPr>
                              <w:pStyle w:val="TableParagraph"/>
                              <w:spacing w:before="88"/>
                              <w:ind w:left="68" w:right="77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392.75</w:t>
                            </w:r>
                          </w:p>
                        </w:tc>
                        <w:tc>
                          <w:tcPr>
                            <w:tcW w:w="2010" w:type="dxa"/>
                          </w:tcPr>
                          <w:p w14:paraId="56431A2C" w14:textId="77777777" w:rsidR="006144D6" w:rsidRDefault="00000000">
                            <w:pPr>
                              <w:pStyle w:val="TableParagraph"/>
                              <w:spacing w:before="88"/>
                              <w:ind w:left="3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6144D6" w14:paraId="5F5A9743" w14:textId="77777777">
                        <w:trPr>
                          <w:trHeight w:val="305"/>
                        </w:trPr>
                        <w:tc>
                          <w:tcPr>
                            <w:tcW w:w="458" w:type="dxa"/>
                          </w:tcPr>
                          <w:p w14:paraId="7DEF9250" w14:textId="77777777" w:rsidR="006144D6" w:rsidRDefault="00000000">
                            <w:pPr>
                              <w:pStyle w:val="TableParagraph"/>
                              <w:spacing w:before="95"/>
                              <w:ind w:left="1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14:paraId="6ACD0BD5" w14:textId="77777777" w:rsidR="006144D6" w:rsidRDefault="00000000">
                            <w:pPr>
                              <w:pStyle w:val="TableParagraph"/>
                              <w:spacing w:before="95"/>
                              <w:ind w:lef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574BE57C" w14:textId="77777777" w:rsidR="006144D6" w:rsidRDefault="00000000">
                            <w:pPr>
                              <w:pStyle w:val="TableParagraph"/>
                              <w:spacing w:before="95"/>
                              <w:ind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15AFB0AC" w14:textId="77777777" w:rsidR="006144D6" w:rsidRDefault="00000000">
                            <w:pPr>
                              <w:pStyle w:val="TableParagraph"/>
                              <w:spacing w:before="95"/>
                              <w:ind w:left="58" w:right="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10197C2C" w14:textId="77777777" w:rsidR="006144D6" w:rsidRDefault="00000000">
                            <w:pPr>
                              <w:pStyle w:val="TableParagraph"/>
                              <w:spacing w:before="95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3CBD549D" w14:textId="77777777" w:rsidR="006144D6" w:rsidRDefault="00000000">
                            <w:pPr>
                              <w:pStyle w:val="TableParagraph"/>
                              <w:spacing w:before="95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536" w:type="dxa"/>
                            <w:gridSpan w:val="2"/>
                          </w:tcPr>
                          <w:p w14:paraId="4663E074" w14:textId="77777777" w:rsidR="006144D6" w:rsidRDefault="00000000">
                            <w:pPr>
                              <w:pStyle w:val="TableParagraph"/>
                              <w:spacing w:before="95"/>
                              <w:ind w:lef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 w14:paraId="00A69EAE" w14:textId="77777777" w:rsidR="006144D6" w:rsidRDefault="00000000">
                            <w:pPr>
                              <w:pStyle w:val="TableParagraph"/>
                              <w:spacing w:before="95"/>
                              <w:ind w:right="6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187" w:type="dxa"/>
                          </w:tcPr>
                          <w:p w14:paraId="13223934" w14:textId="77777777" w:rsidR="006144D6" w:rsidRDefault="00000000">
                            <w:pPr>
                              <w:pStyle w:val="TableParagraph"/>
                              <w:spacing w:before="95"/>
                              <w:ind w:left="3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61" w:type="dxa"/>
                            <w:gridSpan w:val="2"/>
                          </w:tcPr>
                          <w:p w14:paraId="22F93804" w14:textId="77777777" w:rsidR="006144D6" w:rsidRDefault="00000000">
                            <w:pPr>
                              <w:pStyle w:val="TableParagraph"/>
                              <w:spacing w:before="88"/>
                              <w:ind w:right="200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157.10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4DE6B24E" w14:textId="77777777" w:rsidR="006144D6" w:rsidRDefault="00000000">
                            <w:pPr>
                              <w:pStyle w:val="TableParagraph"/>
                              <w:spacing w:before="88"/>
                              <w:ind w:left="68" w:right="77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157.10</w:t>
                            </w:r>
                          </w:p>
                        </w:tc>
                        <w:tc>
                          <w:tcPr>
                            <w:tcW w:w="2010" w:type="dxa"/>
                          </w:tcPr>
                          <w:p w14:paraId="2653290D" w14:textId="77777777" w:rsidR="006144D6" w:rsidRDefault="00000000">
                            <w:pPr>
                              <w:pStyle w:val="TableParagraph"/>
                              <w:spacing w:before="88"/>
                              <w:ind w:left="3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6144D6" w14:paraId="5FCD026E" w14:textId="77777777">
                        <w:trPr>
                          <w:trHeight w:val="304"/>
                        </w:trPr>
                        <w:tc>
                          <w:tcPr>
                            <w:tcW w:w="458" w:type="dxa"/>
                          </w:tcPr>
                          <w:p w14:paraId="3169C061" w14:textId="77777777" w:rsidR="006144D6" w:rsidRDefault="00000000">
                            <w:pPr>
                              <w:pStyle w:val="TableParagraph"/>
                              <w:spacing w:before="95"/>
                              <w:ind w:left="1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14:paraId="41061750" w14:textId="77777777" w:rsidR="006144D6" w:rsidRDefault="00000000">
                            <w:pPr>
                              <w:pStyle w:val="TableParagraph"/>
                              <w:spacing w:before="95"/>
                              <w:ind w:lef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21B93C3E" w14:textId="77777777" w:rsidR="006144D6" w:rsidRDefault="00000000">
                            <w:pPr>
                              <w:pStyle w:val="TableParagraph"/>
                              <w:spacing w:before="95"/>
                              <w:ind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5A48EABE" w14:textId="77777777" w:rsidR="006144D6" w:rsidRDefault="00000000">
                            <w:pPr>
                              <w:pStyle w:val="TableParagraph"/>
                              <w:spacing w:before="95"/>
                              <w:ind w:left="58" w:right="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3A625B28" w14:textId="77777777" w:rsidR="006144D6" w:rsidRDefault="00000000">
                            <w:pPr>
                              <w:pStyle w:val="TableParagraph"/>
                              <w:spacing w:before="95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6A4FE917" w14:textId="77777777" w:rsidR="006144D6" w:rsidRDefault="00000000">
                            <w:pPr>
                              <w:pStyle w:val="TableParagraph"/>
                              <w:spacing w:before="95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536" w:type="dxa"/>
                            <w:gridSpan w:val="2"/>
                          </w:tcPr>
                          <w:p w14:paraId="16AE1636" w14:textId="77777777" w:rsidR="006144D6" w:rsidRDefault="00000000">
                            <w:pPr>
                              <w:pStyle w:val="TableParagraph"/>
                              <w:spacing w:before="95"/>
                              <w:ind w:lef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 w14:paraId="2F96DCF3" w14:textId="77777777" w:rsidR="006144D6" w:rsidRDefault="00000000">
                            <w:pPr>
                              <w:pStyle w:val="TableParagraph"/>
                              <w:spacing w:before="95"/>
                              <w:ind w:right="6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187" w:type="dxa"/>
                          </w:tcPr>
                          <w:p w14:paraId="49A72D1E" w14:textId="77777777" w:rsidR="006144D6" w:rsidRDefault="00000000">
                            <w:pPr>
                              <w:pStyle w:val="TableParagraph"/>
                              <w:spacing w:before="95"/>
                              <w:ind w:left="3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61" w:type="dxa"/>
                            <w:gridSpan w:val="2"/>
                          </w:tcPr>
                          <w:p w14:paraId="2D7AC5BF" w14:textId="77777777" w:rsidR="006144D6" w:rsidRDefault="00000000">
                            <w:pPr>
                              <w:pStyle w:val="TableParagraph"/>
                              <w:spacing w:before="88"/>
                              <w:ind w:right="200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314.20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5A00EECD" w14:textId="77777777" w:rsidR="006144D6" w:rsidRDefault="00000000">
                            <w:pPr>
                              <w:pStyle w:val="TableParagraph"/>
                              <w:spacing w:before="88"/>
                              <w:ind w:left="68" w:right="77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314.20</w:t>
                            </w:r>
                          </w:p>
                        </w:tc>
                        <w:tc>
                          <w:tcPr>
                            <w:tcW w:w="2010" w:type="dxa"/>
                          </w:tcPr>
                          <w:p w14:paraId="70D61413" w14:textId="77777777" w:rsidR="006144D6" w:rsidRDefault="00000000">
                            <w:pPr>
                              <w:pStyle w:val="TableParagraph"/>
                              <w:spacing w:before="88"/>
                              <w:ind w:left="3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6144D6" w14:paraId="5B7EDB9B" w14:textId="77777777">
                        <w:trPr>
                          <w:trHeight w:val="304"/>
                        </w:trPr>
                        <w:tc>
                          <w:tcPr>
                            <w:tcW w:w="458" w:type="dxa"/>
                          </w:tcPr>
                          <w:p w14:paraId="56E31498" w14:textId="77777777" w:rsidR="006144D6" w:rsidRDefault="00000000">
                            <w:pPr>
                              <w:pStyle w:val="TableParagraph"/>
                              <w:spacing w:before="95"/>
                              <w:ind w:left="1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14:paraId="6099F4DE" w14:textId="77777777" w:rsidR="006144D6" w:rsidRDefault="00000000">
                            <w:pPr>
                              <w:pStyle w:val="TableParagraph"/>
                              <w:spacing w:before="95"/>
                              <w:ind w:lef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0D53C6D6" w14:textId="77777777" w:rsidR="006144D6" w:rsidRDefault="00000000">
                            <w:pPr>
                              <w:pStyle w:val="TableParagraph"/>
                              <w:spacing w:before="95"/>
                              <w:ind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61FFBF94" w14:textId="77777777" w:rsidR="006144D6" w:rsidRDefault="00000000">
                            <w:pPr>
                              <w:pStyle w:val="TableParagraph"/>
                              <w:spacing w:before="95"/>
                              <w:ind w:left="58" w:right="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2B6587AE" w14:textId="77777777" w:rsidR="006144D6" w:rsidRDefault="00000000">
                            <w:pPr>
                              <w:pStyle w:val="TableParagraph"/>
                              <w:spacing w:before="95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7112DBCD" w14:textId="77777777" w:rsidR="006144D6" w:rsidRDefault="00000000">
                            <w:pPr>
                              <w:pStyle w:val="TableParagraph"/>
                              <w:spacing w:before="95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536" w:type="dxa"/>
                            <w:gridSpan w:val="2"/>
                          </w:tcPr>
                          <w:p w14:paraId="7B872D26" w14:textId="77777777" w:rsidR="006144D6" w:rsidRDefault="00000000">
                            <w:pPr>
                              <w:pStyle w:val="TableParagraph"/>
                              <w:spacing w:before="95"/>
                              <w:ind w:lef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 w14:paraId="0BDBF761" w14:textId="77777777" w:rsidR="006144D6" w:rsidRDefault="00000000">
                            <w:pPr>
                              <w:pStyle w:val="TableParagraph"/>
                              <w:spacing w:before="95"/>
                              <w:ind w:right="6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187" w:type="dxa"/>
                          </w:tcPr>
                          <w:p w14:paraId="10ADFF5C" w14:textId="77777777" w:rsidR="006144D6" w:rsidRDefault="00000000">
                            <w:pPr>
                              <w:pStyle w:val="TableParagraph"/>
                              <w:spacing w:before="95"/>
                              <w:ind w:left="3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61" w:type="dxa"/>
                            <w:gridSpan w:val="2"/>
                          </w:tcPr>
                          <w:p w14:paraId="7E2A2BF5" w14:textId="77777777" w:rsidR="006144D6" w:rsidRDefault="00000000">
                            <w:pPr>
                              <w:pStyle w:val="TableParagraph"/>
                              <w:spacing w:before="88"/>
                              <w:ind w:right="200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188.52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32E55768" w14:textId="77777777" w:rsidR="006144D6" w:rsidRDefault="00000000">
                            <w:pPr>
                              <w:pStyle w:val="TableParagraph"/>
                              <w:spacing w:before="88"/>
                              <w:ind w:left="68" w:right="77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188.52</w:t>
                            </w:r>
                          </w:p>
                        </w:tc>
                        <w:tc>
                          <w:tcPr>
                            <w:tcW w:w="2010" w:type="dxa"/>
                          </w:tcPr>
                          <w:p w14:paraId="2356FEEF" w14:textId="77777777" w:rsidR="006144D6" w:rsidRDefault="00000000">
                            <w:pPr>
                              <w:pStyle w:val="TableParagraph"/>
                              <w:spacing w:before="88"/>
                              <w:ind w:left="3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6144D6" w14:paraId="594B5CB3" w14:textId="77777777">
                        <w:trPr>
                          <w:trHeight w:val="305"/>
                        </w:trPr>
                        <w:tc>
                          <w:tcPr>
                            <w:tcW w:w="458" w:type="dxa"/>
                          </w:tcPr>
                          <w:p w14:paraId="2CBBBFC6" w14:textId="77777777" w:rsidR="006144D6" w:rsidRDefault="00000000">
                            <w:pPr>
                              <w:pStyle w:val="TableParagraph"/>
                              <w:spacing w:before="95"/>
                              <w:ind w:left="1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14:paraId="39B8C913" w14:textId="77777777" w:rsidR="006144D6" w:rsidRDefault="00000000">
                            <w:pPr>
                              <w:pStyle w:val="TableParagraph"/>
                              <w:spacing w:before="95"/>
                              <w:ind w:lef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0106B5F2" w14:textId="77777777" w:rsidR="006144D6" w:rsidRDefault="00000000">
                            <w:pPr>
                              <w:pStyle w:val="TableParagraph"/>
                              <w:spacing w:before="95"/>
                              <w:ind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797EC8CC" w14:textId="77777777" w:rsidR="006144D6" w:rsidRDefault="00000000">
                            <w:pPr>
                              <w:pStyle w:val="TableParagraph"/>
                              <w:spacing w:before="95"/>
                              <w:ind w:left="58" w:right="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0FEA29AF" w14:textId="77777777" w:rsidR="006144D6" w:rsidRDefault="00000000">
                            <w:pPr>
                              <w:pStyle w:val="TableParagraph"/>
                              <w:spacing w:before="95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254DC90F" w14:textId="77777777" w:rsidR="006144D6" w:rsidRDefault="00000000">
                            <w:pPr>
                              <w:pStyle w:val="TableParagraph"/>
                              <w:spacing w:before="95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536" w:type="dxa"/>
                            <w:gridSpan w:val="2"/>
                          </w:tcPr>
                          <w:p w14:paraId="34271DEA" w14:textId="77777777" w:rsidR="006144D6" w:rsidRDefault="00000000">
                            <w:pPr>
                              <w:pStyle w:val="TableParagraph"/>
                              <w:spacing w:before="95"/>
                              <w:ind w:lef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 w14:paraId="5BB36F33" w14:textId="77777777" w:rsidR="006144D6" w:rsidRDefault="00000000">
                            <w:pPr>
                              <w:pStyle w:val="TableParagraph"/>
                              <w:spacing w:before="95"/>
                              <w:ind w:right="6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187" w:type="dxa"/>
                          </w:tcPr>
                          <w:p w14:paraId="0DBDE587" w14:textId="77777777" w:rsidR="006144D6" w:rsidRDefault="00000000">
                            <w:pPr>
                              <w:pStyle w:val="TableParagraph"/>
                              <w:spacing w:before="95"/>
                              <w:ind w:left="3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61" w:type="dxa"/>
                            <w:gridSpan w:val="2"/>
                          </w:tcPr>
                          <w:p w14:paraId="491B1208" w14:textId="77777777" w:rsidR="006144D6" w:rsidRDefault="00000000">
                            <w:pPr>
                              <w:pStyle w:val="TableParagraph"/>
                              <w:spacing w:before="88"/>
                              <w:ind w:right="200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94.26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2E8F9A45" w14:textId="77777777" w:rsidR="006144D6" w:rsidRDefault="00000000">
                            <w:pPr>
                              <w:pStyle w:val="TableParagraph"/>
                              <w:spacing w:before="88"/>
                              <w:ind w:left="109" w:right="77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94.26</w:t>
                            </w:r>
                          </w:p>
                        </w:tc>
                        <w:tc>
                          <w:tcPr>
                            <w:tcW w:w="2010" w:type="dxa"/>
                          </w:tcPr>
                          <w:p w14:paraId="561E08FB" w14:textId="77777777" w:rsidR="006144D6" w:rsidRDefault="00000000">
                            <w:pPr>
                              <w:pStyle w:val="TableParagraph"/>
                              <w:spacing w:before="88"/>
                              <w:ind w:left="3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6144D6" w14:paraId="213F1E01" w14:textId="77777777">
                        <w:trPr>
                          <w:trHeight w:val="211"/>
                        </w:trPr>
                        <w:tc>
                          <w:tcPr>
                            <w:tcW w:w="458" w:type="dxa"/>
                          </w:tcPr>
                          <w:p w14:paraId="3B301EDC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left="1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14:paraId="401CC3F9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lef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2A97106F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005E3829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left="58" w:right="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003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399D3B76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5FFEEB0B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536" w:type="dxa"/>
                            <w:gridSpan w:val="2"/>
                          </w:tcPr>
                          <w:p w14:paraId="518BF0AB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lef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 w14:paraId="009CAAA3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right="6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187" w:type="dxa"/>
                          </w:tcPr>
                          <w:p w14:paraId="154AF2E1" w14:textId="77777777" w:rsidR="006144D6" w:rsidRDefault="00000000">
                            <w:pPr>
                              <w:pStyle w:val="TableParagraph"/>
                              <w:spacing w:before="95" w:line="96" w:lineRule="exact"/>
                              <w:ind w:left="3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61" w:type="dxa"/>
                            <w:gridSpan w:val="2"/>
                          </w:tcPr>
                          <w:p w14:paraId="77545609" w14:textId="77777777" w:rsidR="006144D6" w:rsidRDefault="00000000">
                            <w:pPr>
                              <w:pStyle w:val="TableParagraph"/>
                              <w:spacing w:before="88"/>
                              <w:ind w:right="200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314.20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79759ABA" w14:textId="77777777" w:rsidR="006144D6" w:rsidRDefault="00000000">
                            <w:pPr>
                              <w:pStyle w:val="TableParagraph"/>
                              <w:spacing w:before="88"/>
                              <w:ind w:left="68" w:right="77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314.20</w:t>
                            </w:r>
                          </w:p>
                        </w:tc>
                        <w:tc>
                          <w:tcPr>
                            <w:tcW w:w="2010" w:type="dxa"/>
                          </w:tcPr>
                          <w:p w14:paraId="2FBDD91E" w14:textId="77777777" w:rsidR="006144D6" w:rsidRDefault="00000000">
                            <w:pPr>
                              <w:pStyle w:val="TableParagraph"/>
                              <w:spacing w:before="88"/>
                              <w:ind w:left="3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</w:tbl>
                    <w:p w14:paraId="0D6ED87E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5FD03963" w14:textId="77777777" w:rsidR="006144D6" w:rsidRDefault="00000000">
      <w:pPr>
        <w:spacing w:before="13"/>
        <w:rPr>
          <w:sz w:val="7"/>
        </w:rPr>
      </w:pPr>
      <w:r>
        <w:br w:type="column"/>
      </w:r>
    </w:p>
    <w:p w14:paraId="52367EBA" w14:textId="77777777" w:rsidR="006144D6" w:rsidRDefault="00000000">
      <w:pPr>
        <w:ind w:left="83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36160" behindDoc="0" locked="0" layoutInCell="1" allowOverlap="1" wp14:anchorId="34D47AE2" wp14:editId="567AF9C1">
                <wp:simplePos x="0" y="0"/>
                <wp:positionH relativeFrom="page">
                  <wp:posOffset>9111615</wp:posOffset>
                </wp:positionH>
                <wp:positionV relativeFrom="paragraph">
                  <wp:posOffset>50000</wp:posOffset>
                </wp:positionV>
                <wp:extent cx="32384" cy="49530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51FDB6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47AE2" id="Textbox 221" o:spid="_x0000_s1216" type="#_x0000_t202" style="position:absolute;left:0;text-align:left;margin-left:717.45pt;margin-top:3.95pt;width:2.55pt;height:3.9pt;z-index: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" filled="f" stroked="f">
                <v:textbox inset="0,0,0,0">
                  <w:txbxContent>
                    <w:p w14:paraId="3251FDB6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0FA897C4" w14:textId="77777777" w:rsidR="006144D6" w:rsidRDefault="00000000">
      <w:pPr>
        <w:spacing w:before="13"/>
        <w:rPr>
          <w:sz w:val="7"/>
        </w:rPr>
      </w:pPr>
      <w:r>
        <w:br w:type="column"/>
      </w:r>
    </w:p>
    <w:p w14:paraId="51D2E6C9" w14:textId="77777777" w:rsidR="006144D6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917184" behindDoc="1" locked="0" layoutInCell="1" allowOverlap="1" wp14:anchorId="46CC5028" wp14:editId="272BEFB7">
                <wp:simplePos x="0" y="0"/>
                <wp:positionH relativeFrom="page">
                  <wp:posOffset>9568815</wp:posOffset>
                </wp:positionH>
                <wp:positionV relativeFrom="paragraph">
                  <wp:posOffset>50000</wp:posOffset>
                </wp:positionV>
                <wp:extent cx="32384" cy="4953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08F65E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C5028" id="Textbox 222" o:spid="_x0000_s1217" type="#_x0000_t202" style="position:absolute;left:0;text-align:left;margin-left:753.45pt;margin-top:3.95pt;width:2.55pt;height:3.9pt;z-index:-493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" filled="f" stroked="f">
                <v:textbox inset="0,0,0,0">
                  <w:txbxContent>
                    <w:p w14:paraId="3A08F65E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53917696" behindDoc="1" locked="0" layoutInCell="1" allowOverlap="1" wp14:anchorId="5B980982" wp14:editId="72B1ABBF">
                <wp:simplePos x="0" y="0"/>
                <wp:positionH relativeFrom="page">
                  <wp:posOffset>9949815</wp:posOffset>
                </wp:positionH>
                <wp:positionV relativeFrom="paragraph">
                  <wp:posOffset>50000</wp:posOffset>
                </wp:positionV>
                <wp:extent cx="32384" cy="49530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790777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80982" id="Textbox 223" o:spid="_x0000_s1218" type="#_x0000_t202" style="position:absolute;left:0;text-align:left;margin-left:783.45pt;margin-top:3.95pt;width:2.55pt;height:3.9pt;z-index:-493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" filled="f" stroked="f">
                <v:textbox inset="0,0,0,0">
                  <w:txbxContent>
                    <w:p w14:paraId="2A790777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22EC89C8" w14:textId="77777777" w:rsidR="006144D6" w:rsidRDefault="006144D6">
      <w:pPr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12720" w:space="40"/>
            <w:col w:w="1355" w:space="39"/>
            <w:col w:w="2100"/>
          </w:cols>
        </w:sectPr>
      </w:pPr>
    </w:p>
    <w:p w14:paraId="676E928C" w14:textId="77777777" w:rsidR="006144D6" w:rsidRDefault="006144D6">
      <w:pPr>
        <w:rPr>
          <w:sz w:val="17"/>
        </w:rPr>
      </w:pPr>
    </w:p>
    <w:p w14:paraId="17F8FD59" w14:textId="77777777" w:rsidR="006144D6" w:rsidRDefault="006144D6">
      <w:pPr>
        <w:rPr>
          <w:sz w:val="17"/>
        </w:rPr>
      </w:pPr>
    </w:p>
    <w:p w14:paraId="461BF5CE" w14:textId="77777777" w:rsidR="006144D6" w:rsidRDefault="006144D6">
      <w:pPr>
        <w:rPr>
          <w:sz w:val="17"/>
        </w:rPr>
      </w:pPr>
    </w:p>
    <w:p w14:paraId="39B1BBB3" w14:textId="77777777" w:rsidR="006144D6" w:rsidRDefault="006144D6">
      <w:pPr>
        <w:rPr>
          <w:sz w:val="17"/>
        </w:rPr>
      </w:pPr>
    </w:p>
    <w:p w14:paraId="727A9006" w14:textId="77777777" w:rsidR="006144D6" w:rsidRDefault="006144D6">
      <w:pPr>
        <w:rPr>
          <w:sz w:val="17"/>
        </w:rPr>
      </w:pPr>
    </w:p>
    <w:p w14:paraId="62F439C1" w14:textId="77777777" w:rsidR="006144D6" w:rsidRDefault="006144D6">
      <w:pPr>
        <w:spacing w:before="192"/>
        <w:rPr>
          <w:sz w:val="17"/>
        </w:rPr>
      </w:pPr>
    </w:p>
    <w:p w14:paraId="4E587974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39232" behindDoc="0" locked="0" layoutInCell="1" allowOverlap="1" wp14:anchorId="2516B154" wp14:editId="729DAF91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0D280" id="Graphic 224" o:spid="_x0000_s1026" style="position:absolute;margin-left:18pt;margin-top:10.95pt;width:805.95pt;height:2pt;z-index: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39744" behindDoc="0" locked="0" layoutInCell="1" allowOverlap="1" wp14:anchorId="26653587" wp14:editId="13C34C98">
                <wp:simplePos x="0" y="0"/>
                <wp:positionH relativeFrom="page">
                  <wp:posOffset>2728590</wp:posOffset>
                </wp:positionH>
                <wp:positionV relativeFrom="paragraph">
                  <wp:posOffset>240779</wp:posOffset>
                </wp:positionV>
                <wp:extent cx="4643755" cy="200025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375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70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97"/>
                            </w:tblGrid>
                            <w:tr w:rsidR="006144D6" w14:paraId="186BB131" w14:textId="77777777">
                              <w:trPr>
                                <w:trHeight w:val="127"/>
                              </w:trPr>
                              <w:tc>
                                <w:tcPr>
                                  <w:tcW w:w="4449" w:type="dxa"/>
                                  <w:gridSpan w:val="3"/>
                                </w:tcPr>
                                <w:p w14:paraId="6D7DABEF" w14:textId="77777777" w:rsidR="006144D6" w:rsidRDefault="006144D6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0939F161" w14:textId="77777777" w:rsidR="006144D6" w:rsidRDefault="00000000">
                                  <w:pPr>
                                    <w:pStyle w:val="TableParagraph"/>
                                    <w:spacing w:line="108" w:lineRule="exact"/>
                                    <w:ind w:left="26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0EEDDA5A" w14:textId="77777777" w:rsidR="006144D6" w:rsidRDefault="00000000">
                                  <w:pPr>
                                    <w:pStyle w:val="TableParagraph"/>
                                    <w:spacing w:line="108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55DE6671" w14:textId="77777777" w:rsidR="006144D6" w:rsidRDefault="00000000">
                                  <w:pPr>
                                    <w:pStyle w:val="TableParagraph"/>
                                    <w:spacing w:line="108" w:lineRule="exact"/>
                                    <w:ind w:left="1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14:paraId="500CDC49" w14:textId="77777777" w:rsidR="006144D6" w:rsidRDefault="00000000">
                                  <w:pPr>
                                    <w:pStyle w:val="TableParagraph"/>
                                    <w:spacing w:line="108" w:lineRule="exact"/>
                                    <w:ind w:left="88" w:righ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</w:tr>
                            <w:tr w:rsidR="006144D6" w14:paraId="2498244F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070" w:type="dxa"/>
                                </w:tcPr>
                                <w:p w14:paraId="76796204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29B21CA7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31020D68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36C9275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5DF74FA1" w14:textId="77777777" w:rsidR="006144D6" w:rsidRDefault="00000000">
                                  <w:pPr>
                                    <w:pStyle w:val="TableParagraph"/>
                                    <w:spacing w:before="50" w:line="119" w:lineRule="exact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73B6CC9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14:paraId="46D2EB42" w14:textId="77777777" w:rsidR="006144D6" w:rsidRDefault="00000000">
                                  <w:pPr>
                                    <w:pStyle w:val="TableParagraph"/>
                                    <w:spacing w:before="50" w:line="119" w:lineRule="exact"/>
                                    <w:ind w:left="1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SALDO</w:t>
                                  </w:r>
                                </w:p>
                              </w:tc>
                            </w:tr>
                          </w:tbl>
                          <w:p w14:paraId="7BB5C2A9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53587" id="Textbox 225" o:spid="_x0000_s1219" type="#_x0000_t202" style="position:absolute;left:0;text-align:left;margin-left:214.85pt;margin-top:18.95pt;width:365.65pt;height:15.75pt;z-index: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70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97"/>
                      </w:tblGrid>
                      <w:tr w:rsidR="006144D6" w14:paraId="186BB131" w14:textId="77777777">
                        <w:trPr>
                          <w:trHeight w:val="127"/>
                        </w:trPr>
                        <w:tc>
                          <w:tcPr>
                            <w:tcW w:w="4449" w:type="dxa"/>
                            <w:gridSpan w:val="3"/>
                          </w:tcPr>
                          <w:p w14:paraId="6D7DABEF" w14:textId="77777777" w:rsidR="006144D6" w:rsidRDefault="006144D6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</w:tcPr>
                          <w:p w14:paraId="0939F161" w14:textId="77777777" w:rsidR="006144D6" w:rsidRDefault="00000000">
                            <w:pPr>
                              <w:pStyle w:val="TableParagraph"/>
                              <w:spacing w:line="108" w:lineRule="exact"/>
                              <w:ind w:left="26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 w14:paraId="0EEDDA5A" w14:textId="77777777" w:rsidR="006144D6" w:rsidRDefault="00000000">
                            <w:pPr>
                              <w:pStyle w:val="TableParagraph"/>
                              <w:spacing w:line="108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55DE6671" w14:textId="77777777" w:rsidR="006144D6" w:rsidRDefault="00000000">
                            <w:pPr>
                              <w:pStyle w:val="TableParagraph"/>
                              <w:spacing w:line="108" w:lineRule="exact"/>
                              <w:ind w:left="14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14:paraId="500CDC49" w14:textId="77777777" w:rsidR="006144D6" w:rsidRDefault="00000000">
                            <w:pPr>
                              <w:pStyle w:val="TableParagraph"/>
                              <w:spacing w:line="108" w:lineRule="exact"/>
                              <w:ind w:left="88" w:righ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</w:tr>
                      <w:tr w:rsidR="006144D6" w14:paraId="2498244F" w14:textId="77777777">
                        <w:trPr>
                          <w:trHeight w:val="188"/>
                        </w:trPr>
                        <w:tc>
                          <w:tcPr>
                            <w:tcW w:w="2070" w:type="dxa"/>
                          </w:tcPr>
                          <w:p w14:paraId="76796204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29B21CA7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14:paraId="31020D68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</w:tcPr>
                          <w:p w14:paraId="36C9275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</w:tcPr>
                          <w:p w14:paraId="5DF74FA1" w14:textId="77777777" w:rsidR="006144D6" w:rsidRDefault="00000000">
                            <w:pPr>
                              <w:pStyle w:val="TableParagraph"/>
                              <w:spacing w:before="50" w:line="119" w:lineRule="exact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73B6CC9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97" w:type="dxa"/>
                          </w:tcPr>
                          <w:p w14:paraId="46D2EB42" w14:textId="77777777" w:rsidR="006144D6" w:rsidRDefault="00000000">
                            <w:pPr>
                              <w:pStyle w:val="TableParagraph"/>
                              <w:spacing w:before="50" w:line="119" w:lineRule="exact"/>
                              <w:ind w:left="1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SALDO</w:t>
                            </w:r>
                          </w:p>
                        </w:tc>
                      </w:tr>
                    </w:tbl>
                    <w:p w14:paraId="7BB5C2A9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333836E6" w14:textId="77777777" w:rsidR="006144D6" w:rsidRDefault="00000000">
      <w:pPr>
        <w:rPr>
          <w:b/>
          <w:sz w:val="18"/>
        </w:rPr>
      </w:pPr>
      <w:r>
        <w:br w:type="column"/>
      </w:r>
    </w:p>
    <w:p w14:paraId="0E9EF4A4" w14:textId="77777777" w:rsidR="006144D6" w:rsidRDefault="006144D6">
      <w:pPr>
        <w:rPr>
          <w:b/>
          <w:sz w:val="18"/>
        </w:rPr>
      </w:pPr>
    </w:p>
    <w:p w14:paraId="031BFE51" w14:textId="77777777" w:rsidR="006144D6" w:rsidRDefault="006144D6">
      <w:pPr>
        <w:rPr>
          <w:b/>
          <w:sz w:val="18"/>
        </w:rPr>
      </w:pPr>
    </w:p>
    <w:p w14:paraId="63F80885" w14:textId="77777777" w:rsidR="006144D6" w:rsidRDefault="006144D6">
      <w:pPr>
        <w:rPr>
          <w:b/>
          <w:sz w:val="18"/>
        </w:rPr>
      </w:pPr>
    </w:p>
    <w:p w14:paraId="3D6BBEC5" w14:textId="77777777" w:rsidR="006144D6" w:rsidRDefault="006144D6">
      <w:pPr>
        <w:rPr>
          <w:b/>
          <w:sz w:val="18"/>
        </w:rPr>
      </w:pPr>
    </w:p>
    <w:p w14:paraId="69825DFC" w14:textId="77777777" w:rsidR="006144D6" w:rsidRDefault="006144D6">
      <w:pPr>
        <w:spacing w:before="113"/>
        <w:rPr>
          <w:b/>
          <w:sz w:val="18"/>
        </w:rPr>
      </w:pPr>
    </w:p>
    <w:p w14:paraId="495C8542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7D71005A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7327728E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B62A726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22B3367F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503E69DF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57071A6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45C4946B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217E9FAB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11C031F3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1548EE0E" w14:textId="77777777" w:rsidR="006144D6" w:rsidRDefault="006144D6">
      <w:pPr>
        <w:spacing w:before="15"/>
        <w:rPr>
          <w:b/>
          <w:sz w:val="14"/>
        </w:rPr>
      </w:pPr>
    </w:p>
    <w:p w14:paraId="29E13A19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407E8E99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5231624A" w14:textId="77777777" w:rsidR="006144D6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4B94A180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20048591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6884CBE3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498EB6DB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0309BEE9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27EDB1D5" w14:textId="77777777" w:rsidR="006144D6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64CC1344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040C1536" w14:textId="77777777" w:rsidR="006144D6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5E96759B" w14:textId="77777777" w:rsidR="006144D6" w:rsidRDefault="00000000">
      <w:pPr>
        <w:spacing w:before="53"/>
        <w:rPr>
          <w:sz w:val="10"/>
        </w:rPr>
      </w:pPr>
      <w:r>
        <w:br w:type="column"/>
      </w:r>
    </w:p>
    <w:p w14:paraId="4D2AB5F7" w14:textId="77777777" w:rsidR="006144D6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7A93ABD4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0E33E1D3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776B0E3A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610DB836" w14:textId="77777777" w:rsidR="006144D6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6660D43E" w14:textId="77777777" w:rsidR="006144D6" w:rsidRDefault="006144D6">
      <w:pPr>
        <w:spacing w:line="108" w:lineRule="exact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9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9186"/>
            <w:col w:w="834" w:space="1211"/>
            <w:col w:w="502" w:space="40"/>
            <w:col w:w="480"/>
          </w:cols>
        </w:sectPr>
      </w:pPr>
    </w:p>
    <w:p w14:paraId="2BBB4C8E" w14:textId="77777777" w:rsidR="006144D6" w:rsidRDefault="00000000">
      <w:pPr>
        <w:spacing w:before="98"/>
        <w:ind w:left="228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38720" behindDoc="0" locked="0" layoutInCell="1" allowOverlap="1" wp14:anchorId="465E20CF" wp14:editId="241D8AE1">
                <wp:simplePos x="0" y="0"/>
                <wp:positionH relativeFrom="page">
                  <wp:posOffset>228600</wp:posOffset>
                </wp:positionH>
                <wp:positionV relativeFrom="paragraph">
                  <wp:posOffset>211891</wp:posOffset>
                </wp:positionV>
                <wp:extent cx="10235565" cy="25400"/>
                <wp:effectExtent l="0" t="0" r="0" b="0"/>
                <wp:wrapNone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C62C7" id="Graphic 226" o:spid="_x0000_s1026" style="position:absolute;margin-left:18pt;margin-top:16.7pt;width:805.95pt;height:2pt;z-index: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CUR</w:t>
      </w:r>
    </w:p>
    <w:p w14:paraId="4B74AAFE" w14:textId="77777777" w:rsidR="006144D6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55D0B015" w14:textId="77777777" w:rsidR="006144D6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41FFFF5A" w14:textId="77777777" w:rsidR="006144D6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14F404DA" w14:textId="77777777" w:rsidR="006144D6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706ADAE9" w14:textId="77777777" w:rsidR="006144D6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4E5D13EE" w14:textId="77777777" w:rsidR="006144D6" w:rsidRDefault="00000000">
      <w:pPr>
        <w:spacing w:before="11"/>
        <w:ind w:left="227"/>
        <w:rPr>
          <w:sz w:val="12"/>
        </w:rPr>
      </w:pPr>
      <w:r>
        <w:br w:type="column"/>
      </w:r>
      <w:r>
        <w:rPr>
          <w:spacing w:val="-2"/>
          <w:sz w:val="12"/>
        </w:rPr>
        <w:t>ESTADO</w:t>
      </w:r>
    </w:p>
    <w:p w14:paraId="63D271E4" w14:textId="77777777" w:rsidR="006144D6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1B682F44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06EA0BB7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5BD00DF2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57B3EC08" w14:textId="77777777" w:rsidR="006144D6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2C72D70F" w14:textId="77777777" w:rsidR="006144D6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4CB1205B" w14:textId="77777777" w:rsidR="006144D6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42332EF5" w14:textId="77777777" w:rsidR="006144D6" w:rsidRDefault="006144D6">
      <w:pPr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4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79" w:space="7477"/>
            <w:col w:w="704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409D360F" w14:textId="77777777" w:rsidR="006144D6" w:rsidRDefault="006144D6">
      <w:pPr>
        <w:spacing w:before="39"/>
        <w:rPr>
          <w:sz w:val="12"/>
        </w:rPr>
      </w:pPr>
    </w:p>
    <w:p w14:paraId="6A2FBB1B" w14:textId="77777777" w:rsidR="006144D6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line="60" w:lineRule="exact"/>
        <w:ind w:left="258"/>
        <w:rPr>
          <w:position w:val="-2"/>
          <w:sz w:val="12"/>
        </w:rPr>
      </w:pPr>
      <w:r>
        <w:rPr>
          <w:spacing w:val="-5"/>
          <w:sz w:val="12"/>
        </w:rPr>
        <w:t>651</w:t>
      </w:r>
      <w:r>
        <w:rPr>
          <w:sz w:val="12"/>
        </w:rPr>
        <w:tab/>
      </w:r>
      <w:r>
        <w:rPr>
          <w:spacing w:val="-5"/>
          <w:sz w:val="12"/>
        </w:rPr>
        <w:t>455</w:t>
      </w:r>
      <w:r>
        <w:rPr>
          <w:sz w:val="12"/>
        </w:rPr>
        <w:tab/>
      </w:r>
      <w:r>
        <w:rPr>
          <w:spacing w:val="-2"/>
          <w:sz w:val="12"/>
        </w:rPr>
        <w:t>31/03/2026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PAGO</w:t>
      </w:r>
      <w:r>
        <w:rPr>
          <w:spacing w:val="1"/>
          <w:position w:val="-2"/>
          <w:sz w:val="12"/>
        </w:rPr>
        <w:t xml:space="preserve"> </w:t>
      </w:r>
      <w:r>
        <w:rPr>
          <w:position w:val="-2"/>
          <w:sz w:val="12"/>
        </w:rPr>
        <w:t>POR</w:t>
      </w:r>
      <w:r>
        <w:rPr>
          <w:spacing w:val="-6"/>
          <w:position w:val="-2"/>
          <w:sz w:val="12"/>
        </w:rPr>
        <w:t xml:space="preserve"> </w:t>
      </w:r>
      <w:r>
        <w:rPr>
          <w:position w:val="-2"/>
          <w:sz w:val="12"/>
        </w:rPr>
        <w:t>ADQUISICIÓN</w:t>
      </w:r>
      <w:r>
        <w:rPr>
          <w:spacing w:val="1"/>
          <w:position w:val="-2"/>
          <w:sz w:val="12"/>
        </w:rPr>
        <w:t xml:space="preserve"> </w:t>
      </w:r>
      <w:r>
        <w:rPr>
          <w:spacing w:val="-5"/>
          <w:position w:val="-2"/>
          <w:sz w:val="12"/>
        </w:rPr>
        <w:t>DE</w:t>
      </w:r>
    </w:p>
    <w:p w14:paraId="4429FCF6" w14:textId="77777777" w:rsidR="006144D6" w:rsidRDefault="00000000">
      <w:pPr>
        <w:spacing w:before="39"/>
        <w:rPr>
          <w:sz w:val="12"/>
        </w:rPr>
      </w:pPr>
      <w:r>
        <w:br w:type="column"/>
      </w:r>
    </w:p>
    <w:p w14:paraId="19DA3067" w14:textId="77777777" w:rsidR="006144D6" w:rsidRDefault="00000000">
      <w:pPr>
        <w:spacing w:line="60" w:lineRule="exact"/>
        <w:ind w:left="258"/>
        <w:rPr>
          <w:sz w:val="12"/>
        </w:rPr>
      </w:pPr>
      <w:r>
        <w:rPr>
          <w:spacing w:val="-2"/>
          <w:sz w:val="12"/>
        </w:rPr>
        <w:t>66658675</w:t>
      </w:r>
    </w:p>
    <w:p w14:paraId="627F9A62" w14:textId="77777777" w:rsidR="006144D6" w:rsidRDefault="00000000">
      <w:pPr>
        <w:spacing w:before="64"/>
        <w:rPr>
          <w:sz w:val="12"/>
        </w:rPr>
      </w:pPr>
      <w:r>
        <w:br w:type="column"/>
      </w:r>
    </w:p>
    <w:p w14:paraId="54529FEE" w14:textId="77777777" w:rsidR="006144D6" w:rsidRDefault="00000000">
      <w:pPr>
        <w:spacing w:line="35" w:lineRule="exact"/>
        <w:ind w:left="258"/>
        <w:rPr>
          <w:sz w:val="12"/>
        </w:rPr>
      </w:pPr>
      <w:r>
        <w:rPr>
          <w:sz w:val="12"/>
        </w:rPr>
        <w:t>LIBRERIAS</w:t>
      </w:r>
      <w:r>
        <w:rPr>
          <w:spacing w:val="-1"/>
          <w:sz w:val="12"/>
        </w:rPr>
        <w:t xml:space="preserve"> </w:t>
      </w:r>
      <w:r>
        <w:rPr>
          <w:spacing w:val="-10"/>
          <w:sz w:val="12"/>
        </w:rPr>
        <w:t>Y</w:t>
      </w:r>
    </w:p>
    <w:p w14:paraId="00CE50BF" w14:textId="77777777" w:rsidR="006144D6" w:rsidRDefault="00000000">
      <w:pPr>
        <w:spacing w:before="42"/>
        <w:rPr>
          <w:sz w:val="12"/>
        </w:rPr>
      </w:pPr>
      <w:r>
        <w:br w:type="column"/>
      </w:r>
    </w:p>
    <w:p w14:paraId="05FC565A" w14:textId="77777777" w:rsidR="006144D6" w:rsidRDefault="00000000">
      <w:pPr>
        <w:spacing w:line="57" w:lineRule="exact"/>
        <w:ind w:left="258"/>
        <w:rPr>
          <w:b/>
          <w:sz w:val="12"/>
        </w:rPr>
      </w:pPr>
      <w:r>
        <w:rPr>
          <w:b/>
          <w:spacing w:val="-2"/>
          <w:sz w:val="12"/>
        </w:rPr>
        <w:t>107,382.00</w:t>
      </w:r>
    </w:p>
    <w:p w14:paraId="3C897F8E" w14:textId="77777777" w:rsidR="006144D6" w:rsidRDefault="00000000">
      <w:pPr>
        <w:spacing w:before="39"/>
        <w:rPr>
          <w:b/>
          <w:sz w:val="12"/>
        </w:rPr>
      </w:pPr>
      <w:r>
        <w:br w:type="column"/>
      </w:r>
    </w:p>
    <w:p w14:paraId="01EF4D27" w14:textId="77777777" w:rsidR="006144D6" w:rsidRDefault="00000000">
      <w:pPr>
        <w:spacing w:line="60" w:lineRule="exact"/>
        <w:ind w:left="258"/>
        <w:rPr>
          <w:sz w:val="12"/>
        </w:rPr>
      </w:pPr>
      <w:r>
        <w:rPr>
          <w:spacing w:val="-4"/>
          <w:sz w:val="12"/>
        </w:rPr>
        <w:t>0.00</w:t>
      </w:r>
    </w:p>
    <w:p w14:paraId="546F8E3C" w14:textId="77777777" w:rsidR="006144D6" w:rsidRDefault="00000000">
      <w:pPr>
        <w:spacing w:before="78"/>
        <w:rPr>
          <w:sz w:val="7"/>
        </w:rPr>
      </w:pPr>
      <w:r>
        <w:br w:type="column"/>
      </w:r>
    </w:p>
    <w:p w14:paraId="56B06F10" w14:textId="77777777" w:rsidR="006144D6" w:rsidRDefault="00000000">
      <w:pPr>
        <w:spacing w:before="1" w:line="78" w:lineRule="exact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59"/>
          <w:position w:val="-6"/>
          <w:sz w:val="12"/>
        </w:rPr>
        <w:t xml:space="preserve"> </w:t>
      </w:r>
      <w:r>
        <w:rPr>
          <w:spacing w:val="-2"/>
          <w:sz w:val="7"/>
        </w:rPr>
        <w:t>YPMONTERROS</w:t>
      </w:r>
    </w:p>
    <w:p w14:paraId="49A18C6F" w14:textId="77777777" w:rsidR="006144D6" w:rsidRDefault="00000000">
      <w:pPr>
        <w:spacing w:before="78"/>
        <w:rPr>
          <w:sz w:val="7"/>
        </w:rPr>
      </w:pPr>
      <w:r>
        <w:br w:type="column"/>
      </w:r>
    </w:p>
    <w:p w14:paraId="55954D13" w14:textId="77777777" w:rsidR="006144D6" w:rsidRDefault="00000000">
      <w:pPr>
        <w:spacing w:before="1" w:line="78" w:lineRule="exact"/>
        <w:ind w:left="258"/>
        <w:rPr>
          <w:sz w:val="7"/>
        </w:rPr>
      </w:pPr>
      <w:r>
        <w:rPr>
          <w:spacing w:val="-2"/>
          <w:sz w:val="7"/>
        </w:rPr>
        <w:t>YPMONTERROS</w:t>
      </w:r>
    </w:p>
    <w:p w14:paraId="5BBAA812" w14:textId="77777777" w:rsidR="006144D6" w:rsidRDefault="00000000">
      <w:pPr>
        <w:spacing w:before="78"/>
        <w:rPr>
          <w:sz w:val="7"/>
        </w:rPr>
      </w:pPr>
      <w:r>
        <w:br w:type="column"/>
      </w:r>
    </w:p>
    <w:p w14:paraId="22CE9009" w14:textId="77777777" w:rsidR="006144D6" w:rsidRDefault="00000000">
      <w:pPr>
        <w:tabs>
          <w:tab w:val="left" w:pos="1574"/>
          <w:tab w:val="left" w:pos="1968"/>
        </w:tabs>
        <w:spacing w:before="1" w:line="78" w:lineRule="exact"/>
        <w:ind w:left="158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69786669" w14:textId="77777777" w:rsidR="006144D6" w:rsidRDefault="006144D6">
      <w:pPr>
        <w:spacing w:line="78" w:lineRule="exact"/>
        <w:rPr>
          <w:position w:val="-6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696" w:space="346"/>
            <w:col w:w="791" w:space="65"/>
            <w:col w:w="1049" w:space="422"/>
            <w:col w:w="853" w:space="1606"/>
            <w:col w:w="475" w:space="39"/>
            <w:col w:w="1418" w:space="575"/>
            <w:col w:w="780" w:space="39"/>
            <w:col w:w="2100"/>
          </w:cols>
        </w:sectPr>
      </w:pPr>
    </w:p>
    <w:p w14:paraId="4AFDAC60" w14:textId="77777777" w:rsidR="006144D6" w:rsidRDefault="006144D6">
      <w:pPr>
        <w:spacing w:before="7"/>
        <w:rPr>
          <w:sz w:val="12"/>
        </w:rPr>
      </w:pPr>
    </w:p>
    <w:p w14:paraId="00CABDBD" w14:textId="77777777" w:rsidR="006144D6" w:rsidRDefault="00000000">
      <w:pPr>
        <w:spacing w:line="312" w:lineRule="auto"/>
        <w:ind w:left="4036"/>
        <w:rPr>
          <w:sz w:val="12"/>
        </w:rPr>
      </w:pPr>
      <w:r>
        <w:rPr>
          <w:sz w:val="12"/>
        </w:rPr>
        <w:t>PAPEL HIGIENICO Y PAPEL</w:t>
      </w:r>
      <w:r>
        <w:rPr>
          <w:spacing w:val="40"/>
          <w:sz w:val="12"/>
        </w:rPr>
        <w:t xml:space="preserve"> </w:t>
      </w:r>
      <w:r>
        <w:rPr>
          <w:sz w:val="12"/>
        </w:rPr>
        <w:t>TOALLA</w:t>
      </w:r>
      <w:r>
        <w:rPr>
          <w:spacing w:val="-8"/>
          <w:sz w:val="12"/>
        </w:rPr>
        <w:t xml:space="preserve"> </w:t>
      </w:r>
      <w:r>
        <w:rPr>
          <w:sz w:val="12"/>
        </w:rPr>
        <w:t>PARA</w:t>
      </w:r>
      <w:r>
        <w:rPr>
          <w:spacing w:val="-7"/>
          <w:sz w:val="12"/>
        </w:rPr>
        <w:t xml:space="preserve"> </w:t>
      </w:r>
      <w:r>
        <w:rPr>
          <w:sz w:val="12"/>
        </w:rPr>
        <w:t>SER</w:t>
      </w:r>
      <w:r>
        <w:rPr>
          <w:spacing w:val="-1"/>
          <w:sz w:val="12"/>
        </w:rPr>
        <w:t xml:space="preserve"> </w:t>
      </w:r>
      <w:r>
        <w:rPr>
          <w:sz w:val="12"/>
        </w:rPr>
        <w:t>UTILIZADO</w:t>
      </w:r>
      <w:r>
        <w:rPr>
          <w:spacing w:val="-1"/>
          <w:sz w:val="12"/>
        </w:rPr>
        <w:t xml:space="preserve"> </w:t>
      </w:r>
      <w:r>
        <w:rPr>
          <w:sz w:val="12"/>
        </w:rPr>
        <w:t>EN</w:t>
      </w:r>
      <w:r>
        <w:rPr>
          <w:spacing w:val="40"/>
          <w:sz w:val="12"/>
        </w:rPr>
        <w:t xml:space="preserve"> </w:t>
      </w:r>
      <w:r>
        <w:rPr>
          <w:sz w:val="12"/>
        </w:rPr>
        <w:t>REGIONAL PETEN DEL CONSEJO</w:t>
      </w:r>
      <w:r>
        <w:rPr>
          <w:spacing w:val="40"/>
          <w:sz w:val="12"/>
        </w:rPr>
        <w:t xml:space="preserve"> </w:t>
      </w:r>
      <w:r>
        <w:rPr>
          <w:sz w:val="12"/>
        </w:rPr>
        <w:t>NACIONAL DE</w:t>
      </w:r>
      <w:r>
        <w:rPr>
          <w:spacing w:val="-3"/>
          <w:sz w:val="12"/>
        </w:rPr>
        <w:t xml:space="preserve"> </w:t>
      </w:r>
      <w:r>
        <w:rPr>
          <w:sz w:val="12"/>
        </w:rPr>
        <w:t>AREAS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PROTEGIDAS.</w:t>
      </w:r>
    </w:p>
    <w:p w14:paraId="7CDDAD7C" w14:textId="77777777" w:rsidR="006144D6" w:rsidRDefault="00000000">
      <w:pPr>
        <w:spacing w:before="7"/>
        <w:rPr>
          <w:sz w:val="12"/>
        </w:rPr>
      </w:pPr>
      <w:r>
        <w:br w:type="column"/>
      </w:r>
    </w:p>
    <w:p w14:paraId="5F55663B" w14:textId="77777777" w:rsidR="006144D6" w:rsidRDefault="00000000">
      <w:pPr>
        <w:spacing w:line="312" w:lineRule="auto"/>
        <w:ind w:left="1111" w:right="38"/>
        <w:rPr>
          <w:sz w:val="12"/>
        </w:rPr>
      </w:pPr>
      <w:r>
        <w:rPr>
          <w:spacing w:val="-2"/>
          <w:sz w:val="12"/>
        </w:rPr>
        <w:t>PAPELERIAS</w:t>
      </w:r>
      <w:r>
        <w:rPr>
          <w:spacing w:val="40"/>
          <w:sz w:val="12"/>
        </w:rPr>
        <w:t xml:space="preserve"> </w:t>
      </w:r>
      <w:r>
        <w:rPr>
          <w:sz w:val="12"/>
        </w:rPr>
        <w:t>SCRIBE</w:t>
      </w:r>
      <w:r>
        <w:rPr>
          <w:spacing w:val="20"/>
          <w:sz w:val="12"/>
        </w:rPr>
        <w:t xml:space="preserve"> </w:t>
      </w:r>
      <w:r>
        <w:rPr>
          <w:sz w:val="12"/>
        </w:rPr>
        <w:t>SOCIEDAD</w:t>
      </w:r>
    </w:p>
    <w:p w14:paraId="6A3FD84C" w14:textId="77777777" w:rsidR="006144D6" w:rsidRDefault="00000000">
      <w:pPr>
        <w:tabs>
          <w:tab w:val="left" w:pos="5431"/>
          <w:tab w:val="left" w:pos="6151"/>
          <w:tab w:val="left" w:pos="6751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2E59C6E8" w14:textId="77777777" w:rsidR="006144D6" w:rsidRDefault="006144D6">
      <w:pPr>
        <w:spacing w:line="77" w:lineRule="exact"/>
        <w:rPr>
          <w:sz w:val="7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6006" w:space="40"/>
            <w:col w:w="2266" w:space="322"/>
            <w:col w:w="7620"/>
          </w:cols>
        </w:sect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171"/>
        <w:gridCol w:w="575"/>
        <w:gridCol w:w="208"/>
        <w:gridCol w:w="481"/>
        <w:gridCol w:w="756"/>
        <w:gridCol w:w="464"/>
        <w:gridCol w:w="300"/>
        <w:gridCol w:w="642"/>
        <w:gridCol w:w="502"/>
        <w:gridCol w:w="618"/>
        <w:gridCol w:w="1096"/>
        <w:gridCol w:w="3179"/>
        <w:gridCol w:w="801"/>
        <w:gridCol w:w="6085"/>
      </w:tblGrid>
      <w:tr w:rsidR="006144D6" w14:paraId="2B5782DD" w14:textId="77777777">
        <w:trPr>
          <w:trHeight w:val="167"/>
        </w:trPr>
        <w:tc>
          <w:tcPr>
            <w:tcW w:w="171" w:type="dxa"/>
          </w:tcPr>
          <w:p w14:paraId="4530905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75" w:type="dxa"/>
          </w:tcPr>
          <w:p w14:paraId="731D4BB0" w14:textId="77777777" w:rsidR="006144D6" w:rsidRDefault="00000000">
            <w:pPr>
              <w:pStyle w:val="TableParagraph"/>
              <w:spacing w:line="107" w:lineRule="exact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08" w:type="dxa"/>
          </w:tcPr>
          <w:p w14:paraId="45ED9E17" w14:textId="77777777" w:rsidR="006144D6" w:rsidRDefault="00000000">
            <w:pPr>
              <w:pStyle w:val="TableParagraph"/>
              <w:spacing w:line="107" w:lineRule="exact"/>
              <w:ind w:left="-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1" w:type="dxa"/>
          </w:tcPr>
          <w:p w14:paraId="47D6BBA3" w14:textId="77777777" w:rsidR="006144D6" w:rsidRDefault="00000000">
            <w:pPr>
              <w:pStyle w:val="TableParagraph"/>
              <w:spacing w:line="107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6" w:type="dxa"/>
          </w:tcPr>
          <w:p w14:paraId="13E9298B" w14:textId="77777777" w:rsidR="006144D6" w:rsidRDefault="00000000">
            <w:pPr>
              <w:pStyle w:val="TableParagraph"/>
              <w:spacing w:line="107" w:lineRule="exact"/>
              <w:ind w:right="9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4" w:type="dxa"/>
          </w:tcPr>
          <w:p w14:paraId="72EB7E5A" w14:textId="77777777" w:rsidR="006144D6" w:rsidRDefault="00000000">
            <w:pPr>
              <w:pStyle w:val="TableParagraph"/>
              <w:spacing w:line="107" w:lineRule="exact"/>
              <w:ind w:left="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300" w:type="dxa"/>
          </w:tcPr>
          <w:p w14:paraId="4F5B4020" w14:textId="77777777" w:rsidR="006144D6" w:rsidRDefault="00000000">
            <w:pPr>
              <w:pStyle w:val="TableParagraph"/>
              <w:spacing w:line="107" w:lineRule="exact"/>
              <w:ind w:left="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642" w:type="dxa"/>
          </w:tcPr>
          <w:p w14:paraId="7AB7E828" w14:textId="77777777" w:rsidR="006144D6" w:rsidRDefault="00000000">
            <w:pPr>
              <w:pStyle w:val="TableParagraph"/>
              <w:spacing w:line="107" w:lineRule="exact"/>
              <w:ind w:left="1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502" w:type="dxa"/>
          </w:tcPr>
          <w:p w14:paraId="7C52533E" w14:textId="77777777" w:rsidR="006144D6" w:rsidRDefault="00000000">
            <w:pPr>
              <w:pStyle w:val="TableParagraph"/>
              <w:spacing w:line="107" w:lineRule="exact"/>
              <w:ind w:lef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8" w:type="dxa"/>
          </w:tcPr>
          <w:p w14:paraId="7D507685" w14:textId="77777777" w:rsidR="006144D6" w:rsidRDefault="00000000">
            <w:pPr>
              <w:pStyle w:val="TableParagraph"/>
              <w:spacing w:line="107" w:lineRule="exact"/>
              <w:ind w:left="27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11161" w:type="dxa"/>
            <w:gridSpan w:val="4"/>
          </w:tcPr>
          <w:p w14:paraId="12DFB60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2459CDDC" w14:textId="77777777">
        <w:trPr>
          <w:trHeight w:val="262"/>
        </w:trPr>
        <w:tc>
          <w:tcPr>
            <w:tcW w:w="171" w:type="dxa"/>
          </w:tcPr>
          <w:p w14:paraId="57441AF8" w14:textId="77777777" w:rsidR="006144D6" w:rsidRDefault="00000000">
            <w:pPr>
              <w:pStyle w:val="TableParagraph"/>
              <w:spacing w:before="44"/>
              <w:ind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5" w:type="dxa"/>
          </w:tcPr>
          <w:p w14:paraId="6ACB8F42" w14:textId="77777777" w:rsidR="006144D6" w:rsidRDefault="00000000">
            <w:pPr>
              <w:pStyle w:val="TableParagraph"/>
              <w:spacing w:before="44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08" w:type="dxa"/>
          </w:tcPr>
          <w:p w14:paraId="1E43B7C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26EE6792" w14:textId="77777777" w:rsidR="006144D6" w:rsidRDefault="00000000">
            <w:pPr>
              <w:pStyle w:val="TableParagraph"/>
              <w:spacing w:before="44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230825CE" w14:textId="77777777" w:rsidR="006144D6" w:rsidRDefault="00000000">
            <w:pPr>
              <w:pStyle w:val="TableParagraph"/>
              <w:tabs>
                <w:tab w:val="left" w:pos="490"/>
              </w:tabs>
              <w:spacing w:before="44"/>
              <w:ind w:right="1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0A9F1A8B" w14:textId="77777777" w:rsidR="006144D6" w:rsidRDefault="00000000">
            <w:pPr>
              <w:pStyle w:val="TableParagraph"/>
              <w:spacing w:before="44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300" w:type="dxa"/>
          </w:tcPr>
          <w:p w14:paraId="14C9FD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42" w:type="dxa"/>
          </w:tcPr>
          <w:p w14:paraId="241470CB" w14:textId="77777777" w:rsidR="006144D6" w:rsidRDefault="00000000">
            <w:pPr>
              <w:pStyle w:val="TableParagraph"/>
              <w:tabs>
                <w:tab w:val="left" w:pos="498"/>
              </w:tabs>
              <w:spacing w:before="44"/>
              <w:ind w:left="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2" w:type="dxa"/>
          </w:tcPr>
          <w:p w14:paraId="3F37EB0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8" w:type="dxa"/>
          </w:tcPr>
          <w:p w14:paraId="5F3FFF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96" w:type="dxa"/>
          </w:tcPr>
          <w:p w14:paraId="3535CB11" w14:textId="77777777" w:rsidR="006144D6" w:rsidRDefault="00000000">
            <w:pPr>
              <w:pStyle w:val="TableParagraph"/>
              <w:spacing w:before="44"/>
              <w:ind w:left="132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9" w:type="dxa"/>
          </w:tcPr>
          <w:p w14:paraId="6BBC0AF0" w14:textId="77777777" w:rsidR="006144D6" w:rsidRDefault="00000000">
            <w:pPr>
              <w:pStyle w:val="TableParagraph"/>
              <w:spacing w:before="37"/>
              <w:ind w:right="22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35,904.00</w:t>
            </w:r>
          </w:p>
        </w:tc>
        <w:tc>
          <w:tcPr>
            <w:tcW w:w="801" w:type="dxa"/>
          </w:tcPr>
          <w:p w14:paraId="27FC8922" w14:textId="77777777" w:rsidR="006144D6" w:rsidRDefault="00000000">
            <w:pPr>
              <w:pStyle w:val="TableParagraph"/>
              <w:spacing w:before="37"/>
              <w:ind w:left="149"/>
              <w:rPr>
                <w:sz w:val="9"/>
              </w:rPr>
            </w:pPr>
            <w:r>
              <w:rPr>
                <w:spacing w:val="-2"/>
                <w:sz w:val="9"/>
              </w:rPr>
              <w:t>35,904.00</w:t>
            </w:r>
          </w:p>
        </w:tc>
        <w:tc>
          <w:tcPr>
            <w:tcW w:w="6085" w:type="dxa"/>
          </w:tcPr>
          <w:p w14:paraId="1E259F37" w14:textId="77777777" w:rsidR="006144D6" w:rsidRDefault="00000000">
            <w:pPr>
              <w:pStyle w:val="TableParagraph"/>
              <w:spacing w:before="37"/>
              <w:ind w:left="29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E0C4D9A" w14:textId="77777777">
        <w:trPr>
          <w:trHeight w:val="305"/>
        </w:trPr>
        <w:tc>
          <w:tcPr>
            <w:tcW w:w="171" w:type="dxa"/>
          </w:tcPr>
          <w:p w14:paraId="243B3256" w14:textId="77777777" w:rsidR="006144D6" w:rsidRDefault="00000000">
            <w:pPr>
              <w:pStyle w:val="TableParagraph"/>
              <w:spacing w:before="87"/>
              <w:ind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5" w:type="dxa"/>
          </w:tcPr>
          <w:p w14:paraId="0E06D6AD" w14:textId="77777777" w:rsidR="006144D6" w:rsidRDefault="00000000">
            <w:pPr>
              <w:pStyle w:val="TableParagraph"/>
              <w:spacing w:before="87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08" w:type="dxa"/>
          </w:tcPr>
          <w:p w14:paraId="37665E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6D48E74E" w14:textId="77777777" w:rsidR="006144D6" w:rsidRDefault="00000000">
            <w:pPr>
              <w:pStyle w:val="TableParagraph"/>
              <w:spacing w:before="87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20DE8A9B" w14:textId="77777777" w:rsidR="006144D6" w:rsidRDefault="00000000">
            <w:pPr>
              <w:pStyle w:val="TableParagraph"/>
              <w:tabs>
                <w:tab w:val="left" w:pos="490"/>
              </w:tabs>
              <w:spacing w:before="87"/>
              <w:ind w:right="1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14782C1C" w14:textId="77777777" w:rsidR="006144D6" w:rsidRDefault="00000000">
            <w:pPr>
              <w:pStyle w:val="TableParagraph"/>
              <w:spacing w:before="87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300" w:type="dxa"/>
          </w:tcPr>
          <w:p w14:paraId="6140F2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42" w:type="dxa"/>
          </w:tcPr>
          <w:p w14:paraId="13AFB15D" w14:textId="77777777" w:rsidR="006144D6" w:rsidRDefault="00000000">
            <w:pPr>
              <w:pStyle w:val="TableParagraph"/>
              <w:tabs>
                <w:tab w:val="left" w:pos="498"/>
              </w:tabs>
              <w:spacing w:before="87"/>
              <w:ind w:left="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2" w:type="dxa"/>
          </w:tcPr>
          <w:p w14:paraId="5633FF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8" w:type="dxa"/>
          </w:tcPr>
          <w:p w14:paraId="23D1124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96" w:type="dxa"/>
          </w:tcPr>
          <w:p w14:paraId="26B6F8B9" w14:textId="77777777" w:rsidR="006144D6" w:rsidRDefault="00000000">
            <w:pPr>
              <w:pStyle w:val="TableParagraph"/>
              <w:spacing w:before="87"/>
              <w:ind w:left="132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9" w:type="dxa"/>
          </w:tcPr>
          <w:p w14:paraId="54709D42" w14:textId="77777777" w:rsidR="006144D6" w:rsidRDefault="00000000">
            <w:pPr>
              <w:pStyle w:val="TableParagraph"/>
              <w:spacing w:before="79"/>
              <w:ind w:right="22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49,800.00</w:t>
            </w:r>
          </w:p>
        </w:tc>
        <w:tc>
          <w:tcPr>
            <w:tcW w:w="801" w:type="dxa"/>
          </w:tcPr>
          <w:p w14:paraId="7F4DD4D3" w14:textId="77777777" w:rsidR="006144D6" w:rsidRDefault="00000000">
            <w:pPr>
              <w:pStyle w:val="TableParagraph"/>
              <w:spacing w:before="79"/>
              <w:ind w:left="149"/>
              <w:rPr>
                <w:sz w:val="9"/>
              </w:rPr>
            </w:pPr>
            <w:r>
              <w:rPr>
                <w:spacing w:val="-2"/>
                <w:sz w:val="9"/>
              </w:rPr>
              <w:t>49,800.00</w:t>
            </w:r>
          </w:p>
        </w:tc>
        <w:tc>
          <w:tcPr>
            <w:tcW w:w="6085" w:type="dxa"/>
          </w:tcPr>
          <w:p w14:paraId="67EA9969" w14:textId="77777777" w:rsidR="006144D6" w:rsidRDefault="00000000">
            <w:pPr>
              <w:pStyle w:val="TableParagraph"/>
              <w:spacing w:before="79"/>
              <w:ind w:left="29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6B166305" w14:textId="77777777">
        <w:trPr>
          <w:trHeight w:val="211"/>
        </w:trPr>
        <w:tc>
          <w:tcPr>
            <w:tcW w:w="171" w:type="dxa"/>
          </w:tcPr>
          <w:p w14:paraId="2909DB79" w14:textId="77777777" w:rsidR="006144D6" w:rsidRDefault="00000000">
            <w:pPr>
              <w:pStyle w:val="TableParagraph"/>
              <w:spacing w:before="87" w:line="104" w:lineRule="exact"/>
              <w:ind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5" w:type="dxa"/>
          </w:tcPr>
          <w:p w14:paraId="7A357237" w14:textId="77777777" w:rsidR="006144D6" w:rsidRDefault="00000000">
            <w:pPr>
              <w:pStyle w:val="TableParagraph"/>
              <w:spacing w:before="87" w:line="104" w:lineRule="exact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08" w:type="dxa"/>
          </w:tcPr>
          <w:p w14:paraId="6F6BB03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11537710" w14:textId="77777777" w:rsidR="006144D6" w:rsidRDefault="00000000">
            <w:pPr>
              <w:pStyle w:val="TableParagraph"/>
              <w:spacing w:before="87" w:line="104" w:lineRule="exact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4A0B4EE5" w14:textId="77777777" w:rsidR="006144D6" w:rsidRDefault="00000000">
            <w:pPr>
              <w:pStyle w:val="TableParagraph"/>
              <w:tabs>
                <w:tab w:val="left" w:pos="490"/>
              </w:tabs>
              <w:spacing w:before="87" w:line="104" w:lineRule="exact"/>
              <w:ind w:right="1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EDE75DE" w14:textId="77777777" w:rsidR="006144D6" w:rsidRDefault="00000000">
            <w:pPr>
              <w:pStyle w:val="TableParagraph"/>
              <w:spacing w:before="87" w:line="104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300" w:type="dxa"/>
          </w:tcPr>
          <w:p w14:paraId="275C94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42" w:type="dxa"/>
          </w:tcPr>
          <w:p w14:paraId="25C72273" w14:textId="77777777" w:rsidR="006144D6" w:rsidRDefault="00000000">
            <w:pPr>
              <w:pStyle w:val="TableParagraph"/>
              <w:tabs>
                <w:tab w:val="left" w:pos="498"/>
              </w:tabs>
              <w:spacing w:before="87" w:line="104" w:lineRule="exact"/>
              <w:ind w:left="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2" w:type="dxa"/>
          </w:tcPr>
          <w:p w14:paraId="638152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8" w:type="dxa"/>
          </w:tcPr>
          <w:p w14:paraId="7348843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96" w:type="dxa"/>
          </w:tcPr>
          <w:p w14:paraId="4006585A" w14:textId="77777777" w:rsidR="006144D6" w:rsidRDefault="00000000">
            <w:pPr>
              <w:pStyle w:val="TableParagraph"/>
              <w:spacing w:before="87" w:line="104" w:lineRule="exact"/>
              <w:ind w:left="132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9" w:type="dxa"/>
          </w:tcPr>
          <w:p w14:paraId="4E784B16" w14:textId="77777777" w:rsidR="006144D6" w:rsidRDefault="00000000">
            <w:pPr>
              <w:pStyle w:val="TableParagraph"/>
              <w:spacing w:before="79"/>
              <w:ind w:right="22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21,678.00</w:t>
            </w:r>
          </w:p>
        </w:tc>
        <w:tc>
          <w:tcPr>
            <w:tcW w:w="801" w:type="dxa"/>
          </w:tcPr>
          <w:p w14:paraId="77E57563" w14:textId="77777777" w:rsidR="006144D6" w:rsidRDefault="00000000">
            <w:pPr>
              <w:pStyle w:val="TableParagraph"/>
              <w:spacing w:before="79"/>
              <w:ind w:left="149"/>
              <w:rPr>
                <w:sz w:val="9"/>
              </w:rPr>
            </w:pPr>
            <w:r>
              <w:rPr>
                <w:spacing w:val="-2"/>
                <w:sz w:val="9"/>
              </w:rPr>
              <w:t>21,678.00</w:t>
            </w:r>
          </w:p>
        </w:tc>
        <w:tc>
          <w:tcPr>
            <w:tcW w:w="6085" w:type="dxa"/>
          </w:tcPr>
          <w:p w14:paraId="38D55478" w14:textId="77777777" w:rsidR="006144D6" w:rsidRDefault="00000000">
            <w:pPr>
              <w:pStyle w:val="TableParagraph"/>
              <w:spacing w:before="79"/>
              <w:ind w:left="29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54E1B871" w14:textId="77777777" w:rsidR="006144D6" w:rsidRDefault="006144D6">
      <w:pPr>
        <w:spacing w:before="4"/>
        <w:rPr>
          <w:sz w:val="15"/>
        </w:rPr>
      </w:pP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450"/>
        <w:gridCol w:w="617"/>
        <w:gridCol w:w="970"/>
        <w:gridCol w:w="609"/>
        <w:gridCol w:w="544"/>
        <w:gridCol w:w="514"/>
        <w:gridCol w:w="2223"/>
        <w:gridCol w:w="822"/>
        <w:gridCol w:w="1474"/>
        <w:gridCol w:w="1684"/>
        <w:gridCol w:w="1235"/>
        <w:gridCol w:w="1022"/>
        <w:gridCol w:w="1000"/>
        <w:gridCol w:w="1056"/>
        <w:gridCol w:w="659"/>
        <w:gridCol w:w="470"/>
        <w:gridCol w:w="376"/>
        <w:gridCol w:w="260"/>
      </w:tblGrid>
      <w:tr w:rsidR="006144D6" w14:paraId="6C08E130" w14:textId="77777777">
        <w:trPr>
          <w:trHeight w:val="183"/>
        </w:trPr>
        <w:tc>
          <w:tcPr>
            <w:tcW w:w="450" w:type="dxa"/>
          </w:tcPr>
          <w:p w14:paraId="726DAA2E" w14:textId="77777777" w:rsidR="006144D6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5"/>
                <w:sz w:val="12"/>
              </w:rPr>
              <w:t>652</w:t>
            </w:r>
          </w:p>
        </w:tc>
        <w:tc>
          <w:tcPr>
            <w:tcW w:w="617" w:type="dxa"/>
          </w:tcPr>
          <w:p w14:paraId="74268C76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458</w:t>
            </w:r>
          </w:p>
        </w:tc>
        <w:tc>
          <w:tcPr>
            <w:tcW w:w="970" w:type="dxa"/>
          </w:tcPr>
          <w:p w14:paraId="05E77E7C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31/03/2026</w:t>
            </w:r>
          </w:p>
        </w:tc>
        <w:tc>
          <w:tcPr>
            <w:tcW w:w="609" w:type="dxa"/>
          </w:tcPr>
          <w:p w14:paraId="1CEC1904" w14:textId="77777777" w:rsidR="006144D6" w:rsidRDefault="00000000">
            <w:pPr>
              <w:pStyle w:val="TableParagraph"/>
              <w:spacing w:line="136" w:lineRule="exact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28886A3F" w14:textId="77777777" w:rsidR="006144D6" w:rsidRDefault="00000000">
            <w:pPr>
              <w:pStyle w:val="TableParagraph"/>
              <w:spacing w:line="136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1460CAC8" w14:textId="77777777" w:rsidR="006144D6" w:rsidRDefault="00000000"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23" w:type="dxa"/>
          </w:tcPr>
          <w:p w14:paraId="6050109A" w14:textId="77777777" w:rsidR="006144D6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2" w:type="dxa"/>
          </w:tcPr>
          <w:p w14:paraId="7A99DBC1" w14:textId="77777777" w:rsidR="006144D6" w:rsidRDefault="00000000">
            <w:pPr>
              <w:pStyle w:val="TableParagraph"/>
              <w:spacing w:line="136" w:lineRule="exact"/>
              <w:ind w:left="145"/>
              <w:rPr>
                <w:sz w:val="12"/>
              </w:rPr>
            </w:pPr>
            <w:r>
              <w:rPr>
                <w:spacing w:val="-2"/>
                <w:sz w:val="12"/>
              </w:rPr>
              <w:t>66658675</w:t>
            </w:r>
          </w:p>
        </w:tc>
        <w:tc>
          <w:tcPr>
            <w:tcW w:w="1474" w:type="dxa"/>
          </w:tcPr>
          <w:p w14:paraId="7B9065F5" w14:textId="77777777" w:rsidR="006144D6" w:rsidRDefault="00000000">
            <w:pPr>
              <w:pStyle w:val="TableParagraph"/>
              <w:spacing w:before="22"/>
              <w:ind w:left="179"/>
              <w:rPr>
                <w:sz w:val="12"/>
              </w:rPr>
            </w:pPr>
            <w:r>
              <w:rPr>
                <w:sz w:val="12"/>
              </w:rPr>
              <w:t>LIBRERIAS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1684" w:type="dxa"/>
          </w:tcPr>
          <w:p w14:paraId="6DA4691A" w14:textId="77777777" w:rsidR="006144D6" w:rsidRDefault="00000000">
            <w:pPr>
              <w:pStyle w:val="TableParagraph"/>
              <w:ind w:left="176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307,038.00</w:t>
            </w:r>
          </w:p>
        </w:tc>
        <w:tc>
          <w:tcPr>
            <w:tcW w:w="1235" w:type="dxa"/>
          </w:tcPr>
          <w:p w14:paraId="57610973" w14:textId="77777777" w:rsidR="006144D6" w:rsidRDefault="00000000">
            <w:pPr>
              <w:pStyle w:val="TableParagraph"/>
              <w:spacing w:line="136" w:lineRule="exact"/>
              <w:ind w:right="6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40B4561F" w14:textId="77777777" w:rsidR="006144D6" w:rsidRDefault="00000000">
            <w:pPr>
              <w:pStyle w:val="TableParagraph"/>
              <w:spacing w:line="136" w:lineRule="exact"/>
              <w:ind w:left="67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6158B8D4" w14:textId="77777777" w:rsidR="006144D6" w:rsidRDefault="00000000">
            <w:pPr>
              <w:pStyle w:val="TableParagraph"/>
              <w:spacing w:line="57" w:lineRule="exact"/>
              <w:ind w:right="67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23B7877E" w14:textId="77777777" w:rsidR="006144D6" w:rsidRDefault="00000000">
            <w:pPr>
              <w:pStyle w:val="TableParagraph"/>
              <w:spacing w:line="78" w:lineRule="exact"/>
              <w:ind w:right="66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52D5A485" w14:textId="77777777" w:rsidR="006144D6" w:rsidRDefault="00000000">
            <w:pPr>
              <w:pStyle w:val="TableParagraph"/>
              <w:spacing w:line="57" w:lineRule="exact"/>
              <w:ind w:left="200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6915618C" w14:textId="77777777" w:rsidR="006144D6" w:rsidRDefault="00000000">
            <w:pPr>
              <w:pStyle w:val="TableParagraph"/>
              <w:spacing w:line="78" w:lineRule="exact"/>
              <w:ind w:left="360" w:right="19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</w:tcPr>
          <w:p w14:paraId="744C32E4" w14:textId="77777777" w:rsidR="006144D6" w:rsidRDefault="00000000">
            <w:pPr>
              <w:pStyle w:val="TableParagraph"/>
              <w:spacing w:line="57" w:lineRule="exact"/>
              <w:ind w:right="141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2A493869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5605D70E" w14:textId="77777777" w:rsidR="006144D6" w:rsidRDefault="00000000">
            <w:pPr>
              <w:pStyle w:val="TableParagraph"/>
              <w:spacing w:line="136" w:lineRule="exact"/>
              <w:ind w:left="22" w:right="2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391815CB" w14:textId="77777777" w:rsidR="006144D6" w:rsidRDefault="00000000">
            <w:pPr>
              <w:pStyle w:val="TableParagraph"/>
              <w:spacing w:line="136" w:lineRule="exact"/>
              <w:ind w:left="16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20217F02" w14:textId="77777777">
        <w:trPr>
          <w:trHeight w:val="180"/>
        </w:trPr>
        <w:tc>
          <w:tcPr>
            <w:tcW w:w="3704" w:type="dxa"/>
            <w:gridSpan w:val="6"/>
            <w:vMerge w:val="restart"/>
          </w:tcPr>
          <w:p w14:paraId="2BB3E37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23" w:type="dxa"/>
          </w:tcPr>
          <w:p w14:paraId="2F2A8EAC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PAPEL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HIGIENICO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4"/>
                <w:sz w:val="12"/>
              </w:rPr>
              <w:t xml:space="preserve"> PAPEL</w:t>
            </w:r>
          </w:p>
        </w:tc>
        <w:tc>
          <w:tcPr>
            <w:tcW w:w="822" w:type="dxa"/>
          </w:tcPr>
          <w:p w14:paraId="0EB01DA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156F2A60" w14:textId="77777777" w:rsidR="006144D6" w:rsidRDefault="00000000">
            <w:pPr>
              <w:pStyle w:val="TableParagraph"/>
              <w:spacing w:before="19"/>
              <w:ind w:left="179"/>
              <w:rPr>
                <w:sz w:val="12"/>
              </w:rPr>
            </w:pPr>
            <w:r>
              <w:rPr>
                <w:spacing w:val="-2"/>
                <w:sz w:val="12"/>
              </w:rPr>
              <w:t>PAPELERIAS</w:t>
            </w:r>
          </w:p>
        </w:tc>
        <w:tc>
          <w:tcPr>
            <w:tcW w:w="1684" w:type="dxa"/>
          </w:tcPr>
          <w:p w14:paraId="64B965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35" w:type="dxa"/>
          </w:tcPr>
          <w:p w14:paraId="376510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3B3745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526137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69FD3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6C8303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792AA3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73C43AB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0" w:type="dxa"/>
          </w:tcPr>
          <w:p w14:paraId="4A0E42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8E761C0" w14:textId="77777777">
        <w:trPr>
          <w:trHeight w:val="180"/>
        </w:trPr>
        <w:tc>
          <w:tcPr>
            <w:tcW w:w="3704" w:type="dxa"/>
            <w:gridSpan w:val="6"/>
            <w:vMerge/>
            <w:tcBorders>
              <w:top w:val="nil"/>
            </w:tcBorders>
          </w:tcPr>
          <w:p w14:paraId="4012291F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 w14:paraId="13C06959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TOALLA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SER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EN</w:t>
            </w:r>
          </w:p>
        </w:tc>
        <w:tc>
          <w:tcPr>
            <w:tcW w:w="822" w:type="dxa"/>
          </w:tcPr>
          <w:p w14:paraId="579642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3A714BA3" w14:textId="77777777" w:rsidR="006144D6" w:rsidRDefault="00000000">
            <w:pPr>
              <w:pStyle w:val="TableParagraph"/>
              <w:spacing w:before="19"/>
              <w:ind w:left="179"/>
              <w:rPr>
                <w:sz w:val="12"/>
              </w:rPr>
            </w:pPr>
            <w:r>
              <w:rPr>
                <w:sz w:val="12"/>
              </w:rPr>
              <w:t>SCRIBE</w:t>
            </w:r>
            <w:r>
              <w:rPr>
                <w:spacing w:val="3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762" w:type="dxa"/>
            <w:gridSpan w:val="9"/>
            <w:vMerge w:val="restart"/>
          </w:tcPr>
          <w:p w14:paraId="276F6E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30B5DEE" w14:textId="77777777">
        <w:trPr>
          <w:trHeight w:val="180"/>
        </w:trPr>
        <w:tc>
          <w:tcPr>
            <w:tcW w:w="3704" w:type="dxa"/>
            <w:gridSpan w:val="6"/>
            <w:vMerge/>
            <w:tcBorders>
              <w:top w:val="nil"/>
            </w:tcBorders>
          </w:tcPr>
          <w:p w14:paraId="5F9E0486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 w14:paraId="4C207999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CENTRAL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12"/>
                <w:sz w:val="12"/>
              </w:rPr>
              <w:t>Y</w:t>
            </w:r>
          </w:p>
        </w:tc>
        <w:tc>
          <w:tcPr>
            <w:tcW w:w="822" w:type="dxa"/>
          </w:tcPr>
          <w:p w14:paraId="14E5B22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4AF07E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9"/>
            <w:vMerge/>
            <w:tcBorders>
              <w:top w:val="nil"/>
            </w:tcBorders>
          </w:tcPr>
          <w:p w14:paraId="07368EA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27B587C" w14:textId="77777777">
        <w:trPr>
          <w:trHeight w:val="180"/>
        </w:trPr>
        <w:tc>
          <w:tcPr>
            <w:tcW w:w="3704" w:type="dxa"/>
            <w:gridSpan w:val="6"/>
            <w:vMerge/>
            <w:tcBorders>
              <w:top w:val="nil"/>
            </w:tcBorders>
          </w:tcPr>
          <w:p w14:paraId="761F5550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 w14:paraId="2B18E6CF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REGIONALES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22" w:type="dxa"/>
          </w:tcPr>
          <w:p w14:paraId="755B59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4C8D4B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9"/>
            <w:vMerge/>
            <w:tcBorders>
              <w:top w:val="nil"/>
            </w:tcBorders>
          </w:tcPr>
          <w:p w14:paraId="639CD3E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1F02FA5" w14:textId="77777777">
        <w:trPr>
          <w:trHeight w:val="180"/>
        </w:trPr>
        <w:tc>
          <w:tcPr>
            <w:tcW w:w="3704" w:type="dxa"/>
            <w:gridSpan w:val="6"/>
            <w:vMerge/>
            <w:tcBorders>
              <w:top w:val="nil"/>
            </w:tcBorders>
          </w:tcPr>
          <w:p w14:paraId="20FE4CAA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 w14:paraId="56CFD166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AREAS</w:t>
            </w:r>
          </w:p>
        </w:tc>
        <w:tc>
          <w:tcPr>
            <w:tcW w:w="822" w:type="dxa"/>
          </w:tcPr>
          <w:p w14:paraId="7DA126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2A49EF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62" w:type="dxa"/>
            <w:gridSpan w:val="9"/>
            <w:vMerge/>
            <w:tcBorders>
              <w:top w:val="nil"/>
            </w:tcBorders>
          </w:tcPr>
          <w:p w14:paraId="7165300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B498DC6" w14:textId="77777777">
        <w:trPr>
          <w:trHeight w:val="158"/>
        </w:trPr>
        <w:tc>
          <w:tcPr>
            <w:tcW w:w="3704" w:type="dxa"/>
            <w:gridSpan w:val="6"/>
            <w:vMerge/>
            <w:tcBorders>
              <w:top w:val="nil"/>
            </w:tcBorders>
          </w:tcPr>
          <w:p w14:paraId="0660A24A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 w14:paraId="443EA016" w14:textId="77777777" w:rsidR="006144D6" w:rsidRDefault="00000000">
            <w:pPr>
              <w:pStyle w:val="TableParagraph"/>
              <w:spacing w:before="19" w:line="119" w:lineRule="exact"/>
              <w:ind w:left="104"/>
              <w:rPr>
                <w:sz w:val="12"/>
              </w:rPr>
            </w:pPr>
            <w:r>
              <w:rPr>
                <w:spacing w:val="-2"/>
                <w:sz w:val="12"/>
              </w:rPr>
              <w:t>PROTEGIDAS.</w:t>
            </w:r>
          </w:p>
        </w:tc>
        <w:tc>
          <w:tcPr>
            <w:tcW w:w="822" w:type="dxa"/>
          </w:tcPr>
          <w:p w14:paraId="31905677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74" w:type="dxa"/>
          </w:tcPr>
          <w:p w14:paraId="0951F158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762" w:type="dxa"/>
            <w:gridSpan w:val="9"/>
            <w:vMerge/>
            <w:tcBorders>
              <w:top w:val="nil"/>
            </w:tcBorders>
          </w:tcPr>
          <w:p w14:paraId="27A475D7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7FD0C881" w14:textId="77777777" w:rsidR="006144D6" w:rsidRDefault="006144D6">
      <w:pPr>
        <w:spacing w:before="7"/>
        <w:rPr>
          <w:sz w:val="2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171"/>
        <w:gridCol w:w="553"/>
        <w:gridCol w:w="231"/>
        <w:gridCol w:w="482"/>
        <w:gridCol w:w="757"/>
        <w:gridCol w:w="465"/>
        <w:gridCol w:w="267"/>
        <w:gridCol w:w="470"/>
        <w:gridCol w:w="708"/>
        <w:gridCol w:w="619"/>
        <w:gridCol w:w="1924"/>
        <w:gridCol w:w="2297"/>
        <w:gridCol w:w="860"/>
        <w:gridCol w:w="484"/>
      </w:tblGrid>
      <w:tr w:rsidR="006144D6" w14:paraId="7688FD3C" w14:textId="77777777">
        <w:trPr>
          <w:trHeight w:val="167"/>
        </w:trPr>
        <w:tc>
          <w:tcPr>
            <w:tcW w:w="171" w:type="dxa"/>
          </w:tcPr>
          <w:p w14:paraId="07A90C81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553" w:type="dxa"/>
          </w:tcPr>
          <w:p w14:paraId="7B516C47" w14:textId="77777777" w:rsidR="006144D6" w:rsidRDefault="00000000">
            <w:pPr>
              <w:pStyle w:val="TableParagraph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31" w:type="dxa"/>
          </w:tcPr>
          <w:p w14:paraId="7DB3E191" w14:textId="77777777" w:rsidR="006144D6" w:rsidRDefault="00000000">
            <w:pPr>
              <w:pStyle w:val="TableParagraph"/>
              <w:ind w:lef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2" w:type="dxa"/>
          </w:tcPr>
          <w:p w14:paraId="78E16897" w14:textId="77777777" w:rsidR="006144D6" w:rsidRDefault="00000000">
            <w:pPr>
              <w:pStyle w:val="TableParagraph"/>
              <w:ind w:left="2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7" w:type="dxa"/>
          </w:tcPr>
          <w:p w14:paraId="7A765EDD" w14:textId="77777777" w:rsidR="006144D6" w:rsidRDefault="00000000">
            <w:pPr>
              <w:pStyle w:val="TableParagraph"/>
              <w:ind w:right="10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5" w:type="dxa"/>
          </w:tcPr>
          <w:p w14:paraId="2A2247C9" w14:textId="77777777" w:rsidR="006144D6" w:rsidRDefault="00000000">
            <w:pPr>
              <w:pStyle w:val="TableParagraph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67" w:type="dxa"/>
          </w:tcPr>
          <w:p w14:paraId="0028BB79" w14:textId="77777777" w:rsidR="006144D6" w:rsidRDefault="00000000">
            <w:pPr>
              <w:pStyle w:val="TableParagraph"/>
              <w:ind w:left="-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470" w:type="dxa"/>
          </w:tcPr>
          <w:p w14:paraId="35ACAF14" w14:textId="77777777" w:rsidR="006144D6" w:rsidRDefault="00000000">
            <w:pPr>
              <w:pStyle w:val="TableParagraph"/>
              <w:ind w:left="17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708" w:type="dxa"/>
          </w:tcPr>
          <w:p w14:paraId="3CC56CDB" w14:textId="77777777" w:rsidR="006144D6" w:rsidRDefault="00000000">
            <w:pPr>
              <w:pStyle w:val="TableParagraph"/>
              <w:ind w:left="2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9" w:type="dxa"/>
          </w:tcPr>
          <w:p w14:paraId="7CEDE692" w14:textId="77777777" w:rsidR="006144D6" w:rsidRDefault="00000000">
            <w:pPr>
              <w:pStyle w:val="TableParagraph"/>
              <w:ind w:left="27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5565" w:type="dxa"/>
            <w:gridSpan w:val="4"/>
          </w:tcPr>
          <w:p w14:paraId="4DB36726" w14:textId="77777777" w:rsidR="006144D6" w:rsidRDefault="006144D6">
            <w:pPr>
              <w:pStyle w:val="TableParagraph"/>
              <w:rPr>
                <w:sz w:val="10"/>
              </w:rPr>
            </w:pPr>
          </w:p>
        </w:tc>
      </w:tr>
      <w:tr w:rsidR="006144D6" w14:paraId="1D543A9C" w14:textId="77777777">
        <w:trPr>
          <w:trHeight w:val="262"/>
        </w:trPr>
        <w:tc>
          <w:tcPr>
            <w:tcW w:w="171" w:type="dxa"/>
          </w:tcPr>
          <w:p w14:paraId="0067DE3D" w14:textId="77777777" w:rsidR="006144D6" w:rsidRDefault="00000000">
            <w:pPr>
              <w:pStyle w:val="TableParagraph"/>
              <w:spacing w:before="53"/>
              <w:ind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2BC56BF4" w14:textId="77777777" w:rsidR="006144D6" w:rsidRDefault="00000000">
            <w:pPr>
              <w:pStyle w:val="TableParagraph"/>
              <w:spacing w:before="53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4FCB46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2" w:type="dxa"/>
          </w:tcPr>
          <w:p w14:paraId="4458F90B" w14:textId="77777777" w:rsidR="006144D6" w:rsidRDefault="00000000">
            <w:pPr>
              <w:pStyle w:val="TableParagraph"/>
              <w:spacing w:before="53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2456FF1A" w14:textId="77777777" w:rsidR="006144D6" w:rsidRDefault="00000000">
            <w:pPr>
              <w:pStyle w:val="TableParagraph"/>
              <w:tabs>
                <w:tab w:val="left" w:pos="490"/>
              </w:tabs>
              <w:spacing w:before="53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388555B2" w14:textId="77777777" w:rsidR="006144D6" w:rsidRDefault="00000000">
            <w:pPr>
              <w:pStyle w:val="TableParagraph"/>
              <w:spacing w:before="53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267" w:type="dxa"/>
          </w:tcPr>
          <w:p w14:paraId="6E3571E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13601F90" w14:textId="77777777" w:rsidR="006144D6" w:rsidRDefault="00000000">
            <w:pPr>
              <w:pStyle w:val="TableParagraph"/>
              <w:spacing w:before="53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8" w:type="dxa"/>
          </w:tcPr>
          <w:p w14:paraId="69A78D09" w14:textId="77777777" w:rsidR="006144D6" w:rsidRDefault="00000000">
            <w:pPr>
              <w:pStyle w:val="TableParagraph"/>
              <w:spacing w:before="53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5BDA75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24" w:type="dxa"/>
          </w:tcPr>
          <w:p w14:paraId="66CE1031" w14:textId="77777777" w:rsidR="006144D6" w:rsidRDefault="00000000">
            <w:pPr>
              <w:pStyle w:val="TableParagraph"/>
              <w:spacing w:before="53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0A5027A2" w14:textId="77777777" w:rsidR="006144D6" w:rsidRDefault="00000000">
            <w:pPr>
              <w:pStyle w:val="TableParagraph"/>
              <w:spacing w:before="45"/>
              <w:ind w:right="17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123,420.00</w:t>
            </w:r>
          </w:p>
        </w:tc>
        <w:tc>
          <w:tcPr>
            <w:tcW w:w="860" w:type="dxa"/>
          </w:tcPr>
          <w:p w14:paraId="400D20AF" w14:textId="77777777" w:rsidR="006144D6" w:rsidRDefault="00000000">
            <w:pPr>
              <w:pStyle w:val="TableParagraph"/>
              <w:spacing w:before="45"/>
              <w:ind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123,420.00</w:t>
            </w:r>
          </w:p>
        </w:tc>
        <w:tc>
          <w:tcPr>
            <w:tcW w:w="484" w:type="dxa"/>
          </w:tcPr>
          <w:p w14:paraId="52ABA134" w14:textId="77777777" w:rsidR="006144D6" w:rsidRDefault="00000000">
            <w:pPr>
              <w:pStyle w:val="TableParagraph"/>
              <w:spacing w:before="45"/>
              <w:ind w:right="44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765CA43" w14:textId="77777777">
        <w:trPr>
          <w:trHeight w:val="305"/>
        </w:trPr>
        <w:tc>
          <w:tcPr>
            <w:tcW w:w="171" w:type="dxa"/>
          </w:tcPr>
          <w:p w14:paraId="435929AB" w14:textId="77777777" w:rsidR="006144D6" w:rsidRDefault="00000000">
            <w:pPr>
              <w:pStyle w:val="TableParagraph"/>
              <w:spacing w:before="95"/>
              <w:ind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4EA06B66" w14:textId="77777777" w:rsidR="006144D6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1" w:type="dxa"/>
          </w:tcPr>
          <w:p w14:paraId="7B44FF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2" w:type="dxa"/>
          </w:tcPr>
          <w:p w14:paraId="210D63E0" w14:textId="77777777" w:rsidR="006144D6" w:rsidRDefault="00000000">
            <w:pPr>
              <w:pStyle w:val="TableParagraph"/>
              <w:spacing w:before="95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19BD4824" w14:textId="77777777" w:rsidR="006144D6" w:rsidRDefault="00000000">
            <w:pPr>
              <w:pStyle w:val="TableParagraph"/>
              <w:tabs>
                <w:tab w:val="left" w:pos="490"/>
              </w:tabs>
              <w:spacing w:before="95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0D8556A9" w14:textId="77777777" w:rsidR="006144D6" w:rsidRDefault="00000000">
            <w:pPr>
              <w:pStyle w:val="TableParagraph"/>
              <w:spacing w:before="95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267" w:type="dxa"/>
          </w:tcPr>
          <w:p w14:paraId="4F5A53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5733181C" w14:textId="77777777" w:rsidR="006144D6" w:rsidRDefault="00000000">
            <w:pPr>
              <w:pStyle w:val="TableParagraph"/>
              <w:spacing w:before="95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708" w:type="dxa"/>
          </w:tcPr>
          <w:p w14:paraId="5E30DA30" w14:textId="77777777" w:rsidR="006144D6" w:rsidRDefault="00000000">
            <w:pPr>
              <w:pStyle w:val="TableParagraph"/>
              <w:spacing w:before="95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132F52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24" w:type="dxa"/>
          </w:tcPr>
          <w:p w14:paraId="197C19DE" w14:textId="77777777" w:rsidR="006144D6" w:rsidRDefault="00000000">
            <w:pPr>
              <w:pStyle w:val="TableParagraph"/>
              <w:spacing w:before="95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48F923AD" w14:textId="77777777" w:rsidR="006144D6" w:rsidRDefault="00000000">
            <w:pPr>
              <w:pStyle w:val="TableParagraph"/>
              <w:spacing w:before="88"/>
              <w:ind w:right="17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16,758.00</w:t>
            </w:r>
          </w:p>
        </w:tc>
        <w:tc>
          <w:tcPr>
            <w:tcW w:w="860" w:type="dxa"/>
          </w:tcPr>
          <w:p w14:paraId="18DA8F5F" w14:textId="77777777" w:rsidR="006144D6" w:rsidRDefault="00000000">
            <w:pPr>
              <w:pStyle w:val="TableParagraph"/>
              <w:spacing w:before="88"/>
              <w:ind w:left="44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16,758.00</w:t>
            </w:r>
          </w:p>
        </w:tc>
        <w:tc>
          <w:tcPr>
            <w:tcW w:w="484" w:type="dxa"/>
          </w:tcPr>
          <w:p w14:paraId="13BAFC17" w14:textId="77777777" w:rsidR="006144D6" w:rsidRDefault="00000000">
            <w:pPr>
              <w:pStyle w:val="TableParagraph"/>
              <w:spacing w:before="88"/>
              <w:ind w:right="44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52A1422D" w14:textId="77777777">
        <w:trPr>
          <w:trHeight w:val="305"/>
        </w:trPr>
        <w:tc>
          <w:tcPr>
            <w:tcW w:w="171" w:type="dxa"/>
          </w:tcPr>
          <w:p w14:paraId="670D1FE3" w14:textId="77777777" w:rsidR="006144D6" w:rsidRDefault="00000000">
            <w:pPr>
              <w:pStyle w:val="TableParagraph"/>
              <w:spacing w:before="95"/>
              <w:ind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7D8D4677" w14:textId="77777777" w:rsidR="006144D6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231" w:type="dxa"/>
          </w:tcPr>
          <w:p w14:paraId="2FD53E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2" w:type="dxa"/>
          </w:tcPr>
          <w:p w14:paraId="22D97309" w14:textId="77777777" w:rsidR="006144D6" w:rsidRDefault="00000000">
            <w:pPr>
              <w:pStyle w:val="TableParagraph"/>
              <w:spacing w:before="95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0B1EF671" w14:textId="77777777" w:rsidR="006144D6" w:rsidRDefault="00000000">
            <w:pPr>
              <w:pStyle w:val="TableParagraph"/>
              <w:tabs>
                <w:tab w:val="left" w:pos="490"/>
              </w:tabs>
              <w:spacing w:before="95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3DE0FC2E" w14:textId="77777777" w:rsidR="006144D6" w:rsidRDefault="00000000">
            <w:pPr>
              <w:pStyle w:val="TableParagraph"/>
              <w:spacing w:before="95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267" w:type="dxa"/>
          </w:tcPr>
          <w:p w14:paraId="7B3754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14A6A437" w14:textId="77777777" w:rsidR="006144D6" w:rsidRDefault="00000000">
            <w:pPr>
              <w:pStyle w:val="TableParagraph"/>
              <w:spacing w:before="95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708" w:type="dxa"/>
          </w:tcPr>
          <w:p w14:paraId="57F68A8D" w14:textId="77777777" w:rsidR="006144D6" w:rsidRDefault="00000000">
            <w:pPr>
              <w:pStyle w:val="TableParagraph"/>
              <w:spacing w:before="95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282E22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24" w:type="dxa"/>
          </w:tcPr>
          <w:p w14:paraId="0CE9D74E" w14:textId="77777777" w:rsidR="006144D6" w:rsidRDefault="00000000">
            <w:pPr>
              <w:pStyle w:val="TableParagraph"/>
              <w:spacing w:before="95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01F58CAD" w14:textId="77777777" w:rsidR="006144D6" w:rsidRDefault="00000000">
            <w:pPr>
              <w:pStyle w:val="TableParagraph"/>
              <w:spacing w:before="88"/>
              <w:ind w:right="17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8,976.00</w:t>
            </w:r>
          </w:p>
        </w:tc>
        <w:tc>
          <w:tcPr>
            <w:tcW w:w="860" w:type="dxa"/>
          </w:tcPr>
          <w:p w14:paraId="44228B4F" w14:textId="77777777" w:rsidR="006144D6" w:rsidRDefault="00000000">
            <w:pPr>
              <w:pStyle w:val="TableParagraph"/>
              <w:spacing w:before="88"/>
              <w:ind w:left="88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8,976.00</w:t>
            </w:r>
          </w:p>
        </w:tc>
        <w:tc>
          <w:tcPr>
            <w:tcW w:w="484" w:type="dxa"/>
          </w:tcPr>
          <w:p w14:paraId="7C4733F5" w14:textId="77777777" w:rsidR="006144D6" w:rsidRDefault="00000000">
            <w:pPr>
              <w:pStyle w:val="TableParagraph"/>
              <w:spacing w:before="88"/>
              <w:ind w:right="44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3297529" w14:textId="77777777">
        <w:trPr>
          <w:trHeight w:val="305"/>
        </w:trPr>
        <w:tc>
          <w:tcPr>
            <w:tcW w:w="171" w:type="dxa"/>
          </w:tcPr>
          <w:p w14:paraId="0F74A213" w14:textId="77777777" w:rsidR="006144D6" w:rsidRDefault="00000000">
            <w:pPr>
              <w:pStyle w:val="TableParagraph"/>
              <w:spacing w:before="95"/>
              <w:ind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087A71B2" w14:textId="77777777" w:rsidR="006144D6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31" w:type="dxa"/>
          </w:tcPr>
          <w:p w14:paraId="5C6875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2" w:type="dxa"/>
          </w:tcPr>
          <w:p w14:paraId="2E6C0187" w14:textId="77777777" w:rsidR="006144D6" w:rsidRDefault="00000000">
            <w:pPr>
              <w:pStyle w:val="TableParagraph"/>
              <w:spacing w:before="95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0083521E" w14:textId="77777777" w:rsidR="006144D6" w:rsidRDefault="00000000">
            <w:pPr>
              <w:pStyle w:val="TableParagraph"/>
              <w:tabs>
                <w:tab w:val="left" w:pos="490"/>
              </w:tabs>
              <w:spacing w:before="95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48F1F39B" w14:textId="77777777" w:rsidR="006144D6" w:rsidRDefault="00000000">
            <w:pPr>
              <w:pStyle w:val="TableParagraph"/>
              <w:spacing w:before="95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267" w:type="dxa"/>
          </w:tcPr>
          <w:p w14:paraId="051B6F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08983A82" w14:textId="77777777" w:rsidR="006144D6" w:rsidRDefault="00000000">
            <w:pPr>
              <w:pStyle w:val="TableParagraph"/>
              <w:spacing w:before="95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708" w:type="dxa"/>
          </w:tcPr>
          <w:p w14:paraId="53094DF7" w14:textId="77777777" w:rsidR="006144D6" w:rsidRDefault="00000000">
            <w:pPr>
              <w:pStyle w:val="TableParagraph"/>
              <w:spacing w:before="95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2700D4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24" w:type="dxa"/>
          </w:tcPr>
          <w:p w14:paraId="65D874D9" w14:textId="77777777" w:rsidR="006144D6" w:rsidRDefault="00000000">
            <w:pPr>
              <w:pStyle w:val="TableParagraph"/>
              <w:spacing w:before="95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3C079302" w14:textId="77777777" w:rsidR="006144D6" w:rsidRDefault="00000000">
            <w:pPr>
              <w:pStyle w:val="TableParagraph"/>
              <w:spacing w:before="88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11,220.00</w:t>
            </w:r>
          </w:p>
        </w:tc>
        <w:tc>
          <w:tcPr>
            <w:tcW w:w="860" w:type="dxa"/>
          </w:tcPr>
          <w:p w14:paraId="099F75F8" w14:textId="77777777" w:rsidR="006144D6" w:rsidRDefault="00000000">
            <w:pPr>
              <w:pStyle w:val="TableParagraph"/>
              <w:spacing w:before="88"/>
              <w:ind w:left="47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11,220.00</w:t>
            </w:r>
          </w:p>
        </w:tc>
        <w:tc>
          <w:tcPr>
            <w:tcW w:w="484" w:type="dxa"/>
          </w:tcPr>
          <w:p w14:paraId="457D4E16" w14:textId="77777777" w:rsidR="006144D6" w:rsidRDefault="00000000">
            <w:pPr>
              <w:pStyle w:val="TableParagraph"/>
              <w:spacing w:before="88"/>
              <w:ind w:right="44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BDB9882" w14:textId="77777777">
        <w:trPr>
          <w:trHeight w:val="305"/>
        </w:trPr>
        <w:tc>
          <w:tcPr>
            <w:tcW w:w="171" w:type="dxa"/>
          </w:tcPr>
          <w:p w14:paraId="18809790" w14:textId="77777777" w:rsidR="006144D6" w:rsidRDefault="00000000">
            <w:pPr>
              <w:pStyle w:val="TableParagraph"/>
              <w:spacing w:before="95"/>
              <w:ind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184337EC" w14:textId="77777777" w:rsidR="006144D6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31" w:type="dxa"/>
          </w:tcPr>
          <w:p w14:paraId="65C50C9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2" w:type="dxa"/>
          </w:tcPr>
          <w:p w14:paraId="5380A4A4" w14:textId="77777777" w:rsidR="006144D6" w:rsidRDefault="00000000">
            <w:pPr>
              <w:pStyle w:val="TableParagraph"/>
              <w:spacing w:before="95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093912BB" w14:textId="77777777" w:rsidR="006144D6" w:rsidRDefault="00000000">
            <w:pPr>
              <w:pStyle w:val="TableParagraph"/>
              <w:tabs>
                <w:tab w:val="left" w:pos="490"/>
              </w:tabs>
              <w:spacing w:before="95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6D9039AB" w14:textId="77777777" w:rsidR="006144D6" w:rsidRDefault="00000000">
            <w:pPr>
              <w:pStyle w:val="TableParagraph"/>
              <w:spacing w:before="95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267" w:type="dxa"/>
          </w:tcPr>
          <w:p w14:paraId="510135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36733988" w14:textId="77777777" w:rsidR="006144D6" w:rsidRDefault="00000000">
            <w:pPr>
              <w:pStyle w:val="TableParagraph"/>
              <w:spacing w:before="95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708" w:type="dxa"/>
          </w:tcPr>
          <w:p w14:paraId="7D72DA4A" w14:textId="77777777" w:rsidR="006144D6" w:rsidRDefault="00000000">
            <w:pPr>
              <w:pStyle w:val="TableParagraph"/>
              <w:spacing w:before="95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3A2D38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24" w:type="dxa"/>
          </w:tcPr>
          <w:p w14:paraId="73DB7F72" w14:textId="77777777" w:rsidR="006144D6" w:rsidRDefault="00000000">
            <w:pPr>
              <w:pStyle w:val="TableParagraph"/>
              <w:spacing w:before="95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46B5394A" w14:textId="77777777" w:rsidR="006144D6" w:rsidRDefault="00000000">
            <w:pPr>
              <w:pStyle w:val="TableParagraph"/>
              <w:spacing w:before="88"/>
              <w:ind w:right="17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15,708.00</w:t>
            </w:r>
          </w:p>
        </w:tc>
        <w:tc>
          <w:tcPr>
            <w:tcW w:w="860" w:type="dxa"/>
          </w:tcPr>
          <w:p w14:paraId="3163B5E8" w14:textId="77777777" w:rsidR="006144D6" w:rsidRDefault="00000000">
            <w:pPr>
              <w:pStyle w:val="TableParagraph"/>
              <w:spacing w:before="88"/>
              <w:ind w:left="44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15,708.00</w:t>
            </w:r>
          </w:p>
        </w:tc>
        <w:tc>
          <w:tcPr>
            <w:tcW w:w="484" w:type="dxa"/>
          </w:tcPr>
          <w:p w14:paraId="59465FF1" w14:textId="77777777" w:rsidR="006144D6" w:rsidRDefault="00000000">
            <w:pPr>
              <w:pStyle w:val="TableParagraph"/>
              <w:spacing w:before="88"/>
              <w:ind w:right="44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91E0523" w14:textId="77777777">
        <w:trPr>
          <w:trHeight w:val="305"/>
        </w:trPr>
        <w:tc>
          <w:tcPr>
            <w:tcW w:w="171" w:type="dxa"/>
          </w:tcPr>
          <w:p w14:paraId="3276AC03" w14:textId="77777777" w:rsidR="006144D6" w:rsidRDefault="00000000">
            <w:pPr>
              <w:pStyle w:val="TableParagraph"/>
              <w:spacing w:before="95"/>
              <w:ind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0DB1C170" w14:textId="77777777" w:rsidR="006144D6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31" w:type="dxa"/>
          </w:tcPr>
          <w:p w14:paraId="7756B1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2" w:type="dxa"/>
          </w:tcPr>
          <w:p w14:paraId="53D3A8AC" w14:textId="77777777" w:rsidR="006144D6" w:rsidRDefault="00000000">
            <w:pPr>
              <w:pStyle w:val="TableParagraph"/>
              <w:spacing w:before="95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79FAC40B" w14:textId="77777777" w:rsidR="006144D6" w:rsidRDefault="00000000">
            <w:pPr>
              <w:pStyle w:val="TableParagraph"/>
              <w:tabs>
                <w:tab w:val="left" w:pos="490"/>
              </w:tabs>
              <w:spacing w:before="95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243FD9FA" w14:textId="77777777" w:rsidR="006144D6" w:rsidRDefault="00000000">
            <w:pPr>
              <w:pStyle w:val="TableParagraph"/>
              <w:spacing w:before="95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267" w:type="dxa"/>
          </w:tcPr>
          <w:p w14:paraId="409A08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7048483E" w14:textId="77777777" w:rsidR="006144D6" w:rsidRDefault="00000000">
            <w:pPr>
              <w:pStyle w:val="TableParagraph"/>
              <w:spacing w:before="95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708" w:type="dxa"/>
          </w:tcPr>
          <w:p w14:paraId="200865FD" w14:textId="77777777" w:rsidR="006144D6" w:rsidRDefault="00000000">
            <w:pPr>
              <w:pStyle w:val="TableParagraph"/>
              <w:spacing w:before="95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7D3D71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24" w:type="dxa"/>
          </w:tcPr>
          <w:p w14:paraId="3930815F" w14:textId="77777777" w:rsidR="006144D6" w:rsidRDefault="00000000">
            <w:pPr>
              <w:pStyle w:val="TableParagraph"/>
              <w:spacing w:before="95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14DFF0A8" w14:textId="77777777" w:rsidR="006144D6" w:rsidRDefault="00000000">
            <w:pPr>
              <w:pStyle w:val="TableParagraph"/>
              <w:spacing w:before="88"/>
              <w:ind w:right="17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15,708.00</w:t>
            </w:r>
          </w:p>
        </w:tc>
        <w:tc>
          <w:tcPr>
            <w:tcW w:w="860" w:type="dxa"/>
          </w:tcPr>
          <w:p w14:paraId="6E201A05" w14:textId="77777777" w:rsidR="006144D6" w:rsidRDefault="00000000">
            <w:pPr>
              <w:pStyle w:val="TableParagraph"/>
              <w:spacing w:before="88"/>
              <w:ind w:left="44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15,708.00</w:t>
            </w:r>
          </w:p>
        </w:tc>
        <w:tc>
          <w:tcPr>
            <w:tcW w:w="484" w:type="dxa"/>
          </w:tcPr>
          <w:p w14:paraId="60932C79" w14:textId="77777777" w:rsidR="006144D6" w:rsidRDefault="00000000">
            <w:pPr>
              <w:pStyle w:val="TableParagraph"/>
              <w:spacing w:before="88"/>
              <w:ind w:right="44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2E8E9661" w14:textId="77777777">
        <w:trPr>
          <w:trHeight w:val="305"/>
        </w:trPr>
        <w:tc>
          <w:tcPr>
            <w:tcW w:w="171" w:type="dxa"/>
          </w:tcPr>
          <w:p w14:paraId="5FB7C7C2" w14:textId="77777777" w:rsidR="006144D6" w:rsidRDefault="00000000">
            <w:pPr>
              <w:pStyle w:val="TableParagraph"/>
              <w:spacing w:before="95"/>
              <w:ind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28775896" w14:textId="77777777" w:rsidR="006144D6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31" w:type="dxa"/>
          </w:tcPr>
          <w:p w14:paraId="058E36A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2" w:type="dxa"/>
          </w:tcPr>
          <w:p w14:paraId="3BD46FED" w14:textId="77777777" w:rsidR="006144D6" w:rsidRDefault="00000000">
            <w:pPr>
              <w:pStyle w:val="TableParagraph"/>
              <w:spacing w:before="95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5FD6B235" w14:textId="77777777" w:rsidR="006144D6" w:rsidRDefault="00000000">
            <w:pPr>
              <w:pStyle w:val="TableParagraph"/>
              <w:tabs>
                <w:tab w:val="left" w:pos="490"/>
              </w:tabs>
              <w:spacing w:before="95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4A7F96A9" w14:textId="77777777" w:rsidR="006144D6" w:rsidRDefault="00000000">
            <w:pPr>
              <w:pStyle w:val="TableParagraph"/>
              <w:spacing w:before="95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267" w:type="dxa"/>
          </w:tcPr>
          <w:p w14:paraId="1BC3B1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3D7B83BC" w14:textId="77777777" w:rsidR="006144D6" w:rsidRDefault="00000000">
            <w:pPr>
              <w:pStyle w:val="TableParagraph"/>
              <w:spacing w:before="95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708" w:type="dxa"/>
          </w:tcPr>
          <w:p w14:paraId="46799FE8" w14:textId="77777777" w:rsidR="006144D6" w:rsidRDefault="00000000">
            <w:pPr>
              <w:pStyle w:val="TableParagraph"/>
              <w:spacing w:before="95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42F8749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24" w:type="dxa"/>
          </w:tcPr>
          <w:p w14:paraId="509E124F" w14:textId="77777777" w:rsidR="006144D6" w:rsidRDefault="00000000">
            <w:pPr>
              <w:pStyle w:val="TableParagraph"/>
              <w:spacing w:before="95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5B313CC9" w14:textId="77777777" w:rsidR="006144D6" w:rsidRDefault="00000000">
            <w:pPr>
              <w:pStyle w:val="TableParagraph"/>
              <w:spacing w:before="88"/>
              <w:ind w:right="17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43,440.00</w:t>
            </w:r>
          </w:p>
        </w:tc>
        <w:tc>
          <w:tcPr>
            <w:tcW w:w="860" w:type="dxa"/>
          </w:tcPr>
          <w:p w14:paraId="0AF5CDEE" w14:textId="77777777" w:rsidR="006144D6" w:rsidRDefault="00000000">
            <w:pPr>
              <w:pStyle w:val="TableParagraph"/>
              <w:spacing w:before="88"/>
              <w:ind w:left="44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43,440.00</w:t>
            </w:r>
          </w:p>
        </w:tc>
        <w:tc>
          <w:tcPr>
            <w:tcW w:w="484" w:type="dxa"/>
          </w:tcPr>
          <w:p w14:paraId="12E9CDF3" w14:textId="77777777" w:rsidR="006144D6" w:rsidRDefault="00000000">
            <w:pPr>
              <w:pStyle w:val="TableParagraph"/>
              <w:spacing w:before="88"/>
              <w:ind w:right="44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192EE4D1" w14:textId="77777777">
        <w:trPr>
          <w:trHeight w:val="305"/>
        </w:trPr>
        <w:tc>
          <w:tcPr>
            <w:tcW w:w="171" w:type="dxa"/>
          </w:tcPr>
          <w:p w14:paraId="2F2BDC6F" w14:textId="77777777" w:rsidR="006144D6" w:rsidRDefault="00000000">
            <w:pPr>
              <w:pStyle w:val="TableParagraph"/>
              <w:spacing w:before="95"/>
              <w:ind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40B455F5" w14:textId="77777777" w:rsidR="006144D6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31" w:type="dxa"/>
          </w:tcPr>
          <w:p w14:paraId="6152645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2" w:type="dxa"/>
          </w:tcPr>
          <w:p w14:paraId="30E0D46C" w14:textId="77777777" w:rsidR="006144D6" w:rsidRDefault="00000000">
            <w:pPr>
              <w:pStyle w:val="TableParagraph"/>
              <w:spacing w:before="95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3C41F326" w14:textId="77777777" w:rsidR="006144D6" w:rsidRDefault="00000000">
            <w:pPr>
              <w:pStyle w:val="TableParagraph"/>
              <w:tabs>
                <w:tab w:val="left" w:pos="490"/>
              </w:tabs>
              <w:spacing w:before="95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4919D052" w14:textId="77777777" w:rsidR="006144D6" w:rsidRDefault="00000000">
            <w:pPr>
              <w:pStyle w:val="TableParagraph"/>
              <w:spacing w:before="95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267" w:type="dxa"/>
          </w:tcPr>
          <w:p w14:paraId="7E59B9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5332EED0" w14:textId="77777777" w:rsidR="006144D6" w:rsidRDefault="00000000">
            <w:pPr>
              <w:pStyle w:val="TableParagraph"/>
              <w:spacing w:before="95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708" w:type="dxa"/>
          </w:tcPr>
          <w:p w14:paraId="64008AAF" w14:textId="77777777" w:rsidR="006144D6" w:rsidRDefault="00000000">
            <w:pPr>
              <w:pStyle w:val="TableParagraph"/>
              <w:spacing w:before="95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03D555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24" w:type="dxa"/>
          </w:tcPr>
          <w:p w14:paraId="2A45DD71" w14:textId="77777777" w:rsidR="006144D6" w:rsidRDefault="00000000">
            <w:pPr>
              <w:pStyle w:val="TableParagraph"/>
              <w:spacing w:before="95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554D05FA" w14:textId="77777777" w:rsidR="006144D6" w:rsidRDefault="00000000">
            <w:pPr>
              <w:pStyle w:val="TableParagraph"/>
              <w:spacing w:before="88"/>
              <w:ind w:right="17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21,390.00</w:t>
            </w:r>
          </w:p>
        </w:tc>
        <w:tc>
          <w:tcPr>
            <w:tcW w:w="860" w:type="dxa"/>
          </w:tcPr>
          <w:p w14:paraId="06EB1E11" w14:textId="77777777" w:rsidR="006144D6" w:rsidRDefault="00000000">
            <w:pPr>
              <w:pStyle w:val="TableParagraph"/>
              <w:spacing w:before="88"/>
              <w:ind w:left="44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21,390.00</w:t>
            </w:r>
          </w:p>
        </w:tc>
        <w:tc>
          <w:tcPr>
            <w:tcW w:w="484" w:type="dxa"/>
          </w:tcPr>
          <w:p w14:paraId="04ED2847" w14:textId="77777777" w:rsidR="006144D6" w:rsidRDefault="00000000">
            <w:pPr>
              <w:pStyle w:val="TableParagraph"/>
              <w:spacing w:before="88"/>
              <w:ind w:right="44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7997EA1C" w14:textId="77777777">
        <w:trPr>
          <w:trHeight w:val="305"/>
        </w:trPr>
        <w:tc>
          <w:tcPr>
            <w:tcW w:w="171" w:type="dxa"/>
          </w:tcPr>
          <w:p w14:paraId="370CE22B" w14:textId="77777777" w:rsidR="006144D6" w:rsidRDefault="00000000">
            <w:pPr>
              <w:pStyle w:val="TableParagraph"/>
              <w:spacing w:before="95"/>
              <w:ind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044D66F6" w14:textId="77777777" w:rsidR="006144D6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31" w:type="dxa"/>
          </w:tcPr>
          <w:p w14:paraId="2873AEF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2" w:type="dxa"/>
          </w:tcPr>
          <w:p w14:paraId="790B9A55" w14:textId="77777777" w:rsidR="006144D6" w:rsidRDefault="00000000">
            <w:pPr>
              <w:pStyle w:val="TableParagraph"/>
              <w:spacing w:before="95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4D2CAAF6" w14:textId="77777777" w:rsidR="006144D6" w:rsidRDefault="00000000">
            <w:pPr>
              <w:pStyle w:val="TableParagraph"/>
              <w:tabs>
                <w:tab w:val="left" w:pos="490"/>
              </w:tabs>
              <w:spacing w:before="95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45A7716A" w14:textId="77777777" w:rsidR="006144D6" w:rsidRDefault="00000000">
            <w:pPr>
              <w:pStyle w:val="TableParagraph"/>
              <w:spacing w:before="95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267" w:type="dxa"/>
          </w:tcPr>
          <w:p w14:paraId="43B6C5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55BED3DB" w14:textId="77777777" w:rsidR="006144D6" w:rsidRDefault="00000000">
            <w:pPr>
              <w:pStyle w:val="TableParagraph"/>
              <w:spacing w:before="95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708" w:type="dxa"/>
          </w:tcPr>
          <w:p w14:paraId="14D26C8D" w14:textId="77777777" w:rsidR="006144D6" w:rsidRDefault="00000000">
            <w:pPr>
              <w:pStyle w:val="TableParagraph"/>
              <w:spacing w:before="95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679B179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24" w:type="dxa"/>
          </w:tcPr>
          <w:p w14:paraId="43E4E8CD" w14:textId="77777777" w:rsidR="006144D6" w:rsidRDefault="00000000">
            <w:pPr>
              <w:pStyle w:val="TableParagraph"/>
              <w:spacing w:before="95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3FC3DE5C" w14:textId="77777777" w:rsidR="006144D6" w:rsidRDefault="00000000">
            <w:pPr>
              <w:pStyle w:val="TableParagraph"/>
              <w:spacing w:before="88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11,220.00</w:t>
            </w:r>
          </w:p>
        </w:tc>
        <w:tc>
          <w:tcPr>
            <w:tcW w:w="860" w:type="dxa"/>
          </w:tcPr>
          <w:p w14:paraId="583639C0" w14:textId="77777777" w:rsidR="006144D6" w:rsidRDefault="00000000">
            <w:pPr>
              <w:pStyle w:val="TableParagraph"/>
              <w:spacing w:before="88"/>
              <w:ind w:left="47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11,220.00</w:t>
            </w:r>
          </w:p>
        </w:tc>
        <w:tc>
          <w:tcPr>
            <w:tcW w:w="484" w:type="dxa"/>
          </w:tcPr>
          <w:p w14:paraId="33525BC9" w14:textId="77777777" w:rsidR="006144D6" w:rsidRDefault="00000000">
            <w:pPr>
              <w:pStyle w:val="TableParagraph"/>
              <w:spacing w:before="88"/>
              <w:ind w:right="44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84F29CE" w14:textId="77777777">
        <w:trPr>
          <w:trHeight w:val="305"/>
        </w:trPr>
        <w:tc>
          <w:tcPr>
            <w:tcW w:w="171" w:type="dxa"/>
          </w:tcPr>
          <w:p w14:paraId="53FD27EF" w14:textId="77777777" w:rsidR="006144D6" w:rsidRDefault="00000000">
            <w:pPr>
              <w:pStyle w:val="TableParagraph"/>
              <w:spacing w:before="95"/>
              <w:ind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31F1EE17" w14:textId="77777777" w:rsidR="006144D6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31" w:type="dxa"/>
          </w:tcPr>
          <w:p w14:paraId="2947C24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2" w:type="dxa"/>
          </w:tcPr>
          <w:p w14:paraId="40F4A9B5" w14:textId="77777777" w:rsidR="006144D6" w:rsidRDefault="00000000">
            <w:pPr>
              <w:pStyle w:val="TableParagraph"/>
              <w:spacing w:before="95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051F5A07" w14:textId="77777777" w:rsidR="006144D6" w:rsidRDefault="00000000">
            <w:pPr>
              <w:pStyle w:val="TableParagraph"/>
              <w:tabs>
                <w:tab w:val="left" w:pos="490"/>
              </w:tabs>
              <w:spacing w:before="95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1ECD66C8" w14:textId="77777777" w:rsidR="006144D6" w:rsidRDefault="00000000">
            <w:pPr>
              <w:pStyle w:val="TableParagraph"/>
              <w:spacing w:before="95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267" w:type="dxa"/>
          </w:tcPr>
          <w:p w14:paraId="48ECCE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3FC9B833" w14:textId="77777777" w:rsidR="006144D6" w:rsidRDefault="00000000">
            <w:pPr>
              <w:pStyle w:val="TableParagraph"/>
              <w:spacing w:before="95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708" w:type="dxa"/>
          </w:tcPr>
          <w:p w14:paraId="38AC5F49" w14:textId="77777777" w:rsidR="006144D6" w:rsidRDefault="00000000">
            <w:pPr>
              <w:pStyle w:val="TableParagraph"/>
              <w:spacing w:before="95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47D036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24" w:type="dxa"/>
          </w:tcPr>
          <w:p w14:paraId="19C4FBAC" w14:textId="77777777" w:rsidR="006144D6" w:rsidRDefault="00000000">
            <w:pPr>
              <w:pStyle w:val="TableParagraph"/>
              <w:spacing w:before="95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34F7A391" w14:textId="77777777" w:rsidR="006144D6" w:rsidRDefault="00000000">
            <w:pPr>
              <w:pStyle w:val="TableParagraph"/>
              <w:spacing w:before="88"/>
              <w:ind w:right="17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15,708.00</w:t>
            </w:r>
          </w:p>
        </w:tc>
        <w:tc>
          <w:tcPr>
            <w:tcW w:w="860" w:type="dxa"/>
          </w:tcPr>
          <w:p w14:paraId="1B4AC05A" w14:textId="77777777" w:rsidR="006144D6" w:rsidRDefault="00000000">
            <w:pPr>
              <w:pStyle w:val="TableParagraph"/>
              <w:spacing w:before="88"/>
              <w:ind w:left="44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15,708.00</w:t>
            </w:r>
          </w:p>
        </w:tc>
        <w:tc>
          <w:tcPr>
            <w:tcW w:w="484" w:type="dxa"/>
          </w:tcPr>
          <w:p w14:paraId="1DC20BE6" w14:textId="77777777" w:rsidR="006144D6" w:rsidRDefault="00000000">
            <w:pPr>
              <w:pStyle w:val="TableParagraph"/>
              <w:spacing w:before="88"/>
              <w:ind w:right="44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3C639332" w14:textId="77777777">
        <w:trPr>
          <w:trHeight w:val="305"/>
        </w:trPr>
        <w:tc>
          <w:tcPr>
            <w:tcW w:w="171" w:type="dxa"/>
          </w:tcPr>
          <w:p w14:paraId="5003A6F7" w14:textId="77777777" w:rsidR="006144D6" w:rsidRDefault="00000000">
            <w:pPr>
              <w:pStyle w:val="TableParagraph"/>
              <w:spacing w:before="95"/>
              <w:ind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3729377C" w14:textId="77777777" w:rsidR="006144D6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31" w:type="dxa"/>
          </w:tcPr>
          <w:p w14:paraId="43425D2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2" w:type="dxa"/>
          </w:tcPr>
          <w:p w14:paraId="63FC511F" w14:textId="77777777" w:rsidR="006144D6" w:rsidRDefault="00000000">
            <w:pPr>
              <w:pStyle w:val="TableParagraph"/>
              <w:spacing w:before="95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61C0F5B1" w14:textId="77777777" w:rsidR="006144D6" w:rsidRDefault="00000000">
            <w:pPr>
              <w:pStyle w:val="TableParagraph"/>
              <w:tabs>
                <w:tab w:val="left" w:pos="490"/>
              </w:tabs>
              <w:spacing w:before="95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429E6290" w14:textId="77777777" w:rsidR="006144D6" w:rsidRDefault="00000000">
            <w:pPr>
              <w:pStyle w:val="TableParagraph"/>
              <w:spacing w:before="95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267" w:type="dxa"/>
          </w:tcPr>
          <w:p w14:paraId="5138114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6EFC420F" w14:textId="77777777" w:rsidR="006144D6" w:rsidRDefault="00000000">
            <w:pPr>
              <w:pStyle w:val="TableParagraph"/>
              <w:spacing w:before="95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708" w:type="dxa"/>
          </w:tcPr>
          <w:p w14:paraId="5E7F3528" w14:textId="77777777" w:rsidR="006144D6" w:rsidRDefault="00000000">
            <w:pPr>
              <w:pStyle w:val="TableParagraph"/>
              <w:spacing w:before="95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512715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24" w:type="dxa"/>
          </w:tcPr>
          <w:p w14:paraId="63642A6D" w14:textId="77777777" w:rsidR="006144D6" w:rsidRDefault="00000000">
            <w:pPr>
              <w:pStyle w:val="TableParagraph"/>
              <w:spacing w:before="95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14BC7197" w14:textId="77777777" w:rsidR="006144D6" w:rsidRDefault="00000000">
            <w:pPr>
              <w:pStyle w:val="TableParagraph"/>
              <w:spacing w:before="88"/>
              <w:ind w:right="17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12,270.00</w:t>
            </w:r>
          </w:p>
        </w:tc>
        <w:tc>
          <w:tcPr>
            <w:tcW w:w="860" w:type="dxa"/>
          </w:tcPr>
          <w:p w14:paraId="1C5E671A" w14:textId="77777777" w:rsidR="006144D6" w:rsidRDefault="00000000">
            <w:pPr>
              <w:pStyle w:val="TableParagraph"/>
              <w:spacing w:before="88"/>
              <w:ind w:left="44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12,270.00</w:t>
            </w:r>
          </w:p>
        </w:tc>
        <w:tc>
          <w:tcPr>
            <w:tcW w:w="484" w:type="dxa"/>
          </w:tcPr>
          <w:p w14:paraId="6CA62197" w14:textId="77777777" w:rsidR="006144D6" w:rsidRDefault="00000000">
            <w:pPr>
              <w:pStyle w:val="TableParagraph"/>
              <w:spacing w:before="88"/>
              <w:ind w:right="44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30B0FAF" w14:textId="77777777">
        <w:trPr>
          <w:trHeight w:val="211"/>
        </w:trPr>
        <w:tc>
          <w:tcPr>
            <w:tcW w:w="171" w:type="dxa"/>
          </w:tcPr>
          <w:p w14:paraId="5312AA06" w14:textId="77777777" w:rsidR="006144D6" w:rsidRDefault="00000000">
            <w:pPr>
              <w:pStyle w:val="TableParagraph"/>
              <w:spacing w:before="95" w:line="96" w:lineRule="exact"/>
              <w:ind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0E117F40" w14:textId="77777777" w:rsidR="006144D6" w:rsidRDefault="00000000">
            <w:pPr>
              <w:pStyle w:val="TableParagraph"/>
              <w:spacing w:before="95" w:line="96" w:lineRule="exact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231" w:type="dxa"/>
          </w:tcPr>
          <w:p w14:paraId="504B70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82" w:type="dxa"/>
          </w:tcPr>
          <w:p w14:paraId="791F05D8" w14:textId="77777777" w:rsidR="006144D6" w:rsidRDefault="00000000">
            <w:pPr>
              <w:pStyle w:val="TableParagraph"/>
              <w:spacing w:before="95" w:line="96" w:lineRule="exact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36301632" w14:textId="77777777" w:rsidR="006144D6" w:rsidRDefault="00000000">
            <w:pPr>
              <w:pStyle w:val="TableParagraph"/>
              <w:tabs>
                <w:tab w:val="left" w:pos="490"/>
              </w:tabs>
              <w:spacing w:before="95" w:line="96" w:lineRule="exact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6DD05733" w14:textId="77777777" w:rsidR="006144D6" w:rsidRDefault="00000000">
            <w:pPr>
              <w:pStyle w:val="TableParagraph"/>
              <w:spacing w:before="95" w:line="96" w:lineRule="exact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267" w:type="dxa"/>
          </w:tcPr>
          <w:p w14:paraId="6CAE33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720C6F0F" w14:textId="77777777" w:rsidR="006144D6" w:rsidRDefault="00000000">
            <w:pPr>
              <w:pStyle w:val="TableParagraph"/>
              <w:spacing w:before="95" w:line="96" w:lineRule="exact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708" w:type="dxa"/>
          </w:tcPr>
          <w:p w14:paraId="620D74AE" w14:textId="77777777" w:rsidR="006144D6" w:rsidRDefault="00000000">
            <w:pPr>
              <w:pStyle w:val="TableParagraph"/>
              <w:spacing w:before="95" w:line="96" w:lineRule="exact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394216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924" w:type="dxa"/>
          </w:tcPr>
          <w:p w14:paraId="3758689A" w14:textId="77777777" w:rsidR="006144D6" w:rsidRDefault="00000000">
            <w:pPr>
              <w:pStyle w:val="TableParagraph"/>
              <w:spacing w:before="95" w:line="96" w:lineRule="exact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55B1A9A5" w14:textId="77777777" w:rsidR="006144D6" w:rsidRDefault="00000000">
            <w:pPr>
              <w:pStyle w:val="TableParagraph"/>
              <w:spacing w:before="88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11,220.00</w:t>
            </w:r>
          </w:p>
        </w:tc>
        <w:tc>
          <w:tcPr>
            <w:tcW w:w="860" w:type="dxa"/>
          </w:tcPr>
          <w:p w14:paraId="1BC606A5" w14:textId="77777777" w:rsidR="006144D6" w:rsidRDefault="00000000">
            <w:pPr>
              <w:pStyle w:val="TableParagraph"/>
              <w:spacing w:before="88"/>
              <w:ind w:left="47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11,220.00</w:t>
            </w:r>
          </w:p>
        </w:tc>
        <w:tc>
          <w:tcPr>
            <w:tcW w:w="484" w:type="dxa"/>
          </w:tcPr>
          <w:p w14:paraId="16F9AA68" w14:textId="77777777" w:rsidR="006144D6" w:rsidRDefault="00000000">
            <w:pPr>
              <w:pStyle w:val="TableParagraph"/>
              <w:spacing w:before="88"/>
              <w:ind w:right="44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5A654D04" w14:textId="77777777" w:rsidR="006144D6" w:rsidRDefault="006144D6">
      <w:pPr>
        <w:pStyle w:val="TableParagraph"/>
        <w:jc w:val="right"/>
        <w:rPr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B48853E" w14:textId="77777777" w:rsidR="006144D6" w:rsidRDefault="006144D6">
      <w:pPr>
        <w:rPr>
          <w:sz w:val="17"/>
        </w:rPr>
      </w:pPr>
    </w:p>
    <w:p w14:paraId="282C96DB" w14:textId="77777777" w:rsidR="006144D6" w:rsidRDefault="006144D6">
      <w:pPr>
        <w:rPr>
          <w:sz w:val="17"/>
        </w:rPr>
      </w:pPr>
    </w:p>
    <w:p w14:paraId="51A428CC" w14:textId="77777777" w:rsidR="006144D6" w:rsidRDefault="006144D6">
      <w:pPr>
        <w:rPr>
          <w:sz w:val="17"/>
        </w:rPr>
      </w:pPr>
    </w:p>
    <w:p w14:paraId="21BE00C3" w14:textId="77777777" w:rsidR="006144D6" w:rsidRDefault="006144D6">
      <w:pPr>
        <w:rPr>
          <w:sz w:val="17"/>
        </w:rPr>
      </w:pPr>
    </w:p>
    <w:p w14:paraId="11300CD6" w14:textId="77777777" w:rsidR="006144D6" w:rsidRDefault="006144D6">
      <w:pPr>
        <w:rPr>
          <w:sz w:val="17"/>
        </w:rPr>
      </w:pPr>
    </w:p>
    <w:p w14:paraId="7B6938F8" w14:textId="77777777" w:rsidR="006144D6" w:rsidRDefault="006144D6">
      <w:pPr>
        <w:spacing w:before="192"/>
        <w:rPr>
          <w:sz w:val="17"/>
        </w:rPr>
      </w:pPr>
    </w:p>
    <w:p w14:paraId="0EBB6A06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40256" behindDoc="0" locked="0" layoutInCell="1" allowOverlap="1" wp14:anchorId="1C659FE0" wp14:editId="01B30874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6144D6" w14:paraId="4EDE5AFD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9BB6809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592ED1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09EAB0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214084D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58F6D3C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A5E42A1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D2EFE4B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6144D6" w14:paraId="747D7729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3556A49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EDB4C36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E077759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F7A995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D58F912" w14:textId="77777777" w:rsidR="006144D6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957DB0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A79FA20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0C51626C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59FE0" id="Textbox 227" o:spid="_x0000_s1220" type="#_x0000_t202" style="position:absolute;left:0;text-align:left;margin-left:15pt;margin-top:11.95pt;width:811.95pt;height:32.2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CQussS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6144D6" w14:paraId="4EDE5AFD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39BB6809" w14:textId="77777777" w:rsidR="006144D6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6592ED1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509EAB0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7214084D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058F6D3C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6A5E42A1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3D2EFE4B" w14:textId="77777777" w:rsidR="006144D6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6144D6" w14:paraId="747D7729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43556A49" w14:textId="77777777" w:rsidR="006144D6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3EDB4C36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7E077759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7F7A995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1D58F912" w14:textId="77777777" w:rsidR="006144D6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7957DB0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3A79FA20" w14:textId="77777777" w:rsidR="006144D6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0C51626C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46DF1942" w14:textId="77777777" w:rsidR="006144D6" w:rsidRDefault="00000000">
      <w:pPr>
        <w:rPr>
          <w:b/>
          <w:sz w:val="18"/>
        </w:rPr>
      </w:pPr>
      <w:r>
        <w:br w:type="column"/>
      </w:r>
    </w:p>
    <w:p w14:paraId="77D8D1D7" w14:textId="77777777" w:rsidR="006144D6" w:rsidRDefault="006144D6">
      <w:pPr>
        <w:rPr>
          <w:b/>
          <w:sz w:val="18"/>
        </w:rPr>
      </w:pPr>
    </w:p>
    <w:p w14:paraId="53F70F47" w14:textId="77777777" w:rsidR="006144D6" w:rsidRDefault="006144D6">
      <w:pPr>
        <w:rPr>
          <w:b/>
          <w:sz w:val="18"/>
        </w:rPr>
      </w:pPr>
    </w:p>
    <w:p w14:paraId="4811FF78" w14:textId="77777777" w:rsidR="006144D6" w:rsidRDefault="006144D6">
      <w:pPr>
        <w:rPr>
          <w:b/>
          <w:sz w:val="18"/>
        </w:rPr>
      </w:pPr>
    </w:p>
    <w:p w14:paraId="75826EEA" w14:textId="77777777" w:rsidR="006144D6" w:rsidRDefault="006144D6">
      <w:pPr>
        <w:rPr>
          <w:b/>
          <w:sz w:val="18"/>
        </w:rPr>
      </w:pPr>
    </w:p>
    <w:p w14:paraId="27E5FC6C" w14:textId="77777777" w:rsidR="006144D6" w:rsidRDefault="006144D6">
      <w:pPr>
        <w:spacing w:before="113"/>
        <w:rPr>
          <w:b/>
          <w:sz w:val="18"/>
        </w:rPr>
      </w:pPr>
    </w:p>
    <w:p w14:paraId="3D1186FD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647463E3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6028DC58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A9A16DB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246B7ED7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4AEDC92F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F4BEA11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3E5F476C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6843CB61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0BDE3D94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67ED1B79" w14:textId="77777777" w:rsidR="006144D6" w:rsidRDefault="006144D6">
      <w:pPr>
        <w:rPr>
          <w:b/>
          <w:sz w:val="20"/>
        </w:rPr>
      </w:pPr>
    </w:p>
    <w:p w14:paraId="0E43E074" w14:textId="77777777" w:rsidR="006144D6" w:rsidRDefault="006144D6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360"/>
        <w:gridCol w:w="291"/>
        <w:gridCol w:w="510"/>
        <w:gridCol w:w="415"/>
        <w:gridCol w:w="558"/>
        <w:gridCol w:w="516"/>
        <w:gridCol w:w="214"/>
        <w:gridCol w:w="300"/>
        <w:gridCol w:w="527"/>
        <w:gridCol w:w="115"/>
        <w:gridCol w:w="2206"/>
        <w:gridCol w:w="770"/>
        <w:gridCol w:w="1488"/>
        <w:gridCol w:w="919"/>
        <w:gridCol w:w="815"/>
        <w:gridCol w:w="1236"/>
        <w:gridCol w:w="1023"/>
        <w:gridCol w:w="1001"/>
        <w:gridCol w:w="1057"/>
        <w:gridCol w:w="1131"/>
        <w:gridCol w:w="377"/>
        <w:gridCol w:w="265"/>
      </w:tblGrid>
      <w:tr w:rsidR="006144D6" w14:paraId="4D42CFCD" w14:textId="77777777">
        <w:trPr>
          <w:trHeight w:val="248"/>
        </w:trPr>
        <w:tc>
          <w:tcPr>
            <w:tcW w:w="651" w:type="dxa"/>
            <w:gridSpan w:val="2"/>
          </w:tcPr>
          <w:p w14:paraId="5D068068" w14:textId="77777777" w:rsidR="006144D6" w:rsidRDefault="00000000">
            <w:pPr>
              <w:pStyle w:val="TableParagraph"/>
              <w:spacing w:before="63"/>
              <w:ind w:left="122"/>
              <w:rPr>
                <w:sz w:val="12"/>
              </w:rPr>
            </w:pPr>
            <w:r>
              <w:rPr>
                <w:spacing w:val="-5"/>
                <w:sz w:val="12"/>
              </w:rPr>
              <w:t>654</w:t>
            </w:r>
          </w:p>
        </w:tc>
        <w:tc>
          <w:tcPr>
            <w:tcW w:w="510" w:type="dxa"/>
          </w:tcPr>
          <w:p w14:paraId="5D78ED72" w14:textId="77777777" w:rsidR="006144D6" w:rsidRDefault="00000000">
            <w:pPr>
              <w:pStyle w:val="TableParagraph"/>
              <w:spacing w:before="63"/>
              <w:ind w:left="126"/>
              <w:rPr>
                <w:sz w:val="12"/>
              </w:rPr>
            </w:pPr>
            <w:r>
              <w:rPr>
                <w:spacing w:val="-5"/>
                <w:sz w:val="12"/>
              </w:rPr>
              <w:t>639</w:t>
            </w:r>
          </w:p>
        </w:tc>
        <w:tc>
          <w:tcPr>
            <w:tcW w:w="973" w:type="dxa"/>
            <w:gridSpan w:val="2"/>
          </w:tcPr>
          <w:p w14:paraId="033A1C30" w14:textId="77777777" w:rsidR="006144D6" w:rsidRDefault="00000000">
            <w:pPr>
              <w:pStyle w:val="TableParagraph"/>
              <w:spacing w:before="63"/>
              <w:ind w:left="194"/>
              <w:rPr>
                <w:sz w:val="12"/>
              </w:rPr>
            </w:pPr>
            <w:r>
              <w:rPr>
                <w:spacing w:val="-2"/>
                <w:sz w:val="12"/>
              </w:rPr>
              <w:t>31/03/2026</w:t>
            </w:r>
          </w:p>
        </w:tc>
        <w:tc>
          <w:tcPr>
            <w:tcW w:w="516" w:type="dxa"/>
          </w:tcPr>
          <w:p w14:paraId="675814E2" w14:textId="77777777" w:rsidR="006144D6" w:rsidRDefault="00000000">
            <w:pPr>
              <w:pStyle w:val="TableParagraph"/>
              <w:spacing w:before="63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4" w:type="dxa"/>
            <w:gridSpan w:val="2"/>
          </w:tcPr>
          <w:p w14:paraId="39260BD4" w14:textId="77777777" w:rsidR="006144D6" w:rsidRDefault="00000000">
            <w:pPr>
              <w:pStyle w:val="TableParagraph"/>
              <w:spacing w:before="63"/>
              <w:ind w:left="23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7" w:type="dxa"/>
          </w:tcPr>
          <w:p w14:paraId="03A099D0" w14:textId="77777777" w:rsidR="006144D6" w:rsidRDefault="00000000">
            <w:pPr>
              <w:pStyle w:val="TableParagraph"/>
              <w:spacing w:before="63"/>
              <w:ind w:left="256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1" w:type="dxa"/>
            <w:gridSpan w:val="2"/>
          </w:tcPr>
          <w:p w14:paraId="43397337" w14:textId="77777777" w:rsidR="006144D6" w:rsidRDefault="00000000">
            <w:pPr>
              <w:pStyle w:val="TableParagraph"/>
              <w:spacing w:before="88"/>
              <w:ind w:left="2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0" w:type="dxa"/>
          </w:tcPr>
          <w:p w14:paraId="0E05D6BB" w14:textId="77777777" w:rsidR="006144D6" w:rsidRDefault="00000000">
            <w:pPr>
              <w:pStyle w:val="TableParagraph"/>
              <w:spacing w:before="63"/>
              <w:ind w:right="9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342742</w:t>
            </w:r>
          </w:p>
        </w:tc>
        <w:tc>
          <w:tcPr>
            <w:tcW w:w="9312" w:type="dxa"/>
            <w:gridSpan w:val="10"/>
          </w:tcPr>
          <w:p w14:paraId="110B7DEE" w14:textId="77777777" w:rsidR="006144D6" w:rsidRDefault="00000000">
            <w:pPr>
              <w:pStyle w:val="TableParagraph"/>
              <w:tabs>
                <w:tab w:val="left" w:pos="1709"/>
                <w:tab w:val="left" w:pos="4168"/>
                <w:tab w:val="left" w:pos="6674"/>
                <w:tab w:val="left" w:pos="8810"/>
                <w:tab w:val="left" w:pos="9204"/>
              </w:tabs>
              <w:spacing w:before="57" w:line="103" w:lineRule="auto"/>
              <w:ind w:left="238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INVERSIONES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3,100.00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00EADD92" w14:textId="77777777" w:rsidR="006144D6" w:rsidRDefault="00000000">
            <w:pPr>
              <w:pStyle w:val="TableParagraph"/>
              <w:tabs>
                <w:tab w:val="left" w:pos="7147"/>
                <w:tab w:val="left" w:pos="7867"/>
                <w:tab w:val="left" w:pos="8467"/>
              </w:tabs>
              <w:spacing w:line="40" w:lineRule="exact"/>
              <w:ind w:left="5752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39EB6BD4" w14:textId="77777777">
        <w:trPr>
          <w:trHeight w:val="180"/>
        </w:trPr>
        <w:tc>
          <w:tcPr>
            <w:tcW w:w="651" w:type="dxa"/>
            <w:gridSpan w:val="2"/>
          </w:tcPr>
          <w:p w14:paraId="172ADA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620546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F8126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8A698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A2A13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B3825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43F7DEE2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70" w:type="dxa"/>
          </w:tcPr>
          <w:p w14:paraId="172E57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67D6E3BB" w14:textId="77777777" w:rsidR="006144D6" w:rsidRDefault="00000000">
            <w:pPr>
              <w:pStyle w:val="TableParagraph"/>
              <w:spacing w:before="19"/>
              <w:ind w:left="238"/>
              <w:rPr>
                <w:sz w:val="12"/>
              </w:rPr>
            </w:pPr>
            <w:r>
              <w:rPr>
                <w:spacing w:val="-2"/>
                <w:sz w:val="12"/>
              </w:rPr>
              <w:t>INMOBILIARIAS</w:t>
            </w:r>
          </w:p>
        </w:tc>
      </w:tr>
      <w:tr w:rsidR="006144D6" w14:paraId="1A2C52FD" w14:textId="77777777">
        <w:trPr>
          <w:trHeight w:val="180"/>
        </w:trPr>
        <w:tc>
          <w:tcPr>
            <w:tcW w:w="651" w:type="dxa"/>
            <w:gridSpan w:val="2"/>
          </w:tcPr>
          <w:p w14:paraId="1794774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5B017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F86A6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BAC370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8C823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00F44C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373A350A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70" w:type="dxa"/>
          </w:tcPr>
          <w:p w14:paraId="4F11A42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72D2C068" w14:textId="77777777" w:rsidR="006144D6" w:rsidRDefault="00000000">
            <w:pPr>
              <w:pStyle w:val="TableParagraph"/>
              <w:spacing w:before="19"/>
              <w:ind w:left="238"/>
              <w:rPr>
                <w:sz w:val="12"/>
              </w:rPr>
            </w:pPr>
            <w:r>
              <w:rPr>
                <w:sz w:val="12"/>
              </w:rPr>
              <w:t>TIKAL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</w:tr>
      <w:tr w:rsidR="006144D6" w14:paraId="5EFB6794" w14:textId="77777777">
        <w:trPr>
          <w:trHeight w:val="180"/>
        </w:trPr>
        <w:tc>
          <w:tcPr>
            <w:tcW w:w="651" w:type="dxa"/>
            <w:gridSpan w:val="2"/>
          </w:tcPr>
          <w:p w14:paraId="31787B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6256FF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545AB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CC98EF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B7DE2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75ED47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4C0A0A83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PROYECTO</w:t>
            </w:r>
          </w:p>
        </w:tc>
        <w:tc>
          <w:tcPr>
            <w:tcW w:w="770" w:type="dxa"/>
          </w:tcPr>
          <w:p w14:paraId="384214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5A1126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7F7DE6B" w14:textId="77777777">
        <w:trPr>
          <w:trHeight w:val="180"/>
        </w:trPr>
        <w:tc>
          <w:tcPr>
            <w:tcW w:w="651" w:type="dxa"/>
            <w:gridSpan w:val="2"/>
          </w:tcPr>
          <w:p w14:paraId="6DC186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43EF4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E36195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C7695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C3F8AB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0CB8E37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2BFB68C2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CONSOLIDACIÓN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SIGAP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LIFE</w:t>
            </w:r>
          </w:p>
        </w:tc>
        <w:tc>
          <w:tcPr>
            <w:tcW w:w="770" w:type="dxa"/>
          </w:tcPr>
          <w:p w14:paraId="66EE9F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6B5ADD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778B9ED" w14:textId="77777777">
        <w:trPr>
          <w:trHeight w:val="180"/>
        </w:trPr>
        <w:tc>
          <w:tcPr>
            <w:tcW w:w="651" w:type="dxa"/>
            <w:gridSpan w:val="2"/>
          </w:tcPr>
          <w:p w14:paraId="1B1C5FF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2A99C6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8533D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C61A8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9977C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39200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0325EE00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WEB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ll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BODEGA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0" w:type="dxa"/>
          </w:tcPr>
          <w:p w14:paraId="612818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5A33FC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77F7E60" w14:textId="77777777">
        <w:trPr>
          <w:trHeight w:val="180"/>
        </w:trPr>
        <w:tc>
          <w:tcPr>
            <w:tcW w:w="651" w:type="dxa"/>
            <w:gridSpan w:val="2"/>
          </w:tcPr>
          <w:p w14:paraId="0D8174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A5CE7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929C1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1FD17C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5856D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AC4DE4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2D8FE2D2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COMUNICACIÓN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SOCIAL,</w:t>
            </w:r>
          </w:p>
        </w:tc>
        <w:tc>
          <w:tcPr>
            <w:tcW w:w="770" w:type="dxa"/>
          </w:tcPr>
          <w:p w14:paraId="03FD5F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2A4155A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C96CC90" w14:textId="77777777">
        <w:trPr>
          <w:trHeight w:val="180"/>
        </w:trPr>
        <w:tc>
          <w:tcPr>
            <w:tcW w:w="651" w:type="dxa"/>
            <w:gridSpan w:val="2"/>
          </w:tcPr>
          <w:p w14:paraId="611FDD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1E8BD7E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5E6DD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4CACD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32F66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2C72E36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4E8B59DC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RELACIONES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PÚBLICAS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770" w:type="dxa"/>
          </w:tcPr>
          <w:p w14:paraId="53032C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3BD02E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27A1B12" w14:textId="77777777">
        <w:trPr>
          <w:trHeight w:val="180"/>
        </w:trPr>
        <w:tc>
          <w:tcPr>
            <w:tcW w:w="651" w:type="dxa"/>
            <w:gridSpan w:val="2"/>
          </w:tcPr>
          <w:p w14:paraId="003275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2AC0305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A0A2B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32D1B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48772A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6B4636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7FA5B16D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PROTOCOLO,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770" w:type="dxa"/>
          </w:tcPr>
          <w:p w14:paraId="1294963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695379F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A2A4C7E" w14:textId="77777777">
        <w:trPr>
          <w:trHeight w:val="180"/>
        </w:trPr>
        <w:tc>
          <w:tcPr>
            <w:tcW w:w="651" w:type="dxa"/>
            <w:gridSpan w:val="2"/>
          </w:tcPr>
          <w:p w14:paraId="616D59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B0CAD4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06027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3E6A73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2AA10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145BD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2B96147C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770" w:type="dxa"/>
          </w:tcPr>
          <w:p w14:paraId="379CAB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10766C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8B3D3FC" w14:textId="77777777">
        <w:trPr>
          <w:trHeight w:val="180"/>
        </w:trPr>
        <w:tc>
          <w:tcPr>
            <w:tcW w:w="651" w:type="dxa"/>
            <w:gridSpan w:val="2"/>
          </w:tcPr>
          <w:p w14:paraId="33C54E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36BC2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82371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2B4A1B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6ADBB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1F886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76489459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SEGUN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ACTA</w:t>
            </w:r>
          </w:p>
        </w:tc>
        <w:tc>
          <w:tcPr>
            <w:tcW w:w="770" w:type="dxa"/>
          </w:tcPr>
          <w:p w14:paraId="59701B5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3CD66A2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867D4D5" w14:textId="77777777">
        <w:trPr>
          <w:trHeight w:val="180"/>
        </w:trPr>
        <w:tc>
          <w:tcPr>
            <w:tcW w:w="651" w:type="dxa"/>
            <w:gridSpan w:val="2"/>
          </w:tcPr>
          <w:p w14:paraId="75D80E4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CA8F9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965B0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D32B7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DAB70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24F68F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21FDF07E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NUMERO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010/2026</w:t>
            </w:r>
          </w:p>
        </w:tc>
        <w:tc>
          <w:tcPr>
            <w:tcW w:w="770" w:type="dxa"/>
          </w:tcPr>
          <w:p w14:paraId="25FFCB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61334E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5E8689F8" w14:textId="77777777">
        <w:trPr>
          <w:trHeight w:val="180"/>
        </w:trPr>
        <w:tc>
          <w:tcPr>
            <w:tcW w:w="651" w:type="dxa"/>
            <w:gridSpan w:val="2"/>
          </w:tcPr>
          <w:p w14:paraId="125CB71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9E89A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B74C8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A3518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1FE86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0C6C1E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2ADA8956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0" w:type="dxa"/>
          </w:tcPr>
          <w:p w14:paraId="1CD37F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78D3559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9BA7738" w14:textId="77777777">
        <w:trPr>
          <w:trHeight w:val="304"/>
        </w:trPr>
        <w:tc>
          <w:tcPr>
            <w:tcW w:w="651" w:type="dxa"/>
            <w:gridSpan w:val="2"/>
          </w:tcPr>
          <w:p w14:paraId="6A67D751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CBC31AB" w14:textId="77777777" w:rsidR="006144D6" w:rsidRDefault="00000000">
            <w:pPr>
              <w:pStyle w:val="TableParagraph"/>
              <w:spacing w:line="96" w:lineRule="exact"/>
              <w:ind w:left="4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0" w:type="dxa"/>
          </w:tcPr>
          <w:p w14:paraId="4ACA2E88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9680733" w14:textId="77777777" w:rsidR="006144D6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36E909AB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524AC4E" w14:textId="77777777" w:rsidR="006144D6" w:rsidRDefault="00000000">
            <w:pPr>
              <w:pStyle w:val="TableParagraph"/>
              <w:tabs>
                <w:tab w:val="left" w:pos="735"/>
              </w:tabs>
              <w:spacing w:line="96" w:lineRule="exact"/>
              <w:ind w:left="2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0AF2F53F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5B71B40" w14:textId="77777777" w:rsidR="006144D6" w:rsidRDefault="00000000">
            <w:pPr>
              <w:pStyle w:val="TableParagraph"/>
              <w:spacing w:line="96" w:lineRule="exact"/>
              <w:ind w:right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4" w:type="dxa"/>
            <w:gridSpan w:val="2"/>
          </w:tcPr>
          <w:p w14:paraId="7C9D23EA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377B4A8" w14:textId="77777777" w:rsidR="006144D6" w:rsidRDefault="00000000">
            <w:pPr>
              <w:pStyle w:val="TableParagraph"/>
              <w:spacing w:line="96" w:lineRule="exact"/>
              <w:ind w:left="2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7" w:type="dxa"/>
          </w:tcPr>
          <w:p w14:paraId="125A5332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E36678D" w14:textId="77777777" w:rsidR="006144D6" w:rsidRDefault="00000000">
            <w:pPr>
              <w:pStyle w:val="TableParagraph"/>
              <w:spacing w:line="96" w:lineRule="exact"/>
              <w:ind w:left="1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1" w:type="dxa"/>
            <w:gridSpan w:val="2"/>
          </w:tcPr>
          <w:p w14:paraId="782F6383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2026.</w:t>
            </w:r>
          </w:p>
          <w:p w14:paraId="4D0989E2" w14:textId="77777777" w:rsidR="006144D6" w:rsidRDefault="00000000">
            <w:pPr>
              <w:pStyle w:val="TableParagraph"/>
              <w:tabs>
                <w:tab w:val="left" w:pos="890"/>
              </w:tabs>
              <w:spacing w:before="31"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70" w:type="dxa"/>
          </w:tcPr>
          <w:p w14:paraId="01FB6F2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25E4130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B0092ED" w14:textId="77777777">
        <w:trPr>
          <w:trHeight w:val="220"/>
        </w:trPr>
        <w:tc>
          <w:tcPr>
            <w:tcW w:w="651" w:type="dxa"/>
            <w:gridSpan w:val="2"/>
          </w:tcPr>
          <w:p w14:paraId="417C6600" w14:textId="77777777" w:rsidR="006144D6" w:rsidRDefault="00000000">
            <w:pPr>
              <w:pStyle w:val="TableParagraph"/>
              <w:spacing w:before="104" w:line="96" w:lineRule="exact"/>
              <w:ind w:left="1" w:right="7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0" w:type="dxa"/>
          </w:tcPr>
          <w:p w14:paraId="5C61F2DA" w14:textId="77777777" w:rsidR="006144D6" w:rsidRDefault="00000000">
            <w:pPr>
              <w:pStyle w:val="TableParagraph"/>
              <w:spacing w:before="104" w:line="96" w:lineRule="exact"/>
              <w:ind w:left="1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34AE81C4" w14:textId="77777777" w:rsidR="006144D6" w:rsidRDefault="00000000">
            <w:pPr>
              <w:pStyle w:val="TableParagraph"/>
              <w:spacing w:before="104" w:line="96" w:lineRule="exact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25B51D9D" w14:textId="77777777" w:rsidR="006144D6" w:rsidRDefault="00000000">
            <w:pPr>
              <w:pStyle w:val="TableParagraph"/>
              <w:spacing w:before="104" w:line="96" w:lineRule="exact"/>
              <w:ind w:left="1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16" w:type="dxa"/>
          </w:tcPr>
          <w:p w14:paraId="303DC89B" w14:textId="77777777" w:rsidR="006144D6" w:rsidRDefault="00000000">
            <w:pPr>
              <w:pStyle w:val="TableParagraph"/>
              <w:spacing w:before="104" w:line="96" w:lineRule="exact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4D45C178" w14:textId="77777777" w:rsidR="006144D6" w:rsidRDefault="00000000">
            <w:pPr>
              <w:pStyle w:val="TableParagraph"/>
              <w:spacing w:before="104" w:line="96" w:lineRule="exact"/>
              <w:ind w:left="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42" w:type="dxa"/>
            <w:gridSpan w:val="3"/>
          </w:tcPr>
          <w:p w14:paraId="081BE64C" w14:textId="77777777" w:rsidR="006144D6" w:rsidRDefault="00000000">
            <w:pPr>
              <w:pStyle w:val="TableParagraph"/>
              <w:tabs>
                <w:tab w:val="left" w:pos="796"/>
              </w:tabs>
              <w:spacing w:before="104" w:line="96" w:lineRule="exact"/>
              <w:ind w:left="31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206" w:type="dxa"/>
          </w:tcPr>
          <w:p w14:paraId="315EB2F3" w14:textId="77777777" w:rsidR="006144D6" w:rsidRDefault="00000000">
            <w:pPr>
              <w:pStyle w:val="TableParagraph"/>
              <w:spacing w:before="104" w:line="96" w:lineRule="exact"/>
              <w:ind w:left="346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7" w:type="dxa"/>
            <w:gridSpan w:val="3"/>
          </w:tcPr>
          <w:p w14:paraId="1903D6BE" w14:textId="77777777" w:rsidR="006144D6" w:rsidRDefault="00000000">
            <w:pPr>
              <w:pStyle w:val="TableParagraph"/>
              <w:spacing w:before="96"/>
              <w:ind w:right="21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3,100.00</w:t>
            </w:r>
          </w:p>
        </w:tc>
        <w:tc>
          <w:tcPr>
            <w:tcW w:w="815" w:type="dxa"/>
          </w:tcPr>
          <w:p w14:paraId="4351EEEC" w14:textId="77777777" w:rsidR="006144D6" w:rsidRDefault="00000000">
            <w:pPr>
              <w:pStyle w:val="TableParagraph"/>
              <w:spacing w:before="96"/>
              <w:ind w:left="202"/>
              <w:rPr>
                <w:sz w:val="9"/>
              </w:rPr>
            </w:pPr>
            <w:r>
              <w:rPr>
                <w:spacing w:val="-2"/>
                <w:sz w:val="9"/>
              </w:rPr>
              <w:t>3,100.00</w:t>
            </w:r>
          </w:p>
        </w:tc>
        <w:tc>
          <w:tcPr>
            <w:tcW w:w="6090" w:type="dxa"/>
            <w:gridSpan w:val="7"/>
          </w:tcPr>
          <w:p w14:paraId="39479A8B" w14:textId="77777777" w:rsidR="006144D6" w:rsidRDefault="00000000">
            <w:pPr>
              <w:pStyle w:val="TableParagraph"/>
              <w:spacing w:before="96"/>
              <w:ind w:left="29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49C80C36" w14:textId="77777777">
        <w:trPr>
          <w:trHeight w:val="366"/>
        </w:trPr>
        <w:tc>
          <w:tcPr>
            <w:tcW w:w="360" w:type="dxa"/>
          </w:tcPr>
          <w:p w14:paraId="30114C11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29FE3F8" w14:textId="77777777" w:rsidR="006144D6" w:rsidRDefault="00000000">
            <w:pPr>
              <w:pStyle w:val="TableParagraph"/>
              <w:ind w:left="122"/>
              <w:rPr>
                <w:sz w:val="12"/>
              </w:rPr>
            </w:pPr>
            <w:r>
              <w:rPr>
                <w:spacing w:val="-5"/>
                <w:sz w:val="12"/>
              </w:rPr>
              <w:t>655</w:t>
            </w:r>
          </w:p>
        </w:tc>
        <w:tc>
          <w:tcPr>
            <w:tcW w:w="291" w:type="dxa"/>
          </w:tcPr>
          <w:p w14:paraId="6AF978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FA337DB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3A2C45F" w14:textId="77777777" w:rsidR="006144D6" w:rsidRDefault="00000000">
            <w:pPr>
              <w:pStyle w:val="TableParagraph"/>
              <w:ind w:left="126"/>
              <w:rPr>
                <w:sz w:val="12"/>
              </w:rPr>
            </w:pPr>
            <w:r>
              <w:rPr>
                <w:spacing w:val="-5"/>
                <w:sz w:val="12"/>
              </w:rPr>
              <w:t>640</w:t>
            </w:r>
          </w:p>
        </w:tc>
        <w:tc>
          <w:tcPr>
            <w:tcW w:w="973" w:type="dxa"/>
            <w:gridSpan w:val="2"/>
          </w:tcPr>
          <w:p w14:paraId="06543513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784D518" w14:textId="77777777" w:rsidR="006144D6" w:rsidRDefault="00000000">
            <w:pPr>
              <w:pStyle w:val="TableParagraph"/>
              <w:ind w:left="194"/>
              <w:rPr>
                <w:sz w:val="12"/>
              </w:rPr>
            </w:pPr>
            <w:r>
              <w:rPr>
                <w:spacing w:val="-2"/>
                <w:sz w:val="12"/>
              </w:rPr>
              <w:t>31/03/2026</w:t>
            </w:r>
          </w:p>
        </w:tc>
        <w:tc>
          <w:tcPr>
            <w:tcW w:w="516" w:type="dxa"/>
          </w:tcPr>
          <w:p w14:paraId="6DEFE696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76E05C6" w14:textId="77777777" w:rsidR="006144D6" w:rsidRDefault="00000000">
            <w:pPr>
              <w:pStyle w:val="TableParagraph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1" w:type="dxa"/>
            <w:gridSpan w:val="3"/>
          </w:tcPr>
          <w:p w14:paraId="42E04B61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1B8A8E6" w14:textId="77777777" w:rsidR="006144D6" w:rsidRDefault="00000000">
            <w:pPr>
              <w:pStyle w:val="TableParagraph"/>
              <w:tabs>
                <w:tab w:val="left" w:pos="770"/>
              </w:tabs>
              <w:ind w:left="23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1" w:type="dxa"/>
            <w:gridSpan w:val="2"/>
          </w:tcPr>
          <w:p w14:paraId="14343F2C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336836A1" w14:textId="77777777" w:rsidR="006144D6" w:rsidRDefault="00000000">
            <w:pPr>
              <w:pStyle w:val="TableParagraph"/>
              <w:ind w:left="2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0" w:type="dxa"/>
          </w:tcPr>
          <w:p w14:paraId="40048871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8F33B9C" w14:textId="77777777" w:rsidR="006144D6" w:rsidRDefault="00000000">
            <w:pPr>
              <w:pStyle w:val="TableParagraph"/>
              <w:ind w:right="9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342742</w:t>
            </w:r>
          </w:p>
        </w:tc>
        <w:tc>
          <w:tcPr>
            <w:tcW w:w="1488" w:type="dxa"/>
          </w:tcPr>
          <w:p w14:paraId="76427A01" w14:textId="77777777" w:rsidR="006144D6" w:rsidRDefault="006144D6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6F4F6A40" w14:textId="77777777" w:rsidR="006144D6" w:rsidRDefault="00000000">
            <w:pPr>
              <w:pStyle w:val="TableParagraph"/>
              <w:ind w:left="238"/>
              <w:rPr>
                <w:sz w:val="12"/>
              </w:rPr>
            </w:pPr>
            <w:r>
              <w:rPr>
                <w:spacing w:val="-2"/>
                <w:sz w:val="12"/>
              </w:rPr>
              <w:t>INVERSIONES</w:t>
            </w:r>
          </w:p>
        </w:tc>
        <w:tc>
          <w:tcPr>
            <w:tcW w:w="919" w:type="dxa"/>
          </w:tcPr>
          <w:p w14:paraId="54AC1D0C" w14:textId="77777777" w:rsidR="006144D6" w:rsidRDefault="006144D6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69E342AD" w14:textId="77777777" w:rsidR="006144D6" w:rsidRDefault="00000000">
            <w:pPr>
              <w:pStyle w:val="TableParagraph"/>
              <w:ind w:left="22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5,200.00</w:t>
            </w:r>
          </w:p>
        </w:tc>
        <w:tc>
          <w:tcPr>
            <w:tcW w:w="2051" w:type="dxa"/>
            <w:gridSpan w:val="2"/>
          </w:tcPr>
          <w:p w14:paraId="4E81E793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89DCE7D" w14:textId="77777777" w:rsidR="006144D6" w:rsidRDefault="00000000">
            <w:pPr>
              <w:pStyle w:val="TableParagraph"/>
              <w:ind w:right="7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09077452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E061845" w14:textId="77777777" w:rsidR="006144D6" w:rsidRDefault="00000000">
            <w:pPr>
              <w:pStyle w:val="TableParagraph"/>
              <w:ind w:left="61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4ADE0EE5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43EE3C89" w14:textId="77777777" w:rsidR="006144D6" w:rsidRDefault="006144D6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5952957" w14:textId="77777777" w:rsidR="006144D6" w:rsidRDefault="00000000">
            <w:pPr>
              <w:pStyle w:val="TableParagraph"/>
              <w:spacing w:before="1" w:line="78" w:lineRule="exact"/>
              <w:ind w:right="67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665FB2B7" w14:textId="77777777" w:rsidR="006144D6" w:rsidRDefault="00000000">
            <w:pPr>
              <w:pStyle w:val="TableParagraph"/>
              <w:spacing w:line="78" w:lineRule="exact"/>
              <w:ind w:right="67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0057F498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494F2417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7C285B06" w14:textId="77777777" w:rsidR="006144D6" w:rsidRDefault="00000000">
            <w:pPr>
              <w:pStyle w:val="TableParagraph"/>
              <w:spacing w:line="223" w:lineRule="auto"/>
              <w:ind w:left="665" w:right="-72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9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3338E726" w14:textId="77777777" w:rsidR="006144D6" w:rsidRDefault="006144D6">
            <w:pPr>
              <w:pStyle w:val="TableParagraph"/>
              <w:rPr>
                <w:b/>
                <w:sz w:val="7"/>
              </w:rPr>
            </w:pPr>
          </w:p>
          <w:p w14:paraId="29085AEC" w14:textId="77777777" w:rsidR="006144D6" w:rsidRDefault="006144D6">
            <w:pPr>
              <w:pStyle w:val="TableParagraph"/>
              <w:spacing w:before="6"/>
              <w:rPr>
                <w:b/>
                <w:sz w:val="7"/>
              </w:rPr>
            </w:pPr>
          </w:p>
          <w:p w14:paraId="4094D977" w14:textId="77777777" w:rsidR="006144D6" w:rsidRDefault="00000000">
            <w:pPr>
              <w:pStyle w:val="TableParagraph"/>
              <w:tabs>
                <w:tab w:val="left" w:pos="928"/>
              </w:tabs>
              <w:spacing w:line="223" w:lineRule="auto"/>
              <w:ind w:left="328" w:right="149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296779E2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1BB89CE" w14:textId="77777777" w:rsidR="006144D6" w:rsidRDefault="00000000">
            <w:pPr>
              <w:pStyle w:val="TableParagraph"/>
              <w:ind w:left="6" w:right="30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5" w:type="dxa"/>
          </w:tcPr>
          <w:p w14:paraId="12A247E1" w14:textId="77777777" w:rsidR="006144D6" w:rsidRDefault="006144D6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6AC4460" w14:textId="77777777" w:rsidR="006144D6" w:rsidRDefault="00000000">
            <w:pPr>
              <w:pStyle w:val="TableParagraph"/>
              <w:ind w:left="157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0981E287" w14:textId="77777777">
        <w:trPr>
          <w:trHeight w:val="180"/>
        </w:trPr>
        <w:tc>
          <w:tcPr>
            <w:tcW w:w="360" w:type="dxa"/>
          </w:tcPr>
          <w:p w14:paraId="1A895E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2308352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0CECB5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FF6D5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B79CBD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A8D38B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56C4AC73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70" w:type="dxa"/>
          </w:tcPr>
          <w:p w14:paraId="5218A2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162F2E33" w14:textId="77777777" w:rsidR="006144D6" w:rsidRDefault="00000000">
            <w:pPr>
              <w:pStyle w:val="TableParagraph"/>
              <w:spacing w:before="19"/>
              <w:ind w:left="238"/>
              <w:rPr>
                <w:sz w:val="12"/>
              </w:rPr>
            </w:pPr>
            <w:r>
              <w:rPr>
                <w:spacing w:val="-2"/>
                <w:sz w:val="12"/>
              </w:rPr>
              <w:t>INMOBILIARIAS</w:t>
            </w:r>
          </w:p>
        </w:tc>
        <w:tc>
          <w:tcPr>
            <w:tcW w:w="7824" w:type="dxa"/>
            <w:gridSpan w:val="9"/>
            <w:vMerge w:val="restart"/>
          </w:tcPr>
          <w:p w14:paraId="2B0C14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4AFBA05" w14:textId="77777777">
        <w:trPr>
          <w:trHeight w:val="180"/>
        </w:trPr>
        <w:tc>
          <w:tcPr>
            <w:tcW w:w="360" w:type="dxa"/>
          </w:tcPr>
          <w:p w14:paraId="56DC18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54B52B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4559045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308EA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81D04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C32C0A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2215660E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70" w:type="dxa"/>
          </w:tcPr>
          <w:p w14:paraId="29F8F5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4EF9090A" w14:textId="77777777" w:rsidR="006144D6" w:rsidRDefault="00000000">
            <w:pPr>
              <w:pStyle w:val="TableParagraph"/>
              <w:spacing w:before="19"/>
              <w:ind w:left="238"/>
              <w:rPr>
                <w:sz w:val="12"/>
              </w:rPr>
            </w:pPr>
            <w:r>
              <w:rPr>
                <w:sz w:val="12"/>
              </w:rPr>
              <w:t>TIKAL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42DC9E3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497FB0A" w14:textId="77777777">
        <w:trPr>
          <w:trHeight w:val="180"/>
        </w:trPr>
        <w:tc>
          <w:tcPr>
            <w:tcW w:w="360" w:type="dxa"/>
          </w:tcPr>
          <w:p w14:paraId="048011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4020EB5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49F1D8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E06BE4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3BF91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27417D9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167AD522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PROYECTO</w:t>
            </w:r>
          </w:p>
        </w:tc>
        <w:tc>
          <w:tcPr>
            <w:tcW w:w="770" w:type="dxa"/>
          </w:tcPr>
          <w:p w14:paraId="014F285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54CB1A7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0EC271E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0630E40" w14:textId="77777777">
        <w:trPr>
          <w:trHeight w:val="180"/>
        </w:trPr>
        <w:tc>
          <w:tcPr>
            <w:tcW w:w="360" w:type="dxa"/>
          </w:tcPr>
          <w:p w14:paraId="658685D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74C9C02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ADD8E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0B8770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FBAB6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8F3B6F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58BE70F3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CONSOLIDACIÓN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SIGAP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LIFE</w:t>
            </w:r>
          </w:p>
        </w:tc>
        <w:tc>
          <w:tcPr>
            <w:tcW w:w="770" w:type="dxa"/>
          </w:tcPr>
          <w:p w14:paraId="1D0010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2697A2C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224C9E5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7CEF6AA" w14:textId="77777777">
        <w:trPr>
          <w:trHeight w:val="180"/>
        </w:trPr>
        <w:tc>
          <w:tcPr>
            <w:tcW w:w="360" w:type="dxa"/>
          </w:tcPr>
          <w:p w14:paraId="2326924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19C59B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4CF53AA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6D785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520337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F62DA5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0E5FC082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WEB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ll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BODEGA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0" w:type="dxa"/>
          </w:tcPr>
          <w:p w14:paraId="0A6900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7957A18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31DBC98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031C5BF" w14:textId="77777777">
        <w:trPr>
          <w:trHeight w:val="180"/>
        </w:trPr>
        <w:tc>
          <w:tcPr>
            <w:tcW w:w="360" w:type="dxa"/>
          </w:tcPr>
          <w:p w14:paraId="39D9C1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71E350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389C0DB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5C6F6E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CFBCCF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2F23A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51BB317E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COMUNICACIÓN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SOCIAL,</w:t>
            </w:r>
          </w:p>
        </w:tc>
        <w:tc>
          <w:tcPr>
            <w:tcW w:w="770" w:type="dxa"/>
          </w:tcPr>
          <w:p w14:paraId="156685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191546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603A85F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BF62197" w14:textId="77777777">
        <w:trPr>
          <w:trHeight w:val="180"/>
        </w:trPr>
        <w:tc>
          <w:tcPr>
            <w:tcW w:w="360" w:type="dxa"/>
          </w:tcPr>
          <w:p w14:paraId="507BFD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3FBE3A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FD5E8C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C501CA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868A8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22041C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12C30DF7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RELACIONES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PÚBLICAS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770" w:type="dxa"/>
          </w:tcPr>
          <w:p w14:paraId="5FFB6F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4BE154D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1E81932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FE25F4D" w14:textId="77777777">
        <w:trPr>
          <w:trHeight w:val="180"/>
        </w:trPr>
        <w:tc>
          <w:tcPr>
            <w:tcW w:w="360" w:type="dxa"/>
          </w:tcPr>
          <w:p w14:paraId="5C739E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5A91D6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27DDCB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2C59A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1D496C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3A99B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1CBC7F7D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PROTOCOLO,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770" w:type="dxa"/>
          </w:tcPr>
          <w:p w14:paraId="06739E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1C964D4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4D1F96A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A3CE55D" w14:textId="77777777">
        <w:trPr>
          <w:trHeight w:val="180"/>
        </w:trPr>
        <w:tc>
          <w:tcPr>
            <w:tcW w:w="360" w:type="dxa"/>
          </w:tcPr>
          <w:p w14:paraId="3A6EEB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4C48E35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2346918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5495A0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A0FC00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94654D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7A325BFA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770" w:type="dxa"/>
          </w:tcPr>
          <w:p w14:paraId="78FF80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7CFC2EF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71A3212E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BF0FE0D" w14:textId="77777777">
        <w:trPr>
          <w:trHeight w:val="180"/>
        </w:trPr>
        <w:tc>
          <w:tcPr>
            <w:tcW w:w="360" w:type="dxa"/>
          </w:tcPr>
          <w:p w14:paraId="2D37D9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52AB967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1BB748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160E7E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DADCFB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00602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318BBE38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SEGUN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ACTA</w:t>
            </w:r>
          </w:p>
        </w:tc>
        <w:tc>
          <w:tcPr>
            <w:tcW w:w="770" w:type="dxa"/>
          </w:tcPr>
          <w:p w14:paraId="590D404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6C6817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7059467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E3B14EA" w14:textId="77777777">
        <w:trPr>
          <w:trHeight w:val="180"/>
        </w:trPr>
        <w:tc>
          <w:tcPr>
            <w:tcW w:w="360" w:type="dxa"/>
          </w:tcPr>
          <w:p w14:paraId="574F02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0D2C4B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774B92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94F4D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269BAE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D34C1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3BF80BA7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NUMERO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010/2026</w:t>
            </w:r>
          </w:p>
        </w:tc>
        <w:tc>
          <w:tcPr>
            <w:tcW w:w="770" w:type="dxa"/>
          </w:tcPr>
          <w:p w14:paraId="35E3E9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038C1E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316EAEF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E57953D" w14:textId="77777777">
        <w:trPr>
          <w:trHeight w:val="180"/>
        </w:trPr>
        <w:tc>
          <w:tcPr>
            <w:tcW w:w="360" w:type="dxa"/>
          </w:tcPr>
          <w:p w14:paraId="3B9E576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448B26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0" w:type="dxa"/>
          </w:tcPr>
          <w:p w14:paraId="295251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5FE2B8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2D8FF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29CE144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21" w:type="dxa"/>
            <w:gridSpan w:val="2"/>
          </w:tcPr>
          <w:p w14:paraId="61ECFEFF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0" w:type="dxa"/>
          </w:tcPr>
          <w:p w14:paraId="5BFF6B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70CFF38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74BE29D4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10DD82E" w14:textId="77777777">
        <w:trPr>
          <w:trHeight w:val="304"/>
        </w:trPr>
        <w:tc>
          <w:tcPr>
            <w:tcW w:w="360" w:type="dxa"/>
          </w:tcPr>
          <w:p w14:paraId="41051C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1" w:type="dxa"/>
          </w:tcPr>
          <w:p w14:paraId="7C1B9953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9D5FFCF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0" w:type="dxa"/>
          </w:tcPr>
          <w:p w14:paraId="31C38F60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6603449" w14:textId="77777777" w:rsidR="006144D6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23C2A944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DE459E2" w14:textId="77777777" w:rsidR="006144D6" w:rsidRDefault="00000000">
            <w:pPr>
              <w:pStyle w:val="TableParagraph"/>
              <w:tabs>
                <w:tab w:val="left" w:pos="735"/>
              </w:tabs>
              <w:spacing w:line="96" w:lineRule="exact"/>
              <w:ind w:left="2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3C593E8B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6C135AF" w14:textId="77777777" w:rsidR="006144D6" w:rsidRDefault="00000000">
            <w:pPr>
              <w:pStyle w:val="TableParagraph"/>
              <w:spacing w:line="96" w:lineRule="exact"/>
              <w:ind w:right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1" w:type="dxa"/>
            <w:gridSpan w:val="3"/>
          </w:tcPr>
          <w:p w14:paraId="7D355695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247946F" w14:textId="77777777" w:rsidR="006144D6" w:rsidRDefault="00000000">
            <w:pPr>
              <w:pStyle w:val="TableParagraph"/>
              <w:tabs>
                <w:tab w:val="left" w:pos="659"/>
              </w:tabs>
              <w:spacing w:line="96" w:lineRule="exact"/>
              <w:ind w:left="2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1" w:type="dxa"/>
            <w:gridSpan w:val="2"/>
          </w:tcPr>
          <w:p w14:paraId="0F161502" w14:textId="77777777" w:rsidR="006144D6" w:rsidRDefault="00000000">
            <w:pPr>
              <w:pStyle w:val="TableParagraph"/>
              <w:spacing w:before="19"/>
              <w:ind w:left="209"/>
              <w:rPr>
                <w:sz w:val="12"/>
              </w:rPr>
            </w:pP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2026.</w:t>
            </w:r>
          </w:p>
          <w:p w14:paraId="5D30A76C" w14:textId="77777777" w:rsidR="006144D6" w:rsidRDefault="00000000">
            <w:pPr>
              <w:pStyle w:val="TableParagraph"/>
              <w:tabs>
                <w:tab w:val="left" w:pos="890"/>
              </w:tabs>
              <w:spacing w:before="31"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70" w:type="dxa"/>
          </w:tcPr>
          <w:p w14:paraId="2E93C5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76194F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441BFEE1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0B2B1968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004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61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5,200.00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5,200.00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0F7A6335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269"/>
        <w:gridCol w:w="299"/>
        <w:gridCol w:w="547"/>
        <w:gridCol w:w="689"/>
        <w:gridCol w:w="294"/>
        <w:gridCol w:w="536"/>
        <w:gridCol w:w="1033"/>
        <w:gridCol w:w="2266"/>
        <w:gridCol w:w="809"/>
        <w:gridCol w:w="1357"/>
        <w:gridCol w:w="1738"/>
        <w:gridCol w:w="1296"/>
        <w:gridCol w:w="1021"/>
        <w:gridCol w:w="999"/>
        <w:gridCol w:w="1055"/>
        <w:gridCol w:w="658"/>
        <w:gridCol w:w="469"/>
        <w:gridCol w:w="375"/>
        <w:gridCol w:w="261"/>
      </w:tblGrid>
      <w:tr w:rsidR="006144D6" w14:paraId="2486CE7D" w14:textId="77777777">
        <w:trPr>
          <w:trHeight w:val="183"/>
        </w:trPr>
        <w:tc>
          <w:tcPr>
            <w:tcW w:w="269" w:type="dxa"/>
          </w:tcPr>
          <w:p w14:paraId="653C9E9D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656</w:t>
            </w:r>
          </w:p>
        </w:tc>
        <w:tc>
          <w:tcPr>
            <w:tcW w:w="299" w:type="dxa"/>
          </w:tcPr>
          <w:p w14:paraId="619DD1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7E7FCE86" w14:textId="77777777" w:rsidR="006144D6" w:rsidRDefault="00000000">
            <w:pPr>
              <w:pStyle w:val="TableParagraph"/>
              <w:spacing w:line="136" w:lineRule="exact"/>
              <w:ind w:left="118"/>
              <w:rPr>
                <w:sz w:val="12"/>
              </w:rPr>
            </w:pPr>
            <w:r>
              <w:rPr>
                <w:spacing w:val="-5"/>
                <w:sz w:val="12"/>
              </w:rPr>
              <w:t>643</w:t>
            </w:r>
          </w:p>
        </w:tc>
        <w:tc>
          <w:tcPr>
            <w:tcW w:w="689" w:type="dxa"/>
          </w:tcPr>
          <w:p w14:paraId="0822DE00" w14:textId="77777777" w:rsidR="006144D6" w:rsidRDefault="00000000">
            <w:pPr>
              <w:pStyle w:val="TableParagraph"/>
              <w:spacing w:line="136" w:lineRule="exact"/>
              <w:ind w:left="150" w:right="-29"/>
              <w:rPr>
                <w:sz w:val="12"/>
              </w:rPr>
            </w:pPr>
            <w:r>
              <w:rPr>
                <w:spacing w:val="-2"/>
                <w:sz w:val="12"/>
              </w:rPr>
              <w:t>31/03/2026</w:t>
            </w:r>
          </w:p>
        </w:tc>
        <w:tc>
          <w:tcPr>
            <w:tcW w:w="294" w:type="dxa"/>
          </w:tcPr>
          <w:p w14:paraId="3CAB48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11F98D00" w14:textId="77777777" w:rsidR="006144D6" w:rsidRDefault="00000000">
            <w:pPr>
              <w:pStyle w:val="TableParagraph"/>
              <w:spacing w:line="136" w:lineRule="exact"/>
              <w:ind w:left="64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3" w:type="dxa"/>
          </w:tcPr>
          <w:p w14:paraId="2DA2E908" w14:textId="77777777" w:rsidR="006144D6" w:rsidRDefault="00000000">
            <w:pPr>
              <w:pStyle w:val="TableParagraph"/>
              <w:tabs>
                <w:tab w:val="left" w:pos="695"/>
              </w:tabs>
              <w:spacing w:line="136" w:lineRule="exact"/>
              <w:ind w:left="156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66" w:type="dxa"/>
          </w:tcPr>
          <w:p w14:paraId="5DD29BF1" w14:textId="77777777" w:rsidR="006144D6" w:rsidRDefault="00000000">
            <w:pPr>
              <w:pStyle w:val="TableParagraph"/>
              <w:spacing w:before="22"/>
              <w:ind w:left="143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BOLETO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AEREO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PARA</w:t>
            </w:r>
          </w:p>
        </w:tc>
        <w:tc>
          <w:tcPr>
            <w:tcW w:w="809" w:type="dxa"/>
          </w:tcPr>
          <w:p w14:paraId="73B543B1" w14:textId="77777777" w:rsidR="006144D6" w:rsidRDefault="00000000">
            <w:pPr>
              <w:pStyle w:val="TableParagraph"/>
              <w:spacing w:line="136" w:lineRule="exact"/>
              <w:ind w:left="141"/>
              <w:rPr>
                <w:sz w:val="12"/>
              </w:rPr>
            </w:pPr>
            <w:r>
              <w:rPr>
                <w:spacing w:val="-2"/>
                <w:sz w:val="12"/>
              </w:rPr>
              <w:t>16896963</w:t>
            </w:r>
          </w:p>
        </w:tc>
        <w:tc>
          <w:tcPr>
            <w:tcW w:w="1357" w:type="dxa"/>
          </w:tcPr>
          <w:p w14:paraId="0BF2C0A9" w14:textId="77777777" w:rsidR="006144D6" w:rsidRDefault="00000000">
            <w:pPr>
              <w:pStyle w:val="TableParagraph"/>
              <w:spacing w:before="22"/>
              <w:ind w:left="188"/>
              <w:rPr>
                <w:sz w:val="12"/>
              </w:rPr>
            </w:pPr>
            <w:r>
              <w:rPr>
                <w:spacing w:val="-2"/>
                <w:sz w:val="12"/>
              </w:rPr>
              <w:t>CORPORACION</w:t>
            </w:r>
          </w:p>
        </w:tc>
        <w:tc>
          <w:tcPr>
            <w:tcW w:w="1738" w:type="dxa"/>
          </w:tcPr>
          <w:p w14:paraId="7AD5C179" w14:textId="77777777" w:rsidR="006144D6" w:rsidRDefault="00000000">
            <w:pPr>
              <w:pStyle w:val="TableParagraph"/>
              <w:ind w:left="30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1,640.00</w:t>
            </w:r>
          </w:p>
        </w:tc>
        <w:tc>
          <w:tcPr>
            <w:tcW w:w="1296" w:type="dxa"/>
          </w:tcPr>
          <w:p w14:paraId="756C33FE" w14:textId="77777777" w:rsidR="006144D6" w:rsidRDefault="00000000">
            <w:pPr>
              <w:pStyle w:val="TableParagraph"/>
              <w:spacing w:line="136" w:lineRule="exact"/>
              <w:ind w:right="5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1" w:type="dxa"/>
          </w:tcPr>
          <w:p w14:paraId="53138CFC" w14:textId="77777777" w:rsidR="006144D6" w:rsidRDefault="00000000">
            <w:pPr>
              <w:pStyle w:val="TableParagraph"/>
              <w:spacing w:line="136" w:lineRule="exact"/>
              <w:ind w:left="78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999" w:type="dxa"/>
          </w:tcPr>
          <w:p w14:paraId="3014872D" w14:textId="77777777" w:rsidR="006144D6" w:rsidRDefault="00000000">
            <w:pPr>
              <w:pStyle w:val="TableParagraph"/>
              <w:spacing w:line="57" w:lineRule="exact"/>
              <w:ind w:right="658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1E9284D8" w14:textId="77777777" w:rsidR="006144D6" w:rsidRDefault="00000000">
            <w:pPr>
              <w:pStyle w:val="TableParagraph"/>
              <w:spacing w:line="78" w:lineRule="exact"/>
              <w:ind w:right="65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5" w:type="dxa"/>
          </w:tcPr>
          <w:p w14:paraId="75FF0E7C" w14:textId="77777777" w:rsidR="006144D6" w:rsidRDefault="00000000">
            <w:pPr>
              <w:pStyle w:val="TableParagraph"/>
              <w:spacing w:line="57" w:lineRule="exact"/>
              <w:ind w:left="213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54DB97D8" w14:textId="77777777" w:rsidR="006144D6" w:rsidRDefault="00000000">
            <w:pPr>
              <w:pStyle w:val="TableParagraph"/>
              <w:spacing w:line="78" w:lineRule="exact"/>
              <w:ind w:left="369" w:right="2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7" w:type="dxa"/>
            <w:gridSpan w:val="2"/>
          </w:tcPr>
          <w:p w14:paraId="075D096C" w14:textId="77777777" w:rsidR="006144D6" w:rsidRDefault="00000000">
            <w:pPr>
              <w:pStyle w:val="TableParagraph"/>
              <w:spacing w:line="57" w:lineRule="exact"/>
              <w:ind w:right="125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173F2072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2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5" w:type="dxa"/>
          </w:tcPr>
          <w:p w14:paraId="6BCC6F55" w14:textId="77777777" w:rsidR="006144D6" w:rsidRDefault="00000000">
            <w:pPr>
              <w:pStyle w:val="TableParagraph"/>
              <w:spacing w:line="136" w:lineRule="exact"/>
              <w:ind w:left="34" w:right="7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1CD7F961" w14:textId="77777777" w:rsidR="006144D6" w:rsidRDefault="00000000">
            <w:pPr>
              <w:pStyle w:val="TableParagraph"/>
              <w:spacing w:line="136" w:lineRule="exact"/>
              <w:ind w:right="4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65D12226" w14:textId="77777777">
        <w:trPr>
          <w:trHeight w:val="180"/>
        </w:trPr>
        <w:tc>
          <w:tcPr>
            <w:tcW w:w="269" w:type="dxa"/>
          </w:tcPr>
          <w:p w14:paraId="62AC59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08F2069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47F2FA0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4F6F13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73573B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74924E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2BD79C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6" w:type="dxa"/>
          </w:tcPr>
          <w:p w14:paraId="09AD82D4" w14:textId="77777777" w:rsidR="006144D6" w:rsidRDefault="00000000">
            <w:pPr>
              <w:pStyle w:val="TableParagraph"/>
              <w:spacing w:before="19"/>
              <w:ind w:left="143"/>
              <w:rPr>
                <w:sz w:val="12"/>
              </w:rPr>
            </w:pPr>
            <w:r>
              <w:rPr>
                <w:sz w:val="12"/>
              </w:rPr>
              <w:t>MIEMBRO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TITULAR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JUNTA</w:t>
            </w:r>
          </w:p>
        </w:tc>
        <w:tc>
          <w:tcPr>
            <w:tcW w:w="809" w:type="dxa"/>
          </w:tcPr>
          <w:p w14:paraId="6080C3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7" w:type="dxa"/>
          </w:tcPr>
          <w:p w14:paraId="46D32059" w14:textId="77777777" w:rsidR="006144D6" w:rsidRDefault="00000000">
            <w:pPr>
              <w:pStyle w:val="TableParagraph"/>
              <w:spacing w:before="19"/>
              <w:ind w:left="188"/>
              <w:rPr>
                <w:sz w:val="12"/>
              </w:rPr>
            </w:pPr>
            <w:r>
              <w:rPr>
                <w:sz w:val="12"/>
              </w:rPr>
              <w:t>PETENERA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738" w:type="dxa"/>
          </w:tcPr>
          <w:p w14:paraId="2C8CC9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6" w:type="dxa"/>
          </w:tcPr>
          <w:p w14:paraId="300FA5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1" w:type="dxa"/>
          </w:tcPr>
          <w:p w14:paraId="635403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14:paraId="291A89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5" w:type="dxa"/>
          </w:tcPr>
          <w:p w14:paraId="7A1DB9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58" w:type="dxa"/>
          </w:tcPr>
          <w:p w14:paraId="615AAF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6F094E4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5" w:type="dxa"/>
          </w:tcPr>
          <w:p w14:paraId="530BE30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0A11BE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153C8C2" w14:textId="77777777">
        <w:trPr>
          <w:trHeight w:val="180"/>
        </w:trPr>
        <w:tc>
          <w:tcPr>
            <w:tcW w:w="269" w:type="dxa"/>
          </w:tcPr>
          <w:p w14:paraId="2317F2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68C5E6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0B19A56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71EB23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64AE8F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17C834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769500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6" w:type="dxa"/>
          </w:tcPr>
          <w:p w14:paraId="4D31E173" w14:textId="77777777" w:rsidR="006144D6" w:rsidRDefault="00000000">
            <w:pPr>
              <w:pStyle w:val="TableParagraph"/>
              <w:spacing w:before="19"/>
              <w:ind w:left="143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COTIZACION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EVENTO</w:t>
            </w:r>
          </w:p>
        </w:tc>
        <w:tc>
          <w:tcPr>
            <w:tcW w:w="809" w:type="dxa"/>
          </w:tcPr>
          <w:p w14:paraId="0DA2EA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7" w:type="dxa"/>
          </w:tcPr>
          <w:p w14:paraId="3E032034" w14:textId="77777777" w:rsidR="006144D6" w:rsidRDefault="00000000">
            <w:pPr>
              <w:pStyle w:val="TableParagraph"/>
              <w:spacing w:before="19"/>
              <w:ind w:left="188"/>
              <w:rPr>
                <w:sz w:val="12"/>
              </w:rPr>
            </w:pPr>
            <w:r>
              <w:rPr>
                <w:spacing w:val="-2"/>
                <w:sz w:val="12"/>
              </w:rPr>
              <w:t>TURISMO</w:t>
            </w:r>
          </w:p>
        </w:tc>
        <w:tc>
          <w:tcPr>
            <w:tcW w:w="7872" w:type="dxa"/>
            <w:gridSpan w:val="9"/>
            <w:vMerge w:val="restart"/>
          </w:tcPr>
          <w:p w14:paraId="18F7466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8784A7A" w14:textId="77777777">
        <w:trPr>
          <w:trHeight w:val="180"/>
        </w:trPr>
        <w:tc>
          <w:tcPr>
            <w:tcW w:w="269" w:type="dxa"/>
          </w:tcPr>
          <w:p w14:paraId="6649AC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33638FB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0D8D2A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7BA3AA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50C031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784762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658C65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6" w:type="dxa"/>
          </w:tcPr>
          <w:p w14:paraId="561CE87C" w14:textId="77777777" w:rsidR="006144D6" w:rsidRDefault="00000000">
            <w:pPr>
              <w:pStyle w:val="TableParagraph"/>
              <w:spacing w:before="19"/>
              <w:ind w:left="143"/>
              <w:rPr>
                <w:sz w:val="12"/>
              </w:rPr>
            </w:pPr>
            <w:r>
              <w:rPr>
                <w:sz w:val="12"/>
              </w:rPr>
              <w:t>BC-01-2026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"RENOVACIÓN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809" w:type="dxa"/>
          </w:tcPr>
          <w:p w14:paraId="2E0FB2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7" w:type="dxa"/>
          </w:tcPr>
          <w:p w14:paraId="2B441B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2" w:type="dxa"/>
            <w:gridSpan w:val="9"/>
            <w:vMerge/>
            <w:tcBorders>
              <w:top w:val="nil"/>
            </w:tcBorders>
          </w:tcPr>
          <w:p w14:paraId="6EE0285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3FB0E73" w14:textId="77777777">
        <w:trPr>
          <w:trHeight w:val="180"/>
        </w:trPr>
        <w:tc>
          <w:tcPr>
            <w:tcW w:w="269" w:type="dxa"/>
          </w:tcPr>
          <w:p w14:paraId="29CDFF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5EBEF35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5E8AF5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13F90A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5418FE1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5DD825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481CB5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6" w:type="dxa"/>
          </w:tcPr>
          <w:p w14:paraId="10753D00" w14:textId="77777777" w:rsidR="006144D6" w:rsidRDefault="00000000">
            <w:pPr>
              <w:pStyle w:val="TableParagraph"/>
              <w:spacing w:before="19"/>
              <w:ind w:left="143"/>
              <w:rPr>
                <w:sz w:val="12"/>
              </w:rPr>
            </w:pPr>
            <w:r>
              <w:rPr>
                <w:sz w:val="12"/>
              </w:rPr>
              <w:t>LICENCIAS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SUSCRIPCIÓN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100</w:t>
            </w:r>
          </w:p>
        </w:tc>
        <w:tc>
          <w:tcPr>
            <w:tcW w:w="809" w:type="dxa"/>
          </w:tcPr>
          <w:p w14:paraId="7CB1EFF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7" w:type="dxa"/>
          </w:tcPr>
          <w:p w14:paraId="514F64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2" w:type="dxa"/>
            <w:gridSpan w:val="9"/>
            <w:vMerge/>
            <w:tcBorders>
              <w:top w:val="nil"/>
            </w:tcBorders>
          </w:tcPr>
          <w:p w14:paraId="6DCA466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D25EC68" w14:textId="77777777">
        <w:trPr>
          <w:trHeight w:val="180"/>
        </w:trPr>
        <w:tc>
          <w:tcPr>
            <w:tcW w:w="269" w:type="dxa"/>
          </w:tcPr>
          <w:p w14:paraId="5165F42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4F54FD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0A985A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11E1AFA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1A1BEF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3CC4F7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6B5838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6" w:type="dxa"/>
          </w:tcPr>
          <w:p w14:paraId="3277A845" w14:textId="77777777" w:rsidR="006144D6" w:rsidRDefault="00000000">
            <w:pPr>
              <w:pStyle w:val="TableParagraph"/>
              <w:spacing w:before="19"/>
              <w:ind w:left="143"/>
              <w:rPr>
                <w:sz w:val="12"/>
              </w:rPr>
            </w:pPr>
            <w:r>
              <w:rPr>
                <w:sz w:val="12"/>
              </w:rPr>
              <w:t>LICENCIAS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ADICIONALES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UN</w:t>
            </w:r>
          </w:p>
        </w:tc>
        <w:tc>
          <w:tcPr>
            <w:tcW w:w="809" w:type="dxa"/>
          </w:tcPr>
          <w:p w14:paraId="337F40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7" w:type="dxa"/>
          </w:tcPr>
          <w:p w14:paraId="33D661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2" w:type="dxa"/>
            <w:gridSpan w:val="9"/>
            <w:vMerge/>
            <w:tcBorders>
              <w:top w:val="nil"/>
            </w:tcBorders>
          </w:tcPr>
          <w:p w14:paraId="4254E019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45A6FC1" w14:textId="77777777">
        <w:trPr>
          <w:trHeight w:val="180"/>
        </w:trPr>
        <w:tc>
          <w:tcPr>
            <w:tcW w:w="269" w:type="dxa"/>
          </w:tcPr>
          <w:p w14:paraId="42EB3D0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559026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161F265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440EFCB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0E0312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26DABD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30A49E9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6" w:type="dxa"/>
          </w:tcPr>
          <w:p w14:paraId="3665889C" w14:textId="77777777" w:rsidR="006144D6" w:rsidRDefault="00000000">
            <w:pPr>
              <w:pStyle w:val="TableParagraph"/>
              <w:spacing w:before="19"/>
              <w:ind w:left="143"/>
              <w:rPr>
                <w:sz w:val="12"/>
              </w:rPr>
            </w:pPr>
            <w:r>
              <w:rPr>
                <w:sz w:val="12"/>
              </w:rPr>
              <w:t>PERÍODO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DOCE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09" w:type="dxa"/>
          </w:tcPr>
          <w:p w14:paraId="70369C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7" w:type="dxa"/>
          </w:tcPr>
          <w:p w14:paraId="7A1F579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2" w:type="dxa"/>
            <w:gridSpan w:val="9"/>
            <w:vMerge/>
            <w:tcBorders>
              <w:top w:val="nil"/>
            </w:tcBorders>
          </w:tcPr>
          <w:p w14:paraId="1F70C5A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FA34115" w14:textId="77777777">
        <w:trPr>
          <w:trHeight w:val="180"/>
        </w:trPr>
        <w:tc>
          <w:tcPr>
            <w:tcW w:w="269" w:type="dxa"/>
          </w:tcPr>
          <w:p w14:paraId="5C7E16C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6C3CBE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7154499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499942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1798744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4EB18A7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0C1A5D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6" w:type="dxa"/>
          </w:tcPr>
          <w:p w14:paraId="6A813EDA" w14:textId="77777777" w:rsidR="006144D6" w:rsidRDefault="00000000">
            <w:pPr>
              <w:pStyle w:val="TableParagraph"/>
              <w:spacing w:before="19"/>
              <w:ind w:left="143"/>
              <w:rPr>
                <w:sz w:val="12"/>
              </w:rPr>
            </w:pPr>
            <w:r>
              <w:rPr>
                <w:sz w:val="12"/>
              </w:rPr>
              <w:t>LICENCIAMIENTO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UNA</w:t>
            </w:r>
          </w:p>
        </w:tc>
        <w:tc>
          <w:tcPr>
            <w:tcW w:w="809" w:type="dxa"/>
          </w:tcPr>
          <w:p w14:paraId="7B55251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7" w:type="dxa"/>
          </w:tcPr>
          <w:p w14:paraId="0C7D7CF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2" w:type="dxa"/>
            <w:gridSpan w:val="9"/>
            <w:vMerge/>
            <w:tcBorders>
              <w:top w:val="nil"/>
            </w:tcBorders>
          </w:tcPr>
          <w:p w14:paraId="452ECE0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75C6C67" w14:textId="77777777">
        <w:trPr>
          <w:trHeight w:val="180"/>
        </w:trPr>
        <w:tc>
          <w:tcPr>
            <w:tcW w:w="269" w:type="dxa"/>
          </w:tcPr>
          <w:p w14:paraId="2504883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39EB5C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153C509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45ED73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41692F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7B3E5F5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22DD264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6" w:type="dxa"/>
          </w:tcPr>
          <w:p w14:paraId="1911AA17" w14:textId="77777777" w:rsidR="006144D6" w:rsidRDefault="00000000">
            <w:pPr>
              <w:pStyle w:val="TableParagraph"/>
              <w:spacing w:before="19"/>
              <w:ind w:left="143"/>
              <w:rPr>
                <w:sz w:val="12"/>
              </w:rPr>
            </w:pPr>
            <w:r>
              <w:rPr>
                <w:sz w:val="12"/>
              </w:rPr>
              <w:t>HERRAMIENTA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OFIMÁTICA,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PARA</w:t>
            </w:r>
          </w:p>
        </w:tc>
        <w:tc>
          <w:tcPr>
            <w:tcW w:w="809" w:type="dxa"/>
          </w:tcPr>
          <w:p w14:paraId="55B6EE5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7" w:type="dxa"/>
          </w:tcPr>
          <w:p w14:paraId="65E2BCC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2" w:type="dxa"/>
            <w:gridSpan w:val="9"/>
            <w:vMerge/>
            <w:tcBorders>
              <w:top w:val="nil"/>
            </w:tcBorders>
          </w:tcPr>
          <w:p w14:paraId="4671D09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6CD28F6" w14:textId="77777777">
        <w:trPr>
          <w:trHeight w:val="180"/>
        </w:trPr>
        <w:tc>
          <w:tcPr>
            <w:tcW w:w="269" w:type="dxa"/>
          </w:tcPr>
          <w:p w14:paraId="4FB777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4C77BE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7" w:type="dxa"/>
          </w:tcPr>
          <w:p w14:paraId="28C3097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5D4FB1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554D61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14AD7D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5EA2CFB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66" w:type="dxa"/>
          </w:tcPr>
          <w:p w14:paraId="270836BD" w14:textId="77777777" w:rsidR="006144D6" w:rsidRDefault="00000000">
            <w:pPr>
              <w:pStyle w:val="TableParagraph"/>
              <w:spacing w:before="19"/>
              <w:ind w:left="143"/>
              <w:rPr>
                <w:sz w:val="12"/>
              </w:rPr>
            </w:pPr>
            <w:r>
              <w:rPr>
                <w:sz w:val="12"/>
              </w:rPr>
              <w:t>USO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 CONSEJO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NACIONAL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09" w:type="dxa"/>
          </w:tcPr>
          <w:p w14:paraId="0128C9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7" w:type="dxa"/>
          </w:tcPr>
          <w:p w14:paraId="14C803D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2" w:type="dxa"/>
            <w:gridSpan w:val="9"/>
            <w:vMerge/>
            <w:tcBorders>
              <w:top w:val="nil"/>
            </w:tcBorders>
          </w:tcPr>
          <w:p w14:paraId="5848AACC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3F60F7A" w14:textId="77777777">
        <w:trPr>
          <w:trHeight w:val="304"/>
        </w:trPr>
        <w:tc>
          <w:tcPr>
            <w:tcW w:w="269" w:type="dxa"/>
          </w:tcPr>
          <w:p w14:paraId="37A96D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9" w:type="dxa"/>
          </w:tcPr>
          <w:p w14:paraId="79DDF605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334188C" w14:textId="77777777" w:rsidR="006144D6" w:rsidRDefault="00000000">
            <w:pPr>
              <w:pStyle w:val="TableParagraph"/>
              <w:spacing w:line="96" w:lineRule="exact"/>
              <w:ind w:left="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47" w:type="dxa"/>
          </w:tcPr>
          <w:p w14:paraId="109EA115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0965D86" w14:textId="77777777" w:rsidR="006144D6" w:rsidRDefault="00000000">
            <w:pPr>
              <w:pStyle w:val="TableParagraph"/>
              <w:spacing w:line="96" w:lineRule="exact"/>
              <w:ind w:left="28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689" w:type="dxa"/>
          </w:tcPr>
          <w:p w14:paraId="138EAEAE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3D00A3F" w14:textId="77777777" w:rsidR="006144D6" w:rsidRDefault="00000000">
            <w:pPr>
              <w:pStyle w:val="TableParagraph"/>
              <w:spacing w:line="96" w:lineRule="exact"/>
              <w:ind w:left="2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294" w:type="dxa"/>
          </w:tcPr>
          <w:p w14:paraId="3F260634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30C8C146" w14:textId="77777777" w:rsidR="006144D6" w:rsidRDefault="00000000">
            <w:pPr>
              <w:pStyle w:val="TableParagraph"/>
              <w:spacing w:line="96" w:lineRule="exact"/>
              <w:ind w:left="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6" w:type="dxa"/>
          </w:tcPr>
          <w:p w14:paraId="20AB5FBE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984B02C" w14:textId="77777777" w:rsidR="006144D6" w:rsidRDefault="00000000">
            <w:pPr>
              <w:pStyle w:val="TableParagraph"/>
              <w:spacing w:line="96" w:lineRule="exact"/>
              <w:ind w:left="64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3" w:type="dxa"/>
          </w:tcPr>
          <w:p w14:paraId="22677203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758D9163" w14:textId="77777777" w:rsidR="006144D6" w:rsidRDefault="00000000">
            <w:pPr>
              <w:pStyle w:val="TableParagraph"/>
              <w:tabs>
                <w:tab w:val="left" w:pos="584"/>
              </w:tabs>
              <w:spacing w:line="96" w:lineRule="exact"/>
              <w:ind w:left="1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66" w:type="dxa"/>
          </w:tcPr>
          <w:p w14:paraId="530F7AED" w14:textId="77777777" w:rsidR="006144D6" w:rsidRDefault="00000000">
            <w:pPr>
              <w:pStyle w:val="TableParagraph"/>
              <w:spacing w:before="19"/>
              <w:ind w:left="143"/>
              <w:rPr>
                <w:sz w:val="12"/>
              </w:rPr>
            </w:pPr>
            <w:r>
              <w:rPr>
                <w:sz w:val="12"/>
              </w:rPr>
              <w:t>ÁREAS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PROTEGIDAS</w:t>
            </w:r>
          </w:p>
          <w:p w14:paraId="13EBA899" w14:textId="77777777" w:rsidR="006144D6" w:rsidRDefault="00000000">
            <w:pPr>
              <w:pStyle w:val="TableParagraph"/>
              <w:tabs>
                <w:tab w:val="left" w:pos="823"/>
              </w:tabs>
              <w:spacing w:before="31" w:line="96" w:lineRule="exact"/>
              <w:ind w:left="8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09" w:type="dxa"/>
          </w:tcPr>
          <w:p w14:paraId="52AFA8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7" w:type="dxa"/>
          </w:tcPr>
          <w:p w14:paraId="37E157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2" w:type="dxa"/>
            <w:gridSpan w:val="9"/>
            <w:vMerge/>
            <w:tcBorders>
              <w:top w:val="nil"/>
            </w:tcBorders>
          </w:tcPr>
          <w:p w14:paraId="5AD4776A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31BC795D" w14:textId="77777777" w:rsidR="006144D6" w:rsidRDefault="006144D6">
      <w:pPr>
        <w:rPr>
          <w:sz w:val="2"/>
          <w:szCs w:val="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688A78C" w14:textId="77777777" w:rsidR="006144D6" w:rsidRDefault="006144D6">
      <w:pPr>
        <w:rPr>
          <w:sz w:val="17"/>
        </w:rPr>
      </w:pPr>
    </w:p>
    <w:p w14:paraId="639079A1" w14:textId="77777777" w:rsidR="006144D6" w:rsidRDefault="006144D6">
      <w:pPr>
        <w:rPr>
          <w:sz w:val="17"/>
        </w:rPr>
      </w:pPr>
    </w:p>
    <w:p w14:paraId="3896F22D" w14:textId="77777777" w:rsidR="006144D6" w:rsidRDefault="006144D6">
      <w:pPr>
        <w:rPr>
          <w:sz w:val="17"/>
        </w:rPr>
      </w:pPr>
    </w:p>
    <w:p w14:paraId="11D57647" w14:textId="77777777" w:rsidR="006144D6" w:rsidRDefault="006144D6">
      <w:pPr>
        <w:rPr>
          <w:sz w:val="17"/>
        </w:rPr>
      </w:pPr>
    </w:p>
    <w:p w14:paraId="452731AC" w14:textId="77777777" w:rsidR="006144D6" w:rsidRDefault="006144D6">
      <w:pPr>
        <w:rPr>
          <w:sz w:val="17"/>
        </w:rPr>
      </w:pPr>
    </w:p>
    <w:p w14:paraId="0BA96FF3" w14:textId="77777777" w:rsidR="006144D6" w:rsidRDefault="006144D6">
      <w:pPr>
        <w:spacing w:before="192"/>
        <w:rPr>
          <w:sz w:val="17"/>
        </w:rPr>
      </w:pPr>
    </w:p>
    <w:p w14:paraId="7E38764B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40768" behindDoc="0" locked="0" layoutInCell="1" allowOverlap="1" wp14:anchorId="4C5806D5" wp14:editId="680AF82A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54FA7" id="Graphic 228" o:spid="_x0000_s1026" style="position:absolute;margin-left:18pt;margin-top:10.95pt;width:805.95pt;height:2pt;z-index: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571F2437" w14:textId="77777777" w:rsidR="006144D6" w:rsidRDefault="00000000">
      <w:pPr>
        <w:rPr>
          <w:b/>
          <w:sz w:val="18"/>
        </w:rPr>
      </w:pPr>
      <w:r>
        <w:br w:type="column"/>
      </w:r>
    </w:p>
    <w:p w14:paraId="60BD2D51" w14:textId="77777777" w:rsidR="006144D6" w:rsidRDefault="006144D6">
      <w:pPr>
        <w:rPr>
          <w:b/>
          <w:sz w:val="18"/>
        </w:rPr>
      </w:pPr>
    </w:p>
    <w:p w14:paraId="54806660" w14:textId="77777777" w:rsidR="006144D6" w:rsidRDefault="006144D6">
      <w:pPr>
        <w:rPr>
          <w:b/>
          <w:sz w:val="18"/>
        </w:rPr>
      </w:pPr>
    </w:p>
    <w:p w14:paraId="5CE44492" w14:textId="77777777" w:rsidR="006144D6" w:rsidRDefault="006144D6">
      <w:pPr>
        <w:rPr>
          <w:b/>
          <w:sz w:val="18"/>
        </w:rPr>
      </w:pPr>
    </w:p>
    <w:p w14:paraId="3C276AC2" w14:textId="77777777" w:rsidR="006144D6" w:rsidRDefault="006144D6">
      <w:pPr>
        <w:rPr>
          <w:b/>
          <w:sz w:val="18"/>
        </w:rPr>
      </w:pPr>
    </w:p>
    <w:p w14:paraId="4F376686" w14:textId="77777777" w:rsidR="006144D6" w:rsidRDefault="006144D6">
      <w:pPr>
        <w:spacing w:before="113"/>
        <w:rPr>
          <w:b/>
          <w:sz w:val="18"/>
        </w:rPr>
      </w:pPr>
    </w:p>
    <w:p w14:paraId="1B64F88D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0B9FF2D9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2341619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3407773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0B3363BA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4D858E3E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7AEB8CB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24F3F62D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3E37D931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7F93F328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69E434DF" w14:textId="77777777" w:rsidR="006144D6" w:rsidRDefault="006144D6">
      <w:pPr>
        <w:spacing w:before="15"/>
        <w:rPr>
          <w:b/>
          <w:sz w:val="14"/>
        </w:rPr>
      </w:pPr>
    </w:p>
    <w:p w14:paraId="72CD4C37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48F1C7D3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7E8BCE94" w14:textId="77777777" w:rsidR="006144D6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5480F74E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729C48C5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70A09ACF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5C5FF11B" w14:textId="77777777" w:rsidR="006144D6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67B18707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2095F8CD" w14:textId="77777777" w:rsidR="006144D6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3476A179" w14:textId="77777777" w:rsidR="006144D6" w:rsidRDefault="00000000">
      <w:pPr>
        <w:spacing w:before="15"/>
        <w:rPr>
          <w:sz w:val="14"/>
        </w:rPr>
      </w:pPr>
      <w:r>
        <w:br w:type="column"/>
      </w:r>
    </w:p>
    <w:p w14:paraId="461D5FFF" w14:textId="77777777" w:rsidR="006144D6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6FF88696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2C50173D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1798449F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478D49D9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1256EB9E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2B99C173" w14:textId="77777777" w:rsidR="006144D6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449F2355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281B4374" w14:textId="77777777" w:rsidR="006144D6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38F78F3C" w14:textId="77777777" w:rsidR="006144D6" w:rsidRDefault="00000000">
      <w:pPr>
        <w:spacing w:before="53"/>
        <w:rPr>
          <w:sz w:val="10"/>
        </w:rPr>
      </w:pPr>
      <w:r>
        <w:br w:type="column"/>
      </w:r>
    </w:p>
    <w:p w14:paraId="0C3EBF53" w14:textId="77777777" w:rsidR="006144D6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5E3E946A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21D0885E" w14:textId="77777777" w:rsidR="006144D6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580C3A2A" w14:textId="77777777" w:rsidR="006144D6" w:rsidRDefault="00000000">
      <w:pPr>
        <w:spacing w:before="41"/>
        <w:rPr>
          <w:sz w:val="12"/>
        </w:rPr>
      </w:pPr>
      <w:r>
        <w:br w:type="column"/>
      </w:r>
    </w:p>
    <w:p w14:paraId="68204A0D" w14:textId="77777777" w:rsidR="006144D6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39C5CB09" w14:textId="77777777" w:rsidR="006144D6" w:rsidRDefault="006144D6">
      <w:pPr>
        <w:spacing w:line="108" w:lineRule="exact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740AEAD6" w14:textId="77777777" w:rsidR="006144D6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61E01A63" w14:textId="77777777" w:rsidR="006144D6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6D613189" w14:textId="77777777" w:rsidR="006144D6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44B65259" w14:textId="77777777" w:rsidR="006144D6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21820AA8" w14:textId="77777777" w:rsidR="006144D6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14DF9F35" w14:textId="77777777" w:rsidR="006144D6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61EB755D" w14:textId="77777777" w:rsidR="006144D6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21026B12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74D255CC" w14:textId="77777777" w:rsidR="006144D6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44325F28" w14:textId="77777777" w:rsidR="006144D6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5B7958AC" w14:textId="77777777" w:rsidR="006144D6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594BA1D7" w14:textId="77777777" w:rsidR="006144D6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458C8966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3B7FF528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36ECD6F9" w14:textId="77777777" w:rsidR="006144D6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36FFE753" w14:textId="77777777" w:rsidR="006144D6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125A1EF7" w14:textId="77777777" w:rsidR="006144D6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2662ABF8" w14:textId="77777777" w:rsidR="006144D6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326C1273" w14:textId="77777777" w:rsidR="006144D6" w:rsidRDefault="006144D6">
      <w:pPr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770C98F2" w14:textId="77777777" w:rsidR="006144D6" w:rsidRDefault="006144D6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419"/>
        <w:gridCol w:w="290"/>
        <w:gridCol w:w="509"/>
        <w:gridCol w:w="414"/>
        <w:gridCol w:w="557"/>
        <w:gridCol w:w="515"/>
        <w:gridCol w:w="213"/>
        <w:gridCol w:w="812"/>
        <w:gridCol w:w="127"/>
        <w:gridCol w:w="2216"/>
        <w:gridCol w:w="820"/>
        <w:gridCol w:w="1358"/>
        <w:gridCol w:w="986"/>
        <w:gridCol w:w="814"/>
        <w:gridCol w:w="1235"/>
        <w:gridCol w:w="1022"/>
        <w:gridCol w:w="1000"/>
        <w:gridCol w:w="1056"/>
        <w:gridCol w:w="1129"/>
        <w:gridCol w:w="376"/>
        <w:gridCol w:w="261"/>
      </w:tblGrid>
      <w:tr w:rsidR="006144D6" w14:paraId="61B7EE39" w14:textId="77777777">
        <w:trPr>
          <w:trHeight w:val="177"/>
        </w:trPr>
        <w:tc>
          <w:tcPr>
            <w:tcW w:w="709" w:type="dxa"/>
            <w:gridSpan w:val="2"/>
            <w:tcBorders>
              <w:top w:val="single" w:sz="18" w:space="0" w:color="000000"/>
            </w:tcBorders>
          </w:tcPr>
          <w:p w14:paraId="39546D95" w14:textId="77777777" w:rsidR="006144D6" w:rsidRDefault="00000000">
            <w:pPr>
              <w:pStyle w:val="TableParagraph"/>
              <w:spacing w:before="61" w:line="96" w:lineRule="exact"/>
              <w:ind w:right="1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09" w:type="dxa"/>
            <w:tcBorders>
              <w:top w:val="single" w:sz="18" w:space="0" w:color="000000"/>
            </w:tcBorders>
          </w:tcPr>
          <w:p w14:paraId="76FCB5BB" w14:textId="77777777" w:rsidR="006144D6" w:rsidRDefault="00000000">
            <w:pPr>
              <w:pStyle w:val="TableParagraph"/>
              <w:spacing w:before="61" w:line="96" w:lineRule="exact"/>
              <w:ind w:left="1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4" w:type="dxa"/>
            <w:tcBorders>
              <w:top w:val="single" w:sz="18" w:space="0" w:color="000000"/>
            </w:tcBorders>
          </w:tcPr>
          <w:p w14:paraId="57D4C782" w14:textId="77777777" w:rsidR="006144D6" w:rsidRDefault="00000000">
            <w:pPr>
              <w:pStyle w:val="TableParagraph"/>
              <w:spacing w:before="61" w:line="96" w:lineRule="exact"/>
              <w:ind w:left="2" w:right="5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7" w:type="dxa"/>
            <w:tcBorders>
              <w:top w:val="single" w:sz="18" w:space="0" w:color="000000"/>
            </w:tcBorders>
          </w:tcPr>
          <w:p w14:paraId="18F6BABE" w14:textId="77777777" w:rsidR="006144D6" w:rsidRDefault="00000000">
            <w:pPr>
              <w:pStyle w:val="TableParagraph"/>
              <w:spacing w:before="61" w:line="96" w:lineRule="exact"/>
              <w:ind w:left="2" w:right="8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15" w:type="dxa"/>
            <w:tcBorders>
              <w:top w:val="single" w:sz="18" w:space="0" w:color="000000"/>
            </w:tcBorders>
          </w:tcPr>
          <w:p w14:paraId="4C66CFCF" w14:textId="77777777" w:rsidR="006144D6" w:rsidRDefault="00000000">
            <w:pPr>
              <w:pStyle w:val="TableParagraph"/>
              <w:spacing w:before="61" w:line="96" w:lineRule="exact"/>
              <w:ind w:left="9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3" w:type="dxa"/>
            <w:tcBorders>
              <w:top w:val="single" w:sz="18" w:space="0" w:color="000000"/>
            </w:tcBorders>
          </w:tcPr>
          <w:p w14:paraId="1F3F084D" w14:textId="77777777" w:rsidR="006144D6" w:rsidRDefault="00000000">
            <w:pPr>
              <w:pStyle w:val="TableParagraph"/>
              <w:spacing w:before="61" w:line="96" w:lineRule="exact"/>
              <w:ind w:left="55" w:right="-1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141</w:t>
            </w:r>
          </w:p>
        </w:tc>
        <w:tc>
          <w:tcPr>
            <w:tcW w:w="812" w:type="dxa"/>
            <w:tcBorders>
              <w:top w:val="single" w:sz="18" w:space="0" w:color="000000"/>
            </w:tcBorders>
          </w:tcPr>
          <w:p w14:paraId="502E2C1E" w14:textId="77777777" w:rsidR="006144D6" w:rsidRDefault="00000000">
            <w:pPr>
              <w:pStyle w:val="TableParagraph"/>
              <w:spacing w:before="61" w:line="96" w:lineRule="exact"/>
              <w:ind w:left="115" w:right="7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127" w:type="dxa"/>
            <w:tcBorders>
              <w:top w:val="single" w:sz="18" w:space="0" w:color="000000"/>
            </w:tcBorders>
          </w:tcPr>
          <w:p w14:paraId="165F52F1" w14:textId="77777777" w:rsidR="006144D6" w:rsidRDefault="00000000">
            <w:pPr>
              <w:pStyle w:val="TableParagraph"/>
              <w:spacing w:before="61" w:line="96" w:lineRule="exact"/>
              <w:ind w:left="-10" w:right="3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16" w:type="dxa"/>
            <w:tcBorders>
              <w:top w:val="single" w:sz="18" w:space="0" w:color="000000"/>
            </w:tcBorders>
          </w:tcPr>
          <w:p w14:paraId="61FDAB6F" w14:textId="77777777" w:rsidR="006144D6" w:rsidRDefault="00000000">
            <w:pPr>
              <w:pStyle w:val="TableParagraph"/>
              <w:spacing w:before="61" w:line="96" w:lineRule="exact"/>
              <w:ind w:right="90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4" w:type="dxa"/>
            <w:gridSpan w:val="3"/>
            <w:tcBorders>
              <w:top w:val="single" w:sz="18" w:space="0" w:color="000000"/>
            </w:tcBorders>
          </w:tcPr>
          <w:p w14:paraId="5BA6B0E4" w14:textId="77777777" w:rsidR="006144D6" w:rsidRDefault="00000000">
            <w:pPr>
              <w:pStyle w:val="TableParagraph"/>
              <w:spacing w:before="53"/>
              <w:ind w:right="2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1,640.00</w:t>
            </w:r>
          </w:p>
        </w:tc>
        <w:tc>
          <w:tcPr>
            <w:tcW w:w="814" w:type="dxa"/>
            <w:tcBorders>
              <w:top w:val="single" w:sz="18" w:space="0" w:color="000000"/>
            </w:tcBorders>
          </w:tcPr>
          <w:p w14:paraId="24DD066D" w14:textId="77777777" w:rsidR="006144D6" w:rsidRDefault="00000000">
            <w:pPr>
              <w:pStyle w:val="TableParagraph"/>
              <w:spacing w:before="53"/>
              <w:ind w:left="32" w:right="10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1,640.00</w:t>
            </w:r>
          </w:p>
        </w:tc>
        <w:tc>
          <w:tcPr>
            <w:tcW w:w="6079" w:type="dxa"/>
            <w:gridSpan w:val="7"/>
            <w:tcBorders>
              <w:top w:val="single" w:sz="18" w:space="0" w:color="000000"/>
            </w:tcBorders>
          </w:tcPr>
          <w:p w14:paraId="4E4C5724" w14:textId="77777777" w:rsidR="006144D6" w:rsidRDefault="00000000">
            <w:pPr>
              <w:pStyle w:val="TableParagraph"/>
              <w:spacing w:before="53"/>
              <w:ind w:left="30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8BD74D3" w14:textId="77777777">
        <w:trPr>
          <w:trHeight w:val="366"/>
        </w:trPr>
        <w:tc>
          <w:tcPr>
            <w:tcW w:w="709" w:type="dxa"/>
            <w:gridSpan w:val="2"/>
          </w:tcPr>
          <w:p w14:paraId="683ADAFE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34F03DC2" w14:textId="77777777" w:rsidR="006144D6" w:rsidRDefault="00000000">
            <w:pPr>
              <w:pStyle w:val="TableParagraph"/>
              <w:ind w:left="181"/>
              <w:rPr>
                <w:sz w:val="12"/>
              </w:rPr>
            </w:pPr>
            <w:r>
              <w:rPr>
                <w:spacing w:val="-5"/>
                <w:sz w:val="12"/>
              </w:rPr>
              <w:t>657</w:t>
            </w:r>
          </w:p>
        </w:tc>
        <w:tc>
          <w:tcPr>
            <w:tcW w:w="509" w:type="dxa"/>
          </w:tcPr>
          <w:p w14:paraId="7F7DFC23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1F3EC18E" w14:textId="77777777" w:rsidR="006144D6" w:rsidRDefault="00000000">
            <w:pPr>
              <w:pStyle w:val="TableParagraph"/>
              <w:ind w:left="127"/>
              <w:rPr>
                <w:sz w:val="12"/>
              </w:rPr>
            </w:pPr>
            <w:r>
              <w:rPr>
                <w:spacing w:val="-5"/>
                <w:sz w:val="12"/>
              </w:rPr>
              <w:t>621</w:t>
            </w:r>
          </w:p>
        </w:tc>
        <w:tc>
          <w:tcPr>
            <w:tcW w:w="971" w:type="dxa"/>
            <w:gridSpan w:val="2"/>
          </w:tcPr>
          <w:p w14:paraId="45941B5C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5DEA69CB" w14:textId="77777777" w:rsidR="006144D6" w:rsidRDefault="00000000">
            <w:pPr>
              <w:pStyle w:val="TableParagraph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31/03/2026</w:t>
            </w:r>
          </w:p>
        </w:tc>
        <w:tc>
          <w:tcPr>
            <w:tcW w:w="515" w:type="dxa"/>
          </w:tcPr>
          <w:p w14:paraId="04E974A1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0B2BFCD7" w14:textId="77777777" w:rsidR="006144D6" w:rsidRDefault="00000000">
            <w:pPr>
              <w:pStyle w:val="TableParagraph"/>
              <w:ind w:right="49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5" w:type="dxa"/>
            <w:gridSpan w:val="2"/>
          </w:tcPr>
          <w:p w14:paraId="318F67FF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65957BB3" w14:textId="77777777" w:rsidR="006144D6" w:rsidRDefault="00000000">
            <w:pPr>
              <w:pStyle w:val="TableParagraph"/>
              <w:tabs>
                <w:tab w:val="left" w:pos="775"/>
              </w:tabs>
              <w:ind w:left="235" w:right="-29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43" w:type="dxa"/>
            <w:gridSpan w:val="2"/>
          </w:tcPr>
          <w:p w14:paraId="32B7689B" w14:textId="77777777" w:rsidR="006144D6" w:rsidRDefault="006144D6">
            <w:pPr>
              <w:pStyle w:val="TableParagraph"/>
              <w:spacing w:before="68"/>
              <w:rPr>
                <w:sz w:val="12"/>
              </w:rPr>
            </w:pPr>
          </w:p>
          <w:p w14:paraId="4134CF56" w14:textId="77777777" w:rsidR="006144D6" w:rsidRDefault="00000000">
            <w:pPr>
              <w:pStyle w:val="TableParagraph"/>
              <w:ind w:left="23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0" w:type="dxa"/>
          </w:tcPr>
          <w:p w14:paraId="2202E598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642EB968" w14:textId="77777777" w:rsidR="006144D6" w:rsidRDefault="00000000">
            <w:pPr>
              <w:pStyle w:val="TableParagraph"/>
              <w:ind w:left="32" w:right="55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16902572</w:t>
            </w:r>
          </w:p>
        </w:tc>
        <w:tc>
          <w:tcPr>
            <w:tcW w:w="9237" w:type="dxa"/>
            <w:gridSpan w:val="10"/>
          </w:tcPr>
          <w:p w14:paraId="6F8BA5AB" w14:textId="77777777" w:rsidR="006144D6" w:rsidRDefault="006144D6">
            <w:pPr>
              <w:pStyle w:val="TableParagraph"/>
              <w:rPr>
                <w:sz w:val="7"/>
              </w:rPr>
            </w:pPr>
          </w:p>
          <w:p w14:paraId="5B5F779F" w14:textId="77777777" w:rsidR="006144D6" w:rsidRDefault="006144D6">
            <w:pPr>
              <w:pStyle w:val="TableParagraph"/>
              <w:spacing w:before="14"/>
              <w:rPr>
                <w:sz w:val="7"/>
              </w:rPr>
            </w:pPr>
          </w:p>
          <w:p w14:paraId="787CFB2E" w14:textId="77777777" w:rsidR="006144D6" w:rsidRDefault="00000000">
            <w:pPr>
              <w:pStyle w:val="TableParagraph"/>
              <w:tabs>
                <w:tab w:val="left" w:pos="1658"/>
                <w:tab w:val="left" w:pos="4117"/>
                <w:tab w:val="left" w:pos="6623"/>
                <w:tab w:val="left" w:pos="8759"/>
                <w:tab w:val="left" w:pos="9153"/>
              </w:tabs>
              <w:spacing w:line="103" w:lineRule="auto"/>
              <w:ind w:left="187"/>
              <w:rPr>
                <w:position w:val="-6"/>
                <w:sz w:val="12"/>
              </w:rPr>
            </w:pPr>
            <w:r>
              <w:rPr>
                <w:position w:val="-8"/>
                <w:sz w:val="12"/>
              </w:rPr>
              <w:t>TELEFONOS</w:t>
            </w:r>
            <w:r>
              <w:rPr>
                <w:spacing w:val="5"/>
                <w:position w:val="-8"/>
                <w:sz w:val="12"/>
              </w:rPr>
              <w:t xml:space="preserve"> </w:t>
            </w:r>
            <w:r>
              <w:rPr>
                <w:spacing w:val="-5"/>
                <w:position w:val="-8"/>
                <w:sz w:val="12"/>
              </w:rPr>
              <w:t>DEL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2,300.00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6DBD0D8B" w14:textId="77777777" w:rsidR="006144D6" w:rsidRDefault="00000000">
            <w:pPr>
              <w:pStyle w:val="TableParagraph"/>
              <w:tabs>
                <w:tab w:val="left" w:pos="7096"/>
                <w:tab w:val="left" w:pos="7816"/>
                <w:tab w:val="left" w:pos="8416"/>
              </w:tabs>
              <w:spacing w:line="40" w:lineRule="exact"/>
              <w:ind w:left="5701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4E1264E9" w14:textId="77777777">
        <w:trPr>
          <w:trHeight w:val="180"/>
        </w:trPr>
        <w:tc>
          <w:tcPr>
            <w:tcW w:w="709" w:type="dxa"/>
            <w:gridSpan w:val="2"/>
          </w:tcPr>
          <w:p w14:paraId="673788B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5884819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6E6C3E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9AD04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0D93AA2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74F35E5A" w14:textId="77777777" w:rsidR="006144D6" w:rsidRDefault="00000000">
            <w:pPr>
              <w:pStyle w:val="TableParagraph"/>
              <w:spacing w:before="19"/>
              <w:ind w:left="230"/>
              <w:rPr>
                <w:sz w:val="12"/>
              </w:rPr>
            </w:pPr>
            <w:r>
              <w:rPr>
                <w:sz w:val="12"/>
              </w:rPr>
              <w:t>TELEFONÍA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SATELITAL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CON</w:t>
            </w:r>
          </w:p>
        </w:tc>
        <w:tc>
          <w:tcPr>
            <w:tcW w:w="820" w:type="dxa"/>
          </w:tcPr>
          <w:p w14:paraId="377787C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37" w:type="dxa"/>
            <w:gridSpan w:val="10"/>
          </w:tcPr>
          <w:p w14:paraId="7FA0921D" w14:textId="77777777" w:rsidR="006144D6" w:rsidRDefault="00000000">
            <w:pPr>
              <w:pStyle w:val="TableParagraph"/>
              <w:spacing w:before="19"/>
              <w:ind w:left="187"/>
              <w:rPr>
                <w:sz w:val="12"/>
              </w:rPr>
            </w:pPr>
            <w:r>
              <w:rPr>
                <w:sz w:val="12"/>
              </w:rPr>
              <w:t>NORTE</w:t>
            </w:r>
            <w:r>
              <w:rPr>
                <w:spacing w:val="2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</w:tr>
      <w:tr w:rsidR="006144D6" w14:paraId="1A10A6D8" w14:textId="77777777">
        <w:trPr>
          <w:trHeight w:val="180"/>
        </w:trPr>
        <w:tc>
          <w:tcPr>
            <w:tcW w:w="709" w:type="dxa"/>
            <w:gridSpan w:val="2"/>
          </w:tcPr>
          <w:p w14:paraId="32B61A9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0F269B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718E7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1695BB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71EFBE4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15630142" w14:textId="77777777" w:rsidR="006144D6" w:rsidRDefault="00000000">
            <w:pPr>
              <w:pStyle w:val="TableParagraph"/>
              <w:spacing w:before="19"/>
              <w:ind w:left="230"/>
              <w:rPr>
                <w:sz w:val="12"/>
              </w:rPr>
            </w:pPr>
            <w:r>
              <w:rPr>
                <w:sz w:val="12"/>
              </w:rPr>
              <w:t>NUMERACIÓN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NACIONAL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08</w:t>
            </w:r>
          </w:p>
        </w:tc>
        <w:tc>
          <w:tcPr>
            <w:tcW w:w="820" w:type="dxa"/>
          </w:tcPr>
          <w:p w14:paraId="123410A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37" w:type="dxa"/>
            <w:gridSpan w:val="10"/>
          </w:tcPr>
          <w:p w14:paraId="726EA72F" w14:textId="77777777" w:rsidR="006144D6" w:rsidRDefault="00000000">
            <w:pPr>
              <w:pStyle w:val="TableParagraph"/>
              <w:spacing w:before="19"/>
              <w:ind w:left="187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</w:tr>
      <w:tr w:rsidR="006144D6" w14:paraId="6B4CD934" w14:textId="77777777">
        <w:trPr>
          <w:trHeight w:val="180"/>
        </w:trPr>
        <w:tc>
          <w:tcPr>
            <w:tcW w:w="709" w:type="dxa"/>
            <w:gridSpan w:val="2"/>
          </w:tcPr>
          <w:p w14:paraId="0BDD6E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48D8C0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3E4B23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38EB1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7449D96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50252844" w14:textId="77777777" w:rsidR="006144D6" w:rsidRDefault="00000000">
            <w:pPr>
              <w:pStyle w:val="TableParagraph"/>
              <w:spacing w:before="19"/>
              <w:ind w:left="230"/>
              <w:rPr>
                <w:sz w:val="12"/>
              </w:rPr>
            </w:pPr>
            <w:r>
              <w:rPr>
                <w:sz w:val="12"/>
              </w:rPr>
              <w:t>DÍGITOS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CENTRO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0" w:type="dxa"/>
          </w:tcPr>
          <w:p w14:paraId="3C86A43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37" w:type="dxa"/>
            <w:gridSpan w:val="10"/>
          </w:tcPr>
          <w:p w14:paraId="145711A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25A25AF" w14:textId="77777777">
        <w:trPr>
          <w:trHeight w:val="180"/>
        </w:trPr>
        <w:tc>
          <w:tcPr>
            <w:tcW w:w="709" w:type="dxa"/>
            <w:gridSpan w:val="2"/>
          </w:tcPr>
          <w:p w14:paraId="7E35A0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6A4E6A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D4F61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9634C2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016CEB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4A955E55" w14:textId="77777777" w:rsidR="006144D6" w:rsidRDefault="00000000">
            <w:pPr>
              <w:pStyle w:val="TableParagraph"/>
              <w:spacing w:before="19"/>
              <w:ind w:left="230"/>
              <w:rPr>
                <w:sz w:val="12"/>
              </w:rPr>
            </w:pPr>
            <w:r>
              <w:rPr>
                <w:sz w:val="12"/>
              </w:rPr>
              <w:t>VISITANTES,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UBICADO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20" w:type="dxa"/>
          </w:tcPr>
          <w:p w14:paraId="5F50C2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37" w:type="dxa"/>
            <w:gridSpan w:val="10"/>
          </w:tcPr>
          <w:p w14:paraId="3833B2A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4B395B6" w14:textId="77777777">
        <w:trPr>
          <w:trHeight w:val="180"/>
        </w:trPr>
        <w:tc>
          <w:tcPr>
            <w:tcW w:w="709" w:type="dxa"/>
            <w:gridSpan w:val="2"/>
          </w:tcPr>
          <w:p w14:paraId="476483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7604EA8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35A554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296FE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159ECA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07CA18B7" w14:textId="77777777" w:rsidR="006144D6" w:rsidRDefault="00000000">
            <w:pPr>
              <w:pStyle w:val="TableParagraph"/>
              <w:spacing w:before="19"/>
              <w:ind w:left="230"/>
              <w:rPr>
                <w:sz w:val="12"/>
              </w:rPr>
            </w:pPr>
            <w:r>
              <w:rPr>
                <w:sz w:val="12"/>
              </w:rPr>
              <w:t>PARQUE</w:t>
            </w:r>
            <w:r>
              <w:rPr>
                <w:spacing w:val="-2"/>
                <w:sz w:val="12"/>
              </w:rPr>
              <w:t xml:space="preserve"> NACIONAL</w:t>
            </w:r>
          </w:p>
        </w:tc>
        <w:tc>
          <w:tcPr>
            <w:tcW w:w="820" w:type="dxa"/>
          </w:tcPr>
          <w:p w14:paraId="6F22E4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37" w:type="dxa"/>
            <w:gridSpan w:val="10"/>
          </w:tcPr>
          <w:p w14:paraId="28926ED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7E08335" w14:textId="77777777">
        <w:trPr>
          <w:trHeight w:val="180"/>
        </w:trPr>
        <w:tc>
          <w:tcPr>
            <w:tcW w:w="709" w:type="dxa"/>
            <w:gridSpan w:val="2"/>
          </w:tcPr>
          <w:p w14:paraId="48832BE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6B380D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605832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2A7DF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6D3283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45D9931C" w14:textId="77777777" w:rsidR="006144D6" w:rsidRDefault="00000000">
            <w:pPr>
              <w:pStyle w:val="TableParagraph"/>
              <w:spacing w:before="19"/>
              <w:ind w:left="230"/>
              <w:rPr>
                <w:sz w:val="12"/>
              </w:rPr>
            </w:pPr>
            <w:r>
              <w:rPr>
                <w:sz w:val="12"/>
              </w:rPr>
              <w:t>YAXHA-NAKUM-</w:t>
            </w:r>
            <w:r>
              <w:rPr>
                <w:spacing w:val="-2"/>
                <w:sz w:val="12"/>
              </w:rPr>
              <w:t>NARANJO,</w:t>
            </w:r>
          </w:p>
        </w:tc>
        <w:tc>
          <w:tcPr>
            <w:tcW w:w="820" w:type="dxa"/>
          </w:tcPr>
          <w:p w14:paraId="46ED84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37" w:type="dxa"/>
            <w:gridSpan w:val="10"/>
          </w:tcPr>
          <w:p w14:paraId="210E2CF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0838954D" w14:textId="77777777">
        <w:trPr>
          <w:trHeight w:val="180"/>
        </w:trPr>
        <w:tc>
          <w:tcPr>
            <w:tcW w:w="709" w:type="dxa"/>
            <w:gridSpan w:val="2"/>
          </w:tcPr>
          <w:p w14:paraId="3B1662E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64DDA2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25C1D68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84F58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36FB4D5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61D34531" w14:textId="77777777" w:rsidR="006144D6" w:rsidRDefault="00000000">
            <w:pPr>
              <w:pStyle w:val="TableParagraph"/>
              <w:spacing w:before="19"/>
              <w:ind w:left="230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0" w:type="dxa"/>
          </w:tcPr>
          <w:p w14:paraId="01125E4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37" w:type="dxa"/>
            <w:gridSpan w:val="10"/>
          </w:tcPr>
          <w:p w14:paraId="38B80F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2D965EB" w14:textId="77777777">
        <w:trPr>
          <w:trHeight w:val="304"/>
        </w:trPr>
        <w:tc>
          <w:tcPr>
            <w:tcW w:w="709" w:type="dxa"/>
            <w:gridSpan w:val="2"/>
          </w:tcPr>
          <w:p w14:paraId="7DC44F16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F1AEDF5" w14:textId="77777777" w:rsidR="006144D6" w:rsidRDefault="00000000">
            <w:pPr>
              <w:pStyle w:val="TableParagraph"/>
              <w:spacing w:line="96" w:lineRule="exact"/>
              <w:ind w:left="47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09" w:type="dxa"/>
          </w:tcPr>
          <w:p w14:paraId="7727D0A7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4D7C9239" w14:textId="77777777" w:rsidR="006144D6" w:rsidRDefault="00000000">
            <w:pPr>
              <w:pStyle w:val="TableParagraph"/>
              <w:spacing w:line="96" w:lineRule="exact"/>
              <w:ind w:right="9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1" w:type="dxa"/>
            <w:gridSpan w:val="2"/>
          </w:tcPr>
          <w:p w14:paraId="3F0282C7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E5FDF9D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5" w:type="dxa"/>
          </w:tcPr>
          <w:p w14:paraId="1F126347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F775B15" w14:textId="77777777" w:rsidR="006144D6" w:rsidRDefault="00000000">
            <w:pPr>
              <w:pStyle w:val="TableParagraph"/>
              <w:spacing w:line="96" w:lineRule="exact"/>
              <w:ind w:right="8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25" w:type="dxa"/>
            <w:gridSpan w:val="2"/>
          </w:tcPr>
          <w:p w14:paraId="40EE08A0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06CDAD5B" w14:textId="77777777" w:rsidR="006144D6" w:rsidRDefault="00000000">
            <w:pPr>
              <w:pStyle w:val="TableParagraph"/>
              <w:tabs>
                <w:tab w:val="left" w:pos="664"/>
              </w:tabs>
              <w:spacing w:line="96" w:lineRule="exact"/>
              <w:ind w:left="2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43" w:type="dxa"/>
            <w:gridSpan w:val="2"/>
          </w:tcPr>
          <w:p w14:paraId="1B803DA0" w14:textId="77777777" w:rsidR="006144D6" w:rsidRDefault="00000000">
            <w:pPr>
              <w:pStyle w:val="TableParagraph"/>
              <w:spacing w:before="19"/>
              <w:ind w:left="230"/>
              <w:rPr>
                <w:sz w:val="12"/>
              </w:rPr>
            </w:pPr>
            <w:r>
              <w:rPr>
                <w:sz w:val="12"/>
              </w:rPr>
              <w:t>FEBRERO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2026.</w:t>
            </w:r>
          </w:p>
          <w:p w14:paraId="21C8D421" w14:textId="77777777" w:rsidR="006144D6" w:rsidRDefault="00000000">
            <w:pPr>
              <w:pStyle w:val="TableParagraph"/>
              <w:tabs>
                <w:tab w:val="left" w:pos="911"/>
              </w:tabs>
              <w:spacing w:before="31" w:line="96" w:lineRule="exact"/>
              <w:ind w:left="16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0" w:type="dxa"/>
          </w:tcPr>
          <w:p w14:paraId="307EC7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37" w:type="dxa"/>
            <w:gridSpan w:val="10"/>
          </w:tcPr>
          <w:p w14:paraId="0AC717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4512E0B" w14:textId="77777777">
        <w:trPr>
          <w:trHeight w:val="220"/>
        </w:trPr>
        <w:tc>
          <w:tcPr>
            <w:tcW w:w="709" w:type="dxa"/>
            <w:gridSpan w:val="2"/>
          </w:tcPr>
          <w:p w14:paraId="3927B540" w14:textId="77777777" w:rsidR="006144D6" w:rsidRDefault="00000000">
            <w:pPr>
              <w:pStyle w:val="TableParagraph"/>
              <w:spacing w:before="104" w:line="96" w:lineRule="exact"/>
              <w:ind w:right="1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09" w:type="dxa"/>
          </w:tcPr>
          <w:p w14:paraId="436119AA" w14:textId="77777777" w:rsidR="006144D6" w:rsidRDefault="00000000">
            <w:pPr>
              <w:pStyle w:val="TableParagraph"/>
              <w:spacing w:before="104" w:line="96" w:lineRule="exact"/>
              <w:ind w:left="1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002</w:t>
            </w:r>
          </w:p>
        </w:tc>
        <w:tc>
          <w:tcPr>
            <w:tcW w:w="414" w:type="dxa"/>
          </w:tcPr>
          <w:p w14:paraId="7F22582F" w14:textId="77777777" w:rsidR="006144D6" w:rsidRDefault="00000000">
            <w:pPr>
              <w:pStyle w:val="TableParagraph"/>
              <w:spacing w:before="104" w:line="96" w:lineRule="exact"/>
              <w:ind w:left="2" w:right="5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7" w:type="dxa"/>
          </w:tcPr>
          <w:p w14:paraId="639E0393" w14:textId="77777777" w:rsidR="006144D6" w:rsidRDefault="00000000">
            <w:pPr>
              <w:pStyle w:val="TableParagraph"/>
              <w:spacing w:before="104" w:line="96" w:lineRule="exact"/>
              <w:ind w:left="2" w:right="8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001</w:t>
            </w:r>
          </w:p>
        </w:tc>
        <w:tc>
          <w:tcPr>
            <w:tcW w:w="515" w:type="dxa"/>
          </w:tcPr>
          <w:p w14:paraId="3FFC0C06" w14:textId="77777777" w:rsidR="006144D6" w:rsidRDefault="00000000">
            <w:pPr>
              <w:pStyle w:val="TableParagraph"/>
              <w:spacing w:before="104" w:line="96" w:lineRule="exact"/>
              <w:ind w:left="9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3" w:type="dxa"/>
          </w:tcPr>
          <w:p w14:paraId="4366120E" w14:textId="77777777" w:rsidR="006144D6" w:rsidRDefault="00000000">
            <w:pPr>
              <w:pStyle w:val="TableParagraph"/>
              <w:spacing w:before="104" w:line="96" w:lineRule="exact"/>
              <w:ind w:left="5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812" w:type="dxa"/>
          </w:tcPr>
          <w:p w14:paraId="3DCF6EB0" w14:textId="77777777" w:rsidR="006144D6" w:rsidRDefault="00000000">
            <w:pPr>
              <w:pStyle w:val="TableParagraph"/>
              <w:spacing w:before="104" w:line="96" w:lineRule="exact"/>
              <w:ind w:left="115" w:right="7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127" w:type="dxa"/>
          </w:tcPr>
          <w:p w14:paraId="59D63A57" w14:textId="77777777" w:rsidR="006144D6" w:rsidRDefault="00000000">
            <w:pPr>
              <w:pStyle w:val="TableParagraph"/>
              <w:spacing w:before="104" w:line="96" w:lineRule="exact"/>
              <w:ind w:left="-10" w:right="3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216" w:type="dxa"/>
          </w:tcPr>
          <w:p w14:paraId="0A8904BC" w14:textId="77777777" w:rsidR="006144D6" w:rsidRDefault="00000000">
            <w:pPr>
              <w:pStyle w:val="TableParagraph"/>
              <w:spacing w:before="104" w:line="96" w:lineRule="exact"/>
              <w:ind w:right="90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4" w:type="dxa"/>
            <w:gridSpan w:val="3"/>
          </w:tcPr>
          <w:p w14:paraId="45874DB4" w14:textId="77777777" w:rsidR="006144D6" w:rsidRDefault="00000000">
            <w:pPr>
              <w:pStyle w:val="TableParagraph"/>
              <w:spacing w:before="96"/>
              <w:ind w:right="20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2,300.00</w:t>
            </w:r>
          </w:p>
        </w:tc>
        <w:tc>
          <w:tcPr>
            <w:tcW w:w="814" w:type="dxa"/>
          </w:tcPr>
          <w:p w14:paraId="72BCCF13" w14:textId="77777777" w:rsidR="006144D6" w:rsidRDefault="00000000">
            <w:pPr>
              <w:pStyle w:val="TableParagraph"/>
              <w:spacing w:before="96"/>
              <w:ind w:left="32" w:right="10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2,300.00</w:t>
            </w:r>
          </w:p>
        </w:tc>
        <w:tc>
          <w:tcPr>
            <w:tcW w:w="6079" w:type="dxa"/>
            <w:gridSpan w:val="7"/>
          </w:tcPr>
          <w:p w14:paraId="50610031" w14:textId="77777777" w:rsidR="006144D6" w:rsidRDefault="00000000">
            <w:pPr>
              <w:pStyle w:val="TableParagraph"/>
              <w:spacing w:before="96"/>
              <w:ind w:left="30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6144D6" w14:paraId="0EAD56EA" w14:textId="77777777">
        <w:trPr>
          <w:trHeight w:val="366"/>
        </w:trPr>
        <w:tc>
          <w:tcPr>
            <w:tcW w:w="419" w:type="dxa"/>
          </w:tcPr>
          <w:p w14:paraId="29603876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6B62BFE3" w14:textId="77777777" w:rsidR="006144D6" w:rsidRDefault="00000000">
            <w:pPr>
              <w:pStyle w:val="TableParagraph"/>
              <w:ind w:left="181"/>
              <w:rPr>
                <w:sz w:val="12"/>
              </w:rPr>
            </w:pPr>
            <w:r>
              <w:rPr>
                <w:spacing w:val="-5"/>
                <w:sz w:val="12"/>
              </w:rPr>
              <w:t>658</w:t>
            </w:r>
          </w:p>
        </w:tc>
        <w:tc>
          <w:tcPr>
            <w:tcW w:w="290" w:type="dxa"/>
          </w:tcPr>
          <w:p w14:paraId="46684A1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29EE6FE1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3B46CE53" w14:textId="77777777" w:rsidR="006144D6" w:rsidRDefault="00000000">
            <w:pPr>
              <w:pStyle w:val="TableParagraph"/>
              <w:ind w:left="127"/>
              <w:rPr>
                <w:sz w:val="12"/>
              </w:rPr>
            </w:pPr>
            <w:r>
              <w:rPr>
                <w:spacing w:val="-5"/>
                <w:sz w:val="12"/>
              </w:rPr>
              <w:t>489</w:t>
            </w:r>
          </w:p>
        </w:tc>
        <w:tc>
          <w:tcPr>
            <w:tcW w:w="971" w:type="dxa"/>
            <w:gridSpan w:val="2"/>
          </w:tcPr>
          <w:p w14:paraId="266619D9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35FA6F8D" w14:textId="77777777" w:rsidR="006144D6" w:rsidRDefault="00000000">
            <w:pPr>
              <w:pStyle w:val="TableParagraph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31/03/2026</w:t>
            </w:r>
          </w:p>
        </w:tc>
        <w:tc>
          <w:tcPr>
            <w:tcW w:w="515" w:type="dxa"/>
          </w:tcPr>
          <w:p w14:paraId="63964644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17129AF0" w14:textId="77777777" w:rsidR="006144D6" w:rsidRDefault="00000000">
            <w:pPr>
              <w:pStyle w:val="TableParagraph"/>
              <w:ind w:right="49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5" w:type="dxa"/>
            <w:gridSpan w:val="2"/>
          </w:tcPr>
          <w:p w14:paraId="3FCEA2CF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7548ACD2" w14:textId="77777777" w:rsidR="006144D6" w:rsidRDefault="00000000">
            <w:pPr>
              <w:pStyle w:val="TableParagraph"/>
              <w:tabs>
                <w:tab w:val="left" w:pos="775"/>
              </w:tabs>
              <w:ind w:left="235" w:right="-29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43" w:type="dxa"/>
            <w:gridSpan w:val="2"/>
          </w:tcPr>
          <w:p w14:paraId="001AFB64" w14:textId="77777777" w:rsidR="006144D6" w:rsidRDefault="006144D6">
            <w:pPr>
              <w:pStyle w:val="TableParagraph"/>
              <w:spacing w:before="68"/>
              <w:rPr>
                <w:sz w:val="12"/>
              </w:rPr>
            </w:pPr>
          </w:p>
          <w:p w14:paraId="262ACBA0" w14:textId="77777777" w:rsidR="006144D6" w:rsidRDefault="00000000">
            <w:pPr>
              <w:pStyle w:val="TableParagraph"/>
              <w:ind w:left="23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transporte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aéreo</w:t>
            </w:r>
          </w:p>
        </w:tc>
        <w:tc>
          <w:tcPr>
            <w:tcW w:w="820" w:type="dxa"/>
          </w:tcPr>
          <w:p w14:paraId="52D2779E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6F43BCFD" w14:textId="77777777" w:rsidR="006144D6" w:rsidRDefault="00000000">
            <w:pPr>
              <w:pStyle w:val="TableParagraph"/>
              <w:ind w:left="32" w:right="55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16896963</w:t>
            </w:r>
          </w:p>
        </w:tc>
        <w:tc>
          <w:tcPr>
            <w:tcW w:w="1358" w:type="dxa"/>
          </w:tcPr>
          <w:p w14:paraId="14B638E3" w14:textId="77777777" w:rsidR="006144D6" w:rsidRDefault="006144D6">
            <w:pPr>
              <w:pStyle w:val="TableParagraph"/>
              <w:spacing w:before="68"/>
              <w:rPr>
                <w:sz w:val="12"/>
              </w:rPr>
            </w:pPr>
          </w:p>
          <w:p w14:paraId="2DB1236C" w14:textId="77777777" w:rsidR="006144D6" w:rsidRDefault="00000000">
            <w:pPr>
              <w:pStyle w:val="TableParagraph"/>
              <w:ind w:left="187"/>
              <w:rPr>
                <w:sz w:val="12"/>
              </w:rPr>
            </w:pPr>
            <w:r>
              <w:rPr>
                <w:spacing w:val="-2"/>
                <w:sz w:val="12"/>
              </w:rPr>
              <w:t>CORPORACION</w:t>
            </w:r>
          </w:p>
        </w:tc>
        <w:tc>
          <w:tcPr>
            <w:tcW w:w="986" w:type="dxa"/>
          </w:tcPr>
          <w:p w14:paraId="7FA8C098" w14:textId="77777777" w:rsidR="006144D6" w:rsidRDefault="006144D6">
            <w:pPr>
              <w:pStyle w:val="TableParagraph"/>
              <w:spacing w:before="46"/>
              <w:rPr>
                <w:sz w:val="12"/>
              </w:rPr>
            </w:pPr>
          </w:p>
          <w:p w14:paraId="07F189AC" w14:textId="77777777" w:rsidR="006144D6" w:rsidRDefault="00000000">
            <w:pPr>
              <w:pStyle w:val="TableParagraph"/>
              <w:ind w:left="30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1,640.00</w:t>
            </w:r>
          </w:p>
        </w:tc>
        <w:tc>
          <w:tcPr>
            <w:tcW w:w="2049" w:type="dxa"/>
            <w:gridSpan w:val="2"/>
          </w:tcPr>
          <w:p w14:paraId="583B481A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7549E542" w14:textId="77777777" w:rsidR="006144D6" w:rsidRDefault="00000000">
            <w:pPr>
              <w:pStyle w:val="TableParagraph"/>
              <w:ind w:right="5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2EED10AF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57A5DF37" w14:textId="77777777" w:rsidR="006144D6" w:rsidRDefault="00000000">
            <w:pPr>
              <w:pStyle w:val="TableParagraph"/>
              <w:ind w:left="75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1171326D" w14:textId="77777777" w:rsidR="006144D6" w:rsidRDefault="006144D6">
            <w:pPr>
              <w:pStyle w:val="TableParagraph"/>
              <w:rPr>
                <w:sz w:val="7"/>
              </w:rPr>
            </w:pPr>
          </w:p>
          <w:p w14:paraId="3EA83339" w14:textId="77777777" w:rsidR="006144D6" w:rsidRDefault="006144D6">
            <w:pPr>
              <w:pStyle w:val="TableParagraph"/>
              <w:spacing w:before="1"/>
              <w:rPr>
                <w:sz w:val="7"/>
              </w:rPr>
            </w:pPr>
          </w:p>
          <w:p w14:paraId="55C1F151" w14:textId="77777777" w:rsidR="006144D6" w:rsidRDefault="00000000">
            <w:pPr>
              <w:pStyle w:val="TableParagraph"/>
              <w:spacing w:before="1" w:line="78" w:lineRule="exact"/>
              <w:ind w:right="662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C538194" w14:textId="77777777" w:rsidR="006144D6" w:rsidRDefault="00000000">
            <w:pPr>
              <w:pStyle w:val="TableParagraph"/>
              <w:spacing w:line="78" w:lineRule="exact"/>
              <w:ind w:right="66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7A9EB360" w14:textId="77777777" w:rsidR="006144D6" w:rsidRDefault="006144D6">
            <w:pPr>
              <w:pStyle w:val="TableParagraph"/>
              <w:rPr>
                <w:sz w:val="7"/>
              </w:rPr>
            </w:pPr>
          </w:p>
          <w:p w14:paraId="355454F3" w14:textId="77777777" w:rsidR="006144D6" w:rsidRDefault="006144D6">
            <w:pPr>
              <w:pStyle w:val="TableParagraph"/>
              <w:spacing w:before="6"/>
              <w:rPr>
                <w:sz w:val="7"/>
              </w:rPr>
            </w:pPr>
          </w:p>
          <w:p w14:paraId="7F4BB77B" w14:textId="77777777" w:rsidR="006144D6" w:rsidRDefault="00000000">
            <w:pPr>
              <w:pStyle w:val="TableParagraph"/>
              <w:spacing w:line="223" w:lineRule="auto"/>
              <w:ind w:left="681" w:right="-87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8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</w:tcPr>
          <w:p w14:paraId="16CAD549" w14:textId="77777777" w:rsidR="006144D6" w:rsidRDefault="006144D6">
            <w:pPr>
              <w:pStyle w:val="TableParagraph"/>
              <w:rPr>
                <w:sz w:val="7"/>
              </w:rPr>
            </w:pPr>
          </w:p>
          <w:p w14:paraId="7E64FEB3" w14:textId="77777777" w:rsidR="006144D6" w:rsidRDefault="006144D6">
            <w:pPr>
              <w:pStyle w:val="TableParagraph"/>
              <w:spacing w:before="6"/>
              <w:rPr>
                <w:sz w:val="7"/>
              </w:rPr>
            </w:pPr>
          </w:p>
          <w:p w14:paraId="038C072D" w14:textId="77777777" w:rsidR="006144D6" w:rsidRDefault="00000000">
            <w:pPr>
              <w:pStyle w:val="TableParagraph"/>
              <w:tabs>
                <w:tab w:val="left" w:pos="945"/>
              </w:tabs>
              <w:spacing w:line="223" w:lineRule="auto"/>
              <w:ind w:left="345" w:right="130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2DFBFD6D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3735FB4A" w14:textId="77777777" w:rsidR="006144D6" w:rsidRDefault="00000000">
            <w:pPr>
              <w:pStyle w:val="TableParagraph"/>
              <w:ind w:left="22" w:right="10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2CF624AB" w14:textId="77777777" w:rsidR="006144D6" w:rsidRDefault="006144D6">
            <w:pPr>
              <w:pStyle w:val="TableParagraph"/>
              <w:spacing w:before="43"/>
              <w:rPr>
                <w:sz w:val="12"/>
              </w:rPr>
            </w:pPr>
          </w:p>
          <w:p w14:paraId="79E98557" w14:textId="77777777" w:rsidR="006144D6" w:rsidRDefault="00000000">
            <w:pPr>
              <w:pStyle w:val="TableParagraph"/>
              <w:ind w:right="12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0EB934C8" w14:textId="77777777">
        <w:trPr>
          <w:trHeight w:val="180"/>
        </w:trPr>
        <w:tc>
          <w:tcPr>
            <w:tcW w:w="419" w:type="dxa"/>
          </w:tcPr>
          <w:p w14:paraId="2AEC0F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0" w:type="dxa"/>
          </w:tcPr>
          <w:p w14:paraId="3D2209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5DE4D8F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2F654B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C164AE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5E43515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5794218A" w14:textId="77777777" w:rsidR="006144D6" w:rsidRDefault="00000000">
            <w:pPr>
              <w:pStyle w:val="TableParagraph"/>
              <w:spacing w:before="19"/>
              <w:ind w:left="230"/>
              <w:rPr>
                <w:sz w:val="12"/>
              </w:rPr>
            </w:pPr>
            <w:r>
              <w:rPr>
                <w:sz w:val="12"/>
              </w:rPr>
              <w:t>ida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retorno</w:t>
            </w:r>
          </w:p>
        </w:tc>
        <w:tc>
          <w:tcPr>
            <w:tcW w:w="820" w:type="dxa"/>
          </w:tcPr>
          <w:p w14:paraId="68D7880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2F8AF0D4" w14:textId="77777777" w:rsidR="006144D6" w:rsidRDefault="00000000">
            <w:pPr>
              <w:pStyle w:val="TableParagraph"/>
              <w:spacing w:before="19"/>
              <w:ind w:left="187"/>
              <w:rPr>
                <w:sz w:val="12"/>
              </w:rPr>
            </w:pPr>
            <w:r>
              <w:rPr>
                <w:sz w:val="12"/>
              </w:rPr>
              <w:t>PETENERA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79" w:type="dxa"/>
            <w:gridSpan w:val="9"/>
            <w:vMerge w:val="restart"/>
          </w:tcPr>
          <w:p w14:paraId="0045BE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7A91F41" w14:textId="77777777">
        <w:trPr>
          <w:trHeight w:val="180"/>
        </w:trPr>
        <w:tc>
          <w:tcPr>
            <w:tcW w:w="419" w:type="dxa"/>
          </w:tcPr>
          <w:p w14:paraId="722A8B1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0" w:type="dxa"/>
          </w:tcPr>
          <w:p w14:paraId="6527B1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3EC04A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71E827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233F8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4EC13EE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66962450" w14:textId="77777777" w:rsidR="006144D6" w:rsidRDefault="00000000">
            <w:pPr>
              <w:pStyle w:val="TableParagraph"/>
              <w:spacing w:before="19"/>
              <w:ind w:left="230"/>
              <w:rPr>
                <w:sz w:val="12"/>
              </w:rPr>
            </w:pPr>
            <w:r>
              <w:rPr>
                <w:sz w:val="12"/>
              </w:rPr>
              <w:t>(PETÉN-GUATEMALA-PETÉN)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para</w:t>
            </w:r>
          </w:p>
        </w:tc>
        <w:tc>
          <w:tcPr>
            <w:tcW w:w="820" w:type="dxa"/>
          </w:tcPr>
          <w:p w14:paraId="28FC04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6743A57D" w14:textId="77777777" w:rsidR="006144D6" w:rsidRDefault="00000000">
            <w:pPr>
              <w:pStyle w:val="TableParagraph"/>
              <w:spacing w:before="19"/>
              <w:ind w:left="187"/>
              <w:rPr>
                <w:sz w:val="12"/>
              </w:rPr>
            </w:pPr>
            <w:r>
              <w:rPr>
                <w:spacing w:val="-2"/>
                <w:sz w:val="12"/>
              </w:rPr>
              <w:t>TURISMO</w:t>
            </w:r>
          </w:p>
        </w:tc>
        <w:tc>
          <w:tcPr>
            <w:tcW w:w="7879" w:type="dxa"/>
            <w:gridSpan w:val="9"/>
            <w:vMerge/>
            <w:tcBorders>
              <w:top w:val="nil"/>
            </w:tcBorders>
          </w:tcPr>
          <w:p w14:paraId="293093F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456627B" w14:textId="77777777">
        <w:trPr>
          <w:trHeight w:val="180"/>
        </w:trPr>
        <w:tc>
          <w:tcPr>
            <w:tcW w:w="419" w:type="dxa"/>
          </w:tcPr>
          <w:p w14:paraId="3E20E7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0" w:type="dxa"/>
          </w:tcPr>
          <w:p w14:paraId="0F4F2FF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6BEF9D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6279122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9B980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3C906D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0BC3E192" w14:textId="77777777" w:rsidR="006144D6" w:rsidRDefault="00000000">
            <w:pPr>
              <w:pStyle w:val="TableParagraph"/>
              <w:spacing w:before="19"/>
              <w:ind w:left="230"/>
              <w:rPr>
                <w:sz w:val="12"/>
              </w:rPr>
            </w:pPr>
            <w:r>
              <w:rPr>
                <w:sz w:val="12"/>
              </w:rPr>
              <w:t>el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JEFE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Parque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Nacional</w:t>
            </w:r>
          </w:p>
        </w:tc>
        <w:tc>
          <w:tcPr>
            <w:tcW w:w="820" w:type="dxa"/>
          </w:tcPr>
          <w:p w14:paraId="74B15D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534E92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9" w:type="dxa"/>
            <w:gridSpan w:val="9"/>
            <w:vMerge/>
            <w:tcBorders>
              <w:top w:val="nil"/>
            </w:tcBorders>
          </w:tcPr>
          <w:p w14:paraId="085A1EA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24B6C32" w14:textId="77777777">
        <w:trPr>
          <w:trHeight w:val="180"/>
        </w:trPr>
        <w:tc>
          <w:tcPr>
            <w:tcW w:w="419" w:type="dxa"/>
          </w:tcPr>
          <w:p w14:paraId="010CC7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0" w:type="dxa"/>
          </w:tcPr>
          <w:p w14:paraId="62502EE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39246D7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45879AA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E4617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61FF460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192DBED4" w14:textId="77777777" w:rsidR="006144D6" w:rsidRDefault="00000000">
            <w:pPr>
              <w:pStyle w:val="TableParagraph"/>
              <w:spacing w:before="19"/>
              <w:ind w:left="230"/>
              <w:rPr>
                <w:sz w:val="12"/>
              </w:rPr>
            </w:pPr>
            <w:r>
              <w:rPr>
                <w:sz w:val="12"/>
              </w:rPr>
              <w:t>Yaxha-Nakum-Naranjo,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quien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atenderá</w:t>
            </w:r>
          </w:p>
        </w:tc>
        <w:tc>
          <w:tcPr>
            <w:tcW w:w="820" w:type="dxa"/>
          </w:tcPr>
          <w:p w14:paraId="0AFE876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619D8A0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9" w:type="dxa"/>
            <w:gridSpan w:val="9"/>
            <w:vMerge/>
            <w:tcBorders>
              <w:top w:val="nil"/>
            </w:tcBorders>
          </w:tcPr>
          <w:p w14:paraId="73C61CCA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1EB95FF" w14:textId="77777777">
        <w:trPr>
          <w:trHeight w:val="180"/>
        </w:trPr>
        <w:tc>
          <w:tcPr>
            <w:tcW w:w="419" w:type="dxa"/>
          </w:tcPr>
          <w:p w14:paraId="7282628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0" w:type="dxa"/>
          </w:tcPr>
          <w:p w14:paraId="0F0B91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49D57EF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1E74E18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4FD1E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7D91D81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5F1B9523" w14:textId="77777777" w:rsidR="006144D6" w:rsidRDefault="00000000">
            <w:pPr>
              <w:pStyle w:val="TableParagraph"/>
              <w:spacing w:before="19"/>
              <w:ind w:left="230"/>
              <w:rPr>
                <w:sz w:val="12"/>
              </w:rPr>
            </w:pPr>
            <w:r>
              <w:rPr>
                <w:sz w:val="12"/>
              </w:rPr>
              <w:t>convocatoria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Socialización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20" w:type="dxa"/>
          </w:tcPr>
          <w:p w14:paraId="4035552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590F9E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9" w:type="dxa"/>
            <w:gridSpan w:val="9"/>
            <w:vMerge/>
            <w:tcBorders>
              <w:top w:val="nil"/>
            </w:tcBorders>
          </w:tcPr>
          <w:p w14:paraId="4746CB21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DB80E02" w14:textId="77777777">
        <w:trPr>
          <w:trHeight w:val="180"/>
        </w:trPr>
        <w:tc>
          <w:tcPr>
            <w:tcW w:w="419" w:type="dxa"/>
          </w:tcPr>
          <w:p w14:paraId="45E6056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0" w:type="dxa"/>
          </w:tcPr>
          <w:p w14:paraId="246AB30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2C6356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7A0BC40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06D18C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645BDC5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3321A85D" w14:textId="77777777" w:rsidR="006144D6" w:rsidRDefault="00000000">
            <w:pPr>
              <w:pStyle w:val="TableParagraph"/>
              <w:spacing w:before="19"/>
              <w:ind w:left="230"/>
              <w:rPr>
                <w:sz w:val="12"/>
              </w:rPr>
            </w:pPr>
            <w:r>
              <w:rPr>
                <w:sz w:val="12"/>
              </w:rPr>
              <w:t>Normativo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Interno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Parque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Nacional</w:t>
            </w:r>
          </w:p>
        </w:tc>
        <w:tc>
          <w:tcPr>
            <w:tcW w:w="820" w:type="dxa"/>
          </w:tcPr>
          <w:p w14:paraId="2D44C3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421410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9" w:type="dxa"/>
            <w:gridSpan w:val="9"/>
            <w:vMerge/>
            <w:tcBorders>
              <w:top w:val="nil"/>
            </w:tcBorders>
          </w:tcPr>
          <w:p w14:paraId="16D753D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3D7DBEF" w14:textId="77777777">
        <w:trPr>
          <w:trHeight w:val="180"/>
        </w:trPr>
        <w:tc>
          <w:tcPr>
            <w:tcW w:w="419" w:type="dxa"/>
          </w:tcPr>
          <w:p w14:paraId="78FE57B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0" w:type="dxa"/>
          </w:tcPr>
          <w:p w14:paraId="5076E9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7CE9E42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33E21B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452A3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7162DF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79164E19" w14:textId="77777777" w:rsidR="006144D6" w:rsidRDefault="00000000">
            <w:pPr>
              <w:pStyle w:val="TableParagraph"/>
              <w:spacing w:before="19"/>
              <w:ind w:left="230"/>
              <w:rPr>
                <w:sz w:val="12"/>
              </w:rPr>
            </w:pPr>
            <w:r>
              <w:rPr>
                <w:sz w:val="12"/>
              </w:rPr>
              <w:t>Yaxha-Nakum-Naranjo,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ante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20" w:type="dxa"/>
          </w:tcPr>
          <w:p w14:paraId="67BF0AF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2713B5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9" w:type="dxa"/>
            <w:gridSpan w:val="9"/>
            <w:vMerge/>
            <w:tcBorders>
              <w:top w:val="nil"/>
            </w:tcBorders>
          </w:tcPr>
          <w:p w14:paraId="3A17F326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530978B" w14:textId="77777777">
        <w:trPr>
          <w:trHeight w:val="180"/>
        </w:trPr>
        <w:tc>
          <w:tcPr>
            <w:tcW w:w="419" w:type="dxa"/>
          </w:tcPr>
          <w:p w14:paraId="4B1D45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0" w:type="dxa"/>
          </w:tcPr>
          <w:p w14:paraId="3D030B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38EB19F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2E4FFC2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D898C2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30D2BD8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1FBD2268" w14:textId="77777777" w:rsidR="006144D6" w:rsidRDefault="00000000">
            <w:pPr>
              <w:pStyle w:val="TableParagraph"/>
              <w:spacing w:before="19"/>
              <w:ind w:left="230"/>
              <w:rPr>
                <w:sz w:val="12"/>
              </w:rPr>
            </w:pPr>
            <w:r>
              <w:rPr>
                <w:sz w:val="12"/>
              </w:rPr>
              <w:t>Nacional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Áreas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Protegidas,</w:t>
            </w:r>
          </w:p>
        </w:tc>
        <w:tc>
          <w:tcPr>
            <w:tcW w:w="820" w:type="dxa"/>
          </w:tcPr>
          <w:p w14:paraId="35DDC5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17E032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9" w:type="dxa"/>
            <w:gridSpan w:val="9"/>
            <w:vMerge/>
            <w:tcBorders>
              <w:top w:val="nil"/>
            </w:tcBorders>
          </w:tcPr>
          <w:p w14:paraId="0EF26C47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2894668" w14:textId="77777777">
        <w:trPr>
          <w:trHeight w:val="180"/>
        </w:trPr>
        <w:tc>
          <w:tcPr>
            <w:tcW w:w="419" w:type="dxa"/>
          </w:tcPr>
          <w:p w14:paraId="343268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0" w:type="dxa"/>
          </w:tcPr>
          <w:p w14:paraId="0CDAB2D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</w:tcPr>
          <w:p w14:paraId="3D0ADF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652D41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425DD8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0BB142C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343" w:type="dxa"/>
            <w:gridSpan w:val="2"/>
          </w:tcPr>
          <w:p w14:paraId="2A5C0DAF" w14:textId="77777777" w:rsidR="006144D6" w:rsidRDefault="00000000">
            <w:pPr>
              <w:pStyle w:val="TableParagraph"/>
              <w:spacing w:before="19"/>
              <w:ind w:left="230"/>
              <w:rPr>
                <w:sz w:val="12"/>
              </w:rPr>
            </w:pPr>
            <w:r>
              <w:rPr>
                <w:sz w:val="12"/>
              </w:rPr>
              <w:t>CONAP-Central.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cual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se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realizará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20" w:type="dxa"/>
          </w:tcPr>
          <w:p w14:paraId="2885C5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2EEEBC7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9" w:type="dxa"/>
            <w:gridSpan w:val="9"/>
            <w:vMerge/>
            <w:tcBorders>
              <w:top w:val="nil"/>
            </w:tcBorders>
          </w:tcPr>
          <w:p w14:paraId="17C1027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6D92DF3" w14:textId="77777777">
        <w:trPr>
          <w:trHeight w:val="304"/>
        </w:trPr>
        <w:tc>
          <w:tcPr>
            <w:tcW w:w="419" w:type="dxa"/>
          </w:tcPr>
          <w:p w14:paraId="475EEB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90" w:type="dxa"/>
          </w:tcPr>
          <w:p w14:paraId="1F713707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558CFEC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09" w:type="dxa"/>
          </w:tcPr>
          <w:p w14:paraId="4B2D7C68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B0A7C4C" w14:textId="77777777" w:rsidR="006144D6" w:rsidRDefault="00000000">
            <w:pPr>
              <w:pStyle w:val="TableParagraph"/>
              <w:spacing w:line="96" w:lineRule="exact"/>
              <w:ind w:right="9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1" w:type="dxa"/>
            <w:gridSpan w:val="2"/>
          </w:tcPr>
          <w:p w14:paraId="4C4F3345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156EB8BC" w14:textId="77777777" w:rsidR="006144D6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5" w:type="dxa"/>
          </w:tcPr>
          <w:p w14:paraId="53B1AF88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62A7C6D3" w14:textId="77777777" w:rsidR="006144D6" w:rsidRDefault="00000000">
            <w:pPr>
              <w:pStyle w:val="TableParagraph"/>
              <w:spacing w:line="96" w:lineRule="exact"/>
              <w:ind w:right="8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25" w:type="dxa"/>
            <w:gridSpan w:val="2"/>
          </w:tcPr>
          <w:p w14:paraId="5983855C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25A00C2A" w14:textId="77777777" w:rsidR="006144D6" w:rsidRDefault="00000000">
            <w:pPr>
              <w:pStyle w:val="TableParagraph"/>
              <w:tabs>
                <w:tab w:val="left" w:pos="664"/>
              </w:tabs>
              <w:spacing w:line="96" w:lineRule="exact"/>
              <w:ind w:left="2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43" w:type="dxa"/>
            <w:gridSpan w:val="2"/>
          </w:tcPr>
          <w:p w14:paraId="07FF76C3" w14:textId="77777777" w:rsidR="006144D6" w:rsidRDefault="00000000">
            <w:pPr>
              <w:pStyle w:val="TableParagraph"/>
              <w:spacing w:before="19"/>
              <w:ind w:left="230"/>
              <w:rPr>
                <w:sz w:val="12"/>
              </w:rPr>
            </w:pPr>
            <w:r>
              <w:rPr>
                <w:sz w:val="12"/>
              </w:rPr>
              <w:t>día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23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2026.</w:t>
            </w:r>
          </w:p>
          <w:p w14:paraId="6E7BBF99" w14:textId="77777777" w:rsidR="006144D6" w:rsidRDefault="00000000">
            <w:pPr>
              <w:pStyle w:val="TableParagraph"/>
              <w:tabs>
                <w:tab w:val="left" w:pos="911"/>
              </w:tabs>
              <w:spacing w:before="31" w:line="96" w:lineRule="exact"/>
              <w:ind w:left="16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0" w:type="dxa"/>
          </w:tcPr>
          <w:p w14:paraId="1C7249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358" w:type="dxa"/>
          </w:tcPr>
          <w:p w14:paraId="677E0D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79" w:type="dxa"/>
            <w:gridSpan w:val="9"/>
            <w:vMerge/>
            <w:tcBorders>
              <w:top w:val="nil"/>
            </w:tcBorders>
          </w:tcPr>
          <w:p w14:paraId="69CC8A0E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34C4AE93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7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141</w:t>
      </w:r>
      <w:r>
        <w:rPr>
          <w:sz w:val="10"/>
        </w:rPr>
        <w:tab/>
      </w:r>
      <w:r>
        <w:rPr>
          <w:spacing w:val="-4"/>
          <w:sz w:val="10"/>
        </w:rPr>
        <w:t>1701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1,640.00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1,640.00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786A1B6F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269"/>
        <w:gridCol w:w="300"/>
        <w:gridCol w:w="548"/>
        <w:gridCol w:w="985"/>
        <w:gridCol w:w="537"/>
        <w:gridCol w:w="1034"/>
        <w:gridCol w:w="2212"/>
        <w:gridCol w:w="833"/>
        <w:gridCol w:w="1426"/>
        <w:gridCol w:w="1701"/>
        <w:gridCol w:w="1297"/>
        <w:gridCol w:w="1022"/>
        <w:gridCol w:w="1000"/>
        <w:gridCol w:w="1056"/>
        <w:gridCol w:w="659"/>
        <w:gridCol w:w="470"/>
        <w:gridCol w:w="376"/>
        <w:gridCol w:w="261"/>
      </w:tblGrid>
      <w:tr w:rsidR="006144D6" w14:paraId="72A3B0BF" w14:textId="77777777">
        <w:trPr>
          <w:trHeight w:val="183"/>
        </w:trPr>
        <w:tc>
          <w:tcPr>
            <w:tcW w:w="269" w:type="dxa"/>
          </w:tcPr>
          <w:p w14:paraId="19AB6FF5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659</w:t>
            </w:r>
          </w:p>
        </w:tc>
        <w:tc>
          <w:tcPr>
            <w:tcW w:w="300" w:type="dxa"/>
          </w:tcPr>
          <w:p w14:paraId="60F2BC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5B396AE8" w14:textId="77777777" w:rsidR="006144D6" w:rsidRDefault="00000000">
            <w:pPr>
              <w:pStyle w:val="TableParagraph"/>
              <w:spacing w:line="136" w:lineRule="exact"/>
              <w:ind w:left="117"/>
              <w:rPr>
                <w:sz w:val="12"/>
              </w:rPr>
            </w:pPr>
            <w:r>
              <w:rPr>
                <w:spacing w:val="-5"/>
                <w:sz w:val="12"/>
              </w:rPr>
              <w:t>473</w:t>
            </w:r>
          </w:p>
        </w:tc>
        <w:tc>
          <w:tcPr>
            <w:tcW w:w="985" w:type="dxa"/>
          </w:tcPr>
          <w:p w14:paraId="44C72AC3" w14:textId="77777777" w:rsidR="006144D6" w:rsidRDefault="00000000">
            <w:pPr>
              <w:pStyle w:val="TableParagraph"/>
              <w:spacing w:line="136" w:lineRule="exact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31/03/2026</w:t>
            </w:r>
          </w:p>
        </w:tc>
        <w:tc>
          <w:tcPr>
            <w:tcW w:w="537" w:type="dxa"/>
          </w:tcPr>
          <w:p w14:paraId="27C04492" w14:textId="77777777" w:rsidR="006144D6" w:rsidRDefault="00000000">
            <w:pPr>
              <w:pStyle w:val="TableParagraph"/>
              <w:spacing w:line="136" w:lineRule="exact"/>
              <w:ind w:left="54" w:right="4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4" w:type="dxa"/>
          </w:tcPr>
          <w:p w14:paraId="161364B1" w14:textId="77777777" w:rsidR="006144D6" w:rsidRDefault="00000000">
            <w:pPr>
              <w:pStyle w:val="TableParagraph"/>
              <w:tabs>
                <w:tab w:val="left" w:pos="690"/>
              </w:tabs>
              <w:spacing w:line="136" w:lineRule="exact"/>
              <w:ind w:left="15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2" w:type="dxa"/>
          </w:tcPr>
          <w:p w14:paraId="010A9101" w14:textId="77777777" w:rsidR="006144D6" w:rsidRDefault="00000000">
            <w:pPr>
              <w:pStyle w:val="TableParagraph"/>
              <w:spacing w:before="22"/>
              <w:ind w:left="136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3" w:type="dxa"/>
          </w:tcPr>
          <w:p w14:paraId="0D697768" w14:textId="77777777" w:rsidR="006144D6" w:rsidRDefault="00000000">
            <w:pPr>
              <w:pStyle w:val="TableParagraph"/>
              <w:spacing w:line="136" w:lineRule="exact"/>
              <w:ind w:left="188"/>
              <w:rPr>
                <w:sz w:val="12"/>
              </w:rPr>
            </w:pPr>
            <w:r>
              <w:rPr>
                <w:spacing w:val="-2"/>
                <w:sz w:val="12"/>
              </w:rPr>
              <w:t>3306224</w:t>
            </w:r>
          </w:p>
        </w:tc>
        <w:tc>
          <w:tcPr>
            <w:tcW w:w="1426" w:type="dxa"/>
          </w:tcPr>
          <w:p w14:paraId="2216926C" w14:textId="77777777" w:rsidR="006144D6" w:rsidRDefault="00000000">
            <w:pPr>
              <w:pStyle w:val="TableParagraph"/>
              <w:spacing w:before="22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DISTRIBUIDORA</w:t>
            </w:r>
          </w:p>
        </w:tc>
        <w:tc>
          <w:tcPr>
            <w:tcW w:w="1701" w:type="dxa"/>
          </w:tcPr>
          <w:p w14:paraId="56FBFCB5" w14:textId="77777777" w:rsidR="006144D6" w:rsidRDefault="00000000">
            <w:pPr>
              <w:pStyle w:val="TableParagraph"/>
              <w:ind w:left="256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2,910.00</w:t>
            </w:r>
          </w:p>
        </w:tc>
        <w:tc>
          <w:tcPr>
            <w:tcW w:w="1297" w:type="dxa"/>
          </w:tcPr>
          <w:p w14:paraId="1C1A882E" w14:textId="77777777" w:rsidR="006144D6" w:rsidRDefault="00000000">
            <w:pPr>
              <w:pStyle w:val="TableParagraph"/>
              <w:spacing w:line="136" w:lineRule="exact"/>
              <w:ind w:right="6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40E71564" w14:textId="77777777" w:rsidR="006144D6" w:rsidRDefault="00000000">
            <w:pPr>
              <w:pStyle w:val="TableParagraph"/>
              <w:spacing w:line="136" w:lineRule="exact"/>
              <w:ind w:left="68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7C2C7E82" w14:textId="77777777" w:rsidR="006144D6" w:rsidRDefault="00000000">
            <w:pPr>
              <w:pStyle w:val="TableParagraph"/>
              <w:spacing w:line="57" w:lineRule="exact"/>
              <w:ind w:right="670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51FE319E" w14:textId="77777777" w:rsidR="006144D6" w:rsidRDefault="00000000">
            <w:pPr>
              <w:pStyle w:val="TableParagraph"/>
              <w:spacing w:line="78" w:lineRule="exact"/>
              <w:ind w:right="66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1FC265EC" w14:textId="77777777" w:rsidR="006144D6" w:rsidRDefault="00000000">
            <w:pPr>
              <w:pStyle w:val="TableParagraph"/>
              <w:spacing w:line="57" w:lineRule="exact"/>
              <w:ind w:left="201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7FCCDB4F" w14:textId="77777777" w:rsidR="006144D6" w:rsidRDefault="00000000">
            <w:pPr>
              <w:pStyle w:val="TableParagraph"/>
              <w:spacing w:line="78" w:lineRule="exact"/>
              <w:ind w:left="360" w:right="16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</w:tcPr>
          <w:p w14:paraId="710657F6" w14:textId="77777777" w:rsidR="006144D6" w:rsidRDefault="00000000">
            <w:pPr>
              <w:pStyle w:val="TableParagraph"/>
              <w:spacing w:line="57" w:lineRule="exact"/>
              <w:ind w:right="139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1B6978B9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38490A87" w14:textId="77777777" w:rsidR="006144D6" w:rsidRDefault="00000000">
            <w:pPr>
              <w:pStyle w:val="TableParagraph"/>
              <w:spacing w:line="136" w:lineRule="exact"/>
              <w:ind w:left="22" w:right="2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6525B528" w14:textId="77777777" w:rsidR="006144D6" w:rsidRDefault="00000000">
            <w:pPr>
              <w:pStyle w:val="TableParagraph"/>
              <w:spacing w:line="136" w:lineRule="exact"/>
              <w:ind w:left="170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7FB71898" w14:textId="77777777">
        <w:trPr>
          <w:trHeight w:val="180"/>
        </w:trPr>
        <w:tc>
          <w:tcPr>
            <w:tcW w:w="269" w:type="dxa"/>
          </w:tcPr>
          <w:p w14:paraId="0CC07AD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4F35298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4585F17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3E8D0D2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443EE12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3B5111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30175905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GARRAFONES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AGUA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PURA,</w:t>
            </w:r>
          </w:p>
        </w:tc>
        <w:tc>
          <w:tcPr>
            <w:tcW w:w="833" w:type="dxa"/>
          </w:tcPr>
          <w:p w14:paraId="0ABEF26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5A662E3C" w14:textId="77777777" w:rsidR="006144D6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JALAPEÑA</w:t>
            </w:r>
          </w:p>
        </w:tc>
        <w:tc>
          <w:tcPr>
            <w:tcW w:w="1701" w:type="dxa"/>
          </w:tcPr>
          <w:p w14:paraId="1D08A5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97" w:type="dxa"/>
          </w:tcPr>
          <w:p w14:paraId="6FBACF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6CA4CE4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098B57F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41B93E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7A98A9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4D9C38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7D1FB41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444E02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F5DB49B" w14:textId="77777777">
        <w:trPr>
          <w:trHeight w:val="180"/>
        </w:trPr>
        <w:tc>
          <w:tcPr>
            <w:tcW w:w="269" w:type="dxa"/>
          </w:tcPr>
          <w:p w14:paraId="2E3776A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20CFD33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5FE5AF3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097F44C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27DFC1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663D56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5A32ED9C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PERSONAL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LOS</w:t>
            </w:r>
          </w:p>
        </w:tc>
        <w:tc>
          <w:tcPr>
            <w:tcW w:w="833" w:type="dxa"/>
          </w:tcPr>
          <w:p w14:paraId="6ED24D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14F1C4BD" w14:textId="77777777" w:rsidR="006144D6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42" w:type="dxa"/>
            <w:gridSpan w:val="9"/>
            <w:vMerge w:val="restart"/>
          </w:tcPr>
          <w:p w14:paraId="1A1554A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763A6C8C" w14:textId="77777777">
        <w:trPr>
          <w:trHeight w:val="180"/>
        </w:trPr>
        <w:tc>
          <w:tcPr>
            <w:tcW w:w="269" w:type="dxa"/>
          </w:tcPr>
          <w:p w14:paraId="08E676A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0C629E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3E56AA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1DE7004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4202DC5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02CBDE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6212A0DE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NIVELES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5,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6,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7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9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2"/>
                <w:sz w:val="12"/>
              </w:rPr>
              <w:t xml:space="preserve"> EDIFICIO</w:t>
            </w:r>
          </w:p>
        </w:tc>
        <w:tc>
          <w:tcPr>
            <w:tcW w:w="833" w:type="dxa"/>
          </w:tcPr>
          <w:p w14:paraId="7FB240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7450875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42" w:type="dxa"/>
            <w:gridSpan w:val="9"/>
            <w:vMerge/>
            <w:tcBorders>
              <w:top w:val="nil"/>
            </w:tcBorders>
          </w:tcPr>
          <w:p w14:paraId="50660E2B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04EAE764" w14:textId="77777777">
        <w:trPr>
          <w:trHeight w:val="180"/>
        </w:trPr>
        <w:tc>
          <w:tcPr>
            <w:tcW w:w="269" w:type="dxa"/>
          </w:tcPr>
          <w:p w14:paraId="3A632A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095E687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05DB70A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4E7DB06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46E625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064532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27AA1485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IPM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PROYECTO</w:t>
            </w:r>
          </w:p>
        </w:tc>
        <w:tc>
          <w:tcPr>
            <w:tcW w:w="833" w:type="dxa"/>
          </w:tcPr>
          <w:p w14:paraId="42E1FA0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72418B7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42" w:type="dxa"/>
            <w:gridSpan w:val="9"/>
            <w:vMerge/>
            <w:tcBorders>
              <w:top w:val="nil"/>
            </w:tcBorders>
          </w:tcPr>
          <w:p w14:paraId="579186B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47D9A16C" w14:textId="77777777">
        <w:trPr>
          <w:trHeight w:val="180"/>
        </w:trPr>
        <w:tc>
          <w:tcPr>
            <w:tcW w:w="269" w:type="dxa"/>
          </w:tcPr>
          <w:p w14:paraId="42BB9B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3259C09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383D62F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260AE4A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0AF331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2EBB795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6929C8AD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CONSOLIDACIÓN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SIGAP,</w:t>
            </w:r>
          </w:p>
        </w:tc>
        <w:tc>
          <w:tcPr>
            <w:tcW w:w="833" w:type="dxa"/>
          </w:tcPr>
          <w:p w14:paraId="0304942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61B466F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42" w:type="dxa"/>
            <w:gridSpan w:val="9"/>
            <w:vMerge/>
            <w:tcBorders>
              <w:top w:val="nil"/>
            </w:tcBorders>
          </w:tcPr>
          <w:p w14:paraId="60DE366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FCA0683" w14:textId="77777777">
        <w:trPr>
          <w:trHeight w:val="180"/>
        </w:trPr>
        <w:tc>
          <w:tcPr>
            <w:tcW w:w="269" w:type="dxa"/>
          </w:tcPr>
          <w:p w14:paraId="0312992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7B8B579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48" w:type="dxa"/>
          </w:tcPr>
          <w:p w14:paraId="2BAC52E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0CF5ACC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47F1487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0E7614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62EC75F0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3" w:type="dxa"/>
          </w:tcPr>
          <w:p w14:paraId="247567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46FD840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42" w:type="dxa"/>
            <w:gridSpan w:val="9"/>
            <w:vMerge/>
            <w:tcBorders>
              <w:top w:val="nil"/>
            </w:tcBorders>
          </w:tcPr>
          <w:p w14:paraId="06BDF0C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BA5F349" w14:textId="77777777">
        <w:trPr>
          <w:trHeight w:val="304"/>
        </w:trPr>
        <w:tc>
          <w:tcPr>
            <w:tcW w:w="269" w:type="dxa"/>
          </w:tcPr>
          <w:p w14:paraId="4468A6B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</w:tcPr>
          <w:p w14:paraId="7DD13749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E42E62D" w14:textId="77777777" w:rsidR="006144D6" w:rsidRDefault="00000000">
            <w:pPr>
              <w:pStyle w:val="TableParagraph"/>
              <w:spacing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48" w:type="dxa"/>
          </w:tcPr>
          <w:p w14:paraId="47853386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C167A17" w14:textId="77777777" w:rsidR="006144D6" w:rsidRDefault="00000000">
            <w:pPr>
              <w:pStyle w:val="TableParagraph"/>
              <w:spacing w:line="96" w:lineRule="exact"/>
              <w:ind w:left="28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65569919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463C3EA1" w14:textId="77777777" w:rsidR="006144D6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7" w:type="dxa"/>
          </w:tcPr>
          <w:p w14:paraId="103B8B92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576614CA" w14:textId="77777777" w:rsidR="006144D6" w:rsidRDefault="00000000">
            <w:pPr>
              <w:pStyle w:val="TableParagraph"/>
              <w:spacing w:line="96" w:lineRule="exact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4" w:type="dxa"/>
          </w:tcPr>
          <w:p w14:paraId="02385E6E" w14:textId="77777777" w:rsidR="006144D6" w:rsidRDefault="006144D6">
            <w:pPr>
              <w:pStyle w:val="TableParagraph"/>
              <w:spacing w:before="73"/>
              <w:rPr>
                <w:sz w:val="10"/>
              </w:rPr>
            </w:pPr>
          </w:p>
          <w:p w14:paraId="478B5BA8" w14:textId="77777777" w:rsidR="006144D6" w:rsidRDefault="00000000">
            <w:pPr>
              <w:pStyle w:val="TableParagraph"/>
              <w:tabs>
                <w:tab w:val="left" w:pos="579"/>
              </w:tabs>
              <w:spacing w:line="96" w:lineRule="exact"/>
              <w:ind w:left="1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12" w:type="dxa"/>
          </w:tcPr>
          <w:p w14:paraId="484810A1" w14:textId="77777777" w:rsidR="006144D6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2026.</w:t>
            </w:r>
          </w:p>
          <w:p w14:paraId="0FB2BDBE" w14:textId="77777777" w:rsidR="006144D6" w:rsidRDefault="00000000">
            <w:pPr>
              <w:pStyle w:val="TableParagraph"/>
              <w:tabs>
                <w:tab w:val="left" w:pos="817"/>
              </w:tabs>
              <w:spacing w:before="31" w:line="96" w:lineRule="exact"/>
              <w:ind w:left="7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33" w:type="dxa"/>
          </w:tcPr>
          <w:p w14:paraId="5725DFE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630BEF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42" w:type="dxa"/>
            <w:gridSpan w:val="9"/>
            <w:vMerge/>
            <w:tcBorders>
              <w:top w:val="nil"/>
            </w:tcBorders>
          </w:tcPr>
          <w:p w14:paraId="5BE42D2D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08730C7E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211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2,910.00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2,910.00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0B2F080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BC13737" w14:textId="77777777" w:rsidR="006144D6" w:rsidRDefault="006144D6">
      <w:pPr>
        <w:rPr>
          <w:sz w:val="17"/>
        </w:rPr>
      </w:pPr>
    </w:p>
    <w:p w14:paraId="2E701538" w14:textId="77777777" w:rsidR="006144D6" w:rsidRDefault="006144D6">
      <w:pPr>
        <w:rPr>
          <w:sz w:val="17"/>
        </w:rPr>
      </w:pPr>
    </w:p>
    <w:p w14:paraId="1CEACFD3" w14:textId="77777777" w:rsidR="006144D6" w:rsidRDefault="006144D6">
      <w:pPr>
        <w:rPr>
          <w:sz w:val="17"/>
        </w:rPr>
      </w:pPr>
    </w:p>
    <w:p w14:paraId="77339A41" w14:textId="77777777" w:rsidR="006144D6" w:rsidRDefault="006144D6">
      <w:pPr>
        <w:rPr>
          <w:sz w:val="17"/>
        </w:rPr>
      </w:pPr>
    </w:p>
    <w:p w14:paraId="11B1B032" w14:textId="77777777" w:rsidR="006144D6" w:rsidRDefault="006144D6">
      <w:pPr>
        <w:rPr>
          <w:sz w:val="17"/>
        </w:rPr>
      </w:pPr>
    </w:p>
    <w:p w14:paraId="68C115F3" w14:textId="77777777" w:rsidR="006144D6" w:rsidRDefault="006144D6">
      <w:pPr>
        <w:spacing w:before="192"/>
        <w:rPr>
          <w:sz w:val="17"/>
        </w:rPr>
      </w:pPr>
    </w:p>
    <w:p w14:paraId="5273F66D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42304" behindDoc="0" locked="0" layoutInCell="1" allowOverlap="1" wp14:anchorId="07DF4B7D" wp14:editId="1C5FA0ED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6144D6" w14:paraId="53861F83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FDF07DB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A3D2E2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82086F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2E610FE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F26854A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3D43763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F5D90BA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6144D6" w14:paraId="1CD515D2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B73CCAA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47F7B11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9A0DE78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B836A4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B90E09D" w14:textId="77777777" w:rsidR="006144D6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005B11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5669E56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35B2E531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F4B7D" id="Textbox 229" o:spid="_x0000_s1221" type="#_x0000_t202" style="position:absolute;left:0;text-align:left;margin-left:15pt;margin-top:11.95pt;width:811.95pt;height:32.2pt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DXYmdj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6144D6" w14:paraId="53861F83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1FDF07DB" w14:textId="77777777" w:rsidR="006144D6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4A3D2E2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282086F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02E610FE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4F26854A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13D43763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4F5D90BA" w14:textId="77777777" w:rsidR="006144D6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6144D6" w14:paraId="1CD515D2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5B73CCAA" w14:textId="77777777" w:rsidR="006144D6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047F7B11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29A0DE78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1B836A4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1B90E09D" w14:textId="77777777" w:rsidR="006144D6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2005B11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15669E56" w14:textId="77777777" w:rsidR="006144D6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35B2E531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45C183B2" w14:textId="77777777" w:rsidR="006144D6" w:rsidRDefault="00000000">
      <w:pPr>
        <w:rPr>
          <w:b/>
          <w:sz w:val="18"/>
        </w:rPr>
      </w:pPr>
      <w:r>
        <w:br w:type="column"/>
      </w:r>
    </w:p>
    <w:p w14:paraId="2BE6242C" w14:textId="77777777" w:rsidR="006144D6" w:rsidRDefault="006144D6">
      <w:pPr>
        <w:rPr>
          <w:b/>
          <w:sz w:val="18"/>
        </w:rPr>
      </w:pPr>
    </w:p>
    <w:p w14:paraId="37068407" w14:textId="77777777" w:rsidR="006144D6" w:rsidRDefault="006144D6">
      <w:pPr>
        <w:rPr>
          <w:b/>
          <w:sz w:val="18"/>
        </w:rPr>
      </w:pPr>
    </w:p>
    <w:p w14:paraId="1003C46E" w14:textId="77777777" w:rsidR="006144D6" w:rsidRDefault="006144D6">
      <w:pPr>
        <w:rPr>
          <w:b/>
          <w:sz w:val="18"/>
        </w:rPr>
      </w:pPr>
    </w:p>
    <w:p w14:paraId="7B93792A" w14:textId="77777777" w:rsidR="006144D6" w:rsidRDefault="006144D6">
      <w:pPr>
        <w:rPr>
          <w:b/>
          <w:sz w:val="18"/>
        </w:rPr>
      </w:pPr>
    </w:p>
    <w:p w14:paraId="639C2BDA" w14:textId="77777777" w:rsidR="006144D6" w:rsidRDefault="006144D6">
      <w:pPr>
        <w:spacing w:before="113"/>
        <w:rPr>
          <w:b/>
          <w:sz w:val="18"/>
        </w:rPr>
      </w:pPr>
    </w:p>
    <w:p w14:paraId="794B441A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57808797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78DE864A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BD2CE4E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31413EE8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2F172971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69DA1C1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08532A74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79906699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33BD0035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74BDB835" w14:textId="77777777" w:rsidR="006144D6" w:rsidRDefault="006144D6">
      <w:pPr>
        <w:rPr>
          <w:b/>
          <w:sz w:val="20"/>
        </w:rPr>
      </w:pPr>
    </w:p>
    <w:p w14:paraId="2D50C9FB" w14:textId="77777777" w:rsidR="006144D6" w:rsidRDefault="006144D6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44" w:type="dxa"/>
        <w:tblLayout w:type="fixed"/>
        <w:tblLook w:val="01E0" w:firstRow="1" w:lastRow="1" w:firstColumn="1" w:lastColumn="1" w:noHBand="0" w:noVBand="0"/>
      </w:tblPr>
      <w:tblGrid>
        <w:gridCol w:w="542"/>
        <w:gridCol w:w="617"/>
        <w:gridCol w:w="970"/>
        <w:gridCol w:w="609"/>
        <w:gridCol w:w="544"/>
        <w:gridCol w:w="514"/>
        <w:gridCol w:w="2199"/>
        <w:gridCol w:w="785"/>
        <w:gridCol w:w="1510"/>
        <w:gridCol w:w="1680"/>
        <w:gridCol w:w="1267"/>
        <w:gridCol w:w="1023"/>
        <w:gridCol w:w="1001"/>
        <w:gridCol w:w="1057"/>
        <w:gridCol w:w="660"/>
        <w:gridCol w:w="471"/>
        <w:gridCol w:w="377"/>
        <w:gridCol w:w="264"/>
      </w:tblGrid>
      <w:tr w:rsidR="006144D6" w14:paraId="384DA4CD" w14:textId="77777777">
        <w:trPr>
          <w:trHeight w:val="248"/>
        </w:trPr>
        <w:tc>
          <w:tcPr>
            <w:tcW w:w="542" w:type="dxa"/>
          </w:tcPr>
          <w:p w14:paraId="0F617E6C" w14:textId="77777777" w:rsidR="006144D6" w:rsidRDefault="00000000">
            <w:pPr>
              <w:pStyle w:val="TableParagraph"/>
              <w:spacing w:before="63"/>
              <w:ind w:left="122"/>
              <w:rPr>
                <w:sz w:val="12"/>
              </w:rPr>
            </w:pPr>
            <w:r>
              <w:rPr>
                <w:spacing w:val="-5"/>
                <w:sz w:val="12"/>
              </w:rPr>
              <w:t>660</w:t>
            </w:r>
          </w:p>
        </w:tc>
        <w:tc>
          <w:tcPr>
            <w:tcW w:w="617" w:type="dxa"/>
          </w:tcPr>
          <w:p w14:paraId="2A3BBFB7" w14:textId="77777777" w:rsidR="006144D6" w:rsidRDefault="00000000">
            <w:pPr>
              <w:pStyle w:val="TableParagraph"/>
              <w:spacing w:before="63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594</w:t>
            </w:r>
          </w:p>
        </w:tc>
        <w:tc>
          <w:tcPr>
            <w:tcW w:w="970" w:type="dxa"/>
          </w:tcPr>
          <w:p w14:paraId="51369816" w14:textId="77777777" w:rsidR="006144D6" w:rsidRDefault="00000000">
            <w:pPr>
              <w:pStyle w:val="TableParagraph"/>
              <w:spacing w:before="63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31/03/2026</w:t>
            </w:r>
          </w:p>
        </w:tc>
        <w:tc>
          <w:tcPr>
            <w:tcW w:w="609" w:type="dxa"/>
          </w:tcPr>
          <w:p w14:paraId="36755E35" w14:textId="77777777" w:rsidR="006144D6" w:rsidRDefault="00000000">
            <w:pPr>
              <w:pStyle w:val="TableParagraph"/>
              <w:spacing w:before="63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4FABE567" w14:textId="77777777" w:rsidR="006144D6" w:rsidRDefault="00000000">
            <w:pPr>
              <w:pStyle w:val="TableParagraph"/>
              <w:spacing w:before="63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108C8B92" w14:textId="77777777" w:rsidR="006144D6" w:rsidRDefault="00000000">
            <w:pPr>
              <w:pStyle w:val="TableParagraph"/>
              <w:spacing w:before="63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99" w:type="dxa"/>
          </w:tcPr>
          <w:p w14:paraId="7AD309C5" w14:textId="77777777" w:rsidR="006144D6" w:rsidRDefault="00000000">
            <w:pPr>
              <w:pStyle w:val="TableParagraph"/>
              <w:spacing w:before="88"/>
              <w:ind w:left="1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5" w:type="dxa"/>
          </w:tcPr>
          <w:p w14:paraId="0D2AD171" w14:textId="77777777" w:rsidR="006144D6" w:rsidRDefault="00000000">
            <w:pPr>
              <w:pStyle w:val="TableParagraph"/>
              <w:spacing w:before="63"/>
              <w:ind w:left="169"/>
              <w:rPr>
                <w:sz w:val="12"/>
              </w:rPr>
            </w:pPr>
            <w:r>
              <w:rPr>
                <w:spacing w:val="-2"/>
                <w:sz w:val="12"/>
              </w:rPr>
              <w:t>321052</w:t>
            </w:r>
          </w:p>
        </w:tc>
        <w:tc>
          <w:tcPr>
            <w:tcW w:w="1510" w:type="dxa"/>
          </w:tcPr>
          <w:p w14:paraId="3EB18DBB" w14:textId="77777777" w:rsidR="006144D6" w:rsidRDefault="00000000">
            <w:pPr>
              <w:pStyle w:val="TableParagraph"/>
              <w:spacing w:before="88"/>
              <w:ind w:left="240"/>
              <w:rPr>
                <w:sz w:val="12"/>
              </w:rPr>
            </w:pPr>
            <w:r>
              <w:rPr>
                <w:sz w:val="12"/>
              </w:rPr>
              <w:t>UNO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GUATEMALA</w:t>
            </w:r>
          </w:p>
        </w:tc>
        <w:tc>
          <w:tcPr>
            <w:tcW w:w="1680" w:type="dxa"/>
          </w:tcPr>
          <w:p w14:paraId="3C9702D2" w14:textId="77777777" w:rsidR="006144D6" w:rsidRDefault="00000000">
            <w:pPr>
              <w:pStyle w:val="TableParagraph"/>
              <w:spacing w:before="66"/>
              <w:ind w:left="20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90,000.00</w:t>
            </w:r>
          </w:p>
        </w:tc>
        <w:tc>
          <w:tcPr>
            <w:tcW w:w="1267" w:type="dxa"/>
          </w:tcPr>
          <w:p w14:paraId="0853FB7F" w14:textId="77777777" w:rsidR="006144D6" w:rsidRDefault="00000000">
            <w:pPr>
              <w:pStyle w:val="TableParagraph"/>
              <w:spacing w:before="63"/>
              <w:ind w:right="6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18E3FC60" w14:textId="77777777" w:rsidR="006144D6" w:rsidRDefault="00000000">
            <w:pPr>
              <w:pStyle w:val="TableParagraph"/>
              <w:spacing w:before="63"/>
              <w:ind w:left="64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7D559C0E" w14:textId="77777777" w:rsidR="006144D6" w:rsidRDefault="00000000">
            <w:pPr>
              <w:pStyle w:val="TableParagraph"/>
              <w:spacing w:before="44" w:line="78" w:lineRule="exact"/>
              <w:ind w:right="676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5850B33B" w14:textId="77777777" w:rsidR="006144D6" w:rsidRDefault="00000000">
            <w:pPr>
              <w:pStyle w:val="TableParagraph"/>
              <w:spacing w:line="78" w:lineRule="exact"/>
              <w:ind w:right="674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2AF8B8E0" w14:textId="77777777" w:rsidR="006144D6" w:rsidRDefault="00000000">
            <w:pPr>
              <w:pStyle w:val="TableParagraph"/>
              <w:spacing w:before="49" w:line="223" w:lineRule="auto"/>
              <w:ind w:left="668" w:right="-71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7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22D92612" w14:textId="77777777" w:rsidR="006144D6" w:rsidRDefault="00000000">
            <w:pPr>
              <w:pStyle w:val="TableParagraph"/>
              <w:tabs>
                <w:tab w:val="left" w:pos="931"/>
              </w:tabs>
              <w:spacing w:before="49" w:line="223" w:lineRule="auto"/>
              <w:ind w:left="331" w:right="147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7F9638F5" w14:textId="77777777" w:rsidR="006144D6" w:rsidRDefault="00000000">
            <w:pPr>
              <w:pStyle w:val="TableParagraph"/>
              <w:spacing w:before="63"/>
              <w:ind w:left="9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4" w:type="dxa"/>
          </w:tcPr>
          <w:p w14:paraId="41140697" w14:textId="77777777" w:rsidR="006144D6" w:rsidRDefault="00000000">
            <w:pPr>
              <w:pStyle w:val="TableParagraph"/>
              <w:spacing w:before="63"/>
              <w:ind w:left="160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7B4AB1F3" w14:textId="77777777">
        <w:trPr>
          <w:trHeight w:val="180"/>
        </w:trPr>
        <w:tc>
          <w:tcPr>
            <w:tcW w:w="3796" w:type="dxa"/>
            <w:gridSpan w:val="6"/>
            <w:vMerge w:val="restart"/>
          </w:tcPr>
          <w:p w14:paraId="15B80D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199" w:type="dxa"/>
          </w:tcPr>
          <w:p w14:paraId="50D9E851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CUPONES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CANJEABLES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POR</w:t>
            </w:r>
          </w:p>
        </w:tc>
        <w:tc>
          <w:tcPr>
            <w:tcW w:w="785" w:type="dxa"/>
          </w:tcPr>
          <w:p w14:paraId="52B24C8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10" w:type="dxa"/>
          </w:tcPr>
          <w:p w14:paraId="1D2EE6D5" w14:textId="77777777" w:rsidR="006144D6" w:rsidRDefault="00000000">
            <w:pPr>
              <w:pStyle w:val="TableParagraph"/>
              <w:spacing w:before="19"/>
              <w:ind w:left="240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680" w:type="dxa"/>
          </w:tcPr>
          <w:p w14:paraId="2B5A42A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267" w:type="dxa"/>
          </w:tcPr>
          <w:p w14:paraId="40BC199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0B2ED20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1E3B5EE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66B3DAD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1CE05D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6670C69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0F7F00F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64" w:type="dxa"/>
          </w:tcPr>
          <w:p w14:paraId="1655F95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6E75C460" w14:textId="77777777">
        <w:trPr>
          <w:trHeight w:val="180"/>
        </w:trPr>
        <w:tc>
          <w:tcPr>
            <w:tcW w:w="3796" w:type="dxa"/>
            <w:gridSpan w:val="6"/>
            <w:vMerge/>
            <w:tcBorders>
              <w:top w:val="nil"/>
            </w:tcBorders>
          </w:tcPr>
          <w:p w14:paraId="7B99BE72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199" w:type="dxa"/>
          </w:tcPr>
          <w:p w14:paraId="542C0F54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COMBUSTIBLE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SER</w:t>
            </w:r>
          </w:p>
        </w:tc>
        <w:tc>
          <w:tcPr>
            <w:tcW w:w="785" w:type="dxa"/>
          </w:tcPr>
          <w:p w14:paraId="3954E35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10" w:type="dxa"/>
          </w:tcPr>
          <w:p w14:paraId="08A2EBBC" w14:textId="77777777" w:rsidR="006144D6" w:rsidRDefault="00000000">
            <w:pPr>
              <w:pStyle w:val="TableParagraph"/>
              <w:spacing w:before="19"/>
              <w:ind w:left="240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7800" w:type="dxa"/>
            <w:gridSpan w:val="9"/>
            <w:vMerge w:val="restart"/>
          </w:tcPr>
          <w:p w14:paraId="6D3A3E5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2659377B" w14:textId="77777777">
        <w:trPr>
          <w:trHeight w:val="180"/>
        </w:trPr>
        <w:tc>
          <w:tcPr>
            <w:tcW w:w="3796" w:type="dxa"/>
            <w:gridSpan w:val="6"/>
            <w:vMerge/>
            <w:tcBorders>
              <w:top w:val="nil"/>
            </w:tcBorders>
          </w:tcPr>
          <w:p w14:paraId="36FB88FE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199" w:type="dxa"/>
          </w:tcPr>
          <w:p w14:paraId="6AC34453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UTILIZADOS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FLOTILLA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5" w:type="dxa"/>
          </w:tcPr>
          <w:p w14:paraId="60210C0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10" w:type="dxa"/>
          </w:tcPr>
          <w:p w14:paraId="6ED652C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0" w:type="dxa"/>
            <w:gridSpan w:val="9"/>
            <w:vMerge/>
            <w:tcBorders>
              <w:top w:val="nil"/>
            </w:tcBorders>
          </w:tcPr>
          <w:p w14:paraId="2F31D8DC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5D0186C0" w14:textId="77777777">
        <w:trPr>
          <w:trHeight w:val="180"/>
        </w:trPr>
        <w:tc>
          <w:tcPr>
            <w:tcW w:w="3796" w:type="dxa"/>
            <w:gridSpan w:val="6"/>
            <w:vMerge/>
            <w:tcBorders>
              <w:top w:val="nil"/>
            </w:tcBorders>
          </w:tcPr>
          <w:p w14:paraId="47B22F11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199" w:type="dxa"/>
          </w:tcPr>
          <w:p w14:paraId="19C480A9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VEHÍCULOS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5" w:type="dxa"/>
          </w:tcPr>
          <w:p w14:paraId="228892F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10" w:type="dxa"/>
          </w:tcPr>
          <w:p w14:paraId="6C79B5D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0" w:type="dxa"/>
            <w:gridSpan w:val="9"/>
            <w:vMerge/>
            <w:tcBorders>
              <w:top w:val="nil"/>
            </w:tcBorders>
          </w:tcPr>
          <w:p w14:paraId="1442AD5D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816B06A" w14:textId="77777777">
        <w:trPr>
          <w:trHeight w:val="180"/>
        </w:trPr>
        <w:tc>
          <w:tcPr>
            <w:tcW w:w="3796" w:type="dxa"/>
            <w:gridSpan w:val="6"/>
            <w:vMerge/>
            <w:tcBorders>
              <w:top w:val="nil"/>
            </w:tcBorders>
          </w:tcPr>
          <w:p w14:paraId="1E9B55E9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199" w:type="dxa"/>
          </w:tcPr>
          <w:p w14:paraId="483B7D2C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CENTRALES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85" w:type="dxa"/>
          </w:tcPr>
          <w:p w14:paraId="2D3DDD4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10" w:type="dxa"/>
          </w:tcPr>
          <w:p w14:paraId="395F7E0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0" w:type="dxa"/>
            <w:gridSpan w:val="9"/>
            <w:vMerge/>
            <w:tcBorders>
              <w:top w:val="nil"/>
            </w:tcBorders>
          </w:tcPr>
          <w:p w14:paraId="1F73C9F0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1EE5D165" w14:textId="77777777">
        <w:trPr>
          <w:trHeight w:val="180"/>
        </w:trPr>
        <w:tc>
          <w:tcPr>
            <w:tcW w:w="3796" w:type="dxa"/>
            <w:gridSpan w:val="6"/>
            <w:vMerge/>
            <w:tcBorders>
              <w:top w:val="nil"/>
            </w:tcBorders>
          </w:tcPr>
          <w:p w14:paraId="597A9D23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199" w:type="dxa"/>
          </w:tcPr>
          <w:p w14:paraId="4FEB1E42" w14:textId="77777777" w:rsidR="006144D6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785" w:type="dxa"/>
          </w:tcPr>
          <w:p w14:paraId="09F49BF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510" w:type="dxa"/>
          </w:tcPr>
          <w:p w14:paraId="080F882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800" w:type="dxa"/>
            <w:gridSpan w:val="9"/>
            <w:vMerge/>
            <w:tcBorders>
              <w:top w:val="nil"/>
            </w:tcBorders>
          </w:tcPr>
          <w:p w14:paraId="56E80A73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7FD45E6" w14:textId="77777777">
        <w:trPr>
          <w:trHeight w:val="158"/>
        </w:trPr>
        <w:tc>
          <w:tcPr>
            <w:tcW w:w="3796" w:type="dxa"/>
            <w:gridSpan w:val="6"/>
            <w:vMerge/>
            <w:tcBorders>
              <w:top w:val="nil"/>
            </w:tcBorders>
          </w:tcPr>
          <w:p w14:paraId="719ECD94" w14:textId="77777777" w:rsidR="006144D6" w:rsidRDefault="006144D6">
            <w:pPr>
              <w:rPr>
                <w:sz w:val="2"/>
                <w:szCs w:val="2"/>
              </w:rPr>
            </w:pPr>
          </w:p>
        </w:tc>
        <w:tc>
          <w:tcPr>
            <w:tcW w:w="2199" w:type="dxa"/>
          </w:tcPr>
          <w:p w14:paraId="7441A850" w14:textId="77777777" w:rsidR="006144D6" w:rsidRDefault="00000000">
            <w:pPr>
              <w:pStyle w:val="TableParagraph"/>
              <w:spacing w:before="19" w:line="119" w:lineRule="exact"/>
              <w:ind w:left="104"/>
              <w:rPr>
                <w:sz w:val="12"/>
              </w:rPr>
            </w:pPr>
            <w:r>
              <w:rPr>
                <w:spacing w:val="-2"/>
                <w:sz w:val="12"/>
              </w:rPr>
              <w:t>PROTEGIDAS.</w:t>
            </w:r>
          </w:p>
        </w:tc>
        <w:tc>
          <w:tcPr>
            <w:tcW w:w="785" w:type="dxa"/>
          </w:tcPr>
          <w:p w14:paraId="15E30784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510" w:type="dxa"/>
          </w:tcPr>
          <w:p w14:paraId="41A40F9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800" w:type="dxa"/>
            <w:gridSpan w:val="9"/>
            <w:vMerge/>
            <w:tcBorders>
              <w:top w:val="nil"/>
            </w:tcBorders>
          </w:tcPr>
          <w:p w14:paraId="4DF62BDB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4A6F847C" w14:textId="77777777" w:rsidR="006144D6" w:rsidRDefault="006144D6">
      <w:pPr>
        <w:rPr>
          <w:sz w:val="2"/>
          <w:szCs w:val="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33A73AC" w14:textId="77777777" w:rsidR="006144D6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6474532A" w14:textId="77777777" w:rsidR="006144D6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DA76F9D" w14:textId="77777777" w:rsidR="006144D6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7B71AF73" w14:textId="77777777" w:rsidR="006144D6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5364D1AD" w14:textId="77777777" w:rsidR="006144D6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5DCCC046" w14:textId="77777777" w:rsidR="006144D6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12F922E3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7ABC0FB1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262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90,000.00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90,000.00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1BB2E01B" w14:textId="77777777" w:rsidR="006144D6" w:rsidRDefault="006144D6">
      <w:pPr>
        <w:spacing w:after="1"/>
        <w:rPr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451"/>
        <w:gridCol w:w="617"/>
        <w:gridCol w:w="970"/>
        <w:gridCol w:w="609"/>
        <w:gridCol w:w="1037"/>
        <w:gridCol w:w="2218"/>
        <w:gridCol w:w="849"/>
        <w:gridCol w:w="1483"/>
        <w:gridCol w:w="1678"/>
        <w:gridCol w:w="1237"/>
        <w:gridCol w:w="1024"/>
        <w:gridCol w:w="1002"/>
        <w:gridCol w:w="1058"/>
        <w:gridCol w:w="1133"/>
        <w:gridCol w:w="378"/>
        <w:gridCol w:w="263"/>
      </w:tblGrid>
      <w:tr w:rsidR="006144D6" w14:paraId="1F2E4076" w14:textId="77777777">
        <w:trPr>
          <w:trHeight w:val="183"/>
        </w:trPr>
        <w:tc>
          <w:tcPr>
            <w:tcW w:w="451" w:type="dxa"/>
          </w:tcPr>
          <w:p w14:paraId="384C2761" w14:textId="77777777" w:rsidR="006144D6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661</w:t>
            </w:r>
          </w:p>
        </w:tc>
        <w:tc>
          <w:tcPr>
            <w:tcW w:w="617" w:type="dxa"/>
          </w:tcPr>
          <w:p w14:paraId="5C8F7739" w14:textId="77777777" w:rsidR="006144D6" w:rsidRDefault="00000000">
            <w:pPr>
              <w:pStyle w:val="TableParagraph"/>
              <w:spacing w:line="136" w:lineRule="exact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653</w:t>
            </w:r>
          </w:p>
        </w:tc>
        <w:tc>
          <w:tcPr>
            <w:tcW w:w="970" w:type="dxa"/>
          </w:tcPr>
          <w:p w14:paraId="06DDAE63" w14:textId="77777777" w:rsidR="006144D6" w:rsidRDefault="00000000">
            <w:pPr>
              <w:pStyle w:val="TableParagraph"/>
              <w:spacing w:line="136" w:lineRule="exact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31/03/2026</w:t>
            </w:r>
          </w:p>
        </w:tc>
        <w:tc>
          <w:tcPr>
            <w:tcW w:w="609" w:type="dxa"/>
          </w:tcPr>
          <w:p w14:paraId="0177B5EE" w14:textId="77777777" w:rsidR="006144D6" w:rsidRDefault="00000000">
            <w:pPr>
              <w:pStyle w:val="TableParagraph"/>
              <w:spacing w:line="136" w:lineRule="exact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7" w:type="dxa"/>
          </w:tcPr>
          <w:p w14:paraId="688B1425" w14:textId="77777777" w:rsidR="006144D6" w:rsidRDefault="00000000">
            <w:pPr>
              <w:pStyle w:val="TableParagraph"/>
              <w:tabs>
                <w:tab w:val="left" w:pos="682"/>
              </w:tabs>
              <w:spacing w:line="136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TRF</w:t>
            </w:r>
          </w:p>
        </w:tc>
        <w:tc>
          <w:tcPr>
            <w:tcW w:w="2218" w:type="dxa"/>
          </w:tcPr>
          <w:p w14:paraId="3A90C17C" w14:textId="77777777" w:rsidR="006144D6" w:rsidRDefault="00000000">
            <w:pPr>
              <w:pStyle w:val="TableParagraph"/>
              <w:spacing w:before="22"/>
              <w:ind w:left="125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Indemnización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cantidad</w:t>
            </w:r>
          </w:p>
        </w:tc>
        <w:tc>
          <w:tcPr>
            <w:tcW w:w="849" w:type="dxa"/>
          </w:tcPr>
          <w:p w14:paraId="5E5B8285" w14:textId="77777777" w:rsidR="006144D6" w:rsidRDefault="00000000">
            <w:pPr>
              <w:pStyle w:val="TableParagraph"/>
              <w:spacing w:line="136" w:lineRule="exact"/>
              <w:ind w:left="171"/>
              <w:rPr>
                <w:sz w:val="12"/>
              </w:rPr>
            </w:pPr>
            <w:r>
              <w:rPr>
                <w:spacing w:val="-2"/>
                <w:sz w:val="12"/>
              </w:rPr>
              <w:t>33778965</w:t>
            </w:r>
          </w:p>
        </w:tc>
        <w:tc>
          <w:tcPr>
            <w:tcW w:w="1483" w:type="dxa"/>
          </w:tcPr>
          <w:p w14:paraId="77AB054D" w14:textId="77777777" w:rsidR="006144D6" w:rsidRDefault="00000000">
            <w:pPr>
              <w:pStyle w:val="TableParagraph"/>
              <w:spacing w:before="22"/>
              <w:ind w:left="22" w:right="20"/>
              <w:jc w:val="center"/>
              <w:rPr>
                <w:sz w:val="12"/>
              </w:rPr>
            </w:pPr>
            <w:r>
              <w:rPr>
                <w:sz w:val="12"/>
              </w:rPr>
              <w:t>DÓNIS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VELASQUEZ</w:t>
            </w:r>
          </w:p>
        </w:tc>
        <w:tc>
          <w:tcPr>
            <w:tcW w:w="1678" w:type="dxa"/>
          </w:tcPr>
          <w:p w14:paraId="76F744C5" w14:textId="77777777" w:rsidR="006144D6" w:rsidRDefault="00000000">
            <w:pPr>
              <w:pStyle w:val="TableParagraph"/>
              <w:ind w:left="166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109,319.33</w:t>
            </w:r>
          </w:p>
        </w:tc>
        <w:tc>
          <w:tcPr>
            <w:tcW w:w="1237" w:type="dxa"/>
          </w:tcPr>
          <w:p w14:paraId="071625B1" w14:textId="77777777" w:rsidR="006144D6" w:rsidRDefault="00000000">
            <w:pPr>
              <w:pStyle w:val="TableParagraph"/>
              <w:spacing w:line="136" w:lineRule="exact"/>
              <w:ind w:right="7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77B0AEF8" w14:textId="77777777" w:rsidR="006144D6" w:rsidRDefault="00000000">
            <w:pPr>
              <w:pStyle w:val="TableParagraph"/>
              <w:spacing w:line="136" w:lineRule="exact"/>
              <w:ind w:left="61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50355EB9" w14:textId="77777777" w:rsidR="006144D6" w:rsidRDefault="00000000">
            <w:pPr>
              <w:pStyle w:val="TableParagraph"/>
              <w:spacing w:line="57" w:lineRule="exact"/>
              <w:ind w:right="68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2A7FB826" w14:textId="77777777" w:rsidR="006144D6" w:rsidRDefault="00000000">
            <w:pPr>
              <w:pStyle w:val="TableParagraph"/>
              <w:spacing w:line="78" w:lineRule="exact"/>
              <w:ind w:right="67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00C85496" w14:textId="77777777" w:rsidR="006144D6" w:rsidRDefault="00000000">
            <w:pPr>
              <w:pStyle w:val="TableParagraph"/>
              <w:spacing w:line="57" w:lineRule="exact"/>
              <w:ind w:left="190" w:right="-58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2061BC9C" w14:textId="77777777" w:rsidR="006144D6" w:rsidRDefault="00000000">
            <w:pPr>
              <w:pStyle w:val="TableParagraph"/>
              <w:spacing w:line="78" w:lineRule="exact"/>
              <w:ind w:left="319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</w:tcPr>
          <w:p w14:paraId="608D7667" w14:textId="77777777" w:rsidR="006144D6" w:rsidRDefault="00000000">
            <w:pPr>
              <w:pStyle w:val="TableParagraph"/>
              <w:spacing w:line="57" w:lineRule="exact"/>
              <w:ind w:right="156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2E042892" w14:textId="77777777" w:rsidR="006144D6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5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70952E6C" w14:textId="77777777" w:rsidR="006144D6" w:rsidRDefault="00000000">
            <w:pPr>
              <w:pStyle w:val="TableParagraph"/>
              <w:spacing w:line="136" w:lineRule="exact"/>
              <w:ind w:left="12" w:right="4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3" w:type="dxa"/>
          </w:tcPr>
          <w:p w14:paraId="2622C6B8" w14:textId="77777777" w:rsidR="006144D6" w:rsidRDefault="00000000">
            <w:pPr>
              <w:pStyle w:val="TableParagraph"/>
              <w:spacing w:line="136" w:lineRule="exact"/>
              <w:ind w:left="151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6144D6" w14:paraId="7F71C955" w14:textId="77777777">
        <w:trPr>
          <w:trHeight w:val="180"/>
        </w:trPr>
        <w:tc>
          <w:tcPr>
            <w:tcW w:w="451" w:type="dxa"/>
          </w:tcPr>
          <w:p w14:paraId="4C6BAA8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59792D8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18D5120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41224D6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</w:tcPr>
          <w:p w14:paraId="5C00F3C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8" w:type="dxa"/>
          </w:tcPr>
          <w:p w14:paraId="2B945D47" w14:textId="77777777" w:rsidR="006144D6" w:rsidRDefault="00000000">
            <w:pPr>
              <w:pStyle w:val="TableParagraph"/>
              <w:spacing w:before="19"/>
              <w:ind w:left="125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ciento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nueve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mil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trecientos</w:t>
            </w:r>
          </w:p>
        </w:tc>
        <w:tc>
          <w:tcPr>
            <w:tcW w:w="849" w:type="dxa"/>
          </w:tcPr>
          <w:p w14:paraId="75CB33A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3" w:type="dxa"/>
          </w:tcPr>
          <w:p w14:paraId="0F8A473F" w14:textId="77777777" w:rsidR="006144D6" w:rsidRDefault="00000000">
            <w:pPr>
              <w:pStyle w:val="TableParagraph"/>
              <w:spacing w:before="19"/>
              <w:ind w:left="2" w:right="22"/>
              <w:jc w:val="center"/>
              <w:rPr>
                <w:sz w:val="12"/>
              </w:rPr>
            </w:pPr>
            <w:r>
              <w:rPr>
                <w:sz w:val="12"/>
              </w:rPr>
              <w:t>ORALDO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ALFREDO</w:t>
            </w:r>
          </w:p>
        </w:tc>
        <w:tc>
          <w:tcPr>
            <w:tcW w:w="7773" w:type="dxa"/>
            <w:gridSpan w:val="8"/>
            <w:vMerge w:val="restart"/>
          </w:tcPr>
          <w:p w14:paraId="46DBF5C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88850E1" w14:textId="77777777">
        <w:trPr>
          <w:trHeight w:val="180"/>
        </w:trPr>
        <w:tc>
          <w:tcPr>
            <w:tcW w:w="451" w:type="dxa"/>
          </w:tcPr>
          <w:p w14:paraId="4B45B87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CC381E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035C5E3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997BDF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</w:tcPr>
          <w:p w14:paraId="1D5ED5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8" w:type="dxa"/>
          </w:tcPr>
          <w:p w14:paraId="5A3D71CA" w14:textId="77777777" w:rsidR="006144D6" w:rsidRDefault="00000000">
            <w:pPr>
              <w:pStyle w:val="TableParagraph"/>
              <w:spacing w:before="19"/>
              <w:ind w:left="125"/>
              <w:rPr>
                <w:sz w:val="12"/>
              </w:rPr>
            </w:pPr>
            <w:r>
              <w:rPr>
                <w:sz w:val="12"/>
              </w:rPr>
              <w:t>diecinueve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quetzales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treinta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tres</w:t>
            </w:r>
          </w:p>
        </w:tc>
        <w:tc>
          <w:tcPr>
            <w:tcW w:w="849" w:type="dxa"/>
          </w:tcPr>
          <w:p w14:paraId="02433B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3" w:type="dxa"/>
          </w:tcPr>
          <w:p w14:paraId="684BDE2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73" w:type="dxa"/>
            <w:gridSpan w:val="8"/>
            <w:vMerge/>
            <w:tcBorders>
              <w:top w:val="nil"/>
            </w:tcBorders>
          </w:tcPr>
          <w:p w14:paraId="4195526F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2928D293" w14:textId="77777777">
        <w:trPr>
          <w:trHeight w:val="180"/>
        </w:trPr>
        <w:tc>
          <w:tcPr>
            <w:tcW w:w="451" w:type="dxa"/>
          </w:tcPr>
          <w:p w14:paraId="4093987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794BCC3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6BE6376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79E8CAD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</w:tcPr>
          <w:p w14:paraId="72BA017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8" w:type="dxa"/>
          </w:tcPr>
          <w:p w14:paraId="64D6A245" w14:textId="77777777" w:rsidR="006144D6" w:rsidRDefault="00000000">
            <w:pPr>
              <w:pStyle w:val="TableParagraph"/>
              <w:spacing w:before="19"/>
              <w:ind w:left="125"/>
              <w:rPr>
                <w:sz w:val="12"/>
              </w:rPr>
            </w:pPr>
            <w:r>
              <w:rPr>
                <w:sz w:val="12"/>
              </w:rPr>
              <w:t>centavos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Renuncia,</w:t>
            </w:r>
          </w:p>
        </w:tc>
        <w:tc>
          <w:tcPr>
            <w:tcW w:w="849" w:type="dxa"/>
          </w:tcPr>
          <w:p w14:paraId="191C16E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3" w:type="dxa"/>
          </w:tcPr>
          <w:p w14:paraId="65A7234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73" w:type="dxa"/>
            <w:gridSpan w:val="8"/>
            <w:vMerge/>
            <w:tcBorders>
              <w:top w:val="nil"/>
            </w:tcBorders>
          </w:tcPr>
          <w:p w14:paraId="58009389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79AF850A" w14:textId="77777777">
        <w:trPr>
          <w:trHeight w:val="180"/>
        </w:trPr>
        <w:tc>
          <w:tcPr>
            <w:tcW w:w="451" w:type="dxa"/>
          </w:tcPr>
          <w:p w14:paraId="1E23292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45EE3ED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5FECB19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1666BE2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</w:tcPr>
          <w:p w14:paraId="7E98FFFB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8" w:type="dxa"/>
          </w:tcPr>
          <w:p w14:paraId="4EA13406" w14:textId="77777777" w:rsidR="006144D6" w:rsidRDefault="00000000">
            <w:pPr>
              <w:pStyle w:val="TableParagraph"/>
              <w:spacing w:before="19"/>
              <w:ind w:left="125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uno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septiembre</w:t>
            </w:r>
          </w:p>
        </w:tc>
        <w:tc>
          <w:tcPr>
            <w:tcW w:w="849" w:type="dxa"/>
          </w:tcPr>
          <w:p w14:paraId="19559D2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3" w:type="dxa"/>
          </w:tcPr>
          <w:p w14:paraId="0479B16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73" w:type="dxa"/>
            <w:gridSpan w:val="8"/>
            <w:vMerge/>
            <w:tcBorders>
              <w:top w:val="nil"/>
            </w:tcBorders>
          </w:tcPr>
          <w:p w14:paraId="4B96F7DC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857B2B9" w14:textId="77777777">
        <w:trPr>
          <w:trHeight w:val="180"/>
        </w:trPr>
        <w:tc>
          <w:tcPr>
            <w:tcW w:w="451" w:type="dxa"/>
          </w:tcPr>
          <w:p w14:paraId="5D8FD3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71BE6E5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319AEE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1FB871E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</w:tcPr>
          <w:p w14:paraId="01F79E1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8" w:type="dxa"/>
          </w:tcPr>
          <w:p w14:paraId="13799288" w14:textId="77777777" w:rsidR="006144D6" w:rsidRDefault="00000000">
            <w:pPr>
              <w:pStyle w:val="TableParagraph"/>
              <w:spacing w:before="19"/>
              <w:ind w:left="125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mil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novecientos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noventa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cinco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849" w:type="dxa"/>
          </w:tcPr>
          <w:p w14:paraId="39F736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3" w:type="dxa"/>
          </w:tcPr>
          <w:p w14:paraId="5BF7E3C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73" w:type="dxa"/>
            <w:gridSpan w:val="8"/>
            <w:vMerge/>
            <w:tcBorders>
              <w:top w:val="nil"/>
            </w:tcBorders>
          </w:tcPr>
          <w:p w14:paraId="4FEA3DF5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65B387E8" w14:textId="77777777">
        <w:trPr>
          <w:trHeight w:val="180"/>
        </w:trPr>
        <w:tc>
          <w:tcPr>
            <w:tcW w:w="451" w:type="dxa"/>
          </w:tcPr>
          <w:p w14:paraId="077051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7AF0A3DA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70" w:type="dxa"/>
          </w:tcPr>
          <w:p w14:paraId="7CCAD98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D09041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</w:tcPr>
          <w:p w14:paraId="2DEDADC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18" w:type="dxa"/>
          </w:tcPr>
          <w:p w14:paraId="1231A96E" w14:textId="77777777" w:rsidR="006144D6" w:rsidRDefault="00000000">
            <w:pPr>
              <w:pStyle w:val="TableParagraph"/>
              <w:spacing w:before="19"/>
              <w:ind w:left="125"/>
              <w:rPr>
                <w:sz w:val="12"/>
              </w:rPr>
            </w:pPr>
            <w:r>
              <w:rPr>
                <w:sz w:val="12"/>
              </w:rPr>
              <w:t>treinta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noviembre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dos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mil</w:t>
            </w:r>
          </w:p>
        </w:tc>
        <w:tc>
          <w:tcPr>
            <w:tcW w:w="849" w:type="dxa"/>
          </w:tcPr>
          <w:p w14:paraId="163DA28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1483" w:type="dxa"/>
          </w:tcPr>
          <w:p w14:paraId="5590C60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7773" w:type="dxa"/>
            <w:gridSpan w:val="8"/>
            <w:vMerge/>
            <w:tcBorders>
              <w:top w:val="nil"/>
            </w:tcBorders>
          </w:tcPr>
          <w:p w14:paraId="2E0A8C42" w14:textId="77777777" w:rsidR="006144D6" w:rsidRDefault="006144D6">
            <w:pPr>
              <w:rPr>
                <w:sz w:val="2"/>
                <w:szCs w:val="2"/>
              </w:rPr>
            </w:pPr>
          </w:p>
        </w:tc>
      </w:tr>
      <w:tr w:rsidR="006144D6" w14:paraId="3A699368" w14:textId="77777777">
        <w:trPr>
          <w:trHeight w:val="158"/>
        </w:trPr>
        <w:tc>
          <w:tcPr>
            <w:tcW w:w="451" w:type="dxa"/>
          </w:tcPr>
          <w:p w14:paraId="3371B78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17" w:type="dxa"/>
          </w:tcPr>
          <w:p w14:paraId="2C99C31B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970" w:type="dxa"/>
          </w:tcPr>
          <w:p w14:paraId="21DEA439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609" w:type="dxa"/>
          </w:tcPr>
          <w:p w14:paraId="754EE82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037" w:type="dxa"/>
          </w:tcPr>
          <w:p w14:paraId="6F2C60DA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2218" w:type="dxa"/>
          </w:tcPr>
          <w:p w14:paraId="148C78D2" w14:textId="77777777" w:rsidR="006144D6" w:rsidRDefault="00000000">
            <w:pPr>
              <w:pStyle w:val="TableParagraph"/>
              <w:spacing w:before="19" w:line="119" w:lineRule="exact"/>
              <w:ind w:left="125"/>
              <w:rPr>
                <w:sz w:val="12"/>
              </w:rPr>
            </w:pPr>
            <w:r>
              <w:rPr>
                <w:spacing w:val="-2"/>
                <w:sz w:val="12"/>
              </w:rPr>
              <w:t>veinticuatro.</w:t>
            </w:r>
          </w:p>
        </w:tc>
        <w:tc>
          <w:tcPr>
            <w:tcW w:w="849" w:type="dxa"/>
          </w:tcPr>
          <w:p w14:paraId="6C03B9DF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1483" w:type="dxa"/>
          </w:tcPr>
          <w:p w14:paraId="65FE98F2" w14:textId="77777777" w:rsidR="006144D6" w:rsidRDefault="006144D6">
            <w:pPr>
              <w:pStyle w:val="TableParagraph"/>
              <w:rPr>
                <w:sz w:val="10"/>
              </w:rPr>
            </w:pPr>
          </w:p>
        </w:tc>
        <w:tc>
          <w:tcPr>
            <w:tcW w:w="7773" w:type="dxa"/>
            <w:gridSpan w:val="8"/>
            <w:vMerge/>
            <w:tcBorders>
              <w:top w:val="nil"/>
            </w:tcBorders>
          </w:tcPr>
          <w:p w14:paraId="733E5C58" w14:textId="77777777" w:rsidR="006144D6" w:rsidRDefault="006144D6">
            <w:pPr>
              <w:rPr>
                <w:sz w:val="2"/>
                <w:szCs w:val="2"/>
              </w:rPr>
            </w:pPr>
          </w:p>
        </w:tc>
      </w:tr>
    </w:tbl>
    <w:p w14:paraId="7F48C4EF" w14:textId="77777777" w:rsidR="006144D6" w:rsidRDefault="006144D6">
      <w:pPr>
        <w:rPr>
          <w:sz w:val="2"/>
          <w:szCs w:val="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5B801F5" w14:textId="77777777" w:rsidR="006144D6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1F2FD4AB" w14:textId="77777777" w:rsidR="006144D6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08FE7499" w14:textId="77777777" w:rsidR="006144D6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24CBC835" w14:textId="77777777" w:rsidR="006144D6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38CC5CB1" w14:textId="77777777" w:rsidR="006144D6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130CB810" w14:textId="77777777" w:rsidR="006144D6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9FDF568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4EBC8E71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14"/>
          <w:tab w:val="left" w:pos="9439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002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413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109,319.33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109,319.33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32B161F7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A07FD32" w14:textId="77777777" w:rsidR="006144D6" w:rsidRDefault="006144D6">
      <w:pPr>
        <w:spacing w:before="49"/>
        <w:rPr>
          <w:sz w:val="12"/>
        </w:rPr>
      </w:pPr>
    </w:p>
    <w:p w14:paraId="7F895767" w14:textId="77777777" w:rsidR="006144D6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before="1" w:line="55" w:lineRule="exact"/>
        <w:ind w:left="258"/>
        <w:rPr>
          <w:sz w:val="12"/>
        </w:rPr>
      </w:pPr>
      <w:r>
        <w:rPr>
          <w:spacing w:val="-5"/>
          <w:position w:val="2"/>
          <w:sz w:val="12"/>
        </w:rPr>
        <w:t>662</w:t>
      </w:r>
      <w:r>
        <w:rPr>
          <w:position w:val="2"/>
          <w:sz w:val="12"/>
        </w:rPr>
        <w:tab/>
      </w:r>
      <w:r>
        <w:rPr>
          <w:spacing w:val="-5"/>
          <w:position w:val="2"/>
          <w:sz w:val="12"/>
        </w:rPr>
        <w:t>662</w:t>
      </w:r>
      <w:r>
        <w:rPr>
          <w:position w:val="2"/>
          <w:sz w:val="12"/>
        </w:rPr>
        <w:tab/>
      </w:r>
      <w:r>
        <w:rPr>
          <w:spacing w:val="-2"/>
          <w:position w:val="2"/>
          <w:sz w:val="12"/>
        </w:rPr>
        <w:t>31/03/2026</w:t>
      </w:r>
      <w:r>
        <w:rPr>
          <w:position w:val="2"/>
          <w:sz w:val="12"/>
        </w:rPr>
        <w:tab/>
      </w:r>
      <w:r>
        <w:rPr>
          <w:spacing w:val="-5"/>
          <w:position w:val="2"/>
          <w:sz w:val="12"/>
        </w:rPr>
        <w:t>CYD</w:t>
      </w:r>
      <w:r>
        <w:rPr>
          <w:position w:val="2"/>
          <w:sz w:val="12"/>
        </w:rPr>
        <w:tab/>
      </w:r>
      <w:r>
        <w:rPr>
          <w:spacing w:val="-5"/>
          <w:position w:val="2"/>
          <w:sz w:val="12"/>
        </w:rPr>
        <w:t>NOR</w:t>
      </w:r>
      <w:r>
        <w:rPr>
          <w:position w:val="2"/>
          <w:sz w:val="12"/>
        </w:rPr>
        <w:tab/>
      </w:r>
      <w:r>
        <w:rPr>
          <w:spacing w:val="-5"/>
          <w:position w:val="2"/>
          <w:sz w:val="12"/>
        </w:rPr>
        <w:t>OGA</w:t>
      </w:r>
      <w:r>
        <w:rPr>
          <w:position w:val="2"/>
          <w:sz w:val="12"/>
        </w:rPr>
        <w:tab/>
      </w:r>
      <w:r>
        <w:rPr>
          <w:sz w:val="12"/>
        </w:rPr>
        <w:t>SERVICIO</w:t>
      </w:r>
      <w:r>
        <w:rPr>
          <w:spacing w:val="9"/>
          <w:sz w:val="12"/>
        </w:rPr>
        <w:t xml:space="preserve"> </w:t>
      </w:r>
      <w:r>
        <w:rPr>
          <w:sz w:val="12"/>
        </w:rPr>
        <w:t>INTERNET</w:t>
      </w:r>
      <w:r>
        <w:rPr>
          <w:spacing w:val="6"/>
          <w:sz w:val="12"/>
        </w:rPr>
        <w:t xml:space="preserve"> </w:t>
      </w:r>
      <w:r>
        <w:rPr>
          <w:sz w:val="12"/>
        </w:rPr>
        <w:t>NO.3019-</w:t>
      </w:r>
      <w:r>
        <w:rPr>
          <w:spacing w:val="-4"/>
          <w:sz w:val="12"/>
        </w:rPr>
        <w:t>7829</w:t>
      </w:r>
    </w:p>
    <w:p w14:paraId="52EB0E5E" w14:textId="77777777" w:rsidR="006144D6" w:rsidRDefault="00000000">
      <w:pPr>
        <w:spacing w:before="44"/>
        <w:rPr>
          <w:sz w:val="12"/>
        </w:rPr>
      </w:pPr>
      <w:r>
        <w:br w:type="column"/>
      </w:r>
    </w:p>
    <w:p w14:paraId="1E93010B" w14:textId="77777777" w:rsidR="006144D6" w:rsidRDefault="00000000">
      <w:pPr>
        <w:spacing w:before="1" w:line="60" w:lineRule="exact"/>
        <w:ind w:left="258"/>
        <w:rPr>
          <w:sz w:val="12"/>
        </w:rPr>
      </w:pPr>
      <w:r>
        <w:rPr>
          <w:spacing w:val="-2"/>
          <w:sz w:val="12"/>
        </w:rPr>
        <w:t>5498104</w:t>
      </w:r>
    </w:p>
    <w:p w14:paraId="089BD51F" w14:textId="77777777" w:rsidR="006144D6" w:rsidRDefault="00000000">
      <w:pPr>
        <w:spacing w:before="69"/>
        <w:rPr>
          <w:sz w:val="12"/>
        </w:rPr>
      </w:pPr>
      <w:r>
        <w:br w:type="column"/>
      </w:r>
    </w:p>
    <w:p w14:paraId="5D4BBCBC" w14:textId="77777777" w:rsidR="006144D6" w:rsidRDefault="00000000">
      <w:pPr>
        <w:spacing w:before="1" w:line="35" w:lineRule="exact"/>
        <w:ind w:left="258"/>
        <w:rPr>
          <w:sz w:val="12"/>
        </w:rPr>
      </w:pPr>
      <w:r>
        <w:rPr>
          <w:spacing w:val="-2"/>
          <w:sz w:val="12"/>
        </w:rPr>
        <w:t>COMUNICACIONES</w:t>
      </w:r>
    </w:p>
    <w:p w14:paraId="3D945429" w14:textId="77777777" w:rsidR="006144D6" w:rsidRDefault="00000000">
      <w:pPr>
        <w:spacing w:before="47"/>
        <w:rPr>
          <w:sz w:val="12"/>
        </w:rPr>
      </w:pPr>
      <w:r>
        <w:br w:type="column"/>
      </w:r>
    </w:p>
    <w:p w14:paraId="7E6D76E4" w14:textId="77777777" w:rsidR="006144D6" w:rsidRDefault="00000000">
      <w:pPr>
        <w:spacing w:before="1" w:line="57" w:lineRule="exact"/>
        <w:ind w:left="258"/>
        <w:rPr>
          <w:b/>
          <w:sz w:val="12"/>
        </w:rPr>
      </w:pPr>
      <w:r>
        <w:rPr>
          <w:b/>
          <w:spacing w:val="-2"/>
          <w:sz w:val="12"/>
        </w:rPr>
        <w:t>699.00</w:t>
      </w:r>
    </w:p>
    <w:p w14:paraId="48770C67" w14:textId="77777777" w:rsidR="006144D6" w:rsidRDefault="00000000">
      <w:pPr>
        <w:spacing w:before="44"/>
        <w:rPr>
          <w:b/>
          <w:sz w:val="12"/>
        </w:rPr>
      </w:pPr>
      <w:r>
        <w:br w:type="column"/>
      </w:r>
    </w:p>
    <w:p w14:paraId="1A23A3C3" w14:textId="77777777" w:rsidR="006144D6" w:rsidRDefault="00000000">
      <w:pPr>
        <w:spacing w:before="1" w:line="60" w:lineRule="exact"/>
        <w:ind w:left="258"/>
        <w:rPr>
          <w:sz w:val="12"/>
        </w:rPr>
      </w:pPr>
      <w:r>
        <w:rPr>
          <w:spacing w:val="-4"/>
          <w:sz w:val="12"/>
        </w:rPr>
        <w:t>0.00</w:t>
      </w:r>
    </w:p>
    <w:p w14:paraId="644E293C" w14:textId="77777777" w:rsidR="006144D6" w:rsidRDefault="00000000">
      <w:pPr>
        <w:spacing w:before="44"/>
        <w:rPr>
          <w:sz w:val="12"/>
        </w:rPr>
      </w:pPr>
      <w:r>
        <w:br w:type="column"/>
      </w:r>
    </w:p>
    <w:p w14:paraId="2590C1E2" w14:textId="77777777" w:rsidR="006144D6" w:rsidRDefault="00000000">
      <w:pPr>
        <w:spacing w:before="1" w:line="60" w:lineRule="exact"/>
        <w:ind w:left="95"/>
        <w:rPr>
          <w:sz w:val="12"/>
        </w:rPr>
      </w:pPr>
      <w:r>
        <w:rPr>
          <w:spacing w:val="-2"/>
          <w:sz w:val="12"/>
        </w:rPr>
        <w:t>APROBADO</w:t>
      </w:r>
    </w:p>
    <w:p w14:paraId="3D6AC1D6" w14:textId="77777777" w:rsidR="006144D6" w:rsidRDefault="00000000">
      <w:pPr>
        <w:rPr>
          <w:sz w:val="7"/>
        </w:rPr>
      </w:pPr>
      <w:r>
        <w:br w:type="column"/>
      </w:r>
    </w:p>
    <w:p w14:paraId="439AF433" w14:textId="77777777" w:rsidR="006144D6" w:rsidRDefault="006144D6">
      <w:pPr>
        <w:spacing w:before="4"/>
        <w:rPr>
          <w:sz w:val="7"/>
        </w:rPr>
      </w:pPr>
    </w:p>
    <w:p w14:paraId="2A9730FB" w14:textId="77777777" w:rsidR="006144D6" w:rsidRDefault="00000000">
      <w:pPr>
        <w:tabs>
          <w:tab w:val="left" w:pos="1653"/>
          <w:tab w:val="left" w:pos="3555"/>
          <w:tab w:val="left" w:pos="3949"/>
        </w:tabs>
        <w:spacing w:line="77" w:lineRule="exact"/>
        <w:ind w:left="258"/>
        <w:rPr>
          <w:position w:val="-4"/>
          <w:sz w:val="12"/>
        </w:rPr>
      </w:pP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053EC89B" w14:textId="77777777" w:rsidR="006144D6" w:rsidRDefault="006144D6">
      <w:pPr>
        <w:spacing w:line="77" w:lineRule="exact"/>
        <w:rPr>
          <w:position w:val="-4"/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7" w:space="720" w:equalWidth="0">
            <w:col w:w="5997" w:space="45"/>
            <w:col w:w="730" w:space="126"/>
            <w:col w:w="1413" w:space="58"/>
            <w:col w:w="638" w:space="1821"/>
            <w:col w:w="475" w:space="40"/>
            <w:col w:w="773" w:space="57"/>
            <w:col w:w="4081"/>
          </w:cols>
        </w:sectPr>
      </w:pPr>
    </w:p>
    <w:p w14:paraId="54A2975B" w14:textId="77777777" w:rsidR="006144D6" w:rsidRDefault="00000000">
      <w:pPr>
        <w:spacing w:before="136" w:line="312" w:lineRule="auto"/>
        <w:ind w:left="4036"/>
        <w:rPr>
          <w:sz w:val="12"/>
        </w:rPr>
      </w:pPr>
      <w:r>
        <w:rPr>
          <w:sz w:val="12"/>
        </w:rPr>
        <w:t>UTILIZADO EN LA</w:t>
      </w:r>
      <w:r>
        <w:rPr>
          <w:spacing w:val="-7"/>
          <w:sz w:val="12"/>
        </w:rPr>
        <w:t xml:space="preserve"> </w:t>
      </w:r>
      <w:r>
        <w:rPr>
          <w:sz w:val="12"/>
        </w:rPr>
        <w:t>REGIONAL</w:t>
      </w:r>
      <w:r>
        <w:rPr>
          <w:spacing w:val="40"/>
          <w:sz w:val="12"/>
        </w:rPr>
        <w:t xml:space="preserve"> </w:t>
      </w:r>
      <w:r>
        <w:rPr>
          <w:sz w:val="12"/>
        </w:rPr>
        <w:t>NOROCCIDENTE DEL</w:t>
      </w:r>
      <w:r>
        <w:rPr>
          <w:spacing w:val="-2"/>
          <w:sz w:val="12"/>
        </w:rPr>
        <w:t xml:space="preserve"> </w:t>
      </w:r>
      <w:r>
        <w:rPr>
          <w:sz w:val="12"/>
        </w:rPr>
        <w:t>CONAP.</w:t>
      </w:r>
      <w:r>
        <w:rPr>
          <w:spacing w:val="40"/>
          <w:sz w:val="12"/>
        </w:rPr>
        <w:t xml:space="preserve"> </w:t>
      </w:r>
      <w:r>
        <w:rPr>
          <w:sz w:val="12"/>
        </w:rPr>
        <w:t>PERIODO DEL 05/02/2026 AL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04/03/2026.</w:t>
      </w:r>
    </w:p>
    <w:p w14:paraId="7C956EF9" w14:textId="77777777" w:rsidR="006144D6" w:rsidRDefault="00000000">
      <w:pPr>
        <w:tabs>
          <w:tab w:val="left" w:pos="599"/>
        </w:tabs>
        <w:spacing w:line="77" w:lineRule="exact"/>
        <w:ind w:right="815"/>
        <w:jc w:val="right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0BCF3C66" w14:textId="77777777" w:rsidR="006144D6" w:rsidRDefault="00000000">
      <w:pPr>
        <w:spacing w:before="68" w:line="312" w:lineRule="auto"/>
        <w:ind w:left="1376" w:right="7850"/>
        <w:rPr>
          <w:sz w:val="12"/>
        </w:rPr>
      </w:pPr>
      <w:r>
        <w:rPr>
          <w:spacing w:val="-2"/>
          <w:sz w:val="12"/>
        </w:rPr>
        <w:t>CELULARES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SOCIEDAD</w:t>
      </w:r>
    </w:p>
    <w:p w14:paraId="284CC4F0" w14:textId="77777777" w:rsidR="006144D6" w:rsidRDefault="006144D6">
      <w:pPr>
        <w:spacing w:line="312" w:lineRule="auto"/>
        <w:rPr>
          <w:sz w:val="12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2" w:space="720" w:equalWidth="0">
            <w:col w:w="5741" w:space="40"/>
            <w:col w:w="10473"/>
          </w:cols>
        </w:sectPr>
      </w:pPr>
    </w:p>
    <w:p w14:paraId="242BE14A" w14:textId="77777777" w:rsidR="006144D6" w:rsidRDefault="00000000">
      <w:pPr>
        <w:tabs>
          <w:tab w:val="left" w:pos="1077"/>
        </w:tabs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26E8CE7" w14:textId="77777777" w:rsidR="006144D6" w:rsidRDefault="00000000">
      <w:pPr>
        <w:tabs>
          <w:tab w:val="left" w:pos="798"/>
        </w:tabs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26205C87" w14:textId="77777777" w:rsidR="006144D6" w:rsidRDefault="00000000">
      <w:pPr>
        <w:tabs>
          <w:tab w:val="left" w:pos="781"/>
        </w:tabs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428A5C04" w14:textId="77777777" w:rsidR="006144D6" w:rsidRDefault="00000000">
      <w:pPr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50F8EF67" w14:textId="77777777" w:rsidR="006144D6" w:rsidRDefault="00000000">
      <w:pPr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7905161C" w14:textId="77777777" w:rsidR="006144D6" w:rsidRDefault="00000000">
      <w:pPr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532E2C41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D648BA9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1302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699.00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699.00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054EA844" w14:textId="77777777" w:rsidR="006144D6" w:rsidRDefault="006144D6">
      <w:pPr>
        <w:spacing w:before="50"/>
        <w:rPr>
          <w:sz w:val="10"/>
        </w:rPr>
      </w:pPr>
    </w:p>
    <w:p w14:paraId="3599F253" w14:textId="77777777" w:rsidR="006144D6" w:rsidRDefault="00000000">
      <w:pPr>
        <w:tabs>
          <w:tab w:val="left" w:pos="1394"/>
          <w:tab w:val="left" w:pos="3296"/>
          <w:tab w:val="left" w:pos="3690"/>
        </w:tabs>
        <w:ind w:right="60"/>
        <w:jc w:val="right"/>
        <w:rPr>
          <w:position w:val="-4"/>
          <w:sz w:val="12"/>
        </w:rPr>
      </w:pP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921792" behindDoc="1" locked="0" layoutInCell="1" allowOverlap="1" wp14:anchorId="1BAD6583" wp14:editId="661C1C04">
                <wp:simplePos x="0" y="0"/>
                <wp:positionH relativeFrom="page">
                  <wp:posOffset>9568815</wp:posOffset>
                </wp:positionH>
                <wp:positionV relativeFrom="paragraph">
                  <wp:posOffset>49383</wp:posOffset>
                </wp:positionV>
                <wp:extent cx="32384" cy="49530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4ADF20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D6583" id="Textbox 230" o:spid="_x0000_s1222" type="#_x0000_t202" style="position:absolute;left:0;text-align:left;margin-left:753.45pt;margin-top:3.9pt;width:2.55pt;height:3.9pt;z-index:-493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" filled="f" stroked="f">
                <v:textbox inset="0,0,0,0">
                  <w:txbxContent>
                    <w:p w14:paraId="084ADF20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453922304" behindDoc="1" locked="0" layoutInCell="1" allowOverlap="1" wp14:anchorId="5F6BC5F4" wp14:editId="44960F30">
                <wp:simplePos x="0" y="0"/>
                <wp:positionH relativeFrom="page">
                  <wp:posOffset>9949815</wp:posOffset>
                </wp:positionH>
                <wp:positionV relativeFrom="paragraph">
                  <wp:posOffset>49383</wp:posOffset>
                </wp:positionV>
                <wp:extent cx="32384" cy="49530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029902" w14:textId="77777777" w:rsidR="006144D6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BC5F4" id="Textbox 231" o:spid="_x0000_s1223" type="#_x0000_t202" style="position:absolute;left:0;text-align:left;margin-left:783.45pt;margin-top:3.9pt;width:2.55pt;height:3.9pt;z-index:-493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" filled="f" stroked="f">
                <v:textbox inset="0,0,0,0">
                  <w:txbxContent>
                    <w:p w14:paraId="33029902" w14:textId="77777777" w:rsidR="006144D6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sz w:val="12"/>
        </w:rPr>
        <mc:AlternateContent>
          <mc:Choice Requires="wps">
            <w:drawing>
              <wp:anchor distT="0" distB="0" distL="0" distR="0" simplePos="0" relativeHeight="15842816" behindDoc="0" locked="0" layoutInCell="1" allowOverlap="1" wp14:anchorId="4BD16D58" wp14:editId="3C5C98B1">
                <wp:simplePos x="0" y="0"/>
                <wp:positionH relativeFrom="page">
                  <wp:posOffset>286101</wp:posOffset>
                </wp:positionH>
                <wp:positionV relativeFrom="paragraph">
                  <wp:posOffset>13042</wp:posOffset>
                </wp:positionV>
                <wp:extent cx="7644765" cy="902335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4765" cy="902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617"/>
                              <w:gridCol w:w="970"/>
                              <w:gridCol w:w="613"/>
                              <w:gridCol w:w="1054"/>
                              <w:gridCol w:w="2149"/>
                              <w:gridCol w:w="867"/>
                              <w:gridCol w:w="1496"/>
                              <w:gridCol w:w="1589"/>
                              <w:gridCol w:w="1345"/>
                              <w:gridCol w:w="777"/>
                            </w:tblGrid>
                            <w:tr w:rsidR="006144D6" w14:paraId="50D37070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1" w:type="dxa"/>
                                </w:tcPr>
                                <w:p w14:paraId="7EE8F9BC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663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4AC1AA6A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663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02B38DF0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31/03/2026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3D58D31B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3A77F04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8"/>
                                    </w:tabs>
                                    <w:spacing w:line="136" w:lineRule="exact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1BC07C85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TELEFONIA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4275B968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21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3956A260" w14:textId="77777777" w:rsidR="006144D6" w:rsidRDefault="00000000">
                                  <w:pPr>
                                    <w:pStyle w:val="TableParagraph"/>
                                    <w:spacing w:before="22"/>
                                    <w:ind w:left="2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4B9FFD50" w14:textId="77777777" w:rsidR="006144D6" w:rsidRDefault="00000000">
                                  <w:pPr>
                                    <w:pStyle w:val="TableParagraph"/>
                                    <w:ind w:left="183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389.00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53C5C7FE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right="7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6596449F" w14:textId="77777777" w:rsidR="006144D6" w:rsidRDefault="00000000">
                                  <w:pPr>
                                    <w:pStyle w:val="TableParagraph"/>
                                    <w:spacing w:line="136" w:lineRule="exact"/>
                                    <w:ind w:left="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6144D6" w14:paraId="16FA80F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 w:val="restart"/>
                                </w:tcPr>
                                <w:p w14:paraId="5A8D490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7936C723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INTERNET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45827BC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39D286A3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5C83E7C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4B6022A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421E1438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CF9CF1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33318D1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7A4BD886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DIRECCION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4ABE7B46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088C0A2B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2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7F6ED00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592EEC5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782E8D9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6B0F3E3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68A6FEA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07F40D39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NORORIENTE,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38ABF37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37A6DE3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17A7A53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157B1D6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2F22F49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092948C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D1D41D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06C32F2F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NUMERO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405-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4128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08F5DEF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5B7768B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0EFA380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30438FA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2AEAB4D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73956CF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FDA6AAB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493ACA35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LINEA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TELEFONICA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6F6C33E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251057A0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7EFE50D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7D703F6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563CBFC3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21E3F6C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682F4E2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28F96D53" w14:textId="77777777" w:rsidR="006144D6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7947-2345.</w:t>
                                  </w:r>
                                  <w:r>
                                    <w:rPr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03E3E03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581DA0B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03ABFE5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7849830E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3735B16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44D6" w14:paraId="134A1F8A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05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17E8D14" w14:textId="77777777" w:rsidR="006144D6" w:rsidRDefault="006144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2EF703DF" w14:textId="77777777" w:rsidR="006144D6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02/02/2026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01/03/2026.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555C400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4F121BD9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04C3279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4DD31BA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36D7E3C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A8A73C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16D58" id="Textbox 232" o:spid="_x0000_s1224" type="#_x0000_t202" style="position:absolute;left:0;text-align:left;margin-left:22.55pt;margin-top:1.05pt;width:601.95pt;height:71.05pt;z-index: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617"/>
                        <w:gridCol w:w="970"/>
                        <w:gridCol w:w="613"/>
                        <w:gridCol w:w="1054"/>
                        <w:gridCol w:w="2149"/>
                        <w:gridCol w:w="867"/>
                        <w:gridCol w:w="1496"/>
                        <w:gridCol w:w="1589"/>
                        <w:gridCol w:w="1345"/>
                        <w:gridCol w:w="777"/>
                      </w:tblGrid>
                      <w:tr w:rsidR="006144D6" w14:paraId="50D37070" w14:textId="77777777">
                        <w:trPr>
                          <w:trHeight w:val="183"/>
                        </w:trPr>
                        <w:tc>
                          <w:tcPr>
                            <w:tcW w:w="451" w:type="dxa"/>
                          </w:tcPr>
                          <w:p w14:paraId="7EE8F9BC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663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4AC1AA6A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663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02B38DF0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31/03/2026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3D58D31B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3A77F04" w14:textId="77777777" w:rsidR="006144D6" w:rsidRDefault="00000000">
                            <w:pPr>
                              <w:pStyle w:val="TableParagraph"/>
                              <w:tabs>
                                <w:tab w:val="left" w:pos="678"/>
                              </w:tabs>
                              <w:spacing w:line="136" w:lineRule="exact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49" w:type="dxa"/>
                          </w:tcPr>
                          <w:p w14:paraId="1BC07C85" w14:textId="77777777" w:rsidR="006144D6" w:rsidRDefault="00000000">
                            <w:pPr>
                              <w:pStyle w:val="TableParagraph"/>
                              <w:spacing w:before="22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TELEFONIA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4275B968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21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6" w:type="dxa"/>
                          </w:tcPr>
                          <w:p w14:paraId="3956A260" w14:textId="77777777" w:rsidR="006144D6" w:rsidRDefault="00000000">
                            <w:pPr>
                              <w:pStyle w:val="TableParagraph"/>
                              <w:spacing w:before="22"/>
                              <w:ind w:left="20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14:paraId="4B9FFD50" w14:textId="77777777" w:rsidR="006144D6" w:rsidRDefault="00000000">
                            <w:pPr>
                              <w:pStyle w:val="TableParagraph"/>
                              <w:ind w:left="183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389.00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53C5C7FE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right="7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14:paraId="6596449F" w14:textId="77777777" w:rsidR="006144D6" w:rsidRDefault="00000000">
                            <w:pPr>
                              <w:pStyle w:val="TableParagraph"/>
                              <w:spacing w:line="136" w:lineRule="exact"/>
                              <w:ind w:left="5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6144D6" w14:paraId="16FA80FD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 w:val="restart"/>
                          </w:tcPr>
                          <w:p w14:paraId="5A8D490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7936C723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INTERNET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45827BC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39D286A3" w14:textId="77777777" w:rsidR="006144D6" w:rsidRDefault="00000000">
                            <w:pPr>
                              <w:pStyle w:val="TableParagraph"/>
                              <w:spacing w:before="19"/>
                              <w:ind w:left="2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14:paraId="5C83E7C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4B6022A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421E1438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CF9CF17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33318D1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7A4BD886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DIRECCION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4ABE7B46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088C0A2B" w14:textId="77777777" w:rsidR="006144D6" w:rsidRDefault="00000000">
                            <w:pPr>
                              <w:pStyle w:val="TableParagraph"/>
                              <w:spacing w:before="19"/>
                              <w:ind w:left="20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14:paraId="7F6ED00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592EEC5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782E8D9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6B0F3E31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68A6FEA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07F40D39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NORORIENTE,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38ABF37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37A6DE3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9" w:type="dxa"/>
                          </w:tcPr>
                          <w:p w14:paraId="17A7A53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157B1D6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2F22F49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092948CC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2D1D41D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06C32F2F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NUMERO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405-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4128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08F5DEF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5B7768B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9" w:type="dxa"/>
                          </w:tcPr>
                          <w:p w14:paraId="0EFA380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30438FA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2AEAB4D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73956CFC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FDA6AAB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493ACA35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LINEA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TELEFONICA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6F6C33E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251057A0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9" w:type="dxa"/>
                          </w:tcPr>
                          <w:p w14:paraId="7EFE50D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7D703F6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563CBFC3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21E3F6C4" w14:textId="77777777">
                        <w:trPr>
                          <w:trHeight w:val="180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682F4E2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28F96D53" w14:textId="77777777" w:rsidR="006144D6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7947-2345.</w:t>
                            </w:r>
                            <w:r>
                              <w:rPr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03E3E039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581DA0B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9" w:type="dxa"/>
                          </w:tcPr>
                          <w:p w14:paraId="03ABFE5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7849830E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3735B16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6144D6" w14:paraId="134A1F8A" w14:textId="77777777">
                        <w:trPr>
                          <w:trHeight w:val="158"/>
                        </w:trPr>
                        <w:tc>
                          <w:tcPr>
                            <w:tcW w:w="3705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17E8D14" w14:textId="77777777" w:rsidR="006144D6" w:rsidRDefault="006144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2EF703DF" w14:textId="77777777" w:rsidR="006144D6" w:rsidRDefault="00000000">
                            <w:pPr>
                              <w:pStyle w:val="TableParagraph"/>
                              <w:spacing w:before="19" w:line="119" w:lineRule="exact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02/02/2026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01/03/2026.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555C400D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4F121BD9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89" w:type="dxa"/>
                          </w:tcPr>
                          <w:p w14:paraId="04C3279B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</w:tcPr>
                          <w:p w14:paraId="4DD31BA2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36D7E3C7" w14:textId="77777777" w:rsidR="006144D6" w:rsidRDefault="006144D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1DA8A73C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WJ.LIMA</w:t>
      </w:r>
      <w:r>
        <w:rPr>
          <w:sz w:val="7"/>
        </w:rPr>
        <w:tab/>
        <w:t>WJ.LIMA</w:t>
      </w:r>
      <w:r>
        <w:rPr>
          <w:spacing w:val="74"/>
          <w:sz w:val="7"/>
        </w:rPr>
        <w:t xml:space="preserve">  </w:t>
      </w:r>
      <w:r>
        <w:rPr>
          <w:position w:val="1"/>
          <w:sz w:val="7"/>
        </w:rPr>
        <w:t>YPMONTERROS</w:t>
      </w:r>
      <w:r>
        <w:rPr>
          <w:spacing w:val="71"/>
          <w:position w:val="1"/>
          <w:sz w:val="7"/>
        </w:rPr>
        <w:t xml:space="preserve"> </w:t>
      </w:r>
      <w:r>
        <w:rPr>
          <w:spacing w:val="-2"/>
          <w:position w:val="1"/>
          <w:sz w:val="7"/>
        </w:rPr>
        <w:t>MARIA.BONILL</w:t>
      </w:r>
      <w:r>
        <w:rPr>
          <w:position w:val="1"/>
          <w:sz w:val="7"/>
        </w:rPr>
        <w:tab/>
      </w:r>
      <w:r>
        <w:rPr>
          <w:spacing w:val="-10"/>
          <w:position w:val="-4"/>
          <w:sz w:val="12"/>
        </w:rPr>
        <w:t>S</w:t>
      </w:r>
      <w:r>
        <w:rPr>
          <w:position w:val="-4"/>
          <w:sz w:val="12"/>
        </w:rPr>
        <w:tab/>
      </w:r>
      <w:r>
        <w:rPr>
          <w:spacing w:val="-10"/>
          <w:position w:val="-4"/>
          <w:sz w:val="12"/>
        </w:rPr>
        <w:t>S</w:t>
      </w:r>
    </w:p>
    <w:p w14:paraId="6DF227C7" w14:textId="77777777" w:rsidR="006144D6" w:rsidRDefault="006144D6">
      <w:pPr>
        <w:rPr>
          <w:sz w:val="20"/>
        </w:rPr>
      </w:pPr>
    </w:p>
    <w:p w14:paraId="7DECDE06" w14:textId="77777777" w:rsidR="006144D6" w:rsidRDefault="006144D6">
      <w:pPr>
        <w:rPr>
          <w:sz w:val="20"/>
        </w:rPr>
      </w:pPr>
    </w:p>
    <w:p w14:paraId="030E7934" w14:textId="77777777" w:rsidR="006144D6" w:rsidRDefault="006144D6">
      <w:pPr>
        <w:rPr>
          <w:sz w:val="20"/>
        </w:rPr>
      </w:pPr>
    </w:p>
    <w:p w14:paraId="5D4C7E74" w14:textId="77777777" w:rsidR="006144D6" w:rsidRDefault="006144D6">
      <w:pPr>
        <w:rPr>
          <w:sz w:val="20"/>
        </w:rPr>
      </w:pPr>
    </w:p>
    <w:p w14:paraId="5A9C1BAE" w14:textId="77777777" w:rsidR="006144D6" w:rsidRDefault="006144D6">
      <w:pPr>
        <w:spacing w:before="70"/>
        <w:rPr>
          <w:sz w:val="20"/>
        </w:rPr>
      </w:pPr>
    </w:p>
    <w:p w14:paraId="31DED680" w14:textId="77777777" w:rsidR="006144D6" w:rsidRDefault="006144D6">
      <w:pPr>
        <w:rPr>
          <w:sz w:val="2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CD7C2BE" w14:textId="77777777" w:rsidR="006144D6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0C56CF7D" w14:textId="77777777" w:rsidR="006144D6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7962A76D" w14:textId="77777777" w:rsidR="006144D6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58BE0991" w14:textId="77777777" w:rsidR="006144D6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0D81DB04" w14:textId="77777777" w:rsidR="006144D6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49BBEC0A" w14:textId="77777777" w:rsidR="006144D6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495B0F54" w14:textId="77777777" w:rsidR="006144D6" w:rsidRDefault="006144D6">
      <w:pPr>
        <w:rPr>
          <w:sz w:val="10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4567DF3C" w14:textId="77777777" w:rsidR="006144D6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002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1801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389.00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389.00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3CEBD2D8" w14:textId="77777777" w:rsidR="006144D6" w:rsidRDefault="006144D6">
      <w:pPr>
        <w:rPr>
          <w:position w:val="2"/>
          <w:sz w:val="9"/>
        </w:rPr>
        <w:sectPr w:rsidR="006144D6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E047E56" w14:textId="77777777" w:rsidR="006144D6" w:rsidRDefault="006144D6">
      <w:pPr>
        <w:rPr>
          <w:sz w:val="17"/>
        </w:rPr>
      </w:pPr>
    </w:p>
    <w:p w14:paraId="4D6F893A" w14:textId="77777777" w:rsidR="006144D6" w:rsidRDefault="006144D6">
      <w:pPr>
        <w:rPr>
          <w:sz w:val="17"/>
        </w:rPr>
      </w:pPr>
    </w:p>
    <w:p w14:paraId="4AF043B2" w14:textId="77777777" w:rsidR="006144D6" w:rsidRDefault="006144D6">
      <w:pPr>
        <w:rPr>
          <w:sz w:val="17"/>
        </w:rPr>
      </w:pPr>
    </w:p>
    <w:p w14:paraId="7E61E465" w14:textId="77777777" w:rsidR="006144D6" w:rsidRDefault="006144D6">
      <w:pPr>
        <w:rPr>
          <w:sz w:val="17"/>
        </w:rPr>
      </w:pPr>
    </w:p>
    <w:p w14:paraId="0C83E3A4" w14:textId="77777777" w:rsidR="006144D6" w:rsidRDefault="006144D6">
      <w:pPr>
        <w:rPr>
          <w:sz w:val="17"/>
        </w:rPr>
      </w:pPr>
    </w:p>
    <w:p w14:paraId="3AC0C240" w14:textId="77777777" w:rsidR="006144D6" w:rsidRDefault="006144D6">
      <w:pPr>
        <w:spacing w:before="192"/>
        <w:rPr>
          <w:sz w:val="17"/>
        </w:rPr>
      </w:pPr>
    </w:p>
    <w:p w14:paraId="0FE8E985" w14:textId="77777777" w:rsidR="006144D6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43328" behindDoc="0" locked="0" layoutInCell="1" allowOverlap="1" wp14:anchorId="475AA254" wp14:editId="7B125D29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6144D6" w14:paraId="75F4497C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0C97189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B1549BF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ABAE7FA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F620F28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FEC20E3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0B67682" w14:textId="77777777" w:rsidR="006144D6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2ED5575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6144D6" w14:paraId="14D4FA31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7B40E09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18B5001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888FCF3" w14:textId="77777777" w:rsidR="006144D6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A5CADCD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0845BCD" w14:textId="77777777" w:rsidR="006144D6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0C2A882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6C73F52" w14:textId="77777777" w:rsidR="006144D6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498EF5A1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AA254" id="Textbox 233" o:spid="_x0000_s1225" type="#_x0000_t202" style="position:absolute;left:0;text-align:left;margin-left:15pt;margin-top:11.95pt;width:811.95pt;height:32.2pt;z-index: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AwyyFF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6144D6" w14:paraId="75F4497C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10C97189" w14:textId="77777777" w:rsidR="006144D6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1B1549BF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1ABAE7FA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0F620F28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3FEC20E3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60B67682" w14:textId="77777777" w:rsidR="006144D6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52ED5575" w14:textId="77777777" w:rsidR="006144D6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6144D6" w14:paraId="14D4FA31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37B40E09" w14:textId="77777777" w:rsidR="006144D6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118B5001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2888FCF3" w14:textId="77777777" w:rsidR="006144D6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2A5CADCD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40845BCD" w14:textId="77777777" w:rsidR="006144D6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30C2A882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36C73F52" w14:textId="77777777" w:rsidR="006144D6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498EF5A1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755345BD" w14:textId="77777777" w:rsidR="006144D6" w:rsidRDefault="00000000">
      <w:pPr>
        <w:rPr>
          <w:b/>
          <w:sz w:val="18"/>
        </w:rPr>
      </w:pPr>
      <w:r>
        <w:br w:type="column"/>
      </w:r>
    </w:p>
    <w:p w14:paraId="16A76D3B" w14:textId="77777777" w:rsidR="006144D6" w:rsidRDefault="006144D6">
      <w:pPr>
        <w:rPr>
          <w:b/>
          <w:sz w:val="18"/>
        </w:rPr>
      </w:pPr>
    </w:p>
    <w:p w14:paraId="301636CB" w14:textId="77777777" w:rsidR="006144D6" w:rsidRDefault="006144D6">
      <w:pPr>
        <w:rPr>
          <w:b/>
          <w:sz w:val="18"/>
        </w:rPr>
      </w:pPr>
    </w:p>
    <w:p w14:paraId="5F40D2BA" w14:textId="77777777" w:rsidR="006144D6" w:rsidRDefault="006144D6">
      <w:pPr>
        <w:rPr>
          <w:b/>
          <w:sz w:val="18"/>
        </w:rPr>
      </w:pPr>
    </w:p>
    <w:p w14:paraId="54E10043" w14:textId="77777777" w:rsidR="006144D6" w:rsidRDefault="006144D6">
      <w:pPr>
        <w:rPr>
          <w:b/>
          <w:sz w:val="18"/>
        </w:rPr>
      </w:pPr>
    </w:p>
    <w:p w14:paraId="56D3EA3F" w14:textId="77777777" w:rsidR="006144D6" w:rsidRDefault="006144D6">
      <w:pPr>
        <w:spacing w:before="113"/>
        <w:rPr>
          <w:b/>
          <w:sz w:val="18"/>
        </w:rPr>
      </w:pPr>
    </w:p>
    <w:p w14:paraId="1ACE5FE9" w14:textId="77777777" w:rsidR="006144D6" w:rsidRDefault="00000000">
      <w:pPr>
        <w:ind w:left="136"/>
        <w:rPr>
          <w:sz w:val="18"/>
        </w:rPr>
      </w:pPr>
      <w:r>
        <w:rPr>
          <w:spacing w:val="-4"/>
          <w:sz w:val="18"/>
        </w:rPr>
        <w:t>2026</w:t>
      </w:r>
    </w:p>
    <w:p w14:paraId="7A422C22" w14:textId="77777777" w:rsidR="006144D6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57A400EC" w14:textId="77777777" w:rsidR="006144D6" w:rsidRDefault="00000000">
      <w:pPr>
        <w:pStyle w:val="Textoindependiente"/>
        <w:spacing w:before="35"/>
        <w:ind w:left="1961" w:right="2139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9C43F37" w14:textId="77777777" w:rsidR="006144D6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9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5"/>
        </w:rPr>
        <w:t xml:space="preserve"> </w:t>
      </w:r>
      <w:r>
        <w:t>Solicitud</w:t>
      </w:r>
      <w:r>
        <w:rPr>
          <w:b w:val="0"/>
          <w:spacing w:val="-6"/>
        </w:rPr>
        <w:t xml:space="preserve"> </w:t>
      </w:r>
      <w:r>
        <w:t>Pago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S,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t>01/03/2026,</w:t>
      </w:r>
      <w:r>
        <w:rPr>
          <w:b w:val="0"/>
          <w:spacing w:val="-6"/>
        </w:rPr>
        <w:t xml:space="preserve"> </w:t>
      </w:r>
      <w:r>
        <w:t>Fecha</w:t>
      </w:r>
      <w:r>
        <w:rPr>
          <w:b w:val="0"/>
          <w:spacing w:val="-10"/>
        </w:rPr>
        <w:t xml:space="preserve"> </w:t>
      </w:r>
      <w:r>
        <w:t>Aprobado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8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5"/>
        </w:rPr>
        <w:t xml:space="preserve"> </w:t>
      </w:r>
      <w:r>
        <w:rPr>
          <w:spacing w:val="-2"/>
        </w:rPr>
        <w:t>31/03/2026</w:t>
      </w:r>
    </w:p>
    <w:p w14:paraId="08BA06E3" w14:textId="77777777" w:rsidR="006144D6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63A6E723" w14:textId="77777777" w:rsidR="006144D6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4FE1E28" w14:textId="77777777" w:rsidR="006144D6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6/04/2026</w:t>
      </w:r>
    </w:p>
    <w:p w14:paraId="73D7A258" w14:textId="77777777" w:rsidR="006144D6" w:rsidRDefault="00000000">
      <w:pPr>
        <w:pStyle w:val="Textoindependiente"/>
        <w:spacing w:before="132"/>
        <w:ind w:left="224"/>
      </w:pPr>
      <w:r>
        <w:rPr>
          <w:spacing w:val="-2"/>
        </w:rPr>
        <w:t>10:23.56</w:t>
      </w:r>
    </w:p>
    <w:p w14:paraId="327C048D" w14:textId="77777777" w:rsidR="006144D6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AC7755B" w14:textId="77777777" w:rsidR="006144D6" w:rsidRDefault="006144D6">
      <w:pPr>
        <w:pStyle w:val="Textoindependiente"/>
        <w:sectPr w:rsidR="006144D6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3"/>
            <w:col w:w="10032" w:space="1929"/>
            <w:col w:w="953" w:space="40"/>
            <w:col w:w="1281"/>
          </w:cols>
        </w:sectPr>
      </w:pPr>
    </w:p>
    <w:p w14:paraId="30EDFF9F" w14:textId="77777777" w:rsidR="006144D6" w:rsidRDefault="006144D6">
      <w:pPr>
        <w:rPr>
          <w:b/>
          <w:sz w:val="20"/>
        </w:rPr>
      </w:pPr>
    </w:p>
    <w:p w14:paraId="35744F41" w14:textId="77777777" w:rsidR="006144D6" w:rsidRDefault="006144D6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41" w:type="dxa"/>
        <w:tblLayout w:type="fixed"/>
        <w:tblLook w:val="01E0" w:firstRow="1" w:lastRow="1" w:firstColumn="1" w:lastColumn="1" w:noHBand="0" w:noVBand="0"/>
      </w:tblPr>
      <w:tblGrid>
        <w:gridCol w:w="1209"/>
        <w:gridCol w:w="984"/>
        <w:gridCol w:w="536"/>
        <w:gridCol w:w="496"/>
        <w:gridCol w:w="537"/>
        <w:gridCol w:w="2235"/>
        <w:gridCol w:w="842"/>
        <w:gridCol w:w="9253"/>
      </w:tblGrid>
      <w:tr w:rsidR="006144D6" w14:paraId="61AE45E3" w14:textId="77777777">
        <w:trPr>
          <w:trHeight w:val="248"/>
        </w:trPr>
        <w:tc>
          <w:tcPr>
            <w:tcW w:w="1209" w:type="dxa"/>
          </w:tcPr>
          <w:p w14:paraId="4A1137F2" w14:textId="77777777" w:rsidR="006144D6" w:rsidRDefault="00000000">
            <w:pPr>
              <w:pStyle w:val="TableParagraph"/>
              <w:tabs>
                <w:tab w:val="left" w:pos="779"/>
              </w:tabs>
              <w:spacing w:before="63"/>
              <w:ind w:left="124"/>
              <w:rPr>
                <w:sz w:val="12"/>
              </w:rPr>
            </w:pPr>
            <w:r>
              <w:rPr>
                <w:spacing w:val="-5"/>
                <w:sz w:val="12"/>
              </w:rPr>
              <w:t>664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617</w:t>
            </w:r>
          </w:p>
        </w:tc>
        <w:tc>
          <w:tcPr>
            <w:tcW w:w="984" w:type="dxa"/>
          </w:tcPr>
          <w:p w14:paraId="119C15C2" w14:textId="77777777" w:rsidR="006144D6" w:rsidRDefault="00000000">
            <w:pPr>
              <w:pStyle w:val="TableParagraph"/>
              <w:spacing w:before="63"/>
              <w:ind w:left="148"/>
              <w:rPr>
                <w:sz w:val="12"/>
              </w:rPr>
            </w:pPr>
            <w:r>
              <w:rPr>
                <w:spacing w:val="-2"/>
                <w:sz w:val="12"/>
              </w:rPr>
              <w:t>31/03/2026</w:t>
            </w:r>
          </w:p>
        </w:tc>
        <w:tc>
          <w:tcPr>
            <w:tcW w:w="536" w:type="dxa"/>
          </w:tcPr>
          <w:p w14:paraId="2BFB7AF6" w14:textId="77777777" w:rsidR="006144D6" w:rsidRDefault="00000000">
            <w:pPr>
              <w:pStyle w:val="TableParagraph"/>
              <w:spacing w:before="63"/>
              <w:ind w:left="64" w:right="48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496" w:type="dxa"/>
          </w:tcPr>
          <w:p w14:paraId="69A8EDC8" w14:textId="77777777" w:rsidR="006144D6" w:rsidRDefault="00000000">
            <w:pPr>
              <w:pStyle w:val="TableParagraph"/>
              <w:spacing w:before="63"/>
              <w:ind w:left="81" w:right="1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37" w:type="dxa"/>
          </w:tcPr>
          <w:p w14:paraId="10B6F743" w14:textId="77777777" w:rsidR="006144D6" w:rsidRDefault="00000000">
            <w:pPr>
              <w:pStyle w:val="TableParagraph"/>
              <w:spacing w:before="63"/>
              <w:ind w:left="19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35" w:type="dxa"/>
          </w:tcPr>
          <w:p w14:paraId="56388481" w14:textId="77777777" w:rsidR="006144D6" w:rsidRDefault="00000000">
            <w:pPr>
              <w:pStyle w:val="TableParagraph"/>
              <w:spacing w:before="88"/>
              <w:ind w:left="14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TELEFONÍA</w:t>
            </w:r>
          </w:p>
        </w:tc>
        <w:tc>
          <w:tcPr>
            <w:tcW w:w="842" w:type="dxa"/>
          </w:tcPr>
          <w:p w14:paraId="5140276C" w14:textId="77777777" w:rsidR="006144D6" w:rsidRDefault="00000000">
            <w:pPr>
              <w:pStyle w:val="TableParagraph"/>
              <w:spacing w:before="63"/>
              <w:ind w:left="169"/>
              <w:rPr>
                <w:sz w:val="12"/>
              </w:rPr>
            </w:pPr>
            <w:r>
              <w:rPr>
                <w:spacing w:val="-2"/>
                <w:sz w:val="12"/>
              </w:rPr>
              <w:t>16902572</w:t>
            </w:r>
          </w:p>
        </w:tc>
        <w:tc>
          <w:tcPr>
            <w:tcW w:w="9253" w:type="dxa"/>
          </w:tcPr>
          <w:p w14:paraId="25353CEB" w14:textId="77777777" w:rsidR="006144D6" w:rsidRDefault="00000000">
            <w:pPr>
              <w:pStyle w:val="TableParagraph"/>
              <w:tabs>
                <w:tab w:val="left" w:pos="1654"/>
                <w:tab w:val="left" w:pos="4113"/>
                <w:tab w:val="left" w:pos="6619"/>
                <w:tab w:val="left" w:pos="8755"/>
                <w:tab w:val="left" w:pos="9149"/>
              </w:tabs>
              <w:spacing w:before="57" w:line="103" w:lineRule="auto"/>
              <w:ind w:left="183"/>
              <w:rPr>
                <w:position w:val="-6"/>
                <w:sz w:val="12"/>
              </w:rPr>
            </w:pPr>
            <w:r>
              <w:rPr>
                <w:position w:val="-8"/>
                <w:sz w:val="12"/>
              </w:rPr>
              <w:t>TELEFONOS</w:t>
            </w:r>
            <w:r>
              <w:rPr>
                <w:spacing w:val="5"/>
                <w:position w:val="-8"/>
                <w:sz w:val="12"/>
              </w:rPr>
              <w:t xml:space="preserve"> </w:t>
            </w:r>
            <w:r>
              <w:rPr>
                <w:spacing w:val="-5"/>
                <w:position w:val="-8"/>
                <w:sz w:val="12"/>
              </w:rPr>
              <w:t>DEL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2,300.00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066EBF51" w14:textId="77777777" w:rsidR="006144D6" w:rsidRDefault="00000000">
            <w:pPr>
              <w:pStyle w:val="TableParagraph"/>
              <w:tabs>
                <w:tab w:val="left" w:pos="7092"/>
                <w:tab w:val="left" w:pos="7812"/>
                <w:tab w:val="left" w:pos="8412"/>
              </w:tabs>
              <w:spacing w:line="40" w:lineRule="exact"/>
              <w:ind w:left="5697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6144D6" w14:paraId="01C608C9" w14:textId="77777777">
        <w:trPr>
          <w:trHeight w:val="180"/>
        </w:trPr>
        <w:tc>
          <w:tcPr>
            <w:tcW w:w="1209" w:type="dxa"/>
          </w:tcPr>
          <w:p w14:paraId="75BC0FE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4ABABCC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78E7F5A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</w:tcPr>
          <w:p w14:paraId="75C70032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6E5F6EC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5" w:type="dxa"/>
          </w:tcPr>
          <w:p w14:paraId="5E29C8CB" w14:textId="77777777" w:rsidR="006144D6" w:rsidRDefault="00000000">
            <w:pPr>
              <w:pStyle w:val="TableParagraph"/>
              <w:spacing w:before="19"/>
              <w:ind w:left="140"/>
              <w:rPr>
                <w:sz w:val="12"/>
              </w:rPr>
            </w:pPr>
            <w:r>
              <w:rPr>
                <w:sz w:val="12"/>
              </w:rPr>
              <w:t>SATELITAL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 xml:space="preserve">con numeración </w:t>
            </w:r>
            <w:r>
              <w:rPr>
                <w:spacing w:val="-2"/>
                <w:sz w:val="12"/>
              </w:rPr>
              <w:t>Nacional</w:t>
            </w:r>
          </w:p>
        </w:tc>
        <w:tc>
          <w:tcPr>
            <w:tcW w:w="842" w:type="dxa"/>
          </w:tcPr>
          <w:p w14:paraId="0409015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3" w:type="dxa"/>
          </w:tcPr>
          <w:p w14:paraId="68864305" w14:textId="77777777" w:rsidR="006144D6" w:rsidRDefault="00000000">
            <w:pPr>
              <w:pStyle w:val="TableParagraph"/>
              <w:spacing w:before="19"/>
              <w:ind w:left="183"/>
              <w:rPr>
                <w:sz w:val="12"/>
              </w:rPr>
            </w:pPr>
            <w:r>
              <w:rPr>
                <w:sz w:val="12"/>
              </w:rPr>
              <w:t>NORTE</w:t>
            </w:r>
            <w:r>
              <w:rPr>
                <w:spacing w:val="2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</w:tr>
      <w:tr w:rsidR="006144D6" w14:paraId="043A3736" w14:textId="77777777">
        <w:trPr>
          <w:trHeight w:val="180"/>
        </w:trPr>
        <w:tc>
          <w:tcPr>
            <w:tcW w:w="1209" w:type="dxa"/>
          </w:tcPr>
          <w:p w14:paraId="254BC51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66D3B99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6383272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</w:tcPr>
          <w:p w14:paraId="3982BCF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679844D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5" w:type="dxa"/>
          </w:tcPr>
          <w:p w14:paraId="5795E8A3" w14:textId="77777777" w:rsidR="006144D6" w:rsidRDefault="00000000">
            <w:pPr>
              <w:pStyle w:val="TableParagraph"/>
              <w:spacing w:before="19"/>
              <w:ind w:left="140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08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dígitos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Centro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2" w:type="dxa"/>
          </w:tcPr>
          <w:p w14:paraId="2D0A8A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3" w:type="dxa"/>
          </w:tcPr>
          <w:p w14:paraId="08782543" w14:textId="77777777" w:rsidR="006144D6" w:rsidRDefault="00000000">
            <w:pPr>
              <w:pStyle w:val="TableParagraph"/>
              <w:spacing w:before="19"/>
              <w:ind w:left="183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</w:tr>
      <w:tr w:rsidR="006144D6" w14:paraId="2337BDFA" w14:textId="77777777">
        <w:trPr>
          <w:trHeight w:val="180"/>
        </w:trPr>
        <w:tc>
          <w:tcPr>
            <w:tcW w:w="1209" w:type="dxa"/>
          </w:tcPr>
          <w:p w14:paraId="4864CB1D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5DD0EFB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3389846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</w:tcPr>
          <w:p w14:paraId="3DA8D7A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1660E04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5" w:type="dxa"/>
          </w:tcPr>
          <w:p w14:paraId="13347BF5" w14:textId="77777777" w:rsidR="006144D6" w:rsidRDefault="00000000">
            <w:pPr>
              <w:pStyle w:val="TableParagraph"/>
              <w:spacing w:before="19"/>
              <w:ind w:left="140"/>
              <w:rPr>
                <w:sz w:val="12"/>
              </w:rPr>
            </w:pPr>
            <w:r>
              <w:rPr>
                <w:sz w:val="12"/>
              </w:rPr>
              <w:t>Visitantes,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ubicado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Parque</w:t>
            </w:r>
          </w:p>
        </w:tc>
        <w:tc>
          <w:tcPr>
            <w:tcW w:w="842" w:type="dxa"/>
          </w:tcPr>
          <w:p w14:paraId="5F842AF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3" w:type="dxa"/>
          </w:tcPr>
          <w:p w14:paraId="6C70173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49CAE198" w14:textId="77777777">
        <w:trPr>
          <w:trHeight w:val="180"/>
        </w:trPr>
        <w:tc>
          <w:tcPr>
            <w:tcW w:w="1209" w:type="dxa"/>
          </w:tcPr>
          <w:p w14:paraId="2C7FD26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3EB75DD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1B9798D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</w:tcPr>
          <w:p w14:paraId="21CFF9A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42A94B51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5" w:type="dxa"/>
          </w:tcPr>
          <w:p w14:paraId="73BB3F7C" w14:textId="77777777" w:rsidR="006144D6" w:rsidRDefault="00000000">
            <w:pPr>
              <w:pStyle w:val="TableParagraph"/>
              <w:spacing w:before="19"/>
              <w:ind w:left="140"/>
              <w:rPr>
                <w:sz w:val="12"/>
              </w:rPr>
            </w:pPr>
            <w:r>
              <w:rPr>
                <w:sz w:val="12"/>
              </w:rPr>
              <w:t>Nacional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Yaxha-Nakum-</w:t>
            </w:r>
            <w:r>
              <w:rPr>
                <w:spacing w:val="-2"/>
                <w:sz w:val="12"/>
              </w:rPr>
              <w:t>Naranjo,</w:t>
            </w:r>
          </w:p>
        </w:tc>
        <w:tc>
          <w:tcPr>
            <w:tcW w:w="842" w:type="dxa"/>
          </w:tcPr>
          <w:p w14:paraId="717F68D0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3" w:type="dxa"/>
          </w:tcPr>
          <w:p w14:paraId="3FE4DBA3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2942ACE" w14:textId="77777777">
        <w:trPr>
          <w:trHeight w:val="180"/>
        </w:trPr>
        <w:tc>
          <w:tcPr>
            <w:tcW w:w="1209" w:type="dxa"/>
          </w:tcPr>
          <w:p w14:paraId="073D54D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56ECA707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4FD09919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</w:tcPr>
          <w:p w14:paraId="108E40F5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3C5EA78F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2235" w:type="dxa"/>
          </w:tcPr>
          <w:p w14:paraId="164EE767" w14:textId="77777777" w:rsidR="006144D6" w:rsidRDefault="00000000">
            <w:pPr>
              <w:pStyle w:val="TableParagraph"/>
              <w:spacing w:before="19"/>
              <w:ind w:left="140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ENERO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42" w:type="dxa"/>
          </w:tcPr>
          <w:p w14:paraId="6C1014B6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3" w:type="dxa"/>
          </w:tcPr>
          <w:p w14:paraId="3FF77018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193B0601" w14:textId="77777777">
        <w:trPr>
          <w:trHeight w:val="304"/>
        </w:trPr>
        <w:tc>
          <w:tcPr>
            <w:tcW w:w="1209" w:type="dxa"/>
          </w:tcPr>
          <w:p w14:paraId="593ACB65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F99C220" w14:textId="77777777" w:rsidR="006144D6" w:rsidRDefault="00000000">
            <w:pPr>
              <w:pStyle w:val="TableParagraph"/>
              <w:tabs>
                <w:tab w:val="left" w:pos="943"/>
              </w:tabs>
              <w:spacing w:line="96" w:lineRule="exact"/>
              <w:ind w:left="4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4" w:type="dxa"/>
          </w:tcPr>
          <w:p w14:paraId="08B916B3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FA89909" w14:textId="77777777" w:rsidR="006144D6" w:rsidRDefault="00000000">
            <w:pPr>
              <w:pStyle w:val="TableParagraph"/>
              <w:tabs>
                <w:tab w:val="left" w:pos="689"/>
              </w:tabs>
              <w:spacing w:line="96" w:lineRule="exact"/>
              <w:ind w:left="21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6" w:type="dxa"/>
          </w:tcPr>
          <w:p w14:paraId="4203B71A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3942934" w14:textId="77777777" w:rsidR="006144D6" w:rsidRDefault="00000000">
            <w:pPr>
              <w:pStyle w:val="TableParagraph"/>
              <w:spacing w:line="96" w:lineRule="exact"/>
              <w:ind w:left="64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496" w:type="dxa"/>
          </w:tcPr>
          <w:p w14:paraId="05FD71AE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6FEE61E" w14:textId="77777777" w:rsidR="006144D6" w:rsidRDefault="00000000">
            <w:pPr>
              <w:pStyle w:val="TableParagraph"/>
              <w:spacing w:line="96" w:lineRule="exact"/>
              <w:ind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37" w:type="dxa"/>
          </w:tcPr>
          <w:p w14:paraId="5BCEF8CB" w14:textId="77777777" w:rsidR="006144D6" w:rsidRDefault="006144D6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E2B732A" w14:textId="77777777" w:rsidR="006144D6" w:rsidRDefault="00000000">
            <w:pPr>
              <w:pStyle w:val="TableParagraph"/>
              <w:spacing w:line="96" w:lineRule="exact"/>
              <w:ind w:left="8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35" w:type="dxa"/>
          </w:tcPr>
          <w:p w14:paraId="53EDEFEB" w14:textId="77777777" w:rsidR="006144D6" w:rsidRDefault="00000000">
            <w:pPr>
              <w:pStyle w:val="TableParagraph"/>
              <w:spacing w:before="19"/>
              <w:ind w:left="140"/>
              <w:rPr>
                <w:sz w:val="12"/>
              </w:rPr>
            </w:pPr>
            <w:r>
              <w:rPr>
                <w:sz w:val="12"/>
              </w:rPr>
              <w:t>año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2026</w:t>
            </w:r>
          </w:p>
          <w:p w14:paraId="6A19E628" w14:textId="77777777" w:rsidR="006144D6" w:rsidRDefault="00000000">
            <w:pPr>
              <w:pStyle w:val="TableParagraph"/>
              <w:tabs>
                <w:tab w:val="left" w:pos="821"/>
              </w:tabs>
              <w:spacing w:before="31" w:line="96" w:lineRule="exact"/>
              <w:ind w:left="7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42" w:type="dxa"/>
          </w:tcPr>
          <w:p w14:paraId="7E9F79EC" w14:textId="77777777" w:rsidR="006144D6" w:rsidRDefault="006144D6">
            <w:pPr>
              <w:pStyle w:val="TableParagraph"/>
              <w:rPr>
                <w:sz w:val="12"/>
              </w:rPr>
            </w:pPr>
          </w:p>
        </w:tc>
        <w:tc>
          <w:tcPr>
            <w:tcW w:w="9253" w:type="dxa"/>
          </w:tcPr>
          <w:p w14:paraId="47155A6E" w14:textId="77777777" w:rsidR="006144D6" w:rsidRDefault="006144D6">
            <w:pPr>
              <w:pStyle w:val="TableParagraph"/>
              <w:rPr>
                <w:sz w:val="12"/>
              </w:rPr>
            </w:pPr>
          </w:p>
        </w:tc>
      </w:tr>
      <w:tr w:rsidR="006144D6" w14:paraId="36491875" w14:textId="77777777">
        <w:trPr>
          <w:trHeight w:val="220"/>
        </w:trPr>
        <w:tc>
          <w:tcPr>
            <w:tcW w:w="16092" w:type="dxa"/>
            <w:gridSpan w:val="8"/>
          </w:tcPr>
          <w:p w14:paraId="08621841" w14:textId="77777777" w:rsidR="006144D6" w:rsidRDefault="00000000">
            <w:pPr>
              <w:pStyle w:val="TableParagraph"/>
              <w:tabs>
                <w:tab w:val="left" w:pos="761"/>
                <w:tab w:val="left" w:pos="1262"/>
                <w:tab w:val="left" w:pos="1731"/>
                <w:tab w:val="left" w:pos="2222"/>
                <w:tab w:val="left" w:pos="2702"/>
                <w:tab w:val="left" w:pos="3182"/>
                <w:tab w:val="left" w:pos="3662"/>
                <w:tab w:val="left" w:pos="5057"/>
                <w:tab w:val="left" w:pos="8668"/>
                <w:tab w:val="left" w:pos="9393"/>
                <w:tab w:val="left" w:pos="10297"/>
              </w:tabs>
              <w:spacing w:before="93" w:line="107" w:lineRule="exact"/>
              <w:ind w:left="238"/>
              <w:rPr>
                <w:position w:val="2"/>
                <w:sz w:val="9"/>
              </w:rPr>
            </w:pPr>
            <w:r>
              <w:rPr>
                <w:spacing w:val="-5"/>
                <w:sz w:val="10"/>
              </w:rPr>
              <w:t>31</w:t>
            </w:r>
            <w:r>
              <w:rPr>
                <w:sz w:val="10"/>
              </w:rPr>
              <w:tab/>
            </w:r>
            <w:r>
              <w:rPr>
                <w:spacing w:val="-5"/>
                <w:sz w:val="10"/>
              </w:rPr>
              <w:t>002</w:t>
            </w:r>
            <w:r>
              <w:rPr>
                <w:sz w:val="10"/>
              </w:rPr>
              <w:tab/>
            </w:r>
            <w:r>
              <w:rPr>
                <w:spacing w:val="-5"/>
                <w:sz w:val="10"/>
              </w:rPr>
              <w:t>000</w:t>
            </w:r>
            <w:r>
              <w:rPr>
                <w:sz w:val="10"/>
              </w:rPr>
              <w:tab/>
            </w:r>
            <w:r>
              <w:rPr>
                <w:spacing w:val="-5"/>
                <w:sz w:val="10"/>
              </w:rPr>
              <w:t>001</w:t>
            </w:r>
            <w:r>
              <w:rPr>
                <w:sz w:val="10"/>
              </w:rPr>
              <w:tab/>
            </w:r>
            <w:r>
              <w:rPr>
                <w:spacing w:val="-5"/>
                <w:sz w:val="10"/>
              </w:rPr>
              <w:t>000</w:t>
            </w:r>
            <w:r>
              <w:rPr>
                <w:sz w:val="10"/>
              </w:rPr>
              <w:tab/>
            </w:r>
            <w:r>
              <w:rPr>
                <w:spacing w:val="-5"/>
                <w:sz w:val="10"/>
              </w:rPr>
              <w:t>113</w:t>
            </w:r>
            <w:r>
              <w:rPr>
                <w:sz w:val="10"/>
              </w:rPr>
              <w:tab/>
            </w:r>
            <w:r>
              <w:rPr>
                <w:spacing w:val="-4"/>
                <w:sz w:val="10"/>
              </w:rPr>
              <w:t>1701</w:t>
            </w:r>
            <w:r>
              <w:rPr>
                <w:sz w:val="10"/>
              </w:rPr>
              <w:tab/>
            </w:r>
            <w:r>
              <w:rPr>
                <w:spacing w:val="-5"/>
                <w:sz w:val="10"/>
              </w:rPr>
              <w:t>11</w:t>
            </w:r>
            <w:r>
              <w:rPr>
                <w:sz w:val="10"/>
              </w:rPr>
              <w:tab/>
            </w:r>
            <w:r>
              <w:rPr>
                <w:spacing w:val="-10"/>
                <w:sz w:val="10"/>
              </w:rPr>
              <w:t>0</w:t>
            </w:r>
            <w:r>
              <w:rPr>
                <w:sz w:val="10"/>
              </w:rPr>
              <w:tab/>
            </w:r>
            <w:r>
              <w:rPr>
                <w:spacing w:val="-2"/>
                <w:position w:val="2"/>
                <w:sz w:val="9"/>
              </w:rPr>
              <w:t>2,300.00</w:t>
            </w:r>
            <w:r>
              <w:rPr>
                <w:position w:val="2"/>
                <w:sz w:val="9"/>
              </w:rPr>
              <w:tab/>
            </w:r>
            <w:r>
              <w:rPr>
                <w:spacing w:val="-2"/>
                <w:position w:val="2"/>
                <w:sz w:val="9"/>
              </w:rPr>
              <w:t>2,300.00</w:t>
            </w:r>
            <w:r>
              <w:rPr>
                <w:position w:val="2"/>
                <w:sz w:val="9"/>
              </w:rPr>
              <w:tab/>
            </w:r>
            <w:r>
              <w:rPr>
                <w:spacing w:val="-4"/>
                <w:position w:val="2"/>
                <w:sz w:val="9"/>
              </w:rPr>
              <w:t>0.00</w:t>
            </w:r>
          </w:p>
        </w:tc>
      </w:tr>
    </w:tbl>
    <w:p w14:paraId="2D3C05BD" w14:textId="77777777" w:rsidR="006144D6" w:rsidRDefault="006144D6">
      <w:pPr>
        <w:spacing w:before="68"/>
        <w:rPr>
          <w:b/>
          <w:sz w:val="12"/>
        </w:rPr>
      </w:pPr>
    </w:p>
    <w:p w14:paraId="72B4F734" w14:textId="77777777" w:rsidR="006144D6" w:rsidRDefault="00000000">
      <w:pPr>
        <w:spacing w:before="1" w:line="652" w:lineRule="auto"/>
        <w:ind w:left="6895" w:right="8238" w:hanging="23"/>
        <w:jc w:val="center"/>
        <w:rPr>
          <w:b/>
          <w:sz w:val="12"/>
        </w:rPr>
      </w:pPr>
      <w:r>
        <w:rPr>
          <w:b/>
          <w:noProof/>
          <w:sz w:val="12"/>
        </w:rPr>
        <mc:AlternateContent>
          <mc:Choice Requires="wps">
            <w:drawing>
              <wp:anchor distT="0" distB="0" distL="0" distR="0" simplePos="0" relativeHeight="15843840" behindDoc="0" locked="0" layoutInCell="1" allowOverlap="1" wp14:anchorId="0A8CD646" wp14:editId="5804EFF4">
                <wp:simplePos x="0" y="0"/>
                <wp:positionH relativeFrom="page">
                  <wp:posOffset>5559818</wp:posOffset>
                </wp:positionH>
                <wp:positionV relativeFrom="paragraph">
                  <wp:posOffset>-16698</wp:posOffset>
                </wp:positionV>
                <wp:extent cx="4970145" cy="301625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70145" cy="30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7"/>
                              <w:gridCol w:w="957"/>
                              <w:gridCol w:w="620"/>
                              <w:gridCol w:w="539"/>
                              <w:gridCol w:w="1821"/>
                              <w:gridCol w:w="2599"/>
                              <w:gridCol w:w="461"/>
                            </w:tblGrid>
                            <w:tr w:rsidR="006144D6" w14:paraId="389A1EDA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707" w:type="dxa"/>
                                </w:tcPr>
                                <w:p w14:paraId="0ABB2317" w14:textId="77777777" w:rsidR="006144D6" w:rsidRDefault="00000000">
                                  <w:pPr>
                                    <w:pStyle w:val="TableParagraph"/>
                                    <w:spacing w:line="101" w:lineRule="exact"/>
                                    <w:ind w:right="130"/>
                                    <w:jc w:val="center"/>
                                    <w:rPr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9"/>
                                    </w:rPr>
                                    <w:t>11,880,589.97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</w:tcPr>
                                <w:p w14:paraId="483DD7E3" w14:textId="77777777" w:rsidR="006144D6" w:rsidRDefault="00000000">
                                  <w:pPr>
                                    <w:pStyle w:val="TableParagraph"/>
                                    <w:spacing w:line="101" w:lineRule="exact"/>
                                    <w:ind w:left="166"/>
                                    <w:rPr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9"/>
                                    </w:rPr>
                                    <w:t>11,880,589.97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14:paraId="078FF197" w14:textId="77777777" w:rsidR="006144D6" w:rsidRDefault="00000000">
                                  <w:pPr>
                                    <w:pStyle w:val="TableParagraph"/>
                                    <w:spacing w:line="101" w:lineRule="exact"/>
                                    <w:ind w:left="103"/>
                                    <w:jc w:val="center"/>
                                    <w:rPr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</w:tcPr>
                                <w:p w14:paraId="3833E454" w14:textId="77777777" w:rsidR="006144D6" w:rsidRDefault="00000000">
                                  <w:pPr>
                                    <w:pStyle w:val="TableParagraph"/>
                                    <w:spacing w:line="101" w:lineRule="exact"/>
                                    <w:ind w:left="181"/>
                                    <w:rPr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9"/>
                                    </w:rPr>
                                    <w:t>22,172.44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14:paraId="39CB4661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9" w:type="dxa"/>
                                </w:tcPr>
                                <w:p w14:paraId="4657C53D" w14:textId="77777777" w:rsidR="006144D6" w:rsidRDefault="00000000">
                                  <w:pPr>
                                    <w:pStyle w:val="TableParagraph"/>
                                    <w:spacing w:line="99" w:lineRule="exact"/>
                                    <w:ind w:left="1464"/>
                                    <w:rPr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9"/>
                                    </w:rPr>
                                    <w:t>CANTIDAD</w:t>
                                  </w:r>
                                  <w:r>
                                    <w:rPr>
                                      <w:spacing w:val="-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9"/>
                                    </w:rPr>
                                    <w:t>CURS: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</w:tcPr>
                                <w:p w14:paraId="3036925F" w14:textId="77777777" w:rsidR="006144D6" w:rsidRDefault="00000000">
                                  <w:pPr>
                                    <w:pStyle w:val="TableParagraph"/>
                                    <w:ind w:left="21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201</w:t>
                                  </w:r>
                                </w:p>
                              </w:tc>
                            </w:tr>
                            <w:tr w:rsidR="006144D6" w14:paraId="41DFD32A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707" w:type="dxa"/>
                                </w:tcPr>
                                <w:p w14:paraId="0B9E70F5" w14:textId="77777777" w:rsidR="006144D6" w:rsidRDefault="00000000">
                                  <w:pPr>
                                    <w:pStyle w:val="TableParagraph"/>
                                    <w:spacing w:before="103" w:line="83" w:lineRule="exact"/>
                                    <w:ind w:right="130"/>
                                    <w:jc w:val="center"/>
                                    <w:rPr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9"/>
                                    </w:rPr>
                                    <w:t>11,880,589.97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</w:tcPr>
                                <w:p w14:paraId="58601FB9" w14:textId="77777777" w:rsidR="006144D6" w:rsidRDefault="00000000">
                                  <w:pPr>
                                    <w:pStyle w:val="TableParagraph"/>
                                    <w:spacing w:before="103" w:line="83" w:lineRule="exact"/>
                                    <w:ind w:left="166"/>
                                    <w:rPr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9"/>
                                    </w:rPr>
                                    <w:t>11,880,589.97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14:paraId="7AADE94D" w14:textId="77777777" w:rsidR="006144D6" w:rsidRDefault="00000000">
                                  <w:pPr>
                                    <w:pStyle w:val="TableParagraph"/>
                                    <w:spacing w:before="103" w:line="83" w:lineRule="exact"/>
                                    <w:ind w:left="103"/>
                                    <w:jc w:val="center"/>
                                    <w:rPr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</w:tcPr>
                                <w:p w14:paraId="7CDC1ACB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14:paraId="22FCC646" w14:textId="77777777" w:rsidR="006144D6" w:rsidRDefault="00000000">
                                  <w:pPr>
                                    <w:pStyle w:val="TableParagraph"/>
                                    <w:spacing w:before="103" w:line="83" w:lineRule="exact"/>
                                    <w:ind w:left="2"/>
                                    <w:rPr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9"/>
                                    </w:rPr>
                                    <w:t>22,172.44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</w:tcPr>
                                <w:p w14:paraId="564F2DE4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</w:tcPr>
                                <w:p w14:paraId="36A06217" w14:textId="77777777" w:rsidR="006144D6" w:rsidRDefault="006144D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B4BEAF" w14:textId="77777777" w:rsidR="006144D6" w:rsidRDefault="006144D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CD646" id="Textbox 234" o:spid="_x0000_s1226" type="#_x0000_t202" style="position:absolute;left:0;text-align:left;margin-left:437.8pt;margin-top:-1.3pt;width:391.35pt;height:23.75pt;z-index: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7"/>
                        <w:gridCol w:w="957"/>
                        <w:gridCol w:w="620"/>
                        <w:gridCol w:w="539"/>
                        <w:gridCol w:w="1821"/>
                        <w:gridCol w:w="2599"/>
                        <w:gridCol w:w="461"/>
                      </w:tblGrid>
                      <w:tr w:rsidR="006144D6" w14:paraId="389A1EDA" w14:textId="77777777">
                        <w:trPr>
                          <w:trHeight w:val="269"/>
                        </w:trPr>
                        <w:tc>
                          <w:tcPr>
                            <w:tcW w:w="707" w:type="dxa"/>
                          </w:tcPr>
                          <w:p w14:paraId="0ABB2317" w14:textId="77777777" w:rsidR="006144D6" w:rsidRDefault="00000000">
                            <w:pPr>
                              <w:pStyle w:val="TableParagraph"/>
                              <w:spacing w:line="101" w:lineRule="exact"/>
                              <w:ind w:right="130"/>
                              <w:jc w:val="center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9"/>
                              </w:rPr>
                              <w:t>11,880,589.97</w:t>
                            </w:r>
                          </w:p>
                        </w:tc>
                        <w:tc>
                          <w:tcPr>
                            <w:tcW w:w="957" w:type="dxa"/>
                          </w:tcPr>
                          <w:p w14:paraId="483DD7E3" w14:textId="77777777" w:rsidR="006144D6" w:rsidRDefault="00000000">
                            <w:pPr>
                              <w:pStyle w:val="TableParagraph"/>
                              <w:spacing w:line="101" w:lineRule="exact"/>
                              <w:ind w:left="166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9"/>
                              </w:rPr>
                              <w:t>11,880,589.97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 w14:paraId="078FF197" w14:textId="77777777" w:rsidR="006144D6" w:rsidRDefault="00000000">
                            <w:pPr>
                              <w:pStyle w:val="TableParagraph"/>
                              <w:spacing w:line="101" w:lineRule="exact"/>
                              <w:ind w:left="103"/>
                              <w:jc w:val="center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39" w:type="dxa"/>
                          </w:tcPr>
                          <w:p w14:paraId="3833E454" w14:textId="77777777" w:rsidR="006144D6" w:rsidRDefault="00000000">
                            <w:pPr>
                              <w:pStyle w:val="TableParagraph"/>
                              <w:spacing w:line="101" w:lineRule="exact"/>
                              <w:ind w:left="181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9"/>
                              </w:rPr>
                              <w:t>22,172.44</w:t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14:paraId="39CB4661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99" w:type="dxa"/>
                          </w:tcPr>
                          <w:p w14:paraId="4657C53D" w14:textId="77777777" w:rsidR="006144D6" w:rsidRDefault="00000000">
                            <w:pPr>
                              <w:pStyle w:val="TableParagraph"/>
                              <w:spacing w:line="99" w:lineRule="exact"/>
                              <w:ind w:left="1464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9"/>
                              </w:rPr>
                              <w:t>CANTIDAD</w:t>
                            </w:r>
                            <w:r>
                              <w:rPr>
                                <w:spacing w:val="-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9"/>
                              </w:rPr>
                              <w:t>CURS:</w:t>
                            </w:r>
                          </w:p>
                        </w:tc>
                        <w:tc>
                          <w:tcPr>
                            <w:tcW w:w="461" w:type="dxa"/>
                          </w:tcPr>
                          <w:p w14:paraId="3036925F" w14:textId="77777777" w:rsidR="006144D6" w:rsidRDefault="00000000">
                            <w:pPr>
                              <w:pStyle w:val="TableParagraph"/>
                              <w:ind w:left="21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201</w:t>
                            </w:r>
                          </w:p>
                        </w:tc>
                      </w:tr>
                      <w:tr w:rsidR="006144D6" w14:paraId="41DFD32A" w14:textId="77777777">
                        <w:trPr>
                          <w:trHeight w:val="206"/>
                        </w:trPr>
                        <w:tc>
                          <w:tcPr>
                            <w:tcW w:w="707" w:type="dxa"/>
                          </w:tcPr>
                          <w:p w14:paraId="0B9E70F5" w14:textId="77777777" w:rsidR="006144D6" w:rsidRDefault="00000000">
                            <w:pPr>
                              <w:pStyle w:val="TableParagraph"/>
                              <w:spacing w:before="103" w:line="83" w:lineRule="exact"/>
                              <w:ind w:right="130"/>
                              <w:jc w:val="center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9"/>
                              </w:rPr>
                              <w:t>11,880,589.97</w:t>
                            </w:r>
                          </w:p>
                        </w:tc>
                        <w:tc>
                          <w:tcPr>
                            <w:tcW w:w="957" w:type="dxa"/>
                          </w:tcPr>
                          <w:p w14:paraId="58601FB9" w14:textId="77777777" w:rsidR="006144D6" w:rsidRDefault="00000000">
                            <w:pPr>
                              <w:pStyle w:val="TableParagraph"/>
                              <w:spacing w:before="103" w:line="83" w:lineRule="exact"/>
                              <w:ind w:left="166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9"/>
                              </w:rPr>
                              <w:t>11,880,589.97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 w14:paraId="7AADE94D" w14:textId="77777777" w:rsidR="006144D6" w:rsidRDefault="00000000">
                            <w:pPr>
                              <w:pStyle w:val="TableParagraph"/>
                              <w:spacing w:before="103" w:line="83" w:lineRule="exact"/>
                              <w:ind w:left="103"/>
                              <w:jc w:val="center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39" w:type="dxa"/>
                          </w:tcPr>
                          <w:p w14:paraId="7CDC1ACB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1" w:type="dxa"/>
                          </w:tcPr>
                          <w:p w14:paraId="22FCC646" w14:textId="77777777" w:rsidR="006144D6" w:rsidRDefault="00000000">
                            <w:pPr>
                              <w:pStyle w:val="TableParagraph"/>
                              <w:spacing w:before="103" w:line="83" w:lineRule="exact"/>
                              <w:ind w:left="2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9"/>
                              </w:rPr>
                              <w:t>22,172.44</w:t>
                            </w:r>
                          </w:p>
                        </w:tc>
                        <w:tc>
                          <w:tcPr>
                            <w:tcW w:w="2599" w:type="dxa"/>
                          </w:tcPr>
                          <w:p w14:paraId="564F2DE4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</w:tcPr>
                          <w:p w14:paraId="36A06217" w14:textId="77777777" w:rsidR="006144D6" w:rsidRDefault="006144D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42B4BEAF" w14:textId="77777777" w:rsidR="006144D6" w:rsidRDefault="006144D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2"/>
        </w:rPr>
        <w:t>TOTAL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ENTIDAD:</w:t>
      </w:r>
      <w:r>
        <w:rPr>
          <w:spacing w:val="40"/>
          <w:sz w:val="12"/>
        </w:rPr>
        <w:t xml:space="preserve"> </w:t>
      </w:r>
      <w:r>
        <w:rPr>
          <w:b/>
          <w:sz w:val="12"/>
        </w:rPr>
        <w:t>TOTAL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GENERAL</w:t>
      </w:r>
      <w:r>
        <w:rPr>
          <w:spacing w:val="-7"/>
          <w:sz w:val="12"/>
        </w:rPr>
        <w:t xml:space="preserve"> </w:t>
      </w:r>
      <w:r>
        <w:rPr>
          <w:b/>
          <w:sz w:val="12"/>
        </w:rPr>
        <w:t>:</w:t>
      </w:r>
    </w:p>
    <w:sectPr w:rsidR="006144D6">
      <w:type w:val="continuous"/>
      <w:pgSz w:w="16820" w:h="11900" w:orient="landscape"/>
      <w:pgMar w:top="680" w:right="283" w:bottom="280" w:left="283" w:header="42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D60DA" w14:textId="77777777" w:rsidR="00C435BE" w:rsidRDefault="00C435BE">
      <w:r>
        <w:separator/>
      </w:r>
    </w:p>
  </w:endnote>
  <w:endnote w:type="continuationSeparator" w:id="0">
    <w:p w14:paraId="7D89E63A" w14:textId="77777777" w:rsidR="00C435BE" w:rsidRDefault="00C43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7E4F2" w14:textId="77777777" w:rsidR="00C435BE" w:rsidRDefault="00C435BE">
      <w:r>
        <w:separator/>
      </w:r>
    </w:p>
  </w:footnote>
  <w:footnote w:type="continuationSeparator" w:id="0">
    <w:p w14:paraId="05479DBA" w14:textId="77777777" w:rsidR="00C435BE" w:rsidRDefault="00C43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986B0" w14:textId="77777777" w:rsidR="006144D6" w:rsidRDefault="00000000">
    <w:pPr>
      <w:pStyle w:val="Textoindependiente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53809152" behindDoc="1" locked="0" layoutInCell="1" allowOverlap="1" wp14:anchorId="67E79A4D" wp14:editId="3B176373">
              <wp:simplePos x="0" y="0"/>
              <wp:positionH relativeFrom="page">
                <wp:posOffset>3093720</wp:posOffset>
              </wp:positionH>
              <wp:positionV relativeFrom="page">
                <wp:posOffset>257932</wp:posOffset>
              </wp:positionV>
              <wp:extent cx="2994025" cy="17526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4025" cy="175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67ABCA" w14:textId="77777777" w:rsidR="006144D6" w:rsidRDefault="00000000">
                          <w:pPr>
                            <w:spacing w:before="13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Sistema</w:t>
                          </w:r>
                          <w:r>
                            <w:rPr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de</w:t>
                          </w:r>
                          <w:r>
                            <w:rPr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Contabilidad</w:t>
                          </w:r>
                          <w:r>
                            <w:rPr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Integrada</w:t>
                          </w:r>
                          <w:r>
                            <w:rPr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>Gubernamental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E79A4D" id="_x0000_t202" coordsize="21600,21600" o:spt="202" path="m,l,21600r21600,l21600,xe">
              <v:stroke joinstyle="miter"/>
              <v:path gradientshapeok="t" o:connecttype="rect"/>
            </v:shapetype>
            <v:shape id="Textbox 1" o:spid="_x0000_s1227" type="#_x0000_t202" style="position:absolute;margin-left:243.6pt;margin-top:20.3pt;width:235.75pt;height:13.8pt;z-index:-495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" filled="f" stroked="f">
              <v:textbox inset="0,0,0,0">
                <w:txbxContent>
                  <w:p w14:paraId="7967ABCA" w14:textId="77777777" w:rsidR="006144D6" w:rsidRDefault="00000000">
                    <w:pPr>
                      <w:spacing w:before="13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Sistema</w:t>
                    </w:r>
                    <w:r>
                      <w:rPr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de</w:t>
                    </w:r>
                    <w:r>
                      <w:rPr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Contabilidad</w:t>
                    </w:r>
                    <w:r>
                      <w:rPr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Integrada</w:t>
                    </w:r>
                    <w:r>
                      <w:rPr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1"/>
                      </w:rPr>
                      <w:t>Gubernamental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53809664" behindDoc="1" locked="0" layoutInCell="1" allowOverlap="1" wp14:anchorId="0B4F06B3" wp14:editId="71C0C549">
              <wp:simplePos x="0" y="0"/>
              <wp:positionH relativeFrom="page">
                <wp:posOffset>9804400</wp:posOffset>
              </wp:positionH>
              <wp:positionV relativeFrom="page">
                <wp:posOffset>301823</wp:posOffset>
              </wp:positionV>
              <wp:extent cx="164465" cy="13779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46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1C7BE5" w14:textId="77777777" w:rsidR="006144D6" w:rsidRDefault="00000000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4F06B3" id="Textbox 2" o:spid="_x0000_s1228" type="#_x0000_t202" style="position:absolute;margin-left:772pt;margin-top:23.75pt;width:12.95pt;height:10.85pt;z-index:-495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" filled="f" stroked="f">
              <v:textbox inset="0,0,0,0">
                <w:txbxContent>
                  <w:p w14:paraId="571C7BE5" w14:textId="77777777" w:rsidR="006144D6" w:rsidRDefault="00000000">
                    <w:pPr>
                      <w:pStyle w:val="Textoindependiente"/>
                      <w:spacing w:before="12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53810176" behindDoc="1" locked="0" layoutInCell="1" allowOverlap="1" wp14:anchorId="0B5D6D92" wp14:editId="1A412AD2">
              <wp:simplePos x="0" y="0"/>
              <wp:positionH relativeFrom="page">
                <wp:posOffset>10274300</wp:posOffset>
              </wp:positionH>
              <wp:positionV relativeFrom="page">
                <wp:posOffset>301823</wp:posOffset>
              </wp:positionV>
              <wp:extent cx="126364" cy="13779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364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4AB939" w14:textId="77777777" w:rsidR="006144D6" w:rsidRDefault="00000000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61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5D6D92" id="Textbox 3" o:spid="_x0000_s1229" type="#_x0000_t202" style="position:absolute;margin-left:809pt;margin-top:23.75pt;width:9.95pt;height:10.85pt;z-index:-495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" filled="f" stroked="f">
              <v:textbox inset="0,0,0,0">
                <w:txbxContent>
                  <w:p w14:paraId="2F4AB939" w14:textId="77777777" w:rsidR="006144D6" w:rsidRDefault="00000000">
                    <w:pPr>
                      <w:pStyle w:val="Textoindependiente"/>
                      <w:spacing w:before="12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61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53810688" behindDoc="1" locked="0" layoutInCell="1" allowOverlap="1" wp14:anchorId="51147748" wp14:editId="1930D974">
              <wp:simplePos x="0" y="0"/>
              <wp:positionH relativeFrom="page">
                <wp:posOffset>9131300</wp:posOffset>
              </wp:positionH>
              <wp:positionV relativeFrom="page">
                <wp:posOffset>311983</wp:posOffset>
              </wp:positionV>
              <wp:extent cx="520700" cy="13779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070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BABBA7" w14:textId="77777777" w:rsidR="006144D6" w:rsidRDefault="00000000">
                          <w:pPr>
                            <w:spacing w:before="12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PAGINA</w:t>
                          </w:r>
                          <w:r>
                            <w:rPr>
                              <w:spacing w:val="4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>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147748" id="Textbox 4" o:spid="_x0000_s1230" type="#_x0000_t202" style="position:absolute;margin-left:719pt;margin-top:24.55pt;width:41pt;height:10.85pt;z-index:-495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" filled="f" stroked="f">
              <v:textbox inset="0,0,0,0">
                <w:txbxContent>
                  <w:p w14:paraId="6FBABBA7" w14:textId="77777777" w:rsidR="006144D6" w:rsidRDefault="00000000">
                    <w:pPr>
                      <w:spacing w:before="12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PAGINA</w:t>
                    </w:r>
                    <w:r>
                      <w:rPr>
                        <w:spacing w:val="48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16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53811200" behindDoc="1" locked="0" layoutInCell="1" allowOverlap="1" wp14:anchorId="0212F7E2" wp14:editId="2CBC4A2E">
              <wp:simplePos x="0" y="0"/>
              <wp:positionH relativeFrom="page">
                <wp:posOffset>10045700</wp:posOffset>
              </wp:positionH>
              <wp:positionV relativeFrom="page">
                <wp:posOffset>311983</wp:posOffset>
              </wp:positionV>
              <wp:extent cx="165735" cy="13779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C25274" w14:textId="77777777" w:rsidR="006144D6" w:rsidRDefault="00000000">
                          <w:pPr>
                            <w:spacing w:before="12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>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12F7E2" id="Textbox 5" o:spid="_x0000_s1231" type="#_x0000_t202" style="position:absolute;margin-left:791pt;margin-top:24.55pt;width:13.05pt;height:10.85pt;z-index:-495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" filled="f" stroked="f">
              <v:textbox inset="0,0,0,0">
                <w:txbxContent>
                  <w:p w14:paraId="35C25274" w14:textId="77777777" w:rsidR="006144D6" w:rsidRDefault="00000000">
                    <w:pPr>
                      <w:spacing w:before="12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5"/>
                        <w:sz w:val="16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50500"/>
    <w:multiLevelType w:val="hybridMultilevel"/>
    <w:tmpl w:val="39A6E6C8"/>
    <w:lvl w:ilvl="0" w:tplc="375E87D8">
      <w:start w:val="310"/>
      <w:numFmt w:val="decimal"/>
      <w:lvlText w:val="%1"/>
      <w:lvlJc w:val="left"/>
      <w:pPr>
        <w:ind w:left="944" w:hanging="6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2"/>
        <w:szCs w:val="12"/>
        <w:lang w:val="es-ES" w:eastAsia="en-US" w:bidi="ar-SA"/>
      </w:rPr>
    </w:lvl>
    <w:lvl w:ilvl="1" w:tplc="0A2C7E50">
      <w:numFmt w:val="bullet"/>
      <w:lvlText w:val="•"/>
      <w:lvlJc w:val="left"/>
      <w:pPr>
        <w:ind w:left="1398" w:hanging="686"/>
      </w:pPr>
      <w:rPr>
        <w:rFonts w:hint="default"/>
        <w:lang w:val="es-ES" w:eastAsia="en-US" w:bidi="ar-SA"/>
      </w:rPr>
    </w:lvl>
    <w:lvl w:ilvl="2" w:tplc="561E2B56">
      <w:numFmt w:val="bullet"/>
      <w:lvlText w:val="•"/>
      <w:lvlJc w:val="left"/>
      <w:pPr>
        <w:ind w:left="1856" w:hanging="686"/>
      </w:pPr>
      <w:rPr>
        <w:rFonts w:hint="default"/>
        <w:lang w:val="es-ES" w:eastAsia="en-US" w:bidi="ar-SA"/>
      </w:rPr>
    </w:lvl>
    <w:lvl w:ilvl="3" w:tplc="D1867C60">
      <w:numFmt w:val="bullet"/>
      <w:lvlText w:val="•"/>
      <w:lvlJc w:val="left"/>
      <w:pPr>
        <w:ind w:left="2314" w:hanging="686"/>
      </w:pPr>
      <w:rPr>
        <w:rFonts w:hint="default"/>
        <w:lang w:val="es-ES" w:eastAsia="en-US" w:bidi="ar-SA"/>
      </w:rPr>
    </w:lvl>
    <w:lvl w:ilvl="4" w:tplc="E340C888">
      <w:numFmt w:val="bullet"/>
      <w:lvlText w:val="•"/>
      <w:lvlJc w:val="left"/>
      <w:pPr>
        <w:ind w:left="2772" w:hanging="686"/>
      </w:pPr>
      <w:rPr>
        <w:rFonts w:hint="default"/>
        <w:lang w:val="es-ES" w:eastAsia="en-US" w:bidi="ar-SA"/>
      </w:rPr>
    </w:lvl>
    <w:lvl w:ilvl="5" w:tplc="9454E440">
      <w:numFmt w:val="bullet"/>
      <w:lvlText w:val="•"/>
      <w:lvlJc w:val="left"/>
      <w:pPr>
        <w:ind w:left="3230" w:hanging="686"/>
      </w:pPr>
      <w:rPr>
        <w:rFonts w:hint="default"/>
        <w:lang w:val="es-ES" w:eastAsia="en-US" w:bidi="ar-SA"/>
      </w:rPr>
    </w:lvl>
    <w:lvl w:ilvl="6" w:tplc="1C1E166A">
      <w:numFmt w:val="bullet"/>
      <w:lvlText w:val="•"/>
      <w:lvlJc w:val="left"/>
      <w:pPr>
        <w:ind w:left="3688" w:hanging="686"/>
      </w:pPr>
      <w:rPr>
        <w:rFonts w:hint="default"/>
        <w:lang w:val="es-ES" w:eastAsia="en-US" w:bidi="ar-SA"/>
      </w:rPr>
    </w:lvl>
    <w:lvl w:ilvl="7" w:tplc="59708BC0">
      <w:numFmt w:val="bullet"/>
      <w:lvlText w:val="•"/>
      <w:lvlJc w:val="left"/>
      <w:pPr>
        <w:ind w:left="4146" w:hanging="686"/>
      </w:pPr>
      <w:rPr>
        <w:rFonts w:hint="default"/>
        <w:lang w:val="es-ES" w:eastAsia="en-US" w:bidi="ar-SA"/>
      </w:rPr>
    </w:lvl>
    <w:lvl w:ilvl="8" w:tplc="CC8CBDC6">
      <w:numFmt w:val="bullet"/>
      <w:lvlText w:val="•"/>
      <w:lvlJc w:val="left"/>
      <w:pPr>
        <w:ind w:left="4604" w:hanging="686"/>
      </w:pPr>
      <w:rPr>
        <w:rFonts w:hint="default"/>
        <w:lang w:val="es-ES" w:eastAsia="en-US" w:bidi="ar-SA"/>
      </w:rPr>
    </w:lvl>
  </w:abstractNum>
  <w:num w:numId="1" w16cid:durableId="186647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4D6"/>
    <w:rsid w:val="002452D6"/>
    <w:rsid w:val="006144D6"/>
    <w:rsid w:val="006C0060"/>
    <w:rsid w:val="00C4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143EAA"/>
  <w15:docId w15:val="{972573B8-FEEC-47DD-B7B3-E3B1A3518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90"/>
      <w:ind w:left="1959" w:right="2139"/>
      <w:jc w:val="center"/>
      <w:outlineLvl w:val="0"/>
    </w:pPr>
    <w:rPr>
      <w:b/>
      <w:bCs/>
      <w:sz w:val="21"/>
      <w:szCs w:val="21"/>
    </w:rPr>
  </w:style>
  <w:style w:type="paragraph" w:styleId="Ttulo2">
    <w:name w:val="heading 2"/>
    <w:basedOn w:val="Normal"/>
    <w:uiPriority w:val="9"/>
    <w:unhideWhenUsed/>
    <w:qFormat/>
    <w:pPr>
      <w:spacing w:before="132"/>
      <w:ind w:left="137"/>
      <w:outlineLvl w:val="1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6"/>
      <w:szCs w:val="16"/>
    </w:rPr>
  </w:style>
  <w:style w:type="paragraph" w:styleId="Prrafodelista">
    <w:name w:val="List Paragraph"/>
    <w:basedOn w:val="Normal"/>
    <w:uiPriority w:val="1"/>
    <w:qFormat/>
    <w:pPr>
      <w:spacing w:before="90" w:line="60" w:lineRule="exact"/>
      <w:ind w:left="944" w:hanging="68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19944</Words>
  <Characters>109698</Characters>
  <Application>Microsoft Office Word</Application>
  <DocSecurity>0</DocSecurity>
  <Lines>914</Lines>
  <Paragraphs>258</Paragraphs>
  <ScaleCrop>false</ScaleCrop>
  <Company/>
  <LinksUpToDate>false</LinksUpToDate>
  <CharactersWithSpaces>129384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M. Escobar</dc:creator>
  <cp:lastModifiedBy>Unidad de Información Pública</cp:lastModifiedBy>
  <cp:revision>3</cp:revision>
  <dcterms:created xsi:type="dcterms:W3CDTF">2026-04-15T16:13:00Z</dcterms:created>
  <dcterms:modified xsi:type="dcterms:W3CDTF">2026-04-15T16:13:00Z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2026-04-06T00:00:00Z</vt:filetime>
  </property>
  <property fmtid="{D5CDD505-2E9C-101B-9397-08002B2CF9AE}" pid="3" name="Creator">
    <vt:lpwstr>Crystal Reports</vt:lpwstr>
  </property>
  <property fmtid="{D5CDD505-2E9C-101B-9397-08002B2CF9AE}" pid="4" name="Producer">
    <vt:lpwstr>Powered By Crystal</vt:lpwstr>
  </property>
  <property fmtid="{D5CDD505-2E9C-101B-9397-08002B2CF9AE}" pid="5" name="LastSaved">
    <vt:filetime>2026-04-06T00:00:00Z</vt:filetime>
  </property>
</Properties>
</file>