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062DCBEF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0F03C8D9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F3CE063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7D78E83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27267CB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1A04A580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F4DCF4E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2716B8D5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DBD8086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59F8508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636E9B8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23B11009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AC0FB17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386D88A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D21678E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658EA573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C6E1814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169E6EF1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712C574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1E47017D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4C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8B027A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5EAF1A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D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4D64A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41C7A98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FE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FAE51C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C34449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C0B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E8722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D71692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4B6A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1E90A55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3D3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BF34C2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C57BEC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E579110370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3EE35C" w14:textId="77777777" w:rsidR="007D6661" w:rsidRDefault="00000000">
            <w:pPr>
              <w:pStyle w:val="TableParagraph"/>
              <w:spacing w:before="64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RECLUTAMIENTO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27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F0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A545CE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473FB5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8DE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179BF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EC6DE3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FDD37C9" w14:textId="77777777">
        <w:trPr>
          <w:trHeight w:val="57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E8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A1F494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4308B0D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3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DEFF15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6CEC8DA3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B3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A3B77D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9C30F93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A1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41D61C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2BFBB06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0A1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26C8A640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9CD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F4022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0288F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4DA241" w14:textId="77777777" w:rsidR="007D6661" w:rsidRDefault="007D6661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4A5683BC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E579111326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08A154" w14:textId="77777777" w:rsidR="007D6661" w:rsidRDefault="00000000">
            <w:pPr>
              <w:pStyle w:val="TableParagraph"/>
              <w:spacing w:before="68"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RECLUTAMIENTO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2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2122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1EEE61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5ABF062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Q.189.00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9DB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7C6593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151880E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88E70AB" w14:textId="77777777">
        <w:trPr>
          <w:trHeight w:val="26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46C" w14:textId="77777777" w:rsidR="007D6661" w:rsidRDefault="00000000">
            <w:pPr>
              <w:pStyle w:val="TableParagraph"/>
              <w:spacing w:before="73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6BC" w14:textId="77777777" w:rsidR="007D6661" w:rsidRDefault="00000000">
            <w:pPr>
              <w:pStyle w:val="TableParagraph"/>
              <w:spacing w:before="73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773E" w14:textId="77777777" w:rsidR="007D6661" w:rsidRDefault="00000000">
            <w:pPr>
              <w:pStyle w:val="TableParagraph"/>
              <w:spacing w:before="73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6369" w14:textId="77777777" w:rsidR="007D6661" w:rsidRDefault="00000000">
            <w:pPr>
              <w:pStyle w:val="TableParagraph"/>
              <w:spacing w:before="7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D7A" w14:textId="77777777" w:rsidR="007D6661" w:rsidRDefault="00000000">
            <w:pPr>
              <w:pStyle w:val="TableParagraph"/>
              <w:spacing w:before="7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6BFE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F0AB5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EB028D" w14:textId="77777777" w:rsidR="007D6661" w:rsidRDefault="00000000">
            <w:pPr>
              <w:pStyle w:val="TableParagraph"/>
              <w:spacing w:before="73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Q.255.00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A70D" w14:textId="77777777" w:rsidR="007D6661" w:rsidRDefault="00000000">
            <w:pPr>
              <w:pStyle w:val="TableParagraph"/>
              <w:spacing w:before="73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438B94CE" w14:textId="77777777">
        <w:trPr>
          <w:trHeight w:val="5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2C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F17AEFE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AA13EC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75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82E59ED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53CA719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474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432E09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EDEBA4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85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F891F9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004E94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31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4BF94E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9A80E9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58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5F358E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9965324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E579128776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005BA7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43C8EBC3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EN LAS OFICINAS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VERAPACES DE CONAP, CON SEDE EN COBAN, ALTA VERAPAZ,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 DEL 16/12/2025 AL 15/01/2026.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09665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A8E56A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F75CEF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156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A8171C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98B641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F2A9C6A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37E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5EBF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DC2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556E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185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35A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85133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3E429B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4D3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AC49C05" w14:textId="77777777">
        <w:trPr>
          <w:trHeight w:val="47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56D1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7724E4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6557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D097DE4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7203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735C34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4CB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C0323B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6FDB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A38F8A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AB0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151BF6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E579109690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27C3FB" w14:textId="77777777" w:rsidR="007D6661" w:rsidRDefault="00000000">
            <w:pPr>
              <w:pStyle w:val="TableParagraph"/>
              <w:spacing w:line="102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 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PERSONAL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3896428F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RECLUTAMIENTO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27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8441A3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7D6F45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82B1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A0DB42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34F81DC" w14:textId="77777777">
        <w:trPr>
          <w:trHeight w:val="3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6EF2" w14:textId="77777777" w:rsidR="007D6661" w:rsidRDefault="00000000">
            <w:pPr>
              <w:pStyle w:val="TableParagraph"/>
              <w:spacing w:before="10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871" w14:textId="77777777" w:rsidR="007D6661" w:rsidRDefault="00000000">
            <w:pPr>
              <w:pStyle w:val="TableParagraph"/>
              <w:spacing w:before="100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2F8A" w14:textId="77777777" w:rsidR="007D6661" w:rsidRDefault="00000000">
            <w:pPr>
              <w:pStyle w:val="TableParagraph"/>
              <w:spacing w:before="10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79B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512B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D2F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35EAD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CB0" w14:textId="77777777" w:rsidR="007D6661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5794" w14:textId="77777777" w:rsidR="007D6661" w:rsidRDefault="00000000">
            <w:pPr>
              <w:pStyle w:val="TableParagraph"/>
              <w:spacing w:before="10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89AD148" w14:textId="77777777">
        <w:trPr>
          <w:trHeight w:val="58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BE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D9E56E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64377E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31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956CA9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D768D21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68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029A9C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53F23AE5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66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362A1BE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9E3991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41441370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E17F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DFB8C65" w14:textId="77777777" w:rsidR="007D6661" w:rsidRDefault="00000000">
            <w:pPr>
              <w:pStyle w:val="TableParagraph"/>
              <w:spacing w:before="1" w:line="273" w:lineRule="auto"/>
              <w:ind w:left="17" w:right="94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ARCHILA,MERCADO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GONZALEZ,DANNIA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SHANETT</w:t>
            </w:r>
            <w:r>
              <w:rPr>
                <w:spacing w:val="40"/>
                <w:w w:val="105"/>
                <w:sz w:val="9"/>
              </w:rPr>
              <w:t xml:space="preserve">  </w:t>
            </w:r>
            <w:r>
              <w:rPr>
                <w:spacing w:val="-10"/>
                <w:w w:val="105"/>
                <w:sz w:val="9"/>
              </w:rPr>
              <w:t>E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E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125C47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2E6AF44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E579241793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9EB3C" w14:textId="77777777" w:rsidR="007D6661" w:rsidRDefault="00000000">
            <w:pPr>
              <w:pStyle w:val="TableParagraph"/>
              <w:spacing w:before="42"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ADQUISICION DE 40 GARRAFONES DE AGUA CLASE PURIFICADA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CONSUMIDOS EN OFICINAS DE LA UNIDAD TECNICA PUNTA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MANABIQUE REGION NORORIENTE DEL CONAP, EN EL MES DE FEBRERO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AÑO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3233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EB4273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6F61008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2C1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2A51FC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797E0E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5A4CF1C" w14:textId="77777777">
        <w:trPr>
          <w:trHeight w:val="23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42E" w14:textId="77777777" w:rsidR="007D6661" w:rsidRDefault="00000000">
            <w:pPr>
              <w:pStyle w:val="TableParagraph"/>
              <w:spacing w:before="59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733" w14:textId="77777777" w:rsidR="007D6661" w:rsidRDefault="00000000">
            <w:pPr>
              <w:pStyle w:val="TableParagraph"/>
              <w:spacing w:before="59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8C19" w14:textId="77777777" w:rsidR="007D6661" w:rsidRDefault="00000000">
            <w:pPr>
              <w:pStyle w:val="TableParagraph"/>
              <w:spacing w:before="59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C7E" w14:textId="77777777" w:rsidR="007D6661" w:rsidRDefault="00000000">
            <w:pPr>
              <w:pStyle w:val="TableParagraph"/>
              <w:spacing w:before="59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41441370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658" w14:textId="77777777" w:rsidR="007D6661" w:rsidRDefault="00000000">
            <w:pPr>
              <w:pStyle w:val="TableParagraph"/>
              <w:spacing w:before="59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5D22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CE88B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5EAFA3" w14:textId="77777777" w:rsidR="007D6661" w:rsidRDefault="00000000">
            <w:pPr>
              <w:pStyle w:val="TableParagraph"/>
              <w:spacing w:before="59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F480" w14:textId="77777777" w:rsidR="007D6661" w:rsidRDefault="00000000">
            <w:pPr>
              <w:pStyle w:val="TableParagraph"/>
              <w:spacing w:before="5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202500B" w14:textId="77777777">
        <w:trPr>
          <w:trHeight w:val="55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B4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E50574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30EEF7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3D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211408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B0A3B9E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E58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7B50AD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BD2AE2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D59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61464A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3D24F3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ABA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06E1C2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70FC33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D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4BE4883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2F0A23B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E579216470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8C86B3" w14:textId="77777777" w:rsidR="007D6661" w:rsidRDefault="00000000">
            <w:pPr>
              <w:pStyle w:val="TableParagraph"/>
              <w:spacing w:before="90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EN LAS OFICINAS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VERAPACES DE CONAP, CON SEDE EN COBAN, ALTA VERAPAZ,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 DEL 16/01/2026 AL 15/02/2026.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5F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B735980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33D879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DB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F93B64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C68228D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BFEB378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8126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6FC3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6754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D30A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215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0C7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46D60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8D5EC5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D6B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CEC21FA" w14:textId="77777777">
        <w:trPr>
          <w:trHeight w:val="7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50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F3CCC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049FD9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1753DB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A4C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DAAC0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066FCC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BFBA41F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0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4BCBC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D6A5C1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DA1CA2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5F3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553A9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B6621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7DDEA0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73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564C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C3C4EA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566435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1DA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A92A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D9C45E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14F21F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E579219712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6D614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63DF6C8B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RECLUTAMIENTO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QUE LABORO EN HORARIO EXTRAORDINARIO EL DIA 03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5401F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DB2E2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8753F4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3ACAF2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Q.199.00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3A3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6E42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E7A55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7BEC72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89F64AB" w14:textId="77777777">
        <w:trPr>
          <w:trHeight w:val="31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4DBB" w14:textId="77777777" w:rsidR="007D6661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FDF0" w14:textId="77777777" w:rsidR="007D6661" w:rsidRDefault="00000000">
            <w:pPr>
              <w:pStyle w:val="TableParagraph"/>
              <w:spacing w:before="95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B575" w14:textId="77777777" w:rsidR="007D6661" w:rsidRDefault="00000000">
            <w:pPr>
              <w:pStyle w:val="TableParagraph"/>
              <w:spacing w:before="95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81B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C0A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395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5ADE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031" w14:textId="77777777" w:rsidR="007D6661" w:rsidRDefault="00000000">
            <w:pPr>
              <w:pStyle w:val="TableParagraph"/>
              <w:spacing w:before="95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Q.199.00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1982" w14:textId="77777777" w:rsidR="007D6661" w:rsidRDefault="00000000">
            <w:pPr>
              <w:pStyle w:val="TableParagraph"/>
              <w:spacing w:before="95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2347B99" w14:textId="77777777">
        <w:trPr>
          <w:trHeight w:val="47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E929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02E991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075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38A2B0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17A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29128C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7D5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0932FA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B4BF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325AE65E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B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5488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F51678" w14:textId="77777777" w:rsidR="007D6661" w:rsidRDefault="007D6661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286BE412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E579287963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93E5C" w14:textId="77777777" w:rsidR="007D6661" w:rsidRDefault="00000000">
            <w:pPr>
              <w:pStyle w:val="TableParagraph"/>
              <w:spacing w:line="95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(CENA) 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PERSONAL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397A35A0" w14:textId="77777777" w:rsidR="007D6661" w:rsidRDefault="00000000">
            <w:pPr>
              <w:pStyle w:val="TableParagraph"/>
              <w:spacing w:before="2" w:line="120" w:lineRule="atLeast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RECLUTAMIENTO DE LA DIRECCION DE RECURSOS HUMANOS DE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LABORO EN HORARIO EXTRAORDINARIO EL DIA 4 DE MARZO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680BAD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294A97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Q.182.00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135E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B34C34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7D6EE8D" w14:textId="77777777">
        <w:trPr>
          <w:trHeight w:val="3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5946" w14:textId="77777777" w:rsidR="007D6661" w:rsidRDefault="00000000">
            <w:pPr>
              <w:pStyle w:val="TableParagraph"/>
              <w:spacing w:before="10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138" w14:textId="77777777" w:rsidR="007D6661" w:rsidRDefault="00000000">
            <w:pPr>
              <w:pStyle w:val="TableParagraph"/>
              <w:spacing w:before="100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7335" w14:textId="77777777" w:rsidR="007D6661" w:rsidRDefault="00000000">
            <w:pPr>
              <w:pStyle w:val="TableParagraph"/>
              <w:spacing w:before="10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8523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63A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36D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27EC4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FA07A" w14:textId="77777777" w:rsidR="007D6661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Q.182.00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55DD" w14:textId="77777777" w:rsidR="007D6661" w:rsidRDefault="00000000">
            <w:pPr>
              <w:pStyle w:val="TableParagraph"/>
              <w:spacing w:before="10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2951514" w14:textId="77777777">
        <w:trPr>
          <w:trHeight w:val="59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D4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5BF3BA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BA21337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0D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B536DF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F06E88C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0D0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450BBB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EDFC945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8B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DBEDB6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93B5B6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54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B54BE4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22D277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PRENSA LIBRE,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F96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7D66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C859B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26078F" w14:textId="77777777" w:rsidR="007D6661" w:rsidRDefault="007D6661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71FCE990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E579404773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939D1" w14:textId="77777777" w:rsidR="007D6661" w:rsidRDefault="00000000">
            <w:pPr>
              <w:pStyle w:val="TableParagraph"/>
              <w:spacing w:before="97" w:line="120" w:lineRule="atLeast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SERVICIO DE RENOVACION DE SUSCRIPCION ANUAL DE PRENSA LIBRE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03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MARZO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2026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04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MARZO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2027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COMUNICACION SOCIAL, RELACIONES PUBLICAS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PROTOCOLO DEL CONSEJO NACIONAL DE AREAS PROTEGIDAS 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BCE2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31B0F3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675E25E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0D2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650734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DD229A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ECBC044" w14:textId="77777777">
        <w:trPr>
          <w:trHeight w:val="27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48F" w14:textId="77777777" w:rsidR="007D6661" w:rsidRDefault="00000000">
            <w:pPr>
              <w:pStyle w:val="TableParagraph"/>
              <w:spacing w:before="76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E1D3" w14:textId="77777777" w:rsidR="007D6661" w:rsidRDefault="00000000">
            <w:pPr>
              <w:pStyle w:val="TableParagraph"/>
              <w:spacing w:before="76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5E7B" w14:textId="77777777" w:rsidR="007D6661" w:rsidRDefault="00000000">
            <w:pPr>
              <w:pStyle w:val="TableParagraph"/>
              <w:spacing w:before="76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DDB" w14:textId="77777777" w:rsidR="007D6661" w:rsidRDefault="00000000">
            <w:pPr>
              <w:pStyle w:val="TableParagraph"/>
              <w:spacing w:before="76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94BC" w14:textId="77777777" w:rsidR="007D6661" w:rsidRDefault="00000000">
            <w:pPr>
              <w:pStyle w:val="TableParagraph"/>
              <w:spacing w:before="76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E9C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B77BE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715" w14:textId="77777777" w:rsidR="007D6661" w:rsidRDefault="00000000">
            <w:pPr>
              <w:pStyle w:val="TableParagraph"/>
              <w:spacing w:before="76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5BD" w14:textId="77777777" w:rsidR="007D6661" w:rsidRDefault="00000000">
            <w:pPr>
              <w:pStyle w:val="TableParagraph"/>
              <w:spacing w:before="76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81039AB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D3D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91D838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73A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7C6CF5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43F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5C894B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41E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EB9925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4D0F" w14:textId="77777777" w:rsidR="007D6661" w:rsidRDefault="00000000">
            <w:pPr>
              <w:pStyle w:val="TableParagraph"/>
              <w:spacing w:before="54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B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C8F1DE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45F3BFF1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E579359336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1768C7" w14:textId="77777777" w:rsidR="007D6661" w:rsidRDefault="00000000">
            <w:pPr>
              <w:pStyle w:val="TableParagraph"/>
              <w:spacing w:line="97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TONER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HP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(12A)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SERA UTILIZADO EN </w:t>
            </w:r>
            <w:r>
              <w:rPr>
                <w:spacing w:val="-7"/>
                <w:w w:val="105"/>
                <w:sz w:val="9"/>
              </w:rPr>
              <w:t>LA</w:t>
            </w:r>
          </w:p>
          <w:p w14:paraId="241B672C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UNIDAD DE ALMACEN CENTRAL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51C465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DE8467C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DD30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106419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C194B17" w14:textId="77777777">
        <w:trPr>
          <w:trHeight w:val="32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4EC" w14:textId="77777777" w:rsidR="007D6661" w:rsidRDefault="00000000">
            <w:pPr>
              <w:pStyle w:val="TableParagraph"/>
              <w:spacing w:before="102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365F" w14:textId="77777777" w:rsidR="007D6661" w:rsidRDefault="00000000">
            <w:pPr>
              <w:pStyle w:val="TableParagraph"/>
              <w:spacing w:before="102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9CAC" w14:textId="77777777" w:rsidR="007D6661" w:rsidRDefault="00000000">
            <w:pPr>
              <w:pStyle w:val="TableParagraph"/>
              <w:spacing w:before="102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5B3D" w14:textId="77777777" w:rsidR="007D6661" w:rsidRDefault="00000000">
            <w:pPr>
              <w:pStyle w:val="TableParagraph"/>
              <w:spacing w:before="102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E418" w14:textId="77777777" w:rsidR="007D6661" w:rsidRDefault="00000000">
            <w:pPr>
              <w:pStyle w:val="TableParagraph"/>
              <w:spacing w:before="102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114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89E99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DE4" w14:textId="77777777" w:rsidR="007D6661" w:rsidRDefault="00000000">
            <w:pPr>
              <w:pStyle w:val="TableParagraph"/>
              <w:spacing w:before="102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9439" w14:textId="77777777" w:rsidR="007D6661" w:rsidRDefault="00000000">
            <w:pPr>
              <w:pStyle w:val="TableParagraph"/>
              <w:spacing w:before="102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5B08CEF" w14:textId="77777777">
        <w:trPr>
          <w:trHeight w:val="5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8E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C56E65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628D3C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92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BBCA7B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053C520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1A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093545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C4D783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18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EE02D9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BF0062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67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65353A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AB7B15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093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E0D4A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4A07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01DEEE" w14:textId="77777777" w:rsidR="007D6661" w:rsidRDefault="007D6661">
            <w:pPr>
              <w:pStyle w:val="TableParagraph"/>
              <w:spacing w:before="43"/>
              <w:rPr>
                <w:rFonts w:ascii="Times New Roman"/>
                <w:sz w:val="9"/>
              </w:rPr>
            </w:pPr>
          </w:p>
          <w:p w14:paraId="3ED20FED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E579406172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B9CB2B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1B402D1" w14:textId="77777777" w:rsidR="007D6661" w:rsidRDefault="00000000">
            <w:pPr>
              <w:pStyle w:val="TableParagraph"/>
              <w:spacing w:line="120" w:lineRule="atLeast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POR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 -MNSCH, CORRESPONDIENTE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PERIODO DEL 16/01/2026 AL 15/02/2026.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DCEFB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3E5B0AE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DB7AB3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836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2DA3CB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BF15E0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7121963" w14:textId="77777777">
        <w:trPr>
          <w:trHeight w:val="68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94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3C07C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704209C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2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80B3BF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87C80FA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1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462F52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D922EC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D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C33DFC4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D1C2F7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9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535308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DA51D7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3E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8E5751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1B86A1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E579407276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CB8A0A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1D7B819E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POR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 -MNSCH-, CORRESPONDIENTE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PERIODO DEL 16/12/2025 AL 15/01/2026.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28581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C89EC8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F80477B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18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FD4598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663A087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381BFA5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33C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E73" w14:textId="77777777" w:rsidR="007D6661" w:rsidRDefault="00000000">
            <w:pPr>
              <w:pStyle w:val="TableParagraph"/>
              <w:spacing w:before="54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D99A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A8C8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F791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59B4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4A3B0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7B0A4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Q.698.00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84C1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77CA929E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0D7C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AEC212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4CC6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F4E3AF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28DC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0845CA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A79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83B1FB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C51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0DFE6C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PRENSA LIBRE,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402C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03EAB7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E579517179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473D2" w14:textId="77777777" w:rsidR="007D6661" w:rsidRDefault="00000000">
            <w:pPr>
              <w:pStyle w:val="TableParagraph"/>
              <w:spacing w:before="54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SUSCRIPCION ANUAL DE PRENSA LIBRE PARA USO DE ESTA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AUDITORIA INTERNA 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AREAS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C0606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E1FD9A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2AA9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38A9D8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A3A6F53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AF49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EF8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CEC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5B3F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733849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8736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D7E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2254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698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EB16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9D9C71B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B6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D2627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619519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00B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36580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9DCA4B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F0F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D36668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A0C6C3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C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329B14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B7438A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A8E6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B9262E8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8F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05D65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2FD8C3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E579467082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82EE8" w14:textId="77777777" w:rsidR="007D6661" w:rsidRDefault="007D6661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132C64D5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 NO. 4128-6212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DEL FONDO NACIONAL PARA LA CONSERVACION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NATURALEZA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-UNIFON-.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PERIODO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02/02/2026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01/03/2026.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24FE3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3A7994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D56C93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0B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949094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F7B578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2833757" w14:textId="77777777">
        <w:trPr>
          <w:trHeight w:val="68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5A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57BB96C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68559D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09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7EC63B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4878532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BF1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695709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43CC12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903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B0B7DC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2E4EF1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4CC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F2FDFC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43068F27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6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368C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C4DB6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2208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AA7A7E" w14:textId="77777777" w:rsidR="007D6661" w:rsidRDefault="007D6661"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 w14:paraId="012A0A65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E579468941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DD7745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F355CD8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SERVICIOS DE INTERNET NUMERO PRINCIPAL 3482-9652 - SECUNDARIO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3482-8104 UTILIZADOS EN EL PRIMER Y SEGUNDO NIVEL DE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 LA DIRECCION REGIONAL NORORIENTE, IZABAL PUERTO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 DEL CONAP. PERIODO DEL 02/02/2026 AL 01/03/2026.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7BA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F7365F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FEDA76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8B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12E0A74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E53DE4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7920207" w14:textId="77777777">
        <w:trPr>
          <w:trHeight w:val="68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CD8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4EEA50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07FE31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D6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19A661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510972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A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6C3B69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82FEAD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D65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3C26E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FACDDC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28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586BF4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48324EF3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TELECOMUNICACIONES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9BE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693F77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DB4A1CE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E579470571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B0330E" w14:textId="77777777" w:rsidR="007D6661" w:rsidRDefault="00000000">
            <w:pPr>
              <w:pStyle w:val="TableParagraph"/>
              <w:spacing w:before="93"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DE INTERNET (43820722) Y NUMERO SECUNDARIO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TELEFONIA (43820756) PARA LAS OFICINAS DEL PARQUE NACIONAL 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DULCE DE LA DIRECCION REGIONAL NORORIENTE DEL CONAP,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PERIODO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2/02/2026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01/03/2026.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3640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41F088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2B5790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09C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106039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748312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27649931" w14:textId="77777777" w:rsidR="007D6661" w:rsidRDefault="007D6661">
      <w:pPr>
        <w:pStyle w:val="TableParagraph"/>
        <w:jc w:val="center"/>
        <w:rPr>
          <w:sz w:val="9"/>
        </w:rPr>
        <w:sectPr w:rsidR="007D6661">
          <w:headerReference w:type="default" r:id="rId6"/>
          <w:type w:val="continuous"/>
          <w:pgSz w:w="23110" w:h="15840" w:orient="landscape"/>
          <w:pgMar w:top="1880" w:right="3401" w:bottom="915" w:left="283" w:header="108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78D254F2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5955ADB0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6F51E51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4498DA0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6F1E948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798F50B6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A1842FE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5FCEBAE6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8E50557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250A90C8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16108A6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2295806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C6CB14F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50DB0A20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E205313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391FFDD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B5AA170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7EF00838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97857EF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229E0ED7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C20C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333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1106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78A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3CC8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A40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2F63E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ED5D7F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BB16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7D6661" w14:paraId="026D7D1E" w14:textId="77777777">
        <w:trPr>
          <w:trHeight w:val="44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0B66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73E11D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FB8B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68A1B612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C1AF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165D14B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9409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010EC68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32375913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2A6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EAC34B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NUEVOS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ALMACENES,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742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4F1065A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E579597318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7DCB5" w14:textId="77777777" w:rsidR="007D6661" w:rsidRDefault="00000000">
            <w:pPr>
              <w:pStyle w:val="TableParagraph"/>
              <w:spacing w:before="100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ADQUISICIÓN DE REGULADOR, REGLETA Y EXTENSION, PARA USO EN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ADMINISTRACIÓN FINANCIERA -UDAF-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7AD1F7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53D5ABC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Q.369.98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A9DD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120627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B8CA7FE" w14:textId="77777777">
        <w:trPr>
          <w:trHeight w:val="36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A950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01D2B8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71E9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391027C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4D9A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EC2DEC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EC87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6C6E36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32375913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3FFB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8B9530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5E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831C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98ADD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E30FA5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Q.369.98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621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3EC4E8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AB1BA73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A227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EFA74C7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27E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823BA56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68C8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3B09DF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05DD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DF5A48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169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9F23C5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6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4ED5C1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2A6B1D4A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E579566501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F60FE" w14:textId="77777777" w:rsidR="007D6661" w:rsidRDefault="00000000">
            <w:pPr>
              <w:pStyle w:val="TableParagraph"/>
              <w:spacing w:before="94" w:line="120" w:lineRule="atLeas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Adquisición de sello fechador automático 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Inventarios del Consejo Nacional de Áreas 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8EA8F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25B343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C14E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57A94F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F024C16" w14:textId="77777777">
        <w:trPr>
          <w:trHeight w:val="62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84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D48635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1C2D76C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436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50861B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235A2C8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BEE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537611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EE5608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4DD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D5806F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45ACECE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3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0B2A27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55D0F0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3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BEEEF9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BE2A8D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E579594823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740689" w14:textId="77777777" w:rsidR="007D6661" w:rsidRDefault="00000000">
            <w:pPr>
              <w:pStyle w:val="TableParagraph"/>
              <w:spacing w:before="66" w:line="273" w:lineRule="auto"/>
              <w:ind w:left="17" w:right="291"/>
              <w:rPr>
                <w:sz w:val="9"/>
              </w:rPr>
            </w:pPr>
            <w:r>
              <w:rPr>
                <w:w w:val="105"/>
                <w:sz w:val="9"/>
              </w:rPr>
              <w:t>ADQUISICION DE 1 SELLO FECHADOR AUTOMATICO Y 1 SELLO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LINEAL AUTOMATICO PARA EL USO DE LA UNIDAD DE PUEBLOS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INDIGENAS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COMUNIDADES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LOCALES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2BAC1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757447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5FA88A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0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38517C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89AA03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A36D2A7" w14:textId="77777777">
        <w:trPr>
          <w:trHeight w:val="5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9399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D8449D7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C792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0221FA7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2DED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55F91EC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6C0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93A0952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8A1F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1B3A080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3528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C00ED4F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E579602036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9CEF3A" w14:textId="77777777" w:rsidR="007D6661" w:rsidRDefault="00000000">
            <w:pPr>
              <w:pStyle w:val="TableParagraph"/>
              <w:spacing w:before="78" w:line="273" w:lineRule="auto"/>
              <w:ind w:left="17" w:right="6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ADQUISICION DE 1 SELLO REDONDO AUTOMATICO PARA SER UTILIZADO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 LA DIRECCION DE GESTION AMBIENTAL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263E8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80F7AF8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512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24B34D7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5CD941C" w14:textId="77777777">
        <w:trPr>
          <w:trHeight w:val="41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7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4907F6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89D3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97B3879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51B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E92242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1A1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65C969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BBB3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572BF9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7A2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B9220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5B27A9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40D2BF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Q.705.00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3E7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AA8B8F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7D6661" w14:paraId="4A906C98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B39D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65C7" w14:textId="77777777" w:rsidR="007D6661" w:rsidRDefault="00000000">
            <w:pPr>
              <w:pStyle w:val="TableParagraph"/>
              <w:spacing w:before="54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51AC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E6CF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5382076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D4B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INTELAF,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AE3E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7E9F4E12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E579597989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8308AB" w14:textId="77777777" w:rsidR="007D6661" w:rsidRDefault="00000000">
            <w:pPr>
              <w:pStyle w:val="TableParagraph"/>
              <w:spacing w:line="100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ADAPTADOR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USB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ETHERNET,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USO 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7"/>
                <w:w w:val="105"/>
                <w:sz w:val="9"/>
              </w:rPr>
              <w:t>LA</w:t>
            </w:r>
          </w:p>
          <w:p w14:paraId="7DF052F9" w14:textId="77777777" w:rsidR="007D6661" w:rsidRDefault="00000000">
            <w:pPr>
              <w:pStyle w:val="TableParagraph"/>
              <w:spacing w:before="15" w:line="98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UNIDAD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ADMINISTRACIÓN FINANCIERA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UDAF-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5E8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B09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16224B4" w14:textId="77777777">
        <w:trPr>
          <w:trHeight w:val="31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D4AB" w14:textId="77777777" w:rsidR="007D6661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689A" w14:textId="77777777" w:rsidR="007D6661" w:rsidRDefault="00000000">
            <w:pPr>
              <w:pStyle w:val="TableParagraph"/>
              <w:spacing w:before="95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CE5" w14:textId="77777777" w:rsidR="007D6661" w:rsidRDefault="00000000">
            <w:pPr>
              <w:pStyle w:val="TableParagraph"/>
              <w:spacing w:before="95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E42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5382076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790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A42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A07782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570E6" w14:textId="77777777" w:rsidR="007D6661" w:rsidRDefault="00000000">
            <w:pPr>
              <w:pStyle w:val="TableParagraph"/>
              <w:spacing w:before="95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3A5" w14:textId="77777777" w:rsidR="007D6661" w:rsidRDefault="00000000">
            <w:pPr>
              <w:pStyle w:val="TableParagraph"/>
              <w:spacing w:before="95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0F9B260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0D38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E32F2B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F81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AE68256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B5B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1118AE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A121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E31529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6DE0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739051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021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D0B6DE5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A83CAD9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E579531295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09CCF5" w14:textId="77777777" w:rsidR="007D6661" w:rsidRDefault="00000000">
            <w:pPr>
              <w:pStyle w:val="TableParagraph"/>
              <w:spacing w:line="97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AUTORIZACION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IMPRESION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FORMULARIOS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63A2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SER</w:t>
            </w:r>
          </w:p>
          <w:p w14:paraId="5C08C2F2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UTILIZADOS EN EL AREA PROTEGIDA MONUMENTO NATURAL SEMUC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CHAMPEY.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2BA5FD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08BC037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C7A2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B4C80E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93FEEF0" w14:textId="77777777">
        <w:trPr>
          <w:trHeight w:val="31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D6E7" w14:textId="77777777" w:rsidR="007D6661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4771" w14:textId="77777777" w:rsidR="007D6661" w:rsidRDefault="00000000">
            <w:pPr>
              <w:pStyle w:val="TableParagraph"/>
              <w:spacing w:before="95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86B3" w14:textId="77777777" w:rsidR="007D6661" w:rsidRDefault="00000000">
            <w:pPr>
              <w:pStyle w:val="TableParagraph"/>
              <w:spacing w:before="95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7A43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248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DB1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8AD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BAAFB1" w14:textId="77777777" w:rsidR="007D6661" w:rsidRDefault="00000000">
            <w:pPr>
              <w:pStyle w:val="TableParagraph"/>
              <w:spacing w:before="95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20D8" w14:textId="77777777" w:rsidR="007D6661" w:rsidRDefault="00000000">
            <w:pPr>
              <w:pStyle w:val="TableParagraph"/>
              <w:spacing w:before="95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FBC7E9F" w14:textId="77777777">
        <w:trPr>
          <w:trHeight w:val="47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3951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0A9A0E1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CA62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899C1A1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7E4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A55069C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4BA9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FC28D0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12E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8A3DFF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MAZARIEGOS,PINZON,,ROGER,RAMON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DB7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979B9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3868D1" w14:textId="77777777" w:rsidR="007D6661" w:rsidRDefault="007D6661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2519CAB5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E579555135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823EBE" w14:textId="77777777" w:rsidR="007D6661" w:rsidRDefault="00000000">
            <w:pPr>
              <w:pStyle w:val="TableParagraph"/>
              <w:spacing w:line="95" w:lineRule="exact"/>
              <w:ind w:left="17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PROTECCION 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LIBERACION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30 MAZACUATAS, </w:t>
            </w:r>
            <w:r>
              <w:rPr>
                <w:spacing w:val="-5"/>
                <w:w w:val="105"/>
                <w:sz w:val="9"/>
              </w:rPr>
              <w:t>25</w:t>
            </w:r>
          </w:p>
          <w:p w14:paraId="44ADF9AE" w14:textId="77777777" w:rsidR="007D6661" w:rsidRDefault="00000000">
            <w:pPr>
              <w:pStyle w:val="TableParagraph"/>
              <w:spacing w:before="2" w:line="120" w:lineRule="atLeast"/>
              <w:ind w:left="17" w:right="91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MAZACUATAS DE TIERRA FRIA, 15 IGUANAS Y 8 MAPACHES, POR PARTE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CENTRO DE RESCATE ANTIGUA EXOTIC. CORRESPONDIENTE AL MES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506F50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5CB278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Q.7,500.00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58BB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DD3C1B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2BB6C2A" w14:textId="77777777">
        <w:trPr>
          <w:trHeight w:val="58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97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7106ED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523AAC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929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700744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AD38AD4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9A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BC6FA5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713F25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047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6CFAF0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6E3A69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0F0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589346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116AC3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MAZARIEGOS,PINZON,,ROGER,RAMON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6DE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5A3266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44C5A1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E579555917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28A81B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2C5CA6E" w14:textId="77777777" w:rsidR="007D6661" w:rsidRDefault="00000000">
            <w:pPr>
              <w:pStyle w:val="TableParagraph"/>
              <w:spacing w:before="1"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MEDICO DE ANIMALES EN MATERIA DE CIRUGIAS Y CUIDADOS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SE ENCUENTRAN EN CUARENTENA DEL CENTRO DE RESCATE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ANTIGUA EXOTIC. CORRESPONDIENTE AL MES DE 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F3C7C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43499A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F6B508B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Q.7,500.00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B5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3409A9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96354D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86F0B8A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4D7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874A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ED08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533A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3B5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063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212F32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204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Q.15,000.00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7DC7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6295C8DA" w14:textId="77777777">
        <w:trPr>
          <w:trHeight w:val="41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9B93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2CF4C91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1B4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9598E3B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207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B941D1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D79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29F06E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FB5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667F75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ANFITRION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EDF2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91D23DE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E579795012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5FC5F" w14:textId="77777777" w:rsidR="007D6661" w:rsidRDefault="00000000">
            <w:pPr>
              <w:pStyle w:val="TableParagraph"/>
              <w:spacing w:before="85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(REFACCIONES) PARA ATENDER LA SESION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ORDINARIA DE CONSEJO #05-2026, EL DIA 10 DE MARZO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DFCB1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47FE21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BE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A008FB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E606547" w14:textId="77777777">
        <w:trPr>
          <w:trHeight w:val="27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3295" w14:textId="77777777" w:rsidR="007D6661" w:rsidRDefault="00000000">
            <w:pPr>
              <w:pStyle w:val="TableParagraph"/>
              <w:spacing w:before="76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3A5E" w14:textId="77777777" w:rsidR="007D6661" w:rsidRDefault="00000000">
            <w:pPr>
              <w:pStyle w:val="TableParagraph"/>
              <w:spacing w:before="76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29D9" w14:textId="77777777" w:rsidR="007D6661" w:rsidRDefault="00000000">
            <w:pPr>
              <w:pStyle w:val="TableParagraph"/>
              <w:spacing w:before="76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53DB" w14:textId="77777777" w:rsidR="007D6661" w:rsidRDefault="00000000">
            <w:pPr>
              <w:pStyle w:val="TableParagraph"/>
              <w:spacing w:before="76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16902009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339" w14:textId="77777777" w:rsidR="007D6661" w:rsidRDefault="00000000">
            <w:pPr>
              <w:pStyle w:val="TableParagraph"/>
              <w:spacing w:before="76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34E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5699C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579D3" w14:textId="77777777" w:rsidR="007D6661" w:rsidRDefault="00000000">
            <w:pPr>
              <w:pStyle w:val="TableParagraph"/>
              <w:spacing w:before="76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F1B" w14:textId="77777777" w:rsidR="007D6661" w:rsidRDefault="00000000">
            <w:pPr>
              <w:pStyle w:val="TableParagraph"/>
              <w:spacing w:before="76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61511F3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FCC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A821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DDB9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AC9F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325619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FBE5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CANELLA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982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F62977C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E579786080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A3FEC" w14:textId="77777777" w:rsidR="007D6661" w:rsidRDefault="00000000">
            <w:pPr>
              <w:pStyle w:val="TableParagraph"/>
              <w:spacing w:line="100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TONER PARA USO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IMPRESORA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LA </w:t>
            </w:r>
            <w:r>
              <w:rPr>
                <w:spacing w:val="-2"/>
                <w:w w:val="105"/>
                <w:sz w:val="9"/>
              </w:rPr>
              <w:t>DIRECCION</w:t>
            </w:r>
          </w:p>
          <w:p w14:paraId="35530C57" w14:textId="77777777" w:rsidR="007D6661" w:rsidRDefault="00000000">
            <w:pPr>
              <w:pStyle w:val="TableParagraph"/>
              <w:spacing w:before="15" w:line="98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DESARROLLO </w:t>
            </w:r>
            <w:r>
              <w:rPr>
                <w:spacing w:val="-2"/>
                <w:w w:val="105"/>
                <w:sz w:val="9"/>
              </w:rPr>
              <w:t>SOSTENIBLE.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0D23A5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Q.4,716.00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5A10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DCFB907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4D9B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9D3DAD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340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DD26112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F571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FEE93F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5E9D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270939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325619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BB0F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FA4242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208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48702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A5E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7DA1E9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Q.4,716.00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0A14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29373D7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A4E3393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4AD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692577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1206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6EA46F2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98CB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5E2664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BD62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4C041A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09F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F244C3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DISTRIBUIDORA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JALAPEÑA,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CCA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92C628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0BC8B092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E579792110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2A81D2" w14:textId="77777777" w:rsidR="007D6661" w:rsidRDefault="00000000">
            <w:pPr>
              <w:pStyle w:val="TableParagraph"/>
              <w:spacing w:line="97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COMPRA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50 GARRAFONES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AGUA PURA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CONSUMO </w:t>
            </w:r>
            <w:r>
              <w:rPr>
                <w:spacing w:val="-5"/>
                <w:w w:val="105"/>
                <w:sz w:val="9"/>
              </w:rPr>
              <w:t>EN</w:t>
            </w:r>
          </w:p>
          <w:p w14:paraId="52C31248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REGION NORORIENTE DURANTE EL 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A12874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199AAE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12E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E602A9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46530D2" w14:textId="77777777">
        <w:trPr>
          <w:trHeight w:val="3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7702" w14:textId="77777777" w:rsidR="007D6661" w:rsidRDefault="00000000">
            <w:pPr>
              <w:pStyle w:val="TableParagraph"/>
              <w:spacing w:before="9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2AB8" w14:textId="77777777" w:rsidR="007D6661" w:rsidRDefault="00000000">
            <w:pPr>
              <w:pStyle w:val="TableParagraph"/>
              <w:spacing w:before="90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A803" w14:textId="77777777" w:rsidR="007D6661" w:rsidRDefault="00000000">
            <w:pPr>
              <w:pStyle w:val="TableParagraph"/>
              <w:spacing w:before="9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CC2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1702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AF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9274B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94EE59" w14:textId="77777777" w:rsidR="007D6661" w:rsidRDefault="00000000">
            <w:pPr>
              <w:pStyle w:val="TableParagraph"/>
              <w:spacing w:before="9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850D" w14:textId="77777777" w:rsidR="007D6661" w:rsidRDefault="00000000">
            <w:pPr>
              <w:pStyle w:val="TableParagraph"/>
              <w:spacing w:before="9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C44E073" w14:textId="77777777">
        <w:trPr>
          <w:trHeight w:val="42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ADC0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332C60D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86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373E9718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E45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1D5CD30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A39C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EEC4DC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DF4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33D115E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PANA,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5A70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213764A3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E579794032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1C950F" w14:textId="77777777" w:rsidR="007D6661" w:rsidRDefault="00000000">
            <w:pPr>
              <w:pStyle w:val="TableParagraph"/>
              <w:spacing w:before="88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(REFACCIONES) PARA ATENDER LA SESION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ORDINARIA DE CONSEJO #05-2026, EL DIA 10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8F441B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734899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Q.483.00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22A8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58E399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7B9FE56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8043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2DB5" w14:textId="77777777" w:rsidR="007D6661" w:rsidRDefault="00000000">
            <w:pPr>
              <w:pStyle w:val="TableParagraph"/>
              <w:spacing w:before="54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4868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747A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65820134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D16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CFE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B27A9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68073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Q.483.00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415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913BEE3" w14:textId="77777777">
        <w:trPr>
          <w:trHeight w:val="68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E1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FE483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D262A5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582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CA6089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6E6255C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201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C04BA7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423272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2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FB774C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C085DD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9585729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25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1E40D1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DA94BB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GOMEZ,CASTILLO,,BENJAMIN,ABRAHAM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C73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ECD490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5A35FA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E579770842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9913C9" w14:textId="77777777" w:rsidR="007D6661" w:rsidRDefault="00000000">
            <w:pPr>
              <w:pStyle w:val="TableParagraph"/>
              <w:spacing w:before="95"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ADQUISICION DE UN SWITCH DE RED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UNIFI, MODELO: USW </w:t>
            </w:r>
            <w:proofErr w:type="gramStart"/>
            <w:r>
              <w:rPr>
                <w:w w:val="105"/>
                <w:sz w:val="9"/>
              </w:rPr>
              <w:t>PRO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24</w:t>
            </w:r>
            <w:proofErr w:type="gramEnd"/>
            <w:r>
              <w:rPr>
                <w:w w:val="105"/>
                <w:sz w:val="9"/>
              </w:rPr>
              <w:t xml:space="preserve"> QUE SERA UTILIZADO EN LA INFRAESTRUCTURA DE RED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TECNOLOGIAS DE LA INFORMACION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98CD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108C48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8E2656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Q.9,800.00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93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C677E7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6F2BB9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DABEAD3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04A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151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929F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191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9585729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AF6B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6A4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C4CC9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E90D80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Q.9,800.00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921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92A3110" w14:textId="77777777">
        <w:trPr>
          <w:trHeight w:val="69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99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858F77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CDD860C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4E9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0F63E5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8784A1E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398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6C3866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8BC9604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062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FBB7F7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0CD5D5E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A2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FB5A83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2CC136F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BONILLA,,,WALTER,GIOVANNI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3F0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082254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819D691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E580048225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4961A7" w14:textId="77777777" w:rsidR="007D6661" w:rsidRDefault="00000000">
            <w:pPr>
              <w:pStyle w:val="TableParagraph"/>
              <w:spacing w:before="97"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Y REPARACION DEL MOTOR MARINO,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MARCA: MERCURY 15HP, IDENTIFICADO CON NUMERO DE SICOIN: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003F9B24, ASIGNADO AL INVENTARIO DE BIENES 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 CONAP,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34099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B60384C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55CAB07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Q.5,994.00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9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E2CB8C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BA7A322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2071445" w14:textId="77777777">
        <w:trPr>
          <w:trHeight w:val="34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E0E6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23C87FD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36D9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0EB137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FCD7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0ED1AAB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C89A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06558B4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3CD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E11A3F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542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21AF24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48A52F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01F5E34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Q.5,994.00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CA9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752E42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4B204AB" w14:textId="77777777">
        <w:trPr>
          <w:trHeight w:val="54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0B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A2586C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E26ECD8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EA7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C28BD50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1F3824C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8E7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97C0BF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4CA3999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97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815EDE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E213AE5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51A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91AA2A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339DFD5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REGISTRO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A84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E1551B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88AE36C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E580054756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436E50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7CEBE939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EDICTO DEL REGISTRO DEL LOGOTIPO DEL CONAP EN BLANCO Y NEGRO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ANTE EL REGISTRO DE LA PROPIEDAD INTELECTUAL.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F1AC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9333DD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2396A86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4F5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C80949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118EFBC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EB2ED5E" w14:textId="77777777">
        <w:trPr>
          <w:trHeight w:val="49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FA40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8B232D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D717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CCC72A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870C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AE4C67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1E8D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463ADB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D13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DEFBB5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REGISTRO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60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0C351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5CE9C6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58142E5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E580055353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F02F9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5EC358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D78DABD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PUBLICACION DEL REGISTRO DEL LOGOTIPO DEL CONAP EN BLANCO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NEGRO ANTE EL REGISTRO DE LA PROPIEDAD INTELECTUAL.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158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8DF614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F737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2F2FBC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1A8BFCA" w14:textId="77777777">
        <w:trPr>
          <w:trHeight w:val="51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1FB1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5D519C8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922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6406D1C2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F975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7D3F29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6DA4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FEE090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A405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6EA100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REGISTRO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AC9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091A0AF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E580055930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239FCA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CB5DE1A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EDICTO DEL REGISTRO DEL LOGOTIPO DEL CONAP A COLOR ANTE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REGISTRO DE LA PROPIEDAD INTELECTUAL.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165D7E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7D0D80A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F391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2DE8A90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3F62558" w14:textId="77777777">
        <w:trPr>
          <w:trHeight w:val="47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9135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6197C8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AC2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799FF74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009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4082A52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E92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5669F59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9A1E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DC838D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REGISTRO 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INTELECTUAL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53E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78AE867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E580056244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0278D5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4E24CCF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PUBLICACION DEL REGISTRO DEL LOGOTIPO DEL CONAP A COLOR ANTE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REGISTRO DE LA PROPIEDAD INTELECTUAL.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A97B57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58ED7FC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314A" w14:textId="77777777" w:rsidR="007D6661" w:rsidRDefault="007D6661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480BB39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150340E4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037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7BDC55DB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38DD2CD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80E0EEC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6E5F2CE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44A8A76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4AAEA41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8DABECF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6AD6CF9B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DE7674B" w14:textId="77777777" w:rsidR="007D6661" w:rsidRDefault="00000000">
            <w:pPr>
              <w:pStyle w:val="TableParagraph"/>
              <w:ind w:right="237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417276F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F4BEACD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7E7BB653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B0E9805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29EADA0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1BBDD4B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0F256569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8B0147C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060E9A63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9458A6C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1BA791BC" w14:textId="77777777">
        <w:trPr>
          <w:trHeight w:val="38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FE1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AC0552E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26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5E78834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041D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AE7A27A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946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6DD8BEF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3440257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0EF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EB803E3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E4B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493F9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9534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29CB951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Q.1,000.00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08D4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B2593E4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7D6661" w14:paraId="5D2EF1AE" w14:textId="77777777">
        <w:trPr>
          <w:trHeight w:val="47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8F2D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6175577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7ED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DACB1F6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D228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0120D5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AC8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C087130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7796943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167A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7CA309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CACERES,LOPEZ,,LUIS,BORIS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1A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F19A8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5380CF" w14:textId="77777777" w:rsidR="007D6661" w:rsidRDefault="007D6661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1C814D0F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E580039765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5F358" w14:textId="77777777" w:rsidR="007D6661" w:rsidRDefault="00000000">
            <w:pPr>
              <w:pStyle w:val="TableParagraph"/>
              <w:spacing w:line="95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PLOTTER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HP</w:t>
            </w:r>
          </w:p>
          <w:p w14:paraId="730547F7" w14:textId="77777777" w:rsidR="007D6661" w:rsidRDefault="00000000">
            <w:pPr>
              <w:pStyle w:val="TableParagraph"/>
              <w:spacing w:before="2" w:line="120" w:lineRule="atLeast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DESIGNJET T2530MFP, IDENTIFICADO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SICOIN 0043ABE2, ASIGNADO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INVENTARIO DE BIENES DEL PARQUE NACIONAL YAXHA-NAKUM-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NARANJO, CONAP,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A6B622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2A6034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Q.11,900.00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8FB8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66B4B2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A97B9E0" w14:textId="77777777">
        <w:trPr>
          <w:trHeight w:val="36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8A3B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295FA7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529E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38C3165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B9CB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197933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39D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7ACA0AE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7796943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E364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1CC454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69E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9741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987026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613460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Q.11,900.00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88A3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74DB14D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A3A709A" w14:textId="77777777">
        <w:trPr>
          <w:trHeight w:val="5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BD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EFFCF6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7C8183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242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59053F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D2B1F40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9A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D914C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2FECFC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1E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D380F5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406E469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6C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DCF54E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DBB879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FLORES,CORADO,,MILDRED,MILEYDI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153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3431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5A11B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67A7B9" w14:textId="77777777" w:rsidR="007D6661" w:rsidRDefault="007D6661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309A4E28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E580035387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B52861" w14:textId="77777777" w:rsidR="007D6661" w:rsidRDefault="00000000">
            <w:pPr>
              <w:pStyle w:val="TableParagraph"/>
              <w:spacing w:before="90" w:line="120" w:lineRule="atLeast"/>
              <w:ind w:left="17" w:right="67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DE BOMBA DE AGUA MARCA: TRUPER,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IDENTIFICADO CON SICOIN 005CEC01, ASIGNADO AL INVENTARIO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BIENES DEL PARQUE NACIONAL YAXHA-NAKUM-NARANJO,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DACE8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32013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C654B3C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Q.2,145.00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C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3536BB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081AF9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B07EC0F" w14:textId="77777777">
        <w:trPr>
          <w:trHeight w:val="63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8CA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65B74F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7361BB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A1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6E574B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F17CA84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D8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FE7680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815082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CEF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412EE0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FAFFEC0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82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26F65B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5C5BC6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FLORES,CORADO,,MILDRED,MILEYDI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8F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70DFF6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B4CAFB7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E580037029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FDE708" w14:textId="77777777" w:rsidR="007D6661" w:rsidRDefault="00000000">
            <w:pPr>
              <w:pStyle w:val="TableParagraph"/>
              <w:spacing w:before="69"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DE MOTOSIERRA TELESCOPICA MARCA: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STIHL, IDENTIFICADO CON SICOIN 0044ACFA, ASIGNADO AL INVENTARIO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BIENES DEL PARQUE NACIONAL YAXHA-NAKUM-NARANJO,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8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196A40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20DDF4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Q.1,805.00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AD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CC31CD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F9F3D8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E0C650E" w14:textId="77777777">
        <w:trPr>
          <w:trHeight w:val="73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E6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3F4CDE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574A35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70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6E71CE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910B964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4B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E7A4A4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AA3DEB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536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212582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4A8CCCE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00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02D761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D0D942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FLORES,CORADO,,MILDRED,MILEYDI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90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91545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5CBDC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EA76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DF76EC" w14:textId="77777777" w:rsidR="007D6661" w:rsidRDefault="007D6661"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 w14:paraId="4DE205C3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E580038351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03F5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E8BD5C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70B564D6" w14:textId="77777777" w:rsidR="007D6661" w:rsidRDefault="00000000">
            <w:pPr>
              <w:pStyle w:val="TableParagraph"/>
              <w:spacing w:line="120" w:lineRule="atLeast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DE MOTOSIERRA TELESCOPICA MARCA: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STIHL, IDENTIFICADO CON SICOIN 0032FFA4, ASIGNADO AL INVENTARIO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BIENES DEL PARQUE NACIONAL YAXHA-NAKUM-NARANJO,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EA4D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B27090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4951D4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Q.1,710.00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16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F80DCE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336880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27F4E4D" w14:textId="77777777">
        <w:trPr>
          <w:trHeight w:val="65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AA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BF794D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99D346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F4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73E854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7A4AD6A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9F9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01174A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1E72FC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A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C54CE9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A246296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C31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D76F2C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76D0C3B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FLORES,CORADO,,MILDRED,MILEYDI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91C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14E571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DB306B4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E580042235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14FB62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7FCD032" w14:textId="77777777" w:rsidR="007D6661" w:rsidRDefault="00000000">
            <w:pPr>
              <w:pStyle w:val="TableParagraph"/>
              <w:spacing w:before="1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REPARACION Y MANTENIMIENTO DE HIDROLAVADORA, IDENTIFICADO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SICOIN 00446ED8, ASIGNADO AL INVENTARIO DE BIENES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NACIONAL YAXHA-NAKUM-NARANJO, CONAP,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BCFB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ECE9F1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4D76E15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Q.1,965.00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09E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348AF7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0C3CC3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09D2370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A967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AE8E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6B21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C068" w14:textId="77777777" w:rsidR="007D6661" w:rsidRDefault="00000000">
            <w:pPr>
              <w:pStyle w:val="TableParagraph"/>
              <w:spacing w:before="54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3371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51D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B96C2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C0D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Q.7,625.00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1054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</w:tr>
      <w:tr w:rsidR="007D6661" w14:paraId="6279F952" w14:textId="77777777">
        <w:trPr>
          <w:trHeight w:val="80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DA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FB11D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E7A3B2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2C7FA78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C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22DA7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24E825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40EA9B2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42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2CA8D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570CF1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54983E2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4B9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DF64A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264C4A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44498E12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9176195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248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7311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6626DE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3AEDC56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LIGORRIA,GIRON,,JOSE,JONATHAN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CC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EA99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FFF832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78E1852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E580052508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BD43A3" w14:textId="77777777" w:rsidR="007D6661" w:rsidRDefault="00000000">
            <w:pPr>
              <w:pStyle w:val="TableParagraph"/>
              <w:spacing w:before="90" w:line="273" w:lineRule="auto"/>
              <w:ind w:left="17" w:right="50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DESINSTALACION DE AIRE ACONDICIONADO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18,000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BTU,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IDENTIFICADO CON NUMERO DE SICOIN, 004D59DC Y SERVICIO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INSTALACION DE AIRE ACONDICIONADO DE 24,000 BTU, IDENTIFICADO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EL NÚMERO DE SICOIN: 006DDE97, EN 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 CONAP,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D8BF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41D6A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D3FE89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ED8A70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DE6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DF036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919FC5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53AB020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F08CB53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A7C3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D009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CE32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7B5" w14:textId="77777777" w:rsidR="007D6661" w:rsidRDefault="00000000">
            <w:pPr>
              <w:pStyle w:val="TableParagraph"/>
              <w:spacing w:before="54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9176195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1AC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492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175F2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415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ECD7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FB6ECA9" w14:textId="77777777">
        <w:trPr>
          <w:trHeight w:val="108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F3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B76F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455A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A35D5B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641305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F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121BF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C70E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8E7F11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AADB7C5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F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DE10A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31F11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FB0D6C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53EAAB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4CE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BEE6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AD1EB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7FEA15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E4409C9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BE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5F35F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A5C9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2E2BA0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F4C73D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MORALES,HERNANDEZ,,ALEJANDRA,ESTEFANIA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D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5122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A534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E9A3C6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2B3CEA8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E580043770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EF45E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01F1AF7E" w14:textId="77777777" w:rsidR="007D6661" w:rsidRDefault="00000000">
            <w:pPr>
              <w:pStyle w:val="TableParagraph"/>
              <w:spacing w:before="1" w:line="273" w:lineRule="auto"/>
              <w:ind w:left="17" w:right="32"/>
              <w:rPr>
                <w:sz w:val="9"/>
              </w:rPr>
            </w:pPr>
            <w:r>
              <w:rPr>
                <w:w w:val="105"/>
                <w:sz w:val="9"/>
              </w:rPr>
              <w:t>SERVICIO DE PUBLICIDAD Y ADMINISTRACION EN LAS REDES SOCIALES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PARQUE NACIONAL YAXHA-NAKUM-NARANJO, LA QUE 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 PARA EL FORTALECIMIENTO A LA GESTION ADMINISTRATIVA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FORTALECIMIENTO A LA PROMOCION TURISTICA 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 CONAP, PETEN, SERVICIOS PROPORCIONADOS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MES DE FEBRERO DEL AÑO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6131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7855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70D8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4023F8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EB0A95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Q.8,660.00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B2E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47914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9DDA7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D3CAFF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B1F6D7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B28A2B8" w14:textId="77777777">
        <w:trPr>
          <w:trHeight w:val="7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CA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D1AA45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A7DE677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556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7CE32E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224388C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EB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FF3D34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DDBF77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7FA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7AE0F7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3153F85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8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0B6FAB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AC7A4B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MORALES,HERNANDEZ,,ALEJANDRA,ESTEFANIA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3BF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9534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1AAD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87EF8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FD9710" w14:textId="77777777" w:rsidR="007D6661" w:rsidRDefault="007D6661">
            <w:pPr>
              <w:pStyle w:val="TableParagraph"/>
              <w:spacing w:before="86"/>
              <w:rPr>
                <w:rFonts w:ascii="Times New Roman"/>
                <w:sz w:val="9"/>
              </w:rPr>
            </w:pPr>
          </w:p>
          <w:p w14:paraId="05992C6A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E580045056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498BB0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080CD16" w14:textId="77777777" w:rsidR="007D6661" w:rsidRDefault="00000000">
            <w:pPr>
              <w:pStyle w:val="TableParagraph"/>
              <w:spacing w:line="273" w:lineRule="auto"/>
              <w:ind w:left="17" w:right="288"/>
              <w:rPr>
                <w:sz w:val="9"/>
              </w:rPr>
            </w:pPr>
            <w:r>
              <w:rPr>
                <w:w w:val="105"/>
                <w:sz w:val="9"/>
              </w:rPr>
              <w:t>SERVICIO DE INTERNET SATELITAL, PARA USO EN EL CENTRO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VISITANTES Y OFICINAS ADMINISTRATIVAS 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YAXHA-</w:t>
            </w:r>
          </w:p>
          <w:p w14:paraId="684878EA" w14:textId="77777777" w:rsidR="007D6661" w:rsidRDefault="00000000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NAKUM-NARANJO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AREAS </w:t>
            </w:r>
            <w:r>
              <w:rPr>
                <w:spacing w:val="-2"/>
                <w:w w:val="105"/>
                <w:sz w:val="9"/>
              </w:rPr>
              <w:t>PROTEGIDAS,</w:t>
            </w:r>
          </w:p>
          <w:p w14:paraId="3F53A47E" w14:textId="77777777" w:rsidR="007D6661" w:rsidRDefault="00000000">
            <w:pPr>
              <w:pStyle w:val="TableParagraph"/>
              <w:spacing w:before="15" w:line="98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CORRESPONDIENTE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PERIODO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DA41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1F035F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6D1462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Q.8,149.86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C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C34417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D17F54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A944A92" w14:textId="77777777">
        <w:trPr>
          <w:trHeight w:val="73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3A1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7C8EF9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085C1A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B2F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781694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10700CE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54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85E9B8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7642265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3B6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5BDFE5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FA9293D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C2D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032028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DF554C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MORALES,HERNANDEZ,,ALEJANDRA,ESTEFANIA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39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A8B867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DB6FD24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E580053547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A30FC" w14:textId="77777777" w:rsidR="007D6661" w:rsidRDefault="00000000">
            <w:pPr>
              <w:pStyle w:val="TableParagraph"/>
              <w:spacing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DE INTERNET A TRAVES DE FIBRA OPTICA, PARA LAS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ADMINISTRATIVAS DEL PARQUE YAXHA, UBICADAS EN SAN BENITO,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PETEN, CUAL ES UTILIZADO PARA EL FORTALECIMIENTO A LA GESTION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 DEL PARQUE NACIONAL YAXHA-NAKUM-NARANJO,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 PETEN, SERVICIO PROPORCIONADO EN EL MES DE FEBRERO DEL</w:t>
            </w:r>
          </w:p>
          <w:p w14:paraId="77D60464" w14:textId="77777777" w:rsidR="007D6661" w:rsidRDefault="00000000">
            <w:pPr>
              <w:pStyle w:val="TableParagraph"/>
              <w:spacing w:line="93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PRESENTE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AÑO.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02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A283E0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8A9FDF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Q.6,989.00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10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4E514A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E91631D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BDF621B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069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68E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A816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06F1" w14:textId="77777777" w:rsidR="007D6661" w:rsidRDefault="00000000">
            <w:pPr>
              <w:pStyle w:val="TableParagraph"/>
              <w:spacing w:before="54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92B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1CD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5EFA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BD2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Q.23,798.86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FEAF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7D6661" w14:paraId="56C2E95B" w14:textId="77777777">
        <w:trPr>
          <w:trHeight w:val="5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A2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32FE6C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857223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B0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2DE55D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EC4D563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E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31E0D8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E8B6BF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CE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FD96A2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A88751C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65C1" w14:textId="77777777" w:rsidR="007D6661" w:rsidRDefault="007D6661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50A94187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INVERSIONES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TECNOLOGICAS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NORTE,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BC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A43846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C0F95DF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E580047164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F54795" w14:textId="77777777" w:rsidR="007D6661" w:rsidRDefault="00000000">
            <w:pPr>
              <w:pStyle w:val="TableParagraph"/>
              <w:spacing w:before="47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DE PUBLICIDAD EN VALLAS PUBLICITARIAS, PARA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FORTALECIMIENTO A LA GESTION ADMINISTRATIVA Y PROMOCION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TURISTICA DEL PARQUE NACIONAL YAXHA-NAKUM-NARANJO,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CORRIENTE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AÑO.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7E2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3A5B35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4C9F6F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Q.11,500.00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4A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21C1A0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80DDC2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073BDDA" w14:textId="77777777">
        <w:trPr>
          <w:trHeight w:val="2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1C35" w14:textId="77777777" w:rsidR="007D6661" w:rsidRDefault="00000000">
            <w:pPr>
              <w:pStyle w:val="TableParagraph"/>
              <w:spacing w:before="88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D00E" w14:textId="77777777" w:rsidR="007D6661" w:rsidRDefault="00000000">
            <w:pPr>
              <w:pStyle w:val="TableParagraph"/>
              <w:spacing w:before="88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8C6" w14:textId="77777777" w:rsidR="007D6661" w:rsidRDefault="00000000">
            <w:pPr>
              <w:pStyle w:val="TableParagraph"/>
              <w:spacing w:before="88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C5AF" w14:textId="77777777" w:rsidR="007D6661" w:rsidRDefault="00000000">
            <w:pPr>
              <w:pStyle w:val="TableParagraph"/>
              <w:spacing w:before="88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56D" w14:textId="77777777" w:rsidR="007D6661" w:rsidRDefault="00000000">
            <w:pPr>
              <w:pStyle w:val="TableParagraph"/>
              <w:spacing w:before="8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620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1D2BF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2C991E" w14:textId="77777777" w:rsidR="007D6661" w:rsidRDefault="00000000">
            <w:pPr>
              <w:pStyle w:val="TableParagraph"/>
              <w:spacing w:before="88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Q.11,500.00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ED70" w14:textId="77777777" w:rsidR="007D6661" w:rsidRDefault="00000000">
            <w:pPr>
              <w:pStyle w:val="TableParagraph"/>
              <w:spacing w:before="88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1CCCC45" w14:textId="77777777">
        <w:trPr>
          <w:trHeight w:val="79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17B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65477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741385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691DCD59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F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2A0CF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3FFCE0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11D51078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7F1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48A7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439C02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2C4C6F4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4A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5FD0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D51101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02FA27E3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DE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E6107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129639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0419DF41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6C3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C295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F23F7D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777A72B4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E580084930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8F4A7E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7299B37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 PARA VEHICULO TIPO PICK UP, MARCA: MITSUBISHI, LINEA: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L200, MODELO: 1999, PLACAS: P-360CRX, ASIGNADO A LA FLOTILLA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VEHICULAR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023465D9" w14:textId="77777777" w:rsidR="007D6661" w:rsidRDefault="00000000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33F9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FCF12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DBD5212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230246CC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3D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98F2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A68951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7EEDE23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177F37A" w14:textId="77777777">
        <w:trPr>
          <w:trHeight w:val="71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79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8CB25C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6A3507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6F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E776C6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BC48EA1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84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F01CCE0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31DB45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CE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78341C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2D73F2A3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0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EBB067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6DB3AC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E8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F88181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88D2DF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E580085864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286EF7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935A93B" w14:textId="77777777" w:rsidR="007D6661" w:rsidRDefault="00000000">
            <w:pPr>
              <w:pStyle w:val="TableParagraph"/>
              <w:spacing w:before="1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PARA VEHICULO TIPO PICK UP, MARCA: 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proofErr w:type="gramStart"/>
            <w:r>
              <w:rPr>
                <w:w w:val="105"/>
                <w:sz w:val="9"/>
              </w:rPr>
              <w:t>LINEA:HILUX</w:t>
            </w:r>
            <w:proofErr w:type="gramEnd"/>
            <w:r>
              <w:rPr>
                <w:w w:val="105"/>
                <w:sz w:val="9"/>
              </w:rPr>
              <w:t>, MODELO: 2011, PLACAS: O-049BBJ, ASIGNADO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FLOTILLA VEHICULAR DE LA DIRECCION REGIONAL SUR ORIENTE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AA42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D0C05C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3704AC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DD4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66B13C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2AA11C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CCE514D" w14:textId="77777777">
        <w:trPr>
          <w:trHeight w:val="64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6B6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5957B0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985CBC9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B77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76E53D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C454327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1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D6B889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4724D05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66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B2D5C8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7C033F2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A00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2939EE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3EA0564C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7EB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1DA36C2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B73945B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E580088928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0F45C4" w14:textId="77777777" w:rsidR="007D6661" w:rsidRDefault="00000000">
            <w:pPr>
              <w:pStyle w:val="TableParagraph"/>
              <w:spacing w:before="73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DEL VEHICULO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PICK-UP,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042BBJ, ASIGNADO A LA SEDE DE LA DIRECCION REGIONAL DE ORIENTE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F460D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33325B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91F8D46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Q.7,271.00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8EE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26BB10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5E35205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017E026" w14:textId="77777777">
        <w:trPr>
          <w:trHeight w:val="5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B56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687C91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F7FAC3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258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F26F68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6A8A791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6E1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5A6C42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5F8076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13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AEDD2F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7681962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F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BF058E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745199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6D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24720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36CD8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78B326" w14:textId="77777777" w:rsidR="007D6661" w:rsidRDefault="007D6661">
            <w:pPr>
              <w:pStyle w:val="TableParagraph"/>
              <w:spacing w:before="43"/>
              <w:rPr>
                <w:rFonts w:ascii="Times New Roman"/>
                <w:sz w:val="9"/>
              </w:rPr>
            </w:pPr>
          </w:p>
          <w:p w14:paraId="637DAE97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E580089738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FC55F" w14:textId="77777777" w:rsidR="007D6661" w:rsidRDefault="00000000">
            <w:pPr>
              <w:pStyle w:val="TableParagraph"/>
              <w:spacing w:before="73"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DEL VEHICULO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PICK-UP,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044BBJ, ASIGNADO A LA SEDE DE LA DIRECCION REGIONAL DE ORIENTE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AA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61DC74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753371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Q.11,994.00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FB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77CDDC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421647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80057FD" w14:textId="77777777">
        <w:trPr>
          <w:trHeight w:val="66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177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B347EF4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27F75C77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04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F3FA03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1CB00CE" w14:textId="77777777" w:rsidR="007D6661" w:rsidRDefault="00000000">
            <w:pPr>
              <w:pStyle w:val="TableParagraph"/>
              <w:spacing w:before="1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D61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2543B2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7A2D4BC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1E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4D4EF3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4DAAF66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9DD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BF2D61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E3CA7C6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FF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C0E436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6FFA10A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E580090434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D1EA0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0BEFE0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3FE3C57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REPARACIÓN DEL VEHÍCULO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O-039BBJ 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CARGO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5DB8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8AA9DD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3A3758D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Q.11,125.00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7C2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64235C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DAD2F67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003C4906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028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150C09B1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23CA22E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CAABD56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5D2E48E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3B0D79C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424C4CE5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42EC323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1100D64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82A37D7" w14:textId="77777777" w:rsidR="007D6661" w:rsidRDefault="00000000">
            <w:pPr>
              <w:pStyle w:val="TableParagraph"/>
              <w:ind w:right="237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36AD143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8ED450B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317E804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D0BEFFE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2E02D910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E4E02F8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51D4BAD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91170CC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5D212B02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C7BD0F4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27C16626" w14:textId="77777777">
        <w:trPr>
          <w:trHeight w:val="65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98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C3FE40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FFDD12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12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191AD5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3271773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67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8BDE34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5D839B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6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E86385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D3EAB39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59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E7245D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7E6AE17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AE3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C2C7F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7F69F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0FF00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784690" w14:textId="77777777" w:rsidR="007D6661" w:rsidRDefault="007D6661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0837CC1F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E580091201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9E7184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C75ADE4" w14:textId="77777777" w:rsidR="007D6661" w:rsidRDefault="00000000">
            <w:pPr>
              <w:pStyle w:val="TableParagraph"/>
              <w:spacing w:line="120" w:lineRule="atLeast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DEL VEHICULO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PICK-UP, MARCA TOYOTA HILUX, CON PLACAS DE CIRCULACION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267BBV, ASIGNADO A LA SEDE DE LA DIRECCION REGIONAL DE ORIENTE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9CF4F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6EB294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2C57B2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Q.10,909.00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6F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DAB810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FD41F4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E719FC1" w14:textId="77777777">
        <w:trPr>
          <w:trHeight w:val="63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9AD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D91E8B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06759EA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27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C89750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4618D42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1B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B998B6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B24724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164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A3ACDC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32B528F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FB3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550AFB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993256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178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A8E08C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9BB1A2C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E580091961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7F67B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2E7B296" w14:textId="77777777" w:rsidR="007D6661" w:rsidRDefault="00000000">
            <w:pPr>
              <w:pStyle w:val="TableParagraph"/>
              <w:spacing w:before="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MENOR AL PICK UP MARCA TOYOTA, PLACAS O-374BCC,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ADMINISTRACION DEL MONUMENTO NATURAL SEMUC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CHAMPEY.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BAFF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E9D27B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A3C9D0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Q.1,180.00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5E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0C6EC8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602A49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57DD092" w14:textId="77777777">
        <w:trPr>
          <w:trHeight w:val="68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99F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C14D1A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7B7DD6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A2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BFE311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576F166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90F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208B47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98BE3D5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2F5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149844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12207A6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45D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5F5A95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E23096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A2C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86DE837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B724EBC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E580092607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436A72" w14:textId="77777777" w:rsidR="007D6661" w:rsidRDefault="00000000">
            <w:pPr>
              <w:pStyle w:val="TableParagraph"/>
              <w:spacing w:before="9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PARA VEHICULO TIPO PICK UP, MARCA: 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proofErr w:type="gramStart"/>
            <w:r>
              <w:rPr>
                <w:w w:val="105"/>
                <w:sz w:val="9"/>
              </w:rPr>
              <w:t>LINEA:HILUX</w:t>
            </w:r>
            <w:proofErr w:type="gramEnd"/>
            <w:r>
              <w:rPr>
                <w:w w:val="105"/>
                <w:sz w:val="9"/>
              </w:rPr>
              <w:t>, MODELO: 2018, PLACAS: O-264BBV, ASIGNADO 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FLOTILLA VEHICULAR DE LA DIRECCION REGIONAL SUR ORIENTE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783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63BC8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94516E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Q.1,553.00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5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C430B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D8EAC8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9C952BD" w14:textId="77777777">
        <w:trPr>
          <w:trHeight w:val="63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51D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CBBF62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079EC5D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9CD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2734C8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320B179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607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92E2FE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61AE65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71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84FA0D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27997AB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7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844DFE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7B101C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C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8574E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E376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367A4C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38FE6796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E580097463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8C541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1140756" w14:textId="77777777" w:rsidR="007D6661" w:rsidRDefault="00000000">
            <w:pPr>
              <w:pStyle w:val="TableParagraph"/>
              <w:spacing w:line="273" w:lineRule="auto"/>
              <w:ind w:left="17" w:right="62"/>
              <w:rPr>
                <w:sz w:val="9"/>
              </w:rPr>
            </w:pPr>
            <w:r>
              <w:rPr>
                <w:w w:val="105"/>
                <w:sz w:val="9"/>
              </w:rPr>
              <w:t>SERVICIO DE MANTENIMIENTO MAYOR Y REPARACION PARA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 TOYOTA, PLACAS O-602BBV ASIGNADO A LA UNIDAD TECNICA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PUNTA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186A34FA" w14:textId="77777777" w:rsidR="007D6661" w:rsidRDefault="00000000">
            <w:pPr>
              <w:pStyle w:val="TableParagraph"/>
              <w:spacing w:line="97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MANABIQUE,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7F204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062C3E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4DC284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Q.4,062.00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3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19774E" w14:textId="77777777" w:rsidR="007D6661" w:rsidRDefault="007D6661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E02BAE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2496AB9" w14:textId="77777777">
        <w:trPr>
          <w:trHeight w:val="66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EB4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893192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43F8BC6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D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33DC00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38BB547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57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4233EB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15CEB3DD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19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328EEE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7A1FF79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BF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80F779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2DA2BE84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947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1349CA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7027278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E580098524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E464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709EB3A" w14:textId="77777777" w:rsidR="007D6661" w:rsidRDefault="00000000">
            <w:pPr>
              <w:pStyle w:val="TableParagraph"/>
              <w:spacing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MENOR Y REPARACION DEL VEHICULO TIPO PICK UP, NUMERO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PLACAS O-593BBT ASIGNADO A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91F2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00B339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9E84FE5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Q.4,408.00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FB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ACB838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F23FA62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630D0D6" w14:textId="77777777">
        <w:trPr>
          <w:trHeight w:val="49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557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85B274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62C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8CE0C3A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E988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186E5C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58FD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6A4BD41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0F55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F42389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8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3310C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16C1DD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0117F79B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E580099202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82B141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3D6CA15" w14:textId="77777777" w:rsidR="007D6661" w:rsidRDefault="00000000">
            <w:pPr>
              <w:pStyle w:val="TableParagraph"/>
              <w:spacing w:line="120" w:lineRule="atLeast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MAYOR AL PICK UP MARCA TOYOTA, PLACAS O-047BBJ,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VERAPACES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CONAP, CON SEDE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COBAN, ALTA VERAPAZ.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340D7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7AB329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Q.6,455.00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88B6" w14:textId="77777777" w:rsidR="007D6661" w:rsidRDefault="007D6661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E49899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D776F96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46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522FD9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30262D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7EC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89E292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1C5CBD0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BD1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E9C1C4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FBB437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D5B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6FA5A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D31CF87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7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63E077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6A718F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62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DC4593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265F1B7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E580110923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6E71A" w14:textId="77777777" w:rsidR="007D6661" w:rsidRDefault="007D6661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3A0CA052" w14:textId="77777777" w:rsidR="007D6661" w:rsidRDefault="00000000">
            <w:pPr>
              <w:pStyle w:val="TableParagraph"/>
              <w:spacing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 MAYOR AL PICK UP MARCA TOYOTA, PLACAS O-272BBV,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 VERAPACES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CONAP, CON SEDE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COBÁN, ALTA VERAPAZ.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6F35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6021BB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CFAEC0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Q.4,705.00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F4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A353FB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1D96EA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52FE0C8" w14:textId="77777777">
        <w:trPr>
          <w:trHeight w:val="55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A2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6E0193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83F0A6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7BB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05BF536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2DB1680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5F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554126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6B1119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BB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52E11B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392705E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C2C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554E0A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A9FAD0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AE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F5017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46DA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307C4F" w14:textId="77777777" w:rsidR="007D6661" w:rsidRDefault="007D6661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201DA41D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E580111598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2DB5F7" w14:textId="77777777" w:rsidR="007D6661" w:rsidRDefault="007D6661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0AA9EDE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REPARACIÓN AL VEHÍCULO TIPO PICK UP MARCA TOYOTA, PLACAS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048BBJ,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 VERAPACES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SEDE EN COBÁN, ALTA VERAPAZ.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9D983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4E47F39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CF1650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Q.3,071.00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32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31A646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0C4B3B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09F2BDE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15F2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6B89E09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996F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B0000FB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5DE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A7AB07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B59F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4D48049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3D2C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61993D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0E5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156BB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6D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BF85CA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Q.70,686.00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F00B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F33C87D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</w:tr>
      <w:tr w:rsidR="007D6661" w14:paraId="6B5429FE" w14:textId="77777777">
        <w:trPr>
          <w:trHeight w:val="57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FE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03ED7E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FBABECE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E2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960709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498BF89" w14:textId="77777777" w:rsidR="007D6661" w:rsidRDefault="00000000">
            <w:pPr>
              <w:pStyle w:val="TableParagraph"/>
              <w:spacing w:before="1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A76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3A58C7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16CC600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39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FF7C27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104A9BEB" w14:textId="77777777" w:rsidR="007D6661" w:rsidRDefault="00000000">
            <w:pPr>
              <w:pStyle w:val="TableParagraph"/>
              <w:spacing w:before="1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3F3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230232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6317F561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BONILLA,,,WALTER,GIOVANNI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73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B26A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A9B0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D8098F" w14:textId="77777777" w:rsidR="007D6661" w:rsidRDefault="007D6661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3CF385AC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E580120090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5BDF57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093EDDE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VEHÍCULO</w:t>
            </w:r>
          </w:p>
          <w:p w14:paraId="16190849" w14:textId="77777777" w:rsidR="007D6661" w:rsidRDefault="00000000">
            <w:pPr>
              <w:pStyle w:val="TableParagraph"/>
              <w:spacing w:line="120" w:lineRule="atLeas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MOTOCICLETA,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HONDA,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M-655JBB,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2007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9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92CFE7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23E994C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Q.13,135.00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44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C178BF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C420204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2C5AE55" w14:textId="77777777">
        <w:trPr>
          <w:trHeight w:val="57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ED9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3748B9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9EDACE2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57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8C1808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D82EC62" w14:textId="77777777" w:rsidR="007D6661" w:rsidRDefault="00000000">
            <w:pPr>
              <w:pStyle w:val="TableParagraph"/>
              <w:spacing w:before="1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40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C3DA01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18F0699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D1D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0A9F56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E8F809B" w14:textId="77777777" w:rsidR="007D6661" w:rsidRDefault="00000000">
            <w:pPr>
              <w:pStyle w:val="TableParagraph"/>
              <w:spacing w:before="1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96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A78399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F70556D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BONILLA,,,WALTER,GIOVANNI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6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56C8F1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4679B1E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E580120511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6B85F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VEHÍCULO</w:t>
            </w:r>
          </w:p>
          <w:p w14:paraId="0DCBF2B3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CUATRIMOTO,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M-585CKG,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2010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A7CD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052132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8D75F1E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Q.9,990.00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79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88DEE6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5DBF7FF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42E5ACE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AB4C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A33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BD2F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98EE" w14:textId="77777777" w:rsidR="007D6661" w:rsidRDefault="00000000">
            <w:pPr>
              <w:pStyle w:val="TableParagraph"/>
              <w:spacing w:before="54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A8AC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98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A5DEF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BFB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Q.23,125.00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9E3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2BAA635E" w14:textId="77777777">
        <w:trPr>
          <w:trHeight w:val="76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534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AE68D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F9F9D2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3F1C538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1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48B69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90EA14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370B3C5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506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F15B7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4F20AD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8A56004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6B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574C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29DAFF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BC3148B" w14:textId="77777777" w:rsidR="007D6661" w:rsidRDefault="00000000">
            <w:pPr>
              <w:pStyle w:val="TableParagraph"/>
              <w:spacing w:before="1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24877174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034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A241C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C1AB8F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5DF5EFF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JUAREZ,PEREZ,,BERLIN,APARICIO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32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3A5ED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557875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7AFB013C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E580155757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6B47BF" w14:textId="77777777" w:rsidR="007D6661" w:rsidRDefault="00000000">
            <w:pPr>
              <w:pStyle w:val="TableParagraph"/>
              <w:spacing w:before="73" w:line="273" w:lineRule="auto"/>
              <w:ind w:left="17" w:right="42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IMPRESIÓN DE FOTOGRAFÍAS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MONTAJE 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EXPOSICIÓN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FOTOGRÁFICA "VIDA SILVESTRE EN PELIGRO DE EXTINCIÓN", EN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 DEL DÍA MUNDIAL DE LA VIDA SILVESTRE PARA USO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COMUNICACIÓN SOCIAL, RELACIONES PÚBLICAS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PROTOCOLO DEL CONSEJO NACIONAL DE ÁREAS PROTEGIDAS 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C220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A371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4E5244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12B70459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Q.7,920.00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97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7FD32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D34592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E20CECC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0164175" w14:textId="77777777">
        <w:trPr>
          <w:trHeight w:val="44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F45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632C36E7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17C8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52F421A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073D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1A6EADD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D71F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58197FF3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24877174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7640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0E1B617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375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5F82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D80BA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0FC03EE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Q.7,920.00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960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28F5755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80899B8" w14:textId="77777777">
        <w:trPr>
          <w:trHeight w:val="52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D66E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0042B4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3673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8C1D1E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D1E5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78A35A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29A5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1A275B6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87A1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D82146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FF3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CEE3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07EF00" w14:textId="77777777" w:rsidR="007D6661" w:rsidRDefault="007D6661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60688D71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E580072215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071BF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C8AC7E" w14:textId="77777777" w:rsidR="007D6661" w:rsidRDefault="007D6661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228E4ED8" w14:textId="77777777" w:rsidR="007D6661" w:rsidRDefault="00000000">
            <w:pPr>
              <w:pStyle w:val="TableParagraph"/>
              <w:spacing w:before="1" w:line="120" w:lineRule="atLeas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REPARACIÓN AL VEHICULO TOYOTA HILUX PLACAS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046BBJ AL SERVICIO DE LA UNIDAD 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BB1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EF73A1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Q.4,850.00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826A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300FD7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0479804" w14:textId="77777777">
        <w:trPr>
          <w:trHeight w:val="5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F95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545699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C8B287D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156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4A1F80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0A7559C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E8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659A34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CD9A39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4F7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A654E1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11334F8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0A6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6FD215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FDB401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02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651FD5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8832177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E580072770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7D27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640BE00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REPARACIÓN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O-269BBV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 DE LA UNIDAD 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5B9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580FC5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561C45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Q.7,750.00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9C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DBC53C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D2A714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4C53B3C" w14:textId="77777777">
        <w:trPr>
          <w:trHeight w:val="5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9D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6485F8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6747A1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E6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A0B92A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FEC6AB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660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A2933B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6F7132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FE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482944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D64172D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4C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5B103F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08B1C7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40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E15E66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0EF45E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E580073661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59500A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7B604E0B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REPARACIÓN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O-266BBV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 DE LA UNIDAD 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F07F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014DE5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51628B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Q.4,250.00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0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1CCE57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E24CC7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DD738F7" w14:textId="77777777">
        <w:trPr>
          <w:trHeight w:val="61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619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737E69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DC5225D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27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32BBC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35BFB99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8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BB121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DB2F6F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5B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F4CAB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412E80A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BA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FCB3AB8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298666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7B2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8A32B4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7C8025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E580074226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0E0950" w14:textId="77777777" w:rsidR="007D6661" w:rsidRDefault="00000000">
            <w:pPr>
              <w:pStyle w:val="TableParagraph"/>
              <w:spacing w:before="57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DE MOTOCICLETA OFICIAL 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HONDA, COLOR BLANCO Y NEGRO, CON PLACAS DE CIRCULACIÓN 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201FMF,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DE CONAP ALTIPLANO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OCCIDENTAL.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FE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D75348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DA2D1B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Q.3,400.00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1E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866C40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5F39CE7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B0DCAA4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6B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C0A8F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21FFB8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3F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F70CB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DB0819C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F4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682B6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757137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D9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48481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0034E89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AF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5A078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8DF7F7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CA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F7D4A9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2A64338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E580075036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6D7D6F" w14:textId="77777777" w:rsidR="007D6661" w:rsidRDefault="00000000">
            <w:pPr>
              <w:pStyle w:val="TableParagraph"/>
              <w:spacing w:before="64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DE MOTOCICLETA OFICIAL 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HONDA, COLOR BLANCO Y NEGRO, CON PLACAS DE CIRCULACION 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654JBB,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DE CONAP ALTIPLANO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OCCIDENTAL.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6B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E24271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41B8D3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531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AEBC2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375D8D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64BE690" w14:textId="77777777">
        <w:trPr>
          <w:trHeight w:val="69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1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4CE1EC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783E13E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DE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B66381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914063B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F26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42511F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B2F02F5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2B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4547F0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5E5B61A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DD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3E2B52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F10C64C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5D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0477F00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01E00A8E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E580075575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19E44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8213E6B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DE VEHICULO OFICIAL MARCA SUZUKI,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VERDE, 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O-891BBR,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DE CONAP ALTIPLANO OCCIDENTAL.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3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50EC71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078B89EA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Q.12,830.00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7D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05EE91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09DF1A4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539EDB7" w14:textId="77777777">
        <w:trPr>
          <w:trHeight w:val="69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ED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4E8CDC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17EB1F6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C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781BDB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09D183C4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BC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26A94B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53978EF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6F1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6FD8BD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CDAAF83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12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E1034E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1487FE9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C6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4CAAC0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63F6F86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E580077306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6578B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A79770A" w14:textId="77777777" w:rsidR="007D6661" w:rsidRDefault="00000000">
            <w:pPr>
              <w:pStyle w:val="TableParagraph"/>
              <w:spacing w:line="273" w:lineRule="auto"/>
              <w:ind w:left="17" w:right="69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 Y REPARACION DE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OFICIAL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BLANCO, CON PLACAS DE CIRCULACION O-043BBJ,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REGIONAL DE CONAP ALTIPLANO OCCIDENTAL.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D8AB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28D093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FD65FDD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Q.12,500.00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2B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F98211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DFFB119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0A6152F6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954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013BE9FC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52B853C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473AE4D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64F276B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4C24EC2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6D544C5B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6021DC4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2A3CD8D2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B56CA59" w14:textId="77777777" w:rsidR="007D6661" w:rsidRDefault="00000000">
            <w:pPr>
              <w:pStyle w:val="TableParagraph"/>
              <w:ind w:right="237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4B9DC546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EA5DB87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3BE3C6B9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C4B8AA3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69126A7A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28BAD4E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43843ACA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2D02CBB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4750C824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11AEE7D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11F75E84" w14:textId="77777777">
        <w:trPr>
          <w:trHeight w:val="58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1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E8062C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54417F01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2BF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4DA46F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AA9F9FC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3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35D037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5281A06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61C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FA6796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21648EA1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59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D2B62E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3A3F89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5E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8448B3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2CE5D15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E580081567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9D0067" w14:textId="77777777" w:rsidR="007D6661" w:rsidRDefault="00000000">
            <w:pPr>
              <w:pStyle w:val="TableParagraph"/>
              <w:spacing w:before="42" w:line="273" w:lineRule="auto"/>
              <w:ind w:left="17" w:right="75"/>
              <w:rPr>
                <w:sz w:val="9"/>
              </w:rPr>
            </w:pPr>
            <w:r>
              <w:rPr>
                <w:w w:val="105"/>
                <w:sz w:val="9"/>
              </w:rPr>
              <w:t>SERVICIO MENOR DE VEHICULO PICK UP HILUX MARCA TOYOTA, PLACAS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O-260BBV AL SERVICIO DE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</w:p>
          <w:p w14:paraId="2D252452" w14:textId="77777777" w:rsidR="007D6661" w:rsidRDefault="00000000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A6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3D4DF98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892C5EC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Q.3,170.00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EA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9A6662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056834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0404FA8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9D0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2140A2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7B949E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F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356615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39A296A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B60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DB014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ACE1A9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624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6E0933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563D295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449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5D4F7C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DBF159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85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2BE93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29D9B8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E580082598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4294A" w14:textId="77777777" w:rsidR="007D6661" w:rsidRDefault="007D6661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2490CBE9" w14:textId="77777777" w:rsidR="007D6661" w:rsidRDefault="00000000">
            <w:pPr>
              <w:pStyle w:val="TableParagraph"/>
              <w:spacing w:line="273" w:lineRule="auto"/>
              <w:ind w:left="17" w:right="50"/>
              <w:rPr>
                <w:sz w:val="9"/>
              </w:rPr>
            </w:pPr>
            <w:r>
              <w:rPr>
                <w:w w:val="105"/>
                <w:sz w:val="9"/>
              </w:rPr>
              <w:t>REPARACION AL PICK UP MARCA TOYOTA, PLACAS O-047BBJ, ASIGNADO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VERAPACES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CONAP, CON SEDE EN COBAN,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EB5CD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54C074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767E5A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Q.6,750.00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04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CF7088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51CE31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16395B1" w14:textId="77777777">
        <w:trPr>
          <w:trHeight w:val="68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AE4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F5E5BA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C7B02E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85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AE60A4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2BE29D3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70F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95DAD3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4F8866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F3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601081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C65FE53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1B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E05AD3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109240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C09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C05D35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6C48EA0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E580083446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A057D6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B5659B3" w14:textId="77777777" w:rsidR="007D6661" w:rsidRDefault="00000000">
            <w:pPr>
              <w:pStyle w:val="TableParagraph"/>
              <w:spacing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 Y REPARACION DE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OFICIAL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BLANCO, CON PLACAS DE CIRCULACION O-252BBV,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REGIONAL DE CONAP ALTIPLANO OCCIDENTAL.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C014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89745B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9419B0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Q.14,810.00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3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4B6BF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E7AA04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64C17F3" w14:textId="77777777">
        <w:trPr>
          <w:trHeight w:val="64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6F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2212A9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732AA46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00D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1C27E5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5337CB1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7FD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8C70BD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9CDD263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DA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9F5622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BB83EBA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406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F1CF22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AA43BE6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3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114238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3262AFF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E580084078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4C4B83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2BF99005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 Y REPARACION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NISSAN XTRAIL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896BBR AL SERVICIO DE LA UNIDAD 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16E8D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EF0521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1A47CFB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Q.6,410.00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99A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2267CC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1F4C591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50218E1" w14:textId="77777777">
        <w:trPr>
          <w:trHeight w:val="59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C20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03974D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9D0627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C5B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D53203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DEC8013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A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6C1A67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693DB6FC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CC0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1CB9EC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2159855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9A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20C350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2F192C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B76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5C0E5D3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43DC6B4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E580093271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FCC9FF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CDE16FA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 AL VEHICULO TOYOTA FORTUNER PLACAS O-377BCC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 DE LA UNIDAD 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4386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94C17B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4CF3B0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C0A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A4A915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CF7444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1905732" w14:textId="77777777">
        <w:trPr>
          <w:trHeight w:val="54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2A1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393AC1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88FDC00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B65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1A958D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1E7FE51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36D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882ED9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979E76B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AA4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23EDF7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76CC891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20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077F6A3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53DC007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AD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904360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D7597EA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E580094189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519DE9" w14:textId="77777777" w:rsidR="007D6661" w:rsidRDefault="00000000">
            <w:pPr>
              <w:pStyle w:val="TableParagraph"/>
              <w:spacing w:before="88" w:line="273" w:lineRule="auto"/>
              <w:ind w:left="17" w:right="279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 Y REPARACION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 DE CIRCULACIÓN O-279BBV AL SERVICIO 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C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66A187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94FA4C3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Q.9,690.00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BC2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F02DC5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318981D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9C7963F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D7A8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5F70E3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712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EE9A4C2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60C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2BD5B2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4E2D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446C7C0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DB75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A14CEA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AA8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DC27F97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59A5A470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E580094960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23BC6" w14:textId="77777777" w:rsidR="007D6661" w:rsidRDefault="00000000">
            <w:pPr>
              <w:pStyle w:val="TableParagraph"/>
              <w:spacing w:line="97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 TOYOTA HILUX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CON</w:t>
            </w:r>
          </w:p>
          <w:p w14:paraId="64DBE1A9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O-265BBV AL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6CFC37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A14B26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Q.8,620.00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07BE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04BDF6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37C30D8" w14:textId="77777777">
        <w:trPr>
          <w:trHeight w:val="5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819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B66CD2D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05E0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42023A3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613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569C2EB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9E2A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32BA793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5E9C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DE266F4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F25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DAA15B2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E580095614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F43E6" w14:textId="77777777" w:rsidR="007D6661" w:rsidRDefault="00000000">
            <w:pPr>
              <w:pStyle w:val="TableParagraph"/>
              <w:spacing w:before="78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AL VEHICULO MITSUBISHI MONTERO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CIRCULACION P-350BXT AL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ACC086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B6292B8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Q.7,220.00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85F9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F574EF1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4E5C122" w14:textId="77777777">
        <w:trPr>
          <w:trHeight w:val="61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84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608C0D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4E9814D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31B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0B773B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8E9DC3D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6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4C393B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73C7D9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4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872BD5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FA95A08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B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3153B6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465553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E2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CC9B69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472D6C0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E580096351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A541CB" w14:textId="77777777" w:rsidR="007D6661" w:rsidRDefault="007D6661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22D9CB82" w14:textId="77777777" w:rsidR="007D6661" w:rsidRDefault="00000000">
            <w:pPr>
              <w:pStyle w:val="TableParagraph"/>
              <w:spacing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REPARACION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MAZDA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BT-50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O-033BCC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SERVICIO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10E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62CC52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F455A15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Q.5,109.00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87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6462B1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62AD97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BF51E39" w14:textId="77777777">
        <w:trPr>
          <w:trHeight w:val="2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2ED0" w14:textId="77777777" w:rsidR="007D6661" w:rsidRDefault="00000000">
            <w:pPr>
              <w:pStyle w:val="TableParagraph"/>
              <w:spacing w:before="78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A5FA" w14:textId="77777777" w:rsidR="007D6661" w:rsidRDefault="00000000">
            <w:pPr>
              <w:pStyle w:val="TableParagraph"/>
              <w:spacing w:before="78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1514" w14:textId="77777777" w:rsidR="007D6661" w:rsidRDefault="00000000">
            <w:pPr>
              <w:pStyle w:val="TableParagraph"/>
              <w:spacing w:before="78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6F04" w14:textId="77777777" w:rsidR="007D6661" w:rsidRDefault="00000000">
            <w:pPr>
              <w:pStyle w:val="TableParagraph"/>
              <w:spacing w:before="78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C29E" w14:textId="77777777" w:rsidR="007D6661" w:rsidRDefault="00000000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34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D3583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B3900" w14:textId="77777777" w:rsidR="007D6661" w:rsidRDefault="00000000">
            <w:pPr>
              <w:pStyle w:val="TableParagraph"/>
              <w:spacing w:before="78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Q.115,299.00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FBD" w14:textId="77777777" w:rsidR="007D6661" w:rsidRDefault="00000000">
            <w:pPr>
              <w:pStyle w:val="TableParagraph"/>
              <w:spacing w:before="78"/>
              <w:ind w:left="2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16</w:t>
            </w:r>
          </w:p>
        </w:tc>
      </w:tr>
      <w:tr w:rsidR="007D6661" w14:paraId="738C831F" w14:textId="77777777">
        <w:trPr>
          <w:trHeight w:val="50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655E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2F5EC03C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85A7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127138EE" w14:textId="77777777" w:rsidR="007D6661" w:rsidRDefault="00000000">
            <w:pPr>
              <w:pStyle w:val="TableParagraph"/>
              <w:spacing w:before="1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AD19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17A5920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736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B1C515C" w14:textId="77777777" w:rsidR="007D6661" w:rsidRDefault="00000000">
            <w:pPr>
              <w:pStyle w:val="TableParagraph"/>
              <w:spacing w:before="1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D8F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C629998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IBATE,SAMINES,,JOSE,EDUARDO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43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4837F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981C14" w14:textId="77777777" w:rsidR="007D6661" w:rsidRDefault="007D6661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D7A1631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E580121186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2111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45AD04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50B453F" w14:textId="77777777" w:rsidR="007D6661" w:rsidRDefault="00000000">
            <w:pPr>
              <w:pStyle w:val="TableParagraph"/>
              <w:spacing w:line="120" w:lineRule="atLeas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MENOR PARA EL VEHÍCULO TOYOTA HILUX, PLACAS O-271BBV,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DIRECCIÓN REGIONAL ALTIPLANO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C7712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820F109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DE14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213901C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F76BA02" w14:textId="77777777">
        <w:trPr>
          <w:trHeight w:val="5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2D5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CACD1A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22B335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62B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A15668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B7CAFA4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1AF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F56CD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E5D2D2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07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B73DC6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4C99883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D3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805D19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380612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IBATE,SAMINES,,JOSE,EDUARDO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ADB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408843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8B8632E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E580122719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C1CAAE" w14:textId="77777777" w:rsidR="007D6661" w:rsidRDefault="007D6661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9894F80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TOYOTA HILUX, PLACAS O-268BBV,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DIRECCION REGIONAL ALTIPLANO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69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59B26D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31ED01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Q.5,980.00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1F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C3417A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AB3D17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9633276" w14:textId="77777777">
        <w:trPr>
          <w:trHeight w:val="52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D664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88F70F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413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CC2390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7924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9BE2B6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DEC9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079A7D9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013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2C0567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IBATE,SAMINES,,JOSE,EDUARDO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CE3B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76E789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E580124118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4F372" w14:textId="77777777" w:rsidR="007D6661" w:rsidRDefault="007D6661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62CC5E43" w14:textId="77777777" w:rsidR="007D6661" w:rsidRDefault="00000000">
            <w:pPr>
              <w:pStyle w:val="TableParagraph"/>
              <w:spacing w:line="273" w:lineRule="auto"/>
              <w:ind w:left="17" w:right="92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VEHÍCULO MARCA SUZUKI SAMURAI, PLACAS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O-761BBC,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 ALTIPLANO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49284D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29BE46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Q.6,645.00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C909" w14:textId="77777777" w:rsidR="007D6661" w:rsidRDefault="007D6661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A4E501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6B821A1" w14:textId="77777777">
        <w:trPr>
          <w:trHeight w:val="58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3D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027509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D5097A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18F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897468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343931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D5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93F28D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6ACD042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9E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5C374D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0C27F42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CB3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B9A8D8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D8F3D7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IBATE,SAMINES,,JOSE,EDUARDO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AD4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45A60E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6C004D83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E580125041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AA800A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41FEFDBD" w14:textId="77777777" w:rsidR="007D6661" w:rsidRDefault="00000000">
            <w:pPr>
              <w:pStyle w:val="TableParagraph"/>
              <w:spacing w:before="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VEHÍCULO TOYOTA HILUX, PLACAS O-041BBJ,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DIRECCIÓN REGIONAL ALTIPLANO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90A0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E2D4F5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6110A52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Q.5,540.00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97F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DB0EA1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4CCD300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BB49C3E" w14:textId="77777777">
        <w:trPr>
          <w:trHeight w:val="5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1A5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D186F1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432AC8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D2B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708801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71E59D2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7D6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9F56B1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4CDBDA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DD6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23C746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2A0BDFF" w14:textId="77777777" w:rsidR="007D6661" w:rsidRDefault="00000000">
            <w:pPr>
              <w:pStyle w:val="TableParagraph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92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00F198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14139F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IBATE,SAMINES,,JOSE,EDUARDO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2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EF8E58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F348A14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E580127257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A1FF61" w14:textId="77777777" w:rsidR="007D6661" w:rsidRDefault="00000000">
            <w:pPr>
              <w:pStyle w:val="TableParagraph"/>
              <w:spacing w:before="102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PARA LA MOTOCICLETA MARCA HONDA XR250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TORNADO,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M0-208FMF, ASIGNADA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ALTIPLANO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5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3837D8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DC316B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Q.1,590.00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20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D826AC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D5046A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31E41FE" w14:textId="77777777">
        <w:trPr>
          <w:trHeight w:val="2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A2F5" w14:textId="77777777" w:rsidR="007D6661" w:rsidRDefault="00000000">
            <w:pPr>
              <w:pStyle w:val="TableParagraph"/>
              <w:spacing w:before="85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5FD5" w14:textId="77777777" w:rsidR="007D6661" w:rsidRDefault="00000000">
            <w:pPr>
              <w:pStyle w:val="TableParagraph"/>
              <w:spacing w:before="85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2527" w14:textId="77777777" w:rsidR="007D6661" w:rsidRDefault="00000000">
            <w:pPr>
              <w:pStyle w:val="TableParagraph"/>
              <w:spacing w:before="85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A8A" w14:textId="77777777" w:rsidR="007D6661" w:rsidRDefault="00000000">
            <w:pPr>
              <w:pStyle w:val="TableParagraph"/>
              <w:spacing w:before="85"/>
              <w:ind w:right="22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403" w14:textId="77777777" w:rsidR="007D6661" w:rsidRDefault="00000000">
            <w:pPr>
              <w:pStyle w:val="TableParagraph"/>
              <w:spacing w:before="8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5C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AF13B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94A0A2" w14:textId="77777777" w:rsidR="007D6661" w:rsidRDefault="00000000">
            <w:pPr>
              <w:pStyle w:val="TableParagraph"/>
              <w:spacing w:before="85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Q.24,545.00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D6F" w14:textId="77777777" w:rsidR="007D6661" w:rsidRDefault="00000000">
            <w:pPr>
              <w:pStyle w:val="TableParagraph"/>
              <w:spacing w:before="85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7D6661" w14:paraId="1A982116" w14:textId="77777777">
        <w:trPr>
          <w:trHeight w:val="61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56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B80987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E525AE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2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50C3CB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F73EFEE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45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1535CF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3BE41A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73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B8CFA2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B0256D7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398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0E4F41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0034EA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E9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54CFD4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EB5DB38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E580108546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A7E012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04BB52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UP.</w:t>
            </w:r>
          </w:p>
          <w:p w14:paraId="1371963A" w14:textId="77777777" w:rsidR="007D6661" w:rsidRDefault="00000000">
            <w:pPr>
              <w:pStyle w:val="TableParagraph"/>
              <w:spacing w:before="15" w:line="273" w:lineRule="auto"/>
              <w:ind w:left="17" w:right="75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NISSAN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FRONTIER,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O-036BCC,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2010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41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4DF835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937C827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Q.3,880.00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F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64DF10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8CE3A1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8DCFD96" w14:textId="77777777">
        <w:trPr>
          <w:trHeight w:val="50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575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1F049C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1FA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43A8247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8F1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EF22CE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2A5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3F9B9C4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5791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E24147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FB4F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0D82FD10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E580109402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330FEC" w14:textId="77777777" w:rsidR="007D6661" w:rsidRDefault="00000000">
            <w:pPr>
              <w:pStyle w:val="TableParagraph"/>
              <w:spacing w:before="64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UP,</w:t>
            </w:r>
          </w:p>
          <w:p w14:paraId="42F6CB04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2018,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O-250BBV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D74314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D351BF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1044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2442FC7D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EB67D1E" w14:textId="77777777">
        <w:trPr>
          <w:trHeight w:val="5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37C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0D3042B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C155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A2CC04D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55DE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01CDDEB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A04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9422001" w14:textId="77777777" w:rsidR="007D6661" w:rsidRDefault="00000000">
            <w:pPr>
              <w:pStyle w:val="TableParagraph"/>
              <w:spacing w:before="1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647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F76294E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9B88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52A968A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E580110168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DDCF6C" w14:textId="77777777" w:rsidR="007D6661" w:rsidRDefault="00000000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</w:t>
            </w:r>
          </w:p>
          <w:p w14:paraId="516B5147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2018,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O-253BBV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1FA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764CDDA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Q.3,593.00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E95B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5BA14A2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9B09599" w14:textId="77777777">
        <w:trPr>
          <w:trHeight w:val="58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C1D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1A2134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B789D2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FC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B05C5F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5D45FE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43D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8B11D6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437FA1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F26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3E815D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EF59BFC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EC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09C406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CB1FFE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40E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2B9A6A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4CFB7F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E580112527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04D86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53AF7A2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UP,</w:t>
            </w:r>
          </w:p>
          <w:p w14:paraId="423AAF2F" w14:textId="77777777" w:rsidR="007D6661" w:rsidRDefault="00000000">
            <w:pPr>
              <w:pStyle w:val="TableParagraph"/>
              <w:spacing w:before="14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2018,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O-277BBV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5F73C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EA04CB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4C6B59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Q.8,770.00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80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361572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EE170C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E216064" w14:textId="77777777">
        <w:trPr>
          <w:trHeight w:val="51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12D6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1A73FC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3A8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DCCE25D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DED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85E358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54DC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F7978AE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6F52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8167AE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A8CA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9D9220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E580114430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FC304D" w14:textId="77777777" w:rsidR="007D6661" w:rsidRDefault="00000000">
            <w:pPr>
              <w:pStyle w:val="TableParagraph"/>
              <w:spacing w:before="7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UP,</w:t>
            </w:r>
          </w:p>
          <w:p w14:paraId="3AD5E32C" w14:textId="77777777" w:rsidR="007D6661" w:rsidRDefault="00000000">
            <w:pPr>
              <w:pStyle w:val="TableParagraph"/>
              <w:spacing w:before="15" w:line="273" w:lineRule="auto"/>
              <w:ind w:left="17" w:right="75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NISSAN FRONTIER,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O-450BBY,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2012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9B9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BAB36C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183C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1EB6227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B274435" w14:textId="77777777">
        <w:trPr>
          <w:trHeight w:val="55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AE3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D7AF01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6D617B3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387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9F4CF3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457D074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EB9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2F375B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326B71A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E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802988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0C64243" w14:textId="77777777" w:rsidR="007D6661" w:rsidRDefault="00000000">
            <w:pPr>
              <w:pStyle w:val="TableParagraph"/>
              <w:ind w:right="276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E7E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160B92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02C6BAC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3C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439239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0D4D7E6F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E580115011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82730" w14:textId="77777777" w:rsidR="007D6661" w:rsidRDefault="00000000">
            <w:pPr>
              <w:pStyle w:val="TableParagraph"/>
              <w:spacing w:before="93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VEHÍCULO</w:t>
            </w:r>
          </w:p>
          <w:p w14:paraId="7B04457C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TIPO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CAMION,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ISUZU,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O-920BBG,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2009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A99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0A4D3D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2420FE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Q.6,890.00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E1B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4BCF93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66711E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7C7064F1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346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0DEAE70C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7EDD5A86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CE6B2F4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096C0041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F526747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6750C1F8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02E2342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250B5E7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034AE23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40094E8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0176F42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5E14105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2C4B460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0F4892A1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E2DF677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7455141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EF17120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0F8DDBA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03149D9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7B414752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9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0BE80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8D0271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DB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3E4CE07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BC0CAFE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540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FD788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404910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95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A34A7C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26D6BE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7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08F8B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F3A212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AAF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079EA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E5D3D7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E580115585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0CA453" w14:textId="77777777" w:rsidR="007D6661" w:rsidRDefault="007D6661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6208DBA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UP,</w:t>
            </w:r>
          </w:p>
          <w:p w14:paraId="08E00EF5" w14:textId="77777777" w:rsidR="007D6661" w:rsidRDefault="00000000">
            <w:pPr>
              <w:pStyle w:val="TableParagraph"/>
              <w:spacing w:before="15" w:line="273" w:lineRule="auto"/>
              <w:ind w:left="17" w:right="92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NISSAN FRONTIER,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P-238KYB,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AA8CB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E44B47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C28A89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Q.10,940.00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E70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81D15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748B47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06E6245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172B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8232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8D22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2A71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9C5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807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D398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94DF29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Q.39,243.00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100B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</w:tr>
      <w:tr w:rsidR="007D6661" w14:paraId="5652731E" w14:textId="77777777">
        <w:trPr>
          <w:trHeight w:val="61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B69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B5FB01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76B0CA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8B2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D5511C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F955A24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EF0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725C47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D4ADD3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92F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57ED39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4345A1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92B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15D583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FACDF6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47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5D6105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B5FC19A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E580140318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93010B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99BE382" w14:textId="77777777" w:rsidR="007D6661" w:rsidRDefault="00000000">
            <w:pPr>
              <w:pStyle w:val="TableParagraph"/>
              <w:spacing w:before="1" w:line="273" w:lineRule="auto"/>
              <w:ind w:left="17" w:right="52"/>
              <w:rPr>
                <w:sz w:val="9"/>
              </w:rPr>
            </w:pPr>
            <w:r>
              <w:rPr>
                <w:w w:val="105"/>
                <w:sz w:val="9"/>
              </w:rPr>
              <w:t>ADQUISICION DE 500 TALONARIOS DE 50 RECIBOS CADA UNO DE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FORMAS 63A2 PARA USO DEL MONUMENTO NATURAL SEMUC CHAMPEY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AREAS 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3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63BF2A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CA99DD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Q.11,100.00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3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D5D1CC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CDE46E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56D7E72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1B05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5744F7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229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06BC5AB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027E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CEB7FA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0860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A873B7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2AD7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B323A7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E88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B7D0E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A62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DD32BD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Q.11,100.00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7E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51F863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9EA4347" w14:textId="77777777">
        <w:trPr>
          <w:trHeight w:val="68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9C4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B11B5A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E731C51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A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5549F6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A035636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20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3CE7B8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36686F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60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344E9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FB86F0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110631773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DD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38D59A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3675B8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VISTALFUEGO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FC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8CEB51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12C594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E580174751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69738D" w14:textId="77777777" w:rsidR="007D6661" w:rsidRDefault="00000000">
            <w:pPr>
              <w:pStyle w:val="TableParagraph"/>
              <w:spacing w:before="9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DE ATENCION Y PROTOCOLO PARA ASISTENTES AL TALLER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REVISION Y VALIDACION DE LA MEMORIA DEL CONGRESO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DIVERSIDAD BIOLOGICA Y AREAS PROTEGIDAS EL DIA 13 DE MARZO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 EN FINCA SAN CAYETANO.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82A6A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3FA0D2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0095775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Q.23,346.30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DBB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3544B5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E99B60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A36D752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EDD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67B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407D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D326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110631773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4D8A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A72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02A02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C7999D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Q.23,346.30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0FE1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25D4112" w14:textId="77777777">
        <w:trPr>
          <w:trHeight w:val="64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41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B2931E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2C2B80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74A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FA0689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AD95D67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BF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C7579C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07901D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7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EAA6E0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D10A13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6E0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BB8370B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52490D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4F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B378A0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E27574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E580190870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4C5818" w14:textId="77777777" w:rsidR="007D6661" w:rsidRDefault="00000000">
            <w:pPr>
              <w:pStyle w:val="TableParagraph"/>
              <w:spacing w:before="7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 DE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O-273BBV,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SUBREGIONAL CONAP VERAPACES, CON SEDE EN SALAMA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BAJA</w:t>
            </w:r>
          </w:p>
          <w:p w14:paraId="49DC82FC" w14:textId="77777777" w:rsidR="007D6661" w:rsidRDefault="00000000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VERAPAZ.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77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EBA282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5C62A7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Q.10,718.00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18B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16D2E5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05A5529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16BE78A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273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E4EA77C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147E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52AF473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AEFA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B75866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3374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3C9CEE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F472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238774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68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DEC6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C310A5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06272F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Q.10,718.00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714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2CD84C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A0364B6" w14:textId="77777777">
        <w:trPr>
          <w:trHeight w:val="5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E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0CAA60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0F0F5C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738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E76CA5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E3FC4EA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301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AB5EC2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B5F1D1A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C7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0A4BE1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50DBC1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25735438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D2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FFA8ED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000672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COMERCIAL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HIGIENICA</w:t>
            </w:r>
            <w:r>
              <w:rPr>
                <w:spacing w:val="-2"/>
                <w:w w:val="105"/>
                <w:sz w:val="9"/>
              </w:rPr>
              <w:t xml:space="preserve"> PORTUARIA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77C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DD6491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F67BC8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E580220346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B88D8A" w14:textId="77777777" w:rsidR="007D6661" w:rsidRDefault="007D6661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81AC2B1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EXTRACCION DE BASURA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 NORORIENTE, DEL MES DE 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BFF2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6868F1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A8E9D0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C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91CA94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6154BA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04943CF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724F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69D128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5FA5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B4E02ED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0A9A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D4A7AE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7C7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6C06F3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25735438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A9F4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662D8E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A30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0461A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A8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0842F9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4C17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72ACEB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FCBC633" w14:textId="77777777">
        <w:trPr>
          <w:trHeight w:val="61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34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464FA3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F69F40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C71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17209D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84AFDA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C89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A9D373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321C74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F8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830767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3BFD77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41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38B7FE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EF7699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3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DD2B16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0CAA95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E580190021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CF0083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45538B3D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REPARACION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NISSAN FRONTIER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P-475CZB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 DE LA UNIDAD DE TRANSPORTES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15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9BF32D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4CCAF8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Q.5,731.00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D8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572719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F83D69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2CD3BC2" w14:textId="77777777">
        <w:trPr>
          <w:trHeight w:val="64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9C0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9151A6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32F5FB03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4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98F853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C7B5FE6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2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DB6E5E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4925CFF5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D2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474DAA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017B45EF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86C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DCD5BC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A006C14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32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8EAB23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84844AA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E580205606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7F1DA0" w14:textId="77777777" w:rsidR="007D6661" w:rsidRDefault="00000000">
            <w:pPr>
              <w:pStyle w:val="TableParagraph"/>
              <w:spacing w:before="73" w:line="273" w:lineRule="auto"/>
              <w:ind w:left="17" w:right="33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REPARACION PARA EL VEHICULO TIPO PANEL,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CHANGAN CON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O-590BBY,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AREAS PROTEGIDAS 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A064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3214DB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2570533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Q.4,295.00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68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FEEFE3" w14:textId="77777777" w:rsidR="007D6661" w:rsidRDefault="007D6661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2459760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06CD150" w14:textId="77777777">
        <w:trPr>
          <w:trHeight w:val="60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AF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343BF8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0ED5BB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F49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2B036C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D2F137D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04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7A4528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2BC11E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CD3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58B251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7BD802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0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622A58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AFF161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129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7968CA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6B5E99E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E580206297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0433E" w14:textId="77777777" w:rsidR="007D6661" w:rsidRDefault="00000000">
            <w:pPr>
              <w:pStyle w:val="TableParagraph"/>
              <w:spacing w:before="54" w:line="273" w:lineRule="auto"/>
              <w:ind w:left="17" w:right="249"/>
              <w:rPr>
                <w:sz w:val="9"/>
              </w:rPr>
            </w:pPr>
            <w:r>
              <w:rPr>
                <w:w w:val="105"/>
                <w:sz w:val="9"/>
              </w:rPr>
              <w:t xml:space="preserve">SERVICIO MAYOR PARA EL VEHICULO </w:t>
            </w:r>
            <w:proofErr w:type="gramStart"/>
            <w:r>
              <w:rPr>
                <w:w w:val="105"/>
                <w:sz w:val="9"/>
              </w:rPr>
              <w:t>JEEP</w:t>
            </w:r>
            <w:proofErr w:type="gramEnd"/>
            <w:r>
              <w:rPr>
                <w:w w:val="105"/>
                <w:sz w:val="9"/>
              </w:rPr>
              <w:t xml:space="preserve"> SAMURAI, SUZUKI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 O-760BBC, ASIGNADO A LA 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AREAS PROTEGIDAS 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B06A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DEA0DF1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725C2D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Q.4,465.00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DE4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EE805E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7BF495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A5B42F5" w14:textId="77777777">
        <w:trPr>
          <w:trHeight w:val="74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D3F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1D6AE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9B6CD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AB9282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38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1AE3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A37A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AD15E7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F96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C7123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1250E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B652A1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AD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1A19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5C328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0A235A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F2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E6940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CA86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A026ED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2E4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B583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900EE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994D92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E580207218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41D213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F25135F" w14:textId="77777777" w:rsidR="007D6661" w:rsidRDefault="00000000">
            <w:pPr>
              <w:pStyle w:val="TableParagraph"/>
              <w:spacing w:line="273" w:lineRule="auto"/>
              <w:ind w:left="17" w:right="87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PICK-UP, TOYOTA HILUX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 O-270BBV, ASIGNADO A LA 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AREAS PROTEGIDAS 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FB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4D0E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41A2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017975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Q.4,955.00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3E0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611F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FCC24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B6A818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D90AB38" w14:textId="77777777">
        <w:trPr>
          <w:trHeight w:val="66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B19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BD7AD2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5C1D8E0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5D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C1C20B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513DCC94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26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78DDF0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02E7125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3D8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638CA2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651707E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10A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C38C51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3EADB5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53C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0FEC33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72E55F9A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E580208052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1998B" w14:textId="77777777" w:rsidR="007D6661" w:rsidRDefault="00000000">
            <w:pPr>
              <w:pStyle w:val="TableParagraph"/>
              <w:spacing w:before="83" w:line="273" w:lineRule="auto"/>
              <w:ind w:left="17" w:right="87"/>
              <w:rPr>
                <w:sz w:val="9"/>
              </w:rPr>
            </w:pPr>
            <w:r>
              <w:rPr>
                <w:w w:val="105"/>
                <w:sz w:val="9"/>
              </w:rPr>
              <w:t>SERVICIO MAYOR PARA EL VEHICULO TIPO PICK-UP, TOYOTA HILUX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 O-045BBJ, ASIGNADO A LA 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AREAS PROTEGIDAS 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A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E56416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F3D4FB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Q.5,425.00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3A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61FF8F" w14:textId="77777777" w:rsidR="007D6661" w:rsidRDefault="007D6661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4295F2C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9B7E8E2" w14:textId="77777777">
        <w:trPr>
          <w:trHeight w:val="61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9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EC273E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1AA481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B80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34BDECB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0AF092E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181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CA8A689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D09A57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B6C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57C332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8E81E3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28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F78A26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E7BC14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82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50F3BA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7A2E6B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E580222845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799A2D" w14:textId="77777777" w:rsidR="007D6661" w:rsidRDefault="007D6661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071C83D2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 Y REPARACIÓN AL VEHICULO TOYOTA HILUX PLACAS P-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534GVH AL SERVICIO DE SUBSECRETARIA CONAP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01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B153DA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2EACD4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Q.5,370.00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D8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EEEC64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AEFB9C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9EA57F3" w14:textId="77777777">
        <w:trPr>
          <w:trHeight w:val="47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DFCC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52F69B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B01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C081C52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028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196C44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D484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82CC32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BCB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C939D4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A17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3F82F18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E580232743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338448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A66B2D2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REPARACION Y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MENOR AL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MOTOCICLETA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M-156FZS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CONAP </w:t>
            </w:r>
            <w:r>
              <w:rPr>
                <w:spacing w:val="-2"/>
                <w:w w:val="105"/>
                <w:sz w:val="9"/>
              </w:rPr>
              <w:t>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51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7551BD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Q.4,425.00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FE10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4D77D3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D732507" w14:textId="77777777">
        <w:trPr>
          <w:trHeight w:val="3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0A5A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6C2E8F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C58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867CC5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B3D8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2EFE2C9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BB3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65F2C3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DD74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9AC74F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3E8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DEC05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130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A1CB39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Q.34,666.00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C129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32590DC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</w:tr>
      <w:tr w:rsidR="007D6661" w14:paraId="743369C3" w14:textId="77777777">
        <w:trPr>
          <w:trHeight w:val="82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2FD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17608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E01C8D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5B4157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E0E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6AD42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58DF42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879EF1E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53B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B4BE5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F72ED3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4CC546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81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AA405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73848E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DB0F68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7D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B06D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65BB45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ECDEB8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93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0EC0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FA1D6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46A4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180F0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0663D3" w14:textId="77777777" w:rsidR="007D6661" w:rsidRDefault="007D6661">
            <w:pPr>
              <w:pStyle w:val="TableParagraph"/>
              <w:spacing w:before="81"/>
              <w:rPr>
                <w:rFonts w:ascii="Times New Roman"/>
                <w:sz w:val="9"/>
              </w:rPr>
            </w:pPr>
          </w:p>
          <w:p w14:paraId="28308A64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E580240339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39F82A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6FF25B4A" w14:textId="77777777" w:rsidR="007D6661" w:rsidRDefault="00000000">
            <w:pPr>
              <w:pStyle w:val="TableParagraph"/>
              <w:spacing w:line="120" w:lineRule="atLeast"/>
              <w:ind w:left="17" w:right="51"/>
              <w:rPr>
                <w:sz w:val="9"/>
              </w:rPr>
            </w:pPr>
            <w:r>
              <w:rPr>
                <w:w w:val="105"/>
                <w:sz w:val="9"/>
              </w:rPr>
              <w:t>SERVICIO DE REPARACION Y MANTENIMIENTO PARA EL AUTOMOTOR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PICK UP, MARCA: MITSUBISHI, IDENTIFICADO CON PLACA NO.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898BBF, UTILIZADO PARA REALIZAR ACTIVIDADES DE PATRULLAJES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DENTRO DEL AREA PERIMETRAL DEL PARQUE NACIONAL YAXHA-NAKUM-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NARANJO, CONAP,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A525A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DA1AC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6416AC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0C6B2B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Q.17,495.00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4B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6A85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83CC44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6401A07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5DC2B5B" w14:textId="77777777">
        <w:trPr>
          <w:trHeight w:val="97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5B4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5342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2EF46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61C5F6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BF46C5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C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119E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0078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3126506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3BA8A5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32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D5AC9D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FE3D3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7FF180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960990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D5F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4E4DE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0F581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B3DEB2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073393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C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C1F0C9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3224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B56F9D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F87BC6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1B4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A84F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F676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1D30A4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5DFC6B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E580245292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D72ABB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D8F1016" w14:textId="77777777" w:rsidR="007D6661" w:rsidRDefault="00000000">
            <w:pPr>
              <w:pStyle w:val="TableParagraph"/>
              <w:spacing w:line="273" w:lineRule="auto"/>
              <w:ind w:left="17" w:right="51"/>
              <w:rPr>
                <w:sz w:val="9"/>
              </w:rPr>
            </w:pPr>
            <w:r>
              <w:rPr>
                <w:w w:val="105"/>
                <w:sz w:val="9"/>
              </w:rPr>
              <w:t>SERVICIO DE REPARACION Y MANTENIMIENTO PARA EL AUTOMOTOR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PICK UP, MARCA: TOYOTA, IDENTIFICADO CON PLACA NO.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604BBV, UTILIZADO PARA EL FORTALECIMIENTO A LA GESTION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 Y PARA REALIZAR ACTIVIDADES DE PATRULLAJES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DENTRO DEL AREA PERIMETRAL DEL PARQUE NACIONAL YAXHA-NAKUM-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NARANJO, CONAP,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69192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F5A1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39645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CBD433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6A98538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Q.13,060.00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2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0BC90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2B68B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5CC1D2" w14:textId="77777777" w:rsidR="007D6661" w:rsidRDefault="007D666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4484632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628AE50" w14:textId="77777777">
        <w:trPr>
          <w:trHeight w:val="38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FC48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8160ECE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49A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7174187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99C2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6CC666B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08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38F63B9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9164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463735B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59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901B4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348A9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BA72EF3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Q.30,555.00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28D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B5A66DB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</w:tbl>
    <w:p w14:paraId="31B3E2DE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385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64125E03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5D133424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4C42C95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34EF325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76BD248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5E6EEC58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06DE427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72D6937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CE5351F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7033B2E9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A638DE2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2846C6A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E40E82A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5B175CC3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A4E85F3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21757E5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37C98E3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4E0208AB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F13578C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3DB497C8" w14:textId="77777777">
        <w:trPr>
          <w:trHeight w:val="8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63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68C93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FC523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9EBF9C1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3C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3F3C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F82A3D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87933B5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A6E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2BF6F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ADDA17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19469F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F8C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A0DDA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642BD5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AF24DE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5750814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0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F3516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87944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24FF49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CARGO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EXPRESO,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BA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69777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190353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5A13AA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E580180220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5304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D37248" w14:textId="77777777" w:rsidR="007D6661" w:rsidRDefault="007D6661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6D428BF" w14:textId="77777777" w:rsidR="007D6661" w:rsidRDefault="00000000">
            <w:pPr>
              <w:pStyle w:val="TableParagraph"/>
              <w:spacing w:line="273" w:lineRule="auto"/>
              <w:ind w:left="17" w:right="50"/>
              <w:rPr>
                <w:sz w:val="9"/>
              </w:rPr>
            </w:pPr>
            <w:r>
              <w:rPr>
                <w:w w:val="105"/>
                <w:sz w:val="9"/>
              </w:rPr>
              <w:t>SERVICIO DE TRANSPORTE DE CARGA EN GENERAL (SOBRES Y PAQUETES)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TODAS LAS OFICINAS DEL CONSEJO NACIONAL DE ÁREAS PROTEGIDAS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 DEL 01/01/2026 AL 31/01/2026.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2BF32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1B780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D991F8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AC1AB9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Q.10,474.00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7BA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528D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0329DF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D6A2FB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DAD1E7F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9E82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CCAD" w14:textId="77777777" w:rsidR="007D6661" w:rsidRDefault="00000000">
            <w:pPr>
              <w:pStyle w:val="TableParagraph"/>
              <w:spacing w:before="54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CE74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2E88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5750814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CA95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924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370AC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48147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Q.10,474.00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19A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CFB1F4A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C7E6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6F3CB39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B847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D812348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06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1A16C8C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EF94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F6CEDD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FCBE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505ED7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BONILLA,,,WALTER,GIOVANNI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1CBC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47F5A1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E580294420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F5575" w14:textId="77777777" w:rsidR="007D6661" w:rsidRDefault="00000000">
            <w:pPr>
              <w:pStyle w:val="TableParagraph"/>
              <w:spacing w:before="35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VEHICULO</w:t>
            </w:r>
          </w:p>
          <w:p w14:paraId="456E3914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TIPO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CUATRIMOTO,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M-141HYS,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2018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08A5C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418B9F3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Q.16,585.00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08A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75E6FF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C9A84C3" w14:textId="77777777">
        <w:trPr>
          <w:trHeight w:val="30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46C1" w14:textId="77777777" w:rsidR="007D6661" w:rsidRDefault="00000000">
            <w:pPr>
              <w:pStyle w:val="TableParagraph"/>
              <w:spacing w:before="93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311B" w14:textId="77777777" w:rsidR="007D6661" w:rsidRDefault="00000000">
            <w:pPr>
              <w:pStyle w:val="TableParagraph"/>
              <w:spacing w:before="93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AE3B" w14:textId="77777777" w:rsidR="007D6661" w:rsidRDefault="00000000">
            <w:pPr>
              <w:pStyle w:val="TableParagraph"/>
              <w:spacing w:before="93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C39B" w14:textId="77777777" w:rsidR="007D6661" w:rsidRDefault="00000000">
            <w:pPr>
              <w:pStyle w:val="TableParagraph"/>
              <w:spacing w:before="9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17974089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F7A8" w14:textId="77777777" w:rsidR="007D6661" w:rsidRDefault="00000000">
            <w:pPr>
              <w:pStyle w:val="TableParagraph"/>
              <w:spacing w:before="9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ECE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044F8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514" w14:textId="77777777" w:rsidR="007D6661" w:rsidRDefault="00000000">
            <w:pPr>
              <w:pStyle w:val="TableParagraph"/>
              <w:spacing w:before="93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Q.16,585.00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B3C" w14:textId="77777777" w:rsidR="007D6661" w:rsidRDefault="00000000">
            <w:pPr>
              <w:pStyle w:val="TableParagraph"/>
              <w:spacing w:before="93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34BFB24" w14:textId="77777777">
        <w:trPr>
          <w:trHeight w:val="71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10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4B42AA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78493FA8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104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AA7F57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2FE401E0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BCF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E68B0E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49714F75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1E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4FB340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7B9C7FF4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AE7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62408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7525135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TRULEN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CENTROAMERICA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5A1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47C7AD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19C41A15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E580280349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95021" w14:textId="77777777" w:rsidR="007D6661" w:rsidRDefault="007D6661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2F3B3D1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FUMIGACION CON SISTEMA TERMONEBULIZANTE PARA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CONTROL DE PLAGAS EN LAS OFICINAS QUE OCUPA EL ARCHIVO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HISTORICO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BODEGAS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INVENTARIOS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 PROTEGIDAS. CORRESPONDIENTE A ENERO Y FEBRERO.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AB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E2C8B8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173ADA77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D3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56A3BB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31D42995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383D8B2" w14:textId="77777777">
        <w:trPr>
          <w:trHeight w:val="36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6EE5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4A21005D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B9F6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C460BD3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86D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4BE914C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BFF6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F4938C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003D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4559E4C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342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5195B9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E99D46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A43295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0788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FABF93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99E125E" w14:textId="77777777">
        <w:trPr>
          <w:trHeight w:val="51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CEF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1254A67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4E4A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4C5F6105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EB7D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76BD8C0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1C63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71B8DC4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7EBB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498B2F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7D7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134B018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E580287157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44C27" w14:textId="77777777" w:rsidR="007D6661" w:rsidRDefault="00000000">
            <w:pPr>
              <w:pStyle w:val="TableParagraph"/>
              <w:spacing w:before="73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UN SELLO FECHADOR AUTOMATICO PARA USO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 RECURSOS HUMANOS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FA604A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614CD4D7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Q.235.00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3C4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7964C31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0BC1239" w14:textId="77777777">
        <w:trPr>
          <w:trHeight w:val="78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A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7A4C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C26CB2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AD0DA8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7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E0480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396135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B530E8A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87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8F32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8A1582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067EC0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8D2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F2DFD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8356C4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3A44E4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9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6D35F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BCD4CC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F3C5E3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4D9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0BD19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74034B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EAF16A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E580310620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41C24" w14:textId="77777777" w:rsidR="007D6661" w:rsidRDefault="00000000">
            <w:pPr>
              <w:pStyle w:val="TableParagraph"/>
              <w:spacing w:before="8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UN SELLO FECHADOR AUTOMATICO Y UN SELLO LINEAL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AUTOMATICO PARA EL USO DE LA VENTANILLA UNICA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METROPOLITANA, UBICADO EN EL MUNICIPIO DE SAN LUCAS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SACATEPEQUEZ DEL CONSEJO NACIONAL DE ÁREAS PROTEGIDAS -CONAP-</w:t>
            </w:r>
          </w:p>
          <w:p w14:paraId="5EB8825E" w14:textId="77777777" w:rsidR="007D6661" w:rsidRDefault="00000000">
            <w:pPr>
              <w:pStyle w:val="TableParagraph"/>
              <w:spacing w:line="108" w:lineRule="exact"/>
              <w:ind w:left="1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2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FC76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4DF9A7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D6F780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Q.355.00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52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F2A598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B9E49D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48440F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1CAB319" w14:textId="77777777">
        <w:trPr>
          <w:trHeight w:val="42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0926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DAFB49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BFB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7B257C50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0AFC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09F5648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4A7E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1979926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351B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2B8F2A8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F94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9F58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CF763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92B656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3BD1" w14:textId="77777777" w:rsidR="007D6661" w:rsidRDefault="007D6661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18A9B67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0316E6DC" w14:textId="77777777">
        <w:trPr>
          <w:trHeight w:val="60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B02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84B658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2541B7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B73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5A6172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459092F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7D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49B43B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49401B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B1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3DF95F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194910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438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64D83B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8C813C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393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BEEC38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C78CFEB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E580296725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CD77B0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275649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VEHICULO TIPO PICK-</w:t>
            </w:r>
            <w:r>
              <w:rPr>
                <w:spacing w:val="-5"/>
                <w:w w:val="105"/>
                <w:sz w:val="9"/>
              </w:rPr>
              <w:t>UP,</w:t>
            </w:r>
          </w:p>
          <w:p w14:paraId="6CA0E3E6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2019,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O-464BBY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F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5566B1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745176D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Q.14,775.00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DD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DB7667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E5A23A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BDCC679" w14:textId="77777777">
        <w:trPr>
          <w:trHeight w:val="55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3EF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1B28629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8D19EE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B1E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5D72B7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E0685C3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4E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34955B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052CA0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660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E0F610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64C888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45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168FAD4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36B6EA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F6F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ECD912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05051F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E580300188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4728D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MAYOR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 TIPO PICK-</w:t>
            </w:r>
            <w:r>
              <w:rPr>
                <w:spacing w:val="-5"/>
                <w:w w:val="105"/>
                <w:sz w:val="9"/>
              </w:rPr>
              <w:t>UP.</w:t>
            </w:r>
          </w:p>
          <w:p w14:paraId="2C8B698F" w14:textId="77777777" w:rsidR="007D6661" w:rsidRDefault="00000000">
            <w:pPr>
              <w:pStyle w:val="TableParagraph"/>
              <w:spacing w:before="15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 MODELO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2019, PLACAS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O-466BBY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5D60B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5487E0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DED8127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Q.3,593.00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AC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BE5D19" w14:textId="77777777" w:rsidR="007D6661" w:rsidRDefault="007D6661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5064047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BA68A15" w14:textId="77777777">
        <w:trPr>
          <w:trHeight w:val="45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F244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878DA2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7B0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33A9380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52F1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372FBF4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6E9F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A02A37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5CE0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A08DF0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LLANTAS 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REENCAUCHES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1D46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F50068F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E580303713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866CE" w14:textId="77777777" w:rsidR="007D6661" w:rsidRDefault="00000000">
            <w:pPr>
              <w:pStyle w:val="TableParagraph"/>
              <w:spacing w:before="40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REPARACION 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VEHICULO</w:t>
            </w:r>
          </w:p>
          <w:p w14:paraId="1F2CB1EC" w14:textId="77777777" w:rsidR="007D6661" w:rsidRDefault="00000000">
            <w:pPr>
              <w:pStyle w:val="TableParagraph"/>
              <w:spacing w:before="15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TIPO PICK-UP, MARCA TOYOTA HILUX, MODELO 2010, PLACAS P-394DVQ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REGIONAL DE CONAP PETEN.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B27059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88CAFF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Q.3,663.00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7CD0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FE913B9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5AD57E3" w14:textId="77777777">
        <w:trPr>
          <w:trHeight w:val="3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145A" w14:textId="77777777" w:rsidR="007D6661" w:rsidRDefault="00000000">
            <w:pPr>
              <w:pStyle w:val="TableParagraph"/>
              <w:spacing w:before="9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0E7" w14:textId="77777777" w:rsidR="007D6661" w:rsidRDefault="00000000">
            <w:pPr>
              <w:pStyle w:val="TableParagraph"/>
              <w:spacing w:before="90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094C" w14:textId="77777777" w:rsidR="007D6661" w:rsidRDefault="00000000">
            <w:pPr>
              <w:pStyle w:val="TableParagraph"/>
              <w:spacing w:before="9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F55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A22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646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8A1D1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204" w14:textId="77777777" w:rsidR="007D6661" w:rsidRDefault="00000000">
            <w:pPr>
              <w:pStyle w:val="TableParagraph"/>
              <w:spacing w:before="9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Q.22,031.00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692B" w14:textId="77777777" w:rsidR="007D6661" w:rsidRDefault="00000000">
            <w:pPr>
              <w:pStyle w:val="TableParagraph"/>
              <w:spacing w:before="9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</w:tr>
      <w:tr w:rsidR="007D6661" w14:paraId="6DCE63C1" w14:textId="77777777">
        <w:trPr>
          <w:trHeight w:val="68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AF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DB4B63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1E7DB6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A8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B20103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7DD90FA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C3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4DF127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72929B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62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F1C06A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137CCC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FD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0C650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78C407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F2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08F1A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E2B554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E580269698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46FAB" w14:textId="77777777" w:rsidR="007D6661" w:rsidRDefault="007D6661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0ECE757" w14:textId="77777777" w:rsidR="007D6661" w:rsidRDefault="00000000">
            <w:pPr>
              <w:pStyle w:val="TableParagraph"/>
              <w:spacing w:before="1" w:line="273" w:lineRule="auto"/>
              <w:ind w:left="17" w:right="49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 (CENA) PARA EL PERSONAL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DE RECURSOS HUMANOS DEL CONAP, QUE LABORO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 DIA 19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39D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6EB189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A9DB3DB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9F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30C5B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D1D72E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74CE668" w14:textId="77777777">
        <w:trPr>
          <w:trHeight w:val="71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0E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227050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53B77D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79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39DF39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F355D5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49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40F4AA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2F705C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C1D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AC1656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4E1CFE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02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50EEF7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BEC636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5E6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0C3B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5108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B5C9C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09B06E" w14:textId="77777777" w:rsidR="007D6661" w:rsidRDefault="007D6661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4EC23218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E580271862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89D2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81EA9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115B46" w14:textId="77777777" w:rsidR="007D6661" w:rsidRDefault="007D6661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1FE78404" w14:textId="77777777" w:rsidR="007D6661" w:rsidRDefault="00000000">
            <w:pPr>
              <w:pStyle w:val="TableParagraph"/>
              <w:spacing w:line="120" w:lineRule="atLeast"/>
              <w:ind w:left="17" w:right="49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 (CENA) PARA EL PERSONAL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DE RECURSOS HUMANOS DEL CONAP, QUE LABORO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 DIA 19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36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B200A4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1CF8372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Q.71.00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8D8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42C10BE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498B126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B156FD0" w14:textId="77777777">
        <w:trPr>
          <w:trHeight w:val="37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1572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BB3A56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AD0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6607214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E20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AC758B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AB0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B7DEA5A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56B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003BB3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AA2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EE12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06903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A897BB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Q.366.00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1831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975E66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4A18061B" w14:textId="77777777">
        <w:trPr>
          <w:trHeight w:val="61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5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5D7315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414DCB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4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E3D29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E13E82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B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8B7150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A86D7D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1B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0F6FD9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542B67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F3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BEFA38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D921D5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LE MANS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95F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EFC1B0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5E627F2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E580354571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9752CC" w14:textId="77777777" w:rsidR="007D6661" w:rsidRDefault="00000000">
            <w:pPr>
              <w:pStyle w:val="TableParagraph"/>
              <w:spacing w:before="57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REPARACION DEL VEHICULO TIPO PICK UP, MARCA: MITSUBISHI, LINEA: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L200, MODELO: 1999, PLACAS: P-360CRX, ASIGNADO A LA FLOTILLA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VEHICULAR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4D502B75" w14:textId="77777777" w:rsidR="007D6661" w:rsidRDefault="00000000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ORIENTE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F0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6E66F9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07144F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Q.2,430.00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576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79C412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063A75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0E7C3E2" w14:textId="77777777">
        <w:trPr>
          <w:trHeight w:val="44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0E8E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54CE21C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7A6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287F000E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EE22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35895F0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413F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4A411A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1526804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3E5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2C6A52A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CD8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0A2C49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519761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64293A2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Q.2,430.00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4AB" w14:textId="77777777" w:rsidR="007D6661" w:rsidRDefault="007D6661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3F1C048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1D2AE76" w14:textId="77777777">
        <w:trPr>
          <w:trHeight w:val="35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7816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4D5CCA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8C71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42DC07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60FC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FBE6F8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4890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FF190D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1106" w14:textId="77777777" w:rsidR="007D6661" w:rsidRDefault="00000000">
            <w:pPr>
              <w:pStyle w:val="TableParagraph"/>
              <w:spacing w:before="54"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TRULEN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CENTROAMERICA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DE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F2E63F6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31BDDA57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E580379477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E0CC0" w14:textId="77777777" w:rsidR="007D6661" w:rsidRDefault="00000000">
            <w:pPr>
              <w:pStyle w:val="TableParagraph"/>
              <w:spacing w:line="97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FUMIGACION CONTRA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INSECTOS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PLAGAS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OFICINAS</w:t>
            </w:r>
          </w:p>
          <w:p w14:paraId="27EC1717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CENTRALES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 UBICADAS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NIVELES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5TO, 6TO, 7MO,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9NO NIVEL DEL EDIFICIO IPM.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3E9211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26765F4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Q.4,350.00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17F7" w14:textId="77777777" w:rsidR="007D6661" w:rsidRDefault="007D6661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112B366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6C1CDF2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C2A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8E8509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D631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190F7E2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6A06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32A489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801B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7AF7A2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23146729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FF8A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8CE404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BF7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55784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3DDCF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39139D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Q.4,350.00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FA99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44BB09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E80489B" w14:textId="77777777">
        <w:trPr>
          <w:trHeight w:val="73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8E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A4695D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06AF8E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01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04B384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467D080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C0E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122D4F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F612B0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AB2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FE9117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61119B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4C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CFA3AE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AC7219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CA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6CCDC4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61EA11B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E580365751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77EE5" w14:textId="77777777" w:rsidR="007D6661" w:rsidRDefault="007D6661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606BFB38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MAYOR AL VEHICULO TOYOTA FORTUNER CON PLACAS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CIRCULACION O-377BCC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TRANSPORTES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FF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E7F549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6B9CC55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8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0F84B0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6622708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C297714" w14:textId="77777777">
        <w:trPr>
          <w:trHeight w:val="76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2EF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0C663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BB07F5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02CF4A8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A2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1B8CA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EFACC5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7C3F40E" w14:textId="77777777" w:rsidR="007D6661" w:rsidRDefault="00000000">
            <w:pPr>
              <w:pStyle w:val="TableParagraph"/>
              <w:spacing w:before="1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AB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ADAF8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34D758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7A360F00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708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EAE8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DE6082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7E293E5A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0ED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270ED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7025D2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9679E1E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MAYORGA,NAVAS,,MARIO,RENÉ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A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1AC8C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8960F15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4FCD4B5B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E580372006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D0BAC7" w14:textId="77777777" w:rsidR="007D6661" w:rsidRDefault="007D6661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0F9A1A2B" w14:textId="77777777" w:rsidR="007D6661" w:rsidRDefault="00000000">
            <w:pPr>
              <w:pStyle w:val="TableParagraph"/>
              <w:spacing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 Y REPARACION DE VEHICULO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OFICIAL MARCA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COLOR BLANCO, CON PLACAS DE CIRCULACION O-263BBV, ASIGNADO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REGIONAL DE CONAP ALTIPLANO OCCIDENTAL.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EAAE1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25E40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AAA0F0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3ECE557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Q.11,550.00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FF6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206F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5F891C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C1BA8D9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2FD39EA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838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1DBA339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843E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50B23C1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65C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4B93645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C3E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6D07DB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4031164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8E2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6571F2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B9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F88A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3B87B5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6D1CDF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Q.16,330.00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B2C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D02E44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</w:tbl>
    <w:p w14:paraId="17A3749E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070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6CF44CEA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74BD841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5829858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1E1B1DD8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154B1F3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793B7FE1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AA5DB50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47DB8093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AE072A0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1F9A3B32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ADDA32F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23CA40DB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126D1ED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695025B2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2C30B22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4F8EFFA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BF27D83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60C5EE3E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451B0B1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639C7348" w14:textId="77777777">
        <w:trPr>
          <w:trHeight w:val="75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AC4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DA43E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6C5389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7CD54FC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13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F0FCB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1AEAF1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BB3F4D1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6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CEC1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DF2733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6EF96A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D2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69850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D20A7BE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8D0143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72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6C2BAE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3ED49F3B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7F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39001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C553D6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12E1EA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E580359506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5A7AFA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72CBD42" w14:textId="77777777" w:rsidR="007D6661" w:rsidRDefault="00000000">
            <w:pPr>
              <w:pStyle w:val="TableParagraph"/>
              <w:spacing w:before="1"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EL PERSONAL DE NOMINAS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DE RECURSOS HUMANOS QUE LABORO</w:t>
            </w:r>
          </w:p>
          <w:p w14:paraId="4A65714E" w14:textId="77777777" w:rsidR="007D6661" w:rsidRDefault="00000000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89F7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CB7C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7A6211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4111DF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37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31F84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0EACC9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707719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AC757B4" w14:textId="77777777">
        <w:trPr>
          <w:trHeight w:val="2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66C" w14:textId="77777777" w:rsidR="007D6661" w:rsidRDefault="00000000">
            <w:pPr>
              <w:pStyle w:val="TableParagraph"/>
              <w:spacing w:before="88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9AF9" w14:textId="77777777" w:rsidR="007D6661" w:rsidRDefault="00000000">
            <w:pPr>
              <w:pStyle w:val="TableParagraph"/>
              <w:spacing w:before="88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3613" w14:textId="77777777" w:rsidR="007D6661" w:rsidRDefault="00000000">
            <w:pPr>
              <w:pStyle w:val="TableParagraph"/>
              <w:spacing w:before="88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34DE" w14:textId="77777777" w:rsidR="007D6661" w:rsidRDefault="00000000">
            <w:pPr>
              <w:pStyle w:val="TableParagraph"/>
              <w:spacing w:before="8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0ACE" w14:textId="77777777" w:rsidR="007D6661" w:rsidRDefault="00000000">
            <w:pPr>
              <w:pStyle w:val="TableParagraph"/>
              <w:spacing w:before="8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6FBC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982C2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2FB" w14:textId="77777777" w:rsidR="007D6661" w:rsidRDefault="00000000">
            <w:pPr>
              <w:pStyle w:val="TableParagraph"/>
              <w:spacing w:before="88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31F6" w14:textId="77777777" w:rsidR="007D6661" w:rsidRDefault="00000000">
            <w:pPr>
              <w:pStyle w:val="TableParagraph"/>
              <w:spacing w:before="88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CE84479" w14:textId="77777777">
        <w:trPr>
          <w:trHeight w:val="60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43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3FC86E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7F9204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7B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305167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BAFDFEB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BD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883BC7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F69F58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B9F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764F75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5D30D8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01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5F4257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C80D13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IBATE,SAMINES,,JOSE,EDUARDO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5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B82935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05118DC8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E580425797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78D5A0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FA815CB" w14:textId="77777777" w:rsidR="007D6661" w:rsidRDefault="00000000">
            <w:pPr>
              <w:pStyle w:val="TableParagraph"/>
              <w:spacing w:before="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MENOR PARA EL VEHICULO MARCA TOYOTA HILUX, PLACAS 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271BBV, ASIGNADO A LA DIRECCION REGIONAL ALTILANO CENTRAL.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58EF3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DD6B71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D6FA7D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C7A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4848FF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22552D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0013AA9" w14:textId="77777777">
        <w:trPr>
          <w:trHeight w:val="3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902D" w14:textId="77777777" w:rsidR="007D6661" w:rsidRDefault="00000000">
            <w:pPr>
              <w:pStyle w:val="TableParagraph"/>
              <w:spacing w:before="9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D5B" w14:textId="77777777" w:rsidR="007D6661" w:rsidRDefault="00000000">
            <w:pPr>
              <w:pStyle w:val="TableParagraph"/>
              <w:spacing w:before="90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A22F" w14:textId="77777777" w:rsidR="007D6661" w:rsidRDefault="00000000">
            <w:pPr>
              <w:pStyle w:val="TableParagraph"/>
              <w:spacing w:before="9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505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46898646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E288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3A59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4031F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CA7F97" w14:textId="77777777" w:rsidR="007D6661" w:rsidRDefault="00000000">
            <w:pPr>
              <w:pStyle w:val="TableParagraph"/>
              <w:spacing w:before="9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Q.4,790.00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509" w14:textId="77777777" w:rsidR="007D6661" w:rsidRDefault="00000000">
            <w:pPr>
              <w:pStyle w:val="TableParagraph"/>
              <w:spacing w:before="9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F589281" w14:textId="77777777">
        <w:trPr>
          <w:trHeight w:val="6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50E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111406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E39FD2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916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C657DC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D25651E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13B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F1B822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D31BEC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9F2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F29AF8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B2FD7B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379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866697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D1A7F8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36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D4D3F8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2D4BE57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E580417573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96E301" w14:textId="77777777" w:rsidR="007D6661" w:rsidRDefault="007D6661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58F5736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HABILITACIÓN DE 1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HOJAS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MOVILES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 3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LIBROS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EMPASTADOS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SER UTILIZADOS POR 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16E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D3E964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6AD690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Q.770.00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51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7DE718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A176A5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FA4377F" w14:textId="77777777">
        <w:trPr>
          <w:trHeight w:val="57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507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905A11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2DC158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7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46B5A0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5B27CFD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C2C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4A80CD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33BDB9C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F72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6A0980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4FB632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4E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369F2E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285950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CONTRALORIA GENERAL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CUENTAS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E5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05C907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AFDC9F7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E580419215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9D9F4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76B3B96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AUTORIZACION DE 1 LIBRO DE HOJAS MOVILES Y 3 LIBROS EMPASTADOS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SER UTILIZADO POR EL CONSEJO NACIONAL DE AREAS 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D9AA1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5EB122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FBE467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DFE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1876BE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790233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51DEAB4" w14:textId="77777777">
        <w:trPr>
          <w:trHeight w:val="2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CB4C" w14:textId="77777777" w:rsidR="007D6661" w:rsidRDefault="00000000">
            <w:pPr>
              <w:pStyle w:val="TableParagraph"/>
              <w:spacing w:before="78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303" w14:textId="77777777" w:rsidR="007D6661" w:rsidRDefault="00000000">
            <w:pPr>
              <w:pStyle w:val="TableParagraph"/>
              <w:spacing w:before="78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00F7" w14:textId="77777777" w:rsidR="007D6661" w:rsidRDefault="00000000">
            <w:pPr>
              <w:pStyle w:val="TableParagraph"/>
              <w:spacing w:before="78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CB5" w14:textId="77777777" w:rsidR="007D6661" w:rsidRDefault="00000000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637672K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A197" w14:textId="77777777" w:rsidR="007D6661" w:rsidRDefault="00000000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DC6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09E869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5E16D" w14:textId="77777777" w:rsidR="007D6661" w:rsidRDefault="00000000">
            <w:pPr>
              <w:pStyle w:val="TableParagraph"/>
              <w:spacing w:before="78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845" w14:textId="77777777" w:rsidR="007D6661" w:rsidRDefault="00000000">
            <w:pPr>
              <w:pStyle w:val="TableParagraph"/>
              <w:spacing w:before="78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39F6296C" w14:textId="77777777">
        <w:trPr>
          <w:trHeight w:val="65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DA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F5A068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4178D00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FCF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5D398A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23754A9C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16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BBB897A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6495F95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62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A3943C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A7ABC7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95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1922D5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625A407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BF9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8B0F4C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3DD6B1B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E580358003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CDB3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B240650" w14:textId="77777777" w:rsidR="007D6661" w:rsidRDefault="00000000">
            <w:pPr>
              <w:pStyle w:val="TableParagraph"/>
              <w:spacing w:line="273" w:lineRule="auto"/>
              <w:ind w:left="17" w:right="49"/>
              <w:rPr>
                <w:sz w:val="9"/>
              </w:rPr>
            </w:pPr>
            <w:r>
              <w:rPr>
                <w:w w:val="105"/>
                <w:sz w:val="9"/>
              </w:rPr>
              <w:t>ADQUISICION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 (CENA) PARA EL PERSONAL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DE RECURSOS HUMANOS DEL CONAP, QUE LABORO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HORARIO EXTRAORDINARIO EL DIA 20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12D9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2CAE98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133308A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169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CF2E24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5929F704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41E9358" w14:textId="77777777">
        <w:trPr>
          <w:trHeight w:val="35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D53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96061D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5DE3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6F997F2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E784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6B2CB38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368F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669D0D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C43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6452491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CFD9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47F2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DF451A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256ABDE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1E1" w14:textId="77777777" w:rsidR="007D6661" w:rsidRDefault="007D6661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C8BA3F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39775F1" w14:textId="77777777">
        <w:trPr>
          <w:trHeight w:val="76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BE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F45CA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938946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E062004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0E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BB5E9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285B17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73B367B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E3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4A711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E17764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DAE10B8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31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9B4B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A4483A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1F739397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DC6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A024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A5CD65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1C575D5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338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34E43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240824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4593814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E580477835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C9196D" w14:textId="77777777" w:rsidR="007D6661" w:rsidRDefault="007D6661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6E15359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2 SELLOS LINEALES AUTOMATICOS Y 1 SELLO REDONDO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AUTOMATICO PARA USO DE LA UNIDAD DE COMUNICACION SOCIAL,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RELACIONES PUBLICAS Y PROTOCOLO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754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8C08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B3A3DEC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46648F9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Q.365.00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1D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8B9B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E24699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4BB617C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43427D8" w14:textId="77777777">
        <w:trPr>
          <w:trHeight w:val="79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524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2447D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FE45D0C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6D23E58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9D8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DDD23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D5FB65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031A17C1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43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5EEF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17B6BB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2C9EF9D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2A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3F0A2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76984B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4BD72AD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333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EB5D3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63C759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23E355EF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78E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802AC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F54EAF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0D8733B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E580515508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C96862" w14:textId="77777777" w:rsidR="007D6661" w:rsidRDefault="00000000">
            <w:pPr>
              <w:pStyle w:val="TableParagraph"/>
              <w:spacing w:before="23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UN SELLO LINEAL AUTOMATICO PARA EL USO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ENCARGADA DE LA RESERVA FORESTAL PROTECTORA DE MANANTIALES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CORDILLERA CERRO ALUX (UTCA), DE LA 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METROPOLITANA, UBICADO EN EL MUNICIPIO DE SAN LUCAS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SACATEPEQUEZ DEL CONSEJO NACIONAL DE AREAS PROTEGIDAS -CONAP-</w:t>
            </w:r>
          </w:p>
          <w:p w14:paraId="1BB68285" w14:textId="77777777" w:rsidR="007D6661" w:rsidRDefault="00000000">
            <w:pPr>
              <w:pStyle w:val="TableParagraph"/>
              <w:spacing w:line="108" w:lineRule="exact"/>
              <w:ind w:left="1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9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9899B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4E2367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15B0EE0D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35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65F7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CBAB9E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1B83A3EB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4755AC3" w14:textId="77777777">
        <w:trPr>
          <w:trHeight w:val="7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492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A86C82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5F577D2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D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33F94E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0BF00300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CC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4238A2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278359D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A54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E591E4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91ACB9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522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B8492D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75DC1BF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8E2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9D4976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34180A0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E580517195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45D0C4" w14:textId="77777777" w:rsidR="007D6661" w:rsidRDefault="007D6661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666AC59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SELLO LINEAL AUTOMATICO PARA USO DEL AREA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GESTION DE PERSONAL DE LA DIRECCION DE RECURSOS HUMANOS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E3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D21964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2C24C32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75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A40F06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01E11F2B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F0168D6" w14:textId="77777777">
        <w:trPr>
          <w:trHeight w:val="7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F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8F33F8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6C9804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96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E7590D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F502D7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E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B1FB8D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30C33A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68E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A945571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79EA7F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A4D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CA83BB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22C87C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DE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97E1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B35B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C9E91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00A613" w14:textId="77777777" w:rsidR="007D6661" w:rsidRDefault="007D6661">
            <w:pPr>
              <w:pStyle w:val="TableParagraph"/>
              <w:spacing w:before="86"/>
              <w:rPr>
                <w:rFonts w:ascii="Times New Roman"/>
                <w:sz w:val="9"/>
              </w:rPr>
            </w:pPr>
          </w:p>
          <w:p w14:paraId="52EFE4A4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E580518388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35B3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6E4B0E" w14:textId="77777777" w:rsidR="007D6661" w:rsidRDefault="007D6661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5423347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SIETE SELLOS AUTOMATICOS LINEALES PARA USO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ASIGNADO AL COMBEX-IM ZONA 13, DE LA DIRECCION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MANEJO DE BOSQUES Y VIDA SILVESTRE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B5E0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7702AFE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52E00F4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0B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DB57A0" w14:textId="77777777" w:rsidR="007D6661" w:rsidRDefault="007D6661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EBD4B6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B18DAD3" w14:textId="77777777">
        <w:trPr>
          <w:trHeight w:val="73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8D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8D8E1D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1691AB14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EF1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4E0500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4922A658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538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15993F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76A4BDA1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F1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1453BC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37DD3DD9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C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4311F8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7015527F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RODRIGUEZ,VILLATORO</w:t>
            </w:r>
            <w:proofErr w:type="gramEnd"/>
            <w:r>
              <w:rPr>
                <w:spacing w:val="-2"/>
                <w:w w:val="105"/>
                <w:sz w:val="9"/>
              </w:rPr>
              <w:t>,</w:t>
            </w:r>
            <w:proofErr w:type="gramStart"/>
            <w:r>
              <w:rPr>
                <w:spacing w:val="-2"/>
                <w:w w:val="105"/>
                <w:sz w:val="9"/>
              </w:rPr>
              <w:t>PINEDA,MAURA</w:t>
            </w:r>
            <w:proofErr w:type="gramEnd"/>
            <w:r>
              <w:rPr>
                <w:spacing w:val="-2"/>
                <w:w w:val="105"/>
                <w:sz w:val="9"/>
              </w:rPr>
              <w:t>,NOEMI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D8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422BAB2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636102EC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E580520811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BA03C9" w14:textId="77777777" w:rsidR="007D6661" w:rsidRDefault="007D6661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4A2FE6A6" w14:textId="77777777" w:rsidR="007D6661" w:rsidRDefault="00000000">
            <w:pPr>
              <w:pStyle w:val="TableParagraph"/>
              <w:spacing w:line="273" w:lineRule="auto"/>
              <w:ind w:left="17" w:right="50"/>
              <w:rPr>
                <w:sz w:val="9"/>
              </w:rPr>
            </w:pPr>
            <w:r>
              <w:rPr>
                <w:w w:val="105"/>
                <w:sz w:val="9"/>
              </w:rPr>
              <w:t>ADQUISICION DE DOS SELLOS AUTOMATICOS FECHADORES PARA USO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PERSONAL ASIGNADO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COMBEX-IM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ZONA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13, 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MANEJO DE BOSQUES Y VIDA SILVESTRE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3B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22ECBE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21E11B61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Q.470.00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0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547522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161E7FC8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8E4973D" w14:textId="77777777">
        <w:trPr>
          <w:trHeight w:val="32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88D9" w14:textId="77777777" w:rsidR="007D6661" w:rsidRDefault="00000000">
            <w:pPr>
              <w:pStyle w:val="TableParagraph"/>
              <w:spacing w:before="102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CF83" w14:textId="77777777" w:rsidR="007D6661" w:rsidRDefault="00000000">
            <w:pPr>
              <w:pStyle w:val="TableParagraph"/>
              <w:spacing w:before="102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B6F8" w14:textId="77777777" w:rsidR="007D6661" w:rsidRDefault="00000000">
            <w:pPr>
              <w:pStyle w:val="TableParagraph"/>
              <w:spacing w:before="102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4E3" w14:textId="77777777" w:rsidR="007D6661" w:rsidRDefault="00000000">
            <w:pPr>
              <w:pStyle w:val="TableParagraph"/>
              <w:spacing w:before="102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34158472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DEC6" w14:textId="77777777" w:rsidR="007D6661" w:rsidRDefault="00000000">
            <w:pPr>
              <w:pStyle w:val="TableParagraph"/>
              <w:spacing w:before="102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4AF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15C08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DF0" w14:textId="77777777" w:rsidR="007D6661" w:rsidRDefault="00000000">
            <w:pPr>
              <w:pStyle w:val="TableParagraph"/>
              <w:spacing w:before="102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Q.1,915.00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BCB1" w14:textId="77777777" w:rsidR="007D6661" w:rsidRDefault="00000000">
            <w:pPr>
              <w:pStyle w:val="TableParagraph"/>
              <w:spacing w:before="102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</w:tr>
      <w:tr w:rsidR="007D6661" w14:paraId="2BC7316A" w14:textId="77777777">
        <w:trPr>
          <w:trHeight w:val="62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94E1A5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2A14FB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C2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7ED770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11BACAA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2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5EF579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BFBE99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10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1AC10A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F6C57A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64107310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66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AFE5D1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61050A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OHIO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PRINT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PAPER 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F1D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D7147A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C396A9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E580458563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A9CF0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F236F9D" w14:textId="77777777" w:rsidR="007D6661" w:rsidRDefault="00000000">
            <w:pPr>
              <w:pStyle w:val="TableParagraph"/>
              <w:spacing w:line="273" w:lineRule="auto"/>
              <w:ind w:left="17" w:right="91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IMPRESIÓN DE TARJETAS DE RESPONSABILIDAD DE ACTIVOS FIJOS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DE INVENTARIOS DEL CONSEJO NACIONAL DE AREAS PROTEGIDAS,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CORRELATIVO 10,501 AL 21,000.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7DBE5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FCD7F2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7DF51097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5B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FD5E429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4B9EF26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5CE5D86" w14:textId="77777777">
        <w:trPr>
          <w:trHeight w:val="44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5FA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58392D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7BAD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8295937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3C1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80FB59D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FAFC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FC7832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64107310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D87F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9214BB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761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52CF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6F5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0A281B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Q.3,150.00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3139" w14:textId="77777777" w:rsidR="007D6661" w:rsidRDefault="007D6661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6AB545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D9C6BF5" w14:textId="77777777">
        <w:trPr>
          <w:trHeight w:val="68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D1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EFF16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E0D713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83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24E695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8AEDE35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8F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87429F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513D41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03D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4A69B7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BC653F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82226784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2D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8374C5F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C79A4F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CATALAN,FERNÁNDEZ,,LUIS,DAVID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6F8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1F7FD1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1B5F310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E580474933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3AA021" w14:textId="77777777" w:rsidR="007D6661" w:rsidRDefault="00000000">
            <w:pPr>
              <w:pStyle w:val="TableParagraph"/>
              <w:spacing w:before="33"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SERVICIO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ADMINISTRACION Y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HOSTING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PAGINA WEB,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 PARA EL FORTALECIMIENTO A LA GESTION ADMINISTRATIVA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PROMOCION TURISTICA DEL PARQUE NACIONAL YAXHA-NAKUM-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NARANJO, CONAP, PETEN, CORRESPONDIENTE AL MES DE ENERO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DDA5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4F33D2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D83D9C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7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C01DCE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B441311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6829779" w14:textId="77777777">
        <w:trPr>
          <w:trHeight w:val="30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EB6" w14:textId="77777777" w:rsidR="007D6661" w:rsidRDefault="00000000">
            <w:pPr>
              <w:pStyle w:val="TableParagraph"/>
              <w:spacing w:before="9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CDEF" w14:textId="77777777" w:rsidR="007D6661" w:rsidRDefault="00000000">
            <w:pPr>
              <w:pStyle w:val="TableParagraph"/>
              <w:spacing w:before="90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205D" w14:textId="77777777" w:rsidR="007D6661" w:rsidRDefault="00000000">
            <w:pPr>
              <w:pStyle w:val="TableParagraph"/>
              <w:spacing w:before="9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81F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82226784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DC2A" w14:textId="77777777" w:rsidR="007D6661" w:rsidRDefault="00000000">
            <w:pPr>
              <w:pStyle w:val="TableParagraph"/>
              <w:spacing w:before="9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F50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D7CE4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05182" w14:textId="77777777" w:rsidR="007D6661" w:rsidRDefault="00000000">
            <w:pPr>
              <w:pStyle w:val="TableParagraph"/>
              <w:spacing w:before="9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9D33" w14:textId="77777777" w:rsidR="007D6661" w:rsidRDefault="00000000">
            <w:pPr>
              <w:pStyle w:val="TableParagraph"/>
              <w:spacing w:before="9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FD2AAC2" w14:textId="77777777">
        <w:trPr>
          <w:trHeight w:val="75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F70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862A3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0F8BE6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F76EEA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D0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D72D9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FBC77D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B20F53A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A4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F7B0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41155D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4DD863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1E3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FD9C4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609B58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A34531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8B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F08AAD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A8F9FFA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2F8FC9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B3E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485B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E12772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CB33D05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E580456110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38C546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3F5142D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EN LAS OFICINAS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VERAPACES DE CONAP, CON SEDE EN COBAN, ALTA VERAPAZ,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 DEL 16/02/2026 AL 15/03/2026.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3E50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461F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40ADA9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753007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76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34E46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2B1B29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9BDC24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D757926" w14:textId="77777777">
        <w:trPr>
          <w:trHeight w:val="77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8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8F5314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16F31CD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61D65F3C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71D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ED08C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7747F7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C1077A4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AF2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AE96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E0020C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10BB4FF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24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55F9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56F898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68BCE4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1A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36BB8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C4EE02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9EB6C8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SEÑAL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SOCIEDAD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AB3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4963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89A054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DD89E7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E580459268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432C6B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E0BD6C5" w14:textId="77777777" w:rsidR="007D6661" w:rsidRDefault="00000000">
            <w:pPr>
              <w:pStyle w:val="TableParagraph"/>
              <w:spacing w:before="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 INTERNET UTILIZADO POR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 -MNSCH-, CORRESPONDIENTE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PERIODO DEL 16/02/2026 AL 15/03/2026.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B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34EF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CF8FAA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11C72E2C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Q.349.00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76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E617A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26027E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83A3E5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2EB58AD6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116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12AE6E66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059BFA0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BD3A08E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10C3426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DD72297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3156C509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8D1BD5D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515A837B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872F8B4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0DBBBDE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670F658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66A78D58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4E66114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55271C9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881F03A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0BE9D390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46603C5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78AB68D7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2E1FCDC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1A2ED465" w14:textId="77777777">
        <w:trPr>
          <w:trHeight w:val="2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F6CD" w14:textId="77777777" w:rsidR="007D6661" w:rsidRDefault="00000000">
            <w:pPr>
              <w:pStyle w:val="TableParagraph"/>
              <w:spacing w:before="78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5B5" w14:textId="77777777" w:rsidR="007D6661" w:rsidRDefault="00000000">
            <w:pPr>
              <w:pStyle w:val="TableParagraph"/>
              <w:spacing w:before="78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F56D" w14:textId="77777777" w:rsidR="007D6661" w:rsidRDefault="00000000">
            <w:pPr>
              <w:pStyle w:val="TableParagraph"/>
              <w:spacing w:before="78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13D1" w14:textId="77777777" w:rsidR="007D6661" w:rsidRDefault="00000000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BC3" w14:textId="77777777" w:rsidR="007D6661" w:rsidRDefault="00000000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429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450054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A8B2F" w14:textId="77777777" w:rsidR="007D6661" w:rsidRDefault="00000000">
            <w:pPr>
              <w:pStyle w:val="TableParagraph"/>
              <w:spacing w:before="78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Q.698.00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41E6" w14:textId="77777777" w:rsidR="007D6661" w:rsidRDefault="00000000">
            <w:pPr>
              <w:pStyle w:val="TableParagraph"/>
              <w:spacing w:before="78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45CDBF69" w14:textId="77777777">
        <w:trPr>
          <w:trHeight w:val="66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F7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97C31D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4251537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5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EA23FA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D72EA83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826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E56E1A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0BD8B06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4C2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F47DDA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28D1BAA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92680682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322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70FE5A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2DAB543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ULIN,TECUM,,LUIS,RAFAEL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9AC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06195B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007B530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E580523705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ED950" w14:textId="77777777" w:rsidR="007D6661" w:rsidRDefault="007D6661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1EA3BB0A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1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CABLE HDMI NOVA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7.5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MTS, 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PUEBLOS INDIGENAS Y COMUNIDADES LOCALES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4B348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2B7E09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98EC1F6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80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737756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2B5DC35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FEF4C85" w14:textId="77777777">
        <w:trPr>
          <w:trHeight w:val="36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730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7FBB052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295C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7477F1E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93CB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80689D2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042B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2C6DF62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92680682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6C85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77413D0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92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51CB8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F8EAA1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44E095E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Q.95.00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1DAF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4E1A7CE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398B3B0" w14:textId="77777777">
        <w:trPr>
          <w:trHeight w:val="9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7D7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75B89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4366732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5621BECE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D6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A63BC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504743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0CCACCDB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963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8DBA9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3B11B0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2F224B9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0E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591AC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66742F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2F83E1A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E7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89A6E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D48637" w14:textId="77777777" w:rsidR="007D6661" w:rsidRDefault="007D6661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A2DE2D1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49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F6BC3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9E3AF3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6948815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E580626245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9723F4" w14:textId="77777777" w:rsidR="007D6661" w:rsidRDefault="00000000">
            <w:pPr>
              <w:pStyle w:val="TableParagraph"/>
              <w:spacing w:before="88" w:line="273" w:lineRule="auto"/>
              <w:ind w:left="17" w:right="43"/>
              <w:rPr>
                <w:sz w:val="9"/>
              </w:rPr>
            </w:pPr>
            <w:r>
              <w:rPr>
                <w:w w:val="105"/>
                <w:sz w:val="9"/>
              </w:rPr>
              <w:t>BOLETO AEREO PARA MIEMBRO TITULAR DE LA JUNTA DE COTIZACION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EVENTO BC-01-2026 "RENOVACION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200 LICENCIAS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SUSCRIPCION DE 100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LICENCIAS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ADICIONALES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 UN PERIODO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DOCE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MESES DE LICENCIAMIENTO DE UNA HERRAMIENTA OFIMATICA,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 DEL CONSEJO NACIONAL DE AREAS PROTEGIDAS." PARA PARTICIPAR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LA RECEPCION Y APERTURA DE PLICAS.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B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991F2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4E1B1A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497283CB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EA4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C7407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022EA4" w14:textId="77777777" w:rsidR="007D6661" w:rsidRDefault="007D6661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53C40FA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2C7E0B0" w14:textId="77777777">
        <w:trPr>
          <w:trHeight w:val="73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27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32BCF2A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42B72CA3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53C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F25BEB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33BD3EC8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549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A05888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5E71496C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35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F99BD9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0DDC99BE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D3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7ADE00" w14:textId="77777777" w:rsidR="007D6661" w:rsidRDefault="007D6661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AA3AA06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841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DF47D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D4E8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F1736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E4061D" w14:textId="77777777" w:rsidR="007D6661" w:rsidRDefault="007D6661">
            <w:pPr>
              <w:pStyle w:val="TableParagraph"/>
              <w:spacing w:before="103"/>
              <w:rPr>
                <w:rFonts w:ascii="Times New Roman"/>
                <w:sz w:val="9"/>
              </w:rPr>
            </w:pPr>
          </w:p>
          <w:p w14:paraId="4BCB5104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E580629155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EFDA8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9F18DF" w14:textId="77777777" w:rsidR="007D6661" w:rsidRDefault="007D6661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78A2D2D" w14:textId="77777777" w:rsidR="007D6661" w:rsidRDefault="00000000">
            <w:pPr>
              <w:pStyle w:val="TableParagraph"/>
              <w:spacing w:line="120" w:lineRule="atLeast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BOLETOS AÉREOS PARA EL PERSONAL DE LA UNIDAD DE CAMBIO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CLIMÁTICO DEL -CONAP- PARA ATENDER REUNIONES DE COORDINACIÓN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LOS COMITÉS DE GOBERNANZA DEL PROGRAMA DE REDUCCIÓN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EMISIONES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-PRE-.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F415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E7D184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185D8EA5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Q.3,280.00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13A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D9DB57B" w14:textId="77777777" w:rsidR="007D6661" w:rsidRDefault="007D6661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1647FD2A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85E1C5F" w14:textId="77777777">
        <w:trPr>
          <w:trHeight w:val="3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B521" w14:textId="77777777" w:rsidR="007D6661" w:rsidRDefault="00000000">
            <w:pPr>
              <w:pStyle w:val="TableParagraph"/>
              <w:spacing w:before="10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9C4" w14:textId="77777777" w:rsidR="007D6661" w:rsidRDefault="00000000">
            <w:pPr>
              <w:pStyle w:val="TableParagraph"/>
              <w:spacing w:before="100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2F37" w14:textId="77777777" w:rsidR="007D6661" w:rsidRDefault="00000000">
            <w:pPr>
              <w:pStyle w:val="TableParagraph"/>
              <w:spacing w:before="10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E7F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CD9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DB16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7B50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0AA" w14:textId="77777777" w:rsidR="007D6661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Q.4,920.00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06CA" w14:textId="77777777" w:rsidR="007D6661" w:rsidRDefault="00000000">
            <w:pPr>
              <w:pStyle w:val="TableParagraph"/>
              <w:spacing w:before="10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61AB2678" w14:textId="77777777">
        <w:trPr>
          <w:trHeight w:val="7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9B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1392EB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07F8018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C4A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AAE7C6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5D8A7E1B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03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B92917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B6A1B8A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62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578CBB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70BEB6F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74E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56B07C" w14:textId="77777777" w:rsidR="007D6661" w:rsidRDefault="007D6661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5BD493B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INDUSTRIA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HAMBURGUESAS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41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7119B4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4F3E36F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E580596028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8F962" w14:textId="77777777" w:rsidR="007D6661" w:rsidRDefault="00000000">
            <w:pPr>
              <w:pStyle w:val="TableParagraph"/>
              <w:spacing w:before="102" w:line="273" w:lineRule="auto"/>
              <w:ind w:left="17" w:right="67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RECURSOS HUMANOS DEL CONAP,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POR GESTIONES DEL PROCESO DEL RENGLON 029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 24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33F93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EBCFC7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128ECC4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Q.266.00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8D9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CB9C1E" w14:textId="77777777" w:rsidR="007D6661" w:rsidRDefault="007D6661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1331342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78BF7114" w14:textId="77777777">
        <w:trPr>
          <w:trHeight w:val="33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A30E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D4F4BA4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C0A7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B8C73B3" w14:textId="77777777" w:rsidR="007D6661" w:rsidRDefault="00000000">
            <w:pPr>
              <w:pStyle w:val="TableParagraph"/>
              <w:spacing w:before="1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A3C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C413254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4E3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840902B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4521587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BB4E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8097893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60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1A9B1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C3FEE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EED7C5C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Q.266.00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824E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23BBC9B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3C40057" w14:textId="77777777">
        <w:trPr>
          <w:trHeight w:val="98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65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9973F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401E3E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91F336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52C189D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92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0A076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E397B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3FED66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3831D9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6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AF53E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23295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9915AB3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8517B3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B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5C49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89F29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2C156C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23E9B3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462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4F36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E874D3" w14:textId="77777777" w:rsidR="007D6661" w:rsidRDefault="007D6661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22D6B273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998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77A3C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8D285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5742AF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1A5F13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E580649725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249DCF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5C6D05C" w14:textId="77777777" w:rsidR="007D6661" w:rsidRDefault="00000000">
            <w:pPr>
              <w:pStyle w:val="TableParagraph"/>
              <w:spacing w:before="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BOLETO AEREO PARA PERSONAL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 PARA PARTICIPAR EN EL EVENTO: FIRMA DE CONVENIO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COOPERACION INTERINSTITUCIONAL ENTRE LA SUPERINTENDENCIA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TELECOMUNICACIONES Y EL CONSEJO NACIONAL DE AREAS PROTEGIDAS,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CONECTIVIDAD DIGITAL DEL SISTEMA GUATEMALTECO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34422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DB69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6293C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CCCC21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59BFF1B7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Q.4,920.00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F09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23AFE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1FBD8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B5EB7C" w14:textId="77777777" w:rsidR="007D6661" w:rsidRDefault="007D6661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1D17C3E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E95254E" w14:textId="77777777">
        <w:trPr>
          <w:trHeight w:val="91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7A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FF0EE1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8E9D5F2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DC18D1A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B2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05154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80E1B0A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03004B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70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0BD35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B719C1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663CB9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ED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8ACED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C2EE8CC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3EA5C542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51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9FCA6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24F630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2C055353" w14:textId="77777777" w:rsidR="007D6661" w:rsidRDefault="00000000">
            <w:pPr>
              <w:pStyle w:val="TableParagraph"/>
              <w:spacing w:before="1"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605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2F6E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B4F694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1C64538D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E580717127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E5FC26" w14:textId="77777777" w:rsidR="007D6661" w:rsidRDefault="00000000">
            <w:pPr>
              <w:pStyle w:val="TableParagraph"/>
              <w:spacing w:before="85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SERVICIO DE TRANSPORTE AEREO PARA PERSONAL DE LA UNIDAD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COMUNICACION SOCIAL, RELACIONES PUBLICAS Y PROTOCOLO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 PARA PARTICIPAR EN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EVENTO: FIRMA DE MEMORANDUM DE ENTENDIMIENTO SOBRE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COOPERACION PARA EL ESTABLECIMIENTO DE ACCIONES Y MECANISMOS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CORREDOR BIOCULTURAL DE LA GRAN SELVA MAYA.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2E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6DCEC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A1DF4F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2300DD0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Q.3,280.00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FF3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486D8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9E8786" w14:textId="77777777" w:rsidR="007D6661" w:rsidRDefault="007D6661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DC1CAF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3F07457" w14:textId="77777777">
        <w:trPr>
          <w:trHeight w:val="23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947" w14:textId="77777777" w:rsidR="007D6661" w:rsidRDefault="00000000">
            <w:pPr>
              <w:pStyle w:val="TableParagraph"/>
              <w:spacing w:before="54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5527" w14:textId="77777777" w:rsidR="007D6661" w:rsidRDefault="00000000">
            <w:pPr>
              <w:pStyle w:val="TableParagraph"/>
              <w:spacing w:before="54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8107" w14:textId="77777777" w:rsidR="007D6661" w:rsidRDefault="00000000">
            <w:pPr>
              <w:pStyle w:val="TableParagraph"/>
              <w:spacing w:before="5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46F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2DB0" w14:textId="77777777" w:rsidR="007D6661" w:rsidRDefault="00000000">
            <w:pPr>
              <w:pStyle w:val="TableParagraph"/>
              <w:spacing w:before="54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7A0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8C18A4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633" w14:textId="77777777" w:rsidR="007D6661" w:rsidRDefault="00000000">
            <w:pPr>
              <w:pStyle w:val="TableParagraph"/>
              <w:spacing w:before="54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Q.8,200.00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2EA6" w14:textId="77777777" w:rsidR="007D6661" w:rsidRDefault="00000000">
            <w:pPr>
              <w:pStyle w:val="TableParagraph"/>
              <w:spacing w:before="54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008D7DA0" w14:textId="77777777">
        <w:trPr>
          <w:trHeight w:val="93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05D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6A14C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ACDFAE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670DDC91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60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52F148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329F22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630FC85F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C95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E7E1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BD4189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49883109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015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1501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AF1ED1C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0E221F65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16902572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1F7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92CD6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DFCD73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5FD9A279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TELEFONOS 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NORTE,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DE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70760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6D2D94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347A7FB3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E580681629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81D64F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2077E33" w14:textId="77777777" w:rsidR="007D6661" w:rsidRDefault="00000000">
            <w:pPr>
              <w:pStyle w:val="TableParagraph"/>
              <w:spacing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ADQUISICION DEL SERVICIO DE TELEFONÍA SATELITAL FIJA,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NUMERACIÓN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08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DIGITOS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VISITANTES, UBICADO EN EL PARQUE NACIONAL YAXHA-NAKUM-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NARANJO, CONAP, PETÉN, SERVICIO PROPORCIONADO AL MES DE ENERO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CORRIENTE AÑO.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A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B8AC5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B9AEAD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756EE77B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Q.2,300.00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23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FFD41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77E187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3013BEDA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8F3D5FC" w14:textId="77777777">
        <w:trPr>
          <w:trHeight w:val="9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11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17518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39EF1F2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3B4A53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C95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637F8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31F2A5E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5DA91BF5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E9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7A10A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DE3A3A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426C8F33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FF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7512D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5FFF0B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3AC83378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16902572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60B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B69B8A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DCA6CB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38F79D5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TELEFONOS 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NORTE,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26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DBD14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F971C8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6D8ED454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E580683850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49015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1C828F4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DEL SERVICIO DE TELEFONÍA SATELITAL FIJA, CON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NUMERACIÓN NACIONAL DE 08 DIGITOS PARA EL CENTRO DE VISITANTES,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UBICADO EN EL PARQUE NACIONAL YAXHA-NAKUM-NARANJO, CONAP,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PETÉN, SERVICIO PROPORCIONADO AL MES DE FEBRERO DEL CORRIENTE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AÑO.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D802B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EDEE4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DDB80B9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8E60C01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Q.2,300.00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513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A27B9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6B87C6" w14:textId="77777777" w:rsidR="007D6661" w:rsidRDefault="007D6661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E449AC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36FA740" w14:textId="77777777">
        <w:trPr>
          <w:trHeight w:val="33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F5C5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5355C83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CE2D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4348437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329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308FC4A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680C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57B3A94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16902572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FC4C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315D790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8E1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7264E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55448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A0F0EBF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Q.4,600.00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7EE4" w14:textId="77777777" w:rsidR="007D6661" w:rsidRDefault="007D6661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3D1D1F0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30E83EDC" w14:textId="77777777">
        <w:trPr>
          <w:trHeight w:val="61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0B8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E772C9C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CF72C1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33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AE9200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123F7D9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FE3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119C7E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4AD4CF1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71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CB18F12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2CA617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9184" w14:textId="77777777" w:rsidR="007D6661" w:rsidRDefault="007D6661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457D22A9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COMUNICACIONES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CELULARES,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7F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0D6A7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EAD62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25CB2A" w14:textId="77777777" w:rsidR="007D6661" w:rsidRDefault="007D6661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3DEFEAFE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E580653498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16D8D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8A27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180ABE" w14:textId="77777777" w:rsidR="007D6661" w:rsidRDefault="007D6661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F60FC0D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SERVICIO INTERNET NO.3019-7829 UTILIZADO EN LA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NOROCCIDENTE 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PERIODO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05/02/2026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04/03/2026.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B2878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A06AD0C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D297F1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Q.699.00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B95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18A91A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B1C1F4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9066CE1" w14:textId="77777777">
        <w:trPr>
          <w:trHeight w:val="3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897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147DB4F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977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435F60E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7065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B3DAF87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A9E8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E19F749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25F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C3A887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032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ED67D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14D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7C2A185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Q.699.00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5065" w14:textId="77777777" w:rsidR="007D6661" w:rsidRDefault="007D666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D080DCF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5DEA9A1" w14:textId="77777777">
        <w:trPr>
          <w:trHeight w:val="96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3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490DB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9F8F0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3DE053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AD3842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A84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C20BF8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603F7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6F6C4E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F9ACF64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0E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3113FC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C7CB6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6D3BA4A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39E6A5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8EE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6E56A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8FF7F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CC40BE3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808C58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82226784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940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2DC5C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092D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C30AD68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27944E1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proofErr w:type="gramStart"/>
            <w:r>
              <w:rPr>
                <w:spacing w:val="-2"/>
                <w:w w:val="105"/>
                <w:sz w:val="9"/>
              </w:rPr>
              <w:t>CATALAN,FERNÁNDEZ,,LUIS,DAVID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13E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18C463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6D4B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4F8BFDD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5E56A90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E580667170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35D1BB" w14:textId="77777777" w:rsidR="007D6661" w:rsidRDefault="007D6661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4BBCE59" w14:textId="77777777" w:rsidR="007D6661" w:rsidRDefault="00000000">
            <w:pPr>
              <w:pStyle w:val="TableParagraph"/>
              <w:spacing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SERVICIO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ADMINISTRACION Y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HOSTING DE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PAGINA WEB,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 PARA EL FORTALECIMIENTO A LA GESTION ADMINISTRATIVA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PROMOCION TURISTICA DEL PARQUE NACIONAL YAXHA-NAKUM-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NARANJO, CONAP, PETEN, CORRESPONDIENTE AL MES DE FEBRERO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PRESENTE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E7F6E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4F7320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477FB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FBD118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E916D5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AD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D2430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6276B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70A758" w14:textId="77777777" w:rsidR="007D6661" w:rsidRDefault="007D666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7D0872E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043F6BD" w14:textId="77777777">
        <w:trPr>
          <w:trHeight w:val="41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EFD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6C94B028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CFA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16C832C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224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409D58F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822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0E6C6F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82226784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B9E3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4FC7103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8E5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4E559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36B3CF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B9CF54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Q.2,080.00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6534" w14:textId="77777777" w:rsidR="007D6661" w:rsidRDefault="007D6661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F2C4446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47F520C" w14:textId="77777777">
        <w:trPr>
          <w:trHeight w:val="75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8B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B1010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E808465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363C1EC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38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4387A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B85023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4E71E38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F31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E4125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446BA64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86973DB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771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7C9C9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8FBC13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42EE45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E3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BD3C8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7C85DF0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CC897EE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3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92126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D9F010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8DB511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E580709868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2601A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BEDBE9B" w14:textId="77777777" w:rsidR="007D6661" w:rsidRDefault="00000000">
            <w:pPr>
              <w:pStyle w:val="TableParagraph"/>
              <w:spacing w:line="273" w:lineRule="auto"/>
              <w:ind w:left="17" w:right="67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RECURSOS HUMANOS DEL CONAP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POR GESTIONES DEL PROCESO DEL RENGLON 029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 25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F2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56F687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E0854C9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0A9608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Q.273.00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467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41A6F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DAE1F40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BF1C0D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</w:tbl>
    <w:p w14:paraId="237B3F59" w14:textId="77777777" w:rsidR="007D6661" w:rsidRDefault="007D6661">
      <w:pPr>
        <w:pStyle w:val="TableParagraph"/>
        <w:jc w:val="center"/>
        <w:rPr>
          <w:sz w:val="9"/>
        </w:rPr>
        <w:sectPr w:rsidR="007D6661">
          <w:type w:val="continuous"/>
          <w:pgSz w:w="23110" w:h="15840" w:orient="landscape"/>
          <w:pgMar w:top="1880" w:right="3401" w:bottom="1493" w:left="283" w:header="108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632"/>
        <w:gridCol w:w="989"/>
        <w:gridCol w:w="643"/>
        <w:gridCol w:w="1997"/>
        <w:gridCol w:w="876"/>
        <w:gridCol w:w="2947"/>
        <w:gridCol w:w="818"/>
        <w:gridCol w:w="736"/>
      </w:tblGrid>
      <w:tr w:rsidR="007D6661" w14:paraId="462E912E" w14:textId="77777777">
        <w:trPr>
          <w:trHeight w:val="360"/>
        </w:trPr>
        <w:tc>
          <w:tcPr>
            <w:tcW w:w="1776" w:type="dxa"/>
            <w:tcBorders>
              <w:bottom w:val="single" w:sz="4" w:space="0" w:color="000000"/>
            </w:tcBorders>
            <w:shd w:val="clear" w:color="auto" w:fill="D9D9D9"/>
          </w:tcPr>
          <w:p w14:paraId="4A39FA85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D4C9B35" w14:textId="77777777" w:rsidR="007D6661" w:rsidRDefault="00000000"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Institución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D9D9D9"/>
          </w:tcPr>
          <w:p w14:paraId="6EEB0064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487AE8C0" w14:textId="77777777" w:rsidR="007D6661" w:rsidRDefault="00000000">
            <w:pPr>
              <w:pStyle w:val="TableParagraph"/>
              <w:ind w:right="403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Unidad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D9D9D9"/>
          </w:tcPr>
          <w:p w14:paraId="2E3FE14C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3B2E864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Fecha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</w:t>
            </w:r>
            <w:r>
              <w:rPr>
                <w:b/>
                <w:spacing w:val="-2"/>
                <w:w w:val="105"/>
                <w:sz w:val="9"/>
              </w:rPr>
              <w:t xml:space="preserve"> publicación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 w14:paraId="618A1E9D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AC56885" w14:textId="77777777" w:rsidR="007D6661" w:rsidRDefault="00000000">
            <w:pPr>
              <w:pStyle w:val="TableParagraph"/>
              <w:ind w:left="1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D9D9D9"/>
          </w:tcPr>
          <w:p w14:paraId="524776FB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AAC4BA9" w14:textId="77777777" w:rsidR="007D6661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5EDF4904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7010841" w14:textId="77777777" w:rsidR="007D6661" w:rsidRDefault="00000000">
            <w:pPr>
              <w:pStyle w:val="TableParagraph"/>
              <w:ind w:right="333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2947" w:type="dxa"/>
            <w:tcBorders>
              <w:bottom w:val="single" w:sz="4" w:space="0" w:color="000000"/>
            </w:tcBorders>
            <w:shd w:val="clear" w:color="auto" w:fill="D9D9D9"/>
          </w:tcPr>
          <w:p w14:paraId="3DA66B5F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471F979" w14:textId="77777777" w:rsidR="007D6661" w:rsidRDefault="00000000">
            <w:pPr>
              <w:pStyle w:val="TableParagraph"/>
              <w:ind w:left="9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Descripción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del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9D9D9"/>
          </w:tcPr>
          <w:p w14:paraId="137C6842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26B86287" w14:textId="77777777" w:rsidR="007D6661" w:rsidRDefault="00000000">
            <w:pPr>
              <w:pStyle w:val="TableParagraph"/>
              <w:ind w:left="6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Monto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D9D9D9"/>
          </w:tcPr>
          <w:p w14:paraId="0AA89184" w14:textId="77777777" w:rsidR="007D6661" w:rsidRDefault="007D6661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FE31877" w14:textId="77777777" w:rsidR="007D6661" w:rsidRDefault="00000000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7D6661" w14:paraId="6B011640" w14:textId="77777777">
        <w:trPr>
          <w:trHeight w:val="68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669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611A6F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D3FCACB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CFF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5E519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A6D9275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2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0B99F5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D1E0C5F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4D1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1418A4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50233E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129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F0EC1C8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42D05D3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POLLO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464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2A59E02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6AB7D8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E580714462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FAA258" w14:textId="77777777" w:rsidR="007D6661" w:rsidRDefault="00000000">
            <w:pPr>
              <w:pStyle w:val="TableParagraph"/>
              <w:spacing w:before="95" w:line="273" w:lineRule="auto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RECURSOS HUMANOS DEL CONAP,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POR LAS GESTIONES DEL RENGLON 029 EL DIA 23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32D3B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F049AD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6474EE9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Q.185.00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B0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D3B35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894AEC2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BD72CDF" w14:textId="77777777">
        <w:trPr>
          <w:trHeight w:val="26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3EC" w14:textId="77777777" w:rsidR="007D6661" w:rsidRDefault="00000000">
            <w:pPr>
              <w:pStyle w:val="TableParagraph"/>
              <w:spacing w:before="73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B327" w14:textId="77777777" w:rsidR="007D6661" w:rsidRDefault="00000000">
            <w:pPr>
              <w:pStyle w:val="TableParagraph"/>
              <w:spacing w:before="73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9E68" w14:textId="77777777" w:rsidR="007D6661" w:rsidRDefault="00000000">
            <w:pPr>
              <w:pStyle w:val="TableParagraph"/>
              <w:spacing w:before="73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E14F" w14:textId="77777777" w:rsidR="007D6661" w:rsidRDefault="00000000">
            <w:pPr>
              <w:pStyle w:val="TableParagraph"/>
              <w:spacing w:before="7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7243" w14:textId="77777777" w:rsidR="007D6661" w:rsidRDefault="00000000">
            <w:pPr>
              <w:pStyle w:val="TableParagraph"/>
              <w:spacing w:before="7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30A9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A97F5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86EC13" w14:textId="77777777" w:rsidR="007D6661" w:rsidRDefault="00000000">
            <w:pPr>
              <w:pStyle w:val="TableParagraph"/>
              <w:spacing w:before="73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Q.458.00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429D" w14:textId="77777777" w:rsidR="007D6661" w:rsidRDefault="00000000">
            <w:pPr>
              <w:pStyle w:val="TableParagraph"/>
              <w:spacing w:before="73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</w:tr>
      <w:tr w:rsidR="007D6661" w14:paraId="4EDCC89B" w14:textId="77777777">
        <w:trPr>
          <w:trHeight w:val="100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47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0404DE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F8A57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6F11302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79731DD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094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0D031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E3BA34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F4B20A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65F0725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44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BFE08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B152F0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6BACC4F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73CAA3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70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A8F954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5F8D8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C4623C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6DF95F8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B3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A103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08FAB8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F871279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SISTEMAS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SANITIZACION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FRAGANCIAS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AVANZADOS, SOCIEDAD 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9D8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94EBC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26556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A688DD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7DDD4E36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E580720519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0E7C35" w14:textId="77777777" w:rsidR="007D6661" w:rsidRDefault="007D6661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CBFCA34" w14:textId="77777777" w:rsidR="007D6661" w:rsidRDefault="00000000">
            <w:pPr>
              <w:pStyle w:val="TableParagraph"/>
              <w:spacing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SERVICIO Y MANTENIMIENTO DE DESODORIZADORES, AROMATIZANTES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PLANTILLAS PARA MINGITORIOS, PARA SER UTILIZADOS EN 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SANITARIOS Y PASILLOS DE LOS NIVELES QUE OCUPAN LAS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 DEL CONSEJO NACIONAL DE AREAS PROTEGIDAS,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FEBRERO 2026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BD1BA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5DA01A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7F0BE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F9B19B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691F62B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Q.2,850.00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1DC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F5191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74465C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6005336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5851E0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0A71C6E" w14:textId="77777777">
        <w:trPr>
          <w:trHeight w:val="37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BDA6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5604CE3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9A87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99EDC78" w14:textId="77777777" w:rsidR="007D6661" w:rsidRDefault="00000000">
            <w:pPr>
              <w:pStyle w:val="TableParagraph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6FA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8B5B034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B40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C91B05B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F2F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D7B7CE5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298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D96D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135D7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E5B2A56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Q.2,850.00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E5AF" w14:textId="77777777" w:rsidR="007D6661" w:rsidRDefault="007D6661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B3F2625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0F9C62B" w14:textId="77777777">
        <w:trPr>
          <w:trHeight w:val="93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6A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CBCFC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EDF9AA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578FC915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66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0C2B25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4027D8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10454F74" w14:textId="77777777" w:rsidR="007D6661" w:rsidRDefault="00000000">
            <w:pPr>
              <w:pStyle w:val="TableParagraph"/>
              <w:spacing w:before="1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E1A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2AE3BE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3BDE6A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70D03A68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A6E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DA0D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64A3F4B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596AFD9B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099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CC970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BCA078F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090DF00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EC2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0BA5B6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8510E60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08A16D2B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E580749576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E5BA80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F309CF7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BOLETO AEREO PARA PERSONAL DE LA SECRETARIA EJECUTIVA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QUIENES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ASISTIERON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SUSCRIPCION DE CONVENIO ENTRE EL CONAP Y LA SIT PARA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PRESTACION DE SERVICIOS DE CONEXION DE INTERNET EN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EN EL PARQUE NACIONAL YAXHA-NAKUM-NARANJO.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0268C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79705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7D82E65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1B78C2A4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Q.3,490.00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E1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02102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3253DA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03C7BF12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1CBD9E7D" w14:textId="77777777">
        <w:trPr>
          <w:trHeight w:val="3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350B" w14:textId="77777777" w:rsidR="007D6661" w:rsidRDefault="00000000">
            <w:pPr>
              <w:pStyle w:val="TableParagraph"/>
              <w:spacing w:before="10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9D2B" w14:textId="77777777" w:rsidR="007D6661" w:rsidRDefault="00000000">
            <w:pPr>
              <w:pStyle w:val="TableParagraph"/>
              <w:spacing w:before="100"/>
              <w:ind w:right="38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60FA" w14:textId="77777777" w:rsidR="007D6661" w:rsidRDefault="00000000">
            <w:pPr>
              <w:pStyle w:val="TableParagraph"/>
              <w:spacing w:before="10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0EF2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F44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F45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B77D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9161C6" w14:textId="77777777" w:rsidR="007D6661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Q.3,490.00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CDA3" w14:textId="77777777" w:rsidR="007D6661" w:rsidRDefault="00000000">
            <w:pPr>
              <w:pStyle w:val="TableParagraph"/>
              <w:spacing w:before="10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198B85E" w14:textId="77777777">
        <w:trPr>
          <w:trHeight w:val="73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E4B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D36D3D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412783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41D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FDC1AD0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9FD6B44" w14:textId="77777777" w:rsidR="007D6661" w:rsidRDefault="00000000">
            <w:pPr>
              <w:pStyle w:val="TableParagraph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D10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F485575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50347D6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D0E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D453668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345188F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0B8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E405BF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8BD755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DISTRIBUIDORA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JALAPEÑA,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3A8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5B43D49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E9FF71A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E580801764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D79BA1" w14:textId="77777777" w:rsidR="007D6661" w:rsidRDefault="007D6661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F7A3AA5" w14:textId="77777777" w:rsidR="007D6661" w:rsidRDefault="00000000">
            <w:pPr>
              <w:pStyle w:val="TableParagraph"/>
              <w:spacing w:before="1"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ADQUISICION DE 379 GARRAFONES DE AGUA PURA, PARA USO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 LOS NIVELES 5, 6, 7 Y 9 DEL EDIFICIO IPM Y OFICINAS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 CONSOLIDACION DEL SIGAP, CORRESPONDIENTE A LOS MESES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ENERO Y FEBRERO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68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BE1142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6A8E27F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Q.5,685.00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13F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384E1D" w14:textId="77777777" w:rsidR="007D6661" w:rsidRDefault="007D6661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719532C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DEF819F" w14:textId="77777777">
        <w:trPr>
          <w:trHeight w:val="31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D1E0" w14:textId="77777777" w:rsidR="007D6661" w:rsidRDefault="00000000">
            <w:pPr>
              <w:pStyle w:val="TableParagraph"/>
              <w:spacing w:before="95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7584" w14:textId="77777777" w:rsidR="007D6661" w:rsidRDefault="00000000">
            <w:pPr>
              <w:pStyle w:val="TableParagraph"/>
              <w:spacing w:before="95"/>
              <w:ind w:right="38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F53C" w14:textId="77777777" w:rsidR="007D6661" w:rsidRDefault="00000000">
            <w:pPr>
              <w:pStyle w:val="TableParagraph"/>
              <w:spacing w:before="95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E60C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3FE3" w14:textId="77777777" w:rsidR="007D6661" w:rsidRDefault="00000000">
            <w:pPr>
              <w:pStyle w:val="TableParagraph"/>
              <w:spacing w:before="95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C60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3B6DD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83A" w14:textId="77777777" w:rsidR="007D6661" w:rsidRDefault="00000000">
            <w:pPr>
              <w:pStyle w:val="TableParagraph"/>
              <w:spacing w:before="95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Q.5,685.00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AEE6" w14:textId="77777777" w:rsidR="007D6661" w:rsidRDefault="00000000">
            <w:pPr>
              <w:pStyle w:val="TableParagraph"/>
              <w:spacing w:before="95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836024A" w14:textId="77777777">
        <w:trPr>
          <w:trHeight w:val="68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A95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0089298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3ECA8F6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3B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6E59B7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4748537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709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5180484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571E862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CC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544DE85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E1965B0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F4D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E2D4A3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1043B7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PATSY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44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D8C7C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C74387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1A60E2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A79FCD4" w14:textId="77777777" w:rsidR="007D6661" w:rsidRDefault="007D6661"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 w14:paraId="64E54B39" w14:textId="77777777" w:rsidR="007D6661" w:rsidRDefault="00000000">
            <w:pPr>
              <w:pStyle w:val="TableParagraph"/>
              <w:spacing w:before="1"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E580775615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83AD5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59E9298" w14:textId="77777777" w:rsidR="007D6661" w:rsidRDefault="00000000">
            <w:pPr>
              <w:pStyle w:val="TableParagraph"/>
              <w:spacing w:line="120" w:lineRule="atLeast"/>
              <w:ind w:left="17" w:right="60"/>
              <w:rPr>
                <w:sz w:val="9"/>
              </w:rPr>
            </w:pPr>
            <w:r>
              <w:rPr>
                <w:w w:val="105"/>
                <w:sz w:val="9"/>
              </w:rPr>
              <w:t>ADQUISICION DE ALIMENTOS (CENA) PARA PERSONAL DE LA 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RECURSOS HUMANOS DEL CONAP QUE LABORO EN HORARIO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EXTRAORDINARIO POR GESTIONES DEL PROCESO DEL RENGLON 029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 26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6A81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F5D7E6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9685D68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Q.262.00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A3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2307F30" w14:textId="77777777" w:rsidR="007D6661" w:rsidRDefault="007D6661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98C58C3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9C9E5AB" w14:textId="77777777">
        <w:trPr>
          <w:trHeight w:val="26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955E" w14:textId="77777777" w:rsidR="007D6661" w:rsidRDefault="00000000">
            <w:pPr>
              <w:pStyle w:val="TableParagraph"/>
              <w:spacing w:before="69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11BC" w14:textId="77777777" w:rsidR="007D6661" w:rsidRDefault="00000000">
            <w:pPr>
              <w:pStyle w:val="TableParagraph"/>
              <w:spacing w:before="69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A4A" w14:textId="77777777" w:rsidR="007D6661" w:rsidRDefault="00000000">
            <w:pPr>
              <w:pStyle w:val="TableParagraph"/>
              <w:spacing w:before="69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F6D" w14:textId="77777777" w:rsidR="007D6661" w:rsidRDefault="00000000">
            <w:pPr>
              <w:pStyle w:val="TableParagraph"/>
              <w:spacing w:before="69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5464064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A93" w14:textId="77777777" w:rsidR="007D6661" w:rsidRDefault="00000000">
            <w:pPr>
              <w:pStyle w:val="TableParagraph"/>
              <w:spacing w:before="69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61F0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F184B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7F" w14:textId="77777777" w:rsidR="007D6661" w:rsidRDefault="00000000">
            <w:pPr>
              <w:pStyle w:val="TableParagraph"/>
              <w:spacing w:before="69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Q.262.00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663" w14:textId="77777777" w:rsidR="007D6661" w:rsidRDefault="00000000">
            <w:pPr>
              <w:pStyle w:val="TableParagraph"/>
              <w:spacing w:before="6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A9FDDDB" w14:textId="77777777">
        <w:trPr>
          <w:trHeight w:val="100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94C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36497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50DF66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B20676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FAEB642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D03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74A26A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2B953F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D81F1F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02EDF06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BF4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96CAEF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980AE4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AA4890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27AE7855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1B4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B639C0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764F1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69AA08C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250E0064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49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EEA3B3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AEF249D" w14:textId="77777777" w:rsidR="007D6661" w:rsidRDefault="007D6661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35CA7AD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CORPORACION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PETENERA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6F7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D55027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4D575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F1C8DF4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57EB251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E580837408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B9DD3" w14:textId="77777777" w:rsidR="007D6661" w:rsidRDefault="007D6661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7F327DAB" w14:textId="77777777" w:rsidR="007D6661" w:rsidRDefault="00000000">
            <w:pPr>
              <w:pStyle w:val="TableParagraph"/>
              <w:spacing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ADQUISICION DEL BOLETO AEREO IDA Y RETORNO (PETEN-GUATEMALA-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PETEN), PARA EL JEFE DEL PARQUE NACIONAL YAXHA-NAKUM-NARANJO,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QUIEN ATENDIO CONVOCATORIA PARA SOCIALIZACION DEL NORMATIVO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INTERNO DEL PARQUE NACIONAL YAXHA-NAKUM-NARANJO ANTE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 -CONAP-, REALIZADO EL DIA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23 DE 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70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911267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1FD189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A53AA4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EC75AA0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9D0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517E9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1717D2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DA4FE1" w14:textId="77777777" w:rsidR="007D6661" w:rsidRDefault="007D6661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7372C00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1EC200C" w14:textId="77777777">
        <w:trPr>
          <w:trHeight w:val="26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CF1" w14:textId="77777777" w:rsidR="007D6661" w:rsidRDefault="00000000">
            <w:pPr>
              <w:pStyle w:val="TableParagraph"/>
              <w:spacing w:before="73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FFC" w14:textId="77777777" w:rsidR="007D6661" w:rsidRDefault="00000000">
            <w:pPr>
              <w:pStyle w:val="TableParagraph"/>
              <w:spacing w:before="73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E67F" w14:textId="77777777" w:rsidR="007D6661" w:rsidRDefault="00000000">
            <w:pPr>
              <w:pStyle w:val="TableParagraph"/>
              <w:spacing w:before="73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68B4" w14:textId="77777777" w:rsidR="007D6661" w:rsidRDefault="00000000">
            <w:pPr>
              <w:pStyle w:val="TableParagraph"/>
              <w:spacing w:before="7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809" w14:textId="77777777" w:rsidR="007D6661" w:rsidRDefault="00000000">
            <w:pPr>
              <w:pStyle w:val="TableParagraph"/>
              <w:spacing w:before="7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AD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1A37A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D71EE6" w14:textId="77777777" w:rsidR="007D6661" w:rsidRDefault="00000000">
            <w:pPr>
              <w:pStyle w:val="TableParagraph"/>
              <w:spacing w:before="73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Q.1,640.00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2DBA" w14:textId="77777777" w:rsidR="007D6661" w:rsidRDefault="00000000">
            <w:pPr>
              <w:pStyle w:val="TableParagraph"/>
              <w:spacing w:before="73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3C1532AF" w14:textId="77777777">
        <w:trPr>
          <w:trHeight w:val="75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404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12CCE6B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F7A48E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D70B295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AD2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23C09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EA10706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2974FAB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08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C9CA05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580745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31BB9A9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48D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E2CF55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DCBC120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CBCB1E7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D7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9AAD7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0FDC31D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233064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DISTRIBUIDORA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JALAPEÑA, SOCIEDAD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ED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2BD3B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366922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10217F3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85D6BB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2FA2C4A" w14:textId="77777777" w:rsidR="007D6661" w:rsidRDefault="007D6661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281EBE7" w14:textId="77777777" w:rsidR="007D6661" w:rsidRDefault="00000000">
            <w:pPr>
              <w:pStyle w:val="TableParagraph"/>
              <w:spacing w:line="98" w:lineRule="exact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E580866688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43A84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79C7255" w14:textId="77777777" w:rsidR="007D6661" w:rsidRDefault="007D6661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57DAF0FB" w14:textId="77777777" w:rsidR="007D6661" w:rsidRDefault="00000000">
            <w:pPr>
              <w:pStyle w:val="TableParagraph"/>
              <w:spacing w:line="120" w:lineRule="atLeast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ADQUISICION DE 194 GARRAFONES DE AGUA PURA, PARA USO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 LOS NIVELES 5, 6, 7 Y 9 DEL EDIFICIO IPM Y OFICINAS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 CONSOLIDACION DEL SIGAP, CORRESPONDIENTE AL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MARZO DE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FA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BD5184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912349D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A79416E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Q.2,910.00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CF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95DF9C7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5442AA5" w14:textId="77777777" w:rsidR="007D6661" w:rsidRDefault="007D6661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324F69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51DD4627" w14:textId="77777777">
        <w:trPr>
          <w:trHeight w:val="30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B05" w14:textId="77777777" w:rsidR="007D6661" w:rsidRDefault="00000000">
            <w:pPr>
              <w:pStyle w:val="TableParagraph"/>
              <w:spacing w:before="93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F852" w14:textId="77777777" w:rsidR="007D6661" w:rsidRDefault="00000000">
            <w:pPr>
              <w:pStyle w:val="TableParagraph"/>
              <w:spacing w:before="93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42E6" w14:textId="77777777" w:rsidR="007D6661" w:rsidRDefault="00000000">
            <w:pPr>
              <w:pStyle w:val="TableParagraph"/>
              <w:spacing w:before="93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49F" w14:textId="77777777" w:rsidR="007D6661" w:rsidRDefault="00000000">
            <w:pPr>
              <w:pStyle w:val="TableParagraph"/>
              <w:spacing w:before="9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AAD" w14:textId="77777777" w:rsidR="007D6661" w:rsidRDefault="00000000">
            <w:pPr>
              <w:pStyle w:val="TableParagraph"/>
              <w:spacing w:before="93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916A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B15EEF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93BEFC" w14:textId="77777777" w:rsidR="007D6661" w:rsidRDefault="00000000">
            <w:pPr>
              <w:pStyle w:val="TableParagraph"/>
              <w:spacing w:before="93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Q.2,910.00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79F4" w14:textId="77777777" w:rsidR="007D6661" w:rsidRDefault="00000000">
            <w:pPr>
              <w:pStyle w:val="TableParagraph"/>
              <w:spacing w:before="93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F1FE821" w14:textId="77777777">
        <w:trPr>
          <w:trHeight w:val="68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F1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6EF8468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DB74C77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646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3015793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25897700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F14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081EB36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3292A9E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B7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90F36F3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7BBFF7D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52670856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7F3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14804171" w14:textId="77777777" w:rsidR="007D6661" w:rsidRDefault="00000000">
            <w:pPr>
              <w:pStyle w:val="TableParagraph"/>
              <w:spacing w:line="273" w:lineRule="auto"/>
              <w:ind w:left="17" w:right="85"/>
              <w:rPr>
                <w:sz w:val="9"/>
              </w:rPr>
            </w:pPr>
            <w:r>
              <w:rPr>
                <w:w w:val="105"/>
                <w:sz w:val="9"/>
              </w:rPr>
              <w:t>SERVICIO DE SEGURIDAD COMERCIAL,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RESIDENCIAL,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INDUSTRIAL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BANCARIA,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4F90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508140B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1F59D79" w14:textId="77777777" w:rsidR="007D6661" w:rsidRDefault="00000000">
            <w:pPr>
              <w:pStyle w:val="TableParagraph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E580836444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A6FCA2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F3685E1" w14:textId="77777777" w:rsidR="007D6661" w:rsidRDefault="00000000">
            <w:pPr>
              <w:pStyle w:val="TableParagraph"/>
              <w:spacing w:line="273" w:lineRule="auto"/>
              <w:ind w:left="17" w:right="34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VIGILANCIA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 DEL CONSEJO NACIONAL DE AREAS PROTEGIDAS 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CONAP-, CORRESPONDIENTE AL MES DE ENERO DEL 2026.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AD6F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FD58D7C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EA19A1A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Q.10,668.00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98EE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A74D93A" w14:textId="77777777" w:rsidR="007D6661" w:rsidRDefault="007D6661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FBE35B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4BDCB559" w14:textId="77777777">
        <w:trPr>
          <w:trHeight w:val="3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FF5F" w14:textId="77777777" w:rsidR="007D6661" w:rsidRDefault="00000000">
            <w:pPr>
              <w:pStyle w:val="TableParagraph"/>
              <w:spacing w:before="100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0FF" w14:textId="77777777" w:rsidR="007D6661" w:rsidRDefault="00000000">
            <w:pPr>
              <w:pStyle w:val="TableParagraph"/>
              <w:spacing w:before="100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B62D" w14:textId="77777777" w:rsidR="007D6661" w:rsidRDefault="00000000">
            <w:pPr>
              <w:pStyle w:val="TableParagraph"/>
              <w:spacing w:before="100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B762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52670856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1F0B" w14:textId="77777777" w:rsidR="007D6661" w:rsidRDefault="00000000">
            <w:pPr>
              <w:pStyle w:val="TableParagraph"/>
              <w:spacing w:before="100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6D1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54DC7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5D1C9" w14:textId="77777777" w:rsidR="007D6661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Q.10,668.00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E05" w14:textId="77777777" w:rsidR="007D6661" w:rsidRDefault="00000000">
            <w:pPr>
              <w:pStyle w:val="TableParagraph"/>
              <w:spacing w:before="100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03C9D817" w14:textId="77777777">
        <w:trPr>
          <w:trHeight w:val="935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07D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708EF7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CD7B95D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5AEF1EC4" w14:textId="77777777" w:rsidR="007D6661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3A5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2D60B99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8879BB6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456D789F" w14:textId="77777777" w:rsidR="007D6661" w:rsidRDefault="00000000">
            <w:pPr>
              <w:pStyle w:val="TableParagraph"/>
              <w:spacing w:before="1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4DF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6F1E822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963388B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7E7CFE50" w14:textId="77777777" w:rsidR="007D6661" w:rsidRDefault="00000000">
            <w:pPr>
              <w:pStyle w:val="TableParagraph"/>
              <w:spacing w:before="1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0C1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4467C22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5B90E574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60BF7A51" w14:textId="77777777" w:rsidR="007D6661" w:rsidRDefault="00000000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3D6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2D10D7D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28FF3899" w14:textId="77777777" w:rsidR="007D6661" w:rsidRDefault="007D6661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22B044C" w14:textId="77777777" w:rsidR="007D6661" w:rsidRDefault="00000000">
            <w:pPr>
              <w:pStyle w:val="TableParagraph"/>
              <w:spacing w:line="273" w:lineRule="auto"/>
              <w:ind w:left="17"/>
              <w:rPr>
                <w:sz w:val="9"/>
              </w:rPr>
            </w:pPr>
            <w:r>
              <w:rPr>
                <w:w w:val="105"/>
                <w:sz w:val="9"/>
              </w:rPr>
              <w:t>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DIARIO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CENTRO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AMERICA Y TIPOGRAFIA NACIONAL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C9BA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157B08C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7C1CCBBD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77C10C8A" w14:textId="77777777" w:rsidR="007D6661" w:rsidRDefault="00000000">
            <w:pPr>
              <w:pStyle w:val="TableParagraph"/>
              <w:spacing w:before="1"/>
              <w:ind w:right="36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E580946886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B0624" w14:textId="77777777" w:rsidR="007D6661" w:rsidRDefault="007D6661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75F75E3A" w14:textId="77777777" w:rsidR="007D6661" w:rsidRDefault="00000000">
            <w:pPr>
              <w:pStyle w:val="TableParagraph"/>
              <w:spacing w:line="273" w:lineRule="auto"/>
              <w:ind w:left="17" w:right="109"/>
              <w:rPr>
                <w:sz w:val="9"/>
              </w:rPr>
            </w:pPr>
            <w:r>
              <w:rPr>
                <w:w w:val="105"/>
                <w:sz w:val="9"/>
              </w:rPr>
              <w:t>PUBLICACIÓN EN EL DIARIO OFICIAL DE CONVOCATORIA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PARTICIPAR EN EL PROCESO DE LICITACIÓN PÚBLICA BL-01-2026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ADQUISICION DE PRODUCTOS ALIMENTICIOS PARA EL PERSONAL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 RECURSOS Y PERSONAL PARA LA CAMPAÑA DE PROTECCIÓN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CONSERVACIÓN DEL PINABETE.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E6DE64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0CEE7DF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34634C31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606EB703" w14:textId="77777777" w:rsidR="007D6661" w:rsidRDefault="00000000">
            <w:pPr>
              <w:pStyle w:val="TableParagraph"/>
              <w:spacing w:before="1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Q.2,050.20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54F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64F12BA8" w14:textId="77777777" w:rsidR="007D6661" w:rsidRDefault="007D6661">
            <w:pPr>
              <w:pStyle w:val="TableParagraph"/>
              <w:rPr>
                <w:rFonts w:ascii="Times New Roman"/>
                <w:sz w:val="9"/>
              </w:rPr>
            </w:pPr>
          </w:p>
          <w:p w14:paraId="1324C292" w14:textId="77777777" w:rsidR="007D6661" w:rsidRDefault="007D6661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04491C28" w14:textId="77777777" w:rsidR="007D6661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6A0FF2F3" w14:textId="77777777">
        <w:trPr>
          <w:trHeight w:val="40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AE9D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DFEA914" w14:textId="77777777" w:rsidR="007D6661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61C6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618A5FF" w14:textId="77777777" w:rsidR="007D6661" w:rsidRDefault="00000000">
            <w:pPr>
              <w:pStyle w:val="TableParagraph"/>
              <w:ind w:right="3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DEPARTAMENTO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COMPRAS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02E7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76D1488" w14:textId="77777777" w:rsidR="007D6661" w:rsidRDefault="00000000">
            <w:pPr>
              <w:pStyle w:val="TableParagraph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A396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2C586D6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57313008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9550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FB6E22C" w14:textId="77777777" w:rsidR="007D6661" w:rsidRDefault="00000000">
            <w:pPr>
              <w:pStyle w:val="TableParagraph"/>
              <w:ind w:left="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Resultado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9018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17C7F3" w14:textId="77777777" w:rsidR="007D6661" w:rsidRDefault="007D666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5EB04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89EAA6D" w14:textId="77777777" w:rsidR="007D6661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Q.2,050.20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0ECF" w14:textId="77777777" w:rsidR="007D6661" w:rsidRDefault="007D6661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C2DF4AA" w14:textId="77777777" w:rsidR="007D6661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</w:tr>
      <w:tr w:rsidR="007D6661" w14:paraId="20A7E432" w14:textId="77777777">
        <w:trPr>
          <w:trHeight w:val="110"/>
        </w:trPr>
        <w:tc>
          <w:tcPr>
            <w:tcW w:w="10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E84247" w14:textId="77777777" w:rsidR="007D6661" w:rsidRDefault="00000000">
            <w:pPr>
              <w:pStyle w:val="TableParagraph"/>
              <w:spacing w:line="90" w:lineRule="exact"/>
              <w:ind w:left="20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Resultado</w:t>
            </w:r>
            <w:r>
              <w:rPr>
                <w:rFonts w:ascii="Arial MT"/>
                <w:spacing w:val="7"/>
                <w:w w:val="105"/>
                <w:sz w:val="9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9"/>
              </w:rPr>
              <w:t>global</w:t>
            </w:r>
          </w:p>
        </w:tc>
        <w:tc>
          <w:tcPr>
            <w:tcW w:w="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4343C8" w14:textId="77777777" w:rsidR="007D6661" w:rsidRDefault="00000000">
            <w:pPr>
              <w:pStyle w:val="TableParagraph"/>
              <w:spacing w:line="90" w:lineRule="exact"/>
              <w:ind w:left="27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Q.634,789.34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2D04" w14:textId="77777777" w:rsidR="007D6661" w:rsidRDefault="00000000">
            <w:pPr>
              <w:pStyle w:val="TableParagraph"/>
              <w:spacing w:line="90" w:lineRule="exact"/>
              <w:ind w:left="21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pacing w:val="-5"/>
                <w:w w:val="105"/>
                <w:sz w:val="9"/>
              </w:rPr>
              <w:t>68</w:t>
            </w:r>
          </w:p>
        </w:tc>
      </w:tr>
    </w:tbl>
    <w:p w14:paraId="63EA21A9" w14:textId="77777777" w:rsidR="0097631E" w:rsidRDefault="0097631E"/>
    <w:sectPr w:rsidR="0097631E">
      <w:type w:val="continuous"/>
      <w:pgSz w:w="23110" w:h="15840" w:orient="landscape"/>
      <w:pgMar w:top="1880" w:right="3401" w:bottom="280" w:left="283" w:header="10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F7BF" w14:textId="77777777" w:rsidR="002B6F0A" w:rsidRDefault="002B6F0A">
      <w:r>
        <w:separator/>
      </w:r>
    </w:p>
  </w:endnote>
  <w:endnote w:type="continuationSeparator" w:id="0">
    <w:p w14:paraId="736C795D" w14:textId="77777777" w:rsidR="002B6F0A" w:rsidRDefault="002B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EB4D" w14:textId="77777777" w:rsidR="002B6F0A" w:rsidRDefault="002B6F0A">
      <w:r>
        <w:separator/>
      </w:r>
    </w:p>
  </w:footnote>
  <w:footnote w:type="continuationSeparator" w:id="0">
    <w:p w14:paraId="4D722B7B" w14:textId="77777777" w:rsidR="002B6F0A" w:rsidRDefault="002B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C4BF" w14:textId="77777777" w:rsidR="007D6661" w:rsidRDefault="00000000">
    <w:pPr>
      <w:pStyle w:val="Textoindependiente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2865664" behindDoc="1" locked="0" layoutInCell="1" allowOverlap="1" wp14:anchorId="46461CB7" wp14:editId="0AC88069">
          <wp:simplePos x="0" y="0"/>
          <wp:positionH relativeFrom="page">
            <wp:posOffset>734568</wp:posOffset>
          </wp:positionH>
          <wp:positionV relativeFrom="page">
            <wp:posOffset>685800</wp:posOffset>
          </wp:positionV>
          <wp:extent cx="374903" cy="278892"/>
          <wp:effectExtent l="0" t="0" r="0" b="0"/>
          <wp:wrapNone/>
          <wp:docPr id="143848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4903" cy="278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866176" behindDoc="1" locked="0" layoutInCell="1" allowOverlap="1" wp14:anchorId="48F2ED26" wp14:editId="2A809CB4">
              <wp:simplePos x="0" y="0"/>
              <wp:positionH relativeFrom="page">
                <wp:posOffset>388111</wp:posOffset>
              </wp:positionH>
              <wp:positionV relativeFrom="page">
                <wp:posOffset>764158</wp:posOffset>
              </wp:positionV>
              <wp:extent cx="7546975" cy="427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697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86D53" w14:textId="77777777" w:rsidR="007D6661" w:rsidRDefault="00000000">
                          <w:pPr>
                            <w:spacing w:line="256" w:lineRule="auto"/>
                            <w:ind w:left="4148" w:right="4823" w:firstLine="405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CONSEJO NACIONAL DE AREAS PROTEGIDAS</w:t>
                          </w:r>
                          <w:r>
                            <w:rPr>
                              <w:b/>
                              <w:spacing w:val="4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1"/>
                            </w:rPr>
                            <w:t>DIRECCIÓN ADMINISTRATIVA/DEPARTAMENTO DE COMPRAS</w:t>
                          </w:r>
                        </w:p>
                        <w:p w14:paraId="1556CB04" w14:textId="77777777" w:rsidR="007D6661" w:rsidRDefault="00000000">
                          <w:pPr>
                            <w:pStyle w:val="Textoindependiente"/>
                            <w:spacing w:before="58" w:line="264" w:lineRule="auto"/>
                            <w:ind w:left="4378"/>
                          </w:pPr>
                          <w:r>
                            <w:rPr>
                              <w:w w:val="105"/>
                            </w:rPr>
                            <w:t>REPORTE DE COMPRAS DE BAJA CUANTIA MES DE MARZO 2026, EN CUMPLIMIENTO DEL ARTÍCULO 33 DEL DECRETO 36-2024 DEL CONGRESO DE LA REPÚBLICA DE GUATEMALA, LEY DE PRESUPUESTO GENERAL DE INGRESOS Y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EGRESOS DEL ESTADO PARA EL PRESENTE EJERCICIO FISCAL.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2ED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55pt;margin-top:60.15pt;width:594.25pt;height:33.65pt;z-index:-204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" filled="f" stroked="f">
              <v:textbox inset="0,0,0,0">
                <w:txbxContent>
                  <w:p w14:paraId="23086D53" w14:textId="77777777" w:rsidR="007D6661" w:rsidRDefault="00000000">
                    <w:pPr>
                      <w:spacing w:line="256" w:lineRule="auto"/>
                      <w:ind w:left="4148" w:right="4823" w:firstLine="405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CONSEJO NACIONAL DE AREAS PROTEGIDAS</w:t>
                    </w:r>
                    <w:r>
                      <w:rPr>
                        <w:b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DIRECCIÓN ADMINISTRATIVA/DEPARTAMENTO DE COMPRAS</w:t>
                    </w:r>
                  </w:p>
                  <w:p w14:paraId="1556CB04" w14:textId="77777777" w:rsidR="007D6661" w:rsidRDefault="00000000">
                    <w:pPr>
                      <w:pStyle w:val="Textoindependiente"/>
                      <w:spacing w:before="58" w:line="264" w:lineRule="auto"/>
                      <w:ind w:left="4378"/>
                    </w:pPr>
                    <w:r>
                      <w:rPr>
                        <w:w w:val="105"/>
                      </w:rPr>
                      <w:t>REPORTE DE COMPRAS DE BAJA CUANTIA MES DE MARZO 2026, EN CUMPLIMIENTO DEL ARTÍCULO 33 DEL DECRETO 36-2024 DEL CONGRESO DE LA REPÚBLICA DE GUATEMALA, LEY DE PRESUPUESTO GENERAL DE INGRESOS Y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EGRESOS DEL ESTADO PARA EL PRESENTE EJERCICIO FISCAL.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61"/>
    <w:rsid w:val="002B6F0A"/>
    <w:rsid w:val="00502351"/>
    <w:rsid w:val="00626D1F"/>
    <w:rsid w:val="007739DC"/>
    <w:rsid w:val="007D6661"/>
    <w:rsid w:val="00815061"/>
    <w:rsid w:val="0097631E"/>
    <w:rsid w:val="00A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A9BFC"/>
  <w15:docId w15:val="{4D159ADE-5CD1-4E38-94E9-2BAAF093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4359"/>
    </w:pPr>
    <w:rPr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7429</Words>
  <Characters>47487</Characters>
  <Application>Microsoft Office Word</Application>
  <DocSecurity>0</DocSecurity>
  <Lines>5322</Lines>
  <Paragraphs>1987</Paragraphs>
  <ScaleCrop>false</ScaleCrop>
  <Company/>
  <LinksUpToDate>false</LinksUpToDate>
  <CharactersWithSpaces>52921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511ea249482dfa0e43a0ad7d4d4115bdef3697142039edf1768abfa27a5418fe.xlsx</dc:title>
  <dc:creator>Work5</dc:creator>
  <cp:lastModifiedBy>Unidad de Información Pública</cp:lastModifiedBy>
  <cp:revision>2</cp:revision>
  <dcterms:created xsi:type="dcterms:W3CDTF">2026-04-07T14:52:00Z</dcterms:created>
  <dcterms:modified xsi:type="dcterms:W3CDTF">2026-04-07T14:52:00Z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2026-04-06T00:00:00Z</vt:filetime>
  </property>
  <property fmtid="{D5CDD505-2E9C-101B-9397-08002B2CF9AE}" pid="5" name="Producer">
    <vt:lpwstr>www.ilovepdf.com</vt:lpwstr>
  </property>
</Properties>
</file>