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E4D87" w14:textId="77777777" w:rsidR="002435CA" w:rsidRDefault="00C80E97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7F0EC2B" w14:textId="77777777" w:rsidR="002435CA" w:rsidRDefault="00C80E97">
      <w:pPr>
        <w:spacing w:before="26"/>
        <w:rPr>
          <w:b/>
          <w:sz w:val="16"/>
        </w:rPr>
      </w:pPr>
      <w:r>
        <w:br w:type="column"/>
      </w:r>
    </w:p>
    <w:p w14:paraId="40A0E2F8" w14:textId="77777777" w:rsidR="002435CA" w:rsidRDefault="00C80E97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7302A85" w14:textId="77777777" w:rsidR="002435CA" w:rsidRDefault="00C80E97">
      <w:pPr>
        <w:spacing w:before="6"/>
        <w:rPr>
          <w:b/>
          <w:sz w:val="16"/>
        </w:rPr>
      </w:pPr>
      <w:r>
        <w:br w:type="column"/>
      </w:r>
    </w:p>
    <w:p w14:paraId="0DDC15C6" w14:textId="77777777" w:rsidR="002435CA" w:rsidRDefault="00C80E97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4F3BFE4F" w14:textId="77777777" w:rsidR="002435CA" w:rsidRDefault="002435CA">
      <w:pPr>
        <w:spacing w:line="133" w:lineRule="exact"/>
        <w:rPr>
          <w:b/>
          <w:position w:val="2"/>
          <w:sz w:val="16"/>
        </w:rPr>
        <w:sectPr w:rsidR="002435CA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4B97EB13" w14:textId="77777777" w:rsidR="002435CA" w:rsidRDefault="00C80E97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1E221198" w14:textId="77777777" w:rsidR="002435CA" w:rsidRDefault="00C80E97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1C09B7F5" w14:textId="77777777" w:rsidR="002435CA" w:rsidRDefault="00C80E97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BE2ED46" w14:textId="77777777" w:rsidR="002435CA" w:rsidRDefault="00C80E97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BB563E9" w14:textId="77777777" w:rsidR="002435CA" w:rsidRDefault="00C80E97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48C68E14" w14:textId="77777777" w:rsidR="002435CA" w:rsidRDefault="00C80E97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3/03/2026</w:t>
      </w:r>
    </w:p>
    <w:p w14:paraId="04456418" w14:textId="77777777" w:rsidR="002435CA" w:rsidRDefault="00C80E97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11:40.19</w:t>
      </w:r>
    </w:p>
    <w:p w14:paraId="751DA37D" w14:textId="77777777" w:rsidR="002435CA" w:rsidRDefault="00C80E97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0D15EA26" w14:textId="77777777" w:rsidR="002435CA" w:rsidRDefault="002435CA">
      <w:pPr>
        <w:rPr>
          <w:b/>
          <w:sz w:val="16"/>
        </w:rPr>
        <w:sectPr w:rsidR="002435CA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1CC47179" w14:textId="77777777" w:rsidR="002435CA" w:rsidRDefault="00C80E97">
      <w:pPr>
        <w:spacing w:before="53"/>
        <w:jc w:val="right"/>
        <w:rPr>
          <w:sz w:val="16"/>
        </w:rPr>
      </w:pPr>
      <w:r>
        <w:rPr>
          <w:spacing w:val="-2"/>
          <w:sz w:val="16"/>
        </w:rPr>
        <w:t>Febrero</w:t>
      </w:r>
    </w:p>
    <w:p w14:paraId="3741F53E" w14:textId="77777777" w:rsidR="002435CA" w:rsidRDefault="00C80E97">
      <w:pPr>
        <w:tabs>
          <w:tab w:val="left" w:pos="606"/>
        </w:tabs>
        <w:spacing w:before="52"/>
        <w:ind w:left="289"/>
        <w:rPr>
          <w:position w:val="2"/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r>
        <w:rPr>
          <w:spacing w:val="-2"/>
          <w:position w:val="2"/>
          <w:sz w:val="16"/>
        </w:rPr>
        <w:t>Febrero</w:t>
      </w:r>
    </w:p>
    <w:p w14:paraId="786A0D88" w14:textId="77777777" w:rsidR="002435CA" w:rsidRDefault="002435CA">
      <w:pPr>
        <w:rPr>
          <w:position w:val="2"/>
          <w:sz w:val="16"/>
        </w:rPr>
        <w:sectPr w:rsidR="002435CA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6074" w:space="40"/>
            <w:col w:w="9006"/>
          </w:cols>
        </w:sectPr>
      </w:pPr>
    </w:p>
    <w:p w14:paraId="17961B96" w14:textId="77777777" w:rsidR="002435CA" w:rsidRDefault="00C80E97">
      <w:pPr>
        <w:spacing w:before="40"/>
        <w:ind w:left="4167"/>
        <w:rPr>
          <w:b/>
          <w:sz w:val="16"/>
        </w:rPr>
      </w:pPr>
      <w:r>
        <w:rPr>
          <w:b/>
          <w:spacing w:val="-2"/>
          <w:sz w:val="16"/>
        </w:rPr>
        <w:t>ENTIDAD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11130016,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4AD02A9" w14:textId="77777777" w:rsidR="002435CA" w:rsidRDefault="002435CA">
      <w:pPr>
        <w:rPr>
          <w:b/>
          <w:sz w:val="16"/>
        </w:rPr>
        <w:sectPr w:rsidR="002435CA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2C4BFDF0" w14:textId="77777777" w:rsidR="002435CA" w:rsidRDefault="00C80E97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28BB86" wp14:editId="6CAEB73A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0A266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7A59B36E" w14:textId="77777777" w:rsidR="002435CA" w:rsidRDefault="00C80E97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5E457B98" w14:textId="77777777" w:rsidR="002435CA" w:rsidRDefault="00C80E97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2AA36125" w14:textId="77777777" w:rsidR="002435CA" w:rsidRDefault="00C80E97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58D283A2" w14:textId="77777777" w:rsidR="002435CA" w:rsidRDefault="002435CA">
      <w:pPr>
        <w:rPr>
          <w:b/>
          <w:sz w:val="17"/>
        </w:rPr>
        <w:sectPr w:rsidR="002435CA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1F10CABA" w14:textId="77777777" w:rsidR="002435CA" w:rsidRDefault="002435CA">
      <w:pPr>
        <w:pStyle w:val="Textoindependiente"/>
        <w:rPr>
          <w:sz w:val="14"/>
        </w:rPr>
      </w:pPr>
    </w:p>
    <w:p w14:paraId="623DF21F" w14:textId="77777777" w:rsidR="002435CA" w:rsidRDefault="002435CA">
      <w:pPr>
        <w:pStyle w:val="Textoindependiente"/>
        <w:rPr>
          <w:sz w:val="14"/>
        </w:rPr>
      </w:pPr>
    </w:p>
    <w:p w14:paraId="7D7E8412" w14:textId="77777777" w:rsidR="002435CA" w:rsidRDefault="002435CA">
      <w:pPr>
        <w:pStyle w:val="Textoindependiente"/>
        <w:rPr>
          <w:sz w:val="14"/>
        </w:rPr>
      </w:pPr>
    </w:p>
    <w:p w14:paraId="799DAD8F" w14:textId="77777777" w:rsidR="002435CA" w:rsidRDefault="002435CA">
      <w:pPr>
        <w:pStyle w:val="Textoindependiente"/>
        <w:rPr>
          <w:sz w:val="14"/>
        </w:rPr>
      </w:pPr>
    </w:p>
    <w:p w14:paraId="31182D14" w14:textId="77777777" w:rsidR="002435CA" w:rsidRDefault="002435CA">
      <w:pPr>
        <w:pStyle w:val="Textoindependiente"/>
        <w:rPr>
          <w:sz w:val="14"/>
        </w:rPr>
      </w:pPr>
    </w:p>
    <w:p w14:paraId="078621ED" w14:textId="77777777" w:rsidR="002435CA" w:rsidRDefault="002435CA">
      <w:pPr>
        <w:pStyle w:val="Textoindependiente"/>
        <w:spacing w:before="42"/>
        <w:rPr>
          <w:sz w:val="14"/>
        </w:rPr>
      </w:pPr>
    </w:p>
    <w:p w14:paraId="3FD0236A" w14:textId="77777777" w:rsidR="002435CA" w:rsidRDefault="00C80E97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B82B14" wp14:editId="05594D40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CF25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DF53F74" wp14:editId="54902F9D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0EE94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2EEB7AB1" w14:textId="77777777" w:rsidR="002435CA" w:rsidRDefault="002435CA">
      <w:pPr>
        <w:pStyle w:val="Textoindependiente"/>
        <w:rPr>
          <w:sz w:val="14"/>
        </w:rPr>
      </w:pPr>
    </w:p>
    <w:p w14:paraId="1ACEA255" w14:textId="77777777" w:rsidR="002435CA" w:rsidRDefault="002435CA">
      <w:pPr>
        <w:pStyle w:val="Textoindependiente"/>
        <w:rPr>
          <w:sz w:val="14"/>
        </w:rPr>
      </w:pPr>
    </w:p>
    <w:p w14:paraId="04365C0B" w14:textId="77777777" w:rsidR="002435CA" w:rsidRDefault="002435CA">
      <w:pPr>
        <w:pStyle w:val="Textoindependiente"/>
        <w:spacing w:before="17"/>
        <w:rPr>
          <w:sz w:val="14"/>
        </w:rPr>
      </w:pPr>
    </w:p>
    <w:p w14:paraId="3475B836" w14:textId="77777777" w:rsidR="002435CA" w:rsidRDefault="00C80E97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r>
        <w:rPr>
          <w:sz w:val="14"/>
        </w:rPr>
        <w:t>estan</w:t>
      </w:r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2435CA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A"/>
    <w:rsid w:val="002435CA"/>
    <w:rsid w:val="00C8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07B84"/>
  <w15:docId w15:val="{17A5275D-8191-4A52-886C-B57E2713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Jeannette Lima Castillo</dc:creator>
  <cp:lastModifiedBy>Presupuesto</cp:lastModifiedBy>
  <cp:revision>2</cp:revision>
  <dcterms:created xsi:type="dcterms:W3CDTF">2026-03-03T17:53:00Z</dcterms:created>
  <dcterms:modified xsi:type="dcterms:W3CDTF">2026-03-03T17:53:00Z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2026-03-03T00:00:00Z</vt:filetime>
  </property>
</Properties>
</file>