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F856" w14:textId="77777777" w:rsidR="00DC503E" w:rsidRDefault="005F7C33">
      <w:pPr>
        <w:spacing w:before="97" w:line="210" w:lineRule="exact"/>
        <w:ind w:left="437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Gubernamental</w:t>
      </w:r>
    </w:p>
    <w:p w14:paraId="2DB0DC5A" w14:textId="77777777" w:rsidR="00DC503E" w:rsidRDefault="005F7C33">
      <w:pPr>
        <w:spacing w:before="58"/>
        <w:jc w:val="right"/>
        <w:rPr>
          <w:rFonts w:ascii="Times New Roman"/>
          <w:b/>
          <w:position w:val="2"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proofErr w:type="gramEnd"/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 w14:paraId="75022BC1" w14:textId="77777777" w:rsidR="00DC503E" w:rsidRDefault="005F7C33">
      <w:pPr>
        <w:spacing w:before="58"/>
        <w:ind w:left="240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 xml:space="preserve"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 w14:paraId="6F557AC1" w14:textId="77777777" w:rsidR="00DC503E" w:rsidRDefault="00DC503E">
      <w:pPr>
        <w:rPr>
          <w:rFonts w:ascii="Times New Roman"/>
          <w:b/>
          <w:position w:val="2"/>
          <w:sz w:val="16"/>
        </w:rPr>
        <w:sectPr w:rsidR="00DC503E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9052" w:space="40"/>
            <w:col w:w="4156" w:space="39"/>
            <w:col w:w="1833"/>
          </w:cols>
        </w:sectPr>
      </w:pPr>
    </w:p>
    <w:p w14:paraId="3D5330D4" w14:textId="77777777" w:rsidR="00DC503E" w:rsidRDefault="005F7C33">
      <w:pPr>
        <w:spacing w:line="233" w:lineRule="exact"/>
        <w:ind w:left="333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oficio</w:t>
      </w:r>
    </w:p>
    <w:p w14:paraId="3B851274" w14:textId="77777777" w:rsidR="00DC503E" w:rsidRDefault="005F7C33">
      <w:pPr>
        <w:spacing w:before="23" w:line="208" w:lineRule="auto"/>
        <w:ind w:left="3330" w:right="3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egresos</w:t>
      </w:r>
    </w:p>
    <w:p w14:paraId="7B21B305" w14:textId="77777777" w:rsidR="00DC503E" w:rsidRDefault="005F7C33">
      <w:pPr>
        <w:spacing w:line="225" w:lineRule="exact"/>
        <w:ind w:left="3330" w:right="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Quetzales</w:t>
      </w:r>
    </w:p>
    <w:p w14:paraId="56DDC093" w14:textId="77777777" w:rsidR="00DC503E" w:rsidRDefault="005F7C33">
      <w:pPr>
        <w:pStyle w:val="Ttulo1"/>
        <w:spacing w:line="202" w:lineRule="exact"/>
        <w:ind w:left="5891"/>
      </w:pPr>
      <w:r>
        <w:t>Febrero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3"/>
        </w:rPr>
        <w:t xml:space="preserve"> </w:t>
      </w:r>
      <w:proofErr w:type="gramStart"/>
      <w:r>
        <w:rPr>
          <w:spacing w:val="-2"/>
        </w:rPr>
        <w:t>Febrero</w:t>
      </w:r>
      <w:proofErr w:type="gramEnd"/>
    </w:p>
    <w:p w14:paraId="1431A7B0" w14:textId="77777777" w:rsidR="00DC503E" w:rsidRDefault="005F7C33">
      <w:pPr>
        <w:spacing w:before="55"/>
        <w:ind w:right="13"/>
        <w:jc w:val="right"/>
        <w:rPr>
          <w:rFonts w:ascii="Times New Roman"/>
          <w:b/>
          <w:sz w:val="16"/>
        </w:rPr>
      </w:pPr>
      <w:r>
        <w:br w:type="column"/>
      </w:r>
      <w:proofErr w:type="gramStart"/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 xml:space="preserve">  </w:t>
      </w:r>
      <w:r>
        <w:rPr>
          <w:rFonts w:ascii="Times New Roman"/>
          <w:b/>
          <w:spacing w:val="-10"/>
          <w:sz w:val="16"/>
        </w:rPr>
        <w:t>:</w:t>
      </w:r>
      <w:proofErr w:type="gramEnd"/>
    </w:p>
    <w:p w14:paraId="4FFACE13" w14:textId="77777777" w:rsidR="00DC503E" w:rsidRDefault="005F7C33">
      <w:pPr>
        <w:tabs>
          <w:tab w:val="left" w:pos="2821"/>
        </w:tabs>
        <w:spacing w:before="132" w:line="470" w:lineRule="auto"/>
        <w:ind w:left="2072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REPORTE:</w:t>
      </w:r>
    </w:p>
    <w:p w14:paraId="63C07F26" w14:textId="77777777" w:rsidR="00DC503E" w:rsidRDefault="005F7C33">
      <w:pPr>
        <w:spacing w:before="39"/>
        <w:ind w:left="22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pacing w:val="-2"/>
          <w:sz w:val="16"/>
        </w:rPr>
        <w:t>3/03/2026</w:t>
      </w:r>
    </w:p>
    <w:p w14:paraId="6ADAC33F" w14:textId="77777777" w:rsidR="00DC503E" w:rsidRDefault="005F7C33">
      <w:pPr>
        <w:spacing w:before="132"/>
        <w:ind w:left="22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11:30.34</w:t>
      </w:r>
    </w:p>
    <w:p w14:paraId="65813E0C" w14:textId="77777777" w:rsidR="00DC503E" w:rsidRDefault="005F7C33">
      <w:pPr>
        <w:spacing w:before="176"/>
        <w:ind w:left="10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 w14:paraId="2A363D6F" w14:textId="77777777" w:rsidR="00DC503E" w:rsidRDefault="00DC503E">
      <w:pPr>
        <w:rPr>
          <w:rFonts w:ascii="Times New Roman"/>
          <w:b/>
          <w:sz w:val="16"/>
        </w:rPr>
        <w:sectPr w:rsidR="00DC503E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10096" w:space="40"/>
            <w:col w:w="2889" w:space="39"/>
            <w:col w:w="2056"/>
          </w:cols>
        </w:sectPr>
      </w:pPr>
    </w:p>
    <w:p w14:paraId="7DDF9473" w14:textId="77777777" w:rsidR="00DC503E" w:rsidRDefault="00DC503E">
      <w:pPr>
        <w:pStyle w:val="Textoindependiente"/>
        <w:spacing w:before="58"/>
        <w:rPr>
          <w:rFonts w:ascii="Times New Roman"/>
          <w:b/>
          <w:sz w:val="17"/>
        </w:rPr>
      </w:pPr>
    </w:p>
    <w:p w14:paraId="054F0AC6" w14:textId="77777777" w:rsidR="00DC503E" w:rsidRDefault="005F7C33">
      <w:pPr>
        <w:tabs>
          <w:tab w:val="left" w:pos="1312"/>
        </w:tabs>
        <w:ind w:right="193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pacing w:val="-2"/>
          <w:w w:val="105"/>
          <w:sz w:val="17"/>
        </w:rPr>
        <w:t>EJERCICIO:</w:t>
      </w:r>
      <w:r>
        <w:rPr>
          <w:rFonts w:ascii="Times New Roman"/>
          <w:sz w:val="17"/>
        </w:rPr>
        <w:tab/>
      </w:r>
      <w:r>
        <w:rPr>
          <w:rFonts w:ascii="Times New Roman"/>
          <w:b/>
          <w:spacing w:val="-4"/>
          <w:w w:val="105"/>
          <w:sz w:val="17"/>
        </w:rPr>
        <w:t>2026</w:t>
      </w:r>
    </w:p>
    <w:p w14:paraId="445CFF4F" w14:textId="77777777" w:rsidR="00DC503E" w:rsidRDefault="005F7C33">
      <w:pPr>
        <w:pStyle w:val="Textoindependiente"/>
        <w:spacing w:before="4"/>
        <w:rPr>
          <w:rFonts w:ascii="Times New Roman"/>
          <w:b/>
          <w:sz w:val="11"/>
        </w:rPr>
      </w:pPr>
      <w:r>
        <w:rPr>
          <w:rFonts w:ascii="Times New Roman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A51D13" wp14:editId="3F592CE8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921D" id="Graphic 1" o:spid="_x0000_s1026" style="position:absolute;margin-left:23.2pt;margin-top:7.75pt;width:7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Cea51h3gAAAAkBAAAPAAAAZHJzL2Rvd25yZXYueG1sTI/NTsMwEITvSLyDtUjcqENIQglx&#10;KoTEARB/BXF24yWJiNeR7bYpT8/mBLfdndHsN9VqsoPYoQ+9IwXniwQEUuNMT62Cj/e7syWIEDUZ&#10;PThCBQcMsKqPjypdGrenN9ytYys4hEKpFXQxjqWUoenQ6rBwIxJrX85bHXn1rTRe7zncDjJNkkJa&#10;3RN/6PSItx023+utVfDqHx+K9JDfy+fxZXn1mRn/Y56UOj2Zbq5BRJzinxlmfEaHmpk2bksmiEFB&#10;VmTs5Hueg5j1PL3gcpt5ugRZV/J/g/oXAAD//wMAUEsBAi0AFAAGAAgAAAAhALaDOJL+AAAA4QEA&#10;ABMAAAAAAAAAAAAAAAAAAAAAAFtDb250ZW50X1R5cGVzXS54bWxQSwECLQAUAAYACAAAACEAOP0h&#10;/9YAAACUAQAACwAAAAAAAAAAAAAAAAAvAQAAX3JlbHMvLnJlbHNQSwECLQAUAAYACAAAACEAobZe&#10;YhECAABcBAAADgAAAAAAAAAAAAAAAAAuAgAAZHJzL2Uyb0RvYy54bWxQSwECLQAUAAYACAAAACEA&#10;nmudYd4AAAAJAQAADwAAAAAAAAAAAAAAAABrBAAAZHJzL2Rvd25yZXYueG1sUEsFBgAAAAAEAAQA&#10;8wAAAHYFAAAAAA==&#10;" path="m,l937641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EBB4813" w14:textId="77777777" w:rsidR="00DC503E" w:rsidRDefault="00DC503E">
      <w:pPr>
        <w:pStyle w:val="Textoindependiente"/>
        <w:spacing w:before="1"/>
        <w:rPr>
          <w:rFonts w:ascii="Times New Roman"/>
          <w:b/>
          <w:sz w:val="6"/>
        </w:rPr>
      </w:pPr>
    </w:p>
    <w:p w14:paraId="31C8DA98" w14:textId="77777777" w:rsidR="00DC503E" w:rsidRDefault="00DC503E">
      <w:pPr>
        <w:pStyle w:val="Textoindependiente"/>
        <w:rPr>
          <w:rFonts w:ascii="Times New Roman"/>
          <w:b/>
          <w:sz w:val="6"/>
        </w:rPr>
        <w:sectPr w:rsidR="00DC503E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0176BCF5" w14:textId="77777777" w:rsidR="00DC503E" w:rsidRDefault="005F7C33">
      <w:pPr>
        <w:pStyle w:val="Ttulo1"/>
        <w:spacing w:before="52" w:line="235" w:lineRule="auto"/>
        <w:ind w:left="719" w:right="38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433BBE46" w14:textId="77777777" w:rsidR="00DC503E" w:rsidRDefault="005F7C33">
      <w:pPr>
        <w:spacing w:before="59"/>
        <w:rPr>
          <w:sz w:val="18"/>
        </w:rPr>
      </w:pPr>
      <w:r>
        <w:br w:type="column"/>
      </w:r>
    </w:p>
    <w:p w14:paraId="65FF50E8" w14:textId="77777777" w:rsidR="00DC503E" w:rsidRDefault="005F7C33">
      <w:pPr>
        <w:pStyle w:val="Ttulo1"/>
        <w:ind w:left="103"/>
      </w:pPr>
      <w:r>
        <w:rPr>
          <w:spacing w:val="-2"/>
        </w:rPr>
        <w:t>Asignado</w:t>
      </w:r>
    </w:p>
    <w:p w14:paraId="0ECFB28B" w14:textId="77777777" w:rsidR="00DC503E" w:rsidRDefault="005F7C33">
      <w:pPr>
        <w:spacing w:before="59"/>
        <w:rPr>
          <w:sz w:val="18"/>
        </w:rPr>
      </w:pPr>
      <w:r>
        <w:br w:type="column"/>
      </w:r>
    </w:p>
    <w:p w14:paraId="5101454D" w14:textId="77777777" w:rsidR="00DC503E" w:rsidRDefault="005F7C33">
      <w:pPr>
        <w:pStyle w:val="Ttulo1"/>
      </w:pPr>
      <w:r>
        <w:rPr>
          <w:spacing w:val="-2"/>
        </w:rPr>
        <w:t>Modificaciones</w:t>
      </w:r>
    </w:p>
    <w:p w14:paraId="38CC8DC3" w14:textId="77777777" w:rsidR="00DC503E" w:rsidRDefault="005F7C33">
      <w:pPr>
        <w:spacing w:before="59"/>
        <w:rPr>
          <w:sz w:val="18"/>
        </w:rPr>
      </w:pPr>
      <w:r>
        <w:br w:type="column"/>
      </w:r>
    </w:p>
    <w:p w14:paraId="1A67562C" w14:textId="77777777" w:rsidR="00DC503E" w:rsidRDefault="005F7C33">
      <w:pPr>
        <w:pStyle w:val="Ttulo1"/>
      </w:pPr>
      <w:r>
        <w:rPr>
          <w:spacing w:val="-2"/>
        </w:rPr>
        <w:t>Vigente</w:t>
      </w:r>
    </w:p>
    <w:p w14:paraId="096191C8" w14:textId="77777777" w:rsidR="00DC503E" w:rsidRDefault="00DC503E">
      <w:pPr>
        <w:pStyle w:val="Ttulo1"/>
        <w:sectPr w:rsidR="00DC503E">
          <w:type w:val="continuous"/>
          <w:pgSz w:w="15840" w:h="12240" w:orient="landscape"/>
          <w:pgMar w:top="540" w:right="360" w:bottom="280" w:left="360" w:header="720" w:footer="720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7F22572E" w14:textId="77777777" w:rsidR="00DC503E" w:rsidRDefault="00DC503E">
      <w:pPr>
        <w:pStyle w:val="Textoindependiente"/>
        <w:spacing w:before="5"/>
        <w:rPr>
          <w:sz w:val="12"/>
        </w:rPr>
      </w:pPr>
    </w:p>
    <w:p w14:paraId="63778262" w14:textId="77777777" w:rsidR="00DC503E" w:rsidRDefault="005F7C33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1C934D" wp14:editId="724BD4B3">
                <wp:extent cx="9392285" cy="19050"/>
                <wp:effectExtent l="9525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56565" id="Group 2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woZwIAAJMFAAAOAAAAZHJzL2Uyb0RvYy54bWykVMlu2zAQvRfoPxC817JluI0Fy0ERN0aB&#10;IA0QFz3TFLWgFMkOaUv++w6pxY4T9JDqQDxyhrO8eeLqtq0lOQqwlVYpnU2mlAjFdVapIqU/d/ef&#10;biixjqmMSa1ESk/C0tv1xw+rxiQi1qWWmQCCQZRNGpPS0jmTRJHlpaiZnWgjFBpzDTVzuIUiyoA1&#10;GL2WUTydfo4aDZkBzYW1eLrpjHQd4ue54O5HnlvhiEwp1ubCCmHd+zVar1hSADNlxfsy2DuqqFml&#10;MOkYasMcIweoXoWqKw7a6txNuK4jnecVF6EH7GY2vepmC/pgQi9F0hRmpAmpveLp3WH543EL5tk8&#10;QVc9wgfNf1vkJWpMkVza/b44O7c51P4SNkHawOhpZFS0jnA8XM6XcXyzoISjbbacLnrGeYljeXWL&#10;l9/+eS9iSZc0lDaW0hjUjj3TY/+PnueSGRFYt779JyBVltI5JYrVqOBtL5a5145PjT6ev35neyrf&#10;ZGe5iBed5N4mKP4S+Bn7ZAk/WLcVOhDNjg/WdYLNBsTKAfFWDRBQ9l7wMgjeUYKCB0pQ8Psuu2HO&#10;3/PT85A050n5s1ofxU4Hq7saEpZ2tkp16TXOepAB+nYeCHwalFQHQmrEl81J5avoJOIzWy2r7L6S&#10;Mmyg2N9JIEfmf+Pw+UYwxAs3A9ZtmC07v2Dq3aQKerZJNx4/tr3OTjjbBseZUvvnwEBQIr8rVI9/&#10;KAYAA9gPAJy80+E5CQxhzl37i4EhPn1KHY72UQ8iYskwNd/76OtvKv314HRe+ZGioIeK+g0KOqDw&#10;5yN68bRc7oPX+S1d/wU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hqMKGcCAACTBQAADgAAAAAAAAAAAAAAAAAuAgAAZHJz&#10;L2Uyb0RvYy54bWxQSwECLQAUAAYACAAAACEAd5butdwAAAAEAQAADwAAAAAAAAAAAAAAAADBBAAA&#10;ZHJzL2Rvd25yZXYueG1sUEsFBgAAAAAEAAQA8wAAAMoFAAAAAA==&#10;">
                <v:shape id="Graphic 3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OgwQAAANoAAAAPAAAAZHJzL2Rvd25yZXYueG1sRI/NasMw&#10;EITvgb6D2EJviZyWBONGCUkhtNf8nhdra5tYK2OtY/vtq0Igx2FmvmFWm8HV6k5tqDwbmM8SUMS5&#10;txUXBs6n/TQFFQTZYu2ZDIwUYLN+mawws77nA92PUqgI4ZChgVKkybQOeUkOw8w3xNH79a1DibIt&#10;tG2xj3BX6/ckWWqHFceFEhv6Kim/HTtnYL/odt1l0V37a3oS930Zt7IbjXl7HbafoIQGeYYf7R9r&#10;4AP+r8QboNd/AAAA//8DAFBLAQItABQABgAIAAAAIQDb4fbL7gAAAIUBAAATAAAAAAAAAAAAAAAA&#10;AAAAAABbQ29udGVudF9UeXBlc10ueG1sUEsBAi0AFAAGAAgAAAAhAFr0LFu/AAAAFQEAAAsAAAAA&#10;AAAAAAAAAAAAHwEAAF9yZWxzLy5yZWxzUEsBAi0AFAAGAAgAAAAhAK+gI6DBAAAA2gAAAA8AAAAA&#10;AAAAAAAAAAAABwIAAGRycy9kb3ducmV2LnhtbFBLBQYAAAAAAwADALcAAAD1AgAAAAA=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7AD1E169" w14:textId="77777777" w:rsidR="00DC503E" w:rsidRDefault="00DC503E">
      <w:pPr>
        <w:pStyle w:val="Textoindependiente"/>
        <w:spacing w:line="20" w:lineRule="exact"/>
        <w:rPr>
          <w:sz w:val="2"/>
        </w:rPr>
        <w:sectPr w:rsidR="00DC503E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60C163FE" w14:textId="77777777" w:rsidR="00DC503E" w:rsidRDefault="005F7C33">
      <w:pPr>
        <w:spacing w:before="90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7625E202" w14:textId="77777777" w:rsidR="00DC503E" w:rsidRDefault="005F7C33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2BCE29" wp14:editId="4590F3E7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47283" id="Graphic 4" o:spid="_x0000_s1026" style="position:absolute;margin-left:23.2pt;margin-top:39.2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zy7Mr3AAAAAkBAAAPAAAAZHJzL2Rvd25yZXYueG1sTI/BbsIwEETvlfoP1lbqrThFGKI0&#10;DoJKqOdC4WziJYmI11Fsk+Tv65za2+7OaPZNvh1Nyx7Yu8aShPdFAgyptLqhSsLP6fCWAnNekVat&#10;JZQwoYNt8fyUq0zbgb7xcfQViyHkMiWh9r7LOHdljUa5he2QonazvVE+rn3Fda+GGG5avkySNTeq&#10;ofihVh1+1ljej8FIOIiwD2cRLsMlPXnzdZ52fj9J+foy7j6AeRz9nxlm/IgORWS62kDasVbCar2K&#10;TgmbVACbdbEUcbrOlw3wIuf/GxS/AAAA//8DAFBLAQItABQABgAIAAAAIQC2gziS/gAAAOEBAAAT&#10;AAAAAAAAAAAAAAAAAAAAAABbQ29udGVudF9UeXBlc10ueG1sUEsBAi0AFAAGAAgAAAAhADj9If/W&#10;AAAAlAEAAAsAAAAAAAAAAAAAAAAALwEAAF9yZWxzLy5yZWxzUEsBAi0AFAAGAAgAAAAhAFdR3wcR&#10;AgAAXAQAAA4AAAAAAAAAAAAAAAAALgIAAGRycy9lMm9Eb2MueG1sUEsBAi0AFAAGAAgAAAAhADPL&#10;syvcAAAACQEAAA8AAAAAAAAAAAAAAAAAawQAAGRycy9kb3ducmV2LnhtbFBLBQYAAAAABAAEAPMA&#10;AAB0BQAAAAA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265C65A8" w14:textId="77777777" w:rsidR="00DC503E" w:rsidRDefault="005F7C33">
      <w:pPr>
        <w:spacing w:before="162"/>
        <w:rPr>
          <w:sz w:val="16"/>
        </w:rPr>
      </w:pPr>
      <w:r>
        <w:br w:type="column"/>
      </w:r>
    </w:p>
    <w:p w14:paraId="41B4AC7B" w14:textId="77777777" w:rsidR="00DC503E" w:rsidRDefault="005F7C33">
      <w:pPr>
        <w:pStyle w:val="Textoindependiente"/>
        <w:spacing w:before="1"/>
        <w:ind w:left="218"/>
      </w:pPr>
      <w:r>
        <w:rPr>
          <w:spacing w:val="-2"/>
        </w:rPr>
        <w:t>250,000,000.00</w:t>
      </w:r>
    </w:p>
    <w:p w14:paraId="4B49CB57" w14:textId="77777777" w:rsidR="00DC503E" w:rsidRDefault="005F7C33">
      <w:pPr>
        <w:spacing w:before="132"/>
        <w:rPr>
          <w:sz w:val="16"/>
        </w:rPr>
      </w:pPr>
      <w:r>
        <w:br w:type="column"/>
      </w:r>
    </w:p>
    <w:p w14:paraId="690AAE95" w14:textId="77777777" w:rsidR="00DC503E" w:rsidRDefault="005F7C33">
      <w:pPr>
        <w:pStyle w:val="Textoindependiente"/>
        <w:tabs>
          <w:tab w:val="left" w:pos="2451"/>
        </w:tabs>
        <w:spacing w:before="1"/>
        <w:ind w:left="218"/>
      </w:pPr>
      <w:r>
        <w:rPr>
          <w:spacing w:val="-2"/>
        </w:rPr>
        <w:t>-46,100,000.00</w:t>
      </w:r>
      <w:r>
        <w:rPr>
          <w:rFonts w:ascii="Times New Roman"/>
        </w:rPr>
        <w:tab/>
      </w:r>
      <w:r>
        <w:rPr>
          <w:spacing w:val="-2"/>
        </w:rPr>
        <w:t>203,900,000.00</w:t>
      </w:r>
    </w:p>
    <w:p w14:paraId="59D86C22" w14:textId="77777777" w:rsidR="00DC503E" w:rsidRDefault="00DC503E">
      <w:pPr>
        <w:pStyle w:val="Textoindependiente"/>
        <w:sectPr w:rsidR="00DC503E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6834" w:space="2180"/>
            <w:col w:w="1384" w:space="895"/>
            <w:col w:w="3827"/>
          </w:cols>
        </w:sectPr>
      </w:pPr>
    </w:p>
    <w:p w14:paraId="5EB944AB" w14:textId="77777777" w:rsidR="00DC503E" w:rsidRDefault="005F7C33">
      <w:pPr>
        <w:pStyle w:val="Textoindependiente"/>
        <w:tabs>
          <w:tab w:val="left" w:pos="1031"/>
        </w:tabs>
        <w:spacing w:before="104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048C38AE" w14:textId="77777777" w:rsidR="00DC503E" w:rsidRDefault="00DC503E">
      <w:pPr>
        <w:pStyle w:val="Textoindependiente"/>
      </w:pPr>
    </w:p>
    <w:p w14:paraId="1267158C" w14:textId="77777777" w:rsidR="00DC503E" w:rsidRDefault="00DC503E">
      <w:pPr>
        <w:pStyle w:val="Textoindependiente"/>
      </w:pPr>
    </w:p>
    <w:p w14:paraId="17B26764" w14:textId="77777777" w:rsidR="00DC503E" w:rsidRDefault="00DC503E">
      <w:pPr>
        <w:pStyle w:val="Textoindependiente"/>
      </w:pPr>
    </w:p>
    <w:p w14:paraId="32351E67" w14:textId="77777777" w:rsidR="00DC503E" w:rsidRDefault="00DC503E">
      <w:pPr>
        <w:pStyle w:val="Textoindependiente"/>
      </w:pPr>
    </w:p>
    <w:p w14:paraId="3ADC1C4D" w14:textId="77777777" w:rsidR="00DC503E" w:rsidRDefault="00DC503E">
      <w:pPr>
        <w:pStyle w:val="Textoindependiente"/>
      </w:pPr>
    </w:p>
    <w:p w14:paraId="2936895F" w14:textId="77777777" w:rsidR="00DC503E" w:rsidRDefault="00DC503E">
      <w:pPr>
        <w:pStyle w:val="Textoindependiente"/>
      </w:pPr>
    </w:p>
    <w:p w14:paraId="2C40BB5C" w14:textId="77777777" w:rsidR="00DC503E" w:rsidRDefault="00DC503E">
      <w:pPr>
        <w:pStyle w:val="Textoindependiente"/>
      </w:pPr>
    </w:p>
    <w:p w14:paraId="4A607497" w14:textId="77777777" w:rsidR="00DC503E" w:rsidRDefault="00DC503E">
      <w:pPr>
        <w:pStyle w:val="Textoindependiente"/>
      </w:pPr>
    </w:p>
    <w:p w14:paraId="71659939" w14:textId="77777777" w:rsidR="00DC503E" w:rsidRDefault="00DC503E">
      <w:pPr>
        <w:pStyle w:val="Textoindependiente"/>
      </w:pPr>
    </w:p>
    <w:p w14:paraId="61B40DC6" w14:textId="77777777" w:rsidR="00DC503E" w:rsidRDefault="00DC503E">
      <w:pPr>
        <w:pStyle w:val="Textoindependiente"/>
      </w:pPr>
    </w:p>
    <w:p w14:paraId="53815EB0" w14:textId="77777777" w:rsidR="00DC503E" w:rsidRDefault="00DC503E">
      <w:pPr>
        <w:pStyle w:val="Textoindependiente"/>
      </w:pPr>
    </w:p>
    <w:p w14:paraId="251A6626" w14:textId="77777777" w:rsidR="00DC503E" w:rsidRDefault="00DC503E">
      <w:pPr>
        <w:pStyle w:val="Textoindependiente"/>
      </w:pPr>
    </w:p>
    <w:p w14:paraId="00CD7BFA" w14:textId="77777777" w:rsidR="00DC503E" w:rsidRDefault="00DC503E">
      <w:pPr>
        <w:pStyle w:val="Textoindependiente"/>
      </w:pPr>
    </w:p>
    <w:p w14:paraId="6619D3D3" w14:textId="77777777" w:rsidR="00DC503E" w:rsidRDefault="00DC503E">
      <w:pPr>
        <w:pStyle w:val="Textoindependiente"/>
      </w:pPr>
    </w:p>
    <w:p w14:paraId="07E033BA" w14:textId="77777777" w:rsidR="00DC503E" w:rsidRDefault="00DC503E">
      <w:pPr>
        <w:pStyle w:val="Textoindependiente"/>
      </w:pPr>
    </w:p>
    <w:p w14:paraId="3F2D1EFE" w14:textId="77777777" w:rsidR="00DC503E" w:rsidRDefault="00DC503E">
      <w:pPr>
        <w:pStyle w:val="Textoindependiente"/>
      </w:pPr>
    </w:p>
    <w:p w14:paraId="410AC77F" w14:textId="77777777" w:rsidR="00DC503E" w:rsidRDefault="00DC503E">
      <w:pPr>
        <w:pStyle w:val="Textoindependiente"/>
      </w:pPr>
    </w:p>
    <w:p w14:paraId="55942914" w14:textId="77777777" w:rsidR="00DC503E" w:rsidRDefault="00DC503E">
      <w:pPr>
        <w:pStyle w:val="Textoindependiente"/>
      </w:pPr>
    </w:p>
    <w:p w14:paraId="2FF8CB38" w14:textId="77777777" w:rsidR="00DC503E" w:rsidRDefault="00DC503E">
      <w:pPr>
        <w:pStyle w:val="Textoindependiente"/>
      </w:pPr>
    </w:p>
    <w:p w14:paraId="7698ECD8" w14:textId="77777777" w:rsidR="00DC503E" w:rsidRDefault="00DC503E">
      <w:pPr>
        <w:pStyle w:val="Textoindependiente"/>
      </w:pPr>
    </w:p>
    <w:p w14:paraId="63C321F0" w14:textId="77777777" w:rsidR="00DC503E" w:rsidRDefault="00DC503E">
      <w:pPr>
        <w:pStyle w:val="Textoindependiente"/>
      </w:pPr>
    </w:p>
    <w:p w14:paraId="4FF9DD9C" w14:textId="77777777" w:rsidR="00DC503E" w:rsidRDefault="00DC503E">
      <w:pPr>
        <w:pStyle w:val="Textoindependiente"/>
      </w:pPr>
    </w:p>
    <w:p w14:paraId="3FB79951" w14:textId="77777777" w:rsidR="00DC503E" w:rsidRDefault="00DC503E">
      <w:pPr>
        <w:pStyle w:val="Textoindependiente"/>
      </w:pPr>
    </w:p>
    <w:p w14:paraId="018184A2" w14:textId="77777777" w:rsidR="00DC503E" w:rsidRDefault="00DC503E">
      <w:pPr>
        <w:pStyle w:val="Textoindependiente"/>
      </w:pPr>
    </w:p>
    <w:p w14:paraId="60C9E3E9" w14:textId="77777777" w:rsidR="00DC503E" w:rsidRDefault="00DC503E">
      <w:pPr>
        <w:pStyle w:val="Textoindependiente"/>
      </w:pPr>
    </w:p>
    <w:p w14:paraId="3C39502A" w14:textId="77777777" w:rsidR="00DC503E" w:rsidRDefault="00DC503E">
      <w:pPr>
        <w:pStyle w:val="Textoindependiente"/>
      </w:pPr>
    </w:p>
    <w:p w14:paraId="7DC53D7C" w14:textId="77777777" w:rsidR="00DC503E" w:rsidRDefault="00DC503E">
      <w:pPr>
        <w:pStyle w:val="Textoindependiente"/>
      </w:pPr>
    </w:p>
    <w:p w14:paraId="12D4C346" w14:textId="77777777" w:rsidR="00DC503E" w:rsidRDefault="00DC503E">
      <w:pPr>
        <w:pStyle w:val="Textoindependiente"/>
      </w:pPr>
    </w:p>
    <w:p w14:paraId="07540669" w14:textId="77777777" w:rsidR="00DC503E" w:rsidRDefault="00DC503E">
      <w:pPr>
        <w:pStyle w:val="Textoindependiente"/>
      </w:pPr>
    </w:p>
    <w:p w14:paraId="3D86A38A" w14:textId="77777777" w:rsidR="00DC503E" w:rsidRDefault="00DC503E">
      <w:pPr>
        <w:pStyle w:val="Textoindependiente"/>
      </w:pPr>
    </w:p>
    <w:p w14:paraId="713CC437" w14:textId="77777777" w:rsidR="00DC503E" w:rsidRDefault="00DC503E">
      <w:pPr>
        <w:pStyle w:val="Textoindependiente"/>
      </w:pPr>
    </w:p>
    <w:p w14:paraId="43405F14" w14:textId="77777777" w:rsidR="00DC503E" w:rsidRDefault="00DC503E">
      <w:pPr>
        <w:pStyle w:val="Textoindependiente"/>
      </w:pPr>
    </w:p>
    <w:p w14:paraId="178C47BA" w14:textId="77777777" w:rsidR="00DC503E" w:rsidRDefault="00DC503E">
      <w:pPr>
        <w:pStyle w:val="Textoindependiente"/>
      </w:pPr>
    </w:p>
    <w:p w14:paraId="7BA86CA7" w14:textId="77777777" w:rsidR="00DC503E" w:rsidRDefault="00DC503E">
      <w:pPr>
        <w:pStyle w:val="Textoindependiente"/>
      </w:pPr>
    </w:p>
    <w:p w14:paraId="075D4AD1" w14:textId="77777777" w:rsidR="00DC503E" w:rsidRDefault="00DC503E">
      <w:pPr>
        <w:pStyle w:val="Textoindependiente"/>
      </w:pPr>
    </w:p>
    <w:p w14:paraId="210BE90D" w14:textId="77777777" w:rsidR="00DC503E" w:rsidRDefault="00DC503E">
      <w:pPr>
        <w:pStyle w:val="Textoindependiente"/>
        <w:spacing w:before="170"/>
      </w:pPr>
    </w:p>
    <w:p w14:paraId="60F8693E" w14:textId="77777777" w:rsidR="00DC503E" w:rsidRDefault="005F7C33">
      <w:pPr>
        <w:pStyle w:val="Ttulo1"/>
        <w:ind w:left="260"/>
      </w:pPr>
      <w:r>
        <w:t>*</w:t>
      </w:r>
      <w:r>
        <w:rPr>
          <w:rFonts w:ascii="Times New Roman"/>
          <w:spacing w:val="-4"/>
        </w:rPr>
        <w:t xml:space="preserve"> </w:t>
      </w:r>
      <w:r>
        <w:t>NOTA:</w:t>
      </w:r>
      <w:r>
        <w:rPr>
          <w:rFonts w:ascii="Times New Roman"/>
          <w:spacing w:val="-4"/>
        </w:rPr>
        <w:t xml:space="preserve"> </w:t>
      </w:r>
      <w:r>
        <w:t>Solo</w:t>
      </w:r>
      <w:r>
        <w:rPr>
          <w:rFonts w:ascii="Times New Roman"/>
          <w:spacing w:val="-4"/>
        </w:rPr>
        <w:t xml:space="preserve"> </w:t>
      </w:r>
      <w:r>
        <w:t>aplica</w:t>
      </w:r>
      <w:r>
        <w:rPr>
          <w:rFonts w:ascii="Times New Roman"/>
          <w:spacing w:val="-4"/>
        </w:rPr>
        <w:t xml:space="preserve"> </w:t>
      </w:r>
      <w:r>
        <w:t>para</w:t>
      </w:r>
      <w:r>
        <w:rPr>
          <w:rFonts w:ascii="Times New Roman"/>
          <w:spacing w:val="-4"/>
        </w:rPr>
        <w:t xml:space="preserve"> </w:t>
      </w:r>
      <w:r>
        <w:t>las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t>administrativas</w:t>
      </w:r>
      <w:r>
        <w:rPr>
          <w:rFonts w:ascii="Times New Roman"/>
          <w:spacing w:val="-4"/>
        </w:rPr>
        <w:t xml:space="preserve"> </w:t>
      </w:r>
      <w:r>
        <w:t>que</w:t>
      </w:r>
      <w:r>
        <w:rPr>
          <w:rFonts w:ascii="Times New Roman"/>
          <w:spacing w:val="-4"/>
        </w:rPr>
        <w:t xml:space="preserve"> </w:t>
      </w:r>
      <w:proofErr w:type="spellStart"/>
      <w:r>
        <w:t>estan</w:t>
      </w:r>
      <w:proofErr w:type="spellEnd"/>
      <w:r>
        <w:rPr>
          <w:rFonts w:ascii="Times New Roman"/>
          <w:spacing w:val="-4"/>
        </w:rPr>
        <w:t xml:space="preserve"> </w:t>
      </w:r>
      <w:r>
        <w:t>constituidas</w:t>
      </w:r>
      <w:r>
        <w:rPr>
          <w:rFonts w:ascii="Times New Roman"/>
          <w:spacing w:val="-4"/>
        </w:rPr>
        <w:t xml:space="preserve"> </w:t>
      </w:r>
      <w:r>
        <w:t>como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ejecutoras.</w:t>
      </w:r>
    </w:p>
    <w:p w14:paraId="34EA6157" w14:textId="77777777" w:rsidR="00DC503E" w:rsidRDefault="005F7C33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lastRenderedPageBreak/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46,100,000.00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203,900,000.00</w:t>
      </w:r>
    </w:p>
    <w:sectPr w:rsidR="00DC503E">
      <w:type w:val="continuous"/>
      <w:pgSz w:w="15840" w:h="12240" w:orient="landscape"/>
      <w:pgMar w:top="540" w:right="360" w:bottom="280" w:left="360" w:header="720" w:footer="720" w:gutter="0"/>
      <w:cols w:num="2" w:space="720" w:equalWidth="0">
        <w:col w:w="8605" w:space="278"/>
        <w:col w:w="6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3E"/>
    <w:rsid w:val="0002652A"/>
    <w:rsid w:val="0023131A"/>
    <w:rsid w:val="005F7C33"/>
    <w:rsid w:val="00D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A979F"/>
  <w15:docId w15:val="{DC5EA818-9AF1-461D-9871-660240D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2</cp:revision>
  <dcterms:created xsi:type="dcterms:W3CDTF">2026-03-06T14:43:00Z</dcterms:created>
  <dcterms:modified xsi:type="dcterms:W3CDTF">2026-03-06T14:43:00Z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