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0237" w14:textId="77777777" w:rsidR="007311A5" w:rsidRDefault="007311A5">
      <w:pPr>
        <w:rPr>
          <w:sz w:val="14"/>
        </w:rPr>
      </w:pPr>
    </w:p>
    <w:p w14:paraId="0882F471" w14:textId="77777777" w:rsidR="007311A5" w:rsidRDefault="007311A5">
      <w:pPr>
        <w:rPr>
          <w:sz w:val="14"/>
        </w:rPr>
      </w:pPr>
    </w:p>
    <w:p w14:paraId="22E83B4A" w14:textId="77777777" w:rsidR="007311A5" w:rsidRDefault="007311A5">
      <w:pPr>
        <w:rPr>
          <w:sz w:val="14"/>
        </w:rPr>
      </w:pPr>
    </w:p>
    <w:p w14:paraId="42374E1D" w14:textId="77777777" w:rsidR="007311A5" w:rsidRDefault="007311A5">
      <w:pPr>
        <w:rPr>
          <w:sz w:val="14"/>
        </w:rPr>
      </w:pPr>
    </w:p>
    <w:p w14:paraId="5EBC8C45" w14:textId="77777777" w:rsidR="007311A5" w:rsidRDefault="007311A5">
      <w:pPr>
        <w:rPr>
          <w:sz w:val="14"/>
        </w:rPr>
      </w:pPr>
    </w:p>
    <w:p w14:paraId="025E15D3" w14:textId="77777777" w:rsidR="007311A5" w:rsidRDefault="007311A5">
      <w:pPr>
        <w:rPr>
          <w:sz w:val="14"/>
        </w:rPr>
      </w:pPr>
    </w:p>
    <w:p w14:paraId="6E780290" w14:textId="77777777" w:rsidR="007311A5" w:rsidRDefault="007311A5">
      <w:pPr>
        <w:rPr>
          <w:sz w:val="14"/>
        </w:rPr>
      </w:pPr>
    </w:p>
    <w:p w14:paraId="0D073006" w14:textId="77777777" w:rsidR="007311A5" w:rsidRDefault="007311A5">
      <w:pPr>
        <w:rPr>
          <w:sz w:val="14"/>
        </w:rPr>
      </w:pPr>
    </w:p>
    <w:p w14:paraId="67CA1B56" w14:textId="77777777" w:rsidR="007311A5" w:rsidRDefault="007311A5">
      <w:pPr>
        <w:rPr>
          <w:sz w:val="14"/>
        </w:rPr>
      </w:pPr>
    </w:p>
    <w:p w14:paraId="4F87A52E" w14:textId="77777777" w:rsidR="007311A5" w:rsidRDefault="007311A5">
      <w:pPr>
        <w:spacing w:before="43"/>
        <w:rPr>
          <w:sz w:val="14"/>
        </w:rPr>
      </w:pPr>
    </w:p>
    <w:p w14:paraId="21D8C7FB" w14:textId="77777777" w:rsidR="007311A5" w:rsidRDefault="00014CB8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147C9BBD" w14:textId="77777777" w:rsidR="007311A5" w:rsidRDefault="00014CB8">
      <w:pPr>
        <w:rPr>
          <w:rFonts w:ascii="Arial"/>
          <w:b/>
          <w:sz w:val="14"/>
        </w:rPr>
      </w:pPr>
      <w:r>
        <w:br w:type="column"/>
      </w:r>
    </w:p>
    <w:p w14:paraId="0B6F53F1" w14:textId="77777777" w:rsidR="007311A5" w:rsidRDefault="007311A5">
      <w:pPr>
        <w:pStyle w:val="Textoindependiente"/>
        <w:rPr>
          <w:sz w:val="14"/>
        </w:rPr>
      </w:pPr>
    </w:p>
    <w:p w14:paraId="48F3F375" w14:textId="77777777" w:rsidR="007311A5" w:rsidRDefault="007311A5">
      <w:pPr>
        <w:pStyle w:val="Textoindependiente"/>
        <w:rPr>
          <w:sz w:val="14"/>
        </w:rPr>
      </w:pPr>
    </w:p>
    <w:p w14:paraId="51CF9E1A" w14:textId="77777777" w:rsidR="007311A5" w:rsidRDefault="007311A5">
      <w:pPr>
        <w:pStyle w:val="Textoindependiente"/>
        <w:rPr>
          <w:sz w:val="14"/>
        </w:rPr>
      </w:pPr>
    </w:p>
    <w:p w14:paraId="24F13A0B" w14:textId="77777777" w:rsidR="007311A5" w:rsidRDefault="007311A5">
      <w:pPr>
        <w:pStyle w:val="Textoindependiente"/>
        <w:rPr>
          <w:sz w:val="14"/>
        </w:rPr>
      </w:pPr>
    </w:p>
    <w:p w14:paraId="554C6F5E" w14:textId="77777777" w:rsidR="007311A5" w:rsidRDefault="007311A5">
      <w:pPr>
        <w:pStyle w:val="Textoindependiente"/>
        <w:rPr>
          <w:sz w:val="14"/>
        </w:rPr>
      </w:pPr>
    </w:p>
    <w:p w14:paraId="70594BE7" w14:textId="77777777" w:rsidR="007311A5" w:rsidRDefault="007311A5">
      <w:pPr>
        <w:pStyle w:val="Textoindependiente"/>
        <w:rPr>
          <w:sz w:val="14"/>
        </w:rPr>
      </w:pPr>
    </w:p>
    <w:p w14:paraId="2CC1C632" w14:textId="77777777" w:rsidR="007311A5" w:rsidRDefault="007311A5">
      <w:pPr>
        <w:pStyle w:val="Textoindependiente"/>
        <w:rPr>
          <w:sz w:val="14"/>
        </w:rPr>
      </w:pPr>
    </w:p>
    <w:p w14:paraId="20DD2796" w14:textId="77777777" w:rsidR="007311A5" w:rsidRDefault="007311A5">
      <w:pPr>
        <w:pStyle w:val="Textoindependiente"/>
        <w:rPr>
          <w:sz w:val="14"/>
        </w:rPr>
      </w:pPr>
    </w:p>
    <w:p w14:paraId="5F445A8A" w14:textId="77777777" w:rsidR="007311A5" w:rsidRDefault="007311A5">
      <w:pPr>
        <w:pStyle w:val="Textoindependiente"/>
        <w:spacing w:before="26"/>
        <w:rPr>
          <w:sz w:val="14"/>
        </w:rPr>
      </w:pPr>
    </w:p>
    <w:p w14:paraId="5C52510C" w14:textId="77777777" w:rsidR="007311A5" w:rsidRDefault="00014CB8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2026</w:t>
      </w:r>
    </w:p>
    <w:p w14:paraId="5CFC2F4C" w14:textId="77777777" w:rsidR="007311A5" w:rsidRDefault="00014CB8">
      <w:pPr>
        <w:pStyle w:val="Textoindependiente"/>
        <w:spacing w:before="85"/>
        <w:ind w:right="5588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51AF4CB4" w14:textId="77777777" w:rsidR="007311A5" w:rsidRDefault="00014CB8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FAE97C" wp14:editId="0DDBF52B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7311A5" w14:paraId="0437EA8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AE629EE" w14:textId="77777777" w:rsidR="007311A5" w:rsidRDefault="00014CB8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4AE383E6" w14:textId="77777777" w:rsidR="007311A5" w:rsidRDefault="00014CB8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1547F2BD" w14:textId="77777777" w:rsidR="007311A5" w:rsidRDefault="00014CB8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11A5" w14:paraId="0064176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702CAA15" w14:textId="77777777" w:rsidR="007311A5" w:rsidRDefault="00014CB8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7C85E98D" w14:textId="77777777" w:rsidR="007311A5" w:rsidRDefault="007311A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85DC53A" w14:textId="77777777" w:rsidR="007311A5" w:rsidRDefault="00014CB8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3/03/2026</w:t>
                                  </w:r>
                                </w:p>
                              </w:tc>
                            </w:tr>
                            <w:tr w:rsidR="007311A5" w14:paraId="775F43F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AE31314" w14:textId="77777777" w:rsidR="007311A5" w:rsidRDefault="00014CB8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145FAA61" w14:textId="77777777" w:rsidR="007311A5" w:rsidRDefault="007311A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518115F" w14:textId="77777777" w:rsidR="007311A5" w:rsidRDefault="00014CB8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11:36.50</w:t>
                                  </w:r>
                                </w:p>
                              </w:tc>
                            </w:tr>
                            <w:tr w:rsidR="007311A5" w14:paraId="6D3E1DB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CBEA456" w14:textId="77777777" w:rsidR="007311A5" w:rsidRDefault="00014CB8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58B32FD0" w14:textId="77777777" w:rsidR="007311A5" w:rsidRDefault="00014CB8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03070FE9" w14:textId="77777777" w:rsidR="007311A5" w:rsidRDefault="007311A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AE97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7311A5" w14:paraId="0437EA85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AE629EE" w14:textId="77777777" w:rsidR="007311A5" w:rsidRDefault="00014CB8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4AE383E6" w14:textId="77777777" w:rsidR="007311A5" w:rsidRDefault="00014CB8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1547F2BD" w14:textId="77777777" w:rsidR="007311A5" w:rsidRDefault="00014CB8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7311A5" w14:paraId="0064176B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702CAA15" w14:textId="77777777" w:rsidR="007311A5" w:rsidRDefault="00014CB8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7C85E98D" w14:textId="77777777" w:rsidR="007311A5" w:rsidRDefault="007311A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385DC53A" w14:textId="77777777" w:rsidR="007311A5" w:rsidRDefault="00014CB8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3/03/2026</w:t>
                            </w:r>
                          </w:p>
                        </w:tc>
                      </w:tr>
                      <w:tr w:rsidR="007311A5" w14:paraId="775F43F2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1AE31314" w14:textId="77777777" w:rsidR="007311A5" w:rsidRDefault="00014CB8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145FAA61" w14:textId="77777777" w:rsidR="007311A5" w:rsidRDefault="007311A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3518115F" w14:textId="77777777" w:rsidR="007311A5" w:rsidRDefault="00014CB8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11:36.50</w:t>
                            </w:r>
                          </w:p>
                        </w:tc>
                      </w:tr>
                      <w:tr w:rsidR="007311A5" w14:paraId="6D3E1DB8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1CBEA456" w14:textId="77777777" w:rsidR="007311A5" w:rsidRDefault="00014CB8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58B32FD0" w14:textId="77777777" w:rsidR="007311A5" w:rsidRDefault="00014CB8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03070FE9" w14:textId="77777777" w:rsidR="007311A5" w:rsidRDefault="007311A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4D1E63EA" w14:textId="77777777" w:rsidR="007311A5" w:rsidRDefault="00014CB8">
      <w:pPr>
        <w:pStyle w:val="Textoindependiente"/>
        <w:spacing w:before="71" w:line="295" w:lineRule="auto"/>
        <w:ind w:left="1" w:right="5588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21EBEFA3" w14:textId="77777777" w:rsidR="007311A5" w:rsidRDefault="00014CB8">
      <w:pPr>
        <w:spacing w:line="151" w:lineRule="exact"/>
        <w:ind w:left="2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7354FBB5" w14:textId="77777777" w:rsidR="007311A5" w:rsidRDefault="00014CB8">
      <w:pPr>
        <w:spacing w:before="79"/>
        <w:ind w:left="1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1E493123" w14:textId="77777777" w:rsidR="007311A5" w:rsidRDefault="00014CB8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01/02/2026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28/02/2026</w:t>
      </w:r>
    </w:p>
    <w:p w14:paraId="78EED238" w14:textId="77777777" w:rsidR="007311A5" w:rsidRDefault="007311A5">
      <w:pPr>
        <w:pStyle w:val="Textoindependiente"/>
        <w:jc w:val="center"/>
        <w:rPr>
          <w:rFonts w:ascii="Times New Roman"/>
        </w:rPr>
        <w:sectPr w:rsidR="007311A5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7D03AB9F" w14:textId="77777777" w:rsidR="007311A5" w:rsidRDefault="007311A5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7311A5" w14:paraId="103E4862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10DBE794" w14:textId="77777777" w:rsidR="007311A5" w:rsidRDefault="00014CB8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5F4FD322" w14:textId="77777777" w:rsidR="007311A5" w:rsidRDefault="00014CB8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1463AC4D" w14:textId="77777777" w:rsidR="007311A5" w:rsidRDefault="00014CB8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4ED5BD7E" w14:textId="77777777" w:rsidR="007311A5" w:rsidRDefault="00014CB8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78D37B76" w14:textId="77777777" w:rsidR="007311A5" w:rsidRDefault="00014CB8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64346543" w14:textId="77777777" w:rsidR="007311A5" w:rsidRDefault="00014CB8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491D9DDF" w14:textId="77777777" w:rsidR="007311A5" w:rsidRDefault="00014CB8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7311A5" w14:paraId="41D6FAA7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406B9F4F" w14:textId="77777777" w:rsidR="007311A5" w:rsidRDefault="007311A5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7BCB6D04" w14:textId="77777777" w:rsidR="007311A5" w:rsidRDefault="007311A5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4622320E" w14:textId="77777777" w:rsidR="007311A5" w:rsidRDefault="00014CB8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28E729D0" w14:textId="77777777" w:rsidR="007311A5" w:rsidRDefault="00014CB8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473BEB86" w14:textId="77777777" w:rsidR="007311A5" w:rsidRDefault="00014CB8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60C76126" w14:textId="77777777" w:rsidR="007311A5" w:rsidRDefault="00014CB8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5BE6D71A" w14:textId="77777777" w:rsidR="007311A5" w:rsidRDefault="00014CB8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7311A5" w14:paraId="06F785F6" w14:textId="77777777">
        <w:trPr>
          <w:trHeight w:val="313"/>
        </w:trPr>
        <w:tc>
          <w:tcPr>
            <w:tcW w:w="15128" w:type="dxa"/>
            <w:gridSpan w:val="10"/>
          </w:tcPr>
          <w:p w14:paraId="6F5ABC52" w14:textId="77777777" w:rsidR="007311A5" w:rsidRDefault="00014CB8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7311A5" w14:paraId="3C85EFB9" w14:textId="77777777">
        <w:trPr>
          <w:trHeight w:val="246"/>
        </w:trPr>
        <w:tc>
          <w:tcPr>
            <w:tcW w:w="6842" w:type="dxa"/>
            <w:gridSpan w:val="3"/>
          </w:tcPr>
          <w:p w14:paraId="60DADEB2" w14:textId="77777777" w:rsidR="007311A5" w:rsidRDefault="00014CB8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479E3292" w14:textId="77777777" w:rsidR="007311A5" w:rsidRDefault="00014CB8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B06F810" w14:textId="77777777" w:rsidR="007311A5" w:rsidRDefault="00014CB8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5673C4D" w14:textId="77777777" w:rsidR="007311A5" w:rsidRDefault="00014CB8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481428C" w14:textId="77777777" w:rsidR="007311A5" w:rsidRDefault="00014CB8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3DE2AFFA" w14:textId="77777777" w:rsidR="007311A5" w:rsidRDefault="00014CB8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11A5" w14:paraId="49CA70A0" w14:textId="77777777">
        <w:trPr>
          <w:trHeight w:val="258"/>
        </w:trPr>
        <w:tc>
          <w:tcPr>
            <w:tcW w:w="6842" w:type="dxa"/>
            <w:gridSpan w:val="3"/>
          </w:tcPr>
          <w:p w14:paraId="794A673E" w14:textId="77777777" w:rsidR="007311A5" w:rsidRDefault="00014CB8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3667A9F7" w14:textId="77777777" w:rsidR="007311A5" w:rsidRDefault="00014CB8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713" w:type="dxa"/>
            <w:gridSpan w:val="2"/>
          </w:tcPr>
          <w:p w14:paraId="41F026B2" w14:textId="77777777" w:rsidR="007311A5" w:rsidRDefault="00014CB8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5095CD2" w14:textId="77777777" w:rsidR="007311A5" w:rsidRDefault="00014CB8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33ABC2E" w14:textId="77777777" w:rsidR="007311A5" w:rsidRDefault="00014CB8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454" w:type="dxa"/>
          </w:tcPr>
          <w:p w14:paraId="3F520D06" w14:textId="77777777" w:rsidR="007311A5" w:rsidRDefault="00014CB8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11A5" w14:paraId="3D017EB8" w14:textId="77777777">
        <w:trPr>
          <w:trHeight w:val="420"/>
        </w:trPr>
        <w:tc>
          <w:tcPr>
            <w:tcW w:w="6842" w:type="dxa"/>
            <w:gridSpan w:val="3"/>
          </w:tcPr>
          <w:p w14:paraId="764F94F8" w14:textId="77777777" w:rsidR="007311A5" w:rsidRDefault="00014CB8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6612EF0B" w14:textId="77777777" w:rsidR="007311A5" w:rsidRDefault="00014CB8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7F696A0F" w14:textId="77777777" w:rsidR="007311A5" w:rsidRDefault="007311A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A16C554" w14:textId="77777777" w:rsidR="007311A5" w:rsidRDefault="00014CB8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713" w:type="dxa"/>
            <w:gridSpan w:val="2"/>
          </w:tcPr>
          <w:p w14:paraId="269CCF01" w14:textId="77777777" w:rsidR="007311A5" w:rsidRDefault="007311A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8BE28A3" w14:textId="77777777" w:rsidR="007311A5" w:rsidRDefault="00014CB8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229D5CC" w14:textId="77777777" w:rsidR="007311A5" w:rsidRDefault="007311A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9FBD21E" w14:textId="77777777" w:rsidR="007311A5" w:rsidRDefault="00014CB8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CB8AF06" w14:textId="77777777" w:rsidR="007311A5" w:rsidRDefault="007311A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41F6932" w14:textId="77777777" w:rsidR="007311A5" w:rsidRDefault="00014CB8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454" w:type="dxa"/>
          </w:tcPr>
          <w:p w14:paraId="24139236" w14:textId="77777777" w:rsidR="007311A5" w:rsidRDefault="007311A5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1DDCDC70" w14:textId="77777777" w:rsidR="007311A5" w:rsidRDefault="00014CB8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11A5" w14:paraId="6B2EFFA5" w14:textId="77777777">
        <w:trPr>
          <w:trHeight w:val="197"/>
        </w:trPr>
        <w:tc>
          <w:tcPr>
            <w:tcW w:w="6842" w:type="dxa"/>
            <w:gridSpan w:val="3"/>
          </w:tcPr>
          <w:p w14:paraId="7D671E00" w14:textId="77777777" w:rsidR="007311A5" w:rsidRDefault="00014CB8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77F6D8F0" w14:textId="77777777" w:rsidR="007311A5" w:rsidRDefault="007311A5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53ED619A" w14:textId="77777777" w:rsidR="007311A5" w:rsidRDefault="007311A5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54C638DF" w14:textId="77777777" w:rsidR="007311A5" w:rsidRDefault="007311A5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53809A61" w14:textId="77777777" w:rsidR="007311A5" w:rsidRDefault="007311A5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07AF4D23" w14:textId="77777777" w:rsidR="007311A5" w:rsidRDefault="007311A5">
            <w:pPr>
              <w:pStyle w:val="TableParagraph"/>
              <w:rPr>
                <w:sz w:val="12"/>
              </w:rPr>
            </w:pPr>
          </w:p>
        </w:tc>
      </w:tr>
      <w:tr w:rsidR="007311A5" w14:paraId="64FB4256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0512452C" w14:textId="77777777" w:rsidR="007311A5" w:rsidRDefault="00014CB8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28F44F93" w14:textId="77777777" w:rsidR="007311A5" w:rsidRDefault="00014CB8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3F9D82C9" w14:textId="77777777" w:rsidR="007311A5" w:rsidRDefault="00014CB8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18AF1E55" w14:textId="77777777" w:rsidR="007311A5" w:rsidRDefault="00014CB8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112B5708" w14:textId="77777777" w:rsidR="007311A5" w:rsidRDefault="00014CB8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46B69191" w14:textId="77777777" w:rsidR="007311A5" w:rsidRDefault="00014CB8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11A5" w14:paraId="50FBFE50" w14:textId="77777777">
        <w:trPr>
          <w:trHeight w:val="282"/>
        </w:trPr>
        <w:tc>
          <w:tcPr>
            <w:tcW w:w="15128" w:type="dxa"/>
            <w:gridSpan w:val="10"/>
          </w:tcPr>
          <w:p w14:paraId="162CD535" w14:textId="77777777" w:rsidR="007311A5" w:rsidRDefault="00014CB8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7311A5" w14:paraId="1B132A19" w14:textId="77777777">
        <w:trPr>
          <w:trHeight w:val="246"/>
        </w:trPr>
        <w:tc>
          <w:tcPr>
            <w:tcW w:w="6842" w:type="dxa"/>
            <w:gridSpan w:val="3"/>
          </w:tcPr>
          <w:p w14:paraId="6E581568" w14:textId="77777777" w:rsidR="007311A5" w:rsidRDefault="00014CB8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443A2886" w14:textId="77777777" w:rsidR="007311A5" w:rsidRDefault="00014CB8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06316C55" w14:textId="77777777" w:rsidR="007311A5" w:rsidRDefault="00014CB8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115AF94" w14:textId="77777777" w:rsidR="007311A5" w:rsidRDefault="00014CB8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27FD8B2C" w14:textId="77777777" w:rsidR="007311A5" w:rsidRDefault="00014CB8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4D0D89F" w14:textId="77777777" w:rsidR="007311A5" w:rsidRDefault="00014CB8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11A5" w14:paraId="09CF102B" w14:textId="77777777">
        <w:trPr>
          <w:trHeight w:val="260"/>
        </w:trPr>
        <w:tc>
          <w:tcPr>
            <w:tcW w:w="6842" w:type="dxa"/>
            <w:gridSpan w:val="3"/>
          </w:tcPr>
          <w:p w14:paraId="4942CEDB" w14:textId="77777777" w:rsidR="007311A5" w:rsidRDefault="00014CB8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2306963B" w14:textId="77777777" w:rsidR="007311A5" w:rsidRDefault="00014CB8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4EBE13C6" w14:textId="77777777" w:rsidR="007311A5" w:rsidRDefault="00014CB8">
            <w:pPr>
              <w:pStyle w:val="TableParagraph"/>
              <w:spacing w:before="4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86,615.91</w:t>
            </w:r>
          </w:p>
        </w:tc>
        <w:tc>
          <w:tcPr>
            <w:tcW w:w="1756" w:type="dxa"/>
            <w:gridSpan w:val="2"/>
          </w:tcPr>
          <w:p w14:paraId="6D097190" w14:textId="77777777" w:rsidR="007311A5" w:rsidRDefault="00014CB8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4,392.10</w:t>
            </w:r>
          </w:p>
        </w:tc>
        <w:tc>
          <w:tcPr>
            <w:tcW w:w="1565" w:type="dxa"/>
          </w:tcPr>
          <w:p w14:paraId="1E568AF7" w14:textId="77777777" w:rsidR="007311A5" w:rsidRDefault="00014CB8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477,146.19</w:t>
            </w:r>
          </w:p>
        </w:tc>
        <w:tc>
          <w:tcPr>
            <w:tcW w:w="1454" w:type="dxa"/>
          </w:tcPr>
          <w:p w14:paraId="791DDDB3" w14:textId="77777777" w:rsidR="007311A5" w:rsidRDefault="00014CB8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82,223.81</w:t>
            </w:r>
          </w:p>
        </w:tc>
      </w:tr>
      <w:tr w:rsidR="007311A5" w14:paraId="637452CE" w14:textId="77777777">
        <w:trPr>
          <w:trHeight w:val="296"/>
        </w:trPr>
        <w:tc>
          <w:tcPr>
            <w:tcW w:w="6842" w:type="dxa"/>
            <w:gridSpan w:val="3"/>
          </w:tcPr>
          <w:p w14:paraId="67AC0A13" w14:textId="77777777" w:rsidR="007311A5" w:rsidRDefault="00014CB8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4E0B6D8B" w14:textId="77777777" w:rsidR="007311A5" w:rsidRDefault="00014CB8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277643E4" w14:textId="77777777" w:rsidR="007311A5" w:rsidRDefault="00014CB8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7F1745DC" w14:textId="77777777" w:rsidR="007311A5" w:rsidRDefault="00014CB8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3AE0066D" w14:textId="77777777" w:rsidR="007311A5" w:rsidRDefault="00014CB8">
            <w:pPr>
              <w:pStyle w:val="TableParagraph"/>
              <w:spacing w:before="49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3F636707" w14:textId="77777777" w:rsidR="007311A5" w:rsidRDefault="00014CB8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7311A5" w14:paraId="1046444C" w14:textId="77777777">
        <w:trPr>
          <w:trHeight w:val="397"/>
        </w:trPr>
        <w:tc>
          <w:tcPr>
            <w:tcW w:w="1735" w:type="dxa"/>
            <w:gridSpan w:val="2"/>
          </w:tcPr>
          <w:p w14:paraId="00998BD2" w14:textId="77777777" w:rsidR="007311A5" w:rsidRDefault="00014CB8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1D95A8BF" w14:textId="77777777" w:rsidR="007311A5" w:rsidRDefault="00014CB8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1177565F" w14:textId="77777777" w:rsidR="007311A5" w:rsidRDefault="00014CB8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2A393538" w14:textId="77777777" w:rsidR="007311A5" w:rsidRDefault="00014CB8">
            <w:pPr>
              <w:pStyle w:val="TableParagraph"/>
              <w:spacing w:before="106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86,615.91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6FBB7819" w14:textId="77777777" w:rsidR="007311A5" w:rsidRDefault="00014CB8">
            <w:pPr>
              <w:pStyle w:val="TableParagraph"/>
              <w:spacing w:before="10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4,392.10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05FB5BF9" w14:textId="77777777" w:rsidR="007311A5" w:rsidRDefault="00014CB8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477,146.19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17040526" w14:textId="77777777" w:rsidR="007311A5" w:rsidRDefault="00014CB8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82,223.81</w:t>
            </w:r>
          </w:p>
        </w:tc>
      </w:tr>
    </w:tbl>
    <w:p w14:paraId="72B6C1A4" w14:textId="77777777" w:rsidR="007311A5" w:rsidRDefault="007311A5">
      <w:pPr>
        <w:pStyle w:val="TableParagraph"/>
        <w:jc w:val="right"/>
        <w:rPr>
          <w:b/>
          <w:sz w:val="12"/>
        </w:rPr>
        <w:sectPr w:rsidR="007311A5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682FACF5" w14:textId="77777777" w:rsidR="007311A5" w:rsidRDefault="00014CB8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080B20ED" w14:textId="77777777" w:rsidR="007311A5" w:rsidRDefault="00014CB8">
      <w:pPr>
        <w:tabs>
          <w:tab w:val="left" w:pos="4285"/>
          <w:tab w:val="left" w:pos="6043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4,170,274.29</w:t>
      </w:r>
      <w:r>
        <w:rPr>
          <w:sz w:val="12"/>
        </w:rPr>
        <w:tab/>
      </w:r>
      <w:r>
        <w:rPr>
          <w:b/>
          <w:spacing w:val="-2"/>
          <w:sz w:val="12"/>
        </w:rPr>
        <w:t>86,615.91</w:t>
      </w:r>
      <w:r>
        <w:rPr>
          <w:sz w:val="12"/>
        </w:rPr>
        <w:tab/>
      </w:r>
      <w:r>
        <w:rPr>
          <w:b/>
          <w:spacing w:val="-2"/>
          <w:sz w:val="12"/>
        </w:rPr>
        <w:t>4,392.10</w:t>
      </w:r>
      <w:r>
        <w:rPr>
          <w:sz w:val="12"/>
        </w:rPr>
        <w:tab/>
      </w:r>
      <w:r>
        <w:rPr>
          <w:b/>
          <w:spacing w:val="-2"/>
          <w:sz w:val="12"/>
        </w:rPr>
        <w:t>4,647,420.48</w:t>
      </w:r>
      <w:r>
        <w:rPr>
          <w:sz w:val="12"/>
        </w:rPr>
        <w:tab/>
      </w:r>
      <w:r>
        <w:rPr>
          <w:b/>
          <w:spacing w:val="-2"/>
          <w:sz w:val="12"/>
        </w:rPr>
        <w:t>82,223.81</w:t>
      </w:r>
    </w:p>
    <w:sectPr w:rsidR="007311A5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A5"/>
    <w:rsid w:val="00014CB8"/>
    <w:rsid w:val="007311A5"/>
    <w:rsid w:val="00921086"/>
    <w:rsid w:val="00E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18737"/>
  <w15:docId w15:val="{6382B874-7369-4536-93B3-7D9577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2</cp:revision>
  <dcterms:created xsi:type="dcterms:W3CDTF">2026-03-06T20:32:00Z</dcterms:created>
  <dcterms:modified xsi:type="dcterms:W3CDTF">2026-03-06T20:32:00Z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