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702C" w14:textId="77777777" w:rsidR="002D1A82" w:rsidRDefault="00000000">
      <w:pPr>
        <w:pStyle w:val="Textoindependiente"/>
        <w:ind w:left="1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69B6C8B" wp14:editId="039FDA4E">
                <wp:extent cx="9372600" cy="914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9B2228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10/03/2026</w:t>
                              </w:r>
                            </w:p>
                            <w:p w14:paraId="6D7A1DC3" w14:textId="77777777" w:rsidR="002D1A82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12:28.45</w:t>
                              </w:r>
                            </w:p>
                            <w:p w14:paraId="00D4BBC1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402791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3977F9" w14:textId="77777777" w:rsidR="002D1A82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79607B" w14:textId="77777777" w:rsidR="002D1A82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7D9AD8" w14:textId="77777777" w:rsidR="002D1A82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9AA01B3" w14:textId="77777777" w:rsidR="002D1A82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A0FF078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18F93E" w14:textId="77777777" w:rsidR="002D1A82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C1EA832" w14:textId="77777777" w:rsidR="002D1A82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ED863F" w14:textId="77777777" w:rsidR="002D1A82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B43EA90" w14:textId="77777777" w:rsidR="002D1A82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78A81AF" w14:textId="77777777" w:rsidR="002D1A82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79DFB93" w14:textId="77777777" w:rsidR="002D1A82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9B6C8B" id="Group 3" o:spid="_x0000_s10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PyFVHE/BAAAkxQAAA4AAAAA&#10;AAAAAAAAAAAALgIAAGRycy9lMm9Eb2MueG1sUEsBAi0AFAAGAAgAAAAhALI0qE3cAAAABgEAAA8A&#10;AAAAAAAAAAAAAAAAmQYAAGRycy9kb3ducmV2LnhtbFBLBQYAAAAABAAEAPMAAACiBwAAAAA=&#10;">
                <v:shape id="Graphic 4" o:spid="_x0000_s10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" path="m,l9347200,r,889000l,889000,,xe" filled="f" strokeweight="2pt">
                  <v:path arrowok="t"/>
                </v:shape>
                <v:shape id="Graphic 5" o:spid="_x0000_s10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" path="m,l,838200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F9B2228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10/03/2026</w:t>
                        </w:r>
                      </w:p>
                      <w:p w14:paraId="6D7A1DC3" w14:textId="77777777" w:rsidR="002D1A82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12:28.45</w:t>
                        </w:r>
                      </w:p>
                      <w:p w14:paraId="00D4BBC1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" o:spid="_x0000_s10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E402791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" o:spid="_x0000_s10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F3977F9" w14:textId="77777777" w:rsidR="002D1A82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9" o:spid="_x0000_s103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379607B" w14:textId="77777777" w:rsidR="002D1A82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box 10" o:spid="_x0000_s10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C7D9AD8" w14:textId="77777777" w:rsidR="002D1A82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9AA01B3" w14:textId="77777777" w:rsidR="002D1A82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A0FF078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F18F93E" w14:textId="77777777" w:rsidR="002D1A82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C1EA832" w14:textId="77777777" w:rsidR="002D1A82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" o:spid="_x0000_s10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8ED863F" w14:textId="77777777" w:rsidR="002D1A82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B43EA90" w14:textId="77777777" w:rsidR="002D1A82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78A81AF" w14:textId="77777777" w:rsidR="002D1A82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79DFB93" w14:textId="77777777" w:rsidR="002D1A82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6A19F4" w14:textId="77777777" w:rsidR="002D1A82" w:rsidRDefault="002D1A82">
      <w:pPr>
        <w:pStyle w:val="Textoindependiente"/>
        <w:rPr>
          <w:rFonts w:ascii="Times New Roman"/>
          <w:sz w:val="20"/>
        </w:rPr>
        <w:sectPr w:rsidR="002D1A82">
          <w:footerReference w:type="default" r:id="rId7"/>
          <w:type w:val="continuous"/>
          <w:pgSz w:w="15840" w:h="12240" w:orient="landscape"/>
          <w:pgMar w:top="480" w:right="360" w:bottom="540" w:left="360" w:header="0" w:footer="355" w:gutter="0"/>
          <w:pgNumType w:start="1"/>
          <w:cols w:space="720"/>
        </w:sectPr>
      </w:pPr>
    </w:p>
    <w:p w14:paraId="0D729AE8" w14:textId="77777777" w:rsidR="002D1A82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0AD741A" w14:textId="77777777" w:rsidR="002D1A82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194BB74E" w14:textId="77777777" w:rsidR="002D1A82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febrero</w:t>
      </w:r>
    </w:p>
    <w:p w14:paraId="08C3E51C" w14:textId="77777777" w:rsidR="002D1A82" w:rsidRDefault="00000000">
      <w:pPr>
        <w:spacing w:before="9"/>
        <w:rPr>
          <w:sz w:val="18"/>
        </w:rPr>
      </w:pPr>
      <w:r>
        <w:br w:type="column"/>
      </w:r>
    </w:p>
    <w:p w14:paraId="5E3923DF" w14:textId="77777777" w:rsidR="002D1A82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febrero</w:t>
      </w:r>
    </w:p>
    <w:p w14:paraId="51220926" w14:textId="77777777" w:rsidR="002D1A82" w:rsidRDefault="002D1A82">
      <w:pPr>
        <w:rPr>
          <w:position w:val="2"/>
          <w:sz w:val="18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47" w:space="190"/>
            <w:col w:w="12600"/>
          </w:cols>
        </w:sectPr>
      </w:pPr>
    </w:p>
    <w:p w14:paraId="21C5E4F4" w14:textId="77777777" w:rsidR="002D1A82" w:rsidRDefault="00000000">
      <w:pPr>
        <w:pStyle w:val="Ttulo1"/>
      </w:pPr>
      <w:r>
        <w:rPr>
          <w:spacing w:val="-2"/>
        </w:rPr>
        <w:t>ENTIDAD</w:t>
      </w:r>
    </w:p>
    <w:p w14:paraId="3FED1891" w14:textId="77777777" w:rsidR="002D1A82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5D447CC" w14:textId="77777777" w:rsidR="002D1A82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BD31DC6" w14:textId="77777777" w:rsidR="002D1A82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Times New Roman"/>
          <w:spacing w:val="73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5"/>
          <w:sz w:val="17"/>
        </w:rPr>
        <w:t>e)</w:t>
      </w:r>
    </w:p>
    <w:p w14:paraId="2D2A0567" w14:textId="77777777" w:rsidR="002D1A82" w:rsidRDefault="002D1A82">
      <w:pPr>
        <w:rPr>
          <w:rFonts w:ascii="Arial"/>
          <w:b/>
          <w:sz w:val="17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51CABF2D" w14:textId="77777777">
        <w:trPr>
          <w:trHeight w:val="423"/>
        </w:trPr>
        <w:tc>
          <w:tcPr>
            <w:tcW w:w="1232" w:type="dxa"/>
          </w:tcPr>
          <w:p w14:paraId="401E1D68" w14:textId="77777777" w:rsidR="002D1A82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E5AE237" w14:textId="77777777" w:rsidR="002D1A82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FA5441A" w14:textId="77777777" w:rsidR="002D1A82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2327767" w14:textId="77777777" w:rsidR="002D1A82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51BA214" w14:textId="77777777" w:rsidR="002D1A82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025B62D" w14:textId="77777777" w:rsidR="002D1A82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A151197" w14:textId="77777777" w:rsidR="002D1A82" w:rsidRDefault="002D1A82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550AB71" w14:textId="77777777" w:rsidR="002D1A82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6"/>
          <w:position w:val="2"/>
        </w:rPr>
        <w:t>48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3-2025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AC-EV-2025-020.</w:t>
      </w:r>
    </w:p>
    <w:p w14:paraId="42CDE2DF" w14:textId="77777777" w:rsidR="002D1A82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91245788</w:t>
      </w:r>
      <w:r>
        <w:rPr>
          <w:rFonts w:ascii="Times New Roman"/>
          <w:b w:val="0"/>
        </w:rPr>
        <w:tab/>
      </w:r>
      <w:r>
        <w:t>LAS</w:t>
      </w:r>
      <w:r>
        <w:rPr>
          <w:rFonts w:ascii="Times New Roman"/>
          <w:b w:val="0"/>
          <w:spacing w:val="-7"/>
        </w:rPr>
        <w:t xml:space="preserve"> </w:t>
      </w:r>
      <w:r>
        <w:t>PUERTAS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t>SAN</w:t>
      </w:r>
      <w:r>
        <w:rPr>
          <w:rFonts w:ascii="Times New Roman"/>
          <w:b w:val="0"/>
          <w:spacing w:val="-6"/>
        </w:rPr>
        <w:t xml:space="preserve"> </w:t>
      </w:r>
      <w:r>
        <w:t>PEDRO</w:t>
      </w:r>
      <w:r>
        <w:rPr>
          <w:rFonts w:ascii="Times New Roman"/>
          <w:b w:val="0"/>
          <w:spacing w:val="-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F85502A" w14:textId="77777777" w:rsidR="002D1A82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49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MES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FEBRERO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2026,</w:t>
      </w:r>
      <w:r>
        <w:rPr>
          <w:rFonts w:ascii="Times New Roman" w:hAnsi="Times New Roman"/>
          <w:spacing w:val="40"/>
        </w:rPr>
        <w:t xml:space="preserve">  </w:t>
      </w:r>
      <w:r>
        <w:t>SEGÚN</w:t>
      </w:r>
      <w:r>
        <w:rPr>
          <w:rFonts w:ascii="Times New Roman" w:hAnsi="Times New Roman"/>
          <w:spacing w:val="40"/>
        </w:rPr>
        <w:t xml:space="preserve">  </w:t>
      </w:r>
      <w:r>
        <w:t>CONTRATO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3-2025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AC-EV-2025-020.</w:t>
      </w:r>
    </w:p>
    <w:p w14:paraId="68613C37" w14:textId="77777777" w:rsidR="002D1A82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91245788</w:t>
      </w:r>
      <w:r>
        <w:rPr>
          <w:rFonts w:ascii="Times New Roman"/>
          <w:b w:val="0"/>
        </w:rPr>
        <w:tab/>
      </w:r>
      <w:r>
        <w:t>LAS</w:t>
      </w:r>
      <w:r>
        <w:rPr>
          <w:rFonts w:ascii="Times New Roman"/>
          <w:b w:val="0"/>
          <w:spacing w:val="-7"/>
        </w:rPr>
        <w:t xml:space="preserve"> </w:t>
      </w:r>
      <w:r>
        <w:t>PUERTAS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t>SAN</w:t>
      </w:r>
      <w:r>
        <w:rPr>
          <w:rFonts w:ascii="Times New Roman"/>
          <w:b w:val="0"/>
          <w:spacing w:val="-6"/>
        </w:rPr>
        <w:t xml:space="preserve"> </w:t>
      </w:r>
      <w:r>
        <w:t>PEDRO</w:t>
      </w:r>
      <w:r>
        <w:rPr>
          <w:rFonts w:ascii="Times New Roman"/>
          <w:b w:val="0"/>
          <w:spacing w:val="-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54FE59D" w14:textId="77777777" w:rsidR="002D1A82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1528BDDC" w14:textId="77777777" w:rsidR="002D1A82" w:rsidRDefault="002D1A82">
      <w:pPr>
        <w:pStyle w:val="Textoindependiente"/>
      </w:pPr>
    </w:p>
    <w:p w14:paraId="57086448" w14:textId="77777777" w:rsidR="002D1A82" w:rsidRDefault="002D1A82">
      <w:pPr>
        <w:pStyle w:val="Textoindependiente"/>
      </w:pPr>
    </w:p>
    <w:p w14:paraId="77FC034E" w14:textId="77777777" w:rsidR="002D1A82" w:rsidRDefault="002D1A82">
      <w:pPr>
        <w:pStyle w:val="Textoindependiente"/>
      </w:pPr>
    </w:p>
    <w:p w14:paraId="1A17CFC8" w14:textId="77777777" w:rsidR="002D1A82" w:rsidRDefault="002D1A82">
      <w:pPr>
        <w:pStyle w:val="Textoindependiente"/>
      </w:pPr>
    </w:p>
    <w:p w14:paraId="1E8AFCA8" w14:textId="77777777" w:rsidR="002D1A82" w:rsidRDefault="002D1A82">
      <w:pPr>
        <w:pStyle w:val="Textoindependiente"/>
        <w:spacing w:before="95"/>
      </w:pPr>
    </w:p>
    <w:p w14:paraId="550B7A11" w14:textId="77777777" w:rsidR="002D1A82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3456D17E" w14:textId="77777777" w:rsidR="002D1A82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34,500.00</w:t>
      </w:r>
    </w:p>
    <w:p w14:paraId="01AF9729" w14:textId="77777777" w:rsidR="002D1A82" w:rsidRDefault="002D1A82">
      <w:pPr>
        <w:pStyle w:val="Textoindependiente"/>
        <w:rPr>
          <w:sz w:val="16"/>
        </w:rPr>
      </w:pPr>
    </w:p>
    <w:p w14:paraId="48469ED7" w14:textId="77777777" w:rsidR="002D1A82" w:rsidRDefault="002D1A82">
      <w:pPr>
        <w:pStyle w:val="Textoindependiente"/>
        <w:rPr>
          <w:sz w:val="16"/>
        </w:rPr>
      </w:pPr>
    </w:p>
    <w:p w14:paraId="5848789F" w14:textId="77777777" w:rsidR="002D1A82" w:rsidRDefault="002D1A82">
      <w:pPr>
        <w:pStyle w:val="Textoindependiente"/>
        <w:rPr>
          <w:sz w:val="16"/>
        </w:rPr>
      </w:pPr>
    </w:p>
    <w:p w14:paraId="6F48466C" w14:textId="77777777" w:rsidR="002D1A82" w:rsidRDefault="002D1A82">
      <w:pPr>
        <w:pStyle w:val="Textoindependiente"/>
        <w:spacing w:before="141"/>
        <w:rPr>
          <w:sz w:val="16"/>
        </w:rPr>
      </w:pPr>
    </w:p>
    <w:p w14:paraId="42C29532" w14:textId="77777777" w:rsidR="002D1A82" w:rsidRDefault="00000000">
      <w:pPr>
        <w:ind w:left="205"/>
        <w:rPr>
          <w:sz w:val="16"/>
        </w:rPr>
      </w:pPr>
      <w:r>
        <w:rPr>
          <w:spacing w:val="-2"/>
          <w:sz w:val="16"/>
        </w:rPr>
        <w:t>34,500.00</w:t>
      </w:r>
    </w:p>
    <w:p w14:paraId="3DE271A9" w14:textId="77777777" w:rsidR="002D1A82" w:rsidRDefault="002D1A82">
      <w:pPr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767" w:space="1068"/>
            <w:col w:w="1372"/>
          </w:cols>
        </w:sectPr>
      </w:pPr>
    </w:p>
    <w:p w14:paraId="332F39B6" w14:textId="77777777" w:rsidR="002D1A82" w:rsidRDefault="002D1A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2"/>
        <w:gridCol w:w="752"/>
        <w:gridCol w:w="3835"/>
        <w:gridCol w:w="1427"/>
      </w:tblGrid>
      <w:tr w:rsidR="002D1A82" w14:paraId="2CA480C9" w14:textId="77777777">
        <w:trPr>
          <w:trHeight w:val="829"/>
        </w:trPr>
        <w:tc>
          <w:tcPr>
            <w:tcW w:w="8552" w:type="dxa"/>
          </w:tcPr>
          <w:p w14:paraId="35C5C260" w14:textId="77777777" w:rsidR="002D1A82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6" w:right="409" w:hanging="1277"/>
              <w:jc w:val="both"/>
              <w:rPr>
                <w:sz w:val="14"/>
              </w:rPr>
            </w:pPr>
            <w:r>
              <w:rPr>
                <w:spacing w:val="-6"/>
                <w:position w:val="2"/>
                <w:sz w:val="14"/>
              </w:rPr>
              <w:t>50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ARRENDAMIENTO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PETÉN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07-2025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APROBACION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  <w:p w14:paraId="7EBEACBF" w14:textId="77777777" w:rsidR="002D1A82" w:rsidRDefault="00000000">
            <w:pPr>
              <w:pStyle w:val="TableParagraph"/>
              <w:spacing w:before="1" w:line="160" w:lineRule="exact"/>
              <w:ind w:left="1326"/>
              <w:jc w:val="both"/>
              <w:rPr>
                <w:sz w:val="14"/>
              </w:rPr>
            </w:pP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AC-EV-2025-017.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752" w:type="dxa"/>
          </w:tcPr>
          <w:p w14:paraId="73F60D5A" w14:textId="77777777" w:rsidR="002D1A82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35" w:type="dxa"/>
          </w:tcPr>
          <w:p w14:paraId="416B1A2D" w14:textId="77777777" w:rsidR="002D1A82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427" w:type="dxa"/>
          </w:tcPr>
          <w:p w14:paraId="44D7FA27" w14:textId="77777777" w:rsidR="002D1A82" w:rsidRDefault="00000000">
            <w:pPr>
              <w:pStyle w:val="TableParagraph"/>
              <w:spacing w:line="181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42,000.00</w:t>
            </w:r>
          </w:p>
        </w:tc>
      </w:tr>
      <w:tr w:rsidR="002D1A82" w14:paraId="14CA65E2" w14:textId="77777777">
        <w:trPr>
          <w:trHeight w:val="202"/>
        </w:trPr>
        <w:tc>
          <w:tcPr>
            <w:tcW w:w="8552" w:type="dxa"/>
          </w:tcPr>
          <w:p w14:paraId="3DED77F6" w14:textId="77777777" w:rsidR="002D1A82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1993517K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HOTEL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MIRA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5A1FE325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5" w:type="dxa"/>
          </w:tcPr>
          <w:p w14:paraId="1459E6EC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14:paraId="57FCB576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1A82" w14:paraId="0EFB6265" w14:textId="77777777">
        <w:trPr>
          <w:trHeight w:val="235"/>
        </w:trPr>
        <w:tc>
          <w:tcPr>
            <w:tcW w:w="8552" w:type="dxa"/>
          </w:tcPr>
          <w:p w14:paraId="33B345CD" w14:textId="77777777" w:rsidR="002D1A82" w:rsidRDefault="00000000">
            <w:pPr>
              <w:pStyle w:val="TableParagraph"/>
              <w:tabs>
                <w:tab w:val="left" w:pos="1276"/>
              </w:tabs>
              <w:spacing w:before="28"/>
              <w:ind w:right="409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51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2" w:type="dxa"/>
          </w:tcPr>
          <w:p w14:paraId="7F8993DF" w14:textId="77777777" w:rsidR="002D1A82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35" w:type="dxa"/>
          </w:tcPr>
          <w:p w14:paraId="5BFAE060" w14:textId="77777777" w:rsidR="002D1A82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427" w:type="dxa"/>
          </w:tcPr>
          <w:p w14:paraId="427EA136" w14:textId="77777777" w:rsidR="002D1A82" w:rsidRDefault="00000000">
            <w:pPr>
              <w:pStyle w:val="TableParagraph"/>
              <w:spacing w:before="26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42,000.00</w:t>
            </w:r>
          </w:p>
        </w:tc>
      </w:tr>
      <w:tr w:rsidR="002D1A82" w14:paraId="21750F63" w14:textId="77777777">
        <w:trPr>
          <w:trHeight w:val="209"/>
        </w:trPr>
        <w:tc>
          <w:tcPr>
            <w:tcW w:w="8552" w:type="dxa"/>
          </w:tcPr>
          <w:p w14:paraId="5CFA84FF" w14:textId="77777777" w:rsidR="002D1A82" w:rsidRDefault="00000000">
            <w:pPr>
              <w:pStyle w:val="TableParagraph"/>
              <w:spacing w:before="22"/>
              <w:ind w:right="424"/>
              <w:jc w:val="right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PETÉN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SEGUN</w:t>
            </w:r>
          </w:p>
        </w:tc>
        <w:tc>
          <w:tcPr>
            <w:tcW w:w="752" w:type="dxa"/>
          </w:tcPr>
          <w:p w14:paraId="11CD0F58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5" w:type="dxa"/>
          </w:tcPr>
          <w:p w14:paraId="02D25B3E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14:paraId="5B031CCF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1A82" w14:paraId="2FAED411" w14:textId="77777777">
        <w:trPr>
          <w:trHeight w:val="210"/>
        </w:trPr>
        <w:tc>
          <w:tcPr>
            <w:tcW w:w="8552" w:type="dxa"/>
          </w:tcPr>
          <w:p w14:paraId="22DC1FCF" w14:textId="77777777" w:rsidR="002D1A82" w:rsidRDefault="00000000">
            <w:pPr>
              <w:pStyle w:val="TableParagraph"/>
              <w:spacing w:before="23"/>
              <w:ind w:right="420"/>
              <w:jc w:val="right"/>
              <w:rPr>
                <w:sz w:val="14"/>
              </w:rPr>
            </w:pP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07-2025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APROBACION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2" w:type="dxa"/>
          </w:tcPr>
          <w:p w14:paraId="71BD0FAE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5" w:type="dxa"/>
          </w:tcPr>
          <w:p w14:paraId="7D0F6AFC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14:paraId="53885196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1A82" w14:paraId="3065A029" w14:textId="77777777">
        <w:trPr>
          <w:trHeight w:val="406"/>
        </w:trPr>
        <w:tc>
          <w:tcPr>
            <w:tcW w:w="8552" w:type="dxa"/>
          </w:tcPr>
          <w:p w14:paraId="610A4B38" w14:textId="77777777" w:rsidR="002D1A82" w:rsidRDefault="00000000">
            <w:pPr>
              <w:pStyle w:val="TableParagraph"/>
              <w:spacing w:before="23"/>
              <w:ind w:left="1326"/>
              <w:rPr>
                <w:sz w:val="14"/>
              </w:rPr>
            </w:pP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AC-EV-2025-017.</w:t>
            </w:r>
            <w:r>
              <w:rPr>
                <w:rFonts w:ascii="Times New Roman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</w:t>
            </w:r>
          </w:p>
          <w:p w14:paraId="62F48247" w14:textId="77777777" w:rsidR="002D1A82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1993517K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HOTEL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MIRA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5936BCF3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5" w:type="dxa"/>
          </w:tcPr>
          <w:p w14:paraId="23FBAA58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14:paraId="08C2B34F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1A82" w14:paraId="6B7AAD07" w14:textId="77777777">
        <w:trPr>
          <w:trHeight w:val="210"/>
        </w:trPr>
        <w:tc>
          <w:tcPr>
            <w:tcW w:w="8552" w:type="dxa"/>
          </w:tcPr>
          <w:p w14:paraId="45BE2328" w14:textId="77777777" w:rsidR="002D1A82" w:rsidRDefault="00000000">
            <w:pPr>
              <w:pStyle w:val="TableParagraph"/>
              <w:tabs>
                <w:tab w:val="left" w:pos="1276"/>
              </w:tabs>
              <w:spacing w:before="28" w:line="163" w:lineRule="exact"/>
              <w:ind w:right="416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53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BIEN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INMUEBLE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BODEGA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2" w:type="dxa"/>
          </w:tcPr>
          <w:p w14:paraId="2A577C57" w14:textId="77777777" w:rsidR="002D1A82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35" w:type="dxa"/>
          </w:tcPr>
          <w:p w14:paraId="7949E207" w14:textId="77777777" w:rsidR="002D1A82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427" w:type="dxa"/>
          </w:tcPr>
          <w:p w14:paraId="2271313D" w14:textId="77777777" w:rsidR="002D1A82" w:rsidRDefault="00000000">
            <w:pPr>
              <w:pStyle w:val="TableParagraph"/>
              <w:spacing w:before="26" w:line="164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</w:tr>
    </w:tbl>
    <w:p w14:paraId="5C4CC467" w14:textId="77777777" w:rsidR="002D1A82" w:rsidRDefault="002D1A82">
      <w:pPr>
        <w:pStyle w:val="TableParagraph"/>
        <w:spacing w:line="164" w:lineRule="exact"/>
        <w:jc w:val="right"/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8177BC3" w14:textId="77777777" w:rsidR="002D1A82" w:rsidRDefault="00000000">
      <w:pPr>
        <w:pStyle w:val="Textoindependiente"/>
        <w:spacing w:before="50" w:line="312" w:lineRule="auto"/>
        <w:ind w:left="1482" w:right="42"/>
        <w:jc w:val="both"/>
      </w:pPr>
      <w:r>
        <w:t>ALMACEN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INVENTARIOS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06-2025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APROBACION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AC-EV-2025-024.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2026.</w:t>
      </w:r>
    </w:p>
    <w:p w14:paraId="07F3A13D" w14:textId="77777777" w:rsidR="002D1A82" w:rsidRDefault="00000000">
      <w:pPr>
        <w:pStyle w:val="Ttulo2"/>
        <w:tabs>
          <w:tab w:val="left" w:pos="2639"/>
        </w:tabs>
        <w:spacing w:line="147" w:lineRule="exact"/>
        <w:jc w:val="both"/>
      </w:pPr>
      <w:r>
        <w:rPr>
          <w:spacing w:val="-2"/>
        </w:rPr>
        <w:t>32107617</w:t>
      </w:r>
      <w:r>
        <w:rPr>
          <w:rFonts w:ascii="Times New Roman"/>
          <w:b w:val="0"/>
        </w:rPr>
        <w:tab/>
      </w:r>
      <w:r>
        <w:t>LIMA</w:t>
      </w:r>
      <w:r>
        <w:rPr>
          <w:rFonts w:ascii="Times New Roman"/>
          <w:b w:val="0"/>
          <w:spacing w:val="-9"/>
        </w:rPr>
        <w:t xml:space="preserve"> </w:t>
      </w:r>
      <w:r>
        <w:t>AGUILAR</w:t>
      </w:r>
      <w:r>
        <w:rPr>
          <w:rFonts w:ascii="Times New Roman"/>
          <w:b w:val="0"/>
          <w:spacing w:val="-9"/>
        </w:rPr>
        <w:t xml:space="preserve"> </w:t>
      </w:r>
      <w:r>
        <w:t>HEDZON</w:t>
      </w:r>
      <w:r>
        <w:rPr>
          <w:rFonts w:ascii="Times New Roman"/>
          <w:b w:val="0"/>
          <w:spacing w:val="-5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JESUS</w:t>
      </w:r>
    </w:p>
    <w:p w14:paraId="287D59E2" w14:textId="77777777" w:rsidR="002D1A82" w:rsidRDefault="00000000">
      <w:pPr>
        <w:pStyle w:val="Prrafodelista"/>
        <w:numPr>
          <w:ilvl w:val="0"/>
          <w:numId w:val="1"/>
        </w:numPr>
        <w:tabs>
          <w:tab w:val="left" w:pos="1482"/>
        </w:tabs>
        <w:spacing w:line="312" w:lineRule="auto"/>
        <w:ind w:left="1482" w:right="40"/>
        <w:jc w:val="both"/>
        <w:rPr>
          <w:sz w:val="14"/>
        </w:rPr>
      </w:pPr>
      <w:r>
        <w:rPr>
          <w:sz w:val="14"/>
        </w:rPr>
        <w:t>ARRENDAMIENTO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BIEN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INMUEBLE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FUNCIONAMIENTO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BODEGA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ALMACEN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INVENTARIOS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DIRECCIÓN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PETÉN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ÁREAS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PROTEGIDAS,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SEGUN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CONTRATO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ADMINISTRATIVO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SE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06-2025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ACUERDO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ADMINISTRATIVO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APROBACION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CONTRATO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AC-EV-2025-024.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CORRESPONDIENTE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MES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FEBRERO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2026.</w:t>
      </w:r>
    </w:p>
    <w:p w14:paraId="6BEDF9D5" w14:textId="77777777" w:rsidR="002D1A82" w:rsidRDefault="00000000">
      <w:pPr>
        <w:pStyle w:val="Ttulo2"/>
        <w:tabs>
          <w:tab w:val="left" w:pos="2639"/>
        </w:tabs>
        <w:spacing w:line="148" w:lineRule="exact"/>
        <w:jc w:val="both"/>
      </w:pPr>
      <w:r>
        <w:rPr>
          <w:spacing w:val="-2"/>
        </w:rPr>
        <w:t>32107617</w:t>
      </w:r>
      <w:r>
        <w:rPr>
          <w:rFonts w:ascii="Times New Roman"/>
          <w:b w:val="0"/>
        </w:rPr>
        <w:tab/>
      </w:r>
      <w:r>
        <w:t>LIMA</w:t>
      </w:r>
      <w:r>
        <w:rPr>
          <w:rFonts w:ascii="Times New Roman"/>
          <w:b w:val="0"/>
          <w:spacing w:val="-9"/>
        </w:rPr>
        <w:t xml:space="preserve"> </w:t>
      </w:r>
      <w:r>
        <w:t>AGUILAR</w:t>
      </w:r>
      <w:r>
        <w:rPr>
          <w:rFonts w:ascii="Times New Roman"/>
          <w:b w:val="0"/>
          <w:spacing w:val="-9"/>
        </w:rPr>
        <w:t xml:space="preserve"> </w:t>
      </w:r>
      <w:r>
        <w:t>HEDZON</w:t>
      </w:r>
      <w:r>
        <w:rPr>
          <w:rFonts w:ascii="Times New Roman"/>
          <w:b w:val="0"/>
          <w:spacing w:val="-5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JESUS</w:t>
      </w:r>
    </w:p>
    <w:p w14:paraId="23964C34" w14:textId="77777777" w:rsidR="002D1A82" w:rsidRDefault="00000000">
      <w:pPr>
        <w:pStyle w:val="Prrafodelista"/>
        <w:numPr>
          <w:ilvl w:val="0"/>
          <w:numId w:val="1"/>
        </w:numPr>
        <w:tabs>
          <w:tab w:val="left" w:pos="1483"/>
        </w:tabs>
        <w:spacing w:line="312" w:lineRule="auto"/>
        <w:jc w:val="both"/>
        <w:rPr>
          <w:sz w:val="14"/>
        </w:rPr>
      </w:pPr>
      <w:r>
        <w:rPr>
          <w:sz w:val="14"/>
        </w:rPr>
        <w:t>ARRENDAMIENTO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UN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BIEN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INMUEBLE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FUNCIONAMIENTO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DIRECCIÓN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ALTIPLANO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CENTRAL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ÁREAS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PROTEGIDAS,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MUNICIPIO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DEPARTAMENTO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SOLOLÁ,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SEGÚN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CONTRATO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ADMINISTRATIVO</w:t>
      </w:r>
      <w:r>
        <w:rPr>
          <w:rFonts w:ascii="Times New Roman" w:hAnsi="Times New Roman"/>
          <w:spacing w:val="80"/>
          <w:sz w:val="14"/>
        </w:rPr>
        <w:t xml:space="preserve">  </w:t>
      </w:r>
      <w:r>
        <w:rPr>
          <w:sz w:val="14"/>
        </w:rPr>
        <w:t>NO.</w:t>
      </w:r>
      <w:r>
        <w:rPr>
          <w:rFonts w:ascii="Times New Roman" w:hAnsi="Times New Roman"/>
          <w:spacing w:val="80"/>
          <w:sz w:val="14"/>
        </w:rPr>
        <w:t xml:space="preserve">  </w:t>
      </w:r>
      <w:r>
        <w:rPr>
          <w:sz w:val="14"/>
        </w:rPr>
        <w:t>SE</w:t>
      </w:r>
      <w:r>
        <w:rPr>
          <w:rFonts w:ascii="Times New Roman" w:hAnsi="Times New Roman"/>
          <w:spacing w:val="80"/>
          <w:sz w:val="14"/>
        </w:rPr>
        <w:t xml:space="preserve">  </w:t>
      </w:r>
      <w:r>
        <w:rPr>
          <w:sz w:val="14"/>
        </w:rPr>
        <w:t>05-2025</w:t>
      </w:r>
      <w:r>
        <w:rPr>
          <w:rFonts w:ascii="Times New Roman" w:hAnsi="Times New Roman"/>
          <w:spacing w:val="80"/>
          <w:sz w:val="14"/>
        </w:rPr>
        <w:t xml:space="preserve">  </w:t>
      </w:r>
      <w:r>
        <w:rPr>
          <w:sz w:val="14"/>
        </w:rPr>
        <w:t>ACUERDO</w:t>
      </w:r>
      <w:r>
        <w:rPr>
          <w:rFonts w:ascii="Times New Roman" w:hAnsi="Times New Roman"/>
          <w:spacing w:val="77"/>
          <w:sz w:val="14"/>
        </w:rPr>
        <w:t xml:space="preserve">  </w:t>
      </w:r>
      <w:r>
        <w:rPr>
          <w:sz w:val="14"/>
        </w:rPr>
        <w:t>ADMINISTRATIVO</w:t>
      </w:r>
      <w:r>
        <w:rPr>
          <w:rFonts w:ascii="Times New Roman" w:hAnsi="Times New Roman"/>
          <w:spacing w:val="80"/>
          <w:sz w:val="14"/>
        </w:rPr>
        <w:t xml:space="preserve">  </w:t>
      </w:r>
      <w:r>
        <w:rPr>
          <w:sz w:val="14"/>
        </w:rPr>
        <w:t>DE</w:t>
      </w:r>
      <w:r>
        <w:rPr>
          <w:rFonts w:ascii="Times New Roman" w:hAnsi="Times New Roman"/>
          <w:spacing w:val="77"/>
          <w:sz w:val="14"/>
        </w:rPr>
        <w:t xml:space="preserve">  </w:t>
      </w:r>
      <w:r>
        <w:rPr>
          <w:sz w:val="14"/>
        </w:rPr>
        <w:t>APROBACIÓN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AC-EV-2025-021.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CORRESPONDIENTE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MES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ENERO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2026</w:t>
      </w:r>
    </w:p>
    <w:p w14:paraId="57F6290D" w14:textId="77777777" w:rsidR="002D1A82" w:rsidRDefault="00000000">
      <w:pPr>
        <w:rPr>
          <w:sz w:val="14"/>
        </w:rPr>
      </w:pPr>
      <w:r>
        <w:br w:type="column"/>
      </w:r>
    </w:p>
    <w:p w14:paraId="1991C07A" w14:textId="77777777" w:rsidR="002D1A82" w:rsidRDefault="002D1A82">
      <w:pPr>
        <w:pStyle w:val="Textoindependiente"/>
      </w:pPr>
    </w:p>
    <w:p w14:paraId="0791B941" w14:textId="77777777" w:rsidR="002D1A82" w:rsidRDefault="002D1A82">
      <w:pPr>
        <w:pStyle w:val="Textoindependiente"/>
      </w:pPr>
    </w:p>
    <w:p w14:paraId="7C7C972D" w14:textId="77777777" w:rsidR="002D1A82" w:rsidRDefault="002D1A82">
      <w:pPr>
        <w:pStyle w:val="Textoindependiente"/>
      </w:pPr>
    </w:p>
    <w:p w14:paraId="52C08BC3" w14:textId="77777777" w:rsidR="002D1A82" w:rsidRDefault="002D1A82">
      <w:pPr>
        <w:pStyle w:val="Textoindependiente"/>
      </w:pPr>
    </w:p>
    <w:p w14:paraId="3FBE9FC4" w14:textId="77777777" w:rsidR="002D1A82" w:rsidRDefault="002D1A82">
      <w:pPr>
        <w:pStyle w:val="Textoindependiente"/>
        <w:spacing w:before="124"/>
      </w:pPr>
    </w:p>
    <w:p w14:paraId="0F03F993" w14:textId="77777777" w:rsidR="002D1A82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68A27F0" w14:textId="77777777" w:rsidR="002D1A82" w:rsidRDefault="002D1A82">
      <w:pPr>
        <w:pStyle w:val="Textoindependiente"/>
      </w:pPr>
    </w:p>
    <w:p w14:paraId="1D2AEA1F" w14:textId="77777777" w:rsidR="002D1A82" w:rsidRDefault="002D1A82">
      <w:pPr>
        <w:pStyle w:val="Textoindependiente"/>
      </w:pPr>
    </w:p>
    <w:p w14:paraId="12646920" w14:textId="77777777" w:rsidR="002D1A82" w:rsidRDefault="002D1A82">
      <w:pPr>
        <w:pStyle w:val="Textoindependiente"/>
      </w:pPr>
    </w:p>
    <w:p w14:paraId="3121BD81" w14:textId="77777777" w:rsidR="002D1A82" w:rsidRDefault="002D1A82">
      <w:pPr>
        <w:pStyle w:val="Textoindependiente"/>
      </w:pPr>
    </w:p>
    <w:p w14:paraId="766FBF46" w14:textId="77777777" w:rsidR="002D1A82" w:rsidRDefault="002D1A82">
      <w:pPr>
        <w:pStyle w:val="Textoindependiente"/>
      </w:pPr>
    </w:p>
    <w:p w14:paraId="3809D039" w14:textId="77777777" w:rsidR="002D1A82" w:rsidRDefault="002D1A82">
      <w:pPr>
        <w:pStyle w:val="Textoindependiente"/>
        <w:spacing w:before="144"/>
      </w:pPr>
    </w:p>
    <w:p w14:paraId="6B85F4D8" w14:textId="77777777" w:rsidR="002D1A82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0D0EF004" w14:textId="77777777" w:rsidR="002D1A82" w:rsidRDefault="00000000">
      <w:pPr>
        <w:rPr>
          <w:sz w:val="16"/>
        </w:rPr>
      </w:pPr>
      <w:r>
        <w:br w:type="column"/>
      </w:r>
    </w:p>
    <w:p w14:paraId="111A9283" w14:textId="77777777" w:rsidR="002D1A82" w:rsidRDefault="002D1A82">
      <w:pPr>
        <w:pStyle w:val="Textoindependiente"/>
        <w:rPr>
          <w:sz w:val="16"/>
        </w:rPr>
      </w:pPr>
    </w:p>
    <w:p w14:paraId="437362E3" w14:textId="77777777" w:rsidR="002D1A82" w:rsidRDefault="002D1A82">
      <w:pPr>
        <w:pStyle w:val="Textoindependiente"/>
        <w:rPr>
          <w:sz w:val="16"/>
        </w:rPr>
      </w:pPr>
    </w:p>
    <w:p w14:paraId="3CA57A41" w14:textId="77777777" w:rsidR="002D1A82" w:rsidRDefault="002D1A82">
      <w:pPr>
        <w:pStyle w:val="Textoindependiente"/>
        <w:rPr>
          <w:sz w:val="16"/>
        </w:rPr>
      </w:pPr>
    </w:p>
    <w:p w14:paraId="334FD6A5" w14:textId="77777777" w:rsidR="002D1A82" w:rsidRDefault="002D1A82">
      <w:pPr>
        <w:pStyle w:val="Textoindependiente"/>
        <w:spacing w:before="169"/>
        <w:rPr>
          <w:sz w:val="16"/>
        </w:rPr>
      </w:pPr>
    </w:p>
    <w:p w14:paraId="18EA5947" w14:textId="77777777" w:rsidR="002D1A82" w:rsidRDefault="00000000">
      <w:pPr>
        <w:ind w:left="206"/>
        <w:rPr>
          <w:sz w:val="16"/>
        </w:rPr>
      </w:pPr>
      <w:r>
        <w:rPr>
          <w:spacing w:val="-2"/>
          <w:sz w:val="16"/>
        </w:rPr>
        <w:t>15,000.00</w:t>
      </w:r>
    </w:p>
    <w:p w14:paraId="716FAA65" w14:textId="77777777" w:rsidR="002D1A82" w:rsidRDefault="002D1A82">
      <w:pPr>
        <w:pStyle w:val="Textoindependiente"/>
        <w:rPr>
          <w:sz w:val="16"/>
        </w:rPr>
      </w:pPr>
    </w:p>
    <w:p w14:paraId="63E8C7F8" w14:textId="77777777" w:rsidR="002D1A82" w:rsidRDefault="002D1A82">
      <w:pPr>
        <w:pStyle w:val="Textoindependiente"/>
        <w:rPr>
          <w:sz w:val="16"/>
        </w:rPr>
      </w:pPr>
    </w:p>
    <w:p w14:paraId="744C68DB" w14:textId="77777777" w:rsidR="002D1A82" w:rsidRDefault="002D1A82">
      <w:pPr>
        <w:pStyle w:val="Textoindependiente"/>
        <w:rPr>
          <w:sz w:val="16"/>
        </w:rPr>
      </w:pPr>
    </w:p>
    <w:p w14:paraId="325F8BC0" w14:textId="77777777" w:rsidR="002D1A82" w:rsidRDefault="002D1A82">
      <w:pPr>
        <w:pStyle w:val="Textoindependiente"/>
        <w:rPr>
          <w:sz w:val="16"/>
        </w:rPr>
      </w:pPr>
    </w:p>
    <w:p w14:paraId="168117B3" w14:textId="77777777" w:rsidR="002D1A82" w:rsidRDefault="002D1A82">
      <w:pPr>
        <w:pStyle w:val="Textoindependiente"/>
        <w:spacing w:before="167"/>
        <w:rPr>
          <w:sz w:val="16"/>
        </w:rPr>
      </w:pPr>
    </w:p>
    <w:p w14:paraId="7176E46C" w14:textId="77777777" w:rsidR="002D1A82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10,000.00</w:t>
      </w:r>
    </w:p>
    <w:p w14:paraId="7925FE7D" w14:textId="77777777" w:rsidR="002D1A82" w:rsidRDefault="002D1A82">
      <w:pPr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3767" w:space="1067"/>
            <w:col w:w="1372"/>
          </w:cols>
        </w:sectPr>
      </w:pPr>
    </w:p>
    <w:p w14:paraId="41A0F9F8" w14:textId="77777777" w:rsidR="002D1A82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6869297" wp14:editId="13B283CC">
                <wp:extent cx="9372600" cy="91440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6633E1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10/03/2026</w:t>
                              </w:r>
                            </w:p>
                            <w:p w14:paraId="1AE14BC2" w14:textId="77777777" w:rsidR="002D1A82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12:28.45</w:t>
                              </w:r>
                            </w:p>
                            <w:p w14:paraId="5024162F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3B74D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BC04C4" w14:textId="77777777" w:rsidR="002D1A82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C66799" w14:textId="77777777" w:rsidR="002D1A82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2A3760" w14:textId="77777777" w:rsidR="002D1A82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B9B552A" w14:textId="77777777" w:rsidR="002D1A82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11EE655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B869DE" w14:textId="77777777" w:rsidR="002D1A82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4C2179E" w14:textId="77777777" w:rsidR="002D1A82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66A412" w14:textId="77777777" w:rsidR="002D1A82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3B13641" w14:textId="77777777" w:rsidR="002D1A82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07B5525" w14:textId="77777777" w:rsidR="002D1A82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67E5E42" w14:textId="77777777" w:rsidR="002D1A82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69297" id="Group 13" o:spid="_x0000_s10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/agrXDgEAACqFAAADgAAAAAAAAAAAAAA&#10;AAAuAgAAZHJzL2Uyb0RvYy54bWxQSwECLQAUAAYACAAAACEAsjSoTdwAAAAGAQAADwAAAAAAAAAA&#10;AAAAAACSBgAAZHJzL2Rvd25yZXYueG1sUEsFBgAAAAAEAAQA8wAAAJsHAAAAAA==&#10;">
                <v:shape id="Graphic 14" o:spid="_x0000_s10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" path="m,l9347200,r,889000l,889000,,xe" filled="f" strokeweight="2pt">
                  <v:path arrowok="t"/>
                </v:shape>
                <v:shape id="Graphic 15" o:spid="_x0000_s10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" path="m,l,838200e" filled="f" strokeweight="1pt">
                  <v:path arrowok="t"/>
                </v:shape>
                <v:shape id="Textbox 16" o:spid="_x0000_s10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B6633E1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10/03/2026</w:t>
                        </w:r>
                      </w:p>
                      <w:p w14:paraId="1AE14BC2" w14:textId="77777777" w:rsidR="002D1A82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12:28.45</w:t>
                        </w:r>
                      </w:p>
                      <w:p w14:paraId="5024162F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7" o:spid="_x0000_s10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313B74D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" o:spid="_x0000_s10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8BC04C4" w14:textId="77777777" w:rsidR="002D1A82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19" o:spid="_x0000_s104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AC66799" w14:textId="77777777" w:rsidR="002D1A82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box 20" o:spid="_x0000_s10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12A3760" w14:textId="77777777" w:rsidR="002D1A82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B9B552A" w14:textId="77777777" w:rsidR="002D1A82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11EE655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" o:spid="_x0000_s10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3B869DE" w14:textId="77777777" w:rsidR="002D1A82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4C2179E" w14:textId="77777777" w:rsidR="002D1A82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2" o:spid="_x0000_s10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366A412" w14:textId="77777777" w:rsidR="002D1A82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3B13641" w14:textId="77777777" w:rsidR="002D1A82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07B5525" w14:textId="77777777" w:rsidR="002D1A82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67E5E42" w14:textId="77777777" w:rsidR="002D1A82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A282F9" w14:textId="77777777" w:rsidR="002D1A82" w:rsidRDefault="002D1A82">
      <w:pPr>
        <w:pStyle w:val="Textoindependiente"/>
        <w:rPr>
          <w:sz w:val="20"/>
        </w:rPr>
        <w:sectPr w:rsidR="002D1A82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087692B" w14:textId="77777777" w:rsidR="002D1A82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5DA60E0" w14:textId="77777777" w:rsidR="002D1A82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15C34B71" w14:textId="77777777" w:rsidR="002D1A82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febrero</w:t>
      </w:r>
    </w:p>
    <w:p w14:paraId="0031EE45" w14:textId="77777777" w:rsidR="002D1A82" w:rsidRDefault="00000000">
      <w:pPr>
        <w:spacing w:before="9"/>
        <w:rPr>
          <w:sz w:val="18"/>
        </w:rPr>
      </w:pPr>
      <w:r>
        <w:br w:type="column"/>
      </w:r>
    </w:p>
    <w:p w14:paraId="168E73BB" w14:textId="77777777" w:rsidR="002D1A82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febrero</w:t>
      </w:r>
    </w:p>
    <w:p w14:paraId="71FA9C48" w14:textId="77777777" w:rsidR="002D1A82" w:rsidRDefault="002D1A82">
      <w:pPr>
        <w:rPr>
          <w:position w:val="2"/>
          <w:sz w:val="18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47" w:space="190"/>
            <w:col w:w="12600"/>
          </w:cols>
        </w:sectPr>
      </w:pPr>
    </w:p>
    <w:p w14:paraId="364A6C13" w14:textId="77777777" w:rsidR="002D1A82" w:rsidRDefault="00000000">
      <w:pPr>
        <w:pStyle w:val="Ttulo1"/>
      </w:pPr>
      <w:r>
        <w:rPr>
          <w:spacing w:val="-2"/>
        </w:rPr>
        <w:t>ENTIDAD</w:t>
      </w:r>
    </w:p>
    <w:p w14:paraId="6020F2F0" w14:textId="77777777" w:rsidR="002D1A82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B14B973" w14:textId="77777777" w:rsidR="002D1A82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51B6FEF" w14:textId="77777777" w:rsidR="002D1A82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Times New Roman"/>
          <w:spacing w:val="73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5"/>
          <w:sz w:val="17"/>
        </w:rPr>
        <w:t>e)</w:t>
      </w:r>
    </w:p>
    <w:p w14:paraId="58A1E0BD" w14:textId="77777777" w:rsidR="002D1A82" w:rsidRDefault="002D1A82">
      <w:pPr>
        <w:rPr>
          <w:rFonts w:ascii="Arial"/>
          <w:b/>
          <w:sz w:val="17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7DDEB608" w14:textId="77777777">
        <w:trPr>
          <w:trHeight w:val="423"/>
        </w:trPr>
        <w:tc>
          <w:tcPr>
            <w:tcW w:w="1232" w:type="dxa"/>
          </w:tcPr>
          <w:p w14:paraId="5537A659" w14:textId="77777777" w:rsidR="002D1A82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2F58F8E" w14:textId="77777777" w:rsidR="002D1A82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19111A7" w14:textId="77777777" w:rsidR="002D1A82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55F100E" w14:textId="77777777" w:rsidR="002D1A82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AF7C180" w14:textId="77777777" w:rsidR="002D1A82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DC7323B" w14:textId="77777777" w:rsidR="002D1A82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3FA3E60" w14:textId="77777777" w:rsidR="002D1A82" w:rsidRDefault="002D1A82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237D141" w14:textId="77777777" w:rsidR="002D1A82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40383776</w:t>
      </w:r>
      <w:r>
        <w:rPr>
          <w:rFonts w:ascii="Times New Roman"/>
          <w:b w:val="0"/>
        </w:rPr>
        <w:tab/>
      </w:r>
      <w:r>
        <w:t>PEREZ</w:t>
      </w:r>
      <w:r>
        <w:rPr>
          <w:rFonts w:ascii="Times New Roman"/>
          <w:b w:val="0"/>
          <w:spacing w:val="-2"/>
        </w:rPr>
        <w:t xml:space="preserve"> </w:t>
      </w:r>
      <w:r>
        <w:t>BEN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5"/>
        </w:rPr>
        <w:t>LUZ</w:t>
      </w:r>
    </w:p>
    <w:p w14:paraId="02635F11" w14:textId="77777777" w:rsidR="002D1A82" w:rsidRDefault="00000000">
      <w:pPr>
        <w:pStyle w:val="Prrafodelista"/>
        <w:numPr>
          <w:ilvl w:val="0"/>
          <w:numId w:val="1"/>
        </w:numPr>
        <w:tabs>
          <w:tab w:val="left" w:pos="1483"/>
        </w:tabs>
        <w:spacing w:line="312" w:lineRule="auto"/>
        <w:jc w:val="both"/>
        <w:rPr>
          <w:sz w:val="14"/>
        </w:rPr>
      </w:pPr>
      <w:r>
        <w:rPr>
          <w:sz w:val="14"/>
        </w:rPr>
        <w:t>ARRENDAMIENTO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UN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BIEN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INMUEBLE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FUNCIONAMIENTO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DIRECCIÓN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ALTIPLANO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CENTRAL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ÁREAS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PROTEGIDAS,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MUNICIPIO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DEPARTAMENTO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SOLOLÁ,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SEGÚN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CONTRATO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ADMINISTRATIVO</w:t>
      </w:r>
      <w:r>
        <w:rPr>
          <w:rFonts w:ascii="Times New Roman" w:hAnsi="Times New Roman"/>
          <w:spacing w:val="80"/>
          <w:sz w:val="14"/>
        </w:rPr>
        <w:t xml:space="preserve">  </w:t>
      </w:r>
      <w:r>
        <w:rPr>
          <w:sz w:val="14"/>
        </w:rPr>
        <w:t>NO.</w:t>
      </w:r>
      <w:r>
        <w:rPr>
          <w:rFonts w:ascii="Times New Roman" w:hAnsi="Times New Roman"/>
          <w:spacing w:val="80"/>
          <w:sz w:val="14"/>
        </w:rPr>
        <w:t xml:space="preserve">  </w:t>
      </w:r>
      <w:r>
        <w:rPr>
          <w:sz w:val="14"/>
        </w:rPr>
        <w:t>SE</w:t>
      </w:r>
      <w:r>
        <w:rPr>
          <w:rFonts w:ascii="Times New Roman" w:hAnsi="Times New Roman"/>
          <w:spacing w:val="80"/>
          <w:sz w:val="14"/>
        </w:rPr>
        <w:t xml:space="preserve">  </w:t>
      </w:r>
      <w:r>
        <w:rPr>
          <w:sz w:val="14"/>
        </w:rPr>
        <w:t>05-2025</w:t>
      </w:r>
      <w:r>
        <w:rPr>
          <w:rFonts w:ascii="Times New Roman" w:hAnsi="Times New Roman"/>
          <w:spacing w:val="80"/>
          <w:sz w:val="14"/>
        </w:rPr>
        <w:t xml:space="preserve">  </w:t>
      </w:r>
      <w:r>
        <w:rPr>
          <w:sz w:val="14"/>
        </w:rPr>
        <w:t>ACUERDO</w:t>
      </w:r>
      <w:r>
        <w:rPr>
          <w:rFonts w:ascii="Times New Roman" w:hAnsi="Times New Roman"/>
          <w:spacing w:val="77"/>
          <w:sz w:val="14"/>
        </w:rPr>
        <w:t xml:space="preserve">  </w:t>
      </w:r>
      <w:r>
        <w:rPr>
          <w:sz w:val="14"/>
        </w:rPr>
        <w:t>ADMINISTRATIVO</w:t>
      </w:r>
      <w:r>
        <w:rPr>
          <w:rFonts w:ascii="Times New Roman" w:hAnsi="Times New Roman"/>
          <w:spacing w:val="80"/>
          <w:sz w:val="14"/>
        </w:rPr>
        <w:t xml:space="preserve">  </w:t>
      </w:r>
      <w:r>
        <w:rPr>
          <w:sz w:val="14"/>
        </w:rPr>
        <w:t>DE</w:t>
      </w:r>
      <w:r>
        <w:rPr>
          <w:rFonts w:ascii="Times New Roman" w:hAnsi="Times New Roman"/>
          <w:spacing w:val="77"/>
          <w:sz w:val="14"/>
        </w:rPr>
        <w:t xml:space="preserve">  </w:t>
      </w:r>
      <w:r>
        <w:rPr>
          <w:sz w:val="14"/>
        </w:rPr>
        <w:t>APROBACIÓN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AC-EV-2025-021.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CORRESPONDIENTE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MES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FEBRERO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2026</w:t>
      </w:r>
    </w:p>
    <w:p w14:paraId="3942C859" w14:textId="77777777" w:rsidR="002D1A82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40383776</w:t>
      </w:r>
      <w:r>
        <w:rPr>
          <w:rFonts w:ascii="Times New Roman"/>
          <w:b w:val="0"/>
        </w:rPr>
        <w:tab/>
      </w:r>
      <w:r>
        <w:t>PEREZ</w:t>
      </w:r>
      <w:r>
        <w:rPr>
          <w:rFonts w:ascii="Times New Roman"/>
          <w:b w:val="0"/>
          <w:spacing w:val="-2"/>
        </w:rPr>
        <w:t xml:space="preserve"> </w:t>
      </w:r>
      <w:r>
        <w:t>BEN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5"/>
        </w:rPr>
        <w:t>LUZ</w:t>
      </w:r>
    </w:p>
    <w:p w14:paraId="520CC883" w14:textId="77777777" w:rsidR="002D1A82" w:rsidRDefault="00000000">
      <w:pPr>
        <w:pStyle w:val="Prrafodelista"/>
        <w:numPr>
          <w:ilvl w:val="0"/>
          <w:numId w:val="1"/>
        </w:numPr>
        <w:tabs>
          <w:tab w:val="left" w:pos="1483"/>
        </w:tabs>
        <w:spacing w:line="312" w:lineRule="auto"/>
        <w:ind w:right="39"/>
        <w:jc w:val="both"/>
        <w:rPr>
          <w:sz w:val="14"/>
        </w:rPr>
      </w:pPr>
      <w:r>
        <w:rPr>
          <w:sz w:val="14"/>
        </w:rPr>
        <w:t>ARRENDAMIENTO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UN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BIEN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INMUEBLE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FUNCIONAMIENTO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DIRECCIÓN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ALTIPLANO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OCCIDENTAL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ÁREAS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PROTEGIDAS,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MUNICIPIO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QUETZALTENANGO,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DEPARTAMENTO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QUETZALTENANGO,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SEGÚN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CONTRATO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ADMINISTRATIVO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NO.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2-2025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ACUERDO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ADMINISTRATIVO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APROBACIÓN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CONTRATO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AC-EV-2025-018.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CORRESPONDIENTE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MES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ENERO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2026.</w:t>
      </w:r>
    </w:p>
    <w:p w14:paraId="4F7533B0" w14:textId="77777777" w:rsidR="002D1A82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553755K</w:t>
      </w:r>
      <w:r>
        <w:rPr>
          <w:rFonts w:ascii="Times New Roman"/>
          <w:b w:val="0"/>
        </w:rPr>
        <w:tab/>
      </w:r>
      <w:r>
        <w:t>COLOP</w:t>
      </w:r>
      <w:r>
        <w:rPr>
          <w:rFonts w:ascii="Times New Roman"/>
          <w:b w:val="0"/>
          <w:spacing w:val="-8"/>
        </w:rPr>
        <w:t xml:space="preserve"> </w:t>
      </w:r>
      <w:r>
        <w:t>GRAMAJO</w:t>
      </w:r>
      <w:r>
        <w:rPr>
          <w:rFonts w:ascii="Times New Roman"/>
          <w:b w:val="0"/>
          <w:spacing w:val="-6"/>
        </w:rPr>
        <w:t xml:space="preserve"> </w:t>
      </w:r>
      <w:r>
        <w:t>WALFRE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TALLMAY</w:t>
      </w:r>
    </w:p>
    <w:p w14:paraId="5E4CC891" w14:textId="77777777" w:rsidR="002D1A82" w:rsidRDefault="00000000">
      <w:pPr>
        <w:pStyle w:val="Prrafodelista"/>
        <w:numPr>
          <w:ilvl w:val="0"/>
          <w:numId w:val="1"/>
        </w:numPr>
        <w:tabs>
          <w:tab w:val="left" w:pos="1482"/>
          <w:tab w:val="left" w:pos="1842"/>
        </w:tabs>
        <w:spacing w:line="312" w:lineRule="auto"/>
        <w:ind w:left="1482" w:right="40"/>
        <w:jc w:val="both"/>
        <w:rPr>
          <w:sz w:val="14"/>
        </w:rPr>
      </w:pPr>
      <w:r>
        <w:rPr>
          <w:rFonts w:ascii="Times New Roman" w:hAnsi="Times New Roman"/>
          <w:position w:val="2"/>
          <w:sz w:val="14"/>
        </w:rPr>
        <w:tab/>
      </w:r>
      <w:r>
        <w:rPr>
          <w:sz w:val="14"/>
        </w:rPr>
        <w:t>ARRENDAMIENTO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UN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BIEN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INMUEBLE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38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 w:hAnsi="Times New Roman"/>
          <w:spacing w:val="39"/>
          <w:sz w:val="14"/>
        </w:rPr>
        <w:t xml:space="preserve"> </w:t>
      </w:r>
      <w:r>
        <w:rPr>
          <w:sz w:val="14"/>
        </w:rPr>
        <w:t>FUNCIONAMIENTO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DIRECCIÓN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ALTIPLANO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OCCIDENTAL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ÁREAS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PROTEGIDAS,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MUNICIPIO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QUETZALTENANGO,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DEPARTAMENTO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QUETZALTENANGO,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SEGÚN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CONTRATO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ADMINISTRATIVO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NO.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2-2025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ACUERDO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ADMINISTRATIVO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APROBACIÓN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CONTRATO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AC-EV-2025-018.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CORRESPONDIENTE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MES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FEBRERO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2026.</w:t>
      </w:r>
    </w:p>
    <w:p w14:paraId="42B75684" w14:textId="77777777" w:rsidR="002D1A82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553755K</w:t>
      </w:r>
      <w:r>
        <w:rPr>
          <w:rFonts w:ascii="Times New Roman"/>
          <w:b w:val="0"/>
        </w:rPr>
        <w:tab/>
      </w:r>
      <w:r>
        <w:t>COLOP</w:t>
      </w:r>
      <w:r>
        <w:rPr>
          <w:rFonts w:ascii="Times New Roman"/>
          <w:b w:val="0"/>
          <w:spacing w:val="-8"/>
        </w:rPr>
        <w:t xml:space="preserve"> </w:t>
      </w:r>
      <w:r>
        <w:t>GRAMAJO</w:t>
      </w:r>
      <w:r>
        <w:rPr>
          <w:rFonts w:ascii="Times New Roman"/>
          <w:b w:val="0"/>
          <w:spacing w:val="-6"/>
        </w:rPr>
        <w:t xml:space="preserve"> </w:t>
      </w:r>
      <w:r>
        <w:t>WALFRE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TALLMAY</w:t>
      </w:r>
    </w:p>
    <w:p w14:paraId="0E7ED8C1" w14:textId="77777777" w:rsidR="002D1A82" w:rsidRDefault="00000000">
      <w:pPr>
        <w:pStyle w:val="Prrafodelista"/>
        <w:numPr>
          <w:ilvl w:val="0"/>
          <w:numId w:val="1"/>
        </w:numPr>
        <w:tabs>
          <w:tab w:val="left" w:pos="1482"/>
        </w:tabs>
        <w:spacing w:line="312" w:lineRule="auto"/>
        <w:ind w:left="1482"/>
        <w:jc w:val="both"/>
        <w:rPr>
          <w:sz w:val="14"/>
        </w:rPr>
      </w:pPr>
      <w:r>
        <w:rPr>
          <w:sz w:val="14"/>
        </w:rPr>
        <w:t>ARRENDAMIENTO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UN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BIEN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INMUEBLE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FUNCIONAMIENTO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DIRECCIÓN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NORORIENTE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ÁREAS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PROTEGIDAS,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MUNICIPIO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PUERTO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BARRIOS,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DEPARTAMENTO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IZABAL,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SEGÚN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CONTRATO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ADMINISTRATIVO</w:t>
      </w:r>
      <w:r>
        <w:rPr>
          <w:rFonts w:ascii="Times New Roman" w:hAnsi="Times New Roman"/>
          <w:spacing w:val="62"/>
          <w:sz w:val="14"/>
        </w:rPr>
        <w:t xml:space="preserve">  </w:t>
      </w:r>
      <w:r>
        <w:rPr>
          <w:sz w:val="14"/>
        </w:rPr>
        <w:t>NO.</w:t>
      </w:r>
      <w:r>
        <w:rPr>
          <w:rFonts w:ascii="Times New Roman" w:hAnsi="Times New Roman"/>
          <w:spacing w:val="62"/>
          <w:sz w:val="14"/>
        </w:rPr>
        <w:t xml:space="preserve">  </w:t>
      </w:r>
      <w:r>
        <w:rPr>
          <w:sz w:val="14"/>
        </w:rPr>
        <w:t>SE</w:t>
      </w:r>
      <w:r>
        <w:rPr>
          <w:rFonts w:ascii="Times New Roman" w:hAnsi="Times New Roman"/>
          <w:spacing w:val="60"/>
          <w:sz w:val="14"/>
        </w:rPr>
        <w:t xml:space="preserve">  </w:t>
      </w:r>
      <w:r>
        <w:rPr>
          <w:sz w:val="14"/>
        </w:rPr>
        <w:t>04-2025</w:t>
      </w:r>
      <w:r>
        <w:rPr>
          <w:rFonts w:ascii="Times New Roman" w:hAnsi="Times New Roman"/>
          <w:spacing w:val="62"/>
          <w:sz w:val="14"/>
        </w:rPr>
        <w:t xml:space="preserve">  </w:t>
      </w:r>
      <w:r>
        <w:rPr>
          <w:sz w:val="14"/>
        </w:rPr>
        <w:t>Y</w:t>
      </w:r>
      <w:r>
        <w:rPr>
          <w:rFonts w:ascii="Times New Roman" w:hAnsi="Times New Roman"/>
          <w:spacing w:val="56"/>
          <w:sz w:val="14"/>
        </w:rPr>
        <w:t xml:space="preserve">  </w:t>
      </w:r>
      <w:r>
        <w:rPr>
          <w:sz w:val="14"/>
        </w:rPr>
        <w:t>ACUERDO</w:t>
      </w:r>
      <w:r>
        <w:rPr>
          <w:rFonts w:ascii="Times New Roman" w:hAnsi="Times New Roman"/>
          <w:spacing w:val="57"/>
          <w:sz w:val="14"/>
        </w:rPr>
        <w:t xml:space="preserve">  </w:t>
      </w:r>
      <w:r>
        <w:rPr>
          <w:sz w:val="14"/>
        </w:rPr>
        <w:t>ADMINISTRATIVO</w:t>
      </w:r>
      <w:r>
        <w:rPr>
          <w:rFonts w:ascii="Times New Roman" w:hAnsi="Times New Roman"/>
          <w:spacing w:val="62"/>
          <w:sz w:val="14"/>
        </w:rPr>
        <w:t xml:space="preserve">  </w:t>
      </w:r>
      <w:r>
        <w:rPr>
          <w:sz w:val="14"/>
        </w:rPr>
        <w:t>DE</w:t>
      </w:r>
      <w:r>
        <w:rPr>
          <w:rFonts w:ascii="Times New Roman" w:hAnsi="Times New Roman"/>
          <w:spacing w:val="57"/>
          <w:sz w:val="14"/>
        </w:rPr>
        <w:t xml:space="preserve">  </w:t>
      </w:r>
      <w:r>
        <w:rPr>
          <w:sz w:val="14"/>
        </w:rPr>
        <w:t>APROBACIÓN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AC-EV-2025-025.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CORRESPONDIENTE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MES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ENERO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2026.</w:t>
      </w:r>
    </w:p>
    <w:p w14:paraId="334E0C93" w14:textId="77777777" w:rsidR="002D1A82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2242826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OLIVA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MADRID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AMÍLCAR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LEONARDO</w:t>
      </w:r>
    </w:p>
    <w:p w14:paraId="5445408A" w14:textId="77777777" w:rsidR="002D1A82" w:rsidRDefault="00000000">
      <w:pPr>
        <w:pStyle w:val="Prrafodelista"/>
        <w:numPr>
          <w:ilvl w:val="0"/>
          <w:numId w:val="1"/>
        </w:numPr>
        <w:tabs>
          <w:tab w:val="left" w:pos="1482"/>
        </w:tabs>
        <w:spacing w:line="312" w:lineRule="auto"/>
        <w:ind w:left="1482"/>
        <w:jc w:val="both"/>
        <w:rPr>
          <w:sz w:val="14"/>
        </w:rPr>
      </w:pPr>
      <w:r>
        <w:rPr>
          <w:sz w:val="14"/>
        </w:rPr>
        <w:t>ARRENDAMIENTO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UN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BIEN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INMUEBLE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FUNCIONAMIENTO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DIRECCIÓN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NORORIENTE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ÁREAS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PROTEGIDAS,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MUNICIPIO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PUERTO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BARRIOS,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DEPARTAMENTO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IZABAL,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SEGÚN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CONTRATO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ADMINISTRATIVO</w:t>
      </w:r>
      <w:r>
        <w:rPr>
          <w:rFonts w:ascii="Times New Roman" w:hAnsi="Times New Roman"/>
          <w:spacing w:val="62"/>
          <w:sz w:val="14"/>
        </w:rPr>
        <w:t xml:space="preserve">  </w:t>
      </w:r>
      <w:r>
        <w:rPr>
          <w:sz w:val="14"/>
        </w:rPr>
        <w:t>NO.</w:t>
      </w:r>
      <w:r>
        <w:rPr>
          <w:rFonts w:ascii="Times New Roman" w:hAnsi="Times New Roman"/>
          <w:spacing w:val="62"/>
          <w:sz w:val="14"/>
        </w:rPr>
        <w:t xml:space="preserve">  </w:t>
      </w:r>
      <w:r>
        <w:rPr>
          <w:sz w:val="14"/>
        </w:rPr>
        <w:t>SE</w:t>
      </w:r>
      <w:r>
        <w:rPr>
          <w:rFonts w:ascii="Times New Roman" w:hAnsi="Times New Roman"/>
          <w:spacing w:val="60"/>
          <w:sz w:val="14"/>
        </w:rPr>
        <w:t xml:space="preserve">  </w:t>
      </w:r>
      <w:r>
        <w:rPr>
          <w:sz w:val="14"/>
        </w:rPr>
        <w:t>04-2025</w:t>
      </w:r>
      <w:r>
        <w:rPr>
          <w:rFonts w:ascii="Times New Roman" w:hAnsi="Times New Roman"/>
          <w:spacing w:val="62"/>
          <w:sz w:val="14"/>
        </w:rPr>
        <w:t xml:space="preserve">  </w:t>
      </w:r>
      <w:r>
        <w:rPr>
          <w:sz w:val="14"/>
        </w:rPr>
        <w:t>Y</w:t>
      </w:r>
      <w:r>
        <w:rPr>
          <w:rFonts w:ascii="Times New Roman" w:hAnsi="Times New Roman"/>
          <w:spacing w:val="56"/>
          <w:sz w:val="14"/>
        </w:rPr>
        <w:t xml:space="preserve">  </w:t>
      </w:r>
      <w:r>
        <w:rPr>
          <w:sz w:val="14"/>
        </w:rPr>
        <w:t>ACUERDO</w:t>
      </w:r>
      <w:r>
        <w:rPr>
          <w:rFonts w:ascii="Times New Roman" w:hAnsi="Times New Roman"/>
          <w:spacing w:val="57"/>
          <w:sz w:val="14"/>
        </w:rPr>
        <w:t xml:space="preserve">  </w:t>
      </w:r>
      <w:r>
        <w:rPr>
          <w:sz w:val="14"/>
        </w:rPr>
        <w:t>ADMINISTRATIVO</w:t>
      </w:r>
      <w:r>
        <w:rPr>
          <w:rFonts w:ascii="Times New Roman" w:hAnsi="Times New Roman"/>
          <w:spacing w:val="62"/>
          <w:sz w:val="14"/>
        </w:rPr>
        <w:t xml:space="preserve">  </w:t>
      </w:r>
      <w:r>
        <w:rPr>
          <w:sz w:val="14"/>
        </w:rPr>
        <w:t>DE</w:t>
      </w:r>
      <w:r>
        <w:rPr>
          <w:rFonts w:ascii="Times New Roman" w:hAnsi="Times New Roman"/>
          <w:spacing w:val="57"/>
          <w:sz w:val="14"/>
        </w:rPr>
        <w:t xml:space="preserve">  </w:t>
      </w:r>
      <w:r>
        <w:rPr>
          <w:sz w:val="14"/>
        </w:rPr>
        <w:t>APROBACIÓN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AC-EV-2025-025.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CORRESPONDIENTE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MES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FEBRERO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2026.</w:t>
      </w:r>
    </w:p>
    <w:p w14:paraId="7FC9BF80" w14:textId="77777777" w:rsidR="002D1A82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2242826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OLIVA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MADRID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AMÍLCAR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LEONARDO</w:t>
      </w:r>
    </w:p>
    <w:p w14:paraId="79C49BBD" w14:textId="77777777" w:rsidR="002D1A82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0697A6D0" w14:textId="77777777" w:rsidR="002D1A82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02E72480" w14:textId="77777777" w:rsidR="002D1A82" w:rsidRDefault="002D1A82">
      <w:pPr>
        <w:pStyle w:val="Textoindependiente"/>
      </w:pPr>
    </w:p>
    <w:p w14:paraId="786FF90B" w14:textId="77777777" w:rsidR="002D1A82" w:rsidRDefault="002D1A82">
      <w:pPr>
        <w:pStyle w:val="Textoindependiente"/>
      </w:pPr>
    </w:p>
    <w:p w14:paraId="7AB22430" w14:textId="77777777" w:rsidR="002D1A82" w:rsidRDefault="002D1A82">
      <w:pPr>
        <w:pStyle w:val="Textoindependiente"/>
      </w:pPr>
    </w:p>
    <w:p w14:paraId="1F234CAF" w14:textId="77777777" w:rsidR="002D1A82" w:rsidRDefault="002D1A82">
      <w:pPr>
        <w:pStyle w:val="Textoindependiente"/>
      </w:pPr>
    </w:p>
    <w:p w14:paraId="2841AA2C" w14:textId="77777777" w:rsidR="002D1A82" w:rsidRDefault="002D1A82">
      <w:pPr>
        <w:pStyle w:val="Textoindependiente"/>
      </w:pPr>
    </w:p>
    <w:p w14:paraId="7A2A103B" w14:textId="77777777" w:rsidR="002D1A82" w:rsidRDefault="002D1A82">
      <w:pPr>
        <w:pStyle w:val="Textoindependiente"/>
        <w:spacing w:before="144"/>
      </w:pPr>
    </w:p>
    <w:p w14:paraId="3ABD94C1" w14:textId="77777777" w:rsidR="002D1A82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16008A8E" w14:textId="77777777" w:rsidR="002D1A82" w:rsidRDefault="002D1A82">
      <w:pPr>
        <w:pStyle w:val="Textoindependiente"/>
      </w:pPr>
    </w:p>
    <w:p w14:paraId="2DD02647" w14:textId="77777777" w:rsidR="002D1A82" w:rsidRDefault="002D1A82">
      <w:pPr>
        <w:pStyle w:val="Textoindependiente"/>
      </w:pPr>
    </w:p>
    <w:p w14:paraId="25595094" w14:textId="77777777" w:rsidR="002D1A82" w:rsidRDefault="002D1A82">
      <w:pPr>
        <w:pStyle w:val="Textoindependiente"/>
      </w:pPr>
    </w:p>
    <w:p w14:paraId="6E750EFC" w14:textId="77777777" w:rsidR="002D1A82" w:rsidRDefault="002D1A82">
      <w:pPr>
        <w:pStyle w:val="Textoindependiente"/>
      </w:pPr>
    </w:p>
    <w:p w14:paraId="1BCCD5DB" w14:textId="77777777" w:rsidR="002D1A82" w:rsidRDefault="002D1A82">
      <w:pPr>
        <w:pStyle w:val="Textoindependiente"/>
      </w:pPr>
    </w:p>
    <w:p w14:paraId="1C34F339" w14:textId="77777777" w:rsidR="002D1A82" w:rsidRDefault="002D1A82">
      <w:pPr>
        <w:pStyle w:val="Textoindependiente"/>
      </w:pPr>
    </w:p>
    <w:p w14:paraId="3663A22E" w14:textId="77777777" w:rsidR="002D1A82" w:rsidRDefault="002D1A82">
      <w:pPr>
        <w:pStyle w:val="Textoindependiente"/>
      </w:pPr>
    </w:p>
    <w:p w14:paraId="27519BB3" w14:textId="77777777" w:rsidR="002D1A82" w:rsidRDefault="002D1A82">
      <w:pPr>
        <w:pStyle w:val="Textoindependiente"/>
        <w:spacing w:before="32"/>
      </w:pPr>
    </w:p>
    <w:p w14:paraId="00CEE578" w14:textId="77777777" w:rsidR="002D1A82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1C45CBFE" w14:textId="77777777" w:rsidR="002D1A82" w:rsidRDefault="002D1A82">
      <w:pPr>
        <w:pStyle w:val="Textoindependiente"/>
      </w:pPr>
    </w:p>
    <w:p w14:paraId="3CAF86DF" w14:textId="77777777" w:rsidR="002D1A82" w:rsidRDefault="002D1A82">
      <w:pPr>
        <w:pStyle w:val="Textoindependiente"/>
      </w:pPr>
    </w:p>
    <w:p w14:paraId="34D5F5D0" w14:textId="77777777" w:rsidR="002D1A82" w:rsidRDefault="002D1A82">
      <w:pPr>
        <w:pStyle w:val="Textoindependiente"/>
      </w:pPr>
    </w:p>
    <w:p w14:paraId="0F43F1CD" w14:textId="77777777" w:rsidR="002D1A82" w:rsidRDefault="002D1A82">
      <w:pPr>
        <w:pStyle w:val="Textoindependiente"/>
      </w:pPr>
    </w:p>
    <w:p w14:paraId="3C9FF2A8" w14:textId="77777777" w:rsidR="002D1A82" w:rsidRDefault="002D1A82">
      <w:pPr>
        <w:pStyle w:val="Textoindependiente"/>
      </w:pPr>
    </w:p>
    <w:p w14:paraId="5F2CDED0" w14:textId="77777777" w:rsidR="002D1A82" w:rsidRDefault="002D1A82">
      <w:pPr>
        <w:pStyle w:val="Textoindependiente"/>
      </w:pPr>
    </w:p>
    <w:p w14:paraId="576CABDA" w14:textId="77777777" w:rsidR="002D1A82" w:rsidRDefault="002D1A82">
      <w:pPr>
        <w:pStyle w:val="Textoindependiente"/>
      </w:pPr>
    </w:p>
    <w:p w14:paraId="7F099F4F" w14:textId="77777777" w:rsidR="002D1A82" w:rsidRDefault="002D1A82">
      <w:pPr>
        <w:pStyle w:val="Textoindependiente"/>
        <w:spacing w:before="32"/>
      </w:pPr>
    </w:p>
    <w:p w14:paraId="2F31A717" w14:textId="77777777" w:rsidR="002D1A82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1EE3EDE8" w14:textId="77777777" w:rsidR="002D1A82" w:rsidRDefault="002D1A82">
      <w:pPr>
        <w:pStyle w:val="Textoindependiente"/>
      </w:pPr>
    </w:p>
    <w:p w14:paraId="292A9AE0" w14:textId="77777777" w:rsidR="002D1A82" w:rsidRDefault="002D1A82">
      <w:pPr>
        <w:pStyle w:val="Textoindependiente"/>
      </w:pPr>
    </w:p>
    <w:p w14:paraId="628442B0" w14:textId="77777777" w:rsidR="002D1A82" w:rsidRDefault="002D1A82">
      <w:pPr>
        <w:pStyle w:val="Textoindependiente"/>
      </w:pPr>
    </w:p>
    <w:p w14:paraId="06FF4670" w14:textId="77777777" w:rsidR="002D1A82" w:rsidRDefault="002D1A82">
      <w:pPr>
        <w:pStyle w:val="Textoindependiente"/>
      </w:pPr>
    </w:p>
    <w:p w14:paraId="0A3DEAC4" w14:textId="77777777" w:rsidR="002D1A82" w:rsidRDefault="002D1A82">
      <w:pPr>
        <w:pStyle w:val="Textoindependiente"/>
      </w:pPr>
    </w:p>
    <w:p w14:paraId="04641DE6" w14:textId="77777777" w:rsidR="002D1A82" w:rsidRDefault="002D1A82">
      <w:pPr>
        <w:pStyle w:val="Textoindependiente"/>
        <w:spacing w:before="144"/>
      </w:pPr>
    </w:p>
    <w:p w14:paraId="0FDBB8FB" w14:textId="77777777" w:rsidR="002D1A82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B54200A" w14:textId="77777777" w:rsidR="002D1A82" w:rsidRDefault="00000000">
      <w:pPr>
        <w:spacing w:before="60"/>
        <w:rPr>
          <w:sz w:val="16"/>
        </w:rPr>
      </w:pPr>
      <w:r>
        <w:br w:type="column"/>
      </w:r>
    </w:p>
    <w:p w14:paraId="655E1BF0" w14:textId="77777777" w:rsidR="002D1A82" w:rsidRDefault="00000000">
      <w:pPr>
        <w:ind w:left="205"/>
        <w:rPr>
          <w:sz w:val="16"/>
        </w:rPr>
      </w:pPr>
      <w:r>
        <w:rPr>
          <w:spacing w:val="-2"/>
          <w:sz w:val="16"/>
        </w:rPr>
        <w:t>10,000.00</w:t>
      </w:r>
    </w:p>
    <w:p w14:paraId="6662AD36" w14:textId="77777777" w:rsidR="002D1A82" w:rsidRDefault="002D1A82">
      <w:pPr>
        <w:pStyle w:val="Textoindependiente"/>
        <w:rPr>
          <w:sz w:val="16"/>
        </w:rPr>
      </w:pPr>
    </w:p>
    <w:p w14:paraId="729BE773" w14:textId="77777777" w:rsidR="002D1A82" w:rsidRDefault="002D1A82">
      <w:pPr>
        <w:pStyle w:val="Textoindependiente"/>
        <w:rPr>
          <w:sz w:val="16"/>
        </w:rPr>
      </w:pPr>
    </w:p>
    <w:p w14:paraId="620B2A20" w14:textId="77777777" w:rsidR="002D1A82" w:rsidRDefault="002D1A82">
      <w:pPr>
        <w:pStyle w:val="Textoindependiente"/>
        <w:rPr>
          <w:sz w:val="16"/>
        </w:rPr>
      </w:pPr>
    </w:p>
    <w:p w14:paraId="615BF77F" w14:textId="77777777" w:rsidR="002D1A82" w:rsidRDefault="002D1A82">
      <w:pPr>
        <w:pStyle w:val="Textoindependiente"/>
        <w:rPr>
          <w:sz w:val="16"/>
        </w:rPr>
      </w:pPr>
    </w:p>
    <w:p w14:paraId="2032B63B" w14:textId="77777777" w:rsidR="002D1A82" w:rsidRDefault="002D1A82">
      <w:pPr>
        <w:pStyle w:val="Textoindependiente"/>
        <w:spacing w:before="167"/>
        <w:rPr>
          <w:sz w:val="16"/>
        </w:rPr>
      </w:pPr>
    </w:p>
    <w:p w14:paraId="5485A8E9" w14:textId="77777777" w:rsidR="002D1A82" w:rsidRDefault="00000000">
      <w:pPr>
        <w:ind w:left="205"/>
        <w:rPr>
          <w:sz w:val="16"/>
        </w:rPr>
      </w:pPr>
      <w:r>
        <w:rPr>
          <w:spacing w:val="-2"/>
          <w:sz w:val="16"/>
        </w:rPr>
        <w:t>12,000.00</w:t>
      </w:r>
    </w:p>
    <w:p w14:paraId="26ADC451" w14:textId="77777777" w:rsidR="002D1A82" w:rsidRDefault="002D1A82">
      <w:pPr>
        <w:pStyle w:val="Textoindependiente"/>
        <w:rPr>
          <w:sz w:val="16"/>
        </w:rPr>
      </w:pPr>
    </w:p>
    <w:p w14:paraId="735130D0" w14:textId="77777777" w:rsidR="002D1A82" w:rsidRDefault="002D1A82">
      <w:pPr>
        <w:pStyle w:val="Textoindependiente"/>
        <w:rPr>
          <w:sz w:val="16"/>
        </w:rPr>
      </w:pPr>
    </w:p>
    <w:p w14:paraId="0CCA9028" w14:textId="77777777" w:rsidR="002D1A82" w:rsidRDefault="002D1A82">
      <w:pPr>
        <w:pStyle w:val="Textoindependiente"/>
        <w:rPr>
          <w:sz w:val="16"/>
        </w:rPr>
      </w:pPr>
    </w:p>
    <w:p w14:paraId="5208F3EB" w14:textId="77777777" w:rsidR="002D1A82" w:rsidRDefault="002D1A82">
      <w:pPr>
        <w:pStyle w:val="Textoindependiente"/>
        <w:rPr>
          <w:sz w:val="16"/>
        </w:rPr>
      </w:pPr>
    </w:p>
    <w:p w14:paraId="3C8270B6" w14:textId="77777777" w:rsidR="002D1A82" w:rsidRDefault="002D1A82">
      <w:pPr>
        <w:pStyle w:val="Textoindependiente"/>
        <w:rPr>
          <w:sz w:val="16"/>
        </w:rPr>
      </w:pPr>
    </w:p>
    <w:p w14:paraId="732AD6FF" w14:textId="77777777" w:rsidR="002D1A82" w:rsidRDefault="002D1A82">
      <w:pPr>
        <w:pStyle w:val="Textoindependiente"/>
        <w:rPr>
          <w:sz w:val="16"/>
        </w:rPr>
      </w:pPr>
    </w:p>
    <w:p w14:paraId="4D86EF85" w14:textId="77777777" w:rsidR="002D1A82" w:rsidRDefault="002D1A82">
      <w:pPr>
        <w:pStyle w:val="Textoindependiente"/>
        <w:spacing w:before="9"/>
        <w:rPr>
          <w:sz w:val="16"/>
        </w:rPr>
      </w:pPr>
    </w:p>
    <w:p w14:paraId="4C9F96F6" w14:textId="77777777" w:rsidR="002D1A82" w:rsidRDefault="00000000">
      <w:pPr>
        <w:ind w:left="205"/>
        <w:rPr>
          <w:sz w:val="16"/>
        </w:rPr>
      </w:pPr>
      <w:r>
        <w:rPr>
          <w:spacing w:val="-2"/>
          <w:sz w:val="16"/>
        </w:rPr>
        <w:t>12,000.00</w:t>
      </w:r>
    </w:p>
    <w:p w14:paraId="216F2673" w14:textId="77777777" w:rsidR="002D1A82" w:rsidRDefault="002D1A82">
      <w:pPr>
        <w:pStyle w:val="Textoindependiente"/>
        <w:rPr>
          <w:sz w:val="16"/>
        </w:rPr>
      </w:pPr>
    </w:p>
    <w:p w14:paraId="4022BD67" w14:textId="77777777" w:rsidR="002D1A82" w:rsidRDefault="002D1A82">
      <w:pPr>
        <w:pStyle w:val="Textoindependiente"/>
        <w:rPr>
          <w:sz w:val="16"/>
        </w:rPr>
      </w:pPr>
    </w:p>
    <w:p w14:paraId="0FC8F808" w14:textId="77777777" w:rsidR="002D1A82" w:rsidRDefault="002D1A82">
      <w:pPr>
        <w:pStyle w:val="Textoindependiente"/>
        <w:rPr>
          <w:sz w:val="16"/>
        </w:rPr>
      </w:pPr>
    </w:p>
    <w:p w14:paraId="2BDFF5B1" w14:textId="77777777" w:rsidR="002D1A82" w:rsidRDefault="002D1A82">
      <w:pPr>
        <w:pStyle w:val="Textoindependiente"/>
        <w:rPr>
          <w:sz w:val="16"/>
        </w:rPr>
      </w:pPr>
    </w:p>
    <w:p w14:paraId="49E15646" w14:textId="77777777" w:rsidR="002D1A82" w:rsidRDefault="002D1A82">
      <w:pPr>
        <w:pStyle w:val="Textoindependiente"/>
        <w:rPr>
          <w:sz w:val="16"/>
        </w:rPr>
      </w:pPr>
    </w:p>
    <w:p w14:paraId="64B7A680" w14:textId="77777777" w:rsidR="002D1A82" w:rsidRDefault="002D1A82">
      <w:pPr>
        <w:pStyle w:val="Textoindependiente"/>
        <w:rPr>
          <w:sz w:val="16"/>
        </w:rPr>
      </w:pPr>
    </w:p>
    <w:p w14:paraId="747B6BFE" w14:textId="77777777" w:rsidR="002D1A82" w:rsidRDefault="002D1A82">
      <w:pPr>
        <w:pStyle w:val="Textoindependiente"/>
        <w:spacing w:before="9"/>
        <w:rPr>
          <w:sz w:val="16"/>
        </w:rPr>
      </w:pPr>
    </w:p>
    <w:p w14:paraId="3DEAD3E7" w14:textId="77777777" w:rsidR="002D1A82" w:rsidRDefault="00000000">
      <w:pPr>
        <w:ind w:left="205"/>
        <w:rPr>
          <w:sz w:val="16"/>
        </w:rPr>
      </w:pPr>
      <w:r>
        <w:rPr>
          <w:spacing w:val="-2"/>
          <w:sz w:val="16"/>
        </w:rPr>
        <w:t>21,485.00</w:t>
      </w:r>
    </w:p>
    <w:p w14:paraId="74D01CA8" w14:textId="77777777" w:rsidR="002D1A82" w:rsidRDefault="002D1A82">
      <w:pPr>
        <w:pStyle w:val="Textoindependiente"/>
        <w:rPr>
          <w:sz w:val="16"/>
        </w:rPr>
      </w:pPr>
    </w:p>
    <w:p w14:paraId="6EE84DC4" w14:textId="77777777" w:rsidR="002D1A82" w:rsidRDefault="002D1A82">
      <w:pPr>
        <w:pStyle w:val="Textoindependiente"/>
        <w:rPr>
          <w:sz w:val="16"/>
        </w:rPr>
      </w:pPr>
    </w:p>
    <w:p w14:paraId="60FC5867" w14:textId="77777777" w:rsidR="002D1A82" w:rsidRDefault="002D1A82">
      <w:pPr>
        <w:pStyle w:val="Textoindependiente"/>
        <w:rPr>
          <w:sz w:val="16"/>
        </w:rPr>
      </w:pPr>
    </w:p>
    <w:p w14:paraId="4BD85F87" w14:textId="77777777" w:rsidR="002D1A82" w:rsidRDefault="002D1A82">
      <w:pPr>
        <w:pStyle w:val="Textoindependiente"/>
        <w:rPr>
          <w:sz w:val="16"/>
        </w:rPr>
      </w:pPr>
    </w:p>
    <w:p w14:paraId="46D59E67" w14:textId="77777777" w:rsidR="002D1A82" w:rsidRDefault="002D1A82">
      <w:pPr>
        <w:pStyle w:val="Textoindependiente"/>
        <w:spacing w:before="167"/>
        <w:rPr>
          <w:sz w:val="16"/>
        </w:rPr>
      </w:pPr>
    </w:p>
    <w:p w14:paraId="0C2A9F87" w14:textId="77777777" w:rsidR="002D1A82" w:rsidRDefault="00000000">
      <w:pPr>
        <w:ind w:left="205"/>
        <w:rPr>
          <w:sz w:val="16"/>
        </w:rPr>
      </w:pPr>
      <w:r>
        <w:rPr>
          <w:spacing w:val="-2"/>
          <w:sz w:val="16"/>
        </w:rPr>
        <w:t>21,485.00</w:t>
      </w:r>
    </w:p>
    <w:p w14:paraId="5A36A3CE" w14:textId="77777777" w:rsidR="002D1A82" w:rsidRDefault="002D1A82">
      <w:pPr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3767" w:space="1067"/>
            <w:col w:w="1372"/>
          </w:cols>
        </w:sectPr>
      </w:pPr>
    </w:p>
    <w:p w14:paraId="7D3704A7" w14:textId="77777777" w:rsidR="002D1A82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276F3E3" wp14:editId="68772FF1">
                <wp:extent cx="9372600" cy="91440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9C204A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10/03/2026</w:t>
                              </w:r>
                            </w:p>
                            <w:p w14:paraId="388F85EF" w14:textId="77777777" w:rsidR="002D1A82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12:28.45</w:t>
                              </w:r>
                            </w:p>
                            <w:p w14:paraId="7511ED80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997A17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0B93A3" w14:textId="77777777" w:rsidR="002D1A82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AFB607" w14:textId="77777777" w:rsidR="002D1A82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4A92B4" w14:textId="77777777" w:rsidR="002D1A82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0EADDD4" w14:textId="77777777" w:rsidR="002D1A82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D4CF113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D2760" w14:textId="77777777" w:rsidR="002D1A82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0FC63D2" w14:textId="77777777" w:rsidR="002D1A82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F943F" w14:textId="77777777" w:rsidR="002D1A82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076EFA2" w14:textId="77777777" w:rsidR="002D1A82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DD3DCEA" w14:textId="77777777" w:rsidR="002D1A82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3CEC64B" w14:textId="77777777" w:rsidR="002D1A82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6F3E3" id="Group 23" o:spid="_x0000_s10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">
                <v:shape id="Graphic 24" o:spid="_x0000_s10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" path="m,l9347200,r,889000l,889000,,xe" filled="f" strokeweight="2pt">
                  <v:path arrowok="t"/>
                </v:shape>
                <v:shape id="Graphic 25" o:spid="_x0000_s10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" path="m,l,838200e" filled="f" strokeweight="1pt">
                  <v:path arrowok="t"/>
                </v:shape>
                <v:shape id="Textbox 26" o:spid="_x0000_s10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89C204A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10/03/2026</w:t>
                        </w:r>
                      </w:p>
                      <w:p w14:paraId="388F85EF" w14:textId="77777777" w:rsidR="002D1A82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12:28.45</w:t>
                        </w:r>
                      </w:p>
                      <w:p w14:paraId="7511ED80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7" o:spid="_x0000_s10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3997A17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8" o:spid="_x0000_s10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40B93A3" w14:textId="77777777" w:rsidR="002D1A82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29" o:spid="_x0000_s105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6AFB607" w14:textId="77777777" w:rsidR="002D1A82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box 30" o:spid="_x0000_s10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D4A92B4" w14:textId="77777777" w:rsidR="002D1A82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0EADDD4" w14:textId="77777777" w:rsidR="002D1A82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D4CF113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1" o:spid="_x0000_s10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D9D2760" w14:textId="77777777" w:rsidR="002D1A82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0FC63D2" w14:textId="77777777" w:rsidR="002D1A82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2" o:spid="_x0000_s10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2CF943F" w14:textId="77777777" w:rsidR="002D1A82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076EFA2" w14:textId="77777777" w:rsidR="002D1A82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DD3DCEA" w14:textId="77777777" w:rsidR="002D1A82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3CEC64B" w14:textId="77777777" w:rsidR="002D1A82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BA6D4F" w14:textId="77777777" w:rsidR="002D1A82" w:rsidRDefault="002D1A82">
      <w:pPr>
        <w:pStyle w:val="Textoindependiente"/>
        <w:rPr>
          <w:sz w:val="20"/>
        </w:rPr>
        <w:sectPr w:rsidR="002D1A82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500463F" w14:textId="77777777" w:rsidR="002D1A82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6938A7E" w14:textId="77777777" w:rsidR="002D1A82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1534F90A" w14:textId="77777777" w:rsidR="002D1A82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febrero</w:t>
      </w:r>
    </w:p>
    <w:p w14:paraId="2C42B273" w14:textId="77777777" w:rsidR="002D1A82" w:rsidRDefault="00000000">
      <w:pPr>
        <w:spacing w:before="9"/>
        <w:rPr>
          <w:sz w:val="18"/>
        </w:rPr>
      </w:pPr>
      <w:r>
        <w:br w:type="column"/>
      </w:r>
    </w:p>
    <w:p w14:paraId="15C4BA00" w14:textId="77777777" w:rsidR="002D1A82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febrero</w:t>
      </w:r>
    </w:p>
    <w:p w14:paraId="37204BC5" w14:textId="77777777" w:rsidR="002D1A82" w:rsidRDefault="002D1A82">
      <w:pPr>
        <w:rPr>
          <w:position w:val="2"/>
          <w:sz w:val="18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47" w:space="190"/>
            <w:col w:w="12600"/>
          </w:cols>
        </w:sectPr>
      </w:pPr>
    </w:p>
    <w:p w14:paraId="6D07A020" w14:textId="77777777" w:rsidR="002D1A82" w:rsidRDefault="00000000">
      <w:pPr>
        <w:pStyle w:val="Ttulo1"/>
      </w:pPr>
      <w:r>
        <w:rPr>
          <w:spacing w:val="-2"/>
        </w:rPr>
        <w:t>ENTIDAD</w:t>
      </w:r>
    </w:p>
    <w:p w14:paraId="5896EA7A" w14:textId="77777777" w:rsidR="002D1A82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0AE3817" w14:textId="77777777" w:rsidR="002D1A82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6AAA82B" w14:textId="77777777" w:rsidR="002D1A82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Times New Roman"/>
          <w:spacing w:val="73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5"/>
          <w:sz w:val="17"/>
        </w:rPr>
        <w:t>e)</w:t>
      </w:r>
    </w:p>
    <w:p w14:paraId="7C023CFA" w14:textId="77777777" w:rsidR="002D1A82" w:rsidRDefault="002D1A82">
      <w:pPr>
        <w:rPr>
          <w:rFonts w:ascii="Arial"/>
          <w:b/>
          <w:sz w:val="17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7FF12855" w14:textId="77777777">
        <w:trPr>
          <w:trHeight w:val="423"/>
        </w:trPr>
        <w:tc>
          <w:tcPr>
            <w:tcW w:w="1232" w:type="dxa"/>
          </w:tcPr>
          <w:p w14:paraId="7CEA4E55" w14:textId="77777777" w:rsidR="002D1A82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3CC1B79" w14:textId="77777777" w:rsidR="002D1A82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846CFE5" w14:textId="77777777" w:rsidR="002D1A82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FA23CFD" w14:textId="77777777" w:rsidR="002D1A82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E0A839D" w14:textId="77777777" w:rsidR="002D1A82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467DF5F" w14:textId="77777777" w:rsidR="002D1A82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1A54980" w14:textId="77777777" w:rsidR="002D1A82" w:rsidRDefault="002D1A82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D01A0D3" w14:textId="77777777" w:rsidR="002D1A82" w:rsidRDefault="00000000">
      <w:pPr>
        <w:pStyle w:val="Prrafodelista"/>
        <w:numPr>
          <w:ilvl w:val="0"/>
          <w:numId w:val="1"/>
        </w:numPr>
        <w:tabs>
          <w:tab w:val="left" w:pos="1482"/>
        </w:tabs>
        <w:spacing w:before="25" w:line="312" w:lineRule="auto"/>
        <w:ind w:left="1482" w:right="43"/>
        <w:jc w:val="both"/>
        <w:rPr>
          <w:sz w:val="14"/>
        </w:rPr>
      </w:pPr>
      <w:r>
        <w:rPr>
          <w:sz w:val="14"/>
        </w:rPr>
        <w:t>SUBARRENDAMIENTO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BIEN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INMUEBLE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46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ESPACIOS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ESTACIONAMIENTO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VEHÍCULOS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SERVICIO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ÁREAS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PROTEGIDAS,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CORRESPONDIENTE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MES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ENERO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2026,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SEGÚN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CONTRATO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ADMINISTRATIVO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SUBARRENDAMIENTO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NUMERO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15-2024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ACUERDO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ADMINISTRATIVO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APROBACION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CONTRATO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z w:val="14"/>
        </w:rPr>
        <w:t>AC-EV-2024-077</w:t>
      </w:r>
    </w:p>
    <w:p w14:paraId="628372A7" w14:textId="77777777" w:rsidR="002D1A82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ANONIMA</w:t>
      </w:r>
    </w:p>
    <w:p w14:paraId="67D24CC1" w14:textId="77777777" w:rsidR="002D1A82" w:rsidRDefault="00000000">
      <w:pPr>
        <w:pStyle w:val="Prrafodelista"/>
        <w:numPr>
          <w:ilvl w:val="0"/>
          <w:numId w:val="1"/>
        </w:numPr>
        <w:tabs>
          <w:tab w:val="left" w:pos="1482"/>
        </w:tabs>
        <w:spacing w:line="312" w:lineRule="auto"/>
        <w:ind w:left="1482" w:right="43"/>
        <w:jc w:val="both"/>
        <w:rPr>
          <w:sz w:val="14"/>
        </w:rPr>
      </w:pPr>
      <w:r>
        <w:rPr>
          <w:sz w:val="14"/>
        </w:rPr>
        <w:t>SUBARRENDAMIENTO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BIEN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INMUEBLE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46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ESPACIOS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ESTACIONAMIENTO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VEHÍCULOS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SERVICIO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ÁREAS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PROTEGIDAS,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CORRESPONDIENTE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MES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FEBRERO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2026,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SEGÚN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CONTRATO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ADMINISTRATIVO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SUBARRENDAMIENTO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NUMERO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15-2024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ACUERDO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ADMINISTRATIVO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APROBACION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CONTRATO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z w:val="14"/>
        </w:rPr>
        <w:t>AC-EV-2024-077</w:t>
      </w:r>
    </w:p>
    <w:p w14:paraId="09D76B06" w14:textId="77777777" w:rsidR="002D1A82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ANONIMA</w:t>
      </w:r>
    </w:p>
    <w:p w14:paraId="28316FAA" w14:textId="77777777" w:rsidR="002D1A82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6"/>
          <w:position w:val="2"/>
        </w:rPr>
        <w:t>67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DIRECCION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36"/>
        </w:rPr>
        <w:t xml:space="preserve"> </w:t>
      </w:r>
      <w:r>
        <w:t>COSTA</w:t>
      </w:r>
      <w:r>
        <w:rPr>
          <w:rFonts w:ascii="Times New Roman" w:hAnsi="Times New Roman"/>
          <w:spacing w:val="35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36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34"/>
        </w:rPr>
        <w:t xml:space="preserve"> </w:t>
      </w:r>
      <w:r>
        <w:t>AL</w:t>
      </w:r>
      <w:r>
        <w:rPr>
          <w:rFonts w:ascii="Times New Roman" w:hAnsi="Times New Roman"/>
          <w:spacing w:val="36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001/2026</w:t>
      </w:r>
    </w:p>
    <w:p w14:paraId="0B95A63A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1759914</w:t>
      </w:r>
      <w:r>
        <w:rPr>
          <w:rFonts w:ascii="Times New Roman"/>
          <w:b w:val="0"/>
        </w:rPr>
        <w:tab/>
      </w:r>
      <w:r>
        <w:rPr>
          <w:spacing w:val="-2"/>
        </w:rPr>
        <w:t>ORELLANA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OVALLE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EUGENIA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JESUS</w:t>
      </w:r>
    </w:p>
    <w:p w14:paraId="0716ADE8" w14:textId="77777777" w:rsidR="002D1A82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6"/>
          <w:position w:val="2"/>
        </w:rPr>
        <w:t>68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DIRECCION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COSTA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FEBRERO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001/2026</w:t>
      </w:r>
    </w:p>
    <w:p w14:paraId="0C1A3E8E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1759914</w:t>
      </w:r>
      <w:r>
        <w:rPr>
          <w:rFonts w:ascii="Times New Roman"/>
          <w:b w:val="0"/>
        </w:rPr>
        <w:tab/>
      </w:r>
      <w:r>
        <w:rPr>
          <w:spacing w:val="-2"/>
        </w:rPr>
        <w:t>ORELLANA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OVALLE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EUGENIA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JESUS</w:t>
      </w:r>
    </w:p>
    <w:p w14:paraId="65DE7393" w14:textId="77777777" w:rsidR="002D1A82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204ABC4" w14:textId="77777777" w:rsidR="002D1A82" w:rsidRDefault="002D1A82">
      <w:pPr>
        <w:pStyle w:val="Textoindependiente"/>
      </w:pPr>
    </w:p>
    <w:p w14:paraId="283E3E1E" w14:textId="77777777" w:rsidR="002D1A82" w:rsidRDefault="002D1A82">
      <w:pPr>
        <w:pStyle w:val="Textoindependiente"/>
      </w:pPr>
    </w:p>
    <w:p w14:paraId="76E1DC69" w14:textId="77777777" w:rsidR="002D1A82" w:rsidRDefault="002D1A82">
      <w:pPr>
        <w:pStyle w:val="Textoindependiente"/>
      </w:pPr>
    </w:p>
    <w:p w14:paraId="51D1AE57" w14:textId="77777777" w:rsidR="002D1A82" w:rsidRDefault="002D1A82">
      <w:pPr>
        <w:pStyle w:val="Textoindependiente"/>
      </w:pPr>
    </w:p>
    <w:p w14:paraId="741A25BB" w14:textId="77777777" w:rsidR="002D1A82" w:rsidRDefault="002D1A82">
      <w:pPr>
        <w:pStyle w:val="Textoindependiente"/>
      </w:pPr>
    </w:p>
    <w:p w14:paraId="2A2666E1" w14:textId="77777777" w:rsidR="002D1A82" w:rsidRDefault="002D1A82">
      <w:pPr>
        <w:pStyle w:val="Textoindependiente"/>
        <w:spacing w:before="144"/>
      </w:pPr>
    </w:p>
    <w:p w14:paraId="1E45879A" w14:textId="77777777" w:rsidR="002D1A82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6C6FEBD2" w14:textId="77777777" w:rsidR="002D1A82" w:rsidRDefault="002D1A82">
      <w:pPr>
        <w:pStyle w:val="Textoindependiente"/>
      </w:pPr>
    </w:p>
    <w:p w14:paraId="1CB6BF11" w14:textId="77777777" w:rsidR="002D1A82" w:rsidRDefault="002D1A82">
      <w:pPr>
        <w:pStyle w:val="Textoindependiente"/>
      </w:pPr>
    </w:p>
    <w:p w14:paraId="29CCB8AF" w14:textId="77777777" w:rsidR="002D1A82" w:rsidRDefault="002D1A82">
      <w:pPr>
        <w:pStyle w:val="Textoindependiente"/>
      </w:pPr>
    </w:p>
    <w:p w14:paraId="2DD5CC52" w14:textId="77777777" w:rsidR="002D1A82" w:rsidRDefault="002D1A82">
      <w:pPr>
        <w:pStyle w:val="Textoindependiente"/>
      </w:pPr>
    </w:p>
    <w:p w14:paraId="7E0C28D9" w14:textId="77777777" w:rsidR="002D1A82" w:rsidRDefault="002D1A82">
      <w:pPr>
        <w:pStyle w:val="Textoindependiente"/>
      </w:pPr>
    </w:p>
    <w:p w14:paraId="3387FC7A" w14:textId="77777777" w:rsidR="002D1A82" w:rsidRDefault="002D1A82">
      <w:pPr>
        <w:pStyle w:val="Textoindependiente"/>
        <w:spacing w:before="144"/>
      </w:pPr>
    </w:p>
    <w:p w14:paraId="02EDA0AD" w14:textId="77777777" w:rsidR="002D1A82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139C3D8" w14:textId="77777777" w:rsidR="002D1A82" w:rsidRDefault="002D1A82">
      <w:pPr>
        <w:pStyle w:val="Textoindependiente"/>
      </w:pPr>
    </w:p>
    <w:p w14:paraId="501B1BBF" w14:textId="77777777" w:rsidR="002D1A82" w:rsidRDefault="002D1A82">
      <w:pPr>
        <w:pStyle w:val="Textoindependiente"/>
      </w:pPr>
    </w:p>
    <w:p w14:paraId="3B045CE8" w14:textId="77777777" w:rsidR="002D1A82" w:rsidRDefault="002D1A82">
      <w:pPr>
        <w:pStyle w:val="Textoindependiente"/>
      </w:pPr>
    </w:p>
    <w:p w14:paraId="316D070D" w14:textId="77777777" w:rsidR="002D1A82" w:rsidRDefault="002D1A82">
      <w:pPr>
        <w:pStyle w:val="Textoindependiente"/>
        <w:spacing w:before="46"/>
      </w:pPr>
    </w:p>
    <w:p w14:paraId="3EB43E3C" w14:textId="77777777" w:rsidR="002D1A82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3C46CB3" w14:textId="77777777" w:rsidR="002D1A82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35,650.00</w:t>
      </w:r>
    </w:p>
    <w:p w14:paraId="418ACDE4" w14:textId="77777777" w:rsidR="002D1A82" w:rsidRDefault="002D1A82">
      <w:pPr>
        <w:pStyle w:val="Textoindependiente"/>
        <w:rPr>
          <w:sz w:val="16"/>
        </w:rPr>
      </w:pPr>
    </w:p>
    <w:p w14:paraId="05098CE2" w14:textId="77777777" w:rsidR="002D1A82" w:rsidRDefault="002D1A82">
      <w:pPr>
        <w:pStyle w:val="Textoindependiente"/>
        <w:rPr>
          <w:sz w:val="16"/>
        </w:rPr>
      </w:pPr>
    </w:p>
    <w:p w14:paraId="5A6E608A" w14:textId="77777777" w:rsidR="002D1A82" w:rsidRDefault="002D1A82">
      <w:pPr>
        <w:pStyle w:val="Textoindependiente"/>
        <w:rPr>
          <w:sz w:val="16"/>
        </w:rPr>
      </w:pPr>
    </w:p>
    <w:p w14:paraId="577A6EF0" w14:textId="77777777" w:rsidR="002D1A82" w:rsidRDefault="002D1A82">
      <w:pPr>
        <w:pStyle w:val="Textoindependiente"/>
        <w:rPr>
          <w:sz w:val="16"/>
        </w:rPr>
      </w:pPr>
    </w:p>
    <w:p w14:paraId="0EFEE11B" w14:textId="77777777" w:rsidR="002D1A82" w:rsidRDefault="002D1A82">
      <w:pPr>
        <w:pStyle w:val="Textoindependiente"/>
        <w:spacing w:before="167"/>
        <w:rPr>
          <w:sz w:val="16"/>
        </w:rPr>
      </w:pPr>
    </w:p>
    <w:p w14:paraId="630E7C35" w14:textId="77777777" w:rsidR="002D1A82" w:rsidRDefault="00000000">
      <w:pPr>
        <w:ind w:left="205"/>
        <w:rPr>
          <w:sz w:val="16"/>
        </w:rPr>
      </w:pPr>
      <w:r>
        <w:rPr>
          <w:spacing w:val="-2"/>
          <w:sz w:val="16"/>
        </w:rPr>
        <w:t>35,650.00</w:t>
      </w:r>
    </w:p>
    <w:p w14:paraId="3DBFEE52" w14:textId="77777777" w:rsidR="002D1A82" w:rsidRDefault="002D1A82">
      <w:pPr>
        <w:pStyle w:val="Textoindependiente"/>
        <w:rPr>
          <w:sz w:val="16"/>
        </w:rPr>
      </w:pPr>
    </w:p>
    <w:p w14:paraId="07269D4E" w14:textId="77777777" w:rsidR="002D1A82" w:rsidRDefault="002D1A82">
      <w:pPr>
        <w:pStyle w:val="Textoindependiente"/>
        <w:rPr>
          <w:sz w:val="16"/>
        </w:rPr>
      </w:pPr>
    </w:p>
    <w:p w14:paraId="6F6D60D2" w14:textId="77777777" w:rsidR="002D1A82" w:rsidRDefault="002D1A82">
      <w:pPr>
        <w:pStyle w:val="Textoindependiente"/>
        <w:rPr>
          <w:sz w:val="16"/>
        </w:rPr>
      </w:pPr>
    </w:p>
    <w:p w14:paraId="52284DED" w14:textId="77777777" w:rsidR="002D1A82" w:rsidRDefault="002D1A82">
      <w:pPr>
        <w:pStyle w:val="Textoindependiente"/>
        <w:rPr>
          <w:sz w:val="16"/>
        </w:rPr>
      </w:pPr>
    </w:p>
    <w:p w14:paraId="6F425DD4" w14:textId="77777777" w:rsidR="002D1A82" w:rsidRDefault="002D1A82">
      <w:pPr>
        <w:pStyle w:val="Textoindependiente"/>
        <w:spacing w:before="167"/>
        <w:rPr>
          <w:sz w:val="16"/>
        </w:rPr>
      </w:pPr>
    </w:p>
    <w:p w14:paraId="60167AF6" w14:textId="77777777" w:rsidR="002D1A82" w:rsidRDefault="00000000">
      <w:pPr>
        <w:ind w:left="295"/>
        <w:rPr>
          <w:sz w:val="16"/>
        </w:rPr>
      </w:pPr>
      <w:r>
        <w:rPr>
          <w:spacing w:val="-2"/>
          <w:sz w:val="16"/>
        </w:rPr>
        <w:t>4,000.00</w:t>
      </w:r>
    </w:p>
    <w:p w14:paraId="59780D67" w14:textId="77777777" w:rsidR="002D1A82" w:rsidRDefault="002D1A82">
      <w:pPr>
        <w:pStyle w:val="Textoindependiente"/>
        <w:rPr>
          <w:sz w:val="16"/>
        </w:rPr>
      </w:pPr>
    </w:p>
    <w:p w14:paraId="6DA700AE" w14:textId="77777777" w:rsidR="002D1A82" w:rsidRDefault="002D1A82">
      <w:pPr>
        <w:pStyle w:val="Textoindependiente"/>
        <w:rPr>
          <w:sz w:val="16"/>
        </w:rPr>
      </w:pPr>
    </w:p>
    <w:p w14:paraId="3AD2125D" w14:textId="77777777" w:rsidR="002D1A82" w:rsidRDefault="002D1A82">
      <w:pPr>
        <w:pStyle w:val="Textoindependiente"/>
        <w:spacing w:before="115"/>
        <w:rPr>
          <w:sz w:val="16"/>
        </w:rPr>
      </w:pPr>
    </w:p>
    <w:p w14:paraId="28175D11" w14:textId="77777777" w:rsidR="002D1A82" w:rsidRDefault="00000000">
      <w:pPr>
        <w:ind w:left="295"/>
        <w:rPr>
          <w:sz w:val="16"/>
        </w:rPr>
      </w:pPr>
      <w:r>
        <w:rPr>
          <w:spacing w:val="-2"/>
          <w:sz w:val="16"/>
        </w:rPr>
        <w:t>4,000.00</w:t>
      </w:r>
    </w:p>
    <w:p w14:paraId="235A2281" w14:textId="77777777" w:rsidR="002D1A82" w:rsidRDefault="002D1A82">
      <w:pPr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6"/>
            <w:col w:w="3767" w:space="1067"/>
            <w:col w:w="1372"/>
          </w:cols>
        </w:sectPr>
      </w:pPr>
    </w:p>
    <w:p w14:paraId="53EA73B9" w14:textId="77777777" w:rsidR="002D1A82" w:rsidRDefault="002D1A82">
      <w:pPr>
        <w:pStyle w:val="Textoindependiente"/>
        <w:spacing w:before="73"/>
        <w:rPr>
          <w:sz w:val="17"/>
        </w:rPr>
      </w:pPr>
    </w:p>
    <w:p w14:paraId="64665746" w14:textId="77777777" w:rsidR="002D1A82" w:rsidRDefault="00000000">
      <w:pPr>
        <w:tabs>
          <w:tab w:val="left" w:pos="138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7720A5" wp14:editId="582C2997">
                <wp:simplePos x="0" y="0"/>
                <wp:positionH relativeFrom="page">
                  <wp:posOffset>685800</wp:posOffset>
                </wp:positionH>
                <wp:positionV relativeFrom="paragraph">
                  <wp:posOffset>155458</wp:posOffset>
                </wp:positionV>
                <wp:extent cx="89154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21497" id="Graphic 33" o:spid="_x0000_s1026" style="position:absolute;margin-left:54pt;margin-top:12.25pt;width:70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349,270.00</w:t>
      </w:r>
    </w:p>
    <w:p w14:paraId="452EF4D1" w14:textId="77777777" w:rsidR="002D1A82" w:rsidRDefault="002D1A82">
      <w:pPr>
        <w:pStyle w:val="Textoindependiente"/>
        <w:rPr>
          <w:sz w:val="17"/>
        </w:rPr>
      </w:pPr>
    </w:p>
    <w:p w14:paraId="3572CE58" w14:textId="77777777" w:rsidR="002D1A82" w:rsidRDefault="002D1A82">
      <w:pPr>
        <w:pStyle w:val="Textoindependiente"/>
        <w:rPr>
          <w:sz w:val="17"/>
        </w:rPr>
      </w:pPr>
    </w:p>
    <w:p w14:paraId="1062C656" w14:textId="77777777" w:rsidR="002D1A82" w:rsidRDefault="002D1A82">
      <w:pPr>
        <w:pStyle w:val="Textoindependiente"/>
        <w:rPr>
          <w:sz w:val="17"/>
        </w:rPr>
      </w:pPr>
    </w:p>
    <w:p w14:paraId="385F85D8" w14:textId="77777777" w:rsidR="002D1A82" w:rsidRDefault="002D1A82">
      <w:pPr>
        <w:pStyle w:val="Textoindependiente"/>
        <w:rPr>
          <w:sz w:val="17"/>
        </w:rPr>
      </w:pPr>
    </w:p>
    <w:p w14:paraId="439E7693" w14:textId="77777777" w:rsidR="002D1A82" w:rsidRDefault="002D1A82">
      <w:pPr>
        <w:pStyle w:val="Textoindependiente"/>
        <w:spacing w:before="153"/>
        <w:rPr>
          <w:sz w:val="17"/>
        </w:rPr>
      </w:pPr>
    </w:p>
    <w:p w14:paraId="3137CDB4" w14:textId="77777777" w:rsidR="002D1A82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BAJA</w:t>
      </w:r>
      <w:r>
        <w:rPr>
          <w:rFonts w:ascii="Times New Roman" w:hAnsi="Times New Roman"/>
          <w:spacing w:val="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CUANTÍA</w:t>
      </w:r>
      <w:r>
        <w:rPr>
          <w:rFonts w:ascii="Times New Roman" w:hAnsi="Times New Roman"/>
          <w:spacing w:val="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(ART.43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7"/>
          <w:position w:val="1"/>
          <w:sz w:val="17"/>
        </w:rPr>
        <w:t xml:space="preserve"> </w:t>
      </w:r>
      <w:r>
        <w:rPr>
          <w:rFonts w:ascii="Arial" w:hAnsi="Arial"/>
          <w:b/>
          <w:spacing w:val="-5"/>
          <w:position w:val="1"/>
          <w:sz w:val="17"/>
        </w:rPr>
        <w:t>A)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3B585DA7" w14:textId="77777777">
        <w:trPr>
          <w:trHeight w:val="423"/>
        </w:trPr>
        <w:tc>
          <w:tcPr>
            <w:tcW w:w="1232" w:type="dxa"/>
          </w:tcPr>
          <w:p w14:paraId="44DB463C" w14:textId="77777777" w:rsidR="002D1A82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B224F74" w14:textId="77777777" w:rsidR="002D1A82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E4EDEF2" w14:textId="77777777" w:rsidR="002D1A82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2CBC089" w14:textId="77777777" w:rsidR="002D1A82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DA5FA59" w14:textId="77777777" w:rsidR="002D1A82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381F31C" w14:textId="77777777" w:rsidR="002D1A82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80D9966" w14:textId="77777777" w:rsidR="002D1A82" w:rsidRDefault="002D1A82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CC2ADB4" w14:textId="77777777" w:rsidR="002D1A82" w:rsidRDefault="00000000">
      <w:pPr>
        <w:pStyle w:val="Textoindependiente"/>
        <w:tabs>
          <w:tab w:val="left" w:pos="1482"/>
        </w:tabs>
        <w:spacing w:before="24" w:line="312" w:lineRule="auto"/>
        <w:ind w:left="1482" w:right="38" w:hanging="1277"/>
        <w:jc w:val="both"/>
      </w:pPr>
      <w:r>
        <w:rPr>
          <w:spacing w:val="-6"/>
          <w:position w:val="2"/>
        </w:rPr>
        <w:t>15</w:t>
      </w:r>
      <w:r>
        <w:rPr>
          <w:rFonts w:ascii="Times New Roman" w:hAnsi="Times New Roman"/>
          <w:position w:val="2"/>
        </w:rPr>
        <w:tab/>
      </w:r>
      <w:r>
        <w:t>Servicios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logística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capacitación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sus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distintas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modalidades,</w:t>
      </w:r>
      <w:r>
        <w:rPr>
          <w:rFonts w:ascii="Times New Roman" w:hAnsi="Times New Roman"/>
          <w:spacing w:val="40"/>
        </w:rPr>
        <w:t xml:space="preserve">  </w:t>
      </w:r>
      <w:r>
        <w:t>incluye: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salón,</w:t>
      </w:r>
      <w:r>
        <w:rPr>
          <w:rFonts w:ascii="Times New Roman" w:hAnsi="Times New Roman"/>
          <w:spacing w:val="40"/>
        </w:rPr>
        <w:t xml:space="preserve"> </w:t>
      </w:r>
      <w:r>
        <w:t>mobiliario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equipo,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alimentación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(refacción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almuerzo),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una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Capacitación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Restauración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Directores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23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2026</w:t>
      </w:r>
    </w:p>
    <w:p w14:paraId="638EAF73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7127332</w:t>
      </w:r>
      <w:r>
        <w:rPr>
          <w:rFonts w:ascii="Times New Roman"/>
          <w:b w:val="0"/>
        </w:rPr>
        <w:tab/>
      </w:r>
      <w:r>
        <w:rPr>
          <w:spacing w:val="-2"/>
        </w:rPr>
        <w:t>INMOBILIARIA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PUERTA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DORADA</w:t>
      </w:r>
      <w:r>
        <w:rPr>
          <w:rFonts w:ascii="Times New Roman"/>
          <w:b w:val="0"/>
          <w:spacing w:val="4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3EDBF8B" w14:textId="77777777" w:rsidR="002D1A82" w:rsidRDefault="00000000">
      <w:pPr>
        <w:pStyle w:val="Textoindependiente"/>
        <w:tabs>
          <w:tab w:val="left" w:pos="650"/>
        </w:tabs>
        <w:spacing w:before="23"/>
        <w:ind w:left="205"/>
      </w:pPr>
      <w:r>
        <w:br w:type="column"/>
      </w: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CAPACITACIÓN</w:t>
      </w:r>
    </w:p>
    <w:p w14:paraId="02DA1F80" w14:textId="77777777" w:rsidR="002D1A82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7,300.00</w:t>
      </w:r>
    </w:p>
    <w:p w14:paraId="04F7297A" w14:textId="77777777" w:rsidR="002D1A82" w:rsidRDefault="002D1A82">
      <w:pPr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18" w:space="596"/>
            <w:col w:w="2798" w:space="2126"/>
            <w:col w:w="1282"/>
          </w:cols>
        </w:sectPr>
      </w:pPr>
    </w:p>
    <w:p w14:paraId="18FED4BD" w14:textId="77777777" w:rsidR="002D1A82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14462EB" wp14:editId="27939BC7">
                <wp:extent cx="9372600" cy="91440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F7086A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10/03/2026</w:t>
                              </w:r>
                            </w:p>
                            <w:p w14:paraId="690AB906" w14:textId="77777777" w:rsidR="002D1A82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12:28.45</w:t>
                              </w:r>
                            </w:p>
                            <w:p w14:paraId="5B69184F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69714D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A59994" w14:textId="77777777" w:rsidR="002D1A82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ED8E7C" w14:textId="77777777" w:rsidR="002D1A82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0DF59" w14:textId="77777777" w:rsidR="002D1A82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335240A" w14:textId="77777777" w:rsidR="002D1A82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8B44AC8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3E6982" w14:textId="77777777" w:rsidR="002D1A82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A625162" w14:textId="77777777" w:rsidR="002D1A82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995698" w14:textId="77777777" w:rsidR="002D1A82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29BC7FA" w14:textId="77777777" w:rsidR="002D1A82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D53BBF5" w14:textId="77777777" w:rsidR="002D1A82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05E5C53" w14:textId="77777777" w:rsidR="002D1A82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462EB" id="Group 34" o:spid="_x0000_s10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BmdgPGNwQAAK0UAAAOAAAAAAAAAAAAAAAA&#10;AC4CAABkcnMvZTJvRG9jLnhtbFBLAQItABQABgAIAAAAIQCyNKhN3AAAAAYBAAAPAAAAAAAAAAAA&#10;AAAAAJEGAABkcnMvZG93bnJldi54bWxQSwUGAAAAAAQABADzAAAAmgcAAAAA&#10;">
                <v:shape id="Graphic 35" o:spid="_x0000_s10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" path="m,l9347200,r,889000l,889000,,xe" filled="f" strokeweight="2pt">
                  <v:path arrowok="t"/>
                </v:shape>
                <v:shape id="Graphic 36" o:spid="_x0000_s10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" path="m,l,838200e" filled="f" strokeweight="1pt">
                  <v:path arrowok="t"/>
                </v:shape>
                <v:shape id="Textbox 37" o:spid="_x0000_s10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DF7086A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10/03/2026</w:t>
                        </w:r>
                      </w:p>
                      <w:p w14:paraId="690AB906" w14:textId="77777777" w:rsidR="002D1A82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12:28.45</w:t>
                        </w:r>
                      </w:p>
                      <w:p w14:paraId="5B69184F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8" o:spid="_x0000_s10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369714D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9" o:spid="_x0000_s10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48A59994" w14:textId="77777777" w:rsidR="002D1A82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40" o:spid="_x0000_s106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AED8E7C" w14:textId="77777777" w:rsidR="002D1A82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box 41" o:spid="_x0000_s10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670DF59" w14:textId="77777777" w:rsidR="002D1A82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335240A" w14:textId="77777777" w:rsidR="002D1A82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8B44AC8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2" o:spid="_x0000_s10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93E6982" w14:textId="77777777" w:rsidR="002D1A82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A625162" w14:textId="77777777" w:rsidR="002D1A82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3" o:spid="_x0000_s10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1995698" w14:textId="77777777" w:rsidR="002D1A82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29BC7FA" w14:textId="77777777" w:rsidR="002D1A82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D53BBF5" w14:textId="77777777" w:rsidR="002D1A82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05E5C53" w14:textId="77777777" w:rsidR="002D1A82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340F9A" w14:textId="77777777" w:rsidR="002D1A82" w:rsidRDefault="002D1A82">
      <w:pPr>
        <w:pStyle w:val="Textoindependiente"/>
        <w:rPr>
          <w:sz w:val="20"/>
        </w:rPr>
        <w:sectPr w:rsidR="002D1A82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7F472CF8" w14:textId="77777777" w:rsidR="002D1A82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8951A1F" w14:textId="77777777" w:rsidR="002D1A82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B17FF56" w14:textId="77777777" w:rsidR="002D1A82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febrero</w:t>
      </w:r>
    </w:p>
    <w:p w14:paraId="22AB6B8C" w14:textId="77777777" w:rsidR="002D1A82" w:rsidRDefault="00000000">
      <w:pPr>
        <w:spacing w:before="9"/>
        <w:rPr>
          <w:sz w:val="18"/>
        </w:rPr>
      </w:pPr>
      <w:r>
        <w:br w:type="column"/>
      </w:r>
    </w:p>
    <w:p w14:paraId="2549A384" w14:textId="77777777" w:rsidR="002D1A82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febrero</w:t>
      </w:r>
    </w:p>
    <w:p w14:paraId="1512C7A3" w14:textId="77777777" w:rsidR="002D1A82" w:rsidRDefault="002D1A82">
      <w:pPr>
        <w:rPr>
          <w:position w:val="2"/>
          <w:sz w:val="18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47" w:space="190"/>
            <w:col w:w="12600"/>
          </w:cols>
        </w:sectPr>
      </w:pPr>
    </w:p>
    <w:p w14:paraId="0C817309" w14:textId="77777777" w:rsidR="002D1A82" w:rsidRDefault="00000000">
      <w:pPr>
        <w:pStyle w:val="Ttulo1"/>
      </w:pPr>
      <w:r>
        <w:rPr>
          <w:spacing w:val="-2"/>
        </w:rPr>
        <w:t>ENTIDAD</w:t>
      </w:r>
    </w:p>
    <w:p w14:paraId="5D26EA4C" w14:textId="77777777" w:rsidR="002D1A82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8F75122" w14:textId="77777777" w:rsidR="002D1A82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2F051EF" w14:textId="77777777" w:rsidR="002D1A82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5883E35D" w14:textId="77777777" w:rsidR="002D1A82" w:rsidRDefault="002D1A82">
      <w:pPr>
        <w:rPr>
          <w:rFonts w:ascii="Arial" w:hAnsi="Arial"/>
          <w:b/>
          <w:sz w:val="17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18FB342D" w14:textId="77777777">
        <w:trPr>
          <w:trHeight w:val="423"/>
        </w:trPr>
        <w:tc>
          <w:tcPr>
            <w:tcW w:w="1232" w:type="dxa"/>
          </w:tcPr>
          <w:p w14:paraId="56B640B3" w14:textId="77777777" w:rsidR="002D1A82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8DD02AC" w14:textId="77777777" w:rsidR="002D1A82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1BC4CB0" w14:textId="77777777" w:rsidR="002D1A82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FD6CB5C" w14:textId="77777777" w:rsidR="002D1A82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E4476F2" w14:textId="77777777" w:rsidR="002D1A82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393D265" w14:textId="77777777" w:rsidR="002D1A82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80D60C3" w14:textId="77777777" w:rsidR="002D1A82" w:rsidRDefault="002D1A82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68"/>
        <w:gridCol w:w="7780"/>
        <w:gridCol w:w="758"/>
        <w:gridCol w:w="3352"/>
        <w:gridCol w:w="1912"/>
      </w:tblGrid>
      <w:tr w:rsidR="002D1A82" w14:paraId="5A8D93F7" w14:textId="77777777">
        <w:trPr>
          <w:trHeight w:val="829"/>
        </w:trPr>
        <w:tc>
          <w:tcPr>
            <w:tcW w:w="768" w:type="dxa"/>
          </w:tcPr>
          <w:p w14:paraId="3445FE72" w14:textId="77777777" w:rsidR="002D1A82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780" w:type="dxa"/>
          </w:tcPr>
          <w:p w14:paraId="7C3F1A93" w14:textId="77777777" w:rsidR="002D1A82" w:rsidRDefault="00000000">
            <w:pPr>
              <w:pStyle w:val="TableParagraph"/>
              <w:spacing w:before="19" w:line="312" w:lineRule="auto"/>
              <w:ind w:left="559" w:right="414"/>
              <w:jc w:val="both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MÉDICO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ANIMALES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CONCEPTO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75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TACUACINES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BÚHOS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MONTAÑA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CONSISTENTE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REHIDRATACIÓN,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TRATAMIENTO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NEUMONÍA,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DESNUTRICIÓN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SEVERA,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ENFERMEDAD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METABÓLICA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ÓSEA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AMPUTACIONES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TRAUMATISMO,</w:t>
            </w:r>
          </w:p>
          <w:p w14:paraId="1BEB7E54" w14:textId="77777777" w:rsidR="002D1A82" w:rsidRDefault="00000000">
            <w:pPr>
              <w:pStyle w:val="TableParagraph"/>
              <w:spacing w:before="2" w:line="160" w:lineRule="exact"/>
              <w:ind w:left="559"/>
              <w:jc w:val="both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758" w:type="dxa"/>
          </w:tcPr>
          <w:p w14:paraId="345A18FC" w14:textId="77777777" w:rsidR="002D1A82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352" w:type="dxa"/>
          </w:tcPr>
          <w:p w14:paraId="7F7D456C" w14:textId="77777777" w:rsidR="002D1A82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912" w:type="dxa"/>
          </w:tcPr>
          <w:p w14:paraId="03DD4430" w14:textId="77777777" w:rsidR="002D1A82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2D1A82" w14:paraId="3E1D8CE7" w14:textId="77777777">
        <w:trPr>
          <w:trHeight w:val="202"/>
        </w:trPr>
        <w:tc>
          <w:tcPr>
            <w:tcW w:w="768" w:type="dxa"/>
          </w:tcPr>
          <w:p w14:paraId="04726338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0" w:type="dxa"/>
          </w:tcPr>
          <w:p w14:paraId="335511D1" w14:textId="77777777" w:rsidR="002D1A82" w:rsidRDefault="00000000">
            <w:pPr>
              <w:pStyle w:val="TableParagraph"/>
              <w:tabs>
                <w:tab w:val="left" w:pos="1715"/>
              </w:tabs>
              <w:spacing w:before="13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8238588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MAZARIEGOS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PINZON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ROGER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RAMON</w:t>
            </w:r>
          </w:p>
        </w:tc>
        <w:tc>
          <w:tcPr>
            <w:tcW w:w="758" w:type="dxa"/>
          </w:tcPr>
          <w:p w14:paraId="61995AC9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2" w:type="dxa"/>
          </w:tcPr>
          <w:p w14:paraId="533CC562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2" w:type="dxa"/>
          </w:tcPr>
          <w:p w14:paraId="5D6D1DD0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1A82" w14:paraId="324D9D37" w14:textId="77777777">
        <w:trPr>
          <w:trHeight w:val="235"/>
        </w:trPr>
        <w:tc>
          <w:tcPr>
            <w:tcW w:w="768" w:type="dxa"/>
          </w:tcPr>
          <w:p w14:paraId="0EB359AE" w14:textId="77777777" w:rsidR="002D1A82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780" w:type="dxa"/>
          </w:tcPr>
          <w:p w14:paraId="118420EF" w14:textId="77777777" w:rsidR="002D1A82" w:rsidRDefault="00000000">
            <w:pPr>
              <w:pStyle w:val="TableParagraph"/>
              <w:spacing w:before="48"/>
              <w:ind w:left="559"/>
              <w:rPr>
                <w:sz w:val="14"/>
              </w:rPr>
            </w:pPr>
            <w:r>
              <w:rPr>
                <w:sz w:val="14"/>
              </w:rPr>
              <w:t>Reunión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titulares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Proyectos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Iniciativa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REDD+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Modelos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8" w:type="dxa"/>
          </w:tcPr>
          <w:p w14:paraId="14F0378F" w14:textId="77777777" w:rsidR="002D1A82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3352" w:type="dxa"/>
          </w:tcPr>
          <w:p w14:paraId="5E902E68" w14:textId="77777777" w:rsidR="002D1A82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1912" w:type="dxa"/>
          </w:tcPr>
          <w:p w14:paraId="5C51343B" w14:textId="77777777" w:rsidR="002D1A82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10,330.00</w:t>
            </w:r>
          </w:p>
        </w:tc>
      </w:tr>
      <w:tr w:rsidR="002D1A82" w14:paraId="6E1784C0" w14:textId="77777777">
        <w:trPr>
          <w:trHeight w:val="209"/>
        </w:trPr>
        <w:tc>
          <w:tcPr>
            <w:tcW w:w="768" w:type="dxa"/>
          </w:tcPr>
          <w:p w14:paraId="66952264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0" w:type="dxa"/>
          </w:tcPr>
          <w:p w14:paraId="02554740" w14:textId="77777777" w:rsidR="002D1A82" w:rsidRDefault="00000000">
            <w:pPr>
              <w:pStyle w:val="TableParagraph"/>
              <w:spacing w:before="22"/>
              <w:ind w:left="559"/>
              <w:rPr>
                <w:sz w:val="14"/>
              </w:rPr>
            </w:pPr>
            <w:r>
              <w:rPr>
                <w:sz w:val="14"/>
              </w:rPr>
              <w:t>SIGAP,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elección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representante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titular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representante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suplente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ante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CNDB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,</w:t>
            </w:r>
          </w:p>
        </w:tc>
        <w:tc>
          <w:tcPr>
            <w:tcW w:w="758" w:type="dxa"/>
          </w:tcPr>
          <w:p w14:paraId="1C9B0B77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2" w:type="dxa"/>
          </w:tcPr>
          <w:p w14:paraId="031383F7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2" w:type="dxa"/>
          </w:tcPr>
          <w:p w14:paraId="1EBA59E6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1A82" w14:paraId="07B6C40C" w14:textId="77777777">
        <w:trPr>
          <w:trHeight w:val="406"/>
        </w:trPr>
        <w:tc>
          <w:tcPr>
            <w:tcW w:w="768" w:type="dxa"/>
          </w:tcPr>
          <w:p w14:paraId="174CB370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0" w:type="dxa"/>
          </w:tcPr>
          <w:p w14:paraId="748C8290" w14:textId="77777777" w:rsidR="002D1A82" w:rsidRDefault="00000000">
            <w:pPr>
              <w:pStyle w:val="TableParagraph"/>
              <w:spacing w:before="23"/>
              <w:ind w:left="559"/>
              <w:rPr>
                <w:sz w:val="14"/>
              </w:rPr>
            </w:pPr>
            <w:r>
              <w:rPr>
                <w:sz w:val="14"/>
              </w:rPr>
              <w:t>realizada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departamento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Guatemala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29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2026.</w:t>
            </w:r>
          </w:p>
          <w:p w14:paraId="4D79B4F7" w14:textId="77777777" w:rsidR="002D1A82" w:rsidRDefault="00000000">
            <w:pPr>
              <w:pStyle w:val="TableParagraph"/>
              <w:tabs>
                <w:tab w:val="left" w:pos="1715"/>
              </w:tabs>
              <w:spacing w:before="32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7127332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INMOBILIARIA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PUERTA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DORADA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8" w:type="dxa"/>
          </w:tcPr>
          <w:p w14:paraId="51203BE0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2" w:type="dxa"/>
          </w:tcPr>
          <w:p w14:paraId="5CA5D98A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2" w:type="dxa"/>
          </w:tcPr>
          <w:p w14:paraId="619762D1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1A82" w14:paraId="4D5254D5" w14:textId="77777777">
        <w:trPr>
          <w:trHeight w:val="210"/>
        </w:trPr>
        <w:tc>
          <w:tcPr>
            <w:tcW w:w="768" w:type="dxa"/>
          </w:tcPr>
          <w:p w14:paraId="098BA4DA" w14:textId="77777777" w:rsidR="002D1A82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780" w:type="dxa"/>
          </w:tcPr>
          <w:p w14:paraId="4D400447" w14:textId="77777777" w:rsidR="002D1A82" w:rsidRDefault="00000000">
            <w:pPr>
              <w:pStyle w:val="TableParagraph"/>
              <w:spacing w:before="48" w:line="143" w:lineRule="exact"/>
              <w:ind w:left="55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RESCATE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LIBERACIÓN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15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MAZACUATAS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TIERRA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FRÍA,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58" w:type="dxa"/>
          </w:tcPr>
          <w:p w14:paraId="2BF103C4" w14:textId="77777777" w:rsidR="002D1A82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352" w:type="dxa"/>
          </w:tcPr>
          <w:p w14:paraId="582A463A" w14:textId="77777777" w:rsidR="002D1A82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912" w:type="dxa"/>
          </w:tcPr>
          <w:p w14:paraId="68D4F89C" w14:textId="77777777" w:rsidR="002D1A82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</w:tbl>
    <w:p w14:paraId="6A8D5940" w14:textId="77777777" w:rsidR="002D1A82" w:rsidRDefault="002D1A82">
      <w:pPr>
        <w:pStyle w:val="TableParagraph"/>
        <w:spacing w:line="164" w:lineRule="exact"/>
        <w:jc w:val="right"/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BA5DF57" w14:textId="77777777" w:rsidR="002D1A82" w:rsidRDefault="00000000">
      <w:pPr>
        <w:pStyle w:val="Textoindependiente"/>
        <w:spacing w:before="51" w:line="312" w:lineRule="auto"/>
        <w:ind w:left="1482" w:right="39"/>
        <w:jc w:val="both"/>
      </w:pPr>
      <w:r>
        <w:t>ZUMBADORAS</w:t>
      </w:r>
      <w:r>
        <w:rPr>
          <w:rFonts w:ascii="Times New Roman"/>
          <w:spacing w:val="40"/>
        </w:rPr>
        <w:t xml:space="preserve"> </w:t>
      </w:r>
      <w:r>
        <w:t>GRISES,</w:t>
      </w:r>
      <w:r>
        <w:rPr>
          <w:rFonts w:ascii="Times New Roman"/>
          <w:spacing w:val="40"/>
        </w:rPr>
        <w:t xml:space="preserve"> </w:t>
      </w:r>
      <w:r>
        <w:t>20</w:t>
      </w:r>
      <w:r>
        <w:rPr>
          <w:rFonts w:ascii="Times New Roman"/>
          <w:spacing w:val="40"/>
        </w:rPr>
        <w:t xml:space="preserve"> </w:t>
      </w:r>
      <w:r>
        <w:t>TACUACINES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10</w:t>
      </w:r>
      <w:r>
        <w:rPr>
          <w:rFonts w:ascii="Times New Roman"/>
          <w:spacing w:val="40"/>
        </w:rPr>
        <w:t xml:space="preserve"> </w:t>
      </w:r>
      <w:r>
        <w:t>LOROS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CACHETES</w:t>
      </w:r>
      <w:r>
        <w:rPr>
          <w:rFonts w:ascii="Times New Roman"/>
          <w:spacing w:val="40"/>
        </w:rPr>
        <w:t xml:space="preserve"> </w:t>
      </w:r>
      <w:r>
        <w:t>AMARILLOS,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RESERVA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CENTRO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RESCATE</w:t>
      </w:r>
      <w:r>
        <w:rPr>
          <w:rFonts w:ascii="Times New Roman"/>
          <w:spacing w:val="40"/>
        </w:rPr>
        <w:t xml:space="preserve"> </w:t>
      </w:r>
      <w:r>
        <w:t>ANTIGUA</w:t>
      </w:r>
      <w:r>
        <w:rPr>
          <w:rFonts w:ascii="Times New Roman"/>
          <w:spacing w:val="40"/>
        </w:rPr>
        <w:t xml:space="preserve"> </w:t>
      </w:r>
      <w:r>
        <w:t>EXOTIC.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MES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2026.</w:t>
      </w:r>
    </w:p>
    <w:p w14:paraId="3575E672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8238588</w:t>
      </w:r>
      <w:r>
        <w:rPr>
          <w:rFonts w:ascii="Times New Roman"/>
          <w:b w:val="0"/>
        </w:rPr>
        <w:tab/>
      </w:r>
      <w:r>
        <w:t>MAZARIEGOS</w:t>
      </w:r>
      <w:r>
        <w:rPr>
          <w:rFonts w:ascii="Times New Roman"/>
          <w:b w:val="0"/>
          <w:spacing w:val="-7"/>
        </w:rPr>
        <w:t xml:space="preserve"> </w:t>
      </w:r>
      <w:r>
        <w:t>PINZON</w:t>
      </w:r>
      <w:r>
        <w:rPr>
          <w:rFonts w:ascii="Times New Roman"/>
          <w:b w:val="0"/>
          <w:spacing w:val="-7"/>
        </w:rPr>
        <w:t xml:space="preserve"> </w:t>
      </w:r>
      <w:r>
        <w:t>ROGER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RAMON</w:t>
      </w:r>
    </w:p>
    <w:p w14:paraId="07167517" w14:textId="77777777" w:rsidR="002D1A82" w:rsidRDefault="00000000">
      <w:pPr>
        <w:pStyle w:val="Textoindependiente"/>
        <w:tabs>
          <w:tab w:val="left" w:pos="1482"/>
        </w:tabs>
        <w:spacing w:before="57" w:line="312" w:lineRule="auto"/>
        <w:ind w:left="1483" w:right="45" w:hanging="1277"/>
        <w:jc w:val="both"/>
      </w:pPr>
      <w:r>
        <w:rPr>
          <w:spacing w:val="-6"/>
          <w:position w:val="2"/>
        </w:rPr>
        <w:t>25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PUBLICIDAD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ADMINISTRACIÓN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REDES</w:t>
      </w:r>
      <w:r>
        <w:rPr>
          <w:rFonts w:ascii="Times New Roman" w:hAnsi="Times New Roman"/>
          <w:spacing w:val="40"/>
        </w:rPr>
        <w:t xml:space="preserve"> </w:t>
      </w:r>
      <w:r>
        <w:t>SOCIALES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2026.</w:t>
      </w:r>
    </w:p>
    <w:p w14:paraId="0396A663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93260040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MORALES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ALEJANDRA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ESTEFANÍA</w:t>
      </w:r>
    </w:p>
    <w:p w14:paraId="4579CBD4" w14:textId="77777777" w:rsidR="002D1A82" w:rsidRDefault="002D1A82">
      <w:pPr>
        <w:pStyle w:val="Textoindependiente"/>
        <w:rPr>
          <w:rFonts w:ascii="Arial"/>
          <w:b/>
        </w:rPr>
      </w:pPr>
    </w:p>
    <w:p w14:paraId="6C8D4FC4" w14:textId="77777777" w:rsidR="002D1A82" w:rsidRDefault="002D1A82">
      <w:pPr>
        <w:pStyle w:val="Textoindependiente"/>
        <w:rPr>
          <w:rFonts w:ascii="Arial"/>
          <w:b/>
        </w:rPr>
      </w:pPr>
    </w:p>
    <w:p w14:paraId="043A048C" w14:textId="77777777" w:rsidR="002D1A82" w:rsidRDefault="002D1A82">
      <w:pPr>
        <w:pStyle w:val="Textoindependiente"/>
        <w:spacing w:before="16"/>
        <w:rPr>
          <w:rFonts w:ascii="Arial"/>
          <w:b/>
        </w:rPr>
      </w:pPr>
    </w:p>
    <w:p w14:paraId="40CD2987" w14:textId="77777777" w:rsidR="002D1A82" w:rsidRDefault="00000000">
      <w:pPr>
        <w:pStyle w:val="Textoindependiente"/>
        <w:tabs>
          <w:tab w:val="left" w:pos="1482"/>
        </w:tabs>
        <w:spacing w:line="312" w:lineRule="auto"/>
        <w:ind w:left="1482" w:right="63" w:hanging="1277"/>
        <w:jc w:val="both"/>
      </w:pPr>
      <w:r>
        <w:rPr>
          <w:spacing w:val="-6"/>
          <w:position w:val="2"/>
        </w:rPr>
        <w:t>26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INTERNET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Trávez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FIBRA</w:t>
      </w:r>
      <w:r>
        <w:rPr>
          <w:rFonts w:ascii="Times New Roman" w:hAnsi="Times New Roman"/>
          <w:spacing w:val="80"/>
        </w:rPr>
        <w:t xml:space="preserve"> </w:t>
      </w:r>
      <w:r>
        <w:t>ÓPTICA,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Administrativas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Nacional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Yaxha-Nakum-Naranjo,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ubicadas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San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Benito,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Petén,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</w:t>
      </w:r>
    </w:p>
    <w:p w14:paraId="19BF0280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93260040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MORALES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ALEJANDRA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ESTEFANÍA</w:t>
      </w:r>
    </w:p>
    <w:p w14:paraId="4FCFB5E6" w14:textId="77777777" w:rsidR="002D1A82" w:rsidRDefault="00000000">
      <w:pPr>
        <w:pStyle w:val="Textoindependiente"/>
        <w:tabs>
          <w:tab w:val="left" w:pos="1482"/>
        </w:tabs>
        <w:spacing w:before="57" w:line="312" w:lineRule="auto"/>
        <w:ind w:left="1483" w:right="58" w:hanging="1277"/>
        <w:jc w:val="both"/>
      </w:pPr>
      <w:r>
        <w:rPr>
          <w:spacing w:val="-6"/>
          <w:position w:val="2"/>
        </w:rPr>
        <w:t>27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Publicidad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Vallas</w:t>
      </w:r>
      <w:r>
        <w:rPr>
          <w:rFonts w:ascii="Times New Roman"/>
        </w:rPr>
        <w:t xml:space="preserve"> </w:t>
      </w:r>
      <w:r>
        <w:t>Publicitarias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Parque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Yaxha</w:t>
      </w:r>
      <w:r>
        <w:rPr>
          <w:rFonts w:ascii="Times New Roman"/>
          <w:spacing w:val="-9"/>
        </w:rPr>
        <w:t xml:space="preserve"> </w:t>
      </w:r>
      <w:r>
        <w:t>-Nakum-Naranjo,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2026.</w:t>
      </w:r>
    </w:p>
    <w:p w14:paraId="6E822ABE" w14:textId="77777777" w:rsidR="002D1A82" w:rsidRDefault="00000000">
      <w:pPr>
        <w:pStyle w:val="Ttulo2"/>
        <w:tabs>
          <w:tab w:val="left" w:pos="2639"/>
        </w:tabs>
        <w:spacing w:line="145" w:lineRule="exact"/>
        <w:ind w:left="1482"/>
      </w:pPr>
      <w:r>
        <w:rPr>
          <w:spacing w:val="-2"/>
        </w:rPr>
        <w:t>96678496</w:t>
      </w:r>
      <w:r>
        <w:rPr>
          <w:rFonts w:ascii="Times New Roman"/>
          <w:b w:val="0"/>
        </w:rPr>
        <w:tab/>
      </w:r>
      <w:r>
        <w:t>INVERSIONES</w:t>
      </w:r>
      <w:r>
        <w:rPr>
          <w:rFonts w:ascii="Times New Roman"/>
          <w:b w:val="0"/>
          <w:spacing w:val="-8"/>
        </w:rPr>
        <w:t xml:space="preserve"> </w:t>
      </w:r>
      <w:r>
        <w:t>TECNOLOGICAS</w:t>
      </w:r>
      <w:r>
        <w:rPr>
          <w:rFonts w:ascii="Times New Roman"/>
          <w:b w:val="0"/>
          <w:spacing w:val="-7"/>
        </w:rPr>
        <w:t xml:space="preserve"> </w:t>
      </w:r>
      <w:r>
        <w:t>DEL</w:t>
      </w:r>
      <w:r>
        <w:rPr>
          <w:rFonts w:ascii="Times New Roman"/>
          <w:b w:val="0"/>
          <w:spacing w:val="-8"/>
        </w:rPr>
        <w:t xml:space="preserve"> </w:t>
      </w:r>
      <w:r>
        <w:t>NORTE,</w:t>
      </w:r>
      <w:r>
        <w:rPr>
          <w:rFonts w:ascii="Times New Roman"/>
          <w:b w:val="0"/>
          <w:spacing w:val="-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2AEB456" w14:textId="77777777" w:rsidR="002D1A82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28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60"/>
        </w:rPr>
        <w:t xml:space="preserve"> </w:t>
      </w:r>
      <w:r>
        <w:t>DE</w:t>
      </w:r>
      <w:r>
        <w:rPr>
          <w:rFonts w:ascii="Times New Roman" w:hAnsi="Times New Roman"/>
          <w:spacing w:val="6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SATELITAL,</w:t>
      </w:r>
      <w:r>
        <w:rPr>
          <w:rFonts w:ascii="Times New Roman" w:hAnsi="Times New Roman"/>
          <w:spacing w:val="60"/>
        </w:rPr>
        <w:t xml:space="preserve"> </w:t>
      </w:r>
      <w:r>
        <w:t>QUE</w:t>
      </w:r>
      <w:r>
        <w:rPr>
          <w:rFonts w:ascii="Times New Roman" w:hAnsi="Times New Roman"/>
          <w:spacing w:val="60"/>
        </w:rPr>
        <w:t xml:space="preserve"> </w:t>
      </w:r>
      <w:r>
        <w:t>SERÁ</w:t>
      </w:r>
      <w:r>
        <w:rPr>
          <w:rFonts w:ascii="Times New Roman" w:hAnsi="Times New Roman"/>
          <w:spacing w:val="60"/>
        </w:rPr>
        <w:t xml:space="preserve"> </w:t>
      </w:r>
      <w:r>
        <w:t>UTILIZADO</w:t>
      </w:r>
      <w:r>
        <w:rPr>
          <w:rFonts w:ascii="Times New Roman" w:hAnsi="Times New Roman"/>
          <w:spacing w:val="6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61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ASOCIACIÓN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ORGANIZACIONES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DESARROLLO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TERRITORIO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YAXHA.</w:t>
      </w:r>
      <w:r>
        <w:rPr>
          <w:rFonts w:ascii="Times New Roman" w:hAnsi="Times New Roman"/>
          <w:spacing w:val="40"/>
        </w:rPr>
        <w:t xml:space="preserve"> </w:t>
      </w:r>
      <w:r>
        <w:t>(ASODESTY),</w:t>
      </w:r>
      <w:r>
        <w:rPr>
          <w:rFonts w:ascii="Times New Roman" w:hAnsi="Times New Roman"/>
          <w:spacing w:val="6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FACILITAR</w:t>
      </w:r>
      <w:r>
        <w:rPr>
          <w:rFonts w:ascii="Times New Roman" w:hAnsi="Times New Roman"/>
          <w:spacing w:val="6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MANEJO</w:t>
      </w:r>
      <w:r>
        <w:rPr>
          <w:rFonts w:ascii="Times New Roman" w:hAnsi="Times New Roman"/>
          <w:spacing w:val="60"/>
        </w:rPr>
        <w:t xml:space="preserve"> </w:t>
      </w:r>
      <w:r>
        <w:t>DE</w:t>
      </w:r>
      <w:r>
        <w:rPr>
          <w:rFonts w:ascii="Times New Roman" w:hAnsi="Times New Roman"/>
          <w:spacing w:val="60"/>
        </w:rPr>
        <w:t xml:space="preserve"> </w:t>
      </w:r>
      <w:r>
        <w:t>VISITANTES</w:t>
      </w:r>
      <w:r>
        <w:rPr>
          <w:rFonts w:ascii="Times New Roman" w:hAnsi="Times New Roman"/>
          <w:spacing w:val="61"/>
        </w:rPr>
        <w:t xml:space="preserve"> </w:t>
      </w:r>
      <w:r>
        <w:t>EN</w:t>
      </w:r>
      <w:r>
        <w:rPr>
          <w:rFonts w:ascii="Times New Roman" w:hAnsi="Times New Roman"/>
          <w:spacing w:val="61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58"/>
        </w:rPr>
        <w:t xml:space="preserve"> </w:t>
      </w:r>
      <w:r>
        <w:t>YAXHA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59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GESTIONES</w:t>
      </w:r>
      <w:r>
        <w:rPr>
          <w:rFonts w:ascii="Times New Roman" w:hAnsi="Times New Roman"/>
          <w:spacing w:val="40"/>
        </w:rPr>
        <w:t xml:space="preserve"> </w:t>
      </w:r>
      <w:r>
        <w:t>ADMINISTRATIVAS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2026</w:t>
      </w:r>
    </w:p>
    <w:p w14:paraId="5348FDB7" w14:textId="77777777" w:rsidR="002D1A82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93260040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MORALES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ALEJANDRA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ESTEFANÍA</w:t>
      </w:r>
    </w:p>
    <w:p w14:paraId="323A3158" w14:textId="77777777" w:rsidR="002D1A82" w:rsidRDefault="00000000">
      <w:pPr>
        <w:rPr>
          <w:rFonts w:ascii="Arial"/>
          <w:b/>
          <w:sz w:val="14"/>
        </w:rPr>
      </w:pPr>
      <w:r>
        <w:br w:type="column"/>
      </w:r>
    </w:p>
    <w:p w14:paraId="7D83CAF7" w14:textId="77777777" w:rsidR="002D1A82" w:rsidRDefault="002D1A82">
      <w:pPr>
        <w:pStyle w:val="Textoindependiente"/>
        <w:rPr>
          <w:rFonts w:ascii="Arial"/>
          <w:b/>
        </w:rPr>
      </w:pPr>
    </w:p>
    <w:p w14:paraId="440E694E" w14:textId="77777777" w:rsidR="002D1A82" w:rsidRDefault="002D1A82">
      <w:pPr>
        <w:pStyle w:val="Textoindependiente"/>
        <w:rPr>
          <w:rFonts w:ascii="Arial"/>
          <w:b/>
        </w:rPr>
      </w:pPr>
    </w:p>
    <w:p w14:paraId="77EAADAC" w14:textId="77777777" w:rsidR="002D1A82" w:rsidRDefault="002D1A82">
      <w:pPr>
        <w:pStyle w:val="Textoindependiente"/>
        <w:rPr>
          <w:rFonts w:ascii="Arial"/>
          <w:b/>
        </w:rPr>
      </w:pPr>
    </w:p>
    <w:p w14:paraId="0115A59C" w14:textId="77777777" w:rsidR="002D1A82" w:rsidRDefault="002D1A82">
      <w:pPr>
        <w:pStyle w:val="Textoindependiente"/>
        <w:spacing w:before="76"/>
        <w:rPr>
          <w:rFonts w:ascii="Arial"/>
          <w:b/>
        </w:rPr>
      </w:pPr>
    </w:p>
    <w:p w14:paraId="367F0A8B" w14:textId="77777777" w:rsidR="002D1A82" w:rsidRDefault="00000000">
      <w:pPr>
        <w:pStyle w:val="Textoindependiente"/>
        <w:tabs>
          <w:tab w:val="left" w:pos="650"/>
        </w:tabs>
        <w:ind w:left="205"/>
      </w:pPr>
      <w:r>
        <w:rPr>
          <w:spacing w:val="-5"/>
        </w:rPr>
        <w:t>121</w:t>
      </w:r>
      <w:r>
        <w:rPr>
          <w:rFonts w:ascii="Times New Roman" w:hAnsi="Times New Roman"/>
        </w:rPr>
        <w:tab/>
      </w:r>
      <w:r>
        <w:t>DIVULGACIÓN</w:t>
      </w:r>
      <w:r>
        <w:rPr>
          <w:rFonts w:ascii="Times New Roman" w:hAnsi="Times New Roman"/>
          <w:spacing w:val="9"/>
        </w:rPr>
        <w:t xml:space="preserve"> </w:t>
      </w:r>
      <w:r>
        <w:t>E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INFORMACIÓN</w:t>
      </w:r>
    </w:p>
    <w:p w14:paraId="42C44B2B" w14:textId="77777777" w:rsidR="002D1A82" w:rsidRDefault="002D1A82">
      <w:pPr>
        <w:pStyle w:val="Textoindependiente"/>
      </w:pPr>
    </w:p>
    <w:p w14:paraId="7F84794C" w14:textId="77777777" w:rsidR="002D1A82" w:rsidRDefault="002D1A82">
      <w:pPr>
        <w:pStyle w:val="Textoindependiente"/>
        <w:spacing w:before="158"/>
      </w:pPr>
    </w:p>
    <w:p w14:paraId="182E6028" w14:textId="77777777" w:rsidR="002D1A82" w:rsidRDefault="00000000">
      <w:pPr>
        <w:pStyle w:val="Textoindependiente"/>
        <w:tabs>
          <w:tab w:val="left" w:pos="650"/>
        </w:tabs>
        <w:ind w:left="205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t>DERECHOS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BIENES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INTANGIBLES</w:t>
      </w:r>
    </w:p>
    <w:p w14:paraId="462BA8A3" w14:textId="77777777" w:rsidR="002D1A82" w:rsidRDefault="002D1A82">
      <w:pPr>
        <w:pStyle w:val="Textoindependiente"/>
        <w:spacing w:before="120"/>
      </w:pPr>
    </w:p>
    <w:p w14:paraId="13F14158" w14:textId="77777777" w:rsidR="002D1A82" w:rsidRDefault="00000000">
      <w:pPr>
        <w:pStyle w:val="Textoindependiente"/>
        <w:tabs>
          <w:tab w:val="left" w:pos="650"/>
        </w:tabs>
        <w:ind w:left="21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964956D" w14:textId="77777777" w:rsidR="002D1A82" w:rsidRDefault="002D1A82">
      <w:pPr>
        <w:pStyle w:val="Textoindependiente"/>
      </w:pPr>
    </w:p>
    <w:p w14:paraId="12C542E1" w14:textId="77777777" w:rsidR="002D1A82" w:rsidRDefault="002D1A82">
      <w:pPr>
        <w:pStyle w:val="Textoindependiente"/>
      </w:pPr>
    </w:p>
    <w:p w14:paraId="34A361C5" w14:textId="77777777" w:rsidR="002D1A82" w:rsidRDefault="002D1A82">
      <w:pPr>
        <w:pStyle w:val="Textoindependiente"/>
      </w:pPr>
    </w:p>
    <w:p w14:paraId="7AEA8699" w14:textId="77777777" w:rsidR="002D1A82" w:rsidRDefault="002D1A82">
      <w:pPr>
        <w:pStyle w:val="Textoindependiente"/>
        <w:spacing w:before="46"/>
      </w:pPr>
    </w:p>
    <w:p w14:paraId="123A9917" w14:textId="77777777" w:rsidR="002D1A82" w:rsidRDefault="00000000">
      <w:pPr>
        <w:pStyle w:val="Textoindependiente"/>
        <w:tabs>
          <w:tab w:val="left" w:pos="650"/>
        </w:tabs>
        <w:ind w:left="205"/>
      </w:pPr>
      <w:r>
        <w:rPr>
          <w:spacing w:val="-5"/>
        </w:rPr>
        <w:t>121</w:t>
      </w:r>
      <w:r>
        <w:rPr>
          <w:rFonts w:ascii="Times New Roman" w:hAnsi="Times New Roman"/>
        </w:rPr>
        <w:tab/>
      </w:r>
      <w:r>
        <w:t>DIVULGACIÓN</w:t>
      </w:r>
      <w:r>
        <w:rPr>
          <w:rFonts w:ascii="Times New Roman" w:hAnsi="Times New Roman"/>
          <w:spacing w:val="9"/>
        </w:rPr>
        <w:t xml:space="preserve"> </w:t>
      </w:r>
      <w:r>
        <w:t>E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INFORMACIÓN</w:t>
      </w:r>
    </w:p>
    <w:p w14:paraId="6D0FC46B" w14:textId="77777777" w:rsidR="002D1A82" w:rsidRDefault="002D1A82">
      <w:pPr>
        <w:pStyle w:val="Textoindependiente"/>
      </w:pPr>
    </w:p>
    <w:p w14:paraId="10EF3E80" w14:textId="77777777" w:rsidR="002D1A82" w:rsidRDefault="002D1A82">
      <w:pPr>
        <w:pStyle w:val="Textoindependiente"/>
        <w:spacing w:before="158"/>
      </w:pPr>
    </w:p>
    <w:p w14:paraId="453D7144" w14:textId="77777777" w:rsidR="002D1A82" w:rsidRDefault="00000000">
      <w:pPr>
        <w:pStyle w:val="Textoindependiente"/>
        <w:tabs>
          <w:tab w:val="left" w:pos="650"/>
        </w:tabs>
        <w:ind w:left="21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12F2374" w14:textId="77777777" w:rsidR="002D1A82" w:rsidRDefault="00000000">
      <w:pPr>
        <w:rPr>
          <w:sz w:val="16"/>
        </w:rPr>
      </w:pPr>
      <w:r>
        <w:br w:type="column"/>
      </w:r>
    </w:p>
    <w:p w14:paraId="68700C9A" w14:textId="77777777" w:rsidR="002D1A82" w:rsidRDefault="002D1A82">
      <w:pPr>
        <w:pStyle w:val="Textoindependiente"/>
        <w:rPr>
          <w:sz w:val="16"/>
        </w:rPr>
      </w:pPr>
    </w:p>
    <w:p w14:paraId="2DA06CA1" w14:textId="77777777" w:rsidR="002D1A82" w:rsidRDefault="002D1A82">
      <w:pPr>
        <w:pStyle w:val="Textoindependiente"/>
        <w:rPr>
          <w:sz w:val="16"/>
        </w:rPr>
      </w:pPr>
    </w:p>
    <w:p w14:paraId="7E74198D" w14:textId="77777777" w:rsidR="002D1A82" w:rsidRDefault="002D1A82">
      <w:pPr>
        <w:pStyle w:val="Textoindependiente"/>
        <w:spacing w:before="144"/>
        <w:rPr>
          <w:sz w:val="16"/>
        </w:rPr>
      </w:pPr>
    </w:p>
    <w:p w14:paraId="470537D9" w14:textId="77777777" w:rsidR="002D1A82" w:rsidRDefault="00000000">
      <w:pPr>
        <w:ind w:left="284"/>
        <w:rPr>
          <w:sz w:val="16"/>
        </w:rPr>
      </w:pPr>
      <w:r>
        <w:rPr>
          <w:spacing w:val="-2"/>
          <w:sz w:val="16"/>
        </w:rPr>
        <w:t>4,330.00</w:t>
      </w:r>
    </w:p>
    <w:p w14:paraId="2E3C62F7" w14:textId="77777777" w:rsidR="002D1A82" w:rsidRDefault="002D1A82">
      <w:pPr>
        <w:pStyle w:val="Textoindependiente"/>
        <w:rPr>
          <w:sz w:val="16"/>
        </w:rPr>
      </w:pPr>
    </w:p>
    <w:p w14:paraId="5DAD5D1E" w14:textId="77777777" w:rsidR="002D1A82" w:rsidRDefault="002D1A82">
      <w:pPr>
        <w:pStyle w:val="Textoindependiente"/>
        <w:rPr>
          <w:sz w:val="16"/>
        </w:rPr>
      </w:pPr>
    </w:p>
    <w:p w14:paraId="5EDA3B5D" w14:textId="77777777" w:rsidR="002D1A82" w:rsidRDefault="002D1A82">
      <w:pPr>
        <w:pStyle w:val="Textoindependiente"/>
        <w:rPr>
          <w:sz w:val="16"/>
        </w:rPr>
      </w:pPr>
    </w:p>
    <w:p w14:paraId="7524351A" w14:textId="77777777" w:rsidR="002D1A82" w:rsidRDefault="002D1A82">
      <w:pPr>
        <w:pStyle w:val="Textoindependiente"/>
        <w:spacing w:before="163"/>
        <w:rPr>
          <w:sz w:val="16"/>
        </w:rPr>
      </w:pPr>
    </w:p>
    <w:p w14:paraId="091609E1" w14:textId="77777777" w:rsidR="002D1A82" w:rsidRDefault="00000000">
      <w:pPr>
        <w:ind w:left="284"/>
        <w:rPr>
          <w:sz w:val="16"/>
        </w:rPr>
      </w:pPr>
      <w:r>
        <w:rPr>
          <w:spacing w:val="-2"/>
          <w:sz w:val="16"/>
        </w:rPr>
        <w:t>6,989.00</w:t>
      </w:r>
    </w:p>
    <w:p w14:paraId="2D85B1B7" w14:textId="77777777" w:rsidR="002D1A82" w:rsidRDefault="002D1A82">
      <w:pPr>
        <w:pStyle w:val="Textoindependiente"/>
        <w:rPr>
          <w:sz w:val="16"/>
        </w:rPr>
      </w:pPr>
    </w:p>
    <w:p w14:paraId="7CFF7D10" w14:textId="77777777" w:rsidR="002D1A82" w:rsidRDefault="002D1A82">
      <w:pPr>
        <w:pStyle w:val="Textoindependiente"/>
        <w:rPr>
          <w:sz w:val="16"/>
        </w:rPr>
      </w:pPr>
    </w:p>
    <w:p w14:paraId="706DC8DE" w14:textId="77777777" w:rsidR="002D1A82" w:rsidRDefault="002D1A82">
      <w:pPr>
        <w:pStyle w:val="Textoindependiente"/>
        <w:spacing w:before="115"/>
        <w:rPr>
          <w:sz w:val="16"/>
        </w:rPr>
      </w:pPr>
    </w:p>
    <w:p w14:paraId="3EBFE8CE" w14:textId="77777777" w:rsidR="002D1A82" w:rsidRDefault="00000000">
      <w:pPr>
        <w:ind w:left="205"/>
        <w:rPr>
          <w:sz w:val="16"/>
        </w:rPr>
      </w:pPr>
      <w:r>
        <w:rPr>
          <w:spacing w:val="-2"/>
          <w:sz w:val="16"/>
        </w:rPr>
        <w:t>11,500.00</w:t>
      </w:r>
    </w:p>
    <w:p w14:paraId="6352FFED" w14:textId="77777777" w:rsidR="002D1A82" w:rsidRDefault="002D1A82">
      <w:pPr>
        <w:pStyle w:val="Textoindependiente"/>
        <w:rPr>
          <w:sz w:val="16"/>
        </w:rPr>
      </w:pPr>
    </w:p>
    <w:p w14:paraId="0230FFD1" w14:textId="77777777" w:rsidR="002D1A82" w:rsidRDefault="002D1A82">
      <w:pPr>
        <w:pStyle w:val="Textoindependiente"/>
        <w:spacing w:before="89"/>
        <w:rPr>
          <w:sz w:val="16"/>
        </w:rPr>
      </w:pPr>
    </w:p>
    <w:p w14:paraId="2CD2AACD" w14:textId="77777777" w:rsidR="002D1A82" w:rsidRDefault="00000000">
      <w:pPr>
        <w:ind w:left="284"/>
        <w:rPr>
          <w:sz w:val="16"/>
        </w:rPr>
      </w:pPr>
      <w:r>
        <w:rPr>
          <w:spacing w:val="-2"/>
          <w:sz w:val="16"/>
        </w:rPr>
        <w:t>8,149.86</w:t>
      </w:r>
    </w:p>
    <w:p w14:paraId="28EF44F5" w14:textId="77777777" w:rsidR="002D1A82" w:rsidRDefault="002D1A82">
      <w:pPr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7"/>
            <w:col w:w="3279" w:space="1567"/>
            <w:col w:w="1360"/>
          </w:cols>
        </w:sectPr>
      </w:pPr>
    </w:p>
    <w:p w14:paraId="7E35243F" w14:textId="77777777" w:rsidR="002D1A82" w:rsidRDefault="002D1A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28"/>
        <w:gridCol w:w="777"/>
        <w:gridCol w:w="3637"/>
        <w:gridCol w:w="1626"/>
      </w:tblGrid>
      <w:tr w:rsidR="002D1A82" w14:paraId="6A19694C" w14:textId="77777777">
        <w:trPr>
          <w:trHeight w:val="409"/>
        </w:trPr>
        <w:tc>
          <w:tcPr>
            <w:tcW w:w="8528" w:type="dxa"/>
          </w:tcPr>
          <w:p w14:paraId="57BC7C65" w14:textId="77777777" w:rsidR="002D1A82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cuentas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correo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electrónico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empresarial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nube,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cual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utilizado</w:t>
            </w:r>
          </w:p>
          <w:p w14:paraId="74FD241A" w14:textId="77777777" w:rsidR="002D1A82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Ventanilla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Única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distintas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Sub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77" w:type="dxa"/>
          </w:tcPr>
          <w:p w14:paraId="2E5EEB7D" w14:textId="77777777" w:rsidR="002D1A82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3637" w:type="dxa"/>
          </w:tcPr>
          <w:p w14:paraId="0A7CDF93" w14:textId="77777777" w:rsidR="002D1A82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1626" w:type="dxa"/>
          </w:tcPr>
          <w:p w14:paraId="7399B09D" w14:textId="77777777" w:rsidR="002D1A82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5,662.50</w:t>
            </w:r>
          </w:p>
        </w:tc>
      </w:tr>
      <w:tr w:rsidR="002D1A82" w14:paraId="3F4D3F32" w14:textId="77777777">
        <w:trPr>
          <w:trHeight w:val="202"/>
        </w:trPr>
        <w:tc>
          <w:tcPr>
            <w:tcW w:w="8528" w:type="dxa"/>
          </w:tcPr>
          <w:p w14:paraId="6BE988F6" w14:textId="77777777" w:rsidR="002D1A82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37391917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SERVICOMP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77" w:type="dxa"/>
          </w:tcPr>
          <w:p w14:paraId="793824F9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7" w:type="dxa"/>
          </w:tcPr>
          <w:p w14:paraId="79EF5BF7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6" w:type="dxa"/>
          </w:tcPr>
          <w:p w14:paraId="6EA80824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1A82" w14:paraId="6725159E" w14:textId="77777777">
        <w:trPr>
          <w:trHeight w:val="210"/>
        </w:trPr>
        <w:tc>
          <w:tcPr>
            <w:tcW w:w="8528" w:type="dxa"/>
          </w:tcPr>
          <w:p w14:paraId="117E2D38" w14:textId="77777777" w:rsidR="002D1A82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31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Boleto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aéreo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Cambio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Climático,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atender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reuniones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77" w:type="dxa"/>
          </w:tcPr>
          <w:p w14:paraId="30997ED5" w14:textId="77777777" w:rsidR="002D1A82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637" w:type="dxa"/>
          </w:tcPr>
          <w:p w14:paraId="0BA381C8" w14:textId="77777777" w:rsidR="002D1A82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626" w:type="dxa"/>
          </w:tcPr>
          <w:p w14:paraId="1AB68550" w14:textId="77777777" w:rsidR="002D1A82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1,640.00</w:t>
            </w:r>
          </w:p>
        </w:tc>
      </w:tr>
    </w:tbl>
    <w:p w14:paraId="14BB3A26" w14:textId="77777777" w:rsidR="002D1A82" w:rsidRDefault="00000000">
      <w:pPr>
        <w:pStyle w:val="Textoindependiente"/>
        <w:spacing w:before="49"/>
        <w:ind w:left="1483"/>
      </w:pPr>
      <w:r>
        <w:t>trabajo</w:t>
      </w:r>
      <w:r>
        <w:rPr>
          <w:rFonts w:ascii="Times New Roman" w:hAnsi="Times New Roman"/>
          <w:spacing w:val="6"/>
        </w:rPr>
        <w:t xml:space="preserve"> </w:t>
      </w:r>
      <w:r>
        <w:t>a</w:t>
      </w:r>
      <w:r>
        <w:rPr>
          <w:rFonts w:ascii="Times New Roman" w:hAnsi="Times New Roman"/>
          <w:spacing w:val="7"/>
        </w:rPr>
        <w:t xml:space="preserve"> </w:t>
      </w:r>
      <w:r>
        <w:t>realizarse</w:t>
      </w:r>
      <w:r>
        <w:rPr>
          <w:rFonts w:ascii="Times New Roman" w:hAnsi="Times New Roman"/>
          <w:spacing w:val="7"/>
        </w:rPr>
        <w:t xml:space="preserve"> </w:t>
      </w:r>
      <w:r>
        <w:t>en</w:t>
      </w:r>
      <w:r>
        <w:rPr>
          <w:rFonts w:ascii="Times New Roman" w:hAnsi="Times New Roman"/>
          <w:spacing w:val="7"/>
        </w:rPr>
        <w:t xml:space="preserve"> </w:t>
      </w:r>
      <w:r>
        <w:t>el</w:t>
      </w:r>
      <w:r>
        <w:rPr>
          <w:rFonts w:ascii="Times New Roman" w:hAnsi="Times New Roman"/>
          <w:spacing w:val="6"/>
        </w:rPr>
        <w:t xml:space="preserve"> </w:t>
      </w:r>
      <w:r>
        <w:t>departamento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7"/>
        </w:rPr>
        <w:t xml:space="preserve"> </w:t>
      </w:r>
      <w:r>
        <w:t>Petén,</w:t>
      </w:r>
      <w:r>
        <w:rPr>
          <w:rFonts w:ascii="Times New Roman" w:hAnsi="Times New Roman"/>
          <w:spacing w:val="7"/>
        </w:rPr>
        <w:t xml:space="preserve"> </w:t>
      </w:r>
      <w:r>
        <w:t>del</w:t>
      </w:r>
      <w:r>
        <w:rPr>
          <w:rFonts w:ascii="Times New Roman" w:hAnsi="Times New Roman"/>
          <w:spacing w:val="6"/>
        </w:rPr>
        <w:t xml:space="preserve"> </w:t>
      </w:r>
      <w:r>
        <w:t>17</w:t>
      </w:r>
      <w:r>
        <w:rPr>
          <w:rFonts w:ascii="Times New Roman" w:hAnsi="Times New Roman"/>
          <w:spacing w:val="7"/>
        </w:rPr>
        <w:t xml:space="preserve"> </w:t>
      </w:r>
      <w:r>
        <w:t>al</w:t>
      </w:r>
      <w:r>
        <w:rPr>
          <w:rFonts w:ascii="Times New Roman" w:hAnsi="Times New Roman"/>
          <w:spacing w:val="7"/>
        </w:rPr>
        <w:t xml:space="preserve"> </w:t>
      </w:r>
      <w:r>
        <w:t>20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6"/>
        </w:rPr>
        <w:t xml:space="preserve"> </w:t>
      </w:r>
      <w:r>
        <w:t>febrero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4"/>
        </w:rPr>
        <w:t>2026</w:t>
      </w:r>
    </w:p>
    <w:p w14:paraId="6DB27EEC" w14:textId="77777777" w:rsidR="002D1A82" w:rsidRDefault="002D1A82">
      <w:pPr>
        <w:pStyle w:val="Textoindependiente"/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3BC09A2" w14:textId="77777777" w:rsidR="002D1A82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4CBE2EE" wp14:editId="7CCDA2CB">
                <wp:extent cx="9372600" cy="91440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31554B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10/03/2026</w:t>
                              </w:r>
                            </w:p>
                            <w:p w14:paraId="6FA1FAB4" w14:textId="77777777" w:rsidR="002D1A82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12:28.45</w:t>
                              </w:r>
                            </w:p>
                            <w:p w14:paraId="341BD124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BC1B00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BA3F4D" w14:textId="77777777" w:rsidR="002D1A82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53386E" w14:textId="77777777" w:rsidR="002D1A82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1028FB" w14:textId="77777777" w:rsidR="002D1A82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000FEDF" w14:textId="77777777" w:rsidR="002D1A82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13E9B1D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C8464F" w14:textId="77777777" w:rsidR="002D1A82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E3E3E02" w14:textId="77777777" w:rsidR="002D1A82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A5032E" w14:textId="77777777" w:rsidR="002D1A82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077A359" w14:textId="77777777" w:rsidR="002D1A82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8C26A8A" w14:textId="77777777" w:rsidR="002D1A82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57E2ED7" w14:textId="77777777" w:rsidR="002D1A82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CBE2EE" id="Group 44" o:spid="_x0000_s10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Aj59c4NwQAAK0UAAAOAAAAAAAAAAAAAAAA&#10;AC4CAABkcnMvZTJvRG9jLnhtbFBLAQItABQABgAIAAAAIQCyNKhN3AAAAAYBAAAPAAAAAAAAAAAA&#10;AAAAAJEGAABkcnMvZG93bnJldi54bWxQSwUGAAAAAAQABADzAAAAmgcAAAAA&#10;">
                <v:shape id="Graphic 45" o:spid="_x0000_s10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" path="m,l9347200,r,889000l,889000,,xe" filled="f" strokeweight="2pt">
                  <v:path arrowok="t"/>
                </v:shape>
                <v:shape id="Graphic 46" o:spid="_x0000_s10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" path="m,l,838200e" filled="f" strokeweight="1pt">
                  <v:path arrowok="t"/>
                </v:shape>
                <v:shape id="Textbox 47" o:spid="_x0000_s10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031554B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10/03/2026</w:t>
                        </w:r>
                      </w:p>
                      <w:p w14:paraId="6FA1FAB4" w14:textId="77777777" w:rsidR="002D1A82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12:28.45</w:t>
                        </w:r>
                      </w:p>
                      <w:p w14:paraId="341BD124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8" o:spid="_x0000_s10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3BC1B00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9" o:spid="_x0000_s10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6BA3F4D" w14:textId="77777777" w:rsidR="002D1A82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50" o:spid="_x0000_s107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1A53386E" w14:textId="77777777" w:rsidR="002D1A82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v:shape id="Textbox 51" o:spid="_x0000_s10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D1028FB" w14:textId="77777777" w:rsidR="002D1A82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000FEDF" w14:textId="77777777" w:rsidR="002D1A82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13E9B1D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2" o:spid="_x0000_s10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70C8464F" w14:textId="77777777" w:rsidR="002D1A82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E3E3E02" w14:textId="77777777" w:rsidR="002D1A82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3" o:spid="_x0000_s10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07A5032E" w14:textId="77777777" w:rsidR="002D1A82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077A359" w14:textId="77777777" w:rsidR="002D1A82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8C26A8A" w14:textId="77777777" w:rsidR="002D1A82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57E2ED7" w14:textId="77777777" w:rsidR="002D1A82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CA8D42" w14:textId="77777777" w:rsidR="002D1A82" w:rsidRDefault="002D1A82">
      <w:pPr>
        <w:pStyle w:val="Textoindependiente"/>
        <w:rPr>
          <w:sz w:val="20"/>
        </w:rPr>
        <w:sectPr w:rsidR="002D1A82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899C4C3" w14:textId="77777777" w:rsidR="002D1A82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E1E57FC" w14:textId="77777777" w:rsidR="002D1A82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1D225503" w14:textId="77777777" w:rsidR="002D1A82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febrero</w:t>
      </w:r>
    </w:p>
    <w:p w14:paraId="49240E4F" w14:textId="77777777" w:rsidR="002D1A82" w:rsidRDefault="00000000">
      <w:pPr>
        <w:spacing w:before="9"/>
        <w:rPr>
          <w:sz w:val="18"/>
        </w:rPr>
      </w:pPr>
      <w:r>
        <w:br w:type="column"/>
      </w:r>
    </w:p>
    <w:p w14:paraId="0745CBB6" w14:textId="77777777" w:rsidR="002D1A82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febrero</w:t>
      </w:r>
    </w:p>
    <w:p w14:paraId="1BA4C4E2" w14:textId="77777777" w:rsidR="002D1A82" w:rsidRDefault="002D1A82">
      <w:pPr>
        <w:rPr>
          <w:position w:val="2"/>
          <w:sz w:val="18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47" w:space="190"/>
            <w:col w:w="12600"/>
          </w:cols>
        </w:sectPr>
      </w:pPr>
    </w:p>
    <w:p w14:paraId="1B21DBAF" w14:textId="77777777" w:rsidR="002D1A82" w:rsidRDefault="00000000">
      <w:pPr>
        <w:pStyle w:val="Ttulo1"/>
      </w:pPr>
      <w:r>
        <w:rPr>
          <w:spacing w:val="-2"/>
        </w:rPr>
        <w:t>ENTIDAD</w:t>
      </w:r>
    </w:p>
    <w:p w14:paraId="7CF58A48" w14:textId="77777777" w:rsidR="002D1A82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2C6F7D2" w14:textId="77777777" w:rsidR="002D1A82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61E234E" w14:textId="77777777" w:rsidR="002D1A82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5D3D5674" w14:textId="77777777" w:rsidR="002D1A82" w:rsidRDefault="002D1A82">
      <w:pPr>
        <w:rPr>
          <w:rFonts w:ascii="Arial" w:hAnsi="Arial"/>
          <w:b/>
          <w:sz w:val="17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7A0267B8" w14:textId="77777777">
        <w:trPr>
          <w:trHeight w:val="423"/>
        </w:trPr>
        <w:tc>
          <w:tcPr>
            <w:tcW w:w="1232" w:type="dxa"/>
          </w:tcPr>
          <w:p w14:paraId="152A884B" w14:textId="77777777" w:rsidR="002D1A82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BBB6B28" w14:textId="77777777" w:rsidR="002D1A82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00AA312" w14:textId="77777777" w:rsidR="002D1A82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31E8C3B" w14:textId="77777777" w:rsidR="002D1A82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5F69119" w14:textId="77777777" w:rsidR="002D1A82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F292F24" w14:textId="77777777" w:rsidR="002D1A82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951F069" w14:textId="77777777" w:rsidR="002D1A82" w:rsidRDefault="002D1A82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780BBA4" w14:textId="77777777" w:rsidR="002D1A82" w:rsidRDefault="00000000">
      <w:pPr>
        <w:pStyle w:val="Ttulo2"/>
        <w:tabs>
          <w:tab w:val="left" w:pos="1174"/>
        </w:tabs>
        <w:spacing w:before="28" w:line="240" w:lineRule="auto"/>
        <w:ind w:left="17"/>
        <w:jc w:val="center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0AB7811" w14:textId="77777777" w:rsidR="002D1A82" w:rsidRDefault="00000000">
      <w:pPr>
        <w:pStyle w:val="Textoindependiente"/>
        <w:tabs>
          <w:tab w:val="left" w:pos="1482"/>
        </w:tabs>
        <w:spacing w:before="57" w:line="312" w:lineRule="auto"/>
        <w:ind w:left="1483" w:right="61" w:hanging="1277"/>
        <w:jc w:val="both"/>
      </w:pPr>
      <w:r>
        <w:rPr>
          <w:spacing w:val="-6"/>
          <w:position w:val="2"/>
        </w:rPr>
        <w:t>33</w:t>
      </w:r>
      <w:r>
        <w:rPr>
          <w:rFonts w:ascii="Times New Roman" w:hAnsi="Times New Roman"/>
          <w:position w:val="2"/>
        </w:rPr>
        <w:tab/>
      </w:r>
      <w:r>
        <w:t>Boleto</w:t>
      </w:r>
      <w:r>
        <w:rPr>
          <w:rFonts w:ascii="Times New Roman" w:hAnsi="Times New Roman"/>
          <w:spacing w:val="40"/>
        </w:rPr>
        <w:t xml:space="preserve"> </w:t>
      </w:r>
      <w:r>
        <w:t>áreo</w:t>
      </w:r>
      <w:r>
        <w:rPr>
          <w:rFonts w:ascii="Times New Roman" w:hAnsi="Times New Roman"/>
          <w:spacing w:val="40"/>
        </w:rPr>
        <w:t xml:space="preserve"> </w:t>
      </w:r>
      <w:r>
        <w:t>ida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vuelta</w:t>
      </w:r>
      <w:r>
        <w:rPr>
          <w:rFonts w:ascii="Times New Roman" w:hAnsi="Times New Roman"/>
          <w:spacing w:val="40"/>
        </w:rPr>
        <w:t xml:space="preserve"> </w:t>
      </w:r>
      <w:r>
        <w:t>Petén</w:t>
      </w:r>
      <w:r>
        <w:rPr>
          <w:rFonts w:ascii="Times New Roman" w:hAnsi="Times New Roman"/>
          <w:spacing w:val="40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Guatemala</w:t>
      </w:r>
      <w:r>
        <w:rPr>
          <w:rFonts w:ascii="Times New Roman" w:hAnsi="Times New Roman"/>
          <w:spacing w:val="40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Petén,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Ingeniero</w:t>
      </w:r>
      <w:r>
        <w:rPr>
          <w:rFonts w:ascii="Times New Roman" w:hAnsi="Times New Roman"/>
          <w:spacing w:val="40"/>
        </w:rPr>
        <w:t xml:space="preserve"> </w:t>
      </w:r>
      <w:r>
        <w:t>Sergio</w:t>
      </w:r>
      <w:r>
        <w:rPr>
          <w:rFonts w:ascii="Times New Roman" w:hAnsi="Times New Roman"/>
          <w:spacing w:val="40"/>
        </w:rPr>
        <w:t xml:space="preserve"> </w:t>
      </w:r>
      <w:r>
        <w:t>Alejandro</w:t>
      </w:r>
      <w:r>
        <w:rPr>
          <w:rFonts w:ascii="Times New Roman" w:hAnsi="Times New Roman"/>
          <w:spacing w:val="80"/>
        </w:rPr>
        <w:t xml:space="preserve"> </w:t>
      </w:r>
      <w:r>
        <w:t>Rolando</w:t>
      </w:r>
      <w:r>
        <w:rPr>
          <w:rFonts w:ascii="Times New Roman" w:hAnsi="Times New Roman"/>
          <w:spacing w:val="80"/>
        </w:rPr>
        <w:t xml:space="preserve"> </w:t>
      </w:r>
      <w:r>
        <w:t>Balan,</w:t>
      </w:r>
      <w:r>
        <w:rPr>
          <w:rFonts w:ascii="Times New Roman" w:hAnsi="Times New Roman"/>
          <w:spacing w:val="80"/>
        </w:rPr>
        <w:t xml:space="preserve"> </w:t>
      </w:r>
      <w:r>
        <w:t>Director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CONAP-Petén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Ingeniero</w:t>
      </w:r>
      <w:r>
        <w:rPr>
          <w:rFonts w:ascii="Times New Roman" w:hAnsi="Times New Roman"/>
          <w:spacing w:val="80"/>
        </w:rPr>
        <w:t xml:space="preserve"> </w:t>
      </w:r>
      <w:r>
        <w:t>Claudio</w:t>
      </w:r>
      <w:r>
        <w:rPr>
          <w:rFonts w:ascii="Times New Roman" w:hAnsi="Times New Roman"/>
          <w:spacing w:val="40"/>
        </w:rPr>
        <w:t xml:space="preserve"> </w:t>
      </w:r>
      <w:r>
        <w:t>Mijangos,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participar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reunión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trabajo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Selva</w:t>
      </w:r>
      <w:r>
        <w:rPr>
          <w:rFonts w:ascii="Times New Roman" w:hAnsi="Times New Roman"/>
          <w:spacing w:val="80"/>
        </w:rPr>
        <w:t xml:space="preserve"> </w:t>
      </w:r>
      <w:r>
        <w:t>Maya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Secretaría</w:t>
      </w:r>
      <w:r>
        <w:rPr>
          <w:rFonts w:ascii="Times New Roman" w:hAnsi="Times New Roman"/>
          <w:spacing w:val="80"/>
        </w:rPr>
        <w:t xml:space="preserve"> </w:t>
      </w:r>
      <w:r>
        <w:t>Ejecutiva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CONAP</w:t>
      </w:r>
    </w:p>
    <w:p w14:paraId="5D29F6D2" w14:textId="77777777" w:rsidR="002D1A82" w:rsidRDefault="00000000">
      <w:pPr>
        <w:pStyle w:val="Ttulo2"/>
        <w:tabs>
          <w:tab w:val="left" w:pos="1174"/>
        </w:tabs>
        <w:spacing w:line="147" w:lineRule="exact"/>
        <w:ind w:left="17"/>
        <w:jc w:val="center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DEEBD8B" w14:textId="77777777" w:rsidR="002D1A82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6"/>
          <w:position w:val="2"/>
        </w:rPr>
        <w:t>34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</w:t>
      </w:r>
      <w:r>
        <w:rPr>
          <w:rFonts w:ascii="Times New Roman" w:hAnsi="Times New Roman"/>
        </w:rPr>
        <w:t xml:space="preserve"> </w:t>
      </w:r>
      <w:r>
        <w:t>AEREO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QUIENES</w:t>
      </w:r>
      <w:r>
        <w:rPr>
          <w:rFonts w:ascii="Times New Roman" w:hAnsi="Times New Roman"/>
          <w:spacing w:val="40"/>
        </w:rPr>
        <w:t xml:space="preserve"> </w:t>
      </w:r>
      <w:r>
        <w:t>PARTICIPARÁN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RECEPCIÓN</w:t>
      </w:r>
      <w:r>
        <w:rPr>
          <w:rFonts w:ascii="Times New Roman" w:hAnsi="Times New Roman"/>
          <w:spacing w:val="40"/>
        </w:rPr>
        <w:t xml:space="preserve"> </w:t>
      </w:r>
      <w:r>
        <w:t>PRODUCTOS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EVENTO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COTIZACIÓN</w:t>
      </w:r>
      <w:r>
        <w:rPr>
          <w:rFonts w:ascii="Times New Roman" w:hAnsi="Times New Roman"/>
        </w:rPr>
        <w:t xml:space="preserve"> </w:t>
      </w:r>
      <w:r>
        <w:t>BC-18-2025,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</w:t>
      </w:r>
    </w:p>
    <w:p w14:paraId="3AEA3C83" w14:textId="77777777" w:rsidR="002D1A82" w:rsidRDefault="00000000">
      <w:pPr>
        <w:pStyle w:val="Ttulo2"/>
        <w:tabs>
          <w:tab w:val="left" w:pos="1174"/>
        </w:tabs>
        <w:ind w:left="17"/>
        <w:jc w:val="center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7203E36" w14:textId="77777777" w:rsidR="002D1A82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3AFF888A" w14:textId="77777777" w:rsidR="002D1A82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7825F7B0" w14:textId="77777777" w:rsidR="002D1A82" w:rsidRDefault="002D1A82">
      <w:pPr>
        <w:pStyle w:val="Textoindependiente"/>
      </w:pPr>
    </w:p>
    <w:p w14:paraId="639C07CE" w14:textId="77777777" w:rsidR="002D1A82" w:rsidRDefault="002D1A82">
      <w:pPr>
        <w:pStyle w:val="Textoindependiente"/>
      </w:pPr>
    </w:p>
    <w:p w14:paraId="73E46730" w14:textId="77777777" w:rsidR="002D1A82" w:rsidRDefault="002D1A82">
      <w:pPr>
        <w:pStyle w:val="Textoindependiente"/>
      </w:pPr>
    </w:p>
    <w:p w14:paraId="1C579839" w14:textId="77777777" w:rsidR="002D1A82" w:rsidRDefault="002D1A82">
      <w:pPr>
        <w:pStyle w:val="Textoindependiente"/>
      </w:pPr>
    </w:p>
    <w:p w14:paraId="677778E1" w14:textId="77777777" w:rsidR="002D1A82" w:rsidRDefault="002D1A82">
      <w:pPr>
        <w:pStyle w:val="Textoindependiente"/>
        <w:spacing w:before="95"/>
      </w:pPr>
    </w:p>
    <w:p w14:paraId="6D653616" w14:textId="77777777" w:rsidR="002D1A82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5ED8EED7" w14:textId="77777777" w:rsidR="002D1A82" w:rsidRDefault="00000000">
      <w:pPr>
        <w:spacing w:before="60"/>
        <w:rPr>
          <w:sz w:val="16"/>
        </w:rPr>
      </w:pPr>
      <w:r>
        <w:br w:type="column"/>
      </w:r>
    </w:p>
    <w:p w14:paraId="434F89E5" w14:textId="77777777" w:rsidR="002D1A82" w:rsidRDefault="00000000">
      <w:pPr>
        <w:ind w:left="205"/>
        <w:rPr>
          <w:sz w:val="16"/>
        </w:rPr>
      </w:pPr>
      <w:r>
        <w:rPr>
          <w:spacing w:val="-2"/>
          <w:sz w:val="16"/>
        </w:rPr>
        <w:t>2,750.00</w:t>
      </w:r>
    </w:p>
    <w:p w14:paraId="5D69DD39" w14:textId="77777777" w:rsidR="002D1A82" w:rsidRDefault="002D1A82">
      <w:pPr>
        <w:pStyle w:val="Textoindependiente"/>
        <w:rPr>
          <w:sz w:val="16"/>
        </w:rPr>
      </w:pPr>
    </w:p>
    <w:p w14:paraId="4158B50A" w14:textId="77777777" w:rsidR="002D1A82" w:rsidRDefault="002D1A82">
      <w:pPr>
        <w:pStyle w:val="Textoindependiente"/>
        <w:rPr>
          <w:sz w:val="16"/>
        </w:rPr>
      </w:pPr>
    </w:p>
    <w:p w14:paraId="0326189A" w14:textId="77777777" w:rsidR="002D1A82" w:rsidRDefault="002D1A82">
      <w:pPr>
        <w:pStyle w:val="Textoindependiente"/>
        <w:rPr>
          <w:sz w:val="16"/>
        </w:rPr>
      </w:pPr>
    </w:p>
    <w:p w14:paraId="678A88DC" w14:textId="77777777" w:rsidR="002D1A82" w:rsidRDefault="002D1A82">
      <w:pPr>
        <w:pStyle w:val="Textoindependiente"/>
        <w:spacing w:before="141"/>
        <w:rPr>
          <w:sz w:val="16"/>
        </w:rPr>
      </w:pPr>
    </w:p>
    <w:p w14:paraId="48B1539D" w14:textId="77777777" w:rsidR="002D1A82" w:rsidRDefault="00000000">
      <w:pPr>
        <w:ind w:left="205"/>
        <w:rPr>
          <w:sz w:val="16"/>
        </w:rPr>
      </w:pPr>
      <w:r>
        <w:rPr>
          <w:spacing w:val="-2"/>
          <w:sz w:val="16"/>
        </w:rPr>
        <w:t>4,920.00</w:t>
      </w:r>
    </w:p>
    <w:p w14:paraId="55E189E5" w14:textId="77777777" w:rsidR="002D1A82" w:rsidRDefault="002D1A82">
      <w:pPr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4" w:space="580"/>
            <w:col w:w="2739" w:space="2185"/>
            <w:col w:w="1282"/>
          </w:cols>
        </w:sectPr>
      </w:pPr>
    </w:p>
    <w:p w14:paraId="48740A8E" w14:textId="77777777" w:rsidR="002D1A82" w:rsidRDefault="002D1A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3"/>
        <w:gridCol w:w="761"/>
        <w:gridCol w:w="3377"/>
        <w:gridCol w:w="1884"/>
      </w:tblGrid>
      <w:tr w:rsidR="002D1A82" w14:paraId="3905AFB5" w14:textId="77777777">
        <w:trPr>
          <w:trHeight w:val="409"/>
        </w:trPr>
        <w:tc>
          <w:tcPr>
            <w:tcW w:w="8543" w:type="dxa"/>
          </w:tcPr>
          <w:p w14:paraId="26C5C6CC" w14:textId="77777777" w:rsidR="002D1A82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Boleto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aéreo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Secretaría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Ejecutiva,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asistir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reuniones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trabajo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17</w:t>
            </w:r>
          </w:p>
          <w:p w14:paraId="0C685874" w14:textId="77777777" w:rsidR="002D1A82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19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2026,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departamento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</w:tc>
        <w:tc>
          <w:tcPr>
            <w:tcW w:w="761" w:type="dxa"/>
          </w:tcPr>
          <w:p w14:paraId="1A16138A" w14:textId="77777777" w:rsidR="002D1A82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377" w:type="dxa"/>
          </w:tcPr>
          <w:p w14:paraId="5BF84DDA" w14:textId="77777777" w:rsidR="002D1A82" w:rsidRDefault="00000000">
            <w:pPr>
              <w:pStyle w:val="TableParagraph"/>
              <w:spacing w:line="159" w:lineRule="exact"/>
              <w:ind w:left="104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884" w:type="dxa"/>
          </w:tcPr>
          <w:p w14:paraId="5FCF914A" w14:textId="77777777" w:rsidR="002D1A82" w:rsidRDefault="00000000">
            <w:pPr>
              <w:pStyle w:val="TableParagraph"/>
              <w:spacing w:line="181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2,420.00</w:t>
            </w:r>
          </w:p>
        </w:tc>
      </w:tr>
      <w:tr w:rsidR="002D1A82" w14:paraId="53FF8ED2" w14:textId="77777777">
        <w:trPr>
          <w:trHeight w:val="202"/>
        </w:trPr>
        <w:tc>
          <w:tcPr>
            <w:tcW w:w="8543" w:type="dxa"/>
          </w:tcPr>
          <w:p w14:paraId="2A3274D8" w14:textId="77777777" w:rsidR="002D1A82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16896963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CORPORACION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PETENERA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TURISMO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1" w:type="dxa"/>
          </w:tcPr>
          <w:p w14:paraId="6CB93DE2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7" w:type="dxa"/>
          </w:tcPr>
          <w:p w14:paraId="198808E1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4" w:type="dxa"/>
          </w:tcPr>
          <w:p w14:paraId="12C96A4C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1A82" w14:paraId="39A30831" w14:textId="77777777">
        <w:trPr>
          <w:trHeight w:val="210"/>
        </w:trPr>
        <w:tc>
          <w:tcPr>
            <w:tcW w:w="8543" w:type="dxa"/>
          </w:tcPr>
          <w:p w14:paraId="0E16E463" w14:textId="77777777" w:rsidR="002D1A82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10"/>
                <w:position w:val="2"/>
                <w:sz w:val="14"/>
              </w:rPr>
              <w:t>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Alimentación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Lanzamiento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"No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es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61" w:type="dxa"/>
          </w:tcPr>
          <w:p w14:paraId="1F445221" w14:textId="77777777" w:rsidR="002D1A82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377" w:type="dxa"/>
          </w:tcPr>
          <w:p w14:paraId="1B0F7D41" w14:textId="77777777" w:rsidR="002D1A82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884" w:type="dxa"/>
          </w:tcPr>
          <w:p w14:paraId="3C44E21B" w14:textId="77777777" w:rsidR="002D1A82" w:rsidRDefault="00000000">
            <w:pPr>
              <w:pStyle w:val="TableParagraph"/>
              <w:spacing w:before="26" w:line="164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5,535.00</w:t>
            </w:r>
          </w:p>
        </w:tc>
      </w:tr>
    </w:tbl>
    <w:p w14:paraId="3E7E063C" w14:textId="77777777" w:rsidR="002D1A82" w:rsidRDefault="00000000">
      <w:pPr>
        <w:pStyle w:val="Textoindependiente"/>
        <w:spacing w:before="49" w:line="312" w:lineRule="auto"/>
        <w:ind w:left="1483" w:right="6753"/>
      </w:pPr>
      <w:r>
        <w:t>Fuego,</w:t>
      </w:r>
      <w:r>
        <w:rPr>
          <w:rFonts w:ascii="Times New Roman" w:hAnsi="Times New Roman"/>
          <w:spacing w:val="62"/>
        </w:rPr>
        <w:t xml:space="preserve"> </w:t>
      </w:r>
      <w:r>
        <w:t>Eres</w:t>
      </w:r>
      <w:r>
        <w:rPr>
          <w:rFonts w:ascii="Times New Roman" w:hAnsi="Times New Roman"/>
          <w:spacing w:val="59"/>
        </w:rPr>
        <w:t xml:space="preserve"> </w:t>
      </w:r>
      <w:r>
        <w:t>Tú"</w:t>
      </w:r>
      <w:r>
        <w:rPr>
          <w:rFonts w:ascii="Times New Roman" w:hAnsi="Times New Roman"/>
          <w:spacing w:val="62"/>
        </w:rPr>
        <w:t xml:space="preserve"> </w:t>
      </w:r>
      <w:r>
        <w:t>Prevención</w:t>
      </w:r>
      <w:r>
        <w:rPr>
          <w:rFonts w:ascii="Times New Roman" w:hAnsi="Times New Roman"/>
          <w:spacing w:val="62"/>
        </w:rPr>
        <w:t xml:space="preserve"> </w:t>
      </w:r>
      <w:r>
        <w:t>de</w:t>
      </w:r>
      <w:r>
        <w:rPr>
          <w:rFonts w:ascii="Times New Roman" w:hAnsi="Times New Roman"/>
          <w:spacing w:val="62"/>
        </w:rPr>
        <w:t xml:space="preserve"> </w:t>
      </w:r>
      <w:r>
        <w:t>Incendios</w:t>
      </w:r>
      <w:r>
        <w:rPr>
          <w:rFonts w:ascii="Times New Roman" w:hAnsi="Times New Roman"/>
          <w:spacing w:val="62"/>
        </w:rPr>
        <w:t xml:space="preserve"> </w:t>
      </w:r>
      <w:r>
        <w:t>Forestales</w:t>
      </w:r>
      <w:r>
        <w:rPr>
          <w:rFonts w:ascii="Times New Roman" w:hAnsi="Times New Roman"/>
          <w:spacing w:val="62"/>
        </w:rPr>
        <w:t xml:space="preserve"> </w:t>
      </w:r>
      <w:r>
        <w:t>del</w:t>
      </w:r>
      <w:r>
        <w:rPr>
          <w:rFonts w:ascii="Times New Roman" w:hAnsi="Times New Roman"/>
          <w:spacing w:val="63"/>
        </w:rPr>
        <w:t xml:space="preserve"> </w:t>
      </w:r>
      <w:r>
        <w:t>año</w:t>
      </w:r>
      <w:r>
        <w:rPr>
          <w:rFonts w:ascii="Times New Roman" w:hAnsi="Times New Roman"/>
          <w:spacing w:val="63"/>
        </w:rPr>
        <w:t xml:space="preserve"> </w:t>
      </w:r>
      <w:r>
        <w:t>2026</w:t>
      </w:r>
      <w:r>
        <w:rPr>
          <w:rFonts w:ascii="Times New Roman" w:hAnsi="Times New Roman"/>
          <w:spacing w:val="63"/>
        </w:rPr>
        <w:t xml:space="preserve"> </w:t>
      </w:r>
      <w:r>
        <w:t>a</w:t>
      </w:r>
      <w:r>
        <w:rPr>
          <w:rFonts w:ascii="Times New Roman" w:hAnsi="Times New Roman"/>
          <w:spacing w:val="63"/>
        </w:rPr>
        <w:t xml:space="preserve"> </w:t>
      </w:r>
      <w:r>
        <w:t>realizarse</w:t>
      </w:r>
      <w:r>
        <w:rPr>
          <w:rFonts w:ascii="Times New Roman" w:hAnsi="Times New Roman"/>
          <w:spacing w:val="63"/>
        </w:rPr>
        <w:t xml:space="preserve"> </w:t>
      </w:r>
      <w:r>
        <w:t>el</w:t>
      </w:r>
      <w:r>
        <w:rPr>
          <w:rFonts w:ascii="Times New Roman" w:hAnsi="Times New Roman"/>
          <w:spacing w:val="63"/>
        </w:rPr>
        <w:t xml:space="preserve"> </w:t>
      </w:r>
      <w:r>
        <w:t>23</w:t>
      </w:r>
      <w:r>
        <w:rPr>
          <w:rFonts w:ascii="Times New Roman" w:hAnsi="Times New Roman"/>
          <w:spacing w:val="63"/>
        </w:rPr>
        <w:t xml:space="preserve"> </w:t>
      </w:r>
      <w:r>
        <w:t>de</w:t>
      </w:r>
      <w:r>
        <w:rPr>
          <w:rFonts w:ascii="Times New Roman" w:hAnsi="Times New Roman"/>
          <w:spacing w:val="63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2026.</w:t>
      </w:r>
    </w:p>
    <w:p w14:paraId="03C1FBC0" w14:textId="77777777" w:rsidR="002D1A82" w:rsidRDefault="00000000">
      <w:pPr>
        <w:pStyle w:val="Ttulo2"/>
        <w:tabs>
          <w:tab w:val="left" w:pos="2639"/>
        </w:tabs>
        <w:spacing w:after="58" w:line="145" w:lineRule="exact"/>
      </w:pPr>
      <w:r>
        <w:rPr>
          <w:spacing w:val="-2"/>
        </w:rPr>
        <w:t>7127332</w:t>
      </w:r>
      <w:r>
        <w:rPr>
          <w:rFonts w:ascii="Times New Roman"/>
          <w:b w:val="0"/>
        </w:rPr>
        <w:tab/>
      </w:r>
      <w:r>
        <w:rPr>
          <w:spacing w:val="-2"/>
        </w:rPr>
        <w:t>INMOBILIARIA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PUERTA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DORADA</w:t>
      </w:r>
      <w:r>
        <w:rPr>
          <w:rFonts w:ascii="Times New Roman"/>
          <w:b w:val="0"/>
          <w:spacing w:val="4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68"/>
        <w:gridCol w:w="7089"/>
        <w:gridCol w:w="692"/>
        <w:gridCol w:w="757"/>
        <w:gridCol w:w="3378"/>
        <w:gridCol w:w="1885"/>
      </w:tblGrid>
      <w:tr w:rsidR="002D1A82" w14:paraId="22965AA0" w14:textId="77777777">
        <w:trPr>
          <w:trHeight w:val="619"/>
        </w:trPr>
        <w:tc>
          <w:tcPr>
            <w:tcW w:w="768" w:type="dxa"/>
          </w:tcPr>
          <w:p w14:paraId="43E3A0F5" w14:textId="77777777" w:rsidR="002D1A82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89" w:type="dxa"/>
          </w:tcPr>
          <w:p w14:paraId="0EA2B74A" w14:textId="77777777" w:rsidR="002D1A82" w:rsidRDefault="00000000">
            <w:pPr>
              <w:pStyle w:val="TableParagraph"/>
              <w:spacing w:before="19" w:line="312" w:lineRule="auto"/>
              <w:ind w:left="55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REFACCIONES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LANZAMIENTO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GUÍA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VIAJE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GUATEMALA,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DIA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26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2026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15:00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</w:p>
          <w:p w14:paraId="135E5506" w14:textId="77777777" w:rsidR="002D1A82" w:rsidRDefault="00000000">
            <w:pPr>
              <w:pStyle w:val="TableParagraph"/>
              <w:spacing w:before="1" w:line="160" w:lineRule="exact"/>
              <w:ind w:left="558"/>
              <w:rPr>
                <w:sz w:val="14"/>
              </w:rPr>
            </w:pPr>
            <w:r>
              <w:rPr>
                <w:sz w:val="14"/>
              </w:rPr>
              <w:t>PALACIO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692" w:type="dxa"/>
          </w:tcPr>
          <w:p w14:paraId="24F07111" w14:textId="77777777" w:rsidR="002D1A82" w:rsidRDefault="00000000">
            <w:pPr>
              <w:pStyle w:val="TableParagraph"/>
              <w:spacing w:before="19" w:line="312" w:lineRule="auto"/>
              <w:ind w:left="96" w:right="294" w:hanging="92"/>
              <w:rPr>
                <w:sz w:val="14"/>
              </w:rPr>
            </w:pPr>
            <w:r>
              <w:rPr>
                <w:spacing w:val="-4"/>
                <w:sz w:val="14"/>
              </w:rPr>
              <w:t>LAS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7" w:type="dxa"/>
          </w:tcPr>
          <w:p w14:paraId="372E6142" w14:textId="77777777" w:rsidR="002D1A82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378" w:type="dxa"/>
          </w:tcPr>
          <w:p w14:paraId="0955F0C7" w14:textId="77777777" w:rsidR="002D1A82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885" w:type="dxa"/>
          </w:tcPr>
          <w:p w14:paraId="4102C6ED" w14:textId="77777777" w:rsidR="002D1A82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9,649.20</w:t>
            </w:r>
          </w:p>
        </w:tc>
      </w:tr>
      <w:tr w:rsidR="002D1A82" w14:paraId="7854B463" w14:textId="77777777">
        <w:trPr>
          <w:trHeight w:val="202"/>
        </w:trPr>
        <w:tc>
          <w:tcPr>
            <w:tcW w:w="768" w:type="dxa"/>
          </w:tcPr>
          <w:p w14:paraId="7D1F6E82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9" w:type="dxa"/>
          </w:tcPr>
          <w:p w14:paraId="39DF6EE2" w14:textId="77777777" w:rsidR="002D1A82" w:rsidRDefault="00000000">
            <w:pPr>
              <w:pStyle w:val="TableParagraph"/>
              <w:tabs>
                <w:tab w:val="left" w:pos="1715"/>
              </w:tabs>
              <w:spacing w:before="13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27265854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BANQUETES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92" w:type="dxa"/>
          </w:tcPr>
          <w:p w14:paraId="4BAD9F1B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5EBDA1D4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8" w:type="dxa"/>
          </w:tcPr>
          <w:p w14:paraId="2BF625BF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</w:tcPr>
          <w:p w14:paraId="1D12E129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1A82" w14:paraId="1CD2655E" w14:textId="77777777">
        <w:trPr>
          <w:trHeight w:val="210"/>
        </w:trPr>
        <w:tc>
          <w:tcPr>
            <w:tcW w:w="768" w:type="dxa"/>
          </w:tcPr>
          <w:p w14:paraId="649939A4" w14:textId="77777777" w:rsidR="002D1A82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7089" w:type="dxa"/>
          </w:tcPr>
          <w:p w14:paraId="65453632" w14:textId="77777777" w:rsidR="002D1A82" w:rsidRDefault="00000000">
            <w:pPr>
              <w:pStyle w:val="TableParagraph"/>
              <w:spacing w:before="48" w:line="143" w:lineRule="exact"/>
              <w:ind w:left="558"/>
              <w:rPr>
                <w:sz w:val="14"/>
              </w:rPr>
            </w:pPr>
            <w:r>
              <w:rPr>
                <w:sz w:val="14"/>
              </w:rPr>
              <w:t>Boletos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aéreos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asistir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92" w:type="dxa"/>
          </w:tcPr>
          <w:p w14:paraId="2B3D1267" w14:textId="77777777" w:rsidR="002D1A82" w:rsidRDefault="00000000">
            <w:pPr>
              <w:pStyle w:val="TableParagraph"/>
              <w:spacing w:before="48" w:line="143" w:lineRule="exact"/>
              <w:ind w:left="123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7" w:type="dxa"/>
          </w:tcPr>
          <w:p w14:paraId="60F7C505" w14:textId="77777777" w:rsidR="002D1A82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378" w:type="dxa"/>
          </w:tcPr>
          <w:p w14:paraId="1C4E3539" w14:textId="77777777" w:rsidR="002D1A82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885" w:type="dxa"/>
          </w:tcPr>
          <w:p w14:paraId="7F5C8E77" w14:textId="77777777" w:rsidR="002D1A82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4,920.00</w:t>
            </w:r>
          </w:p>
        </w:tc>
      </w:tr>
    </w:tbl>
    <w:p w14:paraId="4E877D9F" w14:textId="77777777" w:rsidR="002D1A82" w:rsidRDefault="002D1A82">
      <w:pPr>
        <w:pStyle w:val="TableParagraph"/>
        <w:spacing w:line="164" w:lineRule="exact"/>
        <w:jc w:val="right"/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EEB18A0" w14:textId="77777777" w:rsidR="002D1A82" w:rsidRDefault="00000000">
      <w:pPr>
        <w:pStyle w:val="Textoindependiente"/>
        <w:spacing w:before="49"/>
        <w:ind w:left="1483"/>
      </w:pPr>
      <w:r>
        <w:t>reunión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la</w:t>
      </w:r>
      <w:r>
        <w:rPr>
          <w:rFonts w:ascii="Times New Roman" w:hAnsi="Times New Roman"/>
          <w:spacing w:val="7"/>
        </w:rPr>
        <w:t xml:space="preserve"> </w:t>
      </w:r>
      <w:r>
        <w:t>comisión</w:t>
      </w:r>
      <w:r>
        <w:rPr>
          <w:rFonts w:ascii="Times New Roman" w:hAnsi="Times New Roman"/>
          <w:spacing w:val="8"/>
        </w:rPr>
        <w:t xml:space="preserve"> </w:t>
      </w:r>
      <w:r>
        <w:t>Mixta</w:t>
      </w:r>
      <w:r>
        <w:rPr>
          <w:rFonts w:ascii="Times New Roman" w:hAnsi="Times New Roman"/>
          <w:spacing w:val="7"/>
        </w:rPr>
        <w:t xml:space="preserve"> </w:t>
      </w:r>
      <w:r>
        <w:t>con</w:t>
      </w:r>
      <w:r>
        <w:rPr>
          <w:rFonts w:ascii="Times New Roman" w:hAnsi="Times New Roman"/>
          <w:spacing w:val="8"/>
        </w:rPr>
        <w:t xml:space="preserve"> </w:t>
      </w:r>
      <w:r>
        <w:t>SITRACONAP</w:t>
      </w:r>
      <w:r>
        <w:rPr>
          <w:rFonts w:ascii="Times New Roman" w:hAnsi="Times New Roman"/>
          <w:spacing w:val="-3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celebrada</w:t>
      </w:r>
      <w:r>
        <w:rPr>
          <w:rFonts w:ascii="Times New Roman" w:hAnsi="Times New Roman"/>
          <w:spacing w:val="7"/>
        </w:rPr>
        <w:t xml:space="preserve"> </w:t>
      </w:r>
      <w:r>
        <w:t>el</w:t>
      </w:r>
      <w:r>
        <w:rPr>
          <w:rFonts w:ascii="Times New Roman" w:hAnsi="Times New Roman"/>
          <w:spacing w:val="24"/>
        </w:rPr>
        <w:t xml:space="preserve"> </w:t>
      </w:r>
      <w:r>
        <w:t>3</w:t>
      </w:r>
      <w:r>
        <w:rPr>
          <w:rFonts w:ascii="Times New Roman" w:hAnsi="Times New Roman"/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7"/>
        </w:rPr>
        <w:t xml:space="preserve"> </w:t>
      </w:r>
      <w:r>
        <w:t>febrero</w:t>
      </w:r>
      <w:r>
        <w:rPr>
          <w:rFonts w:ascii="Times New Roman" w:hAnsi="Times New Roman"/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4"/>
        </w:rPr>
        <w:t>2026</w:t>
      </w:r>
    </w:p>
    <w:p w14:paraId="5C1C8020" w14:textId="77777777" w:rsidR="002D1A82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C6C28D6" w14:textId="77777777" w:rsidR="002D1A82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6"/>
          <w:position w:val="2"/>
        </w:rPr>
        <w:t>72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  <w:w w:val="150"/>
        </w:rPr>
        <w:t xml:space="preserve"> </w:t>
      </w:r>
      <w:r>
        <w:t>de</w:t>
      </w:r>
      <w:r>
        <w:rPr>
          <w:rFonts w:ascii="Times New Roman"/>
          <w:spacing w:val="80"/>
          <w:w w:val="150"/>
        </w:rPr>
        <w:t xml:space="preserve"> </w:t>
      </w:r>
      <w:r>
        <w:t>Desodorizadores,</w:t>
      </w:r>
      <w:r>
        <w:rPr>
          <w:rFonts w:ascii="Times New Roman"/>
          <w:spacing w:val="80"/>
          <w:w w:val="150"/>
        </w:rPr>
        <w:t xml:space="preserve"> </w:t>
      </w:r>
      <w:r>
        <w:t>Aromatizantes</w:t>
      </w:r>
      <w:r>
        <w:rPr>
          <w:rFonts w:ascii="Times New Roman"/>
          <w:spacing w:val="80"/>
          <w:w w:val="150"/>
        </w:rPr>
        <w:t xml:space="preserve"> </w:t>
      </w:r>
      <w:r>
        <w:t>y</w:t>
      </w:r>
      <w:r>
        <w:rPr>
          <w:rFonts w:ascii="Times New Roman"/>
          <w:spacing w:val="80"/>
          <w:w w:val="150"/>
        </w:rPr>
        <w:t xml:space="preserve"> </w:t>
      </w:r>
      <w:r>
        <w:t>plantillas</w:t>
      </w:r>
      <w:r>
        <w:rPr>
          <w:rFonts w:ascii="Times New Roman"/>
          <w:spacing w:val="80"/>
          <w:w w:val="150"/>
        </w:rPr>
        <w:t xml:space="preserve"> </w:t>
      </w:r>
      <w:r>
        <w:t>para</w:t>
      </w:r>
      <w:r>
        <w:rPr>
          <w:rFonts w:ascii="Times New Roman"/>
          <w:spacing w:val="80"/>
          <w:w w:val="150"/>
        </w:rPr>
        <w:t xml:space="preserve"> </w:t>
      </w:r>
      <w:r>
        <w:t>Mingitorios</w:t>
      </w:r>
      <w:r>
        <w:rPr>
          <w:rFonts w:ascii="Times New Roman"/>
          <w:spacing w:val="80"/>
          <w:w w:val="150"/>
        </w:rPr>
        <w:t xml:space="preserve"> </w:t>
      </w:r>
      <w:r>
        <w:t>para</w:t>
      </w:r>
      <w:r>
        <w:rPr>
          <w:rFonts w:ascii="Times New Roman"/>
          <w:spacing w:val="80"/>
          <w:w w:val="150"/>
        </w:rPr>
        <w:t xml:space="preserve"> </w:t>
      </w:r>
      <w:r>
        <w:t>ser</w:t>
      </w:r>
      <w:r>
        <w:rPr>
          <w:rFonts w:ascii="Times New Roman"/>
          <w:spacing w:val="80"/>
          <w:w w:val="150"/>
        </w:rPr>
        <w:t xml:space="preserve"> </w:t>
      </w:r>
      <w:r>
        <w:t>utilizados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79"/>
        </w:rPr>
        <w:t xml:space="preserve"> </w:t>
      </w:r>
      <w:r>
        <w:t>los</w:t>
      </w:r>
      <w:r>
        <w:rPr>
          <w:rFonts w:ascii="Times New Roman"/>
          <w:spacing w:val="79"/>
        </w:rPr>
        <w:t xml:space="preserve"> </w:t>
      </w:r>
      <w:r>
        <w:t>sanitarios</w:t>
      </w:r>
      <w:r>
        <w:rPr>
          <w:rFonts w:ascii="Times New Roman"/>
          <w:spacing w:val="79"/>
        </w:rPr>
        <w:t xml:space="preserve"> </w:t>
      </w:r>
      <w:r>
        <w:t>de</w:t>
      </w:r>
      <w:r>
        <w:rPr>
          <w:rFonts w:ascii="Times New Roman"/>
          <w:spacing w:val="79"/>
        </w:rPr>
        <w:t xml:space="preserve"> </w:t>
      </w:r>
      <w:r>
        <w:t>las</w:t>
      </w:r>
      <w:r>
        <w:rPr>
          <w:rFonts w:ascii="Times New Roman"/>
          <w:spacing w:val="79"/>
        </w:rPr>
        <w:t xml:space="preserve"> </w:t>
      </w:r>
      <w:r>
        <w:t>Oficinas</w:t>
      </w:r>
      <w:r>
        <w:rPr>
          <w:rFonts w:ascii="Times New Roman"/>
          <w:spacing w:val="79"/>
        </w:rPr>
        <w:t xml:space="preserve"> </w:t>
      </w:r>
      <w:r>
        <w:t>de</w:t>
      </w:r>
      <w:r>
        <w:rPr>
          <w:rFonts w:ascii="Times New Roman"/>
          <w:spacing w:val="79"/>
        </w:rPr>
        <w:t xml:space="preserve"> </w:t>
      </w:r>
      <w:r>
        <w:t>CONAP</w:t>
      </w:r>
      <w:r>
        <w:rPr>
          <w:rFonts w:ascii="Times New Roman"/>
          <w:spacing w:val="77"/>
        </w:rPr>
        <w:t xml:space="preserve"> </w:t>
      </w:r>
      <w:r>
        <w:t>Central</w:t>
      </w:r>
      <w:r>
        <w:rPr>
          <w:rFonts w:ascii="Times New Roman"/>
          <w:spacing w:val="79"/>
        </w:rPr>
        <w:t xml:space="preserve"> </w:t>
      </w:r>
      <w:r>
        <w:t>,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80"/>
        </w:rPr>
        <w:t xml:space="preserve"> </w:t>
      </w:r>
      <w:r>
        <w:t>mes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rPr>
          <w:spacing w:val="-4"/>
        </w:rPr>
        <w:t>2026</w:t>
      </w:r>
    </w:p>
    <w:p w14:paraId="6C677215" w14:textId="77777777" w:rsidR="002D1A82" w:rsidRDefault="00000000">
      <w:pPr>
        <w:pStyle w:val="Ttulo2"/>
        <w:tabs>
          <w:tab w:val="left" w:pos="2639"/>
        </w:tabs>
        <w:spacing w:line="163" w:lineRule="exact"/>
      </w:pPr>
      <w:r>
        <w:rPr>
          <w:spacing w:val="-2"/>
          <w:position w:val="2"/>
        </w:rPr>
        <w:t>96683503</w:t>
      </w:r>
      <w:r>
        <w:rPr>
          <w:rFonts w:ascii="Times New Roman"/>
          <w:b w:val="0"/>
          <w:position w:val="2"/>
        </w:rPr>
        <w:tab/>
      </w:r>
      <w:r>
        <w:t>SISTEMAS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SANITIZACION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FRAGANCIAS</w:t>
      </w:r>
      <w:r>
        <w:rPr>
          <w:rFonts w:ascii="Times New Roman"/>
          <w:b w:val="0"/>
          <w:spacing w:val="-9"/>
        </w:rPr>
        <w:t xml:space="preserve"> </w:t>
      </w:r>
      <w:r>
        <w:t>AVANZADOS</w:t>
      </w:r>
      <w:r>
        <w:rPr>
          <w:rFonts w:ascii="Times New Roman"/>
          <w:b w:val="0"/>
          <w:spacing w:val="17"/>
        </w:rPr>
        <w:t xml:space="preserve"> </w:t>
      </w:r>
      <w:r>
        <w:rPr>
          <w:spacing w:val="-2"/>
        </w:rPr>
        <w:t>SOCIEDAD</w:t>
      </w:r>
    </w:p>
    <w:p w14:paraId="57906F63" w14:textId="77777777" w:rsidR="002D1A82" w:rsidRDefault="00000000">
      <w:pPr>
        <w:spacing w:before="49"/>
        <w:ind w:left="264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ANONIMA</w:t>
      </w:r>
    </w:p>
    <w:p w14:paraId="5B0E0833" w14:textId="77777777" w:rsidR="002D1A82" w:rsidRDefault="00000000">
      <w:pPr>
        <w:rPr>
          <w:rFonts w:ascii="Arial"/>
          <w:b/>
          <w:sz w:val="14"/>
        </w:rPr>
      </w:pPr>
      <w:r>
        <w:br w:type="column"/>
      </w:r>
    </w:p>
    <w:p w14:paraId="445D6132" w14:textId="77777777" w:rsidR="002D1A82" w:rsidRDefault="002D1A82">
      <w:pPr>
        <w:pStyle w:val="Textoindependiente"/>
        <w:spacing w:before="137"/>
        <w:rPr>
          <w:rFonts w:ascii="Arial"/>
          <w:b/>
        </w:rPr>
      </w:pPr>
    </w:p>
    <w:p w14:paraId="4D669EBE" w14:textId="77777777" w:rsidR="002D1A82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SERVICIOS</w:t>
      </w:r>
    </w:p>
    <w:p w14:paraId="74E4C838" w14:textId="77777777" w:rsidR="002D1A82" w:rsidRDefault="00000000">
      <w:pPr>
        <w:rPr>
          <w:sz w:val="16"/>
        </w:rPr>
      </w:pPr>
      <w:r>
        <w:br w:type="column"/>
      </w:r>
    </w:p>
    <w:p w14:paraId="07E20D73" w14:textId="77777777" w:rsidR="002D1A82" w:rsidRDefault="002D1A82">
      <w:pPr>
        <w:pStyle w:val="Textoindependiente"/>
        <w:spacing w:before="90"/>
        <w:rPr>
          <w:sz w:val="16"/>
        </w:rPr>
      </w:pPr>
    </w:p>
    <w:p w14:paraId="062AA70F" w14:textId="77777777" w:rsidR="002D1A82" w:rsidRDefault="00000000">
      <w:pPr>
        <w:ind w:left="206"/>
        <w:rPr>
          <w:sz w:val="16"/>
        </w:rPr>
      </w:pPr>
      <w:r>
        <w:rPr>
          <w:spacing w:val="-2"/>
          <w:sz w:val="16"/>
        </w:rPr>
        <w:t>2,850.00</w:t>
      </w:r>
    </w:p>
    <w:p w14:paraId="2D57995B" w14:textId="77777777" w:rsidR="002D1A82" w:rsidRDefault="002D1A82">
      <w:pPr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3" w:space="621"/>
            <w:col w:w="2016" w:space="2908"/>
            <w:col w:w="1282"/>
          </w:cols>
        </w:sectPr>
      </w:pPr>
    </w:p>
    <w:p w14:paraId="14A306A9" w14:textId="77777777" w:rsidR="002D1A82" w:rsidRDefault="002D1A82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2BA74CCF" w14:textId="77777777">
        <w:trPr>
          <w:trHeight w:val="423"/>
        </w:trPr>
        <w:tc>
          <w:tcPr>
            <w:tcW w:w="1232" w:type="dxa"/>
          </w:tcPr>
          <w:p w14:paraId="4D4349A0" w14:textId="77777777" w:rsidR="002D1A82" w:rsidRDefault="00000000">
            <w:pPr>
              <w:pStyle w:val="TableParagraph"/>
              <w:spacing w:before="19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96C5CDD" w14:textId="77777777" w:rsidR="002D1A82" w:rsidRDefault="00000000">
            <w:pPr>
              <w:pStyle w:val="TableParagraph"/>
              <w:spacing w:before="53" w:line="160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D3346AE" w14:textId="77777777" w:rsidR="002D1A82" w:rsidRDefault="00000000">
            <w:pPr>
              <w:pStyle w:val="TableParagraph"/>
              <w:spacing w:before="135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32B441E" w14:textId="77777777" w:rsidR="002D1A82" w:rsidRDefault="00000000">
            <w:pPr>
              <w:pStyle w:val="TableParagraph"/>
              <w:spacing w:before="135"/>
              <w:ind w:left="11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DE13AF7" w14:textId="77777777" w:rsidR="002D1A82" w:rsidRDefault="00000000">
            <w:pPr>
              <w:pStyle w:val="TableParagraph"/>
              <w:spacing w:before="19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4A0108A" w14:textId="77777777" w:rsidR="002D1A82" w:rsidRDefault="00000000">
            <w:pPr>
              <w:pStyle w:val="TableParagraph"/>
              <w:spacing w:before="53" w:line="160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C3A7066" w14:textId="77777777" w:rsidR="002D1A82" w:rsidRDefault="002D1A82">
      <w:pPr>
        <w:pStyle w:val="TableParagraph"/>
        <w:spacing w:line="160" w:lineRule="exact"/>
        <w:jc w:val="center"/>
        <w:rPr>
          <w:rFonts w:ascii="Arial"/>
          <w:b/>
          <w:sz w:val="15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8F6D2AA" w14:textId="77777777" w:rsidR="002D1A82" w:rsidRDefault="00000000">
      <w:pPr>
        <w:pStyle w:val="Textoindependiente"/>
        <w:spacing w:before="50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4128-6212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FONDO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CONSERVACION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NATURALEZA</w:t>
      </w:r>
      <w:r>
        <w:rPr>
          <w:rFonts w:ascii="Times New Roman"/>
          <w:spacing w:val="80"/>
        </w:rPr>
        <w:t xml:space="preserve"> </w:t>
      </w:r>
      <w:r>
        <w:t>-UNIFON-.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01/02/2026.</w:t>
      </w:r>
    </w:p>
    <w:p w14:paraId="2FFCCD41" w14:textId="77777777" w:rsidR="002D1A82" w:rsidRDefault="00000000">
      <w:pPr>
        <w:pStyle w:val="Ttulo2"/>
        <w:tabs>
          <w:tab w:val="left" w:pos="2639"/>
        </w:tabs>
        <w:jc w:val="both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05AF615" w14:textId="77777777" w:rsidR="002D1A82" w:rsidRDefault="00000000">
      <w:pPr>
        <w:pStyle w:val="Textoindependiente"/>
        <w:tabs>
          <w:tab w:val="left" w:pos="1237"/>
        </w:tabs>
        <w:spacing w:before="29"/>
        <w:ind w:left="804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C9F3157" w14:textId="77777777" w:rsidR="002D1A82" w:rsidRDefault="00000000">
      <w:pPr>
        <w:spacing w:before="29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600.00</w:t>
      </w:r>
    </w:p>
    <w:p w14:paraId="52348270" w14:textId="77777777" w:rsidR="002D1A82" w:rsidRDefault="002D1A82">
      <w:pPr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7" w:space="40"/>
            <w:col w:w="2072" w:space="2297"/>
            <w:col w:w="2424"/>
          </w:cols>
        </w:sectPr>
      </w:pPr>
    </w:p>
    <w:p w14:paraId="437CE67E" w14:textId="77777777" w:rsidR="002D1A82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7EB39E2" wp14:editId="161881EC">
                <wp:extent cx="9372600" cy="91440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41B895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10/03/2026</w:t>
                              </w:r>
                            </w:p>
                            <w:p w14:paraId="2453193A" w14:textId="77777777" w:rsidR="002D1A82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12:28.45</w:t>
                              </w:r>
                            </w:p>
                            <w:p w14:paraId="22FB8B88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7A9D8E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D3C68E" w14:textId="77777777" w:rsidR="002D1A82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53CBFE" w14:textId="77777777" w:rsidR="002D1A82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86A4D3" w14:textId="77777777" w:rsidR="002D1A82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D6E0107" w14:textId="77777777" w:rsidR="002D1A82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02A433B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53FB09" w14:textId="77777777" w:rsidR="002D1A82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6D27C1C" w14:textId="77777777" w:rsidR="002D1A82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CD88A9" w14:textId="77777777" w:rsidR="002D1A82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700906F" w14:textId="77777777" w:rsidR="002D1A82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BB1F8BE" w14:textId="77777777" w:rsidR="002D1A82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5A08C22" w14:textId="77777777" w:rsidR="002D1A82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B39E2" id="Group 54" o:spid="_x0000_s10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wJN/WTUEAACtFAAADgAAAAAAAAAAAAAAAAAu&#10;AgAAZHJzL2Uyb0RvYy54bWxQSwECLQAUAAYACAAAACEAsjSoTdwAAAAGAQAADwAAAAAAAAAAAAAA&#10;AACPBgAAZHJzL2Rvd25yZXYueG1sUEsFBgAAAAAEAAQA8wAAAJgHAAAAAA==&#10;">
                <v:shape id="Graphic 55" o:spid="_x0000_s10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" path="m,l9347200,r,889000l,889000,,xe" filled="f" strokeweight="2pt">
                  <v:path arrowok="t"/>
                </v:shape>
                <v:shape id="Graphic 56" o:spid="_x0000_s10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" path="m,l,838200e" filled="f" strokeweight="1pt">
                  <v:path arrowok="t"/>
                </v:shape>
                <v:shape id="Textbox 57" o:spid="_x0000_s10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7041B895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10/03/2026</w:t>
                        </w:r>
                      </w:p>
                      <w:p w14:paraId="2453193A" w14:textId="77777777" w:rsidR="002D1A82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12:28.45</w:t>
                        </w:r>
                      </w:p>
                      <w:p w14:paraId="22FB8B88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8" o:spid="_x0000_s10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437A9D8E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9" o:spid="_x0000_s10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BD3C68E" w14:textId="77777777" w:rsidR="002D1A82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60" o:spid="_x0000_s108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0253CBFE" w14:textId="77777777" w:rsidR="002D1A82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v:shape id="Textbox 61" o:spid="_x0000_s10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2986A4D3" w14:textId="77777777" w:rsidR="002D1A82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D6E0107" w14:textId="77777777" w:rsidR="002D1A82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02A433B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62" o:spid="_x0000_s10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6E53FB09" w14:textId="77777777" w:rsidR="002D1A82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6D27C1C" w14:textId="77777777" w:rsidR="002D1A82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63" o:spid="_x0000_s10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5BCD88A9" w14:textId="77777777" w:rsidR="002D1A82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700906F" w14:textId="77777777" w:rsidR="002D1A82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BB1F8BE" w14:textId="77777777" w:rsidR="002D1A82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5A08C22" w14:textId="77777777" w:rsidR="002D1A82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A34784" w14:textId="77777777" w:rsidR="002D1A82" w:rsidRDefault="002D1A82">
      <w:pPr>
        <w:pStyle w:val="Textoindependiente"/>
        <w:rPr>
          <w:sz w:val="20"/>
        </w:rPr>
        <w:sectPr w:rsidR="002D1A82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7FB6153" w14:textId="77777777" w:rsidR="002D1A82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1D1AD35" w14:textId="77777777" w:rsidR="002D1A82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63EE8E10" w14:textId="77777777" w:rsidR="002D1A82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febrero</w:t>
      </w:r>
    </w:p>
    <w:p w14:paraId="51CCE46A" w14:textId="77777777" w:rsidR="002D1A82" w:rsidRDefault="00000000">
      <w:pPr>
        <w:spacing w:before="9"/>
        <w:rPr>
          <w:sz w:val="18"/>
        </w:rPr>
      </w:pPr>
      <w:r>
        <w:br w:type="column"/>
      </w:r>
    </w:p>
    <w:p w14:paraId="3C6396DE" w14:textId="77777777" w:rsidR="002D1A82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febrero</w:t>
      </w:r>
    </w:p>
    <w:p w14:paraId="539F8CC0" w14:textId="77777777" w:rsidR="002D1A82" w:rsidRDefault="002D1A82">
      <w:pPr>
        <w:rPr>
          <w:position w:val="2"/>
          <w:sz w:val="18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47" w:space="190"/>
            <w:col w:w="12600"/>
          </w:cols>
        </w:sectPr>
      </w:pPr>
    </w:p>
    <w:p w14:paraId="2AE7943E" w14:textId="77777777" w:rsidR="002D1A82" w:rsidRDefault="00000000">
      <w:pPr>
        <w:pStyle w:val="Ttulo1"/>
      </w:pPr>
      <w:r>
        <w:rPr>
          <w:spacing w:val="-2"/>
        </w:rPr>
        <w:t>ENTIDAD</w:t>
      </w:r>
    </w:p>
    <w:p w14:paraId="112ED6FB" w14:textId="77777777" w:rsidR="002D1A82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CFA2776" w14:textId="77777777" w:rsidR="002D1A82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3C8B043" w14:textId="77777777" w:rsidR="002D1A82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351EBE60" w14:textId="77777777" w:rsidR="002D1A82" w:rsidRDefault="002D1A82">
      <w:pPr>
        <w:rPr>
          <w:rFonts w:ascii="Arial" w:hAnsi="Arial"/>
          <w:b/>
          <w:sz w:val="17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6861E54B" w14:textId="77777777">
        <w:trPr>
          <w:trHeight w:val="423"/>
        </w:trPr>
        <w:tc>
          <w:tcPr>
            <w:tcW w:w="1232" w:type="dxa"/>
          </w:tcPr>
          <w:p w14:paraId="777A4003" w14:textId="77777777" w:rsidR="002D1A82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7F6BCCF" w14:textId="77777777" w:rsidR="002D1A82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FB625A5" w14:textId="77777777" w:rsidR="002D1A82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9CEF99E" w14:textId="77777777" w:rsidR="002D1A82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44AF19A" w14:textId="77777777" w:rsidR="002D1A82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A235432" w14:textId="77777777" w:rsidR="002D1A82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EA65401" w14:textId="77777777" w:rsidR="002D1A82" w:rsidRDefault="002D1A82">
      <w:pPr>
        <w:pStyle w:val="Textoindependiente"/>
        <w:spacing w:before="2"/>
        <w:rPr>
          <w:rFonts w:ascii="Arial"/>
          <w:b/>
          <w:sz w:val="2"/>
        </w:rPr>
      </w:pPr>
    </w:p>
    <w:p w14:paraId="1DF1511B" w14:textId="77777777" w:rsidR="002D1A82" w:rsidRDefault="002D1A82">
      <w:pPr>
        <w:pStyle w:val="Textoindependiente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6"/>
        <w:gridCol w:w="751"/>
        <w:gridCol w:w="2807"/>
        <w:gridCol w:w="2455"/>
      </w:tblGrid>
      <w:tr w:rsidR="002D1A82" w14:paraId="21F34AF4" w14:textId="77777777">
        <w:trPr>
          <w:trHeight w:val="206"/>
        </w:trPr>
        <w:tc>
          <w:tcPr>
            <w:tcW w:w="7276" w:type="dxa"/>
          </w:tcPr>
          <w:p w14:paraId="4DC128C3" w14:textId="77777777" w:rsidR="002D1A82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NO.3019-7829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NOROCCIDENTE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1" w:type="dxa"/>
          </w:tcPr>
          <w:p w14:paraId="0645A446" w14:textId="77777777" w:rsidR="002D1A82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38BBC654" w14:textId="77777777" w:rsidR="002D1A82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</w:tcPr>
          <w:p w14:paraId="16B46780" w14:textId="77777777" w:rsidR="002D1A82" w:rsidRDefault="00000000">
            <w:pPr>
              <w:pStyle w:val="TableParagraph"/>
              <w:spacing w:line="181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699.00</w:t>
            </w:r>
          </w:p>
        </w:tc>
      </w:tr>
      <w:tr w:rsidR="002D1A82" w14:paraId="65D2687D" w14:textId="77777777">
        <w:trPr>
          <w:trHeight w:val="405"/>
        </w:trPr>
        <w:tc>
          <w:tcPr>
            <w:tcW w:w="7276" w:type="dxa"/>
          </w:tcPr>
          <w:p w14:paraId="0D8F47FD" w14:textId="77777777" w:rsidR="002D1A82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CONAP.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05/01/2026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04/02/2026.</w:t>
            </w:r>
          </w:p>
          <w:p w14:paraId="4CC9641D" w14:textId="77777777" w:rsidR="002D1A82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1" w:type="dxa"/>
          </w:tcPr>
          <w:p w14:paraId="65129702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7" w:type="dxa"/>
          </w:tcPr>
          <w:p w14:paraId="153805D7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5" w:type="dxa"/>
          </w:tcPr>
          <w:p w14:paraId="2144C1FA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1A82" w14:paraId="18018DEC" w14:textId="77777777">
        <w:trPr>
          <w:trHeight w:val="235"/>
        </w:trPr>
        <w:tc>
          <w:tcPr>
            <w:tcW w:w="7276" w:type="dxa"/>
          </w:tcPr>
          <w:p w14:paraId="53FF66FD" w14:textId="77777777" w:rsidR="002D1A82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PRINCIPAL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3482-9652</w:t>
            </w:r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-</w:t>
            </w:r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SECUNDARIO</w:t>
            </w:r>
            <w:r>
              <w:rPr>
                <w:rFonts w:asci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3482-</w:t>
            </w:r>
            <w:r>
              <w:rPr>
                <w:spacing w:val="-4"/>
                <w:sz w:val="14"/>
              </w:rPr>
              <w:t>8104</w:t>
            </w:r>
          </w:p>
        </w:tc>
        <w:tc>
          <w:tcPr>
            <w:tcW w:w="751" w:type="dxa"/>
          </w:tcPr>
          <w:p w14:paraId="081EE11D" w14:textId="77777777" w:rsidR="002D1A82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23AEC9E9" w14:textId="77777777" w:rsidR="002D1A82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</w:tcPr>
          <w:p w14:paraId="0384C837" w14:textId="77777777" w:rsidR="002D1A82" w:rsidRDefault="00000000">
            <w:pPr>
              <w:pStyle w:val="TableParagraph"/>
              <w:spacing w:before="26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2D1A82" w14:paraId="388AB2BB" w14:textId="77777777">
        <w:trPr>
          <w:trHeight w:val="184"/>
        </w:trPr>
        <w:tc>
          <w:tcPr>
            <w:tcW w:w="7276" w:type="dxa"/>
          </w:tcPr>
          <w:p w14:paraId="0EAE4318" w14:textId="77777777" w:rsidR="002D1A82" w:rsidRDefault="00000000">
            <w:pPr>
              <w:pStyle w:val="TableParagraph"/>
              <w:spacing w:before="22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UTILIZADOS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PRIMER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SEGUNDO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DIRECCION</w:t>
            </w:r>
          </w:p>
        </w:tc>
        <w:tc>
          <w:tcPr>
            <w:tcW w:w="751" w:type="dxa"/>
          </w:tcPr>
          <w:p w14:paraId="4E50B793" w14:textId="77777777" w:rsidR="002D1A82" w:rsidRDefault="002D1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7" w:type="dxa"/>
          </w:tcPr>
          <w:p w14:paraId="099F63AA" w14:textId="77777777" w:rsidR="002D1A82" w:rsidRDefault="002D1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5" w:type="dxa"/>
          </w:tcPr>
          <w:p w14:paraId="42BF1B64" w14:textId="77777777" w:rsidR="002D1A82" w:rsidRDefault="002D1A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BF77CE3" w14:textId="77777777" w:rsidR="002D1A82" w:rsidRDefault="00000000">
      <w:pPr>
        <w:pStyle w:val="Textoindependiente"/>
        <w:spacing w:before="51" w:line="312" w:lineRule="auto"/>
        <w:ind w:left="1483" w:right="6753"/>
      </w:pPr>
      <w:r>
        <w:t>REGIONAL</w:t>
      </w:r>
      <w:r>
        <w:rPr>
          <w:rFonts w:ascii="Times New Roman"/>
          <w:spacing w:val="65"/>
        </w:rPr>
        <w:t xml:space="preserve"> </w:t>
      </w:r>
      <w:r>
        <w:t>NORORIENTE,</w:t>
      </w:r>
      <w:r>
        <w:rPr>
          <w:rFonts w:ascii="Times New Roman"/>
          <w:spacing w:val="72"/>
        </w:rPr>
        <w:t xml:space="preserve"> </w:t>
      </w:r>
      <w:r>
        <w:t>IZABAL</w:t>
      </w:r>
      <w:r>
        <w:rPr>
          <w:rFonts w:ascii="Times New Roman"/>
          <w:spacing w:val="65"/>
        </w:rPr>
        <w:t xml:space="preserve"> </w:t>
      </w:r>
      <w:r>
        <w:t>PUERTO</w:t>
      </w:r>
      <w:r>
        <w:rPr>
          <w:rFonts w:ascii="Times New Roman"/>
          <w:spacing w:val="72"/>
        </w:rPr>
        <w:t xml:space="preserve"> </w:t>
      </w:r>
      <w:r>
        <w:t>BARRIOS</w:t>
      </w:r>
      <w:r>
        <w:rPr>
          <w:rFonts w:ascii="Times New Roman"/>
          <w:spacing w:val="73"/>
        </w:rPr>
        <w:t xml:space="preserve"> </w:t>
      </w:r>
      <w:r>
        <w:t>DEL</w:t>
      </w:r>
      <w:r>
        <w:rPr>
          <w:rFonts w:ascii="Times New Roman"/>
          <w:spacing w:val="66"/>
        </w:rPr>
        <w:t xml:space="preserve"> </w:t>
      </w:r>
      <w:r>
        <w:t>CONAP.</w:t>
      </w:r>
      <w:r>
        <w:rPr>
          <w:rFonts w:ascii="Times New Roman"/>
          <w:spacing w:val="73"/>
        </w:rPr>
        <w:t xml:space="preserve"> </w:t>
      </w:r>
      <w:r>
        <w:t>PERIODO</w:t>
      </w:r>
      <w:r>
        <w:rPr>
          <w:rFonts w:ascii="Times New Roman"/>
          <w:spacing w:val="73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02/01/2026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-8"/>
        </w:rPr>
        <w:t xml:space="preserve"> </w:t>
      </w:r>
      <w:r>
        <w:t>01/02/2026.</w:t>
      </w:r>
    </w:p>
    <w:p w14:paraId="207ED8D9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D51C224" w14:textId="77777777" w:rsidR="002D1A82" w:rsidRDefault="002D1A82">
      <w:pPr>
        <w:pStyle w:val="Textoindependiente"/>
        <w:spacing w:before="108"/>
        <w:rPr>
          <w:rFonts w:ascii="Arial"/>
          <w:b/>
        </w:rPr>
      </w:pPr>
    </w:p>
    <w:p w14:paraId="0491B998" w14:textId="77777777" w:rsidR="002D1A82" w:rsidRDefault="00000000">
      <w:pPr>
        <w:tabs>
          <w:tab w:val="left" w:pos="138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53D0716" wp14:editId="5145B45A">
                <wp:simplePos x="0" y="0"/>
                <wp:positionH relativeFrom="page">
                  <wp:posOffset>685800</wp:posOffset>
                </wp:positionH>
                <wp:positionV relativeFrom="paragraph">
                  <wp:posOffset>155114</wp:posOffset>
                </wp:positionV>
                <wp:extent cx="89154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F0FF4" id="Graphic 64" o:spid="_x0000_s1026" style="position:absolute;margin-left:54pt;margin-top:12.2pt;width:70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105,844.56</w:t>
      </w:r>
    </w:p>
    <w:p w14:paraId="6589BFE1" w14:textId="77777777" w:rsidR="002D1A82" w:rsidRDefault="002D1A82">
      <w:pPr>
        <w:pStyle w:val="Textoindependiente"/>
        <w:rPr>
          <w:sz w:val="17"/>
        </w:rPr>
      </w:pPr>
    </w:p>
    <w:p w14:paraId="7092F566" w14:textId="77777777" w:rsidR="002D1A82" w:rsidRDefault="002D1A82">
      <w:pPr>
        <w:pStyle w:val="Textoindependiente"/>
        <w:rPr>
          <w:sz w:val="17"/>
        </w:rPr>
      </w:pPr>
    </w:p>
    <w:p w14:paraId="50DD4204" w14:textId="77777777" w:rsidR="002D1A82" w:rsidRDefault="002D1A82">
      <w:pPr>
        <w:pStyle w:val="Textoindependiente"/>
        <w:rPr>
          <w:sz w:val="17"/>
        </w:rPr>
      </w:pPr>
    </w:p>
    <w:p w14:paraId="533A65F3" w14:textId="77777777" w:rsidR="002D1A82" w:rsidRDefault="002D1A82">
      <w:pPr>
        <w:pStyle w:val="Textoindependiente"/>
        <w:rPr>
          <w:sz w:val="17"/>
        </w:rPr>
      </w:pPr>
    </w:p>
    <w:p w14:paraId="0265F499" w14:textId="77777777" w:rsidR="002D1A82" w:rsidRDefault="002D1A82">
      <w:pPr>
        <w:pStyle w:val="Textoindependiente"/>
        <w:spacing w:before="153"/>
        <w:rPr>
          <w:sz w:val="17"/>
        </w:rPr>
      </w:pPr>
    </w:p>
    <w:p w14:paraId="1C65327A" w14:textId="77777777" w:rsidR="002D1A82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DIRECTA</w:t>
      </w:r>
      <w:r>
        <w:rPr>
          <w:rFonts w:ascii="Times New Roman" w:hAnsi="Times New Roman"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CON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OFERTA</w:t>
      </w:r>
      <w:r>
        <w:rPr>
          <w:rFonts w:ascii="Times New Roman" w:hAnsi="Times New Roman"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ELECTRÓNICA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13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43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3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spacing w:val="-5"/>
          <w:position w:val="1"/>
          <w:sz w:val="17"/>
        </w:rPr>
        <w:t>B)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5510E3A3" w14:textId="77777777">
        <w:trPr>
          <w:trHeight w:val="423"/>
        </w:trPr>
        <w:tc>
          <w:tcPr>
            <w:tcW w:w="1232" w:type="dxa"/>
          </w:tcPr>
          <w:p w14:paraId="714E4232" w14:textId="77777777" w:rsidR="002D1A82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24E5AC5" w14:textId="77777777" w:rsidR="002D1A82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2FD12E7" w14:textId="77777777" w:rsidR="002D1A82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1CB11DD" w14:textId="77777777" w:rsidR="002D1A82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679457F" w14:textId="77777777" w:rsidR="002D1A82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56BD681" w14:textId="77777777" w:rsidR="002D1A82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3F9B6B7" w14:textId="77777777" w:rsidR="002D1A82" w:rsidRDefault="002D1A82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DE33D6F" w14:textId="77777777" w:rsidR="002D1A82" w:rsidRDefault="00000000">
      <w:pPr>
        <w:pStyle w:val="Textoindependiente"/>
        <w:tabs>
          <w:tab w:val="left" w:pos="1482"/>
        </w:tabs>
        <w:spacing w:before="24" w:line="312" w:lineRule="auto"/>
        <w:ind w:left="1483" w:right="38" w:hanging="1277"/>
        <w:jc w:val="both"/>
      </w:pPr>
      <w:r>
        <w:rPr>
          <w:spacing w:val="-6"/>
          <w:position w:val="2"/>
        </w:rPr>
        <w:t>12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BOLETO</w:t>
      </w:r>
      <w:r>
        <w:rPr>
          <w:rFonts w:ascii="Times New Roman" w:hAnsi="Times New Roman"/>
        </w:rPr>
        <w:t xml:space="preserve"> </w:t>
      </w:r>
      <w:r>
        <w:t>AEREO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DIRECTORA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GENERO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PARTICIPACIÓN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SEXTA</w:t>
      </w:r>
      <w:r>
        <w:rPr>
          <w:rFonts w:ascii="Times New Roman" w:hAnsi="Times New Roman"/>
          <w:spacing w:val="40"/>
        </w:rPr>
        <w:t xml:space="preserve"> </w:t>
      </w:r>
      <w:r>
        <w:t>REUNION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IMPLEMENTACIÓN</w:t>
      </w:r>
      <w:r>
        <w:rPr>
          <w:rFonts w:ascii="Times New Roman" w:hAnsi="Times New Roman"/>
        </w:rPr>
        <w:t xml:space="preserve"> </w:t>
      </w:r>
      <w:r>
        <w:t>(SBI</w:t>
      </w:r>
      <w:r>
        <w:rPr>
          <w:rFonts w:ascii="Times New Roman" w:hAnsi="Times New Roman"/>
        </w:rPr>
        <w:t xml:space="preserve"> </w:t>
      </w:r>
      <w:r>
        <w:t>6)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ROMA,</w:t>
      </w:r>
      <w:r>
        <w:rPr>
          <w:rFonts w:ascii="Times New Roman" w:hAnsi="Times New Roman"/>
        </w:rPr>
        <w:t xml:space="preserve"> </w:t>
      </w:r>
      <w:r>
        <w:t>ITALIA</w:t>
      </w:r>
    </w:p>
    <w:p w14:paraId="31B89295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43629296</w:t>
      </w:r>
      <w:r>
        <w:rPr>
          <w:rFonts w:ascii="Times New Roman"/>
          <w:b w:val="0"/>
        </w:rPr>
        <w:tab/>
      </w:r>
      <w:r>
        <w:t>BOLETOS</w:t>
      </w:r>
      <w:r>
        <w:rPr>
          <w:rFonts w:ascii="Times New Roman"/>
          <w:b w:val="0"/>
          <w:spacing w:val="27"/>
        </w:rPr>
        <w:t xml:space="preserve"> </w:t>
      </w:r>
      <w:r>
        <w:t>PAQUETES</w:t>
      </w:r>
      <w:r>
        <w:rPr>
          <w:rFonts w:ascii="Times New Roman"/>
          <w:b w:val="0"/>
          <w:spacing w:val="-7"/>
        </w:rPr>
        <w:t xml:space="preserve"> </w:t>
      </w:r>
      <w:r>
        <w:t>Y</w:t>
      </w:r>
      <w:r>
        <w:rPr>
          <w:rFonts w:ascii="Times New Roman"/>
          <w:b w:val="0"/>
          <w:spacing w:val="-6"/>
        </w:rPr>
        <w:t xml:space="preserve"> </w:t>
      </w:r>
      <w:r>
        <w:t>MAS</w:t>
      </w:r>
      <w:r>
        <w:rPr>
          <w:rFonts w:ascii="Times New Roman"/>
          <w:b w:val="0"/>
          <w:spacing w:val="27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10DC2E01" w14:textId="77777777" w:rsidR="002D1A82" w:rsidRDefault="00000000">
      <w:pPr>
        <w:pStyle w:val="Textoindependiente"/>
        <w:tabs>
          <w:tab w:val="left" w:pos="650"/>
        </w:tabs>
        <w:spacing w:before="23"/>
        <w:ind w:left="205"/>
      </w:pPr>
      <w:r>
        <w:br w:type="column"/>
      </w: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69DDA7F7" w14:textId="77777777" w:rsidR="002D1A82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12,000.00</w:t>
      </w:r>
    </w:p>
    <w:p w14:paraId="77819322" w14:textId="77777777" w:rsidR="002D1A82" w:rsidRDefault="002D1A82">
      <w:pPr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6"/>
            <w:col w:w="2739" w:space="2095"/>
            <w:col w:w="1372"/>
          </w:cols>
        </w:sectPr>
      </w:pPr>
    </w:p>
    <w:p w14:paraId="40F6687A" w14:textId="77777777" w:rsidR="002D1A82" w:rsidRDefault="002D1A82">
      <w:pPr>
        <w:pStyle w:val="Textoindependiente"/>
        <w:spacing w:before="1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3"/>
        <w:gridCol w:w="753"/>
        <w:gridCol w:w="3593"/>
        <w:gridCol w:w="1672"/>
      </w:tblGrid>
      <w:tr w:rsidR="002D1A82" w14:paraId="6BBDF072" w14:textId="77777777">
        <w:trPr>
          <w:trHeight w:val="409"/>
        </w:trPr>
        <w:tc>
          <w:tcPr>
            <w:tcW w:w="8553" w:type="dxa"/>
          </w:tcPr>
          <w:p w14:paraId="4812E42A" w14:textId="77777777" w:rsidR="002D1A82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10"/>
                <w:position w:val="2"/>
                <w:sz w:val="14"/>
              </w:rPr>
              <w:t>3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CUPONES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CANJEABLES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COMBUSTIBLE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  <w:p w14:paraId="17C802EA" w14:textId="77777777" w:rsidR="002D1A82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FLOTILLA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VEHÍCULOS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3" w:type="dxa"/>
          </w:tcPr>
          <w:p w14:paraId="6F2494CF" w14:textId="77777777" w:rsidR="002D1A82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593" w:type="dxa"/>
          </w:tcPr>
          <w:p w14:paraId="696DC62D" w14:textId="77777777" w:rsidR="002D1A82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672" w:type="dxa"/>
          </w:tcPr>
          <w:p w14:paraId="3358ABA7" w14:textId="77777777" w:rsidR="002D1A82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90,000.00</w:t>
            </w:r>
          </w:p>
        </w:tc>
      </w:tr>
      <w:tr w:rsidR="002D1A82" w14:paraId="69892A41" w14:textId="77777777">
        <w:trPr>
          <w:trHeight w:val="202"/>
        </w:trPr>
        <w:tc>
          <w:tcPr>
            <w:tcW w:w="8553" w:type="dxa"/>
          </w:tcPr>
          <w:p w14:paraId="70BE29E4" w14:textId="77777777" w:rsidR="002D1A82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321052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UNO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4A59FFFF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3" w:type="dxa"/>
          </w:tcPr>
          <w:p w14:paraId="79BEB053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</w:tcPr>
          <w:p w14:paraId="237F666D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1A82" w14:paraId="26652DA5" w14:textId="77777777">
        <w:trPr>
          <w:trHeight w:val="210"/>
        </w:trPr>
        <w:tc>
          <w:tcPr>
            <w:tcW w:w="8553" w:type="dxa"/>
          </w:tcPr>
          <w:p w14:paraId="4E26E477" w14:textId="77777777" w:rsidR="002D1A82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10"/>
                <w:position w:val="2"/>
                <w:sz w:val="14"/>
              </w:rPr>
              <w:t>4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RENOVACIÓN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SUSCRIPCIÓN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MESES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LICENCIAMIENTO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CLOUD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SOLUTION</w:t>
            </w:r>
          </w:p>
        </w:tc>
        <w:tc>
          <w:tcPr>
            <w:tcW w:w="753" w:type="dxa"/>
          </w:tcPr>
          <w:p w14:paraId="451795CD" w14:textId="77777777" w:rsidR="002D1A82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3593" w:type="dxa"/>
          </w:tcPr>
          <w:p w14:paraId="34DABAE1" w14:textId="77777777" w:rsidR="002D1A82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1672" w:type="dxa"/>
          </w:tcPr>
          <w:p w14:paraId="464028AC" w14:textId="77777777" w:rsidR="002D1A82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80,140.00</w:t>
            </w:r>
          </w:p>
        </w:tc>
      </w:tr>
    </w:tbl>
    <w:p w14:paraId="1294E0A5" w14:textId="77777777" w:rsidR="002D1A82" w:rsidRDefault="00000000">
      <w:pPr>
        <w:pStyle w:val="Textoindependiente"/>
        <w:spacing w:before="49"/>
        <w:ind w:left="1483"/>
      </w:pPr>
      <w:r>
        <w:t>PROVIDER</w:t>
      </w:r>
      <w:r>
        <w:rPr>
          <w:rFonts w:ascii="Times New Roman"/>
          <w:spacing w:val="13"/>
        </w:rPr>
        <w:t xml:space="preserve"> </w:t>
      </w:r>
      <w:r>
        <w:t>(CSP)</w:t>
      </w:r>
      <w:r>
        <w:rPr>
          <w:rFonts w:ascii="Times New Roman"/>
          <w:spacing w:val="12"/>
        </w:rPr>
        <w:t xml:space="preserve"> </w:t>
      </w:r>
      <w:r>
        <w:t>PARA</w:t>
      </w:r>
      <w:r>
        <w:rPr>
          <w:rFonts w:ascii="Times New Roman"/>
          <w:spacing w:val="4"/>
        </w:rPr>
        <w:t xml:space="preserve"> </w:t>
      </w:r>
      <w:r>
        <w:t>USO</w:t>
      </w:r>
      <w:r>
        <w:rPr>
          <w:rFonts w:ascii="Times New Roman"/>
          <w:spacing w:val="13"/>
        </w:rPr>
        <w:t xml:space="preserve"> </w:t>
      </w:r>
      <w:r>
        <w:t>DEL</w:t>
      </w:r>
      <w:r>
        <w:rPr>
          <w:rFonts w:ascii="Times New Roman"/>
          <w:spacing w:val="6"/>
        </w:rPr>
        <w:t xml:space="preserve"> </w:t>
      </w:r>
      <w:r>
        <w:t>CONSEJO</w:t>
      </w:r>
      <w:r>
        <w:rPr>
          <w:rFonts w:ascii="Times New Roman"/>
          <w:spacing w:val="13"/>
        </w:rPr>
        <w:t xml:space="preserve"> </w:t>
      </w:r>
      <w:r>
        <w:t>NACIONAL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3"/>
        </w:rPr>
        <w:t xml:space="preserve"> </w:t>
      </w:r>
      <w:r>
        <w:t>AREAS</w:t>
      </w:r>
      <w:r>
        <w:rPr>
          <w:rFonts w:ascii="Times New Roman"/>
          <w:spacing w:val="13"/>
        </w:rPr>
        <w:t xml:space="preserve"> </w:t>
      </w:r>
      <w:r>
        <w:t>PROTEGIDAS</w:t>
      </w:r>
      <w:r>
        <w:rPr>
          <w:rFonts w:ascii="Times New Roman"/>
          <w:spacing w:val="3"/>
        </w:rPr>
        <w:t xml:space="preserve"> </w:t>
      </w:r>
      <w:r>
        <w:t>-</w:t>
      </w:r>
      <w:r>
        <w:rPr>
          <w:spacing w:val="-2"/>
        </w:rPr>
        <w:t>CONAP-</w:t>
      </w:r>
    </w:p>
    <w:p w14:paraId="747ADB47" w14:textId="77777777" w:rsidR="002D1A82" w:rsidRDefault="00000000">
      <w:pPr>
        <w:pStyle w:val="Ttulo2"/>
        <w:tabs>
          <w:tab w:val="left" w:pos="2639"/>
        </w:tabs>
        <w:spacing w:before="32" w:after="58" w:line="240" w:lineRule="auto"/>
      </w:pPr>
      <w:r>
        <w:rPr>
          <w:spacing w:val="-2"/>
        </w:rPr>
        <w:t>37391917</w:t>
      </w:r>
      <w:r>
        <w:rPr>
          <w:rFonts w:ascii="Times New Roman"/>
          <w:b w:val="0"/>
        </w:rPr>
        <w:tab/>
      </w:r>
      <w:r>
        <w:rPr>
          <w:spacing w:val="-2"/>
        </w:rPr>
        <w:t>SERVICOMP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3"/>
        <w:gridCol w:w="752"/>
        <w:gridCol w:w="3443"/>
        <w:gridCol w:w="1819"/>
      </w:tblGrid>
      <w:tr w:rsidR="002D1A82" w14:paraId="247B8F6C" w14:textId="77777777">
        <w:trPr>
          <w:trHeight w:val="409"/>
        </w:trPr>
        <w:tc>
          <w:tcPr>
            <w:tcW w:w="8553" w:type="dxa"/>
          </w:tcPr>
          <w:p w14:paraId="283B1B9F" w14:textId="77777777" w:rsidR="002D1A82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63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CUPONES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CANJEABLES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COMBUSTIBLE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  <w:p w14:paraId="7E9F5ABB" w14:textId="77777777" w:rsidR="002D1A82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FLOTILLA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VEHÍCULOS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2" w:type="dxa"/>
          </w:tcPr>
          <w:p w14:paraId="4268AC13" w14:textId="77777777" w:rsidR="002D1A82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443" w:type="dxa"/>
          </w:tcPr>
          <w:p w14:paraId="449E1D5C" w14:textId="77777777" w:rsidR="002D1A82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819" w:type="dxa"/>
          </w:tcPr>
          <w:p w14:paraId="00D91EB4" w14:textId="77777777" w:rsidR="002D1A82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90,000.00</w:t>
            </w:r>
          </w:p>
        </w:tc>
      </w:tr>
      <w:tr w:rsidR="002D1A82" w14:paraId="4C62962C" w14:textId="77777777">
        <w:trPr>
          <w:trHeight w:val="202"/>
        </w:trPr>
        <w:tc>
          <w:tcPr>
            <w:tcW w:w="8553" w:type="dxa"/>
          </w:tcPr>
          <w:p w14:paraId="3339E646" w14:textId="77777777" w:rsidR="002D1A82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321052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UNO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4F43C7B5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3" w:type="dxa"/>
          </w:tcPr>
          <w:p w14:paraId="76515CC1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</w:tcPr>
          <w:p w14:paraId="2A605326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1A82" w14:paraId="57907D12" w14:textId="77777777">
        <w:trPr>
          <w:trHeight w:val="235"/>
        </w:trPr>
        <w:tc>
          <w:tcPr>
            <w:tcW w:w="8553" w:type="dxa"/>
          </w:tcPr>
          <w:p w14:paraId="7D27E6C1" w14:textId="77777777" w:rsidR="002D1A82" w:rsidRDefault="00000000">
            <w:pPr>
              <w:pStyle w:val="TableParagraph"/>
              <w:tabs>
                <w:tab w:val="left" w:pos="1276"/>
              </w:tabs>
              <w:spacing w:before="28"/>
              <w:ind w:right="409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65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SOBRES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PAQUETES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TODAS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2" w:type="dxa"/>
          </w:tcPr>
          <w:p w14:paraId="7ECC72F8" w14:textId="77777777" w:rsidR="002D1A82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142</w:t>
            </w:r>
          </w:p>
        </w:tc>
        <w:tc>
          <w:tcPr>
            <w:tcW w:w="3443" w:type="dxa"/>
          </w:tcPr>
          <w:p w14:paraId="046393DA" w14:textId="77777777" w:rsidR="002D1A82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FLETES</w:t>
            </w:r>
          </w:p>
        </w:tc>
        <w:tc>
          <w:tcPr>
            <w:tcW w:w="1819" w:type="dxa"/>
          </w:tcPr>
          <w:p w14:paraId="7B2BBA21" w14:textId="77777777" w:rsidR="002D1A82" w:rsidRDefault="00000000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10,512.48</w:t>
            </w:r>
          </w:p>
        </w:tc>
      </w:tr>
      <w:tr w:rsidR="002D1A82" w14:paraId="7B985E33" w14:textId="77777777">
        <w:trPr>
          <w:trHeight w:val="184"/>
        </w:trPr>
        <w:tc>
          <w:tcPr>
            <w:tcW w:w="8553" w:type="dxa"/>
          </w:tcPr>
          <w:p w14:paraId="5D1B09C2" w14:textId="77777777" w:rsidR="002D1A82" w:rsidRDefault="00000000">
            <w:pPr>
              <w:pStyle w:val="TableParagraph"/>
              <w:spacing w:before="22" w:line="142" w:lineRule="exact"/>
              <w:ind w:right="431"/>
              <w:jc w:val="right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01/12/2025</w:t>
            </w:r>
          </w:p>
        </w:tc>
        <w:tc>
          <w:tcPr>
            <w:tcW w:w="752" w:type="dxa"/>
          </w:tcPr>
          <w:p w14:paraId="715238BB" w14:textId="77777777" w:rsidR="002D1A82" w:rsidRDefault="002D1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14:paraId="7A57554B" w14:textId="77777777" w:rsidR="002D1A82" w:rsidRDefault="002D1A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</w:tcPr>
          <w:p w14:paraId="037005BA" w14:textId="77777777" w:rsidR="002D1A82" w:rsidRDefault="002D1A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F62BC1F" w14:textId="77777777" w:rsidR="002D1A82" w:rsidRDefault="00000000">
      <w:pPr>
        <w:pStyle w:val="Textoindependiente"/>
        <w:spacing w:before="50"/>
        <w:ind w:left="1482"/>
      </w:pPr>
      <w:r>
        <w:t>AL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31/12/2025</w:t>
      </w:r>
    </w:p>
    <w:p w14:paraId="29D7B2D3" w14:textId="77777777" w:rsidR="002D1A82" w:rsidRDefault="00000000">
      <w:pPr>
        <w:tabs>
          <w:tab w:val="left" w:pos="2639"/>
        </w:tabs>
        <w:spacing w:before="32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5750814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CARGO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EXPRESO</w:t>
      </w:r>
      <w:r>
        <w:rPr>
          <w:rFonts w:ascii="Times New Roman"/>
          <w:spacing w:val="28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52F42005" w14:textId="77777777" w:rsidR="002D1A82" w:rsidRDefault="002D1A82">
      <w:pPr>
        <w:rPr>
          <w:rFonts w:ascii="Arial"/>
          <w:b/>
          <w:sz w:val="14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A7D31B6" w14:textId="77777777" w:rsidR="002D1A82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A24C6F8" wp14:editId="6FF215F8">
                <wp:extent cx="9372600" cy="914400"/>
                <wp:effectExtent l="0" t="0" r="0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B324B9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10/03/2026</w:t>
                              </w:r>
                            </w:p>
                            <w:p w14:paraId="7C947DD5" w14:textId="77777777" w:rsidR="002D1A82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12:28.45</w:t>
                              </w:r>
                            </w:p>
                            <w:p w14:paraId="67AC5029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858F51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BAC92" w14:textId="77777777" w:rsidR="002D1A82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0111B0" w14:textId="77777777" w:rsidR="002D1A82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DB80F" w14:textId="77777777" w:rsidR="002D1A82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AFAF962" w14:textId="77777777" w:rsidR="002D1A82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93DE797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597F2" w14:textId="77777777" w:rsidR="002D1A82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862EDF7" w14:textId="77777777" w:rsidR="002D1A82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3C927" w14:textId="77777777" w:rsidR="002D1A82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A98C23F" w14:textId="77777777" w:rsidR="002D1A82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160C613" w14:textId="77777777" w:rsidR="002D1A82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89BA2EA" w14:textId="77777777" w:rsidR="002D1A82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4C6F8" id="Group 65" o:spid="_x0000_s10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C/+toPNwQAAK0UAAAOAAAAAAAAAAAAAAAA&#10;AC4CAABkcnMvZTJvRG9jLnhtbFBLAQItABQABgAIAAAAIQCyNKhN3AAAAAYBAAAPAAAAAAAAAAAA&#10;AAAAAJEGAABkcnMvZG93bnJldi54bWxQSwUGAAAAAAQABADzAAAAmgcAAAAA&#10;">
                <v:shape id="Graphic 66" o:spid="_x0000_s10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" path="m,l9347200,r,889000l,889000,,xe" filled="f" strokeweight="2pt">
                  <v:path arrowok="t"/>
                </v:shape>
                <v:shape id="Graphic 67" o:spid="_x0000_s10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" path="m,l,838200e" filled="f" strokeweight="1pt">
                  <v:path arrowok="t"/>
                </v:shape>
                <v:shape id="Textbox 68" o:spid="_x0000_s10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1DB324B9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10/03/2026</w:t>
                        </w:r>
                      </w:p>
                      <w:p w14:paraId="7C947DD5" w14:textId="77777777" w:rsidR="002D1A82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12:28.45</w:t>
                        </w:r>
                      </w:p>
                      <w:p w14:paraId="67AC5029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69" o:spid="_x0000_s10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0858F51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70" o:spid="_x0000_s10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681BAC92" w14:textId="77777777" w:rsidR="002D1A82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71" o:spid="_x0000_s109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200111B0" w14:textId="77777777" w:rsidR="002D1A82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box 72" o:spid="_x0000_s10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5E2DB80F" w14:textId="77777777" w:rsidR="002D1A82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AFAF962" w14:textId="77777777" w:rsidR="002D1A82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93DE797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73" o:spid="_x0000_s10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25C597F2" w14:textId="77777777" w:rsidR="002D1A82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862EDF7" w14:textId="77777777" w:rsidR="002D1A82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74" o:spid="_x0000_s10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7293C927" w14:textId="77777777" w:rsidR="002D1A82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A98C23F" w14:textId="77777777" w:rsidR="002D1A82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160C613" w14:textId="77777777" w:rsidR="002D1A82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89BA2EA" w14:textId="77777777" w:rsidR="002D1A82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E9016A" w14:textId="77777777" w:rsidR="002D1A82" w:rsidRDefault="002D1A82">
      <w:pPr>
        <w:pStyle w:val="Textoindependiente"/>
        <w:rPr>
          <w:rFonts w:ascii="Arial"/>
          <w:sz w:val="20"/>
        </w:rPr>
        <w:sectPr w:rsidR="002D1A82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8E8015F" w14:textId="77777777" w:rsidR="002D1A82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7896664" w14:textId="77777777" w:rsidR="002D1A82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0D29CBBE" w14:textId="77777777" w:rsidR="002D1A82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febrero</w:t>
      </w:r>
    </w:p>
    <w:p w14:paraId="177A0175" w14:textId="77777777" w:rsidR="002D1A82" w:rsidRDefault="00000000">
      <w:pPr>
        <w:spacing w:before="9"/>
        <w:rPr>
          <w:sz w:val="18"/>
        </w:rPr>
      </w:pPr>
      <w:r>
        <w:br w:type="column"/>
      </w:r>
    </w:p>
    <w:p w14:paraId="3E969948" w14:textId="77777777" w:rsidR="002D1A82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febrero</w:t>
      </w:r>
    </w:p>
    <w:p w14:paraId="32832657" w14:textId="77777777" w:rsidR="002D1A82" w:rsidRDefault="002D1A82">
      <w:pPr>
        <w:rPr>
          <w:position w:val="2"/>
          <w:sz w:val="18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47" w:space="190"/>
            <w:col w:w="12600"/>
          </w:cols>
        </w:sectPr>
      </w:pPr>
    </w:p>
    <w:p w14:paraId="6C62A082" w14:textId="77777777" w:rsidR="002D1A82" w:rsidRDefault="00000000">
      <w:pPr>
        <w:pStyle w:val="Ttulo1"/>
        <w:tabs>
          <w:tab w:val="left" w:pos="2082"/>
        </w:tabs>
        <w:spacing w:line="240" w:lineRule="exact"/>
      </w:pPr>
      <w:r>
        <w:rPr>
          <w:spacing w:val="-2"/>
        </w:rPr>
        <w:t>ENTIDAD</w:t>
      </w:r>
      <w:r>
        <w:rPr>
          <w:rFonts w:ascii="Times New Roman"/>
          <w:b w:val="0"/>
        </w:rPr>
        <w:tab/>
      </w:r>
      <w:r>
        <w:rPr>
          <w:spacing w:val="-2"/>
        </w:rPr>
        <w:t>11130016</w:t>
      </w:r>
    </w:p>
    <w:p w14:paraId="1EB49151" w14:textId="77777777" w:rsidR="002D1A82" w:rsidRDefault="00000000">
      <w:pPr>
        <w:tabs>
          <w:tab w:val="left" w:pos="13859"/>
        </w:tabs>
        <w:spacing w:line="214" w:lineRule="exact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541D14B" wp14:editId="3906EA03">
                <wp:simplePos x="0" y="0"/>
                <wp:positionH relativeFrom="page">
                  <wp:posOffset>685800</wp:posOffset>
                </wp:positionH>
                <wp:positionV relativeFrom="paragraph">
                  <wp:posOffset>148128</wp:posOffset>
                </wp:positionV>
                <wp:extent cx="891540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0D770" id="Graphic 75" o:spid="_x0000_s1026" style="position:absolute;margin-left:54pt;margin-top:11.65pt;width:70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De&#10;JUMb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282,652.48</w:t>
      </w:r>
    </w:p>
    <w:p w14:paraId="10378E18" w14:textId="77777777" w:rsidR="002D1A82" w:rsidRDefault="002D1A82">
      <w:pPr>
        <w:pStyle w:val="Textoindependiente"/>
        <w:rPr>
          <w:sz w:val="17"/>
        </w:rPr>
      </w:pPr>
    </w:p>
    <w:p w14:paraId="3E52F500" w14:textId="77777777" w:rsidR="002D1A82" w:rsidRDefault="002D1A82">
      <w:pPr>
        <w:pStyle w:val="Textoindependiente"/>
        <w:rPr>
          <w:sz w:val="17"/>
        </w:rPr>
      </w:pPr>
    </w:p>
    <w:p w14:paraId="0F8DE961" w14:textId="77777777" w:rsidR="002D1A82" w:rsidRDefault="002D1A82">
      <w:pPr>
        <w:pStyle w:val="Textoindependiente"/>
        <w:rPr>
          <w:sz w:val="17"/>
        </w:rPr>
      </w:pPr>
    </w:p>
    <w:p w14:paraId="523EE2B0" w14:textId="77777777" w:rsidR="002D1A82" w:rsidRDefault="002D1A82">
      <w:pPr>
        <w:pStyle w:val="Textoindependiente"/>
        <w:rPr>
          <w:sz w:val="17"/>
        </w:rPr>
      </w:pPr>
    </w:p>
    <w:p w14:paraId="518B5978" w14:textId="77777777" w:rsidR="002D1A82" w:rsidRDefault="002D1A82">
      <w:pPr>
        <w:pStyle w:val="Textoindependiente"/>
        <w:spacing w:before="153"/>
        <w:rPr>
          <w:sz w:val="17"/>
        </w:rPr>
      </w:pPr>
    </w:p>
    <w:p w14:paraId="69F44122" w14:textId="77777777" w:rsidR="002D1A82" w:rsidRDefault="00000000">
      <w:pPr>
        <w:tabs>
          <w:tab w:val="left" w:pos="2082"/>
        </w:tabs>
        <w:ind w:left="667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CONVENIOS</w:t>
      </w:r>
      <w:r>
        <w:rPr>
          <w:rFonts w:ascii="Times New Roman"/>
          <w:spacing w:val="1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Y</w:t>
      </w:r>
      <w:r>
        <w:rPr>
          <w:rFonts w:ascii="Times New Roman"/>
          <w:spacing w:val="1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TRATADOS</w:t>
      </w:r>
      <w:r>
        <w:rPr>
          <w:rFonts w:ascii="Times New Roman"/>
          <w:spacing w:val="16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INTERNACIONALES</w:t>
      </w:r>
      <w:r>
        <w:rPr>
          <w:rFonts w:ascii="Times New Roman"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(ART.</w:t>
      </w:r>
      <w:r>
        <w:rPr>
          <w:rFonts w:ascii="Times New Roman"/>
          <w:spacing w:val="16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1</w:t>
      </w:r>
      <w:r>
        <w:rPr>
          <w:rFonts w:ascii="Times New Roman"/>
          <w:spacing w:val="16"/>
          <w:position w:val="1"/>
          <w:sz w:val="17"/>
        </w:rPr>
        <w:t xml:space="preserve"> </w:t>
      </w:r>
      <w:r>
        <w:rPr>
          <w:rFonts w:asci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3A1D9536" w14:textId="77777777">
        <w:trPr>
          <w:trHeight w:val="423"/>
        </w:trPr>
        <w:tc>
          <w:tcPr>
            <w:tcW w:w="1232" w:type="dxa"/>
          </w:tcPr>
          <w:p w14:paraId="5A73AECF" w14:textId="77777777" w:rsidR="002D1A82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30625E6" w14:textId="77777777" w:rsidR="002D1A82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DE8B535" w14:textId="77777777" w:rsidR="002D1A82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37C8520" w14:textId="77777777" w:rsidR="002D1A82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B0BF26A" w14:textId="77777777" w:rsidR="002D1A82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45FCBE4" w14:textId="77777777" w:rsidR="002D1A82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BF218FA" w14:textId="77777777" w:rsidR="002D1A82" w:rsidRDefault="002D1A82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1B4F8ED" w14:textId="77777777" w:rsidR="002D1A82" w:rsidRDefault="00000000">
      <w:pPr>
        <w:pStyle w:val="Textoindependiente"/>
        <w:tabs>
          <w:tab w:val="left" w:pos="1482"/>
        </w:tabs>
        <w:spacing w:before="24" w:line="312" w:lineRule="auto"/>
        <w:ind w:left="1482" w:right="43" w:hanging="1277"/>
        <w:jc w:val="both"/>
      </w:pPr>
      <w:r>
        <w:rPr>
          <w:spacing w:val="-6"/>
          <w:position w:val="2"/>
        </w:rPr>
        <w:t>17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AGENDAS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PROYECTOS,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-DRAO-,</w:t>
      </w:r>
      <w:r>
        <w:rPr>
          <w:rFonts w:ascii="Times New Roman" w:hAnsi="Times New Roman"/>
        </w:rPr>
        <w:t xml:space="preserve"> </w:t>
      </w:r>
      <w:r>
        <w:t>QUETZALTENANGO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-DRAC-,</w:t>
      </w:r>
      <w:r>
        <w:rPr>
          <w:rFonts w:ascii="Times New Roman" w:hAnsi="Times New Roman"/>
        </w:rPr>
        <w:t xml:space="preserve"> </w:t>
      </w:r>
      <w:r>
        <w:t>SOLOLÁ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APOYAN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IMPLEMENTACIÓN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</w:p>
    <w:p w14:paraId="06BE683B" w14:textId="77777777" w:rsidR="002D1A82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24523666</w:t>
      </w:r>
      <w:r>
        <w:rPr>
          <w:rFonts w:ascii="Times New Roman"/>
          <w:b w:val="0"/>
        </w:rPr>
        <w:tab/>
      </w:r>
      <w:r>
        <w:t>SERVIPRENSA</w:t>
      </w:r>
      <w:r>
        <w:rPr>
          <w:rFonts w:ascii="Times New Roman"/>
          <w:b w:val="0"/>
          <w:spacing w:val="1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1B14186" w14:textId="77777777" w:rsidR="002D1A82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21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LOGISTICA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CAPACITACION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OPERATIVIZACION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MECANISMO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SUGERENCIAS,</w:t>
      </w:r>
      <w:r>
        <w:rPr>
          <w:rFonts w:ascii="Times New Roman" w:hAnsi="Times New Roman"/>
          <w:spacing w:val="40"/>
        </w:rPr>
        <w:t xml:space="preserve"> </w:t>
      </w:r>
      <w:r>
        <w:t>QUEJAS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RECLAMOS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PROGRAMA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COMPENSACIÓN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-DRAC-,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II"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SOLOLÁ.</w:t>
      </w:r>
    </w:p>
    <w:p w14:paraId="182BA453" w14:textId="77777777" w:rsidR="002D1A82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4854306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RALÓN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ORDÓÑEZ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PATRICIO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ESTANISLAO</w:t>
      </w:r>
    </w:p>
    <w:p w14:paraId="5D4BB42E" w14:textId="77777777" w:rsidR="002D1A82" w:rsidRDefault="00000000">
      <w:pPr>
        <w:pStyle w:val="Textoindependiente"/>
        <w:tabs>
          <w:tab w:val="left" w:pos="650"/>
        </w:tabs>
        <w:spacing w:before="24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t>IMPRESIÓN,</w:t>
      </w:r>
      <w:r>
        <w:rPr>
          <w:rFonts w:ascii="Times New Roman" w:hAnsi="Times New Roman"/>
        </w:rPr>
        <w:t xml:space="preserve"> </w:t>
      </w:r>
      <w:r>
        <w:t>ENCUADERNACIÓN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REPRODUCCIÓN</w:t>
      </w:r>
    </w:p>
    <w:p w14:paraId="3C4C331C" w14:textId="77777777" w:rsidR="002D1A82" w:rsidRDefault="002D1A82">
      <w:pPr>
        <w:pStyle w:val="Textoindependiente"/>
      </w:pPr>
    </w:p>
    <w:p w14:paraId="52519050" w14:textId="77777777" w:rsidR="002D1A82" w:rsidRDefault="002D1A82">
      <w:pPr>
        <w:pStyle w:val="Textoindependiente"/>
      </w:pPr>
    </w:p>
    <w:p w14:paraId="1E1A306B" w14:textId="77777777" w:rsidR="002D1A82" w:rsidRDefault="002D1A82">
      <w:pPr>
        <w:pStyle w:val="Textoindependiente"/>
        <w:spacing w:before="139"/>
      </w:pPr>
    </w:p>
    <w:p w14:paraId="6DC04D2A" w14:textId="77777777" w:rsidR="002D1A82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CAPACITACIÓN</w:t>
      </w:r>
    </w:p>
    <w:p w14:paraId="055D2B5D" w14:textId="77777777" w:rsidR="002D1A82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50,301.00</w:t>
      </w:r>
    </w:p>
    <w:p w14:paraId="62553FDD" w14:textId="77777777" w:rsidR="002D1A82" w:rsidRDefault="002D1A82">
      <w:pPr>
        <w:pStyle w:val="Textoindependiente"/>
        <w:rPr>
          <w:sz w:val="16"/>
        </w:rPr>
      </w:pPr>
    </w:p>
    <w:p w14:paraId="7B7FDA26" w14:textId="77777777" w:rsidR="002D1A82" w:rsidRDefault="002D1A82">
      <w:pPr>
        <w:pStyle w:val="Textoindependiente"/>
        <w:rPr>
          <w:sz w:val="16"/>
        </w:rPr>
      </w:pPr>
    </w:p>
    <w:p w14:paraId="72E0CDFA" w14:textId="77777777" w:rsidR="002D1A82" w:rsidRDefault="002D1A82">
      <w:pPr>
        <w:pStyle w:val="Textoindependiente"/>
        <w:rPr>
          <w:sz w:val="16"/>
        </w:rPr>
      </w:pPr>
    </w:p>
    <w:p w14:paraId="354AD87F" w14:textId="77777777" w:rsidR="002D1A82" w:rsidRDefault="002D1A82">
      <w:pPr>
        <w:pStyle w:val="Textoindependiente"/>
        <w:spacing w:before="141"/>
        <w:rPr>
          <w:sz w:val="16"/>
        </w:rPr>
      </w:pPr>
    </w:p>
    <w:p w14:paraId="1360508A" w14:textId="77777777" w:rsidR="002D1A82" w:rsidRDefault="00000000">
      <w:pPr>
        <w:ind w:left="295"/>
        <w:rPr>
          <w:sz w:val="16"/>
        </w:rPr>
      </w:pPr>
      <w:r>
        <w:rPr>
          <w:spacing w:val="-2"/>
          <w:sz w:val="16"/>
        </w:rPr>
        <w:t>5,160.00</w:t>
      </w:r>
    </w:p>
    <w:p w14:paraId="70FE6DC9" w14:textId="77777777" w:rsidR="002D1A82" w:rsidRDefault="002D1A82">
      <w:pPr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6"/>
            <w:col w:w="3062" w:space="1772"/>
            <w:col w:w="1372"/>
          </w:cols>
        </w:sectPr>
      </w:pPr>
    </w:p>
    <w:p w14:paraId="6BC6A5F0" w14:textId="77777777" w:rsidR="002D1A82" w:rsidRDefault="002D1A82">
      <w:pPr>
        <w:pStyle w:val="Textoindependiente"/>
        <w:spacing w:before="74"/>
        <w:rPr>
          <w:sz w:val="17"/>
        </w:rPr>
      </w:pPr>
    </w:p>
    <w:p w14:paraId="3ED8D402" w14:textId="77777777" w:rsidR="002D1A82" w:rsidRDefault="00000000">
      <w:pPr>
        <w:tabs>
          <w:tab w:val="left" w:pos="139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94C3EAB" wp14:editId="5D0D0E32">
                <wp:simplePos x="0" y="0"/>
                <wp:positionH relativeFrom="page">
                  <wp:posOffset>685800</wp:posOffset>
                </wp:positionH>
                <wp:positionV relativeFrom="paragraph">
                  <wp:posOffset>155348</wp:posOffset>
                </wp:positionV>
                <wp:extent cx="891540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90976" id="Graphic 76" o:spid="_x0000_s1026" style="position:absolute;margin-left:54pt;margin-top:12.25pt;width:70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55,461.00</w:t>
      </w:r>
    </w:p>
    <w:p w14:paraId="1F4A3941" w14:textId="77777777" w:rsidR="002D1A82" w:rsidRDefault="002D1A82">
      <w:pPr>
        <w:pStyle w:val="Textoindependiente"/>
        <w:rPr>
          <w:sz w:val="17"/>
        </w:rPr>
      </w:pPr>
    </w:p>
    <w:p w14:paraId="7D8334FF" w14:textId="77777777" w:rsidR="002D1A82" w:rsidRDefault="002D1A82">
      <w:pPr>
        <w:pStyle w:val="Textoindependiente"/>
        <w:rPr>
          <w:sz w:val="17"/>
        </w:rPr>
      </w:pPr>
    </w:p>
    <w:p w14:paraId="2D95184B" w14:textId="77777777" w:rsidR="002D1A82" w:rsidRDefault="002D1A82">
      <w:pPr>
        <w:pStyle w:val="Textoindependiente"/>
        <w:rPr>
          <w:sz w:val="17"/>
        </w:rPr>
      </w:pPr>
    </w:p>
    <w:p w14:paraId="4BD1C040" w14:textId="77777777" w:rsidR="002D1A82" w:rsidRDefault="002D1A82">
      <w:pPr>
        <w:pStyle w:val="Textoindependiente"/>
        <w:rPr>
          <w:sz w:val="17"/>
        </w:rPr>
      </w:pPr>
    </w:p>
    <w:p w14:paraId="48C92A45" w14:textId="77777777" w:rsidR="002D1A82" w:rsidRDefault="002D1A82">
      <w:pPr>
        <w:pStyle w:val="Textoindependiente"/>
        <w:spacing w:before="153"/>
        <w:rPr>
          <w:sz w:val="17"/>
        </w:rPr>
      </w:pPr>
    </w:p>
    <w:p w14:paraId="68677CCB" w14:textId="77777777" w:rsidR="002D1A82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COTIZACIÓN</w:t>
      </w:r>
      <w:r>
        <w:rPr>
          <w:rFonts w:ascii="Times New Roman" w:hAnsi="Times New Roman"/>
          <w:spacing w:val="1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(ART.38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1540A60D" w14:textId="77777777">
        <w:trPr>
          <w:trHeight w:val="423"/>
        </w:trPr>
        <w:tc>
          <w:tcPr>
            <w:tcW w:w="1232" w:type="dxa"/>
          </w:tcPr>
          <w:p w14:paraId="652B6EE1" w14:textId="77777777" w:rsidR="002D1A82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E49A699" w14:textId="77777777" w:rsidR="002D1A82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A8914E5" w14:textId="77777777" w:rsidR="002D1A82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7F382CF" w14:textId="77777777" w:rsidR="002D1A82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3EE3583" w14:textId="77777777" w:rsidR="002D1A82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487B53C" w14:textId="77777777" w:rsidR="002D1A82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C2EFFE3" w14:textId="77777777" w:rsidR="002D1A82" w:rsidRDefault="002D1A82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21B8606" w14:textId="77777777" w:rsidR="002D1A82" w:rsidRDefault="00000000">
      <w:pPr>
        <w:pStyle w:val="Textoindependiente"/>
        <w:tabs>
          <w:tab w:val="left" w:pos="1482"/>
        </w:tabs>
        <w:spacing w:before="24" w:line="312" w:lineRule="auto"/>
        <w:ind w:left="1482" w:right="38" w:hanging="1277"/>
        <w:jc w:val="both"/>
      </w:pPr>
      <w:r>
        <w:rPr>
          <w:spacing w:val="-6"/>
          <w:position w:val="2"/>
        </w:rPr>
        <w:t>69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01/02/2026.</w:t>
      </w:r>
    </w:p>
    <w:p w14:paraId="54F17702" w14:textId="77777777" w:rsidR="002D1A82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E6F77F8" w14:textId="77777777" w:rsidR="002D1A82" w:rsidRDefault="00000000">
      <w:pPr>
        <w:pStyle w:val="Textoindependiente"/>
        <w:tabs>
          <w:tab w:val="left" w:pos="639"/>
        </w:tabs>
        <w:spacing w:before="23"/>
        <w:ind w:left="205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55A42AE" w14:textId="77777777" w:rsidR="002D1A82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28,820.00</w:t>
      </w:r>
    </w:p>
    <w:p w14:paraId="12BCE208" w14:textId="77777777" w:rsidR="002D1A82" w:rsidRDefault="002D1A82">
      <w:pPr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98"/>
            <w:col w:w="1474" w:space="3349"/>
            <w:col w:w="1372"/>
          </w:cols>
        </w:sectPr>
      </w:pPr>
    </w:p>
    <w:p w14:paraId="7338180E" w14:textId="77777777" w:rsidR="002D1A82" w:rsidRDefault="002D1A82">
      <w:pPr>
        <w:pStyle w:val="Textoindependiente"/>
        <w:spacing w:before="74"/>
        <w:rPr>
          <w:sz w:val="17"/>
        </w:rPr>
      </w:pPr>
    </w:p>
    <w:p w14:paraId="49FFD868" w14:textId="77777777" w:rsidR="002D1A82" w:rsidRDefault="00000000">
      <w:pPr>
        <w:tabs>
          <w:tab w:val="left" w:pos="139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8E67977" wp14:editId="1CCEBA40">
                <wp:simplePos x="0" y="0"/>
                <wp:positionH relativeFrom="page">
                  <wp:posOffset>685800</wp:posOffset>
                </wp:positionH>
                <wp:positionV relativeFrom="paragraph">
                  <wp:posOffset>152164</wp:posOffset>
                </wp:positionV>
                <wp:extent cx="89154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DB896" id="Graphic 77" o:spid="_x0000_s1026" style="position:absolute;margin-left:54pt;margin-top:12pt;width:70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28,820.00</w:t>
      </w:r>
    </w:p>
    <w:p w14:paraId="771DE96A" w14:textId="77777777" w:rsidR="002D1A82" w:rsidRDefault="002D1A82">
      <w:pPr>
        <w:rPr>
          <w:position w:val="2"/>
          <w:sz w:val="18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1908D54" w14:textId="77777777" w:rsidR="002D1A82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1CBF1EE" wp14:editId="480D18A5">
                <wp:extent cx="9372600" cy="914400"/>
                <wp:effectExtent l="0" t="0" r="0" b="0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6E06E2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10/03/2026</w:t>
                              </w:r>
                            </w:p>
                            <w:p w14:paraId="4B0AE531" w14:textId="77777777" w:rsidR="002D1A82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12:28.45</w:t>
                              </w:r>
                            </w:p>
                            <w:p w14:paraId="7C076183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AFDF5C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659DF2" w14:textId="77777777" w:rsidR="002D1A82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C0F7B0" w14:textId="77777777" w:rsidR="002D1A82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5C0EE4" w14:textId="77777777" w:rsidR="002D1A82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3B42709" w14:textId="77777777" w:rsidR="002D1A82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14A2E75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A80A66" w14:textId="77777777" w:rsidR="002D1A82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5A3B131" w14:textId="77777777" w:rsidR="002D1A82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B6C6E" w14:textId="77777777" w:rsidR="002D1A82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58B96BF" w14:textId="77777777" w:rsidR="002D1A82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722EE9B" w14:textId="77777777" w:rsidR="002D1A82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228AC9D" w14:textId="77777777" w:rsidR="002D1A82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BF1EE" id="Group 78" o:spid="_x0000_s10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">
                <v:shape id="Graphic 79" o:spid="_x0000_s10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" path="m,l9347200,r,889000l,889000,,xe" filled="f" strokeweight="2pt">
                  <v:path arrowok="t"/>
                </v:shape>
                <v:shape id="Graphic 80" o:spid="_x0000_s10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" path="m,l,838200e" filled="f" strokeweight="1pt">
                  <v:path arrowok="t"/>
                </v:shape>
                <v:shape id="Textbox 81" o:spid="_x0000_s10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4F6E06E2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10/03/2026</w:t>
                        </w:r>
                      </w:p>
                      <w:p w14:paraId="4B0AE531" w14:textId="77777777" w:rsidR="002D1A82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12:28.45</w:t>
                        </w:r>
                      </w:p>
                      <w:p w14:paraId="7C076183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82" o:spid="_x0000_s11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01AFDF5C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3" o:spid="_x0000_s11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6C659DF2" w14:textId="77777777" w:rsidR="002D1A82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84" o:spid="_x0000_s110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0BC0F7B0" w14:textId="77777777" w:rsidR="002D1A82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8</w:t>
                        </w:r>
                      </w:p>
                    </w:txbxContent>
                  </v:textbox>
                </v:shape>
                <v:shape id="Textbox 85" o:spid="_x0000_s11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415C0EE4" w14:textId="77777777" w:rsidR="002D1A82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3B42709" w14:textId="77777777" w:rsidR="002D1A82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14A2E75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6" o:spid="_x0000_s11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3CA80A66" w14:textId="77777777" w:rsidR="002D1A82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5A3B131" w14:textId="77777777" w:rsidR="002D1A82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87" o:spid="_x0000_s11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14B6C6E" w14:textId="77777777" w:rsidR="002D1A82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58B96BF" w14:textId="77777777" w:rsidR="002D1A82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722EE9B" w14:textId="77777777" w:rsidR="002D1A82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228AC9D" w14:textId="77777777" w:rsidR="002D1A82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8AB93E" w14:textId="77777777" w:rsidR="002D1A82" w:rsidRDefault="002D1A82">
      <w:pPr>
        <w:pStyle w:val="Textoindependiente"/>
        <w:rPr>
          <w:sz w:val="20"/>
        </w:rPr>
        <w:sectPr w:rsidR="002D1A82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1F13E51" w14:textId="77777777" w:rsidR="002D1A82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EF06526" w14:textId="77777777" w:rsidR="002D1A82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7650D5D" w14:textId="77777777" w:rsidR="002D1A82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febrero</w:t>
      </w:r>
    </w:p>
    <w:p w14:paraId="3ABE8938" w14:textId="77777777" w:rsidR="002D1A82" w:rsidRDefault="00000000">
      <w:pPr>
        <w:spacing w:before="9"/>
        <w:rPr>
          <w:sz w:val="18"/>
        </w:rPr>
      </w:pPr>
      <w:r>
        <w:br w:type="column"/>
      </w:r>
    </w:p>
    <w:p w14:paraId="3AA2FA6B" w14:textId="77777777" w:rsidR="002D1A82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febrero</w:t>
      </w:r>
    </w:p>
    <w:p w14:paraId="196DA2E1" w14:textId="77777777" w:rsidR="002D1A82" w:rsidRDefault="002D1A82">
      <w:pPr>
        <w:rPr>
          <w:position w:val="2"/>
          <w:sz w:val="18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47" w:space="190"/>
            <w:col w:w="12600"/>
          </w:cols>
        </w:sectPr>
      </w:pPr>
    </w:p>
    <w:p w14:paraId="1E0E5A92" w14:textId="77777777" w:rsidR="002D1A82" w:rsidRDefault="00000000">
      <w:pPr>
        <w:pStyle w:val="Ttulo1"/>
        <w:tabs>
          <w:tab w:val="left" w:pos="2082"/>
        </w:tabs>
      </w:pPr>
      <w:r>
        <w:rPr>
          <w:spacing w:val="-2"/>
        </w:rPr>
        <w:t>ENTIDAD</w:t>
      </w:r>
      <w:r>
        <w:rPr>
          <w:rFonts w:ascii="Times New Roman"/>
          <w:b w:val="0"/>
        </w:rPr>
        <w:tab/>
      </w:r>
      <w:r>
        <w:rPr>
          <w:spacing w:val="-2"/>
        </w:rPr>
        <w:t>11130016</w:t>
      </w:r>
    </w:p>
    <w:p w14:paraId="27B55BCC" w14:textId="77777777" w:rsidR="002D1A82" w:rsidRDefault="002D1A82">
      <w:pPr>
        <w:pStyle w:val="Textoindependiente"/>
        <w:rPr>
          <w:rFonts w:ascii="Arial"/>
          <w:b/>
          <w:sz w:val="17"/>
        </w:rPr>
      </w:pPr>
    </w:p>
    <w:p w14:paraId="738F62E5" w14:textId="77777777" w:rsidR="002D1A82" w:rsidRDefault="002D1A82">
      <w:pPr>
        <w:pStyle w:val="Textoindependiente"/>
        <w:rPr>
          <w:rFonts w:ascii="Arial"/>
          <w:b/>
          <w:sz w:val="17"/>
        </w:rPr>
      </w:pPr>
    </w:p>
    <w:p w14:paraId="5ED1D776" w14:textId="77777777" w:rsidR="002D1A82" w:rsidRDefault="002D1A82">
      <w:pPr>
        <w:pStyle w:val="Textoindependiente"/>
        <w:spacing w:before="140"/>
        <w:rPr>
          <w:rFonts w:ascii="Arial"/>
          <w:b/>
          <w:sz w:val="17"/>
        </w:rPr>
      </w:pPr>
    </w:p>
    <w:p w14:paraId="3343B5D7" w14:textId="77777777" w:rsidR="002D1A82" w:rsidRDefault="00000000">
      <w:pPr>
        <w:tabs>
          <w:tab w:val="left" w:pos="2082"/>
        </w:tabs>
        <w:spacing w:before="1"/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NEGOCIACIONES</w:t>
      </w:r>
      <w:r>
        <w:rPr>
          <w:rFonts w:ascii="Times New Roman" w:hAnsi="Times New Roman"/>
          <w:spacing w:val="20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ENTRE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ENTIDADES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PÚBLICAS</w:t>
      </w:r>
      <w:r>
        <w:rPr>
          <w:rFonts w:ascii="Times New Roman" w:hAnsi="Times New Roman"/>
          <w:spacing w:val="20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2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40EB8E0D" w14:textId="77777777">
        <w:trPr>
          <w:trHeight w:val="423"/>
        </w:trPr>
        <w:tc>
          <w:tcPr>
            <w:tcW w:w="1232" w:type="dxa"/>
          </w:tcPr>
          <w:p w14:paraId="47A3C921" w14:textId="77777777" w:rsidR="002D1A82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167D086" w14:textId="77777777" w:rsidR="002D1A82" w:rsidRDefault="00000000">
            <w:pPr>
              <w:pStyle w:val="TableParagraph"/>
              <w:spacing w:before="52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6B7A735" w14:textId="77777777" w:rsidR="002D1A82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E965FEA" w14:textId="77777777" w:rsidR="002D1A82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9EA6EAC" w14:textId="77777777" w:rsidR="002D1A82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1A48E15" w14:textId="77777777" w:rsidR="002D1A82" w:rsidRDefault="00000000">
            <w:pPr>
              <w:pStyle w:val="TableParagraph"/>
              <w:spacing w:before="52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7B55B12" w14:textId="77777777" w:rsidR="002D1A82" w:rsidRDefault="002D1A82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3738CEA" w14:textId="77777777" w:rsidR="002D1A82" w:rsidRDefault="00000000">
      <w:pPr>
        <w:pStyle w:val="Textoindependiente"/>
        <w:tabs>
          <w:tab w:val="left" w:pos="1482"/>
        </w:tabs>
        <w:spacing w:before="24" w:line="312" w:lineRule="auto"/>
        <w:ind w:left="1483" w:right="60" w:hanging="1277"/>
        <w:jc w:val="both"/>
      </w:pPr>
      <w:r>
        <w:rPr>
          <w:spacing w:val="-6"/>
          <w:position w:val="2"/>
        </w:rPr>
        <w:t>40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61"/>
        </w:rPr>
        <w:t xml:space="preserve"> </w:t>
      </w:r>
      <w:r>
        <w:t>de</w:t>
      </w:r>
      <w:r>
        <w:rPr>
          <w:rFonts w:ascii="Times New Roman" w:hAnsi="Times New Roman"/>
          <w:spacing w:val="61"/>
        </w:rPr>
        <w:t xml:space="preserve"> </w:t>
      </w:r>
      <w:r>
        <w:t>Internet</w:t>
      </w:r>
      <w:r>
        <w:rPr>
          <w:rFonts w:ascii="Times New Roman" w:hAnsi="Times New Roman"/>
          <w:spacing w:val="61"/>
        </w:rPr>
        <w:t xml:space="preserve"> </w:t>
      </w:r>
      <w:r>
        <w:t>de</w:t>
      </w:r>
      <w:r>
        <w:rPr>
          <w:rFonts w:ascii="Times New Roman" w:hAnsi="Times New Roman"/>
          <w:spacing w:val="61"/>
        </w:rPr>
        <w:t xml:space="preserve"> </w:t>
      </w:r>
      <w:r>
        <w:t>150</w:t>
      </w:r>
      <w:r>
        <w:rPr>
          <w:rFonts w:ascii="Times New Roman" w:hAnsi="Times New Roman"/>
          <w:spacing w:val="71"/>
        </w:rPr>
        <w:t xml:space="preserve"> </w:t>
      </w:r>
      <w:r>
        <w:t>MBPS,</w:t>
      </w:r>
      <w:r>
        <w:rPr>
          <w:rFonts w:ascii="Times New Roman" w:hAnsi="Times New Roman"/>
          <w:spacing w:val="61"/>
        </w:rPr>
        <w:t xml:space="preserve"> </w:t>
      </w:r>
      <w:r>
        <w:t>por</w:t>
      </w:r>
      <w:r>
        <w:rPr>
          <w:rFonts w:ascii="Times New Roman" w:hAnsi="Times New Roman"/>
          <w:spacing w:val="61"/>
        </w:rPr>
        <w:t xml:space="preserve"> </w:t>
      </w:r>
      <w:r>
        <w:t>el</w:t>
      </w:r>
      <w:r>
        <w:rPr>
          <w:rFonts w:ascii="Times New Roman" w:hAnsi="Times New Roman"/>
          <w:spacing w:val="61"/>
        </w:rPr>
        <w:t xml:space="preserve"> </w:t>
      </w:r>
      <w:r>
        <w:t>mes</w:t>
      </w:r>
      <w:r>
        <w:rPr>
          <w:rFonts w:ascii="Times New Roman" w:hAnsi="Times New Roman"/>
          <w:spacing w:val="61"/>
        </w:rPr>
        <w:t xml:space="preserve"> </w:t>
      </w:r>
      <w:r>
        <w:t>de</w:t>
      </w:r>
      <w:r>
        <w:rPr>
          <w:rFonts w:ascii="Times New Roman" w:hAnsi="Times New Roman"/>
          <w:spacing w:val="61"/>
        </w:rPr>
        <w:t xml:space="preserve"> </w:t>
      </w:r>
      <w:r>
        <w:t>septiembre</w:t>
      </w:r>
      <w:r>
        <w:rPr>
          <w:rFonts w:ascii="Times New Roman" w:hAnsi="Times New Roman"/>
          <w:spacing w:val="61"/>
        </w:rPr>
        <w:t xml:space="preserve"> </w:t>
      </w:r>
      <w:r>
        <w:t>año</w:t>
      </w:r>
      <w:r>
        <w:rPr>
          <w:rFonts w:ascii="Times New Roman" w:hAnsi="Times New Roman"/>
          <w:spacing w:val="72"/>
        </w:rPr>
        <w:t xml:space="preserve"> </w:t>
      </w:r>
      <w:r>
        <w:t>2025,</w:t>
      </w:r>
      <w:r>
        <w:rPr>
          <w:rFonts w:ascii="Times New Roman" w:hAnsi="Times New Roman"/>
          <w:spacing w:val="62"/>
        </w:rPr>
        <w:t xml:space="preserve"> </w:t>
      </w:r>
      <w:r>
        <w:t>que</w:t>
      </w:r>
      <w:r>
        <w:rPr>
          <w:rFonts w:ascii="Times New Roman" w:hAnsi="Times New Roman"/>
          <w:spacing w:val="62"/>
        </w:rPr>
        <w:t xml:space="preserve"> </w:t>
      </w:r>
      <w:r>
        <w:t>será</w:t>
      </w:r>
      <w:r>
        <w:rPr>
          <w:rFonts w:ascii="Times New Roman" w:hAnsi="Times New Roman"/>
          <w:spacing w:val="62"/>
        </w:rPr>
        <w:t xml:space="preserve"> </w:t>
      </w:r>
      <w:r>
        <w:t>utilizado</w:t>
      </w:r>
      <w:r>
        <w:rPr>
          <w:rFonts w:ascii="Times New Roman" w:hAnsi="Times New Roman"/>
          <w:spacing w:val="62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32F1E2DF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GUATEL</w:t>
      </w:r>
    </w:p>
    <w:p w14:paraId="04995437" w14:textId="77777777" w:rsidR="002D1A82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45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01-2025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AC-EV-2025-005</w:t>
      </w:r>
    </w:p>
    <w:p w14:paraId="0940753C" w14:textId="77777777" w:rsidR="002D1A82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3441121</w:t>
      </w:r>
      <w:r>
        <w:rPr>
          <w:rFonts w:ascii="Times New Roman"/>
          <w:b w:val="0"/>
        </w:rPr>
        <w:tab/>
      </w:r>
      <w:r>
        <w:rPr>
          <w:spacing w:val="-2"/>
        </w:rPr>
        <w:t>INSTITUTO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PREVISION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MILITAR</w:t>
      </w:r>
    </w:p>
    <w:p w14:paraId="08DE3B91" w14:textId="77777777" w:rsidR="002D1A82" w:rsidRDefault="00000000">
      <w:pPr>
        <w:pStyle w:val="Textoindependiente"/>
        <w:tabs>
          <w:tab w:val="left" w:pos="650"/>
        </w:tabs>
        <w:spacing w:before="23"/>
        <w:ind w:left="216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09FE910" w14:textId="77777777" w:rsidR="002D1A82" w:rsidRDefault="002D1A82">
      <w:pPr>
        <w:pStyle w:val="Textoindependiente"/>
      </w:pPr>
    </w:p>
    <w:p w14:paraId="21BCFE47" w14:textId="77777777" w:rsidR="002D1A82" w:rsidRDefault="002D1A82">
      <w:pPr>
        <w:pStyle w:val="Textoindependiente"/>
        <w:spacing w:before="158"/>
      </w:pPr>
    </w:p>
    <w:p w14:paraId="6A73C01C" w14:textId="77777777" w:rsidR="002D1A82" w:rsidRDefault="00000000">
      <w:pPr>
        <w:pStyle w:val="Textoindependiente"/>
        <w:tabs>
          <w:tab w:val="left" w:pos="650"/>
        </w:tabs>
        <w:ind w:left="205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59DD599" w14:textId="77777777" w:rsidR="002D1A82" w:rsidRDefault="00000000">
      <w:pPr>
        <w:spacing w:before="22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16,575.00</w:t>
      </w:r>
    </w:p>
    <w:p w14:paraId="43185035" w14:textId="77777777" w:rsidR="002D1A82" w:rsidRDefault="002D1A82">
      <w:pPr>
        <w:pStyle w:val="Textoindependiente"/>
        <w:rPr>
          <w:sz w:val="16"/>
        </w:rPr>
      </w:pPr>
    </w:p>
    <w:p w14:paraId="16C9E463" w14:textId="77777777" w:rsidR="002D1A82" w:rsidRDefault="002D1A82">
      <w:pPr>
        <w:pStyle w:val="Textoindependiente"/>
        <w:spacing w:before="89"/>
        <w:rPr>
          <w:sz w:val="16"/>
        </w:rPr>
      </w:pPr>
    </w:p>
    <w:p w14:paraId="5A4B695A" w14:textId="77777777" w:rsidR="002D1A82" w:rsidRDefault="00000000">
      <w:pPr>
        <w:ind w:left="205"/>
        <w:rPr>
          <w:sz w:val="16"/>
        </w:rPr>
      </w:pPr>
      <w:r>
        <w:rPr>
          <w:spacing w:val="-2"/>
          <w:sz w:val="16"/>
        </w:rPr>
        <w:t>140,451.00</w:t>
      </w:r>
    </w:p>
    <w:p w14:paraId="1A15952A" w14:textId="77777777" w:rsidR="002D1A82" w:rsidRDefault="002D1A82">
      <w:pPr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0"/>
            <w:col w:w="3767" w:space="978"/>
            <w:col w:w="1462"/>
          </w:cols>
        </w:sectPr>
      </w:pPr>
    </w:p>
    <w:p w14:paraId="49081C36" w14:textId="77777777" w:rsidR="002D1A82" w:rsidRDefault="002D1A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68"/>
        <w:gridCol w:w="7782"/>
        <w:gridCol w:w="755"/>
        <w:gridCol w:w="3791"/>
        <w:gridCol w:w="1473"/>
      </w:tblGrid>
      <w:tr w:rsidR="002D1A82" w14:paraId="1B439A59" w14:textId="77777777">
        <w:trPr>
          <w:trHeight w:val="206"/>
        </w:trPr>
        <w:tc>
          <w:tcPr>
            <w:tcW w:w="768" w:type="dxa"/>
          </w:tcPr>
          <w:p w14:paraId="572F270C" w14:textId="77777777" w:rsidR="002D1A82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7782" w:type="dxa"/>
          </w:tcPr>
          <w:p w14:paraId="46F9D29F" w14:textId="77777777" w:rsidR="002D1A82" w:rsidRDefault="00000000">
            <w:pPr>
              <w:pStyle w:val="TableParagraph"/>
              <w:spacing w:before="19"/>
              <w:ind w:right="414"/>
              <w:jc w:val="right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BIEN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INMUEBLE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FUNCIONAMIENTO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OFICINAS</w:t>
            </w:r>
          </w:p>
        </w:tc>
        <w:tc>
          <w:tcPr>
            <w:tcW w:w="755" w:type="dxa"/>
          </w:tcPr>
          <w:p w14:paraId="791200BD" w14:textId="77777777" w:rsidR="002D1A82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791" w:type="dxa"/>
          </w:tcPr>
          <w:p w14:paraId="42B350D7" w14:textId="77777777" w:rsidR="002D1A82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473" w:type="dxa"/>
          </w:tcPr>
          <w:p w14:paraId="74311D72" w14:textId="77777777" w:rsidR="002D1A82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140,451.00</w:t>
            </w:r>
          </w:p>
        </w:tc>
      </w:tr>
      <w:tr w:rsidR="002D1A82" w14:paraId="3F91A2AF" w14:textId="77777777">
        <w:trPr>
          <w:trHeight w:val="209"/>
        </w:trPr>
        <w:tc>
          <w:tcPr>
            <w:tcW w:w="768" w:type="dxa"/>
          </w:tcPr>
          <w:p w14:paraId="0B850C98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2" w:type="dxa"/>
          </w:tcPr>
          <w:p w14:paraId="0A40E8E8" w14:textId="77777777" w:rsidR="002D1A82" w:rsidRDefault="00000000">
            <w:pPr>
              <w:pStyle w:val="TableParagraph"/>
              <w:spacing w:before="22"/>
              <w:ind w:right="411"/>
              <w:jc w:val="right"/>
              <w:rPr>
                <w:sz w:val="14"/>
              </w:rPr>
            </w:pPr>
            <w:r>
              <w:rPr>
                <w:sz w:val="14"/>
              </w:rPr>
              <w:t>CENTRALES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MES</w:t>
            </w:r>
          </w:p>
        </w:tc>
        <w:tc>
          <w:tcPr>
            <w:tcW w:w="755" w:type="dxa"/>
          </w:tcPr>
          <w:p w14:paraId="7733BCE8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1" w:type="dxa"/>
          </w:tcPr>
          <w:p w14:paraId="16E30C11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3" w:type="dxa"/>
          </w:tcPr>
          <w:p w14:paraId="1F529E5A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1A82" w14:paraId="0A73CC57" w14:textId="77777777">
        <w:trPr>
          <w:trHeight w:val="210"/>
        </w:trPr>
        <w:tc>
          <w:tcPr>
            <w:tcW w:w="768" w:type="dxa"/>
          </w:tcPr>
          <w:p w14:paraId="511AF20F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2" w:type="dxa"/>
          </w:tcPr>
          <w:p w14:paraId="11C5052A" w14:textId="77777777" w:rsidR="002D1A82" w:rsidRDefault="00000000">
            <w:pPr>
              <w:pStyle w:val="TableParagraph"/>
              <w:spacing w:before="23"/>
              <w:ind w:right="423"/>
              <w:jc w:val="right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2026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01-2025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ACUERDO</w:t>
            </w:r>
          </w:p>
        </w:tc>
        <w:tc>
          <w:tcPr>
            <w:tcW w:w="755" w:type="dxa"/>
          </w:tcPr>
          <w:p w14:paraId="4E63DC52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1" w:type="dxa"/>
          </w:tcPr>
          <w:p w14:paraId="68081B3D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3" w:type="dxa"/>
          </w:tcPr>
          <w:p w14:paraId="1A09F11E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1A82" w14:paraId="37155C21" w14:textId="77777777">
        <w:trPr>
          <w:trHeight w:val="406"/>
        </w:trPr>
        <w:tc>
          <w:tcPr>
            <w:tcW w:w="768" w:type="dxa"/>
          </w:tcPr>
          <w:p w14:paraId="1772E12D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2" w:type="dxa"/>
          </w:tcPr>
          <w:p w14:paraId="2D353E56" w14:textId="77777777" w:rsidR="002D1A82" w:rsidRDefault="00000000">
            <w:pPr>
              <w:pStyle w:val="TableParagraph"/>
              <w:spacing w:before="23"/>
              <w:ind w:left="558"/>
              <w:rPr>
                <w:sz w:val="14"/>
              </w:rPr>
            </w:pPr>
            <w:r>
              <w:rPr>
                <w:sz w:val="14"/>
              </w:rPr>
              <w:t>ADMINISTRATIVO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APROBACIÓN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AC-EV-2025-</w:t>
            </w:r>
            <w:r>
              <w:rPr>
                <w:spacing w:val="-5"/>
                <w:sz w:val="14"/>
              </w:rPr>
              <w:t>005</w:t>
            </w:r>
          </w:p>
          <w:p w14:paraId="6EA52B8D" w14:textId="77777777" w:rsidR="002D1A82" w:rsidRDefault="00000000">
            <w:pPr>
              <w:pStyle w:val="TableParagraph"/>
              <w:tabs>
                <w:tab w:val="left" w:pos="1715"/>
              </w:tabs>
              <w:spacing w:before="32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3441121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INSTITUTO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PREVISION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MILITAR</w:t>
            </w:r>
          </w:p>
        </w:tc>
        <w:tc>
          <w:tcPr>
            <w:tcW w:w="755" w:type="dxa"/>
          </w:tcPr>
          <w:p w14:paraId="5184B6E9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1" w:type="dxa"/>
          </w:tcPr>
          <w:p w14:paraId="6B69D7B1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3" w:type="dxa"/>
          </w:tcPr>
          <w:p w14:paraId="56849357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1A82" w14:paraId="55BF11FB" w14:textId="77777777">
        <w:trPr>
          <w:trHeight w:val="210"/>
        </w:trPr>
        <w:tc>
          <w:tcPr>
            <w:tcW w:w="768" w:type="dxa"/>
          </w:tcPr>
          <w:p w14:paraId="497C2A91" w14:textId="77777777" w:rsidR="002D1A82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7782" w:type="dxa"/>
          </w:tcPr>
          <w:p w14:paraId="3B79C894" w14:textId="77777777" w:rsidR="002D1A82" w:rsidRDefault="00000000">
            <w:pPr>
              <w:pStyle w:val="TableParagraph"/>
              <w:spacing w:before="48" w:line="143" w:lineRule="exact"/>
              <w:ind w:right="422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150MBPS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CENTRALES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SEGUN</w:t>
            </w:r>
          </w:p>
        </w:tc>
        <w:tc>
          <w:tcPr>
            <w:tcW w:w="755" w:type="dxa"/>
          </w:tcPr>
          <w:p w14:paraId="4A10AFAE" w14:textId="77777777" w:rsidR="002D1A82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3791" w:type="dxa"/>
          </w:tcPr>
          <w:p w14:paraId="7D307ED9" w14:textId="77777777" w:rsidR="002D1A82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1473" w:type="dxa"/>
          </w:tcPr>
          <w:p w14:paraId="487F4677" w14:textId="77777777" w:rsidR="002D1A82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16,575.00</w:t>
            </w:r>
          </w:p>
        </w:tc>
      </w:tr>
    </w:tbl>
    <w:p w14:paraId="1E21A05B" w14:textId="77777777" w:rsidR="002D1A82" w:rsidRDefault="002D1A82">
      <w:pPr>
        <w:pStyle w:val="TableParagraph"/>
        <w:spacing w:line="164" w:lineRule="exact"/>
        <w:jc w:val="right"/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B117231" w14:textId="77777777" w:rsidR="002D1A82" w:rsidRDefault="00000000">
      <w:pPr>
        <w:pStyle w:val="Textoindependiente"/>
        <w:spacing w:before="50" w:line="312" w:lineRule="auto"/>
        <w:ind w:left="1483"/>
      </w:pPr>
      <w:r>
        <w:t>CONVENIO</w:t>
      </w:r>
      <w:r>
        <w:rPr>
          <w:rFonts w:ascii="Times New Roman"/>
          <w:spacing w:val="80"/>
        </w:rPr>
        <w:t xml:space="preserve"> </w:t>
      </w:r>
      <w:r>
        <w:t>INTERINSTITUCIONAL</w:t>
      </w:r>
      <w:r>
        <w:rPr>
          <w:rFonts w:ascii="Times New Roman"/>
          <w:spacing w:val="80"/>
        </w:rPr>
        <w:t xml:space="preserve"> </w:t>
      </w:r>
      <w:r>
        <w:t>GUATEL-DC-002-2025</w:t>
      </w:r>
      <w:r>
        <w:rPr>
          <w:rFonts w:ascii="Times New Roman"/>
          <w:spacing w:val="80"/>
        </w:rPr>
        <w:t xml:space="preserve"> </w:t>
      </w:r>
      <w:r>
        <w:t>ENTRE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72"/>
        </w:rPr>
        <w:t xml:space="preserve"> </w:t>
      </w:r>
      <w:r>
        <w:t>PROTEGIDAS</w:t>
      </w:r>
      <w:r>
        <w:rPr>
          <w:rFonts w:ascii="Times New Roman"/>
          <w:spacing w:val="68"/>
        </w:rPr>
        <w:t xml:space="preserve"> </w:t>
      </w:r>
      <w:r>
        <w:t>-CONAP-</w:t>
      </w:r>
      <w:r>
        <w:rPr>
          <w:rFonts w:ascii="Times New Roman"/>
          <w:spacing w:val="72"/>
        </w:rPr>
        <w:t xml:space="preserve"> </w:t>
      </w:r>
      <w:r>
        <w:t>Y</w:t>
      </w:r>
      <w:r>
        <w:rPr>
          <w:rFonts w:ascii="Times New Roman"/>
          <w:spacing w:val="70"/>
        </w:rPr>
        <w:t xml:space="preserve"> </w:t>
      </w:r>
      <w:r>
        <w:t>LA</w:t>
      </w:r>
      <w:r>
        <w:rPr>
          <w:rFonts w:ascii="Times New Roman"/>
          <w:spacing w:val="65"/>
        </w:rPr>
        <w:t xml:space="preserve"> </w:t>
      </w:r>
      <w:r>
        <w:t>EMPRESA</w:t>
      </w:r>
      <w:r>
        <w:rPr>
          <w:rFonts w:ascii="Times New Roman"/>
          <w:spacing w:val="66"/>
        </w:rPr>
        <w:t xml:space="preserve"> </w:t>
      </w:r>
      <w:r>
        <w:t>GUATEMALTECA</w:t>
      </w:r>
      <w:r>
        <w:rPr>
          <w:rFonts w:ascii="Times New Roman"/>
          <w:spacing w:val="66"/>
        </w:rPr>
        <w:t xml:space="preserve"> </w:t>
      </w:r>
      <w:r>
        <w:t>DE</w:t>
      </w:r>
      <w:r>
        <w:rPr>
          <w:rFonts w:ascii="Times New Roman"/>
          <w:spacing w:val="70"/>
        </w:rPr>
        <w:t xml:space="preserve"> </w:t>
      </w:r>
      <w:r>
        <w:rPr>
          <w:spacing w:val="-2"/>
        </w:rPr>
        <w:t>TELECOMUNICACIONES</w:t>
      </w:r>
    </w:p>
    <w:p w14:paraId="37567EF1" w14:textId="77777777" w:rsidR="002D1A82" w:rsidRDefault="00000000">
      <w:pPr>
        <w:pStyle w:val="Textoindependiente"/>
        <w:spacing w:before="1"/>
        <w:ind w:left="1483"/>
      </w:pPr>
      <w:r>
        <w:t>-GUATEL-</w:t>
      </w:r>
      <w:r>
        <w:rPr>
          <w:rFonts w:ascii="Times New Roman"/>
          <w:spacing w:val="13"/>
        </w:rPr>
        <w:t xml:space="preserve"> </w:t>
      </w:r>
      <w:r>
        <w:t>CORRESPONDIENTE</w:t>
      </w:r>
      <w:r>
        <w:rPr>
          <w:rFonts w:ascii="Times New Roman"/>
          <w:spacing w:val="2"/>
        </w:rPr>
        <w:t xml:space="preserve"> </w:t>
      </w:r>
      <w:r>
        <w:t>AL</w:t>
      </w:r>
      <w:r>
        <w:rPr>
          <w:rFonts w:ascii="Times New Roman"/>
          <w:spacing w:val="5"/>
        </w:rPr>
        <w:t xml:space="preserve"> </w:t>
      </w:r>
      <w:r>
        <w:t>MES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ENERO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2026.</w:t>
      </w:r>
    </w:p>
    <w:p w14:paraId="0C50C5C9" w14:textId="77777777" w:rsidR="002D1A82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GUATEL</w:t>
      </w:r>
    </w:p>
    <w:p w14:paraId="11C06885" w14:textId="77777777" w:rsidR="002D1A82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  <w:jc w:val="both"/>
      </w:pPr>
      <w:r>
        <w:rPr>
          <w:spacing w:val="-6"/>
          <w:position w:val="2"/>
        </w:rPr>
        <w:t>74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INTERNET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100</w:t>
      </w:r>
      <w:r>
        <w:rPr>
          <w:rFonts w:ascii="Times New Roman" w:hAnsi="Times New Roman"/>
        </w:rPr>
        <w:t xml:space="preserve"> </w:t>
      </w:r>
      <w:r>
        <w:t>MBPS,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CONVENIO</w:t>
      </w:r>
      <w:r>
        <w:rPr>
          <w:rFonts w:ascii="Times New Roman" w:hAnsi="Times New Roman"/>
        </w:rPr>
        <w:t xml:space="preserve"> </w:t>
      </w:r>
      <w:r>
        <w:t>GUATEL-DC-005-2025,</w:t>
      </w:r>
      <w:r>
        <w:rPr>
          <w:rFonts w:ascii="Times New Roman" w:hAnsi="Times New Roman"/>
        </w:rPr>
        <w:t xml:space="preserve"> </w:t>
      </w:r>
      <w:r>
        <w:t>ENTRE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EMPRESA</w:t>
      </w:r>
      <w:r>
        <w:rPr>
          <w:rFonts w:ascii="Times New Roman" w:hAnsi="Times New Roman"/>
        </w:rPr>
        <w:t xml:space="preserve"> </w:t>
      </w:r>
      <w:r>
        <w:t>GUATEMALTECA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TELECOMUNICACIONES,</w:t>
      </w:r>
      <w:r>
        <w:rPr>
          <w:rFonts w:ascii="Times New Roman" w:hAnsi="Times New Roman"/>
        </w:rPr>
        <w:t xml:space="preserve"> </w:t>
      </w:r>
      <w:r>
        <w:t>-GUATEL-,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2026.</w:t>
      </w:r>
    </w:p>
    <w:p w14:paraId="1D766825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GUATEL</w:t>
      </w:r>
    </w:p>
    <w:p w14:paraId="62862543" w14:textId="77777777" w:rsidR="002D1A82" w:rsidRDefault="00000000">
      <w:pPr>
        <w:rPr>
          <w:rFonts w:ascii="Arial"/>
          <w:b/>
          <w:sz w:val="14"/>
        </w:rPr>
      </w:pPr>
      <w:r>
        <w:br w:type="column"/>
      </w:r>
    </w:p>
    <w:p w14:paraId="4F5062AA" w14:textId="77777777" w:rsidR="002D1A82" w:rsidRDefault="002D1A82">
      <w:pPr>
        <w:pStyle w:val="Textoindependiente"/>
        <w:rPr>
          <w:rFonts w:ascii="Arial"/>
          <w:b/>
        </w:rPr>
      </w:pPr>
    </w:p>
    <w:p w14:paraId="59E6001A" w14:textId="77777777" w:rsidR="002D1A82" w:rsidRDefault="002D1A82">
      <w:pPr>
        <w:pStyle w:val="Textoindependiente"/>
        <w:rPr>
          <w:rFonts w:ascii="Arial"/>
          <w:b/>
        </w:rPr>
      </w:pPr>
    </w:p>
    <w:p w14:paraId="679ED84F" w14:textId="77777777" w:rsidR="002D1A82" w:rsidRDefault="002D1A82">
      <w:pPr>
        <w:pStyle w:val="Textoindependiente"/>
        <w:rPr>
          <w:rFonts w:ascii="Arial"/>
          <w:b/>
        </w:rPr>
      </w:pPr>
    </w:p>
    <w:p w14:paraId="53DD39FF" w14:textId="77777777" w:rsidR="002D1A82" w:rsidRDefault="002D1A82">
      <w:pPr>
        <w:pStyle w:val="Textoindependiente"/>
        <w:spacing w:before="75"/>
        <w:rPr>
          <w:rFonts w:ascii="Arial"/>
          <w:b/>
        </w:rPr>
      </w:pPr>
    </w:p>
    <w:p w14:paraId="6906C9AB" w14:textId="77777777" w:rsidR="002D1A82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473A3C0" w14:textId="77777777" w:rsidR="002D1A82" w:rsidRDefault="00000000">
      <w:pPr>
        <w:rPr>
          <w:sz w:val="16"/>
        </w:rPr>
      </w:pPr>
      <w:r>
        <w:br w:type="column"/>
      </w:r>
    </w:p>
    <w:p w14:paraId="235DD58B" w14:textId="77777777" w:rsidR="002D1A82" w:rsidRDefault="002D1A82">
      <w:pPr>
        <w:pStyle w:val="Textoindependiente"/>
        <w:rPr>
          <w:sz w:val="16"/>
        </w:rPr>
      </w:pPr>
    </w:p>
    <w:p w14:paraId="61D5F256" w14:textId="77777777" w:rsidR="002D1A82" w:rsidRDefault="002D1A82">
      <w:pPr>
        <w:pStyle w:val="Textoindependiente"/>
        <w:rPr>
          <w:sz w:val="16"/>
        </w:rPr>
      </w:pPr>
    </w:p>
    <w:p w14:paraId="67BEB9F6" w14:textId="77777777" w:rsidR="002D1A82" w:rsidRDefault="002D1A82">
      <w:pPr>
        <w:pStyle w:val="Textoindependiente"/>
        <w:spacing w:before="143"/>
        <w:rPr>
          <w:sz w:val="16"/>
        </w:rPr>
      </w:pPr>
    </w:p>
    <w:p w14:paraId="1AF101B7" w14:textId="77777777" w:rsidR="002D1A82" w:rsidRDefault="00000000">
      <w:pPr>
        <w:ind w:left="206"/>
        <w:rPr>
          <w:sz w:val="16"/>
        </w:rPr>
      </w:pPr>
      <w:r>
        <w:rPr>
          <w:spacing w:val="-2"/>
          <w:sz w:val="16"/>
        </w:rPr>
        <w:t>22,000.00</w:t>
      </w:r>
    </w:p>
    <w:p w14:paraId="2ADB79D0" w14:textId="77777777" w:rsidR="002D1A82" w:rsidRDefault="002D1A82">
      <w:pPr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9" w:space="596"/>
            <w:col w:w="1474" w:space="3349"/>
            <w:col w:w="1372"/>
          </w:cols>
        </w:sectPr>
      </w:pPr>
    </w:p>
    <w:p w14:paraId="40DCDA1C" w14:textId="77777777" w:rsidR="002D1A82" w:rsidRDefault="002D1A82">
      <w:pPr>
        <w:pStyle w:val="Textoindependiente"/>
        <w:spacing w:before="74"/>
        <w:rPr>
          <w:sz w:val="17"/>
        </w:rPr>
      </w:pPr>
    </w:p>
    <w:p w14:paraId="73A82AD4" w14:textId="77777777" w:rsidR="002D1A82" w:rsidRDefault="00000000">
      <w:pPr>
        <w:tabs>
          <w:tab w:val="left" w:pos="138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9773BF9" wp14:editId="2E44849E">
                <wp:simplePos x="0" y="0"/>
                <wp:positionH relativeFrom="page">
                  <wp:posOffset>685800</wp:posOffset>
                </wp:positionH>
                <wp:positionV relativeFrom="paragraph">
                  <wp:posOffset>155143</wp:posOffset>
                </wp:positionV>
                <wp:extent cx="891540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FE689" id="Graphic 88" o:spid="_x0000_s1026" style="position:absolute;margin-left:54pt;margin-top:12.2pt;width:70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336,052.00</w:t>
      </w:r>
    </w:p>
    <w:p w14:paraId="157FEBDF" w14:textId="77777777" w:rsidR="002D1A82" w:rsidRDefault="002D1A82">
      <w:pPr>
        <w:pStyle w:val="Textoindependiente"/>
        <w:rPr>
          <w:sz w:val="17"/>
        </w:rPr>
      </w:pPr>
    </w:p>
    <w:p w14:paraId="6788905E" w14:textId="77777777" w:rsidR="002D1A82" w:rsidRDefault="002D1A82">
      <w:pPr>
        <w:pStyle w:val="Textoindependiente"/>
        <w:rPr>
          <w:sz w:val="17"/>
        </w:rPr>
      </w:pPr>
    </w:p>
    <w:p w14:paraId="7D17557D" w14:textId="77777777" w:rsidR="002D1A82" w:rsidRDefault="002D1A82">
      <w:pPr>
        <w:pStyle w:val="Textoindependiente"/>
        <w:rPr>
          <w:sz w:val="17"/>
        </w:rPr>
      </w:pPr>
    </w:p>
    <w:p w14:paraId="03379978" w14:textId="77777777" w:rsidR="002D1A82" w:rsidRDefault="002D1A82">
      <w:pPr>
        <w:pStyle w:val="Textoindependiente"/>
        <w:rPr>
          <w:sz w:val="17"/>
        </w:rPr>
      </w:pPr>
    </w:p>
    <w:p w14:paraId="07074A38" w14:textId="77777777" w:rsidR="002D1A82" w:rsidRDefault="002D1A82">
      <w:pPr>
        <w:pStyle w:val="Textoindependiente"/>
        <w:spacing w:before="153"/>
        <w:rPr>
          <w:sz w:val="17"/>
        </w:rPr>
      </w:pPr>
    </w:p>
    <w:p w14:paraId="3DB6ED9C" w14:textId="77777777" w:rsidR="002D1A82" w:rsidRDefault="00000000">
      <w:pPr>
        <w:tabs>
          <w:tab w:val="left" w:pos="2082"/>
        </w:tabs>
        <w:ind w:left="667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NO</w:t>
      </w:r>
      <w:r>
        <w:rPr>
          <w:rFonts w:ascii="Times New Roman"/>
          <w:spacing w:val="3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APLICA</w:t>
      </w:r>
      <w:r>
        <w:rPr>
          <w:rFonts w:ascii="Times New Roman"/>
          <w:spacing w:val="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LEY</w:t>
      </w:r>
      <w:r>
        <w:rPr>
          <w:rFonts w:ascii="Times New Roman"/>
          <w:spacing w:val="9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</w:t>
      </w:r>
      <w:r>
        <w:rPr>
          <w:rFonts w:ascii="Times New Roman"/>
          <w:spacing w:val="11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CONTRATACIONES</w:t>
      </w:r>
      <w:r>
        <w:rPr>
          <w:rFonts w:ascii="Times New Roman"/>
          <w:spacing w:val="1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DEL</w:t>
      </w:r>
      <w:r>
        <w:rPr>
          <w:rFonts w:ascii="Times New Roman"/>
          <w:spacing w:val="9"/>
          <w:position w:val="1"/>
          <w:sz w:val="17"/>
        </w:rPr>
        <w:t xml:space="preserve"> </w:t>
      </w:r>
      <w:r>
        <w:rPr>
          <w:rFonts w:ascii="Arial"/>
          <w:b/>
          <w:spacing w:val="-2"/>
          <w:position w:val="1"/>
          <w:sz w:val="17"/>
        </w:rPr>
        <w:t>ESTADO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7068DD79" w14:textId="77777777">
        <w:trPr>
          <w:trHeight w:val="424"/>
        </w:trPr>
        <w:tc>
          <w:tcPr>
            <w:tcW w:w="1232" w:type="dxa"/>
          </w:tcPr>
          <w:p w14:paraId="2DC64B09" w14:textId="77777777" w:rsidR="002D1A82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B396CDD" w14:textId="77777777" w:rsidR="002D1A82" w:rsidRDefault="00000000">
            <w:pPr>
              <w:pStyle w:val="TableParagraph"/>
              <w:spacing w:before="53" w:line="166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551236E5" w14:textId="77777777" w:rsidR="002D1A82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6D0DC83" w14:textId="77777777" w:rsidR="002D1A82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5A867F5" w14:textId="77777777" w:rsidR="002D1A82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8A8D7BB" w14:textId="77777777" w:rsidR="002D1A82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205622C" w14:textId="77777777" w:rsidR="002D1A82" w:rsidRDefault="002D1A82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393E52A" w14:textId="77777777" w:rsidR="002D1A82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5A06DFA" wp14:editId="46A7DBB9">
                <wp:extent cx="9372600" cy="914400"/>
                <wp:effectExtent l="0" t="0" r="0" b="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87586B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10/03/2026</w:t>
                              </w:r>
                            </w:p>
                            <w:p w14:paraId="5F57BB9D" w14:textId="77777777" w:rsidR="002D1A82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12:28.45</w:t>
                              </w:r>
                            </w:p>
                            <w:p w14:paraId="43C55F76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EAD02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3CA153" w14:textId="77777777" w:rsidR="002D1A82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39F540" w14:textId="77777777" w:rsidR="002D1A82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E4961E" w14:textId="77777777" w:rsidR="002D1A82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45FE1D4" w14:textId="77777777" w:rsidR="002D1A82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D674F31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B5734C" w14:textId="77777777" w:rsidR="002D1A82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5152C9C" w14:textId="77777777" w:rsidR="002D1A82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DB876E" w14:textId="77777777" w:rsidR="002D1A82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FE7806C" w14:textId="77777777" w:rsidR="002D1A82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F3673A4" w14:textId="77777777" w:rsidR="002D1A82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6FF5490" w14:textId="77777777" w:rsidR="002D1A82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06DFA" id="Group 89" o:spid="_x0000_s11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7GhLmTgEAACtFAAADgAAAAAAAAAAAAAA&#10;AAAuAgAAZHJzL2Uyb0RvYy54bWxQSwECLQAUAAYACAAAACEAsjSoTdwAAAAGAQAADwAAAAAAAAAA&#10;AAAAAACSBgAAZHJzL2Rvd25yZXYueG1sUEsFBgAAAAAEAAQA8wAAAJsHAAAAAA==&#10;">
                <v:shape id="Graphic 90" o:spid="_x0000_s11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" path="m,l9347200,r,889000l,889000,,xe" filled="f" strokeweight="2pt">
                  <v:path arrowok="t"/>
                </v:shape>
                <v:shape id="Graphic 91" o:spid="_x0000_s11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" path="m,l,838200e" filled="f" strokeweight="1pt">
                  <v:path arrowok="t"/>
                </v:shape>
                <v:shape id="Textbox 92" o:spid="_x0000_s11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2C87586B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10/03/2026</w:t>
                        </w:r>
                      </w:p>
                      <w:p w14:paraId="5F57BB9D" w14:textId="77777777" w:rsidR="002D1A82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12:28.45</w:t>
                        </w:r>
                      </w:p>
                      <w:p w14:paraId="43C55F76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93" o:spid="_x0000_s11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490EAD02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94" o:spid="_x0000_s11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263CA153" w14:textId="77777777" w:rsidR="002D1A82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95" o:spid="_x0000_s111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1B39F540" w14:textId="77777777" w:rsidR="002D1A82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9</w:t>
                        </w:r>
                      </w:p>
                    </w:txbxContent>
                  </v:textbox>
                </v:shape>
                <v:shape id="Textbox 96" o:spid="_x0000_s11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38E4961E" w14:textId="77777777" w:rsidR="002D1A82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45FE1D4" w14:textId="77777777" w:rsidR="002D1A82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D674F31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97" o:spid="_x0000_s11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7DB5734C" w14:textId="77777777" w:rsidR="002D1A82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5152C9C" w14:textId="77777777" w:rsidR="002D1A82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98" o:spid="_x0000_s11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7BDB876E" w14:textId="77777777" w:rsidR="002D1A82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FE7806C" w14:textId="77777777" w:rsidR="002D1A82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F3673A4" w14:textId="77777777" w:rsidR="002D1A82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6FF5490" w14:textId="77777777" w:rsidR="002D1A82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CB320E" w14:textId="77777777" w:rsidR="002D1A82" w:rsidRDefault="002D1A82">
      <w:pPr>
        <w:pStyle w:val="Textoindependiente"/>
        <w:rPr>
          <w:rFonts w:ascii="Arial"/>
          <w:sz w:val="20"/>
        </w:rPr>
        <w:sectPr w:rsidR="002D1A82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D4C43F7" w14:textId="77777777" w:rsidR="002D1A82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1D81E64" w14:textId="77777777" w:rsidR="002D1A82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4B12BCFE" w14:textId="77777777" w:rsidR="002D1A82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febrero</w:t>
      </w:r>
    </w:p>
    <w:p w14:paraId="28E92DDF" w14:textId="77777777" w:rsidR="002D1A82" w:rsidRDefault="00000000">
      <w:pPr>
        <w:spacing w:before="9"/>
        <w:rPr>
          <w:sz w:val="18"/>
        </w:rPr>
      </w:pPr>
      <w:r>
        <w:br w:type="column"/>
      </w:r>
    </w:p>
    <w:p w14:paraId="14919670" w14:textId="77777777" w:rsidR="002D1A82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febrero</w:t>
      </w:r>
    </w:p>
    <w:p w14:paraId="3044F2AC" w14:textId="77777777" w:rsidR="002D1A82" w:rsidRDefault="002D1A82">
      <w:pPr>
        <w:rPr>
          <w:position w:val="2"/>
          <w:sz w:val="18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47" w:space="190"/>
            <w:col w:w="12600"/>
          </w:cols>
        </w:sectPr>
      </w:pPr>
    </w:p>
    <w:p w14:paraId="601E7BDC" w14:textId="77777777" w:rsidR="002D1A82" w:rsidRDefault="00000000">
      <w:pPr>
        <w:pStyle w:val="Ttulo1"/>
      </w:pPr>
      <w:r>
        <w:rPr>
          <w:spacing w:val="-2"/>
        </w:rPr>
        <w:t>ENTIDAD</w:t>
      </w:r>
    </w:p>
    <w:p w14:paraId="0C829CCA" w14:textId="77777777" w:rsidR="002D1A82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9C59A26" w14:textId="77777777" w:rsidR="002D1A82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CB75015" w14:textId="77777777" w:rsidR="002D1A82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Times New Roman"/>
          <w:spacing w:val="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ESTADO</w:t>
      </w:r>
    </w:p>
    <w:p w14:paraId="1F88433F" w14:textId="77777777" w:rsidR="002D1A82" w:rsidRDefault="002D1A82">
      <w:pPr>
        <w:rPr>
          <w:rFonts w:ascii="Arial"/>
          <w:b/>
          <w:sz w:val="17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725B9C5E" w14:textId="77777777">
        <w:trPr>
          <w:trHeight w:val="423"/>
        </w:trPr>
        <w:tc>
          <w:tcPr>
            <w:tcW w:w="1232" w:type="dxa"/>
          </w:tcPr>
          <w:p w14:paraId="4988870D" w14:textId="77777777" w:rsidR="002D1A82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5B1DC49" w14:textId="77777777" w:rsidR="002D1A82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635C98D6" w14:textId="77777777" w:rsidR="002D1A82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2602C0C" w14:textId="77777777" w:rsidR="002D1A82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E86AE2F" w14:textId="77777777" w:rsidR="002D1A82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FD53B95" w14:textId="77777777" w:rsidR="002D1A82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F8AA8CD" w14:textId="77777777" w:rsidR="002D1A82" w:rsidRDefault="002D1A82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57A949E" w14:textId="77777777" w:rsidR="002D1A82" w:rsidRDefault="00000000">
      <w:pPr>
        <w:pStyle w:val="Textoindependiente"/>
        <w:spacing w:before="45" w:line="312" w:lineRule="auto"/>
        <w:ind w:left="1482" w:right="1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SENTENCIA</w:t>
      </w:r>
      <w:r>
        <w:rPr>
          <w:rFonts w:ascii="Times New Roman" w:hAnsi="Times New Roman"/>
        </w:rPr>
        <w:t xml:space="preserve"> </w:t>
      </w:r>
      <w:r>
        <w:t>JUDICIAL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FAVOR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WENDY</w:t>
      </w:r>
      <w:r>
        <w:rPr>
          <w:rFonts w:ascii="Times New Roman" w:hAnsi="Times New Roman"/>
        </w:rPr>
        <w:t xml:space="preserve"> </w:t>
      </w:r>
      <w:r>
        <w:t>AMARILIS</w:t>
      </w:r>
      <w:r>
        <w:rPr>
          <w:rFonts w:ascii="Times New Roman" w:hAnsi="Times New Roman"/>
          <w:spacing w:val="40"/>
        </w:rPr>
        <w:t xml:space="preserve"> </w:t>
      </w:r>
      <w:r>
        <w:t>QUEJ</w:t>
      </w:r>
      <w:r>
        <w:rPr>
          <w:rFonts w:ascii="Times New Roman" w:hAnsi="Times New Roman"/>
          <w:spacing w:val="40"/>
        </w:rPr>
        <w:t xml:space="preserve"> </w:t>
      </w:r>
      <w:r>
        <w:t>MORALES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TORRES,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JUICIO</w:t>
      </w:r>
      <w:r>
        <w:rPr>
          <w:rFonts w:ascii="Times New Roman" w:hAnsi="Times New Roman"/>
          <w:spacing w:val="40"/>
        </w:rPr>
        <w:t xml:space="preserve"> </w:t>
      </w:r>
      <w:r>
        <w:t>ORDINARIO</w:t>
      </w:r>
      <w:r>
        <w:rPr>
          <w:rFonts w:ascii="Times New Roman" w:hAnsi="Times New Roman"/>
          <w:spacing w:val="40"/>
        </w:rPr>
        <w:t xml:space="preserve"> </w:t>
      </w:r>
      <w:r>
        <w:t>LABORAL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01173-2020-7707</w:t>
      </w:r>
      <w:r>
        <w:rPr>
          <w:rFonts w:ascii="Times New Roman" w:hAnsi="Times New Roman"/>
          <w:spacing w:val="40"/>
        </w:rPr>
        <w:t xml:space="preserve"> </w:t>
      </w:r>
      <w:r>
        <w:t>OFICIAL</w:t>
      </w:r>
      <w:r>
        <w:rPr>
          <w:rFonts w:ascii="Times New Roman" w:hAnsi="Times New Roman"/>
          <w:spacing w:val="40"/>
        </w:rPr>
        <w:t xml:space="preserve"> </w:t>
      </w:r>
      <w:r>
        <w:t>6°,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JUZGADO</w:t>
      </w:r>
      <w:r>
        <w:rPr>
          <w:rFonts w:ascii="Times New Roman" w:hAnsi="Times New Roman"/>
          <w:spacing w:val="80"/>
        </w:rPr>
        <w:t xml:space="preserve"> </w:t>
      </w:r>
      <w:r>
        <w:t>SEGUNDO</w:t>
      </w:r>
      <w:r>
        <w:rPr>
          <w:rFonts w:ascii="Times New Roman" w:hAnsi="Times New Roman"/>
        </w:rPr>
        <w:t xml:space="preserve"> </w:t>
      </w:r>
      <w:r>
        <w:t>PLURIPERSONAL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TRABAJO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PREVISIÓN</w:t>
      </w:r>
      <w:r>
        <w:rPr>
          <w:rFonts w:ascii="Times New Roman" w:hAnsi="Times New Roman"/>
        </w:rPr>
        <w:t xml:space="preserve"> </w:t>
      </w:r>
      <w:r>
        <w:t>SOCIAL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GUATEMALA.</w:t>
      </w:r>
    </w:p>
    <w:p w14:paraId="0AA44A91" w14:textId="77777777" w:rsidR="002D1A82" w:rsidRDefault="00000000">
      <w:pPr>
        <w:pStyle w:val="Ttulo2"/>
        <w:tabs>
          <w:tab w:val="left" w:pos="2639"/>
        </w:tabs>
        <w:spacing w:line="147" w:lineRule="exact"/>
        <w:jc w:val="both"/>
      </w:pPr>
      <w:r>
        <w:rPr>
          <w:spacing w:val="-2"/>
        </w:rPr>
        <w:t>47815922</w:t>
      </w:r>
      <w:r>
        <w:rPr>
          <w:rFonts w:ascii="Times New Roman"/>
          <w:b w:val="0"/>
        </w:rPr>
        <w:tab/>
      </w:r>
      <w:r>
        <w:t>QUEJ</w:t>
      </w:r>
      <w:r>
        <w:rPr>
          <w:rFonts w:ascii="Times New Roman"/>
          <w:b w:val="0"/>
          <w:spacing w:val="-8"/>
        </w:rPr>
        <w:t xml:space="preserve"> </w:t>
      </w:r>
      <w:r>
        <w:t>MORALES</w:t>
      </w:r>
      <w:r>
        <w:rPr>
          <w:rFonts w:ascii="Times New Roman"/>
          <w:b w:val="0"/>
          <w:spacing w:val="-4"/>
        </w:rPr>
        <w:t xml:space="preserve"> </w:t>
      </w:r>
      <w:r>
        <w:t>DE</w:t>
      </w:r>
      <w:r>
        <w:rPr>
          <w:rFonts w:ascii="Times New Roman"/>
          <w:b w:val="0"/>
          <w:spacing w:val="-4"/>
        </w:rPr>
        <w:t xml:space="preserve"> </w:t>
      </w:r>
      <w:r>
        <w:t>TORRES</w:t>
      </w:r>
      <w:r>
        <w:rPr>
          <w:rFonts w:ascii="Times New Roman"/>
          <w:b w:val="0"/>
          <w:spacing w:val="-5"/>
        </w:rPr>
        <w:t xml:space="preserve"> </w:t>
      </w:r>
      <w:r>
        <w:t>WENDY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AMARILIS</w:t>
      </w:r>
    </w:p>
    <w:p w14:paraId="5BCD55FF" w14:textId="77777777" w:rsidR="002D1A82" w:rsidRDefault="00000000">
      <w:pPr>
        <w:pStyle w:val="Textoindependiente"/>
        <w:spacing w:before="77" w:line="312" w:lineRule="auto"/>
        <w:ind w:left="1482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SENTENCIA</w:t>
      </w:r>
      <w:r>
        <w:rPr>
          <w:rFonts w:ascii="Times New Roman" w:hAnsi="Times New Roman"/>
          <w:spacing w:val="40"/>
        </w:rPr>
        <w:t xml:space="preserve"> </w:t>
      </w:r>
      <w:r>
        <w:t>JUDICIAL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SEÑOR</w:t>
      </w:r>
      <w:r>
        <w:rPr>
          <w:rFonts w:ascii="Times New Roman" w:hAnsi="Times New Roman"/>
          <w:spacing w:val="40"/>
        </w:rPr>
        <w:t xml:space="preserve"> </w:t>
      </w:r>
      <w:r>
        <w:t>JUAN</w:t>
      </w:r>
      <w:r>
        <w:rPr>
          <w:rFonts w:ascii="Times New Roman" w:hAnsi="Times New Roman"/>
          <w:spacing w:val="40"/>
        </w:rPr>
        <w:t xml:space="preserve"> </w:t>
      </w:r>
      <w:r>
        <w:t>FRANCISCO</w:t>
      </w:r>
      <w:r>
        <w:rPr>
          <w:rFonts w:ascii="Times New Roman" w:hAnsi="Times New Roman"/>
          <w:spacing w:val="40"/>
        </w:rPr>
        <w:t xml:space="preserve"> </w:t>
      </w:r>
      <w:r>
        <w:t>JUNIOR</w:t>
      </w:r>
      <w:r>
        <w:rPr>
          <w:rFonts w:ascii="Times New Roman" w:hAnsi="Times New Roman"/>
          <w:spacing w:val="40"/>
        </w:rPr>
        <w:t xml:space="preserve"> </w:t>
      </w:r>
      <w:r>
        <w:t>GARCIA</w:t>
      </w:r>
      <w:r>
        <w:rPr>
          <w:rFonts w:ascii="Times New Roman" w:hAnsi="Times New Roman"/>
          <w:spacing w:val="40"/>
        </w:rPr>
        <w:t xml:space="preserve"> </w:t>
      </w:r>
      <w:r>
        <w:t>VASQUEZ,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JUICIO</w:t>
      </w:r>
      <w:r>
        <w:rPr>
          <w:rFonts w:ascii="Times New Roman" w:hAnsi="Times New Roman"/>
          <w:spacing w:val="40"/>
        </w:rPr>
        <w:t xml:space="preserve"> </w:t>
      </w:r>
      <w:r>
        <w:t>ORDINARIO</w:t>
      </w:r>
      <w:r>
        <w:rPr>
          <w:rFonts w:ascii="Times New Roman" w:hAnsi="Times New Roman"/>
          <w:spacing w:val="40"/>
        </w:rPr>
        <w:t xml:space="preserve"> </w:t>
      </w:r>
      <w:r>
        <w:t>LABORAL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01173-2020-2365</w:t>
      </w:r>
      <w:r>
        <w:rPr>
          <w:rFonts w:ascii="Times New Roman" w:hAnsi="Times New Roman"/>
          <w:spacing w:val="40"/>
        </w:rPr>
        <w:t xml:space="preserve"> </w:t>
      </w:r>
      <w:r>
        <w:t>/</w:t>
      </w:r>
      <w:r>
        <w:rPr>
          <w:rFonts w:ascii="Times New Roman" w:hAnsi="Times New Roman"/>
          <w:spacing w:val="40"/>
        </w:rPr>
        <w:t xml:space="preserve"> </w:t>
      </w:r>
      <w:r>
        <w:t>OFICIAL</w:t>
      </w:r>
      <w:r>
        <w:rPr>
          <w:rFonts w:ascii="Times New Roman" w:hAnsi="Times New Roman"/>
          <w:spacing w:val="40"/>
        </w:rPr>
        <w:t xml:space="preserve"> </w:t>
      </w:r>
      <w:r>
        <w:t>4°.</w:t>
      </w:r>
      <w:r>
        <w:rPr>
          <w:rFonts w:ascii="Times New Roman" w:hAnsi="Times New Roman"/>
          <w:spacing w:val="40"/>
        </w:rPr>
        <w:t xml:space="preserve"> </w:t>
      </w:r>
      <w:r>
        <w:t>(JUEZ</w:t>
      </w:r>
      <w:r>
        <w:rPr>
          <w:rFonts w:ascii="Times New Roman" w:hAnsi="Times New Roman"/>
          <w:spacing w:val="40"/>
        </w:rPr>
        <w:t xml:space="preserve"> </w:t>
      </w:r>
      <w:r>
        <w:t>B),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JUZGADO</w:t>
      </w:r>
      <w:r>
        <w:rPr>
          <w:rFonts w:ascii="Times New Roman" w:hAnsi="Times New Roman"/>
          <w:spacing w:val="80"/>
        </w:rPr>
        <w:t xml:space="preserve"> </w:t>
      </w:r>
      <w:r>
        <w:t>SEXTO</w:t>
      </w:r>
      <w:r>
        <w:rPr>
          <w:rFonts w:ascii="Times New Roman" w:hAnsi="Times New Roman"/>
          <w:spacing w:val="80"/>
        </w:rPr>
        <w:t xml:space="preserve"> </w:t>
      </w:r>
      <w:r>
        <w:t>PLURIPERSONAL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TRABAJO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PREVISIÓN</w:t>
      </w:r>
      <w:r>
        <w:rPr>
          <w:rFonts w:ascii="Times New Roman" w:hAnsi="Times New Roman"/>
          <w:spacing w:val="80"/>
        </w:rPr>
        <w:t xml:space="preserve"> </w:t>
      </w:r>
      <w:r>
        <w:t>SOCIAL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GUATEMALA.</w:t>
      </w:r>
    </w:p>
    <w:p w14:paraId="6F68EFC0" w14:textId="77777777" w:rsidR="002D1A82" w:rsidRDefault="00000000">
      <w:pPr>
        <w:pStyle w:val="Ttulo2"/>
        <w:tabs>
          <w:tab w:val="left" w:pos="2639"/>
        </w:tabs>
        <w:spacing w:line="147" w:lineRule="exact"/>
        <w:jc w:val="both"/>
      </w:pPr>
      <w:r>
        <w:rPr>
          <w:spacing w:val="-2"/>
        </w:rPr>
        <w:t>71185046</w:t>
      </w:r>
      <w:r>
        <w:rPr>
          <w:rFonts w:ascii="Times New Roman" w:hAnsi="Times New Roman"/>
          <w:b w:val="0"/>
        </w:rPr>
        <w:tab/>
      </w:r>
      <w:r>
        <w:t>GARCÍA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VÁSQUEZ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JUAN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FRANCISCO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JUNIOR</w:t>
      </w:r>
    </w:p>
    <w:p w14:paraId="27C289F8" w14:textId="77777777" w:rsidR="002D1A82" w:rsidRDefault="00000000">
      <w:pPr>
        <w:pStyle w:val="Textoindependiente"/>
        <w:tabs>
          <w:tab w:val="left" w:pos="1229"/>
        </w:tabs>
        <w:spacing w:before="24"/>
        <w:ind w:left="785"/>
      </w:pPr>
      <w:r>
        <w:br w:type="column"/>
      </w:r>
      <w:r>
        <w:rPr>
          <w:spacing w:val="-5"/>
        </w:rPr>
        <w:t>913</w:t>
      </w:r>
      <w:r>
        <w:rPr>
          <w:rFonts w:ascii="Times New Roman"/>
        </w:rPr>
        <w:tab/>
      </w:r>
      <w:r>
        <w:t>SENTENCIAS</w:t>
      </w:r>
      <w:r>
        <w:rPr>
          <w:rFonts w:ascii="Times New Roman"/>
          <w:spacing w:val="21"/>
        </w:rPr>
        <w:t xml:space="preserve"> </w:t>
      </w:r>
      <w:r>
        <w:rPr>
          <w:spacing w:val="-2"/>
        </w:rPr>
        <w:t>JUDICIALES</w:t>
      </w:r>
    </w:p>
    <w:p w14:paraId="6D33B440" w14:textId="77777777" w:rsidR="002D1A82" w:rsidRDefault="002D1A82">
      <w:pPr>
        <w:pStyle w:val="Textoindependiente"/>
      </w:pPr>
    </w:p>
    <w:p w14:paraId="7396EE30" w14:textId="77777777" w:rsidR="002D1A82" w:rsidRDefault="002D1A82">
      <w:pPr>
        <w:pStyle w:val="Textoindependiente"/>
      </w:pPr>
    </w:p>
    <w:p w14:paraId="003C99DB" w14:textId="77777777" w:rsidR="002D1A82" w:rsidRDefault="002D1A82">
      <w:pPr>
        <w:pStyle w:val="Textoindependiente"/>
      </w:pPr>
    </w:p>
    <w:p w14:paraId="2FE7281F" w14:textId="77777777" w:rsidR="002D1A82" w:rsidRDefault="002D1A82">
      <w:pPr>
        <w:pStyle w:val="Textoindependiente"/>
      </w:pPr>
    </w:p>
    <w:p w14:paraId="51FB04A1" w14:textId="77777777" w:rsidR="002D1A82" w:rsidRDefault="002D1A82">
      <w:pPr>
        <w:pStyle w:val="Textoindependiente"/>
        <w:spacing w:before="95"/>
      </w:pPr>
    </w:p>
    <w:p w14:paraId="25ED74C6" w14:textId="77777777" w:rsidR="002D1A82" w:rsidRDefault="00000000">
      <w:pPr>
        <w:pStyle w:val="Textoindependiente"/>
        <w:tabs>
          <w:tab w:val="left" w:pos="1229"/>
        </w:tabs>
        <w:ind w:left="785"/>
      </w:pPr>
      <w:r>
        <w:rPr>
          <w:spacing w:val="-5"/>
        </w:rPr>
        <w:t>913</w:t>
      </w:r>
      <w:r>
        <w:rPr>
          <w:rFonts w:ascii="Times New Roman"/>
        </w:rPr>
        <w:tab/>
      </w:r>
      <w:r>
        <w:t>SENTENCIAS</w:t>
      </w:r>
      <w:r>
        <w:rPr>
          <w:rFonts w:ascii="Times New Roman"/>
          <w:spacing w:val="21"/>
        </w:rPr>
        <w:t xml:space="preserve"> </w:t>
      </w:r>
      <w:r>
        <w:rPr>
          <w:spacing w:val="-2"/>
        </w:rPr>
        <w:t>JUDICIALES</w:t>
      </w:r>
    </w:p>
    <w:p w14:paraId="21A59311" w14:textId="77777777" w:rsidR="002D1A82" w:rsidRDefault="00000000">
      <w:pPr>
        <w:spacing w:before="23"/>
        <w:ind w:left="1572"/>
        <w:rPr>
          <w:sz w:val="16"/>
        </w:rPr>
      </w:pPr>
      <w:r>
        <w:br w:type="column"/>
      </w:r>
      <w:r>
        <w:rPr>
          <w:spacing w:val="-2"/>
          <w:sz w:val="16"/>
        </w:rPr>
        <w:t>63,030.00</w:t>
      </w:r>
    </w:p>
    <w:p w14:paraId="6807C36C" w14:textId="77777777" w:rsidR="002D1A82" w:rsidRDefault="002D1A82">
      <w:pPr>
        <w:pStyle w:val="Textoindependiente"/>
        <w:rPr>
          <w:sz w:val="16"/>
        </w:rPr>
      </w:pPr>
    </w:p>
    <w:p w14:paraId="0CE0F4AF" w14:textId="77777777" w:rsidR="002D1A82" w:rsidRDefault="002D1A82">
      <w:pPr>
        <w:pStyle w:val="Textoindependiente"/>
        <w:rPr>
          <w:sz w:val="16"/>
        </w:rPr>
      </w:pPr>
    </w:p>
    <w:p w14:paraId="2D178703" w14:textId="77777777" w:rsidR="002D1A82" w:rsidRDefault="002D1A82">
      <w:pPr>
        <w:pStyle w:val="Textoindependiente"/>
        <w:rPr>
          <w:sz w:val="16"/>
        </w:rPr>
      </w:pPr>
    </w:p>
    <w:p w14:paraId="7AA342B9" w14:textId="77777777" w:rsidR="002D1A82" w:rsidRDefault="002D1A82">
      <w:pPr>
        <w:pStyle w:val="Textoindependiente"/>
        <w:spacing w:before="141"/>
        <w:rPr>
          <w:sz w:val="16"/>
        </w:rPr>
      </w:pPr>
    </w:p>
    <w:p w14:paraId="64439BBB" w14:textId="77777777" w:rsidR="002D1A82" w:rsidRDefault="00000000">
      <w:pPr>
        <w:ind w:left="1482"/>
        <w:rPr>
          <w:sz w:val="16"/>
        </w:rPr>
      </w:pPr>
      <w:r>
        <w:rPr>
          <w:spacing w:val="-2"/>
          <w:sz w:val="16"/>
        </w:rPr>
        <w:t>324,160.06</w:t>
      </w:r>
    </w:p>
    <w:p w14:paraId="10BA3DC3" w14:textId="77777777" w:rsidR="002D1A82" w:rsidRDefault="002D1A82">
      <w:pPr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5" w:space="40"/>
            <w:col w:w="3050" w:space="996"/>
            <w:col w:w="2739"/>
          </w:cols>
        </w:sectPr>
      </w:pPr>
    </w:p>
    <w:p w14:paraId="53E019BC" w14:textId="77777777" w:rsidR="002D1A82" w:rsidRDefault="002D1A82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312"/>
        <w:gridCol w:w="717"/>
        <w:gridCol w:w="2596"/>
        <w:gridCol w:w="2667"/>
      </w:tblGrid>
      <w:tr w:rsidR="002D1A82" w14:paraId="6AE43644" w14:textId="77777777">
        <w:trPr>
          <w:trHeight w:val="619"/>
        </w:trPr>
        <w:tc>
          <w:tcPr>
            <w:tcW w:w="7312" w:type="dxa"/>
          </w:tcPr>
          <w:p w14:paraId="57482E77" w14:textId="77777777" w:rsidR="002D1A82" w:rsidRDefault="00000000">
            <w:pPr>
              <w:pStyle w:val="TableParagraph"/>
              <w:spacing w:before="19" w:line="312" w:lineRule="auto"/>
              <w:ind w:left="50"/>
              <w:rPr>
                <w:sz w:val="14"/>
              </w:rPr>
            </w:pPr>
            <w:r>
              <w:rPr>
                <w:sz w:val="14"/>
              </w:rPr>
              <w:t>VALOR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DIETAS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ASISTENCIA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SESIONES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MIEMBROS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-CONAP-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DICIEMBRE</w:t>
            </w:r>
          </w:p>
          <w:p w14:paraId="072B7E06" w14:textId="77777777" w:rsidR="002D1A82" w:rsidRDefault="00000000">
            <w:pPr>
              <w:pStyle w:val="TableParagraph"/>
              <w:spacing w:before="1" w:line="160" w:lineRule="exact"/>
              <w:ind w:left="50"/>
              <w:rPr>
                <w:sz w:val="14"/>
              </w:rPr>
            </w:pPr>
            <w:r>
              <w:rPr>
                <w:sz w:val="14"/>
              </w:rPr>
              <w:t>2025,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GUBERNATIVO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799-99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OCTUBRE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1999.</w:t>
            </w:r>
          </w:p>
        </w:tc>
        <w:tc>
          <w:tcPr>
            <w:tcW w:w="717" w:type="dxa"/>
          </w:tcPr>
          <w:p w14:paraId="2A8E6A26" w14:textId="77777777" w:rsidR="002D1A82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596" w:type="dxa"/>
          </w:tcPr>
          <w:p w14:paraId="348AEF99" w14:textId="77777777" w:rsidR="002D1A82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2667" w:type="dxa"/>
          </w:tcPr>
          <w:p w14:paraId="51169879" w14:textId="77777777" w:rsidR="002D1A82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5,400.00</w:t>
            </w:r>
          </w:p>
        </w:tc>
      </w:tr>
      <w:tr w:rsidR="002D1A82" w14:paraId="41CCA8FB" w14:textId="77777777">
        <w:trPr>
          <w:trHeight w:val="202"/>
        </w:trPr>
        <w:tc>
          <w:tcPr>
            <w:tcW w:w="7312" w:type="dxa"/>
          </w:tcPr>
          <w:p w14:paraId="5002C683" w14:textId="77777777" w:rsidR="002D1A82" w:rsidRDefault="00000000">
            <w:pPr>
              <w:pStyle w:val="TableParagraph"/>
              <w:tabs>
                <w:tab w:val="left" w:pos="1206"/>
              </w:tabs>
              <w:spacing w:before="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6632580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CONSEJO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NACIONAL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AREAS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PROTEGIDAS</w:t>
            </w:r>
          </w:p>
        </w:tc>
        <w:tc>
          <w:tcPr>
            <w:tcW w:w="717" w:type="dxa"/>
          </w:tcPr>
          <w:p w14:paraId="15867A84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6" w:type="dxa"/>
          </w:tcPr>
          <w:p w14:paraId="6316D525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7" w:type="dxa"/>
          </w:tcPr>
          <w:p w14:paraId="7DFBD94F" w14:textId="77777777" w:rsidR="002D1A82" w:rsidRDefault="002D1A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1A82" w14:paraId="0C828C83" w14:textId="77777777">
        <w:trPr>
          <w:trHeight w:val="210"/>
        </w:trPr>
        <w:tc>
          <w:tcPr>
            <w:tcW w:w="7312" w:type="dxa"/>
          </w:tcPr>
          <w:p w14:paraId="637B73A2" w14:textId="77777777" w:rsidR="002D1A82" w:rsidRDefault="00000000">
            <w:pPr>
              <w:pStyle w:val="TableParagraph"/>
              <w:spacing w:before="48"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VALOR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DIETAS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ASISTENCIA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SESIONES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LOS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MIEMBROS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17" w:type="dxa"/>
          </w:tcPr>
          <w:p w14:paraId="120FEE83" w14:textId="77777777" w:rsidR="002D1A82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596" w:type="dxa"/>
          </w:tcPr>
          <w:p w14:paraId="083DD735" w14:textId="77777777" w:rsidR="002D1A82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2667" w:type="dxa"/>
          </w:tcPr>
          <w:p w14:paraId="4775C7E6" w14:textId="77777777" w:rsidR="002D1A82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</w:tbl>
    <w:p w14:paraId="07553BC9" w14:textId="77777777" w:rsidR="002D1A82" w:rsidRDefault="00000000">
      <w:pPr>
        <w:pStyle w:val="Textoindependiente"/>
        <w:spacing w:before="49" w:line="312" w:lineRule="auto"/>
        <w:ind w:left="1482" w:right="6753"/>
      </w:pP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-CONAP-</w:t>
      </w:r>
      <w:r>
        <w:rPr>
          <w:rFonts w:ascii="Times New Roman" w:hAnsi="Times New Roman"/>
          <w:spacing w:val="61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61"/>
        </w:rPr>
        <w:t xml:space="preserve"> </w:t>
      </w:r>
      <w:r>
        <w:t>DE</w:t>
      </w:r>
      <w:r>
        <w:rPr>
          <w:rFonts w:ascii="Times New Roman" w:hAnsi="Times New Roman"/>
          <w:spacing w:val="61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2026,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GUBERNATIVO</w:t>
      </w:r>
      <w:r>
        <w:rPr>
          <w:rFonts w:ascii="Times New Roman" w:hAnsi="Times New Roman"/>
        </w:rPr>
        <w:t xml:space="preserve"> </w:t>
      </w:r>
      <w:r>
        <w:t>799-99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OCTUBRE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1999.</w:t>
      </w:r>
    </w:p>
    <w:p w14:paraId="6BE3385A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6632580</w:t>
      </w:r>
      <w:r>
        <w:rPr>
          <w:rFonts w:ascii="Times New Roman"/>
          <w:b w:val="0"/>
        </w:rPr>
        <w:tab/>
      </w:r>
      <w:r>
        <w:t>CONSEJO</w:t>
      </w:r>
      <w:r>
        <w:rPr>
          <w:rFonts w:ascii="Times New Roman"/>
          <w:b w:val="0"/>
          <w:spacing w:val="-5"/>
        </w:rPr>
        <w:t xml:space="preserve"> </w:t>
      </w:r>
      <w:r>
        <w:t>NACIONAL</w:t>
      </w:r>
      <w:r>
        <w:rPr>
          <w:rFonts w:ascii="Times New Roman"/>
          <w:b w:val="0"/>
          <w:spacing w:val="-7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AREAS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PROTEGIDAS</w:t>
      </w:r>
    </w:p>
    <w:p w14:paraId="06F5C697" w14:textId="77777777" w:rsidR="002D1A82" w:rsidRDefault="002D1A82">
      <w:pPr>
        <w:pStyle w:val="Textoindependiente"/>
        <w:spacing w:before="108"/>
        <w:rPr>
          <w:rFonts w:ascii="Arial"/>
          <w:b/>
        </w:rPr>
      </w:pPr>
    </w:p>
    <w:p w14:paraId="1DD045EE" w14:textId="77777777" w:rsidR="002D1A82" w:rsidRDefault="00000000">
      <w:pPr>
        <w:tabs>
          <w:tab w:val="left" w:pos="138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0A5221F" wp14:editId="4A1AD7E7">
                <wp:simplePos x="0" y="0"/>
                <wp:positionH relativeFrom="page">
                  <wp:posOffset>685800</wp:posOffset>
                </wp:positionH>
                <wp:positionV relativeFrom="paragraph">
                  <wp:posOffset>155450</wp:posOffset>
                </wp:positionV>
                <wp:extent cx="8915400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60950" id="Graphic 99" o:spid="_x0000_s1026" style="position:absolute;margin-left:54pt;margin-top:12.25pt;width:70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396,790.06</w:t>
      </w:r>
    </w:p>
    <w:p w14:paraId="5A178258" w14:textId="77777777" w:rsidR="002D1A82" w:rsidRDefault="002D1A82">
      <w:pPr>
        <w:pStyle w:val="Textoindependiente"/>
        <w:rPr>
          <w:sz w:val="17"/>
        </w:rPr>
      </w:pPr>
    </w:p>
    <w:p w14:paraId="52F03D5D" w14:textId="77777777" w:rsidR="002D1A82" w:rsidRDefault="002D1A82">
      <w:pPr>
        <w:pStyle w:val="Textoindependiente"/>
        <w:rPr>
          <w:sz w:val="17"/>
        </w:rPr>
      </w:pPr>
    </w:p>
    <w:p w14:paraId="656EF8FE" w14:textId="77777777" w:rsidR="002D1A82" w:rsidRDefault="002D1A82">
      <w:pPr>
        <w:pStyle w:val="Textoindependiente"/>
        <w:rPr>
          <w:sz w:val="17"/>
        </w:rPr>
      </w:pPr>
    </w:p>
    <w:p w14:paraId="6D530ACD" w14:textId="77777777" w:rsidR="002D1A82" w:rsidRDefault="002D1A82">
      <w:pPr>
        <w:pStyle w:val="Textoindependiente"/>
        <w:rPr>
          <w:sz w:val="17"/>
        </w:rPr>
      </w:pPr>
    </w:p>
    <w:p w14:paraId="25D25535" w14:textId="77777777" w:rsidR="002D1A82" w:rsidRDefault="002D1A82">
      <w:pPr>
        <w:pStyle w:val="Textoindependiente"/>
        <w:spacing w:before="153"/>
        <w:rPr>
          <w:sz w:val="17"/>
        </w:rPr>
      </w:pPr>
    </w:p>
    <w:p w14:paraId="111B9A1D" w14:textId="77777777" w:rsidR="002D1A82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PROCEDIMIENTOS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REGULADOS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POR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ARTÍCULO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44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(CASOS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spacing w:val="-2"/>
          <w:position w:val="1"/>
          <w:sz w:val="17"/>
        </w:rPr>
        <w:t>EXCEPCIÓN)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573F6D33" w14:textId="77777777">
        <w:trPr>
          <w:trHeight w:val="423"/>
        </w:trPr>
        <w:tc>
          <w:tcPr>
            <w:tcW w:w="1232" w:type="dxa"/>
          </w:tcPr>
          <w:p w14:paraId="6AF4056D" w14:textId="77777777" w:rsidR="002D1A82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E811DF6" w14:textId="77777777" w:rsidR="002D1A82" w:rsidRDefault="00000000">
            <w:pPr>
              <w:pStyle w:val="TableParagraph"/>
              <w:spacing w:before="53" w:line="166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A67277B" w14:textId="77777777" w:rsidR="002D1A82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2626D9A" w14:textId="77777777" w:rsidR="002D1A82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5139792" w14:textId="77777777" w:rsidR="002D1A82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BAA81B8" w14:textId="77777777" w:rsidR="002D1A82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74D1305" w14:textId="77777777" w:rsidR="002D1A82" w:rsidRDefault="002D1A82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2DF8A53" w14:textId="77777777" w:rsidR="002D1A82" w:rsidRDefault="00000000">
      <w:pPr>
        <w:pStyle w:val="Textoindependiente"/>
        <w:spacing w:before="44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VERAPACES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SEDE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COBAN,</w:t>
      </w:r>
      <w:r>
        <w:rPr>
          <w:rFonts w:ascii="Times New Roman"/>
        </w:rPr>
        <w:t xml:space="preserve"> </w:t>
      </w:r>
      <w:r>
        <w:t>ALTA</w:t>
      </w:r>
      <w:r>
        <w:rPr>
          <w:rFonts w:ascii="Times New Roman"/>
        </w:rPr>
        <w:t xml:space="preserve"> </w:t>
      </w:r>
      <w:r>
        <w:t>VERAPAZ,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3125740.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02/01/2026.</w:t>
      </w:r>
    </w:p>
    <w:p w14:paraId="74CA4E04" w14:textId="77777777" w:rsidR="002D1A82" w:rsidRDefault="00000000">
      <w:pPr>
        <w:pStyle w:val="Ttulo2"/>
        <w:tabs>
          <w:tab w:val="left" w:pos="2639"/>
        </w:tabs>
        <w:jc w:val="both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01FF4AE" w14:textId="77777777" w:rsidR="002D1A82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ENERGÍA</w:t>
      </w:r>
      <w:r>
        <w:rPr>
          <w:rFonts w:ascii="Times New Roman" w:hAnsi="Times New Roman"/>
        </w:rPr>
        <w:t xml:space="preserve"> </w:t>
      </w:r>
      <w:r>
        <w:t>ELÉCTRICA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EXCLUSIVO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AIRE</w:t>
      </w:r>
      <w:r>
        <w:rPr>
          <w:rFonts w:ascii="Times New Roman" w:hAnsi="Times New Roman"/>
        </w:rPr>
        <w:t xml:space="preserve"> </w:t>
      </w:r>
      <w:r>
        <w:t>ACONDICIONADO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PETEN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NIS</w:t>
      </w:r>
      <w:r>
        <w:rPr>
          <w:rFonts w:ascii="Times New Roman" w:hAnsi="Times New Roman"/>
          <w:spacing w:val="40"/>
        </w:rPr>
        <w:t xml:space="preserve"> </w:t>
      </w:r>
      <w:r>
        <w:t>6453928.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20/12/2025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21/01/2026.</w:t>
      </w:r>
    </w:p>
    <w:p w14:paraId="34FA6930" w14:textId="77777777" w:rsidR="002D1A82" w:rsidRDefault="00000000">
      <w:pPr>
        <w:pStyle w:val="Ttulo2"/>
        <w:tabs>
          <w:tab w:val="left" w:pos="2639"/>
        </w:tabs>
        <w:jc w:val="both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5A23633" w14:textId="77777777" w:rsidR="002D1A82" w:rsidRDefault="00000000">
      <w:pPr>
        <w:pStyle w:val="Textoindependiente"/>
        <w:tabs>
          <w:tab w:val="left" w:pos="1230"/>
        </w:tabs>
        <w:spacing w:before="23"/>
        <w:ind w:left="808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B05FB40" w14:textId="77777777" w:rsidR="002D1A82" w:rsidRDefault="002D1A82">
      <w:pPr>
        <w:pStyle w:val="Textoindependiente"/>
      </w:pPr>
    </w:p>
    <w:p w14:paraId="6F848CFB" w14:textId="77777777" w:rsidR="002D1A82" w:rsidRDefault="002D1A82">
      <w:pPr>
        <w:pStyle w:val="Textoindependiente"/>
      </w:pPr>
    </w:p>
    <w:p w14:paraId="4B216501" w14:textId="77777777" w:rsidR="002D1A82" w:rsidRDefault="002D1A82">
      <w:pPr>
        <w:pStyle w:val="Textoindependiente"/>
      </w:pPr>
    </w:p>
    <w:p w14:paraId="5B2CBFE3" w14:textId="77777777" w:rsidR="002D1A82" w:rsidRDefault="002D1A82">
      <w:pPr>
        <w:pStyle w:val="Textoindependiente"/>
        <w:spacing w:before="46"/>
      </w:pPr>
    </w:p>
    <w:p w14:paraId="5ECA5037" w14:textId="77777777" w:rsidR="002D1A82" w:rsidRDefault="00000000">
      <w:pPr>
        <w:pStyle w:val="Textoindependiente"/>
        <w:tabs>
          <w:tab w:val="left" w:pos="1230"/>
        </w:tabs>
        <w:spacing w:before="1"/>
        <w:ind w:left="808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2742546" w14:textId="77777777" w:rsidR="002D1A82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945.66</w:t>
      </w:r>
    </w:p>
    <w:p w14:paraId="0CC6B95D" w14:textId="77777777" w:rsidR="002D1A82" w:rsidRDefault="002D1A82">
      <w:pPr>
        <w:pStyle w:val="Textoindependiente"/>
        <w:rPr>
          <w:sz w:val="16"/>
        </w:rPr>
      </w:pPr>
    </w:p>
    <w:p w14:paraId="3EC1CA79" w14:textId="77777777" w:rsidR="002D1A82" w:rsidRDefault="002D1A82">
      <w:pPr>
        <w:pStyle w:val="Textoindependiente"/>
        <w:rPr>
          <w:sz w:val="16"/>
        </w:rPr>
      </w:pPr>
    </w:p>
    <w:p w14:paraId="2B816BCF" w14:textId="77777777" w:rsidR="002D1A82" w:rsidRDefault="002D1A82">
      <w:pPr>
        <w:pStyle w:val="Textoindependiente"/>
        <w:spacing w:before="115"/>
        <w:rPr>
          <w:sz w:val="16"/>
        </w:rPr>
      </w:pPr>
    </w:p>
    <w:p w14:paraId="1F11B49A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6,293.59</w:t>
      </w:r>
    </w:p>
    <w:p w14:paraId="054A279B" w14:textId="77777777" w:rsidR="002D1A82" w:rsidRDefault="002D1A82">
      <w:pPr>
        <w:jc w:val="right"/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4" w:space="40"/>
            <w:col w:w="2750" w:space="1477"/>
            <w:col w:w="2559"/>
          </w:cols>
        </w:sectPr>
      </w:pPr>
    </w:p>
    <w:p w14:paraId="08DE0681" w14:textId="77777777" w:rsidR="002D1A82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2D98E31" wp14:editId="6F309609">
                <wp:extent cx="9372600" cy="914400"/>
                <wp:effectExtent l="0" t="0" r="0" b="0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BC26FA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10/03/2026</w:t>
                              </w:r>
                            </w:p>
                            <w:p w14:paraId="593040AD" w14:textId="77777777" w:rsidR="002D1A82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12:28.45</w:t>
                              </w:r>
                            </w:p>
                            <w:p w14:paraId="2B2E106E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F982D9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45F25A" w14:textId="77777777" w:rsidR="002D1A82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A4384" w14:textId="77777777" w:rsidR="002D1A82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FE2AD4" w14:textId="77777777" w:rsidR="002D1A82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ABE056B" w14:textId="77777777" w:rsidR="002D1A82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6E2C431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E04DD" w14:textId="77777777" w:rsidR="002D1A82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19D9A94" w14:textId="77777777" w:rsidR="002D1A82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AD6614" w14:textId="77777777" w:rsidR="002D1A82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431FFD5" w14:textId="77777777" w:rsidR="002D1A82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D305DE1" w14:textId="77777777" w:rsidR="002D1A82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38E4FDD" w14:textId="77777777" w:rsidR="002D1A82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D98E31" id="Group 100" o:spid="_x0000_s11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">
                <v:shape id="Graphic 101" o:spid="_x0000_s11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" path="m,l9347200,r,889000l,889000,,xe" filled="f" strokeweight="2pt">
                  <v:path arrowok="t"/>
                </v:shape>
                <v:shape id="Graphic 102" o:spid="_x0000_s11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" path="m,l,838200e" filled="f" strokeweight="1pt">
                  <v:path arrowok="t"/>
                </v:shape>
                <v:shape id="Textbox 103" o:spid="_x0000_s11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CBC26FA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10/03/2026</w:t>
                        </w:r>
                      </w:p>
                      <w:p w14:paraId="593040AD" w14:textId="77777777" w:rsidR="002D1A82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12:28.45</w:t>
                        </w:r>
                      </w:p>
                      <w:p w14:paraId="2B2E106E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04" o:spid="_x0000_s11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24F982D9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05" o:spid="_x0000_s11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7145F25A" w14:textId="77777777" w:rsidR="002D1A82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106" o:spid="_x0000_s11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02BA4384" w14:textId="77777777" w:rsidR="002D1A82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box 107" o:spid="_x0000_s11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6DFE2AD4" w14:textId="77777777" w:rsidR="002D1A82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ABE056B" w14:textId="77777777" w:rsidR="002D1A82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6E2C431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08" o:spid="_x0000_s11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73CE04DD" w14:textId="77777777" w:rsidR="002D1A82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19D9A94" w14:textId="77777777" w:rsidR="002D1A82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09" o:spid="_x0000_s11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71AD6614" w14:textId="77777777" w:rsidR="002D1A82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431FFD5" w14:textId="77777777" w:rsidR="002D1A82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D305DE1" w14:textId="77777777" w:rsidR="002D1A82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38E4FDD" w14:textId="77777777" w:rsidR="002D1A82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AC483F" w14:textId="77777777" w:rsidR="002D1A82" w:rsidRDefault="002D1A82">
      <w:pPr>
        <w:pStyle w:val="Textoindependiente"/>
        <w:rPr>
          <w:sz w:val="20"/>
        </w:rPr>
        <w:sectPr w:rsidR="002D1A82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45C7A5F" w14:textId="77777777" w:rsidR="002D1A82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ACF4E0D" w14:textId="77777777" w:rsidR="002D1A82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DF223C3" w14:textId="77777777" w:rsidR="002D1A82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febrero</w:t>
      </w:r>
    </w:p>
    <w:p w14:paraId="0D52BDEB" w14:textId="77777777" w:rsidR="002D1A82" w:rsidRDefault="00000000">
      <w:pPr>
        <w:spacing w:before="9"/>
        <w:rPr>
          <w:sz w:val="18"/>
        </w:rPr>
      </w:pPr>
      <w:r>
        <w:br w:type="column"/>
      </w:r>
    </w:p>
    <w:p w14:paraId="3A4C9E30" w14:textId="77777777" w:rsidR="002D1A82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febrero</w:t>
      </w:r>
    </w:p>
    <w:p w14:paraId="285D6BA9" w14:textId="77777777" w:rsidR="002D1A82" w:rsidRDefault="002D1A82">
      <w:pPr>
        <w:rPr>
          <w:position w:val="2"/>
          <w:sz w:val="18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47" w:space="190"/>
            <w:col w:w="12600"/>
          </w:cols>
        </w:sectPr>
      </w:pPr>
    </w:p>
    <w:p w14:paraId="22F7EC2B" w14:textId="77777777" w:rsidR="002D1A82" w:rsidRDefault="00000000">
      <w:pPr>
        <w:pStyle w:val="Ttulo1"/>
      </w:pPr>
      <w:r>
        <w:rPr>
          <w:spacing w:val="-2"/>
        </w:rPr>
        <w:t>ENTIDAD</w:t>
      </w:r>
    </w:p>
    <w:p w14:paraId="1C2BE2D3" w14:textId="77777777" w:rsidR="002D1A82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AA96AC7" w14:textId="77777777" w:rsidR="002D1A82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07241FD" w14:textId="77777777" w:rsidR="002D1A82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2A5A5DC1" w14:textId="77777777" w:rsidR="002D1A82" w:rsidRDefault="002D1A82">
      <w:pPr>
        <w:rPr>
          <w:rFonts w:ascii="Arial" w:hAnsi="Arial"/>
          <w:b/>
          <w:sz w:val="17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0B0BA1FF" w14:textId="77777777">
        <w:trPr>
          <w:trHeight w:val="423"/>
        </w:trPr>
        <w:tc>
          <w:tcPr>
            <w:tcW w:w="1232" w:type="dxa"/>
          </w:tcPr>
          <w:p w14:paraId="67CB7C98" w14:textId="77777777" w:rsidR="002D1A82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477B800" w14:textId="77777777" w:rsidR="002D1A82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7FDA973C" w14:textId="77777777" w:rsidR="002D1A82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FE8E4AF" w14:textId="77777777" w:rsidR="002D1A82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49A1293" w14:textId="77777777" w:rsidR="002D1A82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5C754C3" w14:textId="77777777" w:rsidR="002D1A82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8526F5A" w14:textId="77777777" w:rsidR="002D1A82" w:rsidRDefault="002D1A82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D86C6FB" w14:textId="77777777" w:rsidR="002D1A82" w:rsidRDefault="00000000">
      <w:pPr>
        <w:pStyle w:val="Textoindependiente"/>
        <w:spacing w:before="45" w:line="312" w:lineRule="auto"/>
        <w:ind w:left="1482" w:right="16"/>
        <w:jc w:val="both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BODEGA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8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UBICADA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36</w:t>
      </w:r>
      <w:r>
        <w:rPr>
          <w:rFonts w:ascii="Times New Roman"/>
          <w:spacing w:val="80"/>
        </w:rPr>
        <w:t xml:space="preserve"> </w:t>
      </w:r>
      <w:r>
        <w:t>AV.</w:t>
      </w:r>
      <w:r>
        <w:rPr>
          <w:rFonts w:ascii="Times New Roman"/>
          <w:spacing w:val="80"/>
        </w:rPr>
        <w:t xml:space="preserve"> </w:t>
      </w:r>
      <w:r>
        <w:t>01-11</w:t>
      </w:r>
      <w:r>
        <w:rPr>
          <w:rFonts w:ascii="Times New Roman"/>
          <w:spacing w:val="80"/>
        </w:rPr>
        <w:t xml:space="preserve"> </w:t>
      </w:r>
      <w:r>
        <w:t>GUATEMALA</w:t>
      </w:r>
      <w:r>
        <w:rPr>
          <w:rFonts w:ascii="Times New Roman"/>
          <w:spacing w:val="80"/>
        </w:rPr>
        <w:t xml:space="preserve"> </w:t>
      </w:r>
      <w:r>
        <w:t>LOCAL</w:t>
      </w:r>
      <w:r>
        <w:rPr>
          <w:rFonts w:ascii="Times New Roman"/>
          <w:spacing w:val="80"/>
        </w:rPr>
        <w:t xml:space="preserve"> </w:t>
      </w:r>
      <w:r>
        <w:t>"A"</w:t>
      </w:r>
      <w:r>
        <w:rPr>
          <w:rFonts w:ascii="Times New Roman"/>
          <w:spacing w:val="80"/>
        </w:rPr>
        <w:t xml:space="preserve"> </w:t>
      </w:r>
      <w:r>
        <w:t>ZONA</w:t>
      </w:r>
      <w:r>
        <w:rPr>
          <w:rFonts w:ascii="Times New Roman"/>
          <w:spacing w:val="80"/>
        </w:rPr>
        <w:t xml:space="preserve"> </w:t>
      </w:r>
      <w:r>
        <w:t>7,</w:t>
      </w:r>
      <w:r>
        <w:rPr>
          <w:rFonts w:ascii="Times New Roman"/>
          <w:spacing w:val="80"/>
        </w:rPr>
        <w:t xml:space="preserve"> </w:t>
      </w:r>
      <w:r>
        <w:t>CORRELATIVO</w:t>
      </w:r>
      <w:r>
        <w:rPr>
          <w:rFonts w:ascii="Times New Roman"/>
          <w:spacing w:val="80"/>
        </w:rPr>
        <w:t xml:space="preserve"> </w:t>
      </w:r>
      <w:r>
        <w:t>1896725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16/01/2026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13/02/2026.</w:t>
      </w:r>
    </w:p>
    <w:p w14:paraId="668C6B9D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4095D8C" w14:textId="77777777" w:rsidR="002D1A82" w:rsidRDefault="00000000">
      <w:pPr>
        <w:pStyle w:val="Textoindependiente"/>
        <w:spacing w:before="77" w:line="312" w:lineRule="auto"/>
        <w:ind w:left="1483" w:right="8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ENERGÍA</w:t>
      </w:r>
      <w:r>
        <w:rPr>
          <w:rFonts w:ascii="Times New Roman" w:hAnsi="Times New Roman"/>
          <w:spacing w:val="40"/>
        </w:rPr>
        <w:t xml:space="preserve"> </w:t>
      </w:r>
      <w:r>
        <w:t>ELÉCTRICA</w:t>
      </w:r>
      <w:r>
        <w:rPr>
          <w:rFonts w:ascii="Times New Roman" w:hAnsi="Times New Roman"/>
          <w:spacing w:val="40"/>
        </w:rPr>
        <w:t xml:space="preserve"> </w:t>
      </w:r>
      <w:r>
        <w:t>UTILIZADA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NIS</w:t>
      </w:r>
      <w:r>
        <w:rPr>
          <w:rFonts w:ascii="Times New Roman" w:hAnsi="Times New Roman"/>
        </w:rPr>
        <w:t xml:space="preserve"> </w:t>
      </w:r>
      <w:r>
        <w:t>6228370.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08/12/2025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08/01/2026.</w:t>
      </w:r>
    </w:p>
    <w:p w14:paraId="665692D5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24BE074" w14:textId="77777777" w:rsidR="002D1A82" w:rsidRDefault="00000000">
      <w:pPr>
        <w:pStyle w:val="Textoindependiente"/>
        <w:spacing w:before="77" w:line="312" w:lineRule="auto"/>
        <w:ind w:left="1483" w:right="8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ENERGÍA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NORORIENTE</w:t>
      </w:r>
      <w:r>
        <w:rPr>
          <w:rFonts w:ascii="Times New Roman" w:hAnsi="Times New Roman"/>
          <w:spacing w:val="80"/>
        </w:rPr>
        <w:t xml:space="preserve"> </w:t>
      </w:r>
      <w:r>
        <w:t>IZABAL,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RIO</w:t>
      </w:r>
      <w:r>
        <w:rPr>
          <w:rFonts w:ascii="Times New Roman" w:hAnsi="Times New Roman"/>
          <w:spacing w:val="80"/>
        </w:rPr>
        <w:t xml:space="preserve"> </w:t>
      </w:r>
      <w:r>
        <w:t>DULCE</w:t>
      </w:r>
      <w:r>
        <w:rPr>
          <w:rFonts w:ascii="Times New Roman" w:hAnsi="Times New Roman"/>
          <w:spacing w:val="80"/>
        </w:rPr>
        <w:t xml:space="preserve"> </w:t>
      </w:r>
      <w:r>
        <w:t>NIS:</w:t>
      </w:r>
      <w:r>
        <w:rPr>
          <w:rFonts w:ascii="Times New Roman" w:hAnsi="Times New Roman"/>
          <w:spacing w:val="80"/>
        </w:rPr>
        <w:t xml:space="preserve"> </w:t>
      </w:r>
      <w:r>
        <w:t>5651127</w:t>
      </w:r>
      <w:r>
        <w:rPr>
          <w:rFonts w:ascii="Times New Roman" w:hAnsi="Times New Roman"/>
          <w:spacing w:val="8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09/12/2025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09/01/2026.</w:t>
      </w:r>
    </w:p>
    <w:p w14:paraId="53EE8B45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161BAB3" w14:textId="77777777" w:rsidR="002D1A82" w:rsidRDefault="00000000">
      <w:pPr>
        <w:pStyle w:val="Textoindependiente"/>
        <w:spacing w:before="77" w:line="312" w:lineRule="auto"/>
        <w:ind w:left="1483" w:right="427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5F8C5DE" wp14:editId="23CBA41A">
                <wp:simplePos x="0" y="0"/>
                <wp:positionH relativeFrom="page">
                  <wp:posOffset>4837797</wp:posOffset>
                </wp:positionH>
                <wp:positionV relativeFrom="paragraph">
                  <wp:posOffset>36723</wp:posOffset>
                </wp:positionV>
                <wp:extent cx="4779010" cy="133540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9010" cy="133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2"/>
                              <w:gridCol w:w="993"/>
                              <w:gridCol w:w="749"/>
                              <w:gridCol w:w="3083"/>
                              <w:gridCol w:w="2181"/>
                            </w:tblGrid>
                            <w:tr w:rsidR="002D1A82" w14:paraId="20115E48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402" w:type="dxa"/>
                                </w:tcPr>
                                <w:p w14:paraId="488FC8B6" w14:textId="77777777" w:rsidR="002D1A82" w:rsidRDefault="00000000">
                                  <w:pPr>
                                    <w:pStyle w:val="TableParagraph"/>
                                    <w:spacing w:before="19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F13D3A5" w14:textId="77777777" w:rsidR="002D1A82" w:rsidRDefault="00000000">
                                  <w:pPr>
                                    <w:pStyle w:val="TableParagraph"/>
                                    <w:spacing w:before="19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46AB3F80" w14:textId="77777777" w:rsidR="002D1A82" w:rsidRDefault="00000000">
                                  <w:pPr>
                                    <w:pStyle w:val="TableParagraph"/>
                                    <w:spacing w:line="159" w:lineRule="exact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32AFF42F" w14:textId="77777777" w:rsidR="002D1A82" w:rsidRDefault="00000000">
                                  <w:pPr>
                                    <w:pStyle w:val="TableParagraph"/>
                                    <w:spacing w:line="159" w:lineRule="exact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23376B05" w14:textId="77777777" w:rsidR="002D1A82" w:rsidRDefault="00000000">
                                  <w:pPr>
                                    <w:pStyle w:val="TableParagraph"/>
                                    <w:spacing w:line="181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4,915.50</w:t>
                                  </w:r>
                                </w:p>
                              </w:tc>
                            </w:tr>
                            <w:tr w:rsidR="002D1A82" w14:paraId="0134437A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402" w:type="dxa"/>
                                </w:tcPr>
                                <w:p w14:paraId="555AC43A" w14:textId="77777777" w:rsidR="002D1A82" w:rsidRDefault="002D1A82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626B745" w14:textId="77777777" w:rsidR="002D1A82" w:rsidRDefault="0000000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6518F81" w14:textId="77777777" w:rsidR="002D1A82" w:rsidRDefault="002D1A82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1FB45F7" w14:textId="77777777" w:rsidR="002D1A82" w:rsidRDefault="00000000"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7FB80977" w14:textId="77777777" w:rsidR="002D1A82" w:rsidRDefault="002D1A82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2501A48" w14:textId="77777777" w:rsidR="002D1A82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660D2654" w14:textId="77777777" w:rsidR="002D1A82" w:rsidRDefault="002D1A82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1844D1E" w14:textId="77777777" w:rsidR="002D1A82" w:rsidRDefault="00000000"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6B8F4140" w14:textId="77777777" w:rsidR="002D1A82" w:rsidRDefault="002D1A82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1C72DC8" w14:textId="77777777" w:rsidR="002D1A82" w:rsidRDefault="00000000"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4,086.99</w:t>
                                  </w:r>
                                </w:p>
                              </w:tc>
                            </w:tr>
                            <w:tr w:rsidR="002D1A82" w14:paraId="2FFEF25E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402" w:type="dxa"/>
                                </w:tcPr>
                                <w:p w14:paraId="4D0D4F80" w14:textId="77777777" w:rsidR="002D1A82" w:rsidRDefault="002D1A82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2AFB37A" w14:textId="77777777" w:rsidR="002D1A82" w:rsidRDefault="00000000">
                                  <w:pPr>
                                    <w:pStyle w:val="TableParagraph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9850351" w14:textId="77777777" w:rsidR="002D1A82" w:rsidRDefault="002D1A82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EDD3CDF" w14:textId="77777777" w:rsidR="002D1A82" w:rsidRDefault="00000000"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0875405C" w14:textId="77777777" w:rsidR="002D1A82" w:rsidRDefault="002D1A82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532BAF4" w14:textId="77777777" w:rsidR="002D1A82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563AD897" w14:textId="77777777" w:rsidR="002D1A82" w:rsidRDefault="002D1A82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A93EA4E" w14:textId="77777777" w:rsidR="002D1A82" w:rsidRDefault="00000000"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079076D3" w14:textId="77777777" w:rsidR="002D1A82" w:rsidRDefault="002D1A82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C2B30E0" w14:textId="77777777" w:rsidR="002D1A82" w:rsidRDefault="00000000"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3,359.97</w:t>
                                  </w:r>
                                </w:p>
                              </w:tc>
                            </w:tr>
                            <w:tr w:rsidR="002D1A82" w14:paraId="59936E35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402" w:type="dxa"/>
                                </w:tcPr>
                                <w:p w14:paraId="62A4D6B0" w14:textId="77777777" w:rsidR="002D1A82" w:rsidRDefault="002D1A82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8CD1645" w14:textId="77777777" w:rsidR="002D1A82" w:rsidRDefault="00000000">
                                  <w:pPr>
                                    <w:pStyle w:val="TableParagraph"/>
                                    <w:spacing w:line="143" w:lineRule="exact"/>
                                    <w:ind w:left="3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EDC4A55" w14:textId="77777777" w:rsidR="002D1A82" w:rsidRDefault="002D1A82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41C5CA0" w14:textId="77777777" w:rsidR="002D1A82" w:rsidRDefault="00000000">
                                  <w:pPr>
                                    <w:pStyle w:val="TableParagraph"/>
                                    <w:spacing w:line="143" w:lineRule="exact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4F1A0D03" w14:textId="77777777" w:rsidR="002D1A82" w:rsidRDefault="002D1A82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5721058" w14:textId="77777777" w:rsidR="002D1A82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73E9DB27" w14:textId="77777777" w:rsidR="002D1A82" w:rsidRDefault="002D1A82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D89698A" w14:textId="77777777" w:rsidR="002D1A82" w:rsidRDefault="00000000"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4BA2D56F" w14:textId="77777777" w:rsidR="002D1A82" w:rsidRDefault="002D1A82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0E2D85E" w14:textId="77777777" w:rsidR="002D1A82" w:rsidRDefault="00000000">
                                  <w:pPr>
                                    <w:pStyle w:val="TableParagraph"/>
                                    <w:spacing w:line="164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4,831.70</w:t>
                                  </w:r>
                                </w:p>
                              </w:tc>
                            </w:tr>
                          </w:tbl>
                          <w:p w14:paraId="07F7BBDA" w14:textId="77777777" w:rsidR="002D1A82" w:rsidRDefault="002D1A8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8C5DE" id="Textbox 110" o:spid="_x0000_s1126" type="#_x0000_t202" style="position:absolute;left:0;text-align:left;margin-left:380.95pt;margin-top:2.9pt;width:376.3pt;height:105.1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2"/>
                        <w:gridCol w:w="993"/>
                        <w:gridCol w:w="749"/>
                        <w:gridCol w:w="3083"/>
                        <w:gridCol w:w="2181"/>
                      </w:tblGrid>
                      <w:tr w:rsidR="002D1A82" w14:paraId="20115E48" w14:textId="77777777">
                        <w:trPr>
                          <w:trHeight w:val="411"/>
                        </w:trPr>
                        <w:tc>
                          <w:tcPr>
                            <w:tcW w:w="402" w:type="dxa"/>
                          </w:tcPr>
                          <w:p w14:paraId="488FC8B6" w14:textId="77777777" w:rsidR="002D1A82" w:rsidRDefault="00000000">
                            <w:pPr>
                              <w:pStyle w:val="TableParagraph"/>
                              <w:spacing w:before="19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F13D3A5" w14:textId="77777777" w:rsidR="002D1A82" w:rsidRDefault="00000000">
                            <w:pPr>
                              <w:pStyle w:val="TableParagraph"/>
                              <w:spacing w:before="19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46AB3F80" w14:textId="77777777" w:rsidR="002D1A82" w:rsidRDefault="00000000">
                            <w:pPr>
                              <w:pStyle w:val="TableParagraph"/>
                              <w:spacing w:line="159" w:lineRule="exact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32AFF42F" w14:textId="77777777" w:rsidR="002D1A82" w:rsidRDefault="00000000">
                            <w:pPr>
                              <w:pStyle w:val="TableParagraph"/>
                              <w:spacing w:line="159" w:lineRule="exact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23376B05" w14:textId="77777777" w:rsidR="002D1A82" w:rsidRDefault="00000000">
                            <w:pPr>
                              <w:pStyle w:val="TableParagraph"/>
                              <w:spacing w:line="181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4,915.50</w:t>
                            </w:r>
                          </w:p>
                        </w:tc>
                      </w:tr>
                      <w:tr w:rsidR="002D1A82" w14:paraId="0134437A" w14:textId="77777777">
                        <w:trPr>
                          <w:trHeight w:val="640"/>
                        </w:trPr>
                        <w:tc>
                          <w:tcPr>
                            <w:tcW w:w="402" w:type="dxa"/>
                          </w:tcPr>
                          <w:p w14:paraId="555AC43A" w14:textId="77777777" w:rsidR="002D1A82" w:rsidRDefault="002D1A82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1626B745" w14:textId="77777777" w:rsidR="002D1A82" w:rsidRDefault="0000000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66518F81" w14:textId="77777777" w:rsidR="002D1A82" w:rsidRDefault="002D1A82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61FB45F7" w14:textId="77777777" w:rsidR="002D1A82" w:rsidRDefault="00000000"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7FB80977" w14:textId="77777777" w:rsidR="002D1A82" w:rsidRDefault="002D1A82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52501A48" w14:textId="77777777" w:rsidR="002D1A82" w:rsidRDefault="00000000"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660D2654" w14:textId="77777777" w:rsidR="002D1A82" w:rsidRDefault="002D1A82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21844D1E" w14:textId="77777777" w:rsidR="002D1A82" w:rsidRDefault="00000000"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6B8F4140" w14:textId="77777777" w:rsidR="002D1A82" w:rsidRDefault="002D1A82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71C72DC8" w14:textId="77777777" w:rsidR="002D1A82" w:rsidRDefault="00000000"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4,086.99</w:t>
                            </w:r>
                          </w:p>
                        </w:tc>
                      </w:tr>
                      <w:tr w:rsidR="002D1A82" w14:paraId="2FFEF25E" w14:textId="77777777">
                        <w:trPr>
                          <w:trHeight w:val="641"/>
                        </w:trPr>
                        <w:tc>
                          <w:tcPr>
                            <w:tcW w:w="402" w:type="dxa"/>
                          </w:tcPr>
                          <w:p w14:paraId="4D0D4F80" w14:textId="77777777" w:rsidR="002D1A82" w:rsidRDefault="002D1A82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12AFB37A" w14:textId="77777777" w:rsidR="002D1A82" w:rsidRDefault="00000000">
                            <w:pPr>
                              <w:pStyle w:val="TableParagraph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9850351" w14:textId="77777777" w:rsidR="002D1A82" w:rsidRDefault="002D1A82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7EDD3CDF" w14:textId="77777777" w:rsidR="002D1A82" w:rsidRDefault="00000000"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0875405C" w14:textId="77777777" w:rsidR="002D1A82" w:rsidRDefault="002D1A82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1532BAF4" w14:textId="77777777" w:rsidR="002D1A82" w:rsidRDefault="00000000"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563AD897" w14:textId="77777777" w:rsidR="002D1A82" w:rsidRDefault="002D1A82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2A93EA4E" w14:textId="77777777" w:rsidR="002D1A82" w:rsidRDefault="00000000"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079076D3" w14:textId="77777777" w:rsidR="002D1A82" w:rsidRDefault="002D1A82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4C2B30E0" w14:textId="77777777" w:rsidR="002D1A82" w:rsidRDefault="00000000"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3,359.97</w:t>
                            </w:r>
                          </w:p>
                        </w:tc>
                      </w:tr>
                      <w:tr w:rsidR="002D1A82" w14:paraId="59936E35" w14:textId="77777777">
                        <w:trPr>
                          <w:trHeight w:val="411"/>
                        </w:trPr>
                        <w:tc>
                          <w:tcPr>
                            <w:tcW w:w="402" w:type="dxa"/>
                          </w:tcPr>
                          <w:p w14:paraId="62A4D6B0" w14:textId="77777777" w:rsidR="002D1A82" w:rsidRDefault="002D1A82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68CD1645" w14:textId="77777777" w:rsidR="002D1A82" w:rsidRDefault="00000000">
                            <w:pPr>
                              <w:pStyle w:val="TableParagraph"/>
                              <w:spacing w:line="143" w:lineRule="exact"/>
                              <w:ind w:left="3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1EDC4A55" w14:textId="77777777" w:rsidR="002D1A82" w:rsidRDefault="002D1A82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041C5CA0" w14:textId="77777777" w:rsidR="002D1A82" w:rsidRDefault="00000000">
                            <w:pPr>
                              <w:pStyle w:val="TableParagraph"/>
                              <w:spacing w:line="143" w:lineRule="exact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4F1A0D03" w14:textId="77777777" w:rsidR="002D1A82" w:rsidRDefault="002D1A82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35721058" w14:textId="77777777" w:rsidR="002D1A82" w:rsidRDefault="00000000"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73E9DB27" w14:textId="77777777" w:rsidR="002D1A82" w:rsidRDefault="002D1A82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6D89698A" w14:textId="77777777" w:rsidR="002D1A82" w:rsidRDefault="00000000"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4BA2D56F" w14:textId="77777777" w:rsidR="002D1A82" w:rsidRDefault="002D1A82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40E2D85E" w14:textId="77777777" w:rsidR="002D1A82" w:rsidRDefault="00000000">
                            <w:pPr>
                              <w:pStyle w:val="TableParagraph"/>
                              <w:spacing w:line="164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4,831.70</w:t>
                            </w:r>
                          </w:p>
                        </w:tc>
                      </w:tr>
                    </w:tbl>
                    <w:p w14:paraId="07F7BBDA" w14:textId="77777777" w:rsidR="002D1A82" w:rsidRDefault="002D1A8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76"/>
        </w:rPr>
        <w:t xml:space="preserve"> </w:t>
      </w:r>
      <w:r>
        <w:t>ELECTRICA</w:t>
      </w:r>
      <w:r>
        <w:rPr>
          <w:rFonts w:ascii="Times New Roman"/>
          <w:spacing w:val="76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72"/>
        </w:rPr>
        <w:t xml:space="preserve"> </w:t>
      </w:r>
      <w:r>
        <w:t>5TO.</w:t>
      </w:r>
      <w:r>
        <w:rPr>
          <w:rFonts w:ascii="Times New Roman"/>
          <w:spacing w:val="80"/>
        </w:rPr>
        <w:t xml:space="preserve"> </w:t>
      </w:r>
      <w:r>
        <w:t>NIVEL</w:t>
      </w:r>
      <w:r>
        <w:rPr>
          <w:rFonts w:ascii="Times New Roman"/>
          <w:spacing w:val="78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1905884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07/01/2026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05/02/2026.</w:t>
      </w:r>
    </w:p>
    <w:p w14:paraId="1D441655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8198249" w14:textId="77777777" w:rsidR="002D1A82" w:rsidRDefault="00000000">
      <w:pPr>
        <w:pStyle w:val="Textoindependiente"/>
        <w:spacing w:before="77" w:line="312" w:lineRule="auto"/>
        <w:ind w:left="1483" w:right="427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76"/>
        </w:rPr>
        <w:t xml:space="preserve"> </w:t>
      </w:r>
      <w:r>
        <w:t>ELECTRICA</w:t>
      </w:r>
      <w:r>
        <w:rPr>
          <w:rFonts w:ascii="Times New Roman"/>
          <w:spacing w:val="76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72"/>
        </w:rPr>
        <w:t xml:space="preserve"> </w:t>
      </w:r>
      <w:r>
        <w:t>6TO.</w:t>
      </w:r>
      <w:r>
        <w:rPr>
          <w:rFonts w:ascii="Times New Roman"/>
          <w:spacing w:val="80"/>
        </w:rPr>
        <w:t xml:space="preserve"> </w:t>
      </w:r>
      <w:r>
        <w:t>NIVEL</w:t>
      </w:r>
      <w:r>
        <w:rPr>
          <w:rFonts w:ascii="Times New Roman"/>
          <w:spacing w:val="78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1905733.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07/01/2026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05/02/2026</w:t>
      </w:r>
    </w:p>
    <w:p w14:paraId="65A813D4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C0DA459" w14:textId="77777777" w:rsidR="002D1A82" w:rsidRDefault="00000000">
      <w:pPr>
        <w:pStyle w:val="Textoindependiente"/>
        <w:spacing w:before="77" w:line="312" w:lineRule="auto"/>
        <w:ind w:left="1483" w:right="418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73"/>
        </w:rPr>
        <w:t xml:space="preserve"> </w:t>
      </w:r>
      <w:r>
        <w:t>ELECTRICA</w:t>
      </w:r>
      <w:r>
        <w:rPr>
          <w:rFonts w:ascii="Times New Roman"/>
          <w:spacing w:val="73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69"/>
        </w:rPr>
        <w:t xml:space="preserve"> </w:t>
      </w:r>
      <w:r>
        <w:t>7MO.</w:t>
      </w:r>
      <w:r>
        <w:rPr>
          <w:rFonts w:ascii="Times New Roman"/>
          <w:spacing w:val="80"/>
        </w:rPr>
        <w:t xml:space="preserve"> </w:t>
      </w:r>
      <w:r>
        <w:t>NIVEL</w:t>
      </w:r>
      <w:r>
        <w:rPr>
          <w:rFonts w:ascii="Times New Roman"/>
          <w:spacing w:val="75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1905938.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07/01/2026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05/02/2026.</w:t>
      </w:r>
    </w:p>
    <w:p w14:paraId="3266DF99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F9CAE66" w14:textId="77777777" w:rsidR="002D1A82" w:rsidRDefault="00000000">
      <w:pPr>
        <w:pStyle w:val="Textoindependiente"/>
        <w:spacing w:before="77" w:line="312" w:lineRule="auto"/>
        <w:ind w:left="1483" w:right="418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74"/>
        </w:rPr>
        <w:t xml:space="preserve"> </w:t>
      </w:r>
      <w:r>
        <w:t>ELECTRICA</w:t>
      </w:r>
      <w:r>
        <w:rPr>
          <w:rFonts w:ascii="Times New Roman"/>
          <w:spacing w:val="75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71"/>
        </w:rPr>
        <w:t xml:space="preserve"> </w:t>
      </w:r>
      <w:r>
        <w:t>9NO.</w:t>
      </w:r>
      <w:r>
        <w:rPr>
          <w:rFonts w:ascii="Times New Roman"/>
          <w:spacing w:val="80"/>
        </w:rPr>
        <w:t xml:space="preserve"> </w:t>
      </w:r>
      <w:r>
        <w:t>NIVEL</w:t>
      </w:r>
      <w:r>
        <w:rPr>
          <w:rFonts w:ascii="Times New Roman"/>
          <w:spacing w:val="76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1899043.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07/01/2026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05/02/2026.</w:t>
      </w:r>
    </w:p>
    <w:p w14:paraId="28DB5347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1168491" w14:textId="77777777" w:rsidR="002D1A82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ENERGÍA</w:t>
      </w:r>
      <w:r>
        <w:rPr>
          <w:rFonts w:ascii="Times New Roman" w:hAnsi="Times New Roman"/>
          <w:spacing w:val="40"/>
        </w:rPr>
        <w:t xml:space="preserve"> </w:t>
      </w:r>
      <w:r>
        <w:t>ELÉCTRICA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CENTRO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CAPACITACIONES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SUR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NIS</w:t>
      </w:r>
      <w:r>
        <w:rPr>
          <w:rFonts w:ascii="Times New Roman" w:hAnsi="Times New Roman"/>
        </w:rPr>
        <w:t xml:space="preserve"> </w:t>
      </w:r>
      <w:r>
        <w:t>6160376.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11/12/2025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12/01/2026.</w:t>
      </w:r>
    </w:p>
    <w:p w14:paraId="57E863E0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94C60DF" w14:textId="77777777" w:rsidR="002D1A82" w:rsidRDefault="00000000">
      <w:pPr>
        <w:pStyle w:val="Textoindependiente"/>
        <w:spacing w:before="77" w:line="312" w:lineRule="auto"/>
        <w:ind w:left="1483" w:right="6"/>
        <w:jc w:val="both"/>
      </w:pPr>
      <w:r>
        <w:t>SERVICIO</w:t>
      </w:r>
      <w:r>
        <w:rPr>
          <w:rFonts w:ascii="Times New Roman"/>
          <w:spacing w:val="35"/>
        </w:rPr>
        <w:t xml:space="preserve"> </w:t>
      </w:r>
      <w:r>
        <w:t>DE</w:t>
      </w:r>
      <w:r>
        <w:rPr>
          <w:rFonts w:ascii="Times New Roman"/>
          <w:spacing w:val="35"/>
        </w:rPr>
        <w:t xml:space="preserve"> </w:t>
      </w:r>
      <w:r>
        <w:t>ENERGIA</w:t>
      </w:r>
      <w:r>
        <w:rPr>
          <w:rFonts w:ascii="Times New Roman"/>
          <w:spacing w:val="29"/>
        </w:rPr>
        <w:t xml:space="preserve"> </w:t>
      </w:r>
      <w:r>
        <w:t>ELECTRICA</w:t>
      </w:r>
      <w:r>
        <w:rPr>
          <w:rFonts w:ascii="Times New Roman"/>
          <w:spacing w:val="29"/>
        </w:rPr>
        <w:t xml:space="preserve"> </w:t>
      </w:r>
      <w:r>
        <w:t>UTILIZADO</w:t>
      </w:r>
      <w:r>
        <w:rPr>
          <w:rFonts w:ascii="Times New Roman"/>
          <w:spacing w:val="37"/>
        </w:rPr>
        <w:t xml:space="preserve"> </w:t>
      </w:r>
      <w:r>
        <w:t>EN</w:t>
      </w:r>
      <w:r>
        <w:rPr>
          <w:rFonts w:ascii="Times New Roman"/>
          <w:spacing w:val="37"/>
        </w:rPr>
        <w:t xml:space="preserve"> </w:t>
      </w:r>
      <w:r>
        <w:t>EL</w:t>
      </w:r>
      <w:r>
        <w:rPr>
          <w:rFonts w:ascii="Times New Roman"/>
          <w:spacing w:val="30"/>
        </w:rPr>
        <w:t xml:space="preserve"> </w:t>
      </w:r>
      <w:r>
        <w:t>EDIFICIO</w:t>
      </w:r>
      <w:r>
        <w:rPr>
          <w:rFonts w:ascii="Times New Roman"/>
          <w:spacing w:val="33"/>
        </w:rPr>
        <w:t xml:space="preserve"> </w:t>
      </w:r>
      <w:r>
        <w:t>TIKAL</w:t>
      </w:r>
      <w:r>
        <w:rPr>
          <w:rFonts w:ascii="Times New Roman"/>
          <w:spacing w:val="30"/>
        </w:rPr>
        <w:t xml:space="preserve"> </w:t>
      </w:r>
      <w:r>
        <w:t>EN</w:t>
      </w:r>
      <w:r>
        <w:rPr>
          <w:rFonts w:ascii="Times New Roman"/>
          <w:spacing w:val="37"/>
        </w:rPr>
        <w:t xml:space="preserve"> </w:t>
      </w:r>
      <w:r>
        <w:t>LA</w:t>
      </w:r>
      <w:r>
        <w:rPr>
          <w:rFonts w:ascii="Times New Roman"/>
          <w:spacing w:val="29"/>
        </w:rPr>
        <w:t xml:space="preserve"> </w:t>
      </w:r>
      <w:r>
        <w:t>OFICINA</w:t>
      </w:r>
      <w:r>
        <w:rPr>
          <w:rFonts w:ascii="Times New Roman"/>
          <w:spacing w:val="29"/>
        </w:rPr>
        <w:t xml:space="preserve"> </w:t>
      </w:r>
      <w:r>
        <w:t>N-409</w:t>
      </w:r>
      <w:r>
        <w:rPr>
          <w:rFonts w:ascii="Times New Roman"/>
          <w:spacing w:val="39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COMUNICACION</w:t>
      </w:r>
      <w:r>
        <w:rPr>
          <w:rFonts w:ascii="Times New Roman"/>
          <w:spacing w:val="40"/>
        </w:rPr>
        <w:t xml:space="preserve"> </w:t>
      </w:r>
      <w:r>
        <w:t>SOCIAL,</w:t>
      </w:r>
      <w:r>
        <w:rPr>
          <w:rFonts w:ascii="Times New Roman"/>
          <w:spacing w:val="40"/>
        </w:rPr>
        <w:t xml:space="preserve"> </w:t>
      </w:r>
      <w:r>
        <w:t>RELACIONES</w:t>
      </w:r>
      <w:r>
        <w:rPr>
          <w:rFonts w:ascii="Times New Roman"/>
          <w:spacing w:val="40"/>
        </w:rPr>
        <w:t xml:space="preserve"> </w:t>
      </w:r>
      <w:r>
        <w:t>PUBLICAS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PROTOCOLO,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1899075.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07/01/2026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05/02/2026.</w:t>
      </w:r>
    </w:p>
    <w:p w14:paraId="522CF772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21D9F3E" w14:textId="77777777" w:rsidR="002D1A82" w:rsidRDefault="00000000">
      <w:pPr>
        <w:pStyle w:val="Textoindependiente"/>
        <w:spacing w:before="77" w:line="312" w:lineRule="auto"/>
        <w:ind w:left="1482" w:right="7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TIKAL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N-511</w:t>
      </w:r>
      <w:r>
        <w:rPr>
          <w:rFonts w:ascii="Times New Roman"/>
          <w:spacing w:val="40"/>
        </w:rPr>
        <w:t xml:space="preserve"> </w:t>
      </w:r>
      <w:r>
        <w:t>ALA</w:t>
      </w:r>
      <w:r>
        <w:rPr>
          <w:rFonts w:ascii="Times New Roman"/>
        </w:rPr>
        <w:t xml:space="preserve"> </w:t>
      </w:r>
      <w:r>
        <w:t>NORTE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INFORMACION</w:t>
      </w:r>
      <w:r>
        <w:rPr>
          <w:rFonts w:ascii="Times New Roman"/>
        </w:rPr>
        <w:t xml:space="preserve"> </w:t>
      </w:r>
      <w:r>
        <w:t>PUBLICA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PROTEGIDAS.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2096867.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7/01/2026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05/02/2026.</w:t>
      </w:r>
    </w:p>
    <w:p w14:paraId="6572C44B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EE168FA" w14:textId="77777777" w:rsidR="002D1A82" w:rsidRDefault="00000000">
      <w:pPr>
        <w:pStyle w:val="Textoindependiente"/>
        <w:tabs>
          <w:tab w:val="left" w:pos="1225"/>
        </w:tabs>
        <w:spacing w:before="24"/>
        <w:ind w:left="803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8854911" w14:textId="77777777" w:rsidR="002D1A82" w:rsidRDefault="002D1A82">
      <w:pPr>
        <w:pStyle w:val="Textoindependiente"/>
      </w:pPr>
    </w:p>
    <w:p w14:paraId="1C50C999" w14:textId="77777777" w:rsidR="002D1A82" w:rsidRDefault="002D1A82">
      <w:pPr>
        <w:pStyle w:val="Textoindependiente"/>
      </w:pPr>
    </w:p>
    <w:p w14:paraId="6252C3CD" w14:textId="77777777" w:rsidR="002D1A82" w:rsidRDefault="002D1A82">
      <w:pPr>
        <w:pStyle w:val="Textoindependiente"/>
      </w:pPr>
    </w:p>
    <w:p w14:paraId="1C2E8BC8" w14:textId="77777777" w:rsidR="002D1A82" w:rsidRDefault="002D1A82">
      <w:pPr>
        <w:pStyle w:val="Textoindependiente"/>
        <w:spacing w:before="46"/>
      </w:pPr>
    </w:p>
    <w:p w14:paraId="40B5383F" w14:textId="77777777" w:rsidR="002D1A82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33B9265" w14:textId="77777777" w:rsidR="002D1A82" w:rsidRDefault="002D1A82">
      <w:pPr>
        <w:pStyle w:val="Textoindependiente"/>
      </w:pPr>
    </w:p>
    <w:p w14:paraId="1F6BE770" w14:textId="77777777" w:rsidR="002D1A82" w:rsidRDefault="002D1A82">
      <w:pPr>
        <w:pStyle w:val="Textoindependiente"/>
        <w:spacing w:before="158"/>
      </w:pPr>
    </w:p>
    <w:p w14:paraId="099A76C1" w14:textId="77777777" w:rsidR="002D1A82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5CA8409" w14:textId="77777777" w:rsidR="002D1A82" w:rsidRDefault="002D1A82">
      <w:pPr>
        <w:pStyle w:val="Textoindependiente"/>
      </w:pPr>
    </w:p>
    <w:p w14:paraId="45381068" w14:textId="77777777" w:rsidR="002D1A82" w:rsidRDefault="002D1A82">
      <w:pPr>
        <w:pStyle w:val="Textoindependiente"/>
      </w:pPr>
    </w:p>
    <w:p w14:paraId="12DA3608" w14:textId="77777777" w:rsidR="002D1A82" w:rsidRDefault="002D1A82">
      <w:pPr>
        <w:pStyle w:val="Textoindependiente"/>
      </w:pPr>
    </w:p>
    <w:p w14:paraId="585798FC" w14:textId="77777777" w:rsidR="002D1A82" w:rsidRDefault="002D1A82">
      <w:pPr>
        <w:pStyle w:val="Textoindependiente"/>
      </w:pPr>
    </w:p>
    <w:p w14:paraId="3394F1B6" w14:textId="77777777" w:rsidR="002D1A82" w:rsidRDefault="002D1A82">
      <w:pPr>
        <w:pStyle w:val="Textoindependiente"/>
      </w:pPr>
    </w:p>
    <w:p w14:paraId="740997C0" w14:textId="77777777" w:rsidR="002D1A82" w:rsidRDefault="002D1A82">
      <w:pPr>
        <w:pStyle w:val="Textoindependiente"/>
      </w:pPr>
    </w:p>
    <w:p w14:paraId="2F0F8947" w14:textId="77777777" w:rsidR="002D1A82" w:rsidRDefault="002D1A82">
      <w:pPr>
        <w:pStyle w:val="Textoindependiente"/>
      </w:pPr>
    </w:p>
    <w:p w14:paraId="02122B42" w14:textId="77777777" w:rsidR="002D1A82" w:rsidRDefault="002D1A82">
      <w:pPr>
        <w:pStyle w:val="Textoindependiente"/>
      </w:pPr>
    </w:p>
    <w:p w14:paraId="0E123AE0" w14:textId="77777777" w:rsidR="002D1A82" w:rsidRDefault="002D1A82">
      <w:pPr>
        <w:pStyle w:val="Textoindependiente"/>
      </w:pPr>
    </w:p>
    <w:p w14:paraId="6C696A2F" w14:textId="77777777" w:rsidR="002D1A82" w:rsidRDefault="002D1A82">
      <w:pPr>
        <w:pStyle w:val="Textoindependiente"/>
      </w:pPr>
    </w:p>
    <w:p w14:paraId="231B7082" w14:textId="77777777" w:rsidR="002D1A82" w:rsidRDefault="002D1A82">
      <w:pPr>
        <w:pStyle w:val="Textoindependiente"/>
      </w:pPr>
    </w:p>
    <w:p w14:paraId="6EB7E033" w14:textId="77777777" w:rsidR="002D1A82" w:rsidRDefault="002D1A82">
      <w:pPr>
        <w:pStyle w:val="Textoindependiente"/>
      </w:pPr>
    </w:p>
    <w:p w14:paraId="1F20EE7A" w14:textId="77777777" w:rsidR="002D1A82" w:rsidRDefault="002D1A82">
      <w:pPr>
        <w:pStyle w:val="Textoindependiente"/>
      </w:pPr>
    </w:p>
    <w:p w14:paraId="4D69922A" w14:textId="77777777" w:rsidR="002D1A82" w:rsidRDefault="002D1A82">
      <w:pPr>
        <w:pStyle w:val="Textoindependiente"/>
      </w:pPr>
    </w:p>
    <w:p w14:paraId="661938E9" w14:textId="77777777" w:rsidR="002D1A82" w:rsidRDefault="002D1A82">
      <w:pPr>
        <w:pStyle w:val="Textoindependiente"/>
      </w:pPr>
    </w:p>
    <w:p w14:paraId="70A932CF" w14:textId="77777777" w:rsidR="002D1A82" w:rsidRDefault="002D1A82">
      <w:pPr>
        <w:pStyle w:val="Textoindependiente"/>
      </w:pPr>
    </w:p>
    <w:p w14:paraId="260F2C2E" w14:textId="77777777" w:rsidR="002D1A82" w:rsidRDefault="002D1A82">
      <w:pPr>
        <w:pStyle w:val="Textoindependiente"/>
      </w:pPr>
    </w:p>
    <w:p w14:paraId="2F1EB9A7" w14:textId="77777777" w:rsidR="002D1A82" w:rsidRDefault="002D1A82">
      <w:pPr>
        <w:pStyle w:val="Textoindependiente"/>
      </w:pPr>
    </w:p>
    <w:p w14:paraId="48C50672" w14:textId="77777777" w:rsidR="002D1A82" w:rsidRDefault="002D1A82">
      <w:pPr>
        <w:pStyle w:val="Textoindependiente"/>
      </w:pPr>
    </w:p>
    <w:p w14:paraId="499527E5" w14:textId="77777777" w:rsidR="002D1A82" w:rsidRDefault="002D1A82">
      <w:pPr>
        <w:pStyle w:val="Textoindependiente"/>
        <w:spacing w:before="34"/>
      </w:pPr>
    </w:p>
    <w:p w14:paraId="7A2845EB" w14:textId="77777777" w:rsidR="002D1A82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60F3E61" w14:textId="77777777" w:rsidR="002D1A82" w:rsidRDefault="002D1A82">
      <w:pPr>
        <w:pStyle w:val="Textoindependiente"/>
      </w:pPr>
    </w:p>
    <w:p w14:paraId="41D912BD" w14:textId="77777777" w:rsidR="002D1A82" w:rsidRDefault="002D1A82">
      <w:pPr>
        <w:pStyle w:val="Textoindependiente"/>
        <w:spacing w:before="158"/>
      </w:pPr>
    </w:p>
    <w:p w14:paraId="3FB0AE1C" w14:textId="77777777" w:rsidR="002D1A82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8142CA7" w14:textId="77777777" w:rsidR="002D1A82" w:rsidRDefault="002D1A82">
      <w:pPr>
        <w:pStyle w:val="Textoindependiente"/>
      </w:pPr>
    </w:p>
    <w:p w14:paraId="3902039F" w14:textId="77777777" w:rsidR="002D1A82" w:rsidRDefault="002D1A82">
      <w:pPr>
        <w:pStyle w:val="Textoindependiente"/>
      </w:pPr>
    </w:p>
    <w:p w14:paraId="1D51B578" w14:textId="77777777" w:rsidR="002D1A82" w:rsidRDefault="002D1A82">
      <w:pPr>
        <w:pStyle w:val="Textoindependiente"/>
      </w:pPr>
    </w:p>
    <w:p w14:paraId="62AB73BD" w14:textId="77777777" w:rsidR="002D1A82" w:rsidRDefault="002D1A82">
      <w:pPr>
        <w:pStyle w:val="Textoindependiente"/>
        <w:spacing w:before="46"/>
      </w:pPr>
    </w:p>
    <w:p w14:paraId="66840DDF" w14:textId="77777777" w:rsidR="002D1A82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31519A5" w14:textId="77777777" w:rsidR="002D1A82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14.10</w:t>
      </w:r>
    </w:p>
    <w:p w14:paraId="0B85D5E4" w14:textId="77777777" w:rsidR="002D1A82" w:rsidRDefault="002D1A82">
      <w:pPr>
        <w:pStyle w:val="Textoindependiente"/>
        <w:rPr>
          <w:sz w:val="16"/>
        </w:rPr>
      </w:pPr>
    </w:p>
    <w:p w14:paraId="286B448D" w14:textId="77777777" w:rsidR="002D1A82" w:rsidRDefault="002D1A82">
      <w:pPr>
        <w:pStyle w:val="Textoindependiente"/>
        <w:rPr>
          <w:sz w:val="16"/>
        </w:rPr>
      </w:pPr>
    </w:p>
    <w:p w14:paraId="36319BF5" w14:textId="77777777" w:rsidR="002D1A82" w:rsidRDefault="002D1A82">
      <w:pPr>
        <w:pStyle w:val="Textoindependiente"/>
        <w:spacing w:before="115"/>
        <w:rPr>
          <w:sz w:val="16"/>
        </w:rPr>
      </w:pPr>
    </w:p>
    <w:p w14:paraId="2838CB77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950.13</w:t>
      </w:r>
    </w:p>
    <w:p w14:paraId="25E25652" w14:textId="77777777" w:rsidR="002D1A82" w:rsidRDefault="002D1A82">
      <w:pPr>
        <w:pStyle w:val="Textoindependiente"/>
        <w:rPr>
          <w:sz w:val="16"/>
        </w:rPr>
      </w:pPr>
    </w:p>
    <w:p w14:paraId="77164334" w14:textId="77777777" w:rsidR="002D1A82" w:rsidRDefault="002D1A82">
      <w:pPr>
        <w:pStyle w:val="Textoindependiente"/>
        <w:spacing w:before="89"/>
        <w:rPr>
          <w:sz w:val="16"/>
        </w:rPr>
      </w:pPr>
    </w:p>
    <w:p w14:paraId="2C1D23AB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1,085.47</w:t>
      </w:r>
    </w:p>
    <w:p w14:paraId="74EE21AC" w14:textId="77777777" w:rsidR="002D1A82" w:rsidRDefault="002D1A82">
      <w:pPr>
        <w:pStyle w:val="Textoindependiente"/>
        <w:rPr>
          <w:sz w:val="16"/>
        </w:rPr>
      </w:pPr>
    </w:p>
    <w:p w14:paraId="6E8EB96B" w14:textId="77777777" w:rsidR="002D1A82" w:rsidRDefault="002D1A82">
      <w:pPr>
        <w:pStyle w:val="Textoindependiente"/>
        <w:rPr>
          <w:sz w:val="16"/>
        </w:rPr>
      </w:pPr>
    </w:p>
    <w:p w14:paraId="746C3A79" w14:textId="77777777" w:rsidR="002D1A82" w:rsidRDefault="002D1A82">
      <w:pPr>
        <w:pStyle w:val="Textoindependiente"/>
        <w:rPr>
          <w:sz w:val="16"/>
        </w:rPr>
      </w:pPr>
    </w:p>
    <w:p w14:paraId="770C36DB" w14:textId="77777777" w:rsidR="002D1A82" w:rsidRDefault="002D1A82">
      <w:pPr>
        <w:pStyle w:val="Textoindependiente"/>
        <w:rPr>
          <w:sz w:val="16"/>
        </w:rPr>
      </w:pPr>
    </w:p>
    <w:p w14:paraId="2AA155FD" w14:textId="77777777" w:rsidR="002D1A82" w:rsidRDefault="002D1A82">
      <w:pPr>
        <w:pStyle w:val="Textoindependiente"/>
        <w:rPr>
          <w:sz w:val="16"/>
        </w:rPr>
      </w:pPr>
    </w:p>
    <w:p w14:paraId="0A6C8A14" w14:textId="77777777" w:rsidR="002D1A82" w:rsidRDefault="002D1A82">
      <w:pPr>
        <w:pStyle w:val="Textoindependiente"/>
        <w:rPr>
          <w:sz w:val="16"/>
        </w:rPr>
      </w:pPr>
    </w:p>
    <w:p w14:paraId="00F9D977" w14:textId="77777777" w:rsidR="002D1A82" w:rsidRDefault="002D1A82">
      <w:pPr>
        <w:pStyle w:val="Textoindependiente"/>
        <w:rPr>
          <w:sz w:val="16"/>
        </w:rPr>
      </w:pPr>
    </w:p>
    <w:p w14:paraId="0C18668D" w14:textId="77777777" w:rsidR="002D1A82" w:rsidRDefault="002D1A82">
      <w:pPr>
        <w:pStyle w:val="Textoindependiente"/>
        <w:rPr>
          <w:sz w:val="16"/>
        </w:rPr>
      </w:pPr>
    </w:p>
    <w:p w14:paraId="1F22EB2B" w14:textId="77777777" w:rsidR="002D1A82" w:rsidRDefault="002D1A82">
      <w:pPr>
        <w:pStyle w:val="Textoindependiente"/>
        <w:rPr>
          <w:sz w:val="16"/>
        </w:rPr>
      </w:pPr>
    </w:p>
    <w:p w14:paraId="19A49B97" w14:textId="77777777" w:rsidR="002D1A82" w:rsidRDefault="002D1A82">
      <w:pPr>
        <w:pStyle w:val="Textoindependiente"/>
        <w:rPr>
          <w:sz w:val="16"/>
        </w:rPr>
      </w:pPr>
    </w:p>
    <w:p w14:paraId="5AF1AC35" w14:textId="77777777" w:rsidR="002D1A82" w:rsidRDefault="002D1A82">
      <w:pPr>
        <w:pStyle w:val="Textoindependiente"/>
        <w:rPr>
          <w:sz w:val="16"/>
        </w:rPr>
      </w:pPr>
    </w:p>
    <w:p w14:paraId="0468663B" w14:textId="77777777" w:rsidR="002D1A82" w:rsidRDefault="002D1A82">
      <w:pPr>
        <w:pStyle w:val="Textoindependiente"/>
        <w:rPr>
          <w:sz w:val="16"/>
        </w:rPr>
      </w:pPr>
    </w:p>
    <w:p w14:paraId="34268FB2" w14:textId="77777777" w:rsidR="002D1A82" w:rsidRDefault="002D1A82">
      <w:pPr>
        <w:pStyle w:val="Textoindependiente"/>
        <w:rPr>
          <w:sz w:val="16"/>
        </w:rPr>
      </w:pPr>
    </w:p>
    <w:p w14:paraId="46636439" w14:textId="77777777" w:rsidR="002D1A82" w:rsidRDefault="002D1A82">
      <w:pPr>
        <w:pStyle w:val="Textoindependiente"/>
        <w:rPr>
          <w:sz w:val="16"/>
        </w:rPr>
      </w:pPr>
    </w:p>
    <w:p w14:paraId="6E08C043" w14:textId="77777777" w:rsidR="002D1A82" w:rsidRDefault="002D1A82">
      <w:pPr>
        <w:pStyle w:val="Textoindependiente"/>
        <w:rPr>
          <w:sz w:val="16"/>
        </w:rPr>
      </w:pPr>
    </w:p>
    <w:p w14:paraId="60C4B735" w14:textId="77777777" w:rsidR="002D1A82" w:rsidRDefault="002D1A82">
      <w:pPr>
        <w:pStyle w:val="Textoindependiente"/>
        <w:rPr>
          <w:sz w:val="16"/>
        </w:rPr>
      </w:pPr>
    </w:p>
    <w:p w14:paraId="75B5699B" w14:textId="77777777" w:rsidR="002D1A82" w:rsidRDefault="002D1A82">
      <w:pPr>
        <w:pStyle w:val="Textoindependiente"/>
        <w:spacing w:before="103"/>
        <w:rPr>
          <w:sz w:val="16"/>
        </w:rPr>
      </w:pPr>
    </w:p>
    <w:p w14:paraId="4BA15B17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41.91</w:t>
      </w:r>
    </w:p>
    <w:p w14:paraId="08305DE5" w14:textId="77777777" w:rsidR="002D1A82" w:rsidRDefault="002D1A82">
      <w:pPr>
        <w:pStyle w:val="Textoindependiente"/>
        <w:rPr>
          <w:sz w:val="16"/>
        </w:rPr>
      </w:pPr>
    </w:p>
    <w:p w14:paraId="428EDA2E" w14:textId="77777777" w:rsidR="002D1A82" w:rsidRDefault="002D1A82">
      <w:pPr>
        <w:pStyle w:val="Textoindependiente"/>
        <w:spacing w:before="89"/>
        <w:rPr>
          <w:sz w:val="16"/>
        </w:rPr>
      </w:pPr>
    </w:p>
    <w:p w14:paraId="7D54F531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148.92</w:t>
      </w:r>
    </w:p>
    <w:p w14:paraId="3F4F5AE0" w14:textId="77777777" w:rsidR="002D1A82" w:rsidRDefault="002D1A82">
      <w:pPr>
        <w:pStyle w:val="Textoindependiente"/>
        <w:rPr>
          <w:sz w:val="16"/>
        </w:rPr>
      </w:pPr>
    </w:p>
    <w:p w14:paraId="625E29CD" w14:textId="77777777" w:rsidR="002D1A82" w:rsidRDefault="002D1A82">
      <w:pPr>
        <w:pStyle w:val="Textoindependiente"/>
        <w:rPr>
          <w:sz w:val="16"/>
        </w:rPr>
      </w:pPr>
    </w:p>
    <w:p w14:paraId="517682ED" w14:textId="77777777" w:rsidR="002D1A82" w:rsidRDefault="002D1A82">
      <w:pPr>
        <w:pStyle w:val="Textoindependiente"/>
        <w:spacing w:before="115"/>
        <w:rPr>
          <w:sz w:val="16"/>
        </w:rPr>
      </w:pPr>
    </w:p>
    <w:p w14:paraId="4A8995B0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14.10</w:t>
      </w:r>
    </w:p>
    <w:p w14:paraId="1B4067BE" w14:textId="77777777" w:rsidR="002D1A82" w:rsidRDefault="002D1A82">
      <w:pPr>
        <w:jc w:val="right"/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9" w:space="40"/>
            <w:col w:w="2745" w:space="1477"/>
            <w:col w:w="2559"/>
          </w:cols>
        </w:sectPr>
      </w:pPr>
    </w:p>
    <w:p w14:paraId="10D89F98" w14:textId="77777777" w:rsidR="002D1A82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66333BD" wp14:editId="36C4BFA3">
                <wp:extent cx="9372600" cy="914400"/>
                <wp:effectExtent l="0" t="0" r="0" b="0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90EC5F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10/03/2026</w:t>
                              </w:r>
                            </w:p>
                            <w:p w14:paraId="6CC8D2DF" w14:textId="77777777" w:rsidR="002D1A82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12:28.45</w:t>
                              </w:r>
                            </w:p>
                            <w:p w14:paraId="6F4EB776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B6B8BA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4B58C3" w14:textId="77777777" w:rsidR="002D1A82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8366759" y="166568"/>
                            <a:ext cx="1079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C80987" w14:textId="77777777" w:rsidR="002D1A82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977F07" w14:textId="77777777" w:rsidR="002D1A82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BF10184" w14:textId="77777777" w:rsidR="002D1A82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7D3F3D9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B0153A" w14:textId="77777777" w:rsidR="002D1A82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02B0FF5" w14:textId="77777777" w:rsidR="002D1A82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63C2AC" w14:textId="77777777" w:rsidR="002D1A82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0302365" w14:textId="77777777" w:rsidR="002D1A82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1CA842E" w14:textId="77777777" w:rsidR="002D1A82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13D8BCF" w14:textId="77777777" w:rsidR="002D1A82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333BD" id="Group 111" o:spid="_x0000_s112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">
                <v:shape id="Graphic 112" o:spid="_x0000_s112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" path="m,l9347200,r,889000l,889000,,xe" filled="f" strokeweight="2pt">
                  <v:path arrowok="t"/>
                </v:shape>
                <v:shape id="Graphic 113" o:spid="_x0000_s112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" path="m,l,838200e" filled="f" strokeweight="1pt">
                  <v:path arrowok="t"/>
                </v:shape>
                <v:shape id="Textbox 114" o:spid="_x0000_s113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6290EC5F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10/03/2026</w:t>
                        </w:r>
                      </w:p>
                      <w:p w14:paraId="6CC8D2DF" w14:textId="77777777" w:rsidR="002D1A82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12:28.45</w:t>
                        </w:r>
                      </w:p>
                      <w:p w14:paraId="6F4EB776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15" o:spid="_x0000_s113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09B6B8BA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6" o:spid="_x0000_s113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4D4B58C3" w14:textId="77777777" w:rsidR="002D1A82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117" o:spid="_x0000_s1133" type="#_x0000_t202" style="position:absolute;left:83667;top:1665;width:108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32C80987" w14:textId="77777777" w:rsidR="002D1A82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11</w:t>
                        </w:r>
                      </w:p>
                    </w:txbxContent>
                  </v:textbox>
                </v:shape>
                <v:shape id="Textbox 118" o:spid="_x0000_s113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21977F07" w14:textId="77777777" w:rsidR="002D1A82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BF10184" w14:textId="77777777" w:rsidR="002D1A82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7D3F3D9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9" o:spid="_x0000_s113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1AB0153A" w14:textId="77777777" w:rsidR="002D1A82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02B0FF5" w14:textId="77777777" w:rsidR="002D1A82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0" o:spid="_x0000_s113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6A63C2AC" w14:textId="77777777" w:rsidR="002D1A82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0302365" w14:textId="77777777" w:rsidR="002D1A82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1CA842E" w14:textId="77777777" w:rsidR="002D1A82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13D8BCF" w14:textId="77777777" w:rsidR="002D1A82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6F4D34" w14:textId="77777777" w:rsidR="002D1A82" w:rsidRDefault="002D1A82">
      <w:pPr>
        <w:pStyle w:val="Textoindependiente"/>
        <w:rPr>
          <w:sz w:val="20"/>
        </w:rPr>
        <w:sectPr w:rsidR="002D1A82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5F1AC92" w14:textId="77777777" w:rsidR="002D1A82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3760700" w14:textId="77777777" w:rsidR="002D1A82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01F75A0E" w14:textId="77777777" w:rsidR="002D1A82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febrero</w:t>
      </w:r>
    </w:p>
    <w:p w14:paraId="09467067" w14:textId="77777777" w:rsidR="002D1A82" w:rsidRDefault="00000000">
      <w:pPr>
        <w:spacing w:before="9"/>
        <w:rPr>
          <w:sz w:val="18"/>
        </w:rPr>
      </w:pPr>
      <w:r>
        <w:br w:type="column"/>
      </w:r>
    </w:p>
    <w:p w14:paraId="6E52E46D" w14:textId="77777777" w:rsidR="002D1A82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febrero</w:t>
      </w:r>
    </w:p>
    <w:p w14:paraId="7D122597" w14:textId="77777777" w:rsidR="002D1A82" w:rsidRDefault="002D1A82">
      <w:pPr>
        <w:rPr>
          <w:position w:val="2"/>
          <w:sz w:val="18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47" w:space="190"/>
            <w:col w:w="12600"/>
          </w:cols>
        </w:sectPr>
      </w:pPr>
    </w:p>
    <w:p w14:paraId="3C391A73" w14:textId="77777777" w:rsidR="002D1A82" w:rsidRDefault="00000000">
      <w:pPr>
        <w:pStyle w:val="Ttulo1"/>
      </w:pPr>
      <w:r>
        <w:rPr>
          <w:spacing w:val="-2"/>
        </w:rPr>
        <w:t>ENTIDAD</w:t>
      </w:r>
    </w:p>
    <w:p w14:paraId="75B88CB5" w14:textId="77777777" w:rsidR="002D1A82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3FB0147" w14:textId="77777777" w:rsidR="002D1A82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F6CCEA6" w14:textId="77777777" w:rsidR="002D1A82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5C405F37" w14:textId="77777777" w:rsidR="002D1A82" w:rsidRDefault="002D1A82">
      <w:pPr>
        <w:rPr>
          <w:rFonts w:ascii="Arial" w:hAnsi="Arial"/>
          <w:b/>
          <w:sz w:val="17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603B54A7" w14:textId="77777777">
        <w:trPr>
          <w:trHeight w:val="423"/>
        </w:trPr>
        <w:tc>
          <w:tcPr>
            <w:tcW w:w="1232" w:type="dxa"/>
          </w:tcPr>
          <w:p w14:paraId="2C91A191" w14:textId="77777777" w:rsidR="002D1A82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9EFF052" w14:textId="77777777" w:rsidR="002D1A82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4E35FEB" w14:textId="77777777" w:rsidR="002D1A82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1E383F4" w14:textId="77777777" w:rsidR="002D1A82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049E95A" w14:textId="77777777" w:rsidR="002D1A82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E8A0700" w14:textId="77777777" w:rsidR="002D1A82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F2B79B6" w14:textId="77777777" w:rsidR="002D1A82" w:rsidRDefault="002D1A82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1E91C4D" w14:textId="77777777" w:rsidR="002D1A82" w:rsidRDefault="00000000">
      <w:pPr>
        <w:pStyle w:val="Textoindependiente"/>
        <w:spacing w:before="45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TIKAL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N-514</w:t>
      </w:r>
      <w:r>
        <w:rPr>
          <w:rFonts w:ascii="Times New Roman"/>
          <w:spacing w:val="40"/>
        </w:rPr>
        <w:t xml:space="preserve"> </w:t>
      </w:r>
      <w:r>
        <w:t>ALA</w:t>
      </w:r>
      <w:r>
        <w:rPr>
          <w:rFonts w:ascii="Times New Roman"/>
          <w:spacing w:val="40"/>
        </w:rPr>
        <w:t xml:space="preserve"> </w:t>
      </w:r>
      <w:r>
        <w:t>NORTE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RECURSOS</w:t>
      </w:r>
      <w:r>
        <w:rPr>
          <w:rFonts w:ascii="Times New Roman"/>
          <w:spacing w:val="40"/>
        </w:rPr>
        <w:t xml:space="preserve"> </w:t>
      </w:r>
      <w:r>
        <w:t>HUMANOS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FINANCIERO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PROTEGIDAS.</w:t>
      </w:r>
      <w:r>
        <w:rPr>
          <w:rFonts w:ascii="Times New Roman"/>
          <w:spacing w:val="80"/>
        </w:rPr>
        <w:t xml:space="preserve"> </w:t>
      </w:r>
      <w:r>
        <w:t>CORRELATIVO</w:t>
      </w:r>
      <w:r>
        <w:rPr>
          <w:rFonts w:ascii="Times New Roman"/>
          <w:spacing w:val="80"/>
        </w:rPr>
        <w:t xml:space="preserve"> </w:t>
      </w:r>
      <w:r>
        <w:t>201542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7/01/2026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05/02/2026</w:t>
      </w:r>
    </w:p>
    <w:p w14:paraId="06EF8001" w14:textId="77777777" w:rsidR="002D1A82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D0E6B86" w14:textId="77777777" w:rsidR="002D1A82" w:rsidRDefault="00000000">
      <w:pPr>
        <w:pStyle w:val="Textoindependiente"/>
        <w:spacing w:before="77" w:line="312" w:lineRule="auto"/>
        <w:ind w:left="1483" w:right="9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TIKAL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N-710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PROYECTO</w:t>
      </w:r>
      <w:r>
        <w:rPr>
          <w:rFonts w:ascii="Times New Roman"/>
          <w:spacing w:val="40"/>
        </w:rPr>
        <w:t xml:space="preserve"> </w:t>
      </w:r>
      <w:r>
        <w:t>CONSOLIDACION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SIGAP,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  <w:spacing w:val="40"/>
        </w:rPr>
        <w:t xml:space="preserve"> </w:t>
      </w:r>
      <w:r>
        <w:t>1899053.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07/01/2026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05/02/2026.</w:t>
      </w:r>
    </w:p>
    <w:p w14:paraId="1D3FC042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1BF6FE1" w14:textId="77777777" w:rsidR="002D1A82" w:rsidRDefault="00000000">
      <w:pPr>
        <w:pStyle w:val="Textoindependiente"/>
        <w:spacing w:before="77" w:line="312" w:lineRule="auto"/>
        <w:ind w:left="1482" w:right="8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TIKAL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N-711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PROYECTO</w:t>
      </w:r>
      <w:r>
        <w:rPr>
          <w:rFonts w:ascii="Times New Roman"/>
          <w:spacing w:val="40"/>
        </w:rPr>
        <w:t xml:space="preserve"> </w:t>
      </w:r>
      <w:r>
        <w:t>CONSOLIDACION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SIGAP,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  <w:spacing w:val="40"/>
        </w:rPr>
        <w:t xml:space="preserve"> </w:t>
      </w:r>
      <w:r>
        <w:t>1899071.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07/01/2026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05/02/2026</w:t>
      </w:r>
    </w:p>
    <w:p w14:paraId="1833E4A8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9D7B350" w14:textId="77777777" w:rsidR="002D1A82" w:rsidRDefault="00000000">
      <w:pPr>
        <w:pStyle w:val="Textoindependiente"/>
        <w:spacing w:before="77" w:line="312" w:lineRule="auto"/>
        <w:ind w:left="1482" w:right="3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PARQUE</w:t>
      </w:r>
      <w:r>
        <w:rPr>
          <w:rFonts w:ascii="Times New Roman"/>
        </w:rPr>
        <w:t xml:space="preserve"> </w:t>
      </w:r>
      <w:r>
        <w:t>SIPACATE</w:t>
      </w:r>
      <w:r>
        <w:rPr>
          <w:rFonts w:ascii="Times New Roman"/>
        </w:rPr>
        <w:t xml:space="preserve"> </w:t>
      </w:r>
      <w:r>
        <w:t>NARANJO/CONAP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1367559.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06/01/2026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04/02/2026</w:t>
      </w:r>
    </w:p>
    <w:p w14:paraId="0306B2F9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30CA2B2" w14:textId="77777777" w:rsidR="002D1A82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ENERGÍA</w:t>
      </w:r>
      <w:r>
        <w:rPr>
          <w:rFonts w:ascii="Times New Roman" w:hAnsi="Times New Roman"/>
        </w:rPr>
        <w:t xml:space="preserve"> </w:t>
      </w:r>
      <w:r>
        <w:t>ELÉCTRICA</w:t>
      </w:r>
      <w:r>
        <w:rPr>
          <w:rFonts w:ascii="Times New Roman" w:hAnsi="Times New Roman"/>
        </w:rPr>
        <w:t xml:space="preserve"> </w:t>
      </w:r>
      <w:r>
        <w:t>UTILIZADO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PREDIO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DECOMISO</w:t>
      </w:r>
      <w:r>
        <w:rPr>
          <w:rFonts w:ascii="Times New Roman" w:hAnsi="Times New Roman"/>
        </w:rPr>
        <w:t xml:space="preserve"> </w:t>
      </w:r>
      <w:r>
        <w:t>MODESTO</w:t>
      </w:r>
      <w:r>
        <w:rPr>
          <w:rFonts w:ascii="Times New Roman" w:hAnsi="Times New Roman"/>
          <w:spacing w:val="40"/>
        </w:rPr>
        <w:t xml:space="preserve"> </w:t>
      </w:r>
      <w:r>
        <w:t>MÉNDEZ/CONAP</w:t>
      </w:r>
      <w:r>
        <w:rPr>
          <w:rFonts w:ascii="Times New Roman" w:hAnsi="Times New Roman"/>
        </w:rPr>
        <w:t xml:space="preserve"> </w:t>
      </w:r>
      <w:r>
        <w:t>NORORIENTE,</w:t>
      </w:r>
      <w:r>
        <w:rPr>
          <w:rFonts w:ascii="Times New Roman" w:hAnsi="Times New Roman"/>
        </w:rPr>
        <w:t xml:space="preserve"> </w:t>
      </w:r>
      <w:r>
        <w:t>NIS</w:t>
      </w:r>
      <w:r>
        <w:rPr>
          <w:rFonts w:ascii="Times New Roman" w:hAnsi="Times New Roman"/>
        </w:rPr>
        <w:t xml:space="preserve"> </w:t>
      </w:r>
      <w:r>
        <w:t>6151581.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11/12/2025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12/01/2026.</w:t>
      </w:r>
    </w:p>
    <w:p w14:paraId="06CA4EE7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A419BEF" w14:textId="77777777" w:rsidR="002D1A82" w:rsidRDefault="00000000">
      <w:pPr>
        <w:pStyle w:val="Textoindependiente"/>
        <w:spacing w:before="77" w:line="312" w:lineRule="auto"/>
        <w:ind w:left="1482" w:right="5"/>
        <w:jc w:val="both"/>
      </w:pPr>
      <w:r>
        <w:t>SERVICIO</w:t>
      </w:r>
      <w:r>
        <w:rPr>
          <w:rFonts w:ascii="Times New Roman" w:hAnsi="Times New Roman"/>
          <w:spacing w:val="37"/>
        </w:rPr>
        <w:t xml:space="preserve"> </w:t>
      </w:r>
      <w:r>
        <w:t>DE</w:t>
      </w:r>
      <w:r>
        <w:rPr>
          <w:rFonts w:ascii="Times New Roman" w:hAnsi="Times New Roman"/>
          <w:spacing w:val="37"/>
        </w:rPr>
        <w:t xml:space="preserve"> </w:t>
      </w:r>
      <w:r>
        <w:t>ENERGÍA</w:t>
      </w:r>
      <w:r>
        <w:rPr>
          <w:rFonts w:ascii="Times New Roman" w:hAnsi="Times New Roman"/>
          <w:spacing w:val="29"/>
        </w:rPr>
        <w:t xml:space="preserve"> </w:t>
      </w:r>
      <w:r>
        <w:t>ELECTRICA</w:t>
      </w:r>
      <w:r>
        <w:rPr>
          <w:rFonts w:ascii="Times New Roman" w:hAnsi="Times New Roman"/>
          <w:spacing w:val="29"/>
        </w:rPr>
        <w:t xml:space="preserve"> </w:t>
      </w:r>
      <w:r>
        <w:t>UTILIZADO</w:t>
      </w:r>
      <w:r>
        <w:rPr>
          <w:rFonts w:ascii="Times New Roman" w:hAnsi="Times New Roman"/>
          <w:spacing w:val="37"/>
        </w:rPr>
        <w:t xml:space="preserve"> </w:t>
      </w:r>
      <w:r>
        <w:t>EN</w:t>
      </w:r>
      <w:r>
        <w:rPr>
          <w:rFonts w:ascii="Times New Roman" w:hAnsi="Times New Roman"/>
          <w:spacing w:val="37"/>
        </w:rPr>
        <w:t xml:space="preserve"> </w:t>
      </w:r>
      <w:r>
        <w:t>LAS</w:t>
      </w:r>
      <w:r>
        <w:rPr>
          <w:rFonts w:ascii="Times New Roman" w:hAnsi="Times New Roman"/>
          <w:spacing w:val="37"/>
        </w:rPr>
        <w:t xml:space="preserve"> </w:t>
      </w:r>
      <w:r>
        <w:t>OFICINAS</w:t>
      </w:r>
      <w:r>
        <w:rPr>
          <w:rFonts w:ascii="Times New Roman" w:hAnsi="Times New Roman"/>
          <w:spacing w:val="38"/>
        </w:rPr>
        <w:t xml:space="preserve"> </w:t>
      </w:r>
      <w:r>
        <w:t>DE</w:t>
      </w:r>
      <w:r>
        <w:rPr>
          <w:rFonts w:ascii="Times New Roman" w:hAnsi="Times New Roman"/>
          <w:spacing w:val="38"/>
        </w:rPr>
        <w:t xml:space="preserve"> </w:t>
      </w:r>
      <w:r>
        <w:t>CONAP,</w:t>
      </w:r>
      <w:r>
        <w:rPr>
          <w:rFonts w:ascii="Times New Roman" w:hAnsi="Times New Roman"/>
          <w:spacing w:val="29"/>
        </w:rPr>
        <w:t xml:space="preserve"> </w:t>
      </w:r>
      <w:r>
        <w:t>POPTÚN,</w:t>
      </w:r>
      <w:r>
        <w:rPr>
          <w:rFonts w:ascii="Times New Roman" w:hAnsi="Times New Roman"/>
          <w:spacing w:val="39"/>
        </w:rPr>
        <w:t xml:space="preserve"> </w:t>
      </w:r>
      <w:r>
        <w:t>PETÉN,</w:t>
      </w:r>
      <w:r>
        <w:rPr>
          <w:rFonts w:ascii="Times New Roman" w:hAnsi="Times New Roman"/>
          <w:spacing w:val="40"/>
        </w:rPr>
        <w:t xml:space="preserve"> </w:t>
      </w:r>
      <w:r>
        <w:t>NIS</w:t>
      </w:r>
      <w:r>
        <w:rPr>
          <w:rFonts w:ascii="Times New Roman" w:hAnsi="Times New Roman"/>
        </w:rPr>
        <w:t xml:space="preserve"> </w:t>
      </w:r>
      <w:r>
        <w:t>3094894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18/12/2025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19/01/2026.</w:t>
      </w:r>
    </w:p>
    <w:p w14:paraId="6207D326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13C42E7" w14:textId="77777777" w:rsidR="002D1A82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ENERGÍA</w:t>
      </w:r>
      <w:r>
        <w:rPr>
          <w:rFonts w:ascii="Times New Roman" w:hAnsi="Times New Roman"/>
          <w:spacing w:val="40"/>
        </w:rPr>
        <w:t xml:space="preserve"> </w:t>
      </w:r>
      <w:r>
        <w:t>ELÉCTRICA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NIS</w:t>
      </w:r>
      <w:r>
        <w:rPr>
          <w:rFonts w:ascii="Times New Roman" w:hAnsi="Times New Roman"/>
        </w:rPr>
        <w:t xml:space="preserve"> </w:t>
      </w:r>
      <w:r>
        <w:t>5697782.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02/12/2025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02/01/2026.</w:t>
      </w:r>
    </w:p>
    <w:p w14:paraId="5FDF798C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1B46E3B3" w14:textId="77777777" w:rsidR="002D1A82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ENERGÍA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NIS:</w:t>
      </w:r>
      <w:r>
        <w:rPr>
          <w:rFonts w:ascii="Times New Roman" w:hAnsi="Times New Roman"/>
        </w:rPr>
        <w:t xml:space="preserve"> </w:t>
      </w:r>
      <w:r>
        <w:t>3076407.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20/12/2025</w:t>
      </w:r>
      <w:r>
        <w:rPr>
          <w:rFonts w:ascii="Times New Roman" w:hAnsi="Times New Roman"/>
          <w:spacing w:val="35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21/01/2026.</w:t>
      </w:r>
    </w:p>
    <w:p w14:paraId="099A1CD4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8509979" w14:textId="77777777" w:rsidR="002D1A82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ENERGÍA</w:t>
      </w:r>
      <w:r>
        <w:rPr>
          <w:rFonts w:ascii="Times New Roman" w:hAnsi="Times New Roman"/>
          <w:spacing w:val="40"/>
        </w:rPr>
        <w:t xml:space="preserve"> </w:t>
      </w:r>
      <w:r>
        <w:t>ELÉCTRICA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NIS:</w:t>
      </w:r>
      <w:r>
        <w:rPr>
          <w:rFonts w:ascii="Times New Roman" w:hAnsi="Times New Roman"/>
        </w:rPr>
        <w:t xml:space="preserve"> </w:t>
      </w:r>
      <w:r>
        <w:t>6321669.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15/12/2025</w:t>
      </w:r>
      <w:r>
        <w:rPr>
          <w:rFonts w:ascii="Times New Roman" w:hAnsi="Times New Roman"/>
          <w:spacing w:val="35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15/01/2026.</w:t>
      </w:r>
    </w:p>
    <w:p w14:paraId="471CBA75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429EBF4" w14:textId="77777777" w:rsidR="002D1A82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METROPOLITANA,</w:t>
      </w:r>
      <w:r>
        <w:rPr>
          <w:rFonts w:ascii="Times New Roman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1896272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16/01/2026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13/02/2026.</w:t>
      </w:r>
    </w:p>
    <w:p w14:paraId="474DB420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B040A38" w14:textId="77777777" w:rsidR="002D1A82" w:rsidRDefault="00000000">
      <w:pPr>
        <w:pStyle w:val="Textoindependiente"/>
        <w:tabs>
          <w:tab w:val="left" w:pos="1234"/>
        </w:tabs>
        <w:spacing w:before="24"/>
        <w:ind w:left="812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508AA9C" w14:textId="77777777" w:rsidR="002D1A82" w:rsidRDefault="002D1A82">
      <w:pPr>
        <w:pStyle w:val="Textoindependiente"/>
      </w:pPr>
    </w:p>
    <w:p w14:paraId="2885F937" w14:textId="77777777" w:rsidR="002D1A82" w:rsidRDefault="002D1A82">
      <w:pPr>
        <w:pStyle w:val="Textoindependiente"/>
      </w:pPr>
    </w:p>
    <w:p w14:paraId="36B684F4" w14:textId="77777777" w:rsidR="002D1A82" w:rsidRDefault="002D1A82">
      <w:pPr>
        <w:pStyle w:val="Textoindependiente"/>
      </w:pPr>
    </w:p>
    <w:p w14:paraId="1317538B" w14:textId="77777777" w:rsidR="002D1A82" w:rsidRDefault="002D1A82">
      <w:pPr>
        <w:pStyle w:val="Textoindependiente"/>
      </w:pPr>
    </w:p>
    <w:p w14:paraId="00ECB93E" w14:textId="77777777" w:rsidR="002D1A82" w:rsidRDefault="002D1A82">
      <w:pPr>
        <w:pStyle w:val="Textoindependiente"/>
        <w:spacing w:before="95"/>
      </w:pPr>
    </w:p>
    <w:p w14:paraId="148B266A" w14:textId="77777777" w:rsidR="002D1A82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94D6E67" w14:textId="77777777" w:rsidR="002D1A82" w:rsidRDefault="002D1A82">
      <w:pPr>
        <w:pStyle w:val="Textoindependiente"/>
      </w:pPr>
    </w:p>
    <w:p w14:paraId="6A9125BE" w14:textId="77777777" w:rsidR="002D1A82" w:rsidRDefault="002D1A82">
      <w:pPr>
        <w:pStyle w:val="Textoindependiente"/>
      </w:pPr>
    </w:p>
    <w:p w14:paraId="5D61D4B8" w14:textId="77777777" w:rsidR="002D1A82" w:rsidRDefault="002D1A82">
      <w:pPr>
        <w:pStyle w:val="Textoindependiente"/>
      </w:pPr>
    </w:p>
    <w:p w14:paraId="0D2A89DD" w14:textId="77777777" w:rsidR="002D1A82" w:rsidRDefault="002D1A82">
      <w:pPr>
        <w:pStyle w:val="Textoindependiente"/>
        <w:spacing w:before="46"/>
      </w:pPr>
    </w:p>
    <w:p w14:paraId="33F78FCB" w14:textId="77777777" w:rsidR="002D1A82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B54348A" w14:textId="77777777" w:rsidR="002D1A82" w:rsidRDefault="002D1A82">
      <w:pPr>
        <w:pStyle w:val="Textoindependiente"/>
      </w:pPr>
    </w:p>
    <w:p w14:paraId="28706B26" w14:textId="77777777" w:rsidR="002D1A82" w:rsidRDefault="002D1A82">
      <w:pPr>
        <w:pStyle w:val="Textoindependiente"/>
      </w:pPr>
    </w:p>
    <w:p w14:paraId="7BCB628C" w14:textId="77777777" w:rsidR="002D1A82" w:rsidRDefault="002D1A82">
      <w:pPr>
        <w:pStyle w:val="Textoindependiente"/>
      </w:pPr>
    </w:p>
    <w:p w14:paraId="44909B95" w14:textId="77777777" w:rsidR="002D1A82" w:rsidRDefault="002D1A82">
      <w:pPr>
        <w:pStyle w:val="Textoindependiente"/>
        <w:spacing w:before="46"/>
      </w:pPr>
    </w:p>
    <w:p w14:paraId="7AAD6D61" w14:textId="77777777" w:rsidR="002D1A82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A4A22AA" w14:textId="77777777" w:rsidR="002D1A82" w:rsidRDefault="002D1A82">
      <w:pPr>
        <w:pStyle w:val="Textoindependiente"/>
      </w:pPr>
    </w:p>
    <w:p w14:paraId="3920BA7C" w14:textId="77777777" w:rsidR="002D1A82" w:rsidRDefault="002D1A82">
      <w:pPr>
        <w:pStyle w:val="Textoindependiente"/>
        <w:spacing w:before="158"/>
      </w:pPr>
    </w:p>
    <w:p w14:paraId="379F0203" w14:textId="77777777" w:rsidR="002D1A82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A1CF432" w14:textId="77777777" w:rsidR="002D1A82" w:rsidRDefault="002D1A82">
      <w:pPr>
        <w:pStyle w:val="Textoindependiente"/>
      </w:pPr>
    </w:p>
    <w:p w14:paraId="73D10A76" w14:textId="77777777" w:rsidR="002D1A82" w:rsidRDefault="002D1A82">
      <w:pPr>
        <w:pStyle w:val="Textoindependiente"/>
        <w:spacing w:before="158"/>
      </w:pPr>
    </w:p>
    <w:p w14:paraId="358B4B14" w14:textId="77777777" w:rsidR="002D1A82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BCBFBA2" w14:textId="77777777" w:rsidR="002D1A82" w:rsidRDefault="002D1A82">
      <w:pPr>
        <w:pStyle w:val="Textoindependiente"/>
      </w:pPr>
    </w:p>
    <w:p w14:paraId="1B8146A0" w14:textId="77777777" w:rsidR="002D1A82" w:rsidRDefault="002D1A82">
      <w:pPr>
        <w:pStyle w:val="Textoindependiente"/>
        <w:spacing w:before="158"/>
      </w:pPr>
    </w:p>
    <w:p w14:paraId="497F3A9F" w14:textId="77777777" w:rsidR="002D1A82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0F8BF14" w14:textId="77777777" w:rsidR="002D1A82" w:rsidRDefault="002D1A82">
      <w:pPr>
        <w:pStyle w:val="Textoindependiente"/>
      </w:pPr>
    </w:p>
    <w:p w14:paraId="51C72986" w14:textId="77777777" w:rsidR="002D1A82" w:rsidRDefault="002D1A82">
      <w:pPr>
        <w:pStyle w:val="Textoindependiente"/>
        <w:spacing w:before="158"/>
      </w:pPr>
    </w:p>
    <w:p w14:paraId="6090C98D" w14:textId="77777777" w:rsidR="002D1A82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D911831" w14:textId="77777777" w:rsidR="002D1A82" w:rsidRDefault="002D1A82">
      <w:pPr>
        <w:pStyle w:val="Textoindependiente"/>
      </w:pPr>
    </w:p>
    <w:p w14:paraId="3259CDD8" w14:textId="77777777" w:rsidR="002D1A82" w:rsidRDefault="002D1A82">
      <w:pPr>
        <w:pStyle w:val="Textoindependiente"/>
        <w:spacing w:before="158"/>
      </w:pPr>
    </w:p>
    <w:p w14:paraId="3A3A9A3B" w14:textId="77777777" w:rsidR="002D1A82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53B9D33" w14:textId="77777777" w:rsidR="002D1A82" w:rsidRDefault="002D1A82">
      <w:pPr>
        <w:pStyle w:val="Textoindependiente"/>
      </w:pPr>
    </w:p>
    <w:p w14:paraId="0B0AB095" w14:textId="77777777" w:rsidR="002D1A82" w:rsidRDefault="002D1A82">
      <w:pPr>
        <w:pStyle w:val="Textoindependiente"/>
        <w:spacing w:before="158"/>
      </w:pPr>
    </w:p>
    <w:p w14:paraId="3424EBC4" w14:textId="77777777" w:rsidR="002D1A82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7759B6B" w14:textId="77777777" w:rsidR="002D1A82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14.10</w:t>
      </w:r>
    </w:p>
    <w:p w14:paraId="45D809D9" w14:textId="77777777" w:rsidR="002D1A82" w:rsidRDefault="002D1A82">
      <w:pPr>
        <w:pStyle w:val="Textoindependiente"/>
        <w:rPr>
          <w:sz w:val="16"/>
        </w:rPr>
      </w:pPr>
    </w:p>
    <w:p w14:paraId="0BFEA998" w14:textId="77777777" w:rsidR="002D1A82" w:rsidRDefault="002D1A82">
      <w:pPr>
        <w:pStyle w:val="Textoindependiente"/>
        <w:rPr>
          <w:sz w:val="16"/>
        </w:rPr>
      </w:pPr>
    </w:p>
    <w:p w14:paraId="43BCE4F1" w14:textId="77777777" w:rsidR="002D1A82" w:rsidRDefault="002D1A82">
      <w:pPr>
        <w:pStyle w:val="Textoindependiente"/>
        <w:rPr>
          <w:sz w:val="16"/>
        </w:rPr>
      </w:pPr>
    </w:p>
    <w:p w14:paraId="40A7B849" w14:textId="77777777" w:rsidR="002D1A82" w:rsidRDefault="002D1A82">
      <w:pPr>
        <w:pStyle w:val="Textoindependiente"/>
        <w:spacing w:before="141"/>
        <w:rPr>
          <w:sz w:val="16"/>
        </w:rPr>
      </w:pPr>
    </w:p>
    <w:p w14:paraId="7D558DFA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221.64</w:t>
      </w:r>
    </w:p>
    <w:p w14:paraId="56349845" w14:textId="77777777" w:rsidR="002D1A82" w:rsidRDefault="002D1A82">
      <w:pPr>
        <w:pStyle w:val="Textoindependiente"/>
        <w:rPr>
          <w:sz w:val="16"/>
        </w:rPr>
      </w:pPr>
    </w:p>
    <w:p w14:paraId="3AC27100" w14:textId="77777777" w:rsidR="002D1A82" w:rsidRDefault="002D1A82">
      <w:pPr>
        <w:pStyle w:val="Textoindependiente"/>
        <w:rPr>
          <w:sz w:val="16"/>
        </w:rPr>
      </w:pPr>
    </w:p>
    <w:p w14:paraId="5075CFFC" w14:textId="77777777" w:rsidR="002D1A82" w:rsidRDefault="002D1A82">
      <w:pPr>
        <w:pStyle w:val="Textoindependiente"/>
        <w:spacing w:before="115"/>
        <w:rPr>
          <w:sz w:val="16"/>
        </w:rPr>
      </w:pPr>
    </w:p>
    <w:p w14:paraId="52B8DF39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127.62</w:t>
      </w:r>
    </w:p>
    <w:p w14:paraId="19585E08" w14:textId="77777777" w:rsidR="002D1A82" w:rsidRDefault="002D1A82">
      <w:pPr>
        <w:pStyle w:val="Textoindependiente"/>
        <w:rPr>
          <w:sz w:val="16"/>
        </w:rPr>
      </w:pPr>
    </w:p>
    <w:p w14:paraId="6E1C27F4" w14:textId="77777777" w:rsidR="002D1A82" w:rsidRDefault="002D1A82">
      <w:pPr>
        <w:pStyle w:val="Textoindependiente"/>
        <w:rPr>
          <w:sz w:val="16"/>
        </w:rPr>
      </w:pPr>
    </w:p>
    <w:p w14:paraId="4935ADAE" w14:textId="77777777" w:rsidR="002D1A82" w:rsidRDefault="002D1A82">
      <w:pPr>
        <w:pStyle w:val="Textoindependiente"/>
        <w:spacing w:before="115"/>
        <w:rPr>
          <w:sz w:val="16"/>
        </w:rPr>
      </w:pPr>
    </w:p>
    <w:p w14:paraId="2B54D7BC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107.07</w:t>
      </w:r>
    </w:p>
    <w:p w14:paraId="70E513DF" w14:textId="77777777" w:rsidR="002D1A82" w:rsidRDefault="002D1A82">
      <w:pPr>
        <w:pStyle w:val="Textoindependiente"/>
        <w:rPr>
          <w:sz w:val="16"/>
        </w:rPr>
      </w:pPr>
    </w:p>
    <w:p w14:paraId="1F384448" w14:textId="77777777" w:rsidR="002D1A82" w:rsidRDefault="002D1A82">
      <w:pPr>
        <w:pStyle w:val="Textoindependiente"/>
        <w:spacing w:before="89"/>
        <w:rPr>
          <w:sz w:val="16"/>
        </w:rPr>
      </w:pPr>
    </w:p>
    <w:p w14:paraId="4CA031C8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599.28</w:t>
      </w:r>
    </w:p>
    <w:p w14:paraId="38A2A544" w14:textId="77777777" w:rsidR="002D1A82" w:rsidRDefault="002D1A82">
      <w:pPr>
        <w:pStyle w:val="Textoindependiente"/>
        <w:rPr>
          <w:sz w:val="16"/>
        </w:rPr>
      </w:pPr>
    </w:p>
    <w:p w14:paraId="52AAF2DA" w14:textId="77777777" w:rsidR="002D1A82" w:rsidRDefault="002D1A82">
      <w:pPr>
        <w:pStyle w:val="Textoindependiente"/>
        <w:spacing w:before="89"/>
        <w:rPr>
          <w:sz w:val="16"/>
        </w:rPr>
      </w:pPr>
    </w:p>
    <w:p w14:paraId="0333642C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1,130.91</w:t>
      </w:r>
    </w:p>
    <w:p w14:paraId="6596B0B1" w14:textId="77777777" w:rsidR="002D1A82" w:rsidRDefault="002D1A82">
      <w:pPr>
        <w:pStyle w:val="Textoindependiente"/>
        <w:rPr>
          <w:sz w:val="16"/>
        </w:rPr>
      </w:pPr>
    </w:p>
    <w:p w14:paraId="610565CB" w14:textId="77777777" w:rsidR="002D1A82" w:rsidRDefault="002D1A82">
      <w:pPr>
        <w:pStyle w:val="Textoindependiente"/>
        <w:spacing w:before="89"/>
        <w:rPr>
          <w:sz w:val="16"/>
        </w:rPr>
      </w:pPr>
    </w:p>
    <w:p w14:paraId="271F1861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491.08</w:t>
      </w:r>
    </w:p>
    <w:p w14:paraId="6EF70FD6" w14:textId="77777777" w:rsidR="002D1A82" w:rsidRDefault="002D1A82">
      <w:pPr>
        <w:pStyle w:val="Textoindependiente"/>
        <w:rPr>
          <w:sz w:val="16"/>
        </w:rPr>
      </w:pPr>
    </w:p>
    <w:p w14:paraId="17277357" w14:textId="77777777" w:rsidR="002D1A82" w:rsidRDefault="002D1A82">
      <w:pPr>
        <w:pStyle w:val="Textoindependiente"/>
        <w:spacing w:before="89"/>
        <w:rPr>
          <w:sz w:val="16"/>
        </w:rPr>
      </w:pPr>
    </w:p>
    <w:p w14:paraId="5F8087FA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1,334.63</w:t>
      </w:r>
    </w:p>
    <w:p w14:paraId="60ED6493" w14:textId="77777777" w:rsidR="002D1A82" w:rsidRDefault="002D1A82">
      <w:pPr>
        <w:pStyle w:val="Textoindependiente"/>
        <w:rPr>
          <w:sz w:val="16"/>
        </w:rPr>
      </w:pPr>
    </w:p>
    <w:p w14:paraId="0E3844AE" w14:textId="77777777" w:rsidR="002D1A82" w:rsidRDefault="002D1A82">
      <w:pPr>
        <w:pStyle w:val="Textoindependiente"/>
        <w:spacing w:before="89"/>
        <w:rPr>
          <w:sz w:val="16"/>
        </w:rPr>
      </w:pPr>
    </w:p>
    <w:p w14:paraId="1FAF828E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12,828.27</w:t>
      </w:r>
    </w:p>
    <w:p w14:paraId="2B305608" w14:textId="77777777" w:rsidR="002D1A82" w:rsidRDefault="002D1A82">
      <w:pPr>
        <w:pStyle w:val="Textoindependiente"/>
        <w:rPr>
          <w:sz w:val="16"/>
        </w:rPr>
      </w:pPr>
    </w:p>
    <w:p w14:paraId="78613F94" w14:textId="77777777" w:rsidR="002D1A82" w:rsidRDefault="002D1A82">
      <w:pPr>
        <w:pStyle w:val="Textoindependiente"/>
        <w:spacing w:before="89"/>
        <w:rPr>
          <w:sz w:val="16"/>
        </w:rPr>
      </w:pPr>
    </w:p>
    <w:p w14:paraId="45D10654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793.14</w:t>
      </w:r>
    </w:p>
    <w:p w14:paraId="7EEC9E34" w14:textId="77777777" w:rsidR="002D1A82" w:rsidRDefault="002D1A82">
      <w:pPr>
        <w:jc w:val="right"/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0" w:space="40"/>
            <w:col w:w="2754" w:space="1387"/>
            <w:col w:w="2649"/>
          </w:cols>
        </w:sectPr>
      </w:pPr>
    </w:p>
    <w:p w14:paraId="567E1AFD" w14:textId="77777777" w:rsidR="002D1A82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4F8B239" wp14:editId="43D9FEA9">
                <wp:extent cx="9372600" cy="914400"/>
                <wp:effectExtent l="0" t="0" r="0" b="0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6FD30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10/03/2026</w:t>
                              </w:r>
                            </w:p>
                            <w:p w14:paraId="5CFBC765" w14:textId="77777777" w:rsidR="002D1A82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12:28.45</w:t>
                              </w:r>
                            </w:p>
                            <w:p w14:paraId="421D46EE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E5CF87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FF91BA" w14:textId="77777777" w:rsidR="002D1A82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623D63" w14:textId="77777777" w:rsidR="002D1A82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376CDA" w14:textId="77777777" w:rsidR="002D1A82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E57A156" w14:textId="77777777" w:rsidR="002D1A82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2D55EA6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0862E0" w14:textId="77777777" w:rsidR="002D1A82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CC629DB" w14:textId="77777777" w:rsidR="002D1A82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B18498" w14:textId="77777777" w:rsidR="002D1A82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73880D3" w14:textId="77777777" w:rsidR="002D1A82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DB3150A" w14:textId="77777777" w:rsidR="002D1A82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A3AFA2B" w14:textId="77777777" w:rsidR="002D1A82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8B239" id="Group 121" o:spid="_x0000_s113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DxAtm6PQQAAMAUAAAOAAAAAAAA&#10;AAAAAAAAAC4CAABkcnMvZTJvRG9jLnhtbFBLAQItABQABgAIAAAAIQCyNKhN3AAAAAYBAAAPAAAA&#10;AAAAAAAAAAAAAJcGAABkcnMvZG93bnJldi54bWxQSwUGAAAAAAQABADzAAAAoAcAAAAA&#10;">
                <v:shape id="Graphic 122" o:spid="_x0000_s113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" path="m,l9347200,r,889000l,889000,,xe" filled="f" strokeweight="2pt">
                  <v:path arrowok="t"/>
                </v:shape>
                <v:shape id="Graphic 123" o:spid="_x0000_s113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" path="m,l,838200e" filled="f" strokeweight="1pt">
                  <v:path arrowok="t"/>
                </v:shape>
                <v:shape id="Textbox 124" o:spid="_x0000_s114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1016FD30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10/03/2026</w:t>
                        </w:r>
                      </w:p>
                      <w:p w14:paraId="5CFBC765" w14:textId="77777777" w:rsidR="002D1A82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12:28.45</w:t>
                        </w:r>
                      </w:p>
                      <w:p w14:paraId="421D46EE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25" o:spid="_x0000_s114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70E5CF87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26" o:spid="_x0000_s114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21FF91BA" w14:textId="77777777" w:rsidR="002D1A82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127" o:spid="_x0000_s114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0D623D63" w14:textId="77777777" w:rsidR="002D1A82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12</w:t>
                        </w:r>
                      </w:p>
                    </w:txbxContent>
                  </v:textbox>
                </v:shape>
                <v:shape id="Textbox 128" o:spid="_x0000_s114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19376CDA" w14:textId="77777777" w:rsidR="002D1A82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E57A156" w14:textId="77777777" w:rsidR="002D1A82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2D55EA6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29" o:spid="_x0000_s114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700862E0" w14:textId="77777777" w:rsidR="002D1A82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CC629DB" w14:textId="77777777" w:rsidR="002D1A82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30" o:spid="_x0000_s114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2AB18498" w14:textId="77777777" w:rsidR="002D1A82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73880D3" w14:textId="77777777" w:rsidR="002D1A82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DB3150A" w14:textId="77777777" w:rsidR="002D1A82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A3AFA2B" w14:textId="77777777" w:rsidR="002D1A82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DE3D8B" w14:textId="77777777" w:rsidR="002D1A82" w:rsidRDefault="002D1A82">
      <w:pPr>
        <w:pStyle w:val="Textoindependiente"/>
        <w:rPr>
          <w:sz w:val="20"/>
        </w:rPr>
        <w:sectPr w:rsidR="002D1A82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6EEBCAF8" w14:textId="77777777" w:rsidR="002D1A82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6D68540" w14:textId="77777777" w:rsidR="002D1A82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4EC2DD83" w14:textId="77777777" w:rsidR="002D1A82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febrero</w:t>
      </w:r>
    </w:p>
    <w:p w14:paraId="24B8CEB2" w14:textId="77777777" w:rsidR="002D1A82" w:rsidRDefault="00000000">
      <w:pPr>
        <w:spacing w:before="9"/>
        <w:rPr>
          <w:sz w:val="18"/>
        </w:rPr>
      </w:pPr>
      <w:r>
        <w:br w:type="column"/>
      </w:r>
    </w:p>
    <w:p w14:paraId="60DE4FEA" w14:textId="77777777" w:rsidR="002D1A82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febrero</w:t>
      </w:r>
    </w:p>
    <w:p w14:paraId="4BACA843" w14:textId="77777777" w:rsidR="002D1A82" w:rsidRDefault="002D1A82">
      <w:pPr>
        <w:rPr>
          <w:position w:val="2"/>
          <w:sz w:val="18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47" w:space="190"/>
            <w:col w:w="12600"/>
          </w:cols>
        </w:sectPr>
      </w:pPr>
    </w:p>
    <w:p w14:paraId="39BFED87" w14:textId="77777777" w:rsidR="002D1A82" w:rsidRDefault="00000000">
      <w:pPr>
        <w:pStyle w:val="Ttulo1"/>
      </w:pPr>
      <w:r>
        <w:rPr>
          <w:spacing w:val="-2"/>
        </w:rPr>
        <w:t>ENTIDAD</w:t>
      </w:r>
    </w:p>
    <w:p w14:paraId="1308300F" w14:textId="77777777" w:rsidR="002D1A82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C286506" w14:textId="77777777" w:rsidR="002D1A82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4B86C25" w14:textId="77777777" w:rsidR="002D1A82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6219C6E5" w14:textId="77777777" w:rsidR="002D1A82" w:rsidRDefault="002D1A82">
      <w:pPr>
        <w:rPr>
          <w:rFonts w:ascii="Arial" w:hAnsi="Arial"/>
          <w:b/>
          <w:sz w:val="17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032E4BA6" w14:textId="77777777">
        <w:trPr>
          <w:trHeight w:val="423"/>
        </w:trPr>
        <w:tc>
          <w:tcPr>
            <w:tcW w:w="1232" w:type="dxa"/>
          </w:tcPr>
          <w:p w14:paraId="11F017FC" w14:textId="77777777" w:rsidR="002D1A82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2D4DB64" w14:textId="77777777" w:rsidR="002D1A82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7AF151AF" w14:textId="77777777" w:rsidR="002D1A82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6D795EC" w14:textId="77777777" w:rsidR="002D1A82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79F2F36" w14:textId="77777777" w:rsidR="002D1A82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0E31876" w14:textId="77777777" w:rsidR="002D1A82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218DE8C" w14:textId="77777777" w:rsidR="002D1A82" w:rsidRDefault="002D1A82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F1E6007" w14:textId="77777777" w:rsidR="002D1A82" w:rsidRDefault="00000000">
      <w:pPr>
        <w:pStyle w:val="Textoindependiente"/>
        <w:spacing w:before="45" w:line="312" w:lineRule="auto"/>
        <w:ind w:left="1482" w:right="5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METROPOLITANA,</w:t>
      </w:r>
      <w:r>
        <w:rPr>
          <w:rFonts w:ascii="Times New Roman"/>
          <w:spacing w:val="40"/>
        </w:rPr>
        <w:t xml:space="preserve"> </w:t>
      </w:r>
      <w:r>
        <w:t>SEGUN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  <w:spacing w:val="40"/>
        </w:rPr>
        <w:t xml:space="preserve"> </w:t>
      </w:r>
      <w:r>
        <w:t>358796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16/01/2026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13/02/2026.</w:t>
      </w:r>
    </w:p>
    <w:p w14:paraId="3B56BBBE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96D41A4" w14:textId="77777777" w:rsidR="002D1A82" w:rsidRDefault="00000000">
      <w:pPr>
        <w:pStyle w:val="Textoindependiente"/>
        <w:spacing w:before="77" w:line="312" w:lineRule="auto"/>
        <w:ind w:left="1482" w:right="1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4</w:t>
      </w:r>
      <w:r>
        <w:rPr>
          <w:rFonts w:ascii="Times New Roman"/>
          <w:spacing w:val="40"/>
        </w:rPr>
        <w:t xml:space="preserve"> </w:t>
      </w:r>
      <w:r>
        <w:t>LINEAS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  <w:spacing w:val="40"/>
        </w:rPr>
        <w:t xml:space="preserve"> </w:t>
      </w:r>
      <w:r>
        <w:t>PRINCIPAL</w:t>
      </w:r>
      <w:r>
        <w:rPr>
          <w:rFonts w:ascii="Times New Roman"/>
          <w:spacing w:val="40"/>
        </w:rPr>
        <w:t xml:space="preserve"> </w:t>
      </w:r>
      <w:r>
        <w:t>5966-2315</w:t>
      </w:r>
      <w:r>
        <w:rPr>
          <w:rFonts w:ascii="Times New Roman"/>
          <w:spacing w:val="40"/>
        </w:rPr>
        <w:t xml:space="preserve"> </w:t>
      </w:r>
      <w:r>
        <w:t>UTILIZADOS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74"/>
        </w:rPr>
        <w:t xml:space="preserve"> </w:t>
      </w:r>
      <w:r>
        <w:t>DISTINTAS</w:t>
      </w:r>
      <w:r>
        <w:rPr>
          <w:rFonts w:ascii="Times New Roman"/>
          <w:spacing w:val="74"/>
        </w:rPr>
        <w:t xml:space="preserve"> </w:t>
      </w:r>
      <w:r>
        <w:t>REGIONALES</w:t>
      </w:r>
      <w:r>
        <w:rPr>
          <w:rFonts w:ascii="Times New Roman"/>
          <w:spacing w:val="74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74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75"/>
        </w:rPr>
        <w:t xml:space="preserve"> </w:t>
      </w:r>
      <w:r>
        <w:t>PROTEGIDAS</w:t>
      </w:r>
      <w:r>
        <w:rPr>
          <w:rFonts w:ascii="Times New Roman"/>
          <w:spacing w:val="75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01/02/2026.</w:t>
      </w:r>
    </w:p>
    <w:p w14:paraId="3F7BED58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04D2EB9" w14:textId="77777777" w:rsidR="002D1A82" w:rsidRDefault="00000000">
      <w:pPr>
        <w:pStyle w:val="Textoindependiente"/>
        <w:spacing w:before="77" w:line="312" w:lineRule="auto"/>
        <w:ind w:left="1482" w:right="4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NORORIENTE,</w:t>
      </w:r>
      <w:r>
        <w:rPr>
          <w:rFonts w:ascii="Times New Roman"/>
          <w:spacing w:val="80"/>
        </w:rPr>
        <w:t xml:space="preserve"> </w:t>
      </w:r>
      <w:r>
        <w:t>NUMERO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SERVICIO</w:t>
      </w:r>
      <w:r>
        <w:rPr>
          <w:rFonts w:ascii="Times New Roman"/>
          <w:spacing w:val="80"/>
        </w:rPr>
        <w:t xml:space="preserve"> </w:t>
      </w:r>
      <w:r>
        <w:t>405-4128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LINEA</w:t>
      </w:r>
      <w:r>
        <w:rPr>
          <w:rFonts w:ascii="Times New Roman"/>
          <w:spacing w:val="80"/>
        </w:rPr>
        <w:t xml:space="preserve"> </w:t>
      </w:r>
      <w:r>
        <w:t>TELEFONICA</w:t>
      </w:r>
      <w:r>
        <w:rPr>
          <w:rFonts w:ascii="Times New Roman"/>
          <w:spacing w:val="40"/>
        </w:rPr>
        <w:t xml:space="preserve"> </w:t>
      </w:r>
      <w:r>
        <w:t>7947-2345.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01/02/2026.</w:t>
      </w:r>
    </w:p>
    <w:p w14:paraId="7C063C4E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6447905" w14:textId="77777777" w:rsidR="002D1A82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/>
          <w:spacing w:val="75"/>
        </w:rPr>
        <w:t xml:space="preserve"> </w:t>
      </w:r>
      <w:r>
        <w:t>DE</w:t>
      </w:r>
      <w:r>
        <w:rPr>
          <w:rFonts w:ascii="Times New Roman"/>
          <w:spacing w:val="72"/>
        </w:rPr>
        <w:t xml:space="preserve"> </w:t>
      </w:r>
      <w:r>
        <w:t>TELEFONIA</w:t>
      </w:r>
      <w:r>
        <w:rPr>
          <w:rFonts w:ascii="Times New Roman"/>
          <w:spacing w:val="67"/>
        </w:rPr>
        <w:t xml:space="preserve"> </w:t>
      </w:r>
      <w:r>
        <w:t>NO.2251-0471</w:t>
      </w:r>
      <w:r>
        <w:rPr>
          <w:rFonts w:ascii="Times New Roman"/>
          <w:spacing w:val="75"/>
        </w:rPr>
        <w:t xml:space="preserve"> </w:t>
      </w:r>
      <w:r>
        <w:t>UTILIZADO</w:t>
      </w:r>
      <w:r>
        <w:rPr>
          <w:rFonts w:ascii="Times New Roman"/>
          <w:spacing w:val="75"/>
        </w:rPr>
        <w:t xml:space="preserve"> </w:t>
      </w:r>
      <w:r>
        <w:t>EN</w:t>
      </w:r>
      <w:r>
        <w:rPr>
          <w:rFonts w:ascii="Times New Roman"/>
          <w:spacing w:val="75"/>
        </w:rPr>
        <w:t xml:space="preserve"> </w:t>
      </w:r>
      <w:r>
        <w:t>EL</w:t>
      </w:r>
      <w:r>
        <w:rPr>
          <w:rFonts w:ascii="Times New Roman"/>
          <w:spacing w:val="69"/>
        </w:rPr>
        <w:t xml:space="preserve"> </w:t>
      </w:r>
      <w:r>
        <w:t>EDIFICIO</w:t>
      </w:r>
      <w:r>
        <w:rPr>
          <w:rFonts w:ascii="Times New Roman"/>
          <w:spacing w:val="72"/>
        </w:rPr>
        <w:t xml:space="preserve"> </w:t>
      </w:r>
      <w:r>
        <w:t>TIKAL</w:t>
      </w:r>
      <w:r>
        <w:rPr>
          <w:rFonts w:ascii="Times New Roman"/>
          <w:spacing w:val="70"/>
        </w:rPr>
        <w:t xml:space="preserve"> </w:t>
      </w:r>
      <w:r>
        <w:t>EN</w:t>
      </w:r>
      <w:r>
        <w:rPr>
          <w:rFonts w:ascii="Times New Roman"/>
          <w:spacing w:val="76"/>
        </w:rPr>
        <w:t xml:space="preserve"> </w:t>
      </w:r>
      <w:r>
        <w:t>LA</w:t>
      </w:r>
      <w:r>
        <w:rPr>
          <w:rFonts w:ascii="Times New Roman"/>
          <w:spacing w:val="69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N-710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PROYECTO</w:t>
      </w:r>
      <w:r>
        <w:rPr>
          <w:rFonts w:ascii="Times New Roman"/>
          <w:spacing w:val="40"/>
        </w:rPr>
        <w:t xml:space="preserve"> </w:t>
      </w:r>
      <w:r>
        <w:t>CONSOLIDACION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SIGAP,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01/02/2026.</w:t>
      </w:r>
    </w:p>
    <w:p w14:paraId="5BE371E2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F94C65D" w14:textId="77777777" w:rsidR="002D1A82" w:rsidRDefault="00000000">
      <w:pPr>
        <w:pStyle w:val="Textoindependiente"/>
        <w:spacing w:before="77" w:line="312" w:lineRule="auto"/>
        <w:ind w:left="1482" w:right="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TECNICA</w:t>
      </w:r>
      <w:r>
        <w:rPr>
          <w:rFonts w:ascii="Times New Roman"/>
          <w:spacing w:val="40"/>
        </w:rPr>
        <w:t xml:space="preserve"> </w:t>
      </w:r>
      <w:r>
        <w:t>PUNTA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MANABIQUE,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  <w:spacing w:val="40"/>
        </w:rPr>
        <w:t xml:space="preserve"> </w:t>
      </w:r>
      <w:r>
        <w:t>405-4171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LINEA</w:t>
      </w:r>
      <w:r>
        <w:rPr>
          <w:rFonts w:ascii="Times New Roman"/>
        </w:rPr>
        <w:t xml:space="preserve"> </w:t>
      </w:r>
      <w:r>
        <w:t>TELEFONICA</w:t>
      </w:r>
      <w:r>
        <w:rPr>
          <w:rFonts w:ascii="Times New Roman"/>
        </w:rPr>
        <w:t xml:space="preserve"> </w:t>
      </w:r>
      <w:r>
        <w:t>7948-6910.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01/02/2026.</w:t>
      </w:r>
    </w:p>
    <w:p w14:paraId="498AC0C4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B11F704" w14:textId="77777777" w:rsidR="002D1A82" w:rsidRDefault="00000000">
      <w:pPr>
        <w:pStyle w:val="Textoindependiente"/>
        <w:spacing w:before="77" w:line="312" w:lineRule="auto"/>
        <w:ind w:left="1482" w:right="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ENERGÍA</w:t>
      </w:r>
      <w:r>
        <w:rPr>
          <w:rFonts w:ascii="Times New Roman" w:hAnsi="Times New Roman"/>
          <w:spacing w:val="40"/>
        </w:rPr>
        <w:t xml:space="preserve"> </w:t>
      </w:r>
      <w:r>
        <w:t>ELÉCTRICA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INSTALACIONES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ALMACÉN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INVENTARIOS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CONAP</w:t>
      </w:r>
      <w:r>
        <w:rPr>
          <w:rFonts w:ascii="Times New Roman" w:hAnsi="Times New Roman"/>
          <w:spacing w:val="80"/>
        </w:rPr>
        <w:t xml:space="preserve"> </w:t>
      </w:r>
      <w:r>
        <w:t>PETEN,</w:t>
      </w:r>
      <w:r>
        <w:rPr>
          <w:rFonts w:ascii="Times New Roman" w:hAnsi="Times New Roman"/>
          <w:spacing w:val="80"/>
        </w:rPr>
        <w:t xml:space="preserve"> </w:t>
      </w:r>
      <w:r>
        <w:t>NIS:</w:t>
      </w:r>
      <w:r>
        <w:rPr>
          <w:rFonts w:ascii="Times New Roman" w:hAnsi="Times New Roman"/>
          <w:spacing w:val="80"/>
        </w:rPr>
        <w:t xml:space="preserve"> </w:t>
      </w:r>
      <w:r>
        <w:t>6141924.</w:t>
      </w:r>
      <w:r>
        <w:rPr>
          <w:rFonts w:ascii="Times New Roman" w:hAnsi="Times New Roman"/>
          <w:spacing w:val="80"/>
        </w:rPr>
        <w:t xml:space="preserve"> </w:t>
      </w:r>
      <w:r>
        <w:t>PERIODO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17/12/2025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17/01/2026</w:t>
      </w:r>
    </w:p>
    <w:p w14:paraId="2B3E5029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0960A8A" w14:textId="77777777" w:rsidR="002D1A82" w:rsidRDefault="00000000">
      <w:pPr>
        <w:pStyle w:val="Textoindependiente"/>
        <w:spacing w:before="77" w:line="312" w:lineRule="auto"/>
        <w:ind w:left="1482" w:right="5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ENERGÍA</w:t>
      </w:r>
      <w:r>
        <w:rPr>
          <w:rFonts w:ascii="Times New Roman" w:hAnsi="Times New Roman"/>
        </w:rPr>
        <w:t xml:space="preserve"> </w:t>
      </w:r>
      <w:r>
        <w:t>ELECTRICA</w:t>
      </w:r>
      <w:r>
        <w:rPr>
          <w:rFonts w:ascii="Times New Roman" w:hAnsi="Times New Roman"/>
        </w:rPr>
        <w:t xml:space="preserve"> </w:t>
      </w:r>
      <w:r>
        <w:t>UTILIZADA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CAPACITACIONES</w:t>
      </w:r>
      <w:r>
        <w:rPr>
          <w:rFonts w:ascii="Times New Roman" w:hAnsi="Times New Roman"/>
        </w:rPr>
        <w:t xml:space="preserve"> </w:t>
      </w:r>
      <w:r>
        <w:t>CAMELIAS,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RIO</w:t>
      </w:r>
      <w:r>
        <w:rPr>
          <w:rFonts w:ascii="Times New Roman" w:hAnsi="Times New Roman"/>
        </w:rPr>
        <w:t xml:space="preserve"> </w:t>
      </w:r>
      <w:r>
        <w:t>DULCE,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NIS</w:t>
      </w:r>
      <w:r>
        <w:rPr>
          <w:rFonts w:ascii="Times New Roman" w:hAnsi="Times New Roman"/>
        </w:rPr>
        <w:t xml:space="preserve"> </w:t>
      </w:r>
      <w:r>
        <w:t>3306075.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13/12/2025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14/01/2026.</w:t>
      </w:r>
    </w:p>
    <w:p w14:paraId="671F1B35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F63C09B" w14:textId="77777777" w:rsidR="002D1A82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ENERGÍA</w:t>
      </w:r>
      <w:r>
        <w:rPr>
          <w:rFonts w:ascii="Times New Roman" w:hAnsi="Times New Roman"/>
        </w:rPr>
        <w:t xml:space="preserve"> </w:t>
      </w:r>
      <w:r>
        <w:t>ELÉCTRICA,</w:t>
      </w:r>
      <w:r>
        <w:rPr>
          <w:rFonts w:ascii="Times New Roman" w:hAnsi="Times New Roman"/>
        </w:rPr>
        <w:t xml:space="preserve"> </w:t>
      </w:r>
      <w:r>
        <w:t>UTILIZADO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NIS:</w:t>
      </w:r>
      <w:r>
        <w:rPr>
          <w:rFonts w:ascii="Times New Roman" w:hAnsi="Times New Roman"/>
        </w:rPr>
        <w:t xml:space="preserve"> </w:t>
      </w:r>
      <w:r>
        <w:t>5944943.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10/12/2025</w:t>
      </w:r>
      <w:r>
        <w:rPr>
          <w:rFonts w:ascii="Times New Roman" w:hAnsi="Times New Roman"/>
          <w:spacing w:val="38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09/01/2026.</w:t>
      </w:r>
    </w:p>
    <w:p w14:paraId="20E0D9EB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6D14DD84" w14:textId="77777777" w:rsidR="002D1A82" w:rsidRDefault="00000000">
      <w:pPr>
        <w:pStyle w:val="Textoindependiente"/>
        <w:spacing w:before="77" w:line="312" w:lineRule="auto"/>
        <w:ind w:left="1482" w:right="5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ENERGÍA</w:t>
      </w:r>
      <w:r>
        <w:rPr>
          <w:rFonts w:ascii="Times New Roman" w:hAnsi="Times New Roman"/>
          <w:spacing w:val="40"/>
        </w:rPr>
        <w:t xml:space="preserve"> </w:t>
      </w:r>
      <w:r>
        <w:t>ELÉCTRICA,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SAYAXCHÉ,</w:t>
      </w:r>
      <w:r>
        <w:rPr>
          <w:rFonts w:ascii="Times New Roman" w:hAnsi="Times New Roman"/>
          <w:spacing w:val="40"/>
        </w:rPr>
        <w:t xml:space="preserve"> </w:t>
      </w:r>
      <w:r>
        <w:t>PETÉN,</w:t>
      </w:r>
      <w:r>
        <w:rPr>
          <w:rFonts w:ascii="Times New Roman" w:hAnsi="Times New Roman"/>
          <w:spacing w:val="40"/>
        </w:rPr>
        <w:t xml:space="preserve"> </w:t>
      </w:r>
      <w:r>
        <w:t>NIS:</w:t>
      </w:r>
      <w:r>
        <w:rPr>
          <w:rFonts w:ascii="Times New Roman" w:hAnsi="Times New Roman"/>
          <w:spacing w:val="40"/>
        </w:rPr>
        <w:t xml:space="preserve"> </w:t>
      </w:r>
      <w:r>
        <w:t>5717825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11/12/2025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12/01/2026.</w:t>
      </w:r>
    </w:p>
    <w:p w14:paraId="5483064A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195301B" w14:textId="77777777" w:rsidR="002D1A82" w:rsidRDefault="00000000">
      <w:pPr>
        <w:pStyle w:val="Textoindependiente"/>
        <w:spacing w:before="77" w:line="312" w:lineRule="auto"/>
        <w:ind w:left="1483" w:right="11"/>
        <w:jc w:val="both"/>
      </w:pPr>
      <w:r>
        <w:t>SERVICIO</w:t>
      </w:r>
      <w:r>
        <w:rPr>
          <w:rFonts w:ascii="Times New Roman"/>
        </w:rPr>
        <w:t xml:space="preserve"> </w:t>
      </w:r>
      <w:r>
        <w:t>TELEFONIA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INTERNET</w:t>
      </w:r>
      <w:r>
        <w:rPr>
          <w:rFonts w:ascii="Times New Roman"/>
        </w:rPr>
        <w:t xml:space="preserve"> </w:t>
      </w:r>
      <w:r>
        <w:t>NO.3757-5663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OFICINAS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ALTIPLANO</w:t>
      </w:r>
      <w:r>
        <w:rPr>
          <w:rFonts w:ascii="Times New Roman"/>
        </w:rPr>
        <w:t xml:space="preserve"> </w:t>
      </w:r>
      <w:r>
        <w:t>CENTRAL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01/02/2026.</w:t>
      </w:r>
    </w:p>
    <w:p w14:paraId="136352E1" w14:textId="77777777" w:rsidR="002D1A82" w:rsidRDefault="00000000">
      <w:pPr>
        <w:pStyle w:val="Textoindependiente"/>
        <w:tabs>
          <w:tab w:val="left" w:pos="1229"/>
        </w:tabs>
        <w:spacing w:before="24"/>
        <w:ind w:left="806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46F37C2" w14:textId="77777777" w:rsidR="002D1A82" w:rsidRDefault="002D1A82">
      <w:pPr>
        <w:pStyle w:val="Textoindependiente"/>
      </w:pPr>
    </w:p>
    <w:p w14:paraId="19BB0C42" w14:textId="77777777" w:rsidR="002D1A82" w:rsidRDefault="002D1A82">
      <w:pPr>
        <w:pStyle w:val="Textoindependiente"/>
      </w:pPr>
    </w:p>
    <w:p w14:paraId="37D20057" w14:textId="77777777" w:rsidR="002D1A82" w:rsidRDefault="002D1A82">
      <w:pPr>
        <w:pStyle w:val="Textoindependiente"/>
      </w:pPr>
    </w:p>
    <w:p w14:paraId="0E63E492" w14:textId="77777777" w:rsidR="002D1A82" w:rsidRDefault="002D1A82">
      <w:pPr>
        <w:pStyle w:val="Textoindependiente"/>
        <w:spacing w:before="46"/>
      </w:pPr>
    </w:p>
    <w:p w14:paraId="29447C26" w14:textId="77777777" w:rsidR="002D1A82" w:rsidRDefault="00000000">
      <w:pPr>
        <w:pStyle w:val="Textoindependiente"/>
        <w:tabs>
          <w:tab w:val="left" w:pos="1229"/>
        </w:tabs>
        <w:ind w:left="79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35B7FBE" w14:textId="77777777" w:rsidR="002D1A82" w:rsidRDefault="002D1A82">
      <w:pPr>
        <w:pStyle w:val="Textoindependiente"/>
      </w:pPr>
    </w:p>
    <w:p w14:paraId="28406FDF" w14:textId="77777777" w:rsidR="002D1A82" w:rsidRDefault="002D1A82">
      <w:pPr>
        <w:pStyle w:val="Textoindependiente"/>
      </w:pPr>
    </w:p>
    <w:p w14:paraId="4B107B4D" w14:textId="77777777" w:rsidR="002D1A82" w:rsidRDefault="002D1A82">
      <w:pPr>
        <w:pStyle w:val="Textoindependiente"/>
      </w:pPr>
    </w:p>
    <w:p w14:paraId="52572924" w14:textId="77777777" w:rsidR="002D1A82" w:rsidRDefault="002D1A82">
      <w:pPr>
        <w:pStyle w:val="Textoindependiente"/>
        <w:spacing w:before="46"/>
      </w:pPr>
    </w:p>
    <w:p w14:paraId="74D220B1" w14:textId="77777777" w:rsidR="002D1A82" w:rsidRDefault="00000000">
      <w:pPr>
        <w:pStyle w:val="Textoindependiente"/>
        <w:tabs>
          <w:tab w:val="left" w:pos="1229"/>
        </w:tabs>
        <w:ind w:left="79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C3D259B" w14:textId="77777777" w:rsidR="002D1A82" w:rsidRDefault="002D1A82">
      <w:pPr>
        <w:pStyle w:val="Textoindependiente"/>
      </w:pPr>
    </w:p>
    <w:p w14:paraId="10D8762A" w14:textId="77777777" w:rsidR="002D1A82" w:rsidRDefault="002D1A82">
      <w:pPr>
        <w:pStyle w:val="Textoindependiente"/>
      </w:pPr>
    </w:p>
    <w:p w14:paraId="5B39EE57" w14:textId="77777777" w:rsidR="002D1A82" w:rsidRDefault="002D1A82">
      <w:pPr>
        <w:pStyle w:val="Textoindependiente"/>
      </w:pPr>
    </w:p>
    <w:p w14:paraId="58796B93" w14:textId="77777777" w:rsidR="002D1A82" w:rsidRDefault="002D1A82">
      <w:pPr>
        <w:pStyle w:val="Textoindependiente"/>
        <w:spacing w:before="46"/>
      </w:pPr>
    </w:p>
    <w:p w14:paraId="4520DCCA" w14:textId="77777777" w:rsidR="002D1A82" w:rsidRDefault="00000000">
      <w:pPr>
        <w:pStyle w:val="Textoindependiente"/>
        <w:tabs>
          <w:tab w:val="left" w:pos="1229"/>
        </w:tabs>
        <w:ind w:left="79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8C30AED" w14:textId="77777777" w:rsidR="002D1A82" w:rsidRDefault="002D1A82">
      <w:pPr>
        <w:pStyle w:val="Textoindependiente"/>
      </w:pPr>
    </w:p>
    <w:p w14:paraId="0D86DBE6" w14:textId="77777777" w:rsidR="002D1A82" w:rsidRDefault="002D1A82">
      <w:pPr>
        <w:pStyle w:val="Textoindependiente"/>
      </w:pPr>
    </w:p>
    <w:p w14:paraId="09AECA12" w14:textId="77777777" w:rsidR="002D1A82" w:rsidRDefault="002D1A82">
      <w:pPr>
        <w:pStyle w:val="Textoindependiente"/>
      </w:pPr>
    </w:p>
    <w:p w14:paraId="118ABAE8" w14:textId="77777777" w:rsidR="002D1A82" w:rsidRDefault="002D1A82">
      <w:pPr>
        <w:pStyle w:val="Textoindependiente"/>
        <w:spacing w:before="46"/>
      </w:pPr>
    </w:p>
    <w:p w14:paraId="123109C3" w14:textId="77777777" w:rsidR="002D1A82" w:rsidRDefault="00000000">
      <w:pPr>
        <w:pStyle w:val="Textoindependiente"/>
        <w:tabs>
          <w:tab w:val="left" w:pos="1229"/>
        </w:tabs>
        <w:ind w:left="79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E502925" w14:textId="77777777" w:rsidR="002D1A82" w:rsidRDefault="002D1A82">
      <w:pPr>
        <w:pStyle w:val="Textoindependiente"/>
      </w:pPr>
    </w:p>
    <w:p w14:paraId="64477031" w14:textId="77777777" w:rsidR="002D1A82" w:rsidRDefault="002D1A82">
      <w:pPr>
        <w:pStyle w:val="Textoindependiente"/>
      </w:pPr>
    </w:p>
    <w:p w14:paraId="23A7FC77" w14:textId="77777777" w:rsidR="002D1A82" w:rsidRDefault="002D1A82">
      <w:pPr>
        <w:pStyle w:val="Textoindependiente"/>
      </w:pPr>
    </w:p>
    <w:p w14:paraId="7E8D33F3" w14:textId="77777777" w:rsidR="002D1A82" w:rsidRDefault="002D1A82">
      <w:pPr>
        <w:pStyle w:val="Textoindependiente"/>
        <w:spacing w:before="46"/>
      </w:pPr>
    </w:p>
    <w:p w14:paraId="0A0EDF80" w14:textId="77777777" w:rsidR="002D1A82" w:rsidRDefault="00000000">
      <w:pPr>
        <w:pStyle w:val="Textoindependiente"/>
        <w:tabs>
          <w:tab w:val="left" w:pos="1229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7A0EC77" w14:textId="77777777" w:rsidR="002D1A82" w:rsidRDefault="002D1A82">
      <w:pPr>
        <w:pStyle w:val="Textoindependiente"/>
      </w:pPr>
    </w:p>
    <w:p w14:paraId="739C8F8F" w14:textId="77777777" w:rsidR="002D1A82" w:rsidRDefault="002D1A82">
      <w:pPr>
        <w:pStyle w:val="Textoindependiente"/>
      </w:pPr>
    </w:p>
    <w:p w14:paraId="583C4461" w14:textId="77777777" w:rsidR="002D1A82" w:rsidRDefault="002D1A82">
      <w:pPr>
        <w:pStyle w:val="Textoindependiente"/>
      </w:pPr>
    </w:p>
    <w:p w14:paraId="1B181894" w14:textId="77777777" w:rsidR="002D1A82" w:rsidRDefault="002D1A82">
      <w:pPr>
        <w:pStyle w:val="Textoindependiente"/>
        <w:spacing w:before="46"/>
      </w:pPr>
    </w:p>
    <w:p w14:paraId="0673A95B" w14:textId="77777777" w:rsidR="002D1A82" w:rsidRDefault="00000000">
      <w:pPr>
        <w:pStyle w:val="Textoindependiente"/>
        <w:tabs>
          <w:tab w:val="left" w:pos="1229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E34B565" w14:textId="77777777" w:rsidR="002D1A82" w:rsidRDefault="002D1A82">
      <w:pPr>
        <w:pStyle w:val="Textoindependiente"/>
      </w:pPr>
    </w:p>
    <w:p w14:paraId="671F930B" w14:textId="77777777" w:rsidR="002D1A82" w:rsidRDefault="002D1A82">
      <w:pPr>
        <w:pStyle w:val="Textoindependiente"/>
      </w:pPr>
    </w:p>
    <w:p w14:paraId="41590568" w14:textId="77777777" w:rsidR="002D1A82" w:rsidRDefault="002D1A82">
      <w:pPr>
        <w:pStyle w:val="Textoindependiente"/>
      </w:pPr>
    </w:p>
    <w:p w14:paraId="0F313CA7" w14:textId="77777777" w:rsidR="002D1A82" w:rsidRDefault="002D1A82">
      <w:pPr>
        <w:pStyle w:val="Textoindependiente"/>
        <w:spacing w:before="46"/>
      </w:pPr>
    </w:p>
    <w:p w14:paraId="6EF08C49" w14:textId="77777777" w:rsidR="002D1A82" w:rsidRDefault="00000000">
      <w:pPr>
        <w:pStyle w:val="Textoindependiente"/>
        <w:tabs>
          <w:tab w:val="left" w:pos="1229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D42C083" w14:textId="77777777" w:rsidR="002D1A82" w:rsidRDefault="002D1A82">
      <w:pPr>
        <w:pStyle w:val="Textoindependiente"/>
      </w:pPr>
    </w:p>
    <w:p w14:paraId="24E01BF6" w14:textId="77777777" w:rsidR="002D1A82" w:rsidRDefault="002D1A82">
      <w:pPr>
        <w:pStyle w:val="Textoindependiente"/>
        <w:spacing w:before="158"/>
      </w:pPr>
    </w:p>
    <w:p w14:paraId="449D72F3" w14:textId="77777777" w:rsidR="002D1A82" w:rsidRDefault="00000000">
      <w:pPr>
        <w:pStyle w:val="Textoindependiente"/>
        <w:tabs>
          <w:tab w:val="left" w:pos="1229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74FB229" w14:textId="77777777" w:rsidR="002D1A82" w:rsidRDefault="002D1A82">
      <w:pPr>
        <w:pStyle w:val="Textoindependiente"/>
      </w:pPr>
    </w:p>
    <w:p w14:paraId="7772BF95" w14:textId="77777777" w:rsidR="002D1A82" w:rsidRDefault="002D1A82">
      <w:pPr>
        <w:pStyle w:val="Textoindependiente"/>
      </w:pPr>
    </w:p>
    <w:p w14:paraId="082CBE87" w14:textId="77777777" w:rsidR="002D1A82" w:rsidRDefault="002D1A82">
      <w:pPr>
        <w:pStyle w:val="Textoindependiente"/>
      </w:pPr>
    </w:p>
    <w:p w14:paraId="3795FD36" w14:textId="77777777" w:rsidR="002D1A82" w:rsidRDefault="002D1A82">
      <w:pPr>
        <w:pStyle w:val="Textoindependiente"/>
        <w:spacing w:before="46"/>
      </w:pPr>
    </w:p>
    <w:p w14:paraId="101FD4FD" w14:textId="77777777" w:rsidR="002D1A82" w:rsidRDefault="00000000">
      <w:pPr>
        <w:pStyle w:val="Textoindependiente"/>
        <w:tabs>
          <w:tab w:val="left" w:pos="1229"/>
        </w:tabs>
        <w:ind w:left="79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03AB59E" w14:textId="77777777" w:rsidR="002D1A82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526.73</w:t>
      </w:r>
    </w:p>
    <w:p w14:paraId="575641B8" w14:textId="77777777" w:rsidR="002D1A82" w:rsidRDefault="002D1A82">
      <w:pPr>
        <w:pStyle w:val="Textoindependiente"/>
        <w:rPr>
          <w:sz w:val="16"/>
        </w:rPr>
      </w:pPr>
    </w:p>
    <w:p w14:paraId="23240916" w14:textId="77777777" w:rsidR="002D1A82" w:rsidRDefault="002D1A82">
      <w:pPr>
        <w:pStyle w:val="Textoindependiente"/>
        <w:rPr>
          <w:sz w:val="16"/>
        </w:rPr>
      </w:pPr>
    </w:p>
    <w:p w14:paraId="387D5148" w14:textId="77777777" w:rsidR="002D1A82" w:rsidRDefault="002D1A82">
      <w:pPr>
        <w:pStyle w:val="Textoindependiente"/>
        <w:spacing w:before="115"/>
        <w:rPr>
          <w:sz w:val="16"/>
        </w:rPr>
      </w:pPr>
    </w:p>
    <w:p w14:paraId="3AA40B27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596.00</w:t>
      </w:r>
    </w:p>
    <w:p w14:paraId="424CA265" w14:textId="77777777" w:rsidR="002D1A82" w:rsidRDefault="002D1A82">
      <w:pPr>
        <w:pStyle w:val="Textoindependiente"/>
        <w:rPr>
          <w:sz w:val="16"/>
        </w:rPr>
      </w:pPr>
    </w:p>
    <w:p w14:paraId="10FEE49F" w14:textId="77777777" w:rsidR="002D1A82" w:rsidRDefault="002D1A82">
      <w:pPr>
        <w:pStyle w:val="Textoindependiente"/>
        <w:rPr>
          <w:sz w:val="16"/>
        </w:rPr>
      </w:pPr>
    </w:p>
    <w:p w14:paraId="1D9558C4" w14:textId="77777777" w:rsidR="002D1A82" w:rsidRDefault="002D1A82">
      <w:pPr>
        <w:pStyle w:val="Textoindependiente"/>
        <w:spacing w:before="115"/>
        <w:rPr>
          <w:sz w:val="16"/>
        </w:rPr>
      </w:pPr>
    </w:p>
    <w:p w14:paraId="057B291B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389.00</w:t>
      </w:r>
    </w:p>
    <w:p w14:paraId="60E49260" w14:textId="77777777" w:rsidR="002D1A82" w:rsidRDefault="002D1A82">
      <w:pPr>
        <w:pStyle w:val="Textoindependiente"/>
        <w:rPr>
          <w:sz w:val="16"/>
        </w:rPr>
      </w:pPr>
    </w:p>
    <w:p w14:paraId="3BD0551A" w14:textId="77777777" w:rsidR="002D1A82" w:rsidRDefault="002D1A82">
      <w:pPr>
        <w:pStyle w:val="Textoindependiente"/>
        <w:rPr>
          <w:sz w:val="16"/>
        </w:rPr>
      </w:pPr>
    </w:p>
    <w:p w14:paraId="425D9352" w14:textId="77777777" w:rsidR="002D1A82" w:rsidRDefault="002D1A82">
      <w:pPr>
        <w:pStyle w:val="Textoindependiente"/>
        <w:spacing w:before="115"/>
        <w:rPr>
          <w:sz w:val="16"/>
        </w:rPr>
      </w:pPr>
    </w:p>
    <w:p w14:paraId="1AE99891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63.50</w:t>
      </w:r>
    </w:p>
    <w:p w14:paraId="0E8EBC1C" w14:textId="77777777" w:rsidR="002D1A82" w:rsidRDefault="002D1A82">
      <w:pPr>
        <w:pStyle w:val="Textoindependiente"/>
        <w:rPr>
          <w:sz w:val="16"/>
        </w:rPr>
      </w:pPr>
    </w:p>
    <w:p w14:paraId="14D331F3" w14:textId="77777777" w:rsidR="002D1A82" w:rsidRDefault="002D1A82">
      <w:pPr>
        <w:pStyle w:val="Textoindependiente"/>
        <w:rPr>
          <w:sz w:val="16"/>
        </w:rPr>
      </w:pPr>
    </w:p>
    <w:p w14:paraId="052FFE77" w14:textId="77777777" w:rsidR="002D1A82" w:rsidRDefault="002D1A82">
      <w:pPr>
        <w:pStyle w:val="Textoindependiente"/>
        <w:spacing w:before="115"/>
        <w:rPr>
          <w:sz w:val="16"/>
        </w:rPr>
      </w:pPr>
    </w:p>
    <w:p w14:paraId="1D41BDC6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439.00</w:t>
      </w:r>
    </w:p>
    <w:p w14:paraId="7E1A24A6" w14:textId="77777777" w:rsidR="002D1A82" w:rsidRDefault="002D1A82">
      <w:pPr>
        <w:pStyle w:val="Textoindependiente"/>
        <w:rPr>
          <w:sz w:val="16"/>
        </w:rPr>
      </w:pPr>
    </w:p>
    <w:p w14:paraId="4BFCFEB2" w14:textId="77777777" w:rsidR="002D1A82" w:rsidRDefault="002D1A82">
      <w:pPr>
        <w:pStyle w:val="Textoindependiente"/>
        <w:rPr>
          <w:sz w:val="16"/>
        </w:rPr>
      </w:pPr>
    </w:p>
    <w:p w14:paraId="43C3DF63" w14:textId="77777777" w:rsidR="002D1A82" w:rsidRDefault="002D1A82">
      <w:pPr>
        <w:pStyle w:val="Textoindependiente"/>
        <w:spacing w:before="115"/>
        <w:rPr>
          <w:sz w:val="16"/>
        </w:rPr>
      </w:pPr>
    </w:p>
    <w:p w14:paraId="4C5DA1F2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3,489.84</w:t>
      </w:r>
    </w:p>
    <w:p w14:paraId="3F1A979B" w14:textId="77777777" w:rsidR="002D1A82" w:rsidRDefault="002D1A82">
      <w:pPr>
        <w:pStyle w:val="Textoindependiente"/>
        <w:rPr>
          <w:sz w:val="16"/>
        </w:rPr>
      </w:pPr>
    </w:p>
    <w:p w14:paraId="7A36F537" w14:textId="77777777" w:rsidR="002D1A82" w:rsidRDefault="002D1A82">
      <w:pPr>
        <w:pStyle w:val="Textoindependiente"/>
        <w:rPr>
          <w:sz w:val="16"/>
        </w:rPr>
      </w:pPr>
    </w:p>
    <w:p w14:paraId="296A2C01" w14:textId="77777777" w:rsidR="002D1A82" w:rsidRDefault="002D1A82">
      <w:pPr>
        <w:pStyle w:val="Textoindependiente"/>
        <w:spacing w:before="115"/>
        <w:rPr>
          <w:sz w:val="16"/>
        </w:rPr>
      </w:pPr>
    </w:p>
    <w:p w14:paraId="6926E0ED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7,630.58</w:t>
      </w:r>
    </w:p>
    <w:p w14:paraId="138FD7A4" w14:textId="77777777" w:rsidR="002D1A82" w:rsidRDefault="002D1A82">
      <w:pPr>
        <w:pStyle w:val="Textoindependiente"/>
        <w:rPr>
          <w:sz w:val="16"/>
        </w:rPr>
      </w:pPr>
    </w:p>
    <w:p w14:paraId="10506581" w14:textId="77777777" w:rsidR="002D1A82" w:rsidRDefault="002D1A82">
      <w:pPr>
        <w:pStyle w:val="Textoindependiente"/>
        <w:rPr>
          <w:sz w:val="16"/>
        </w:rPr>
      </w:pPr>
    </w:p>
    <w:p w14:paraId="7752BECE" w14:textId="77777777" w:rsidR="002D1A82" w:rsidRDefault="002D1A82">
      <w:pPr>
        <w:pStyle w:val="Textoindependiente"/>
        <w:spacing w:before="115"/>
        <w:rPr>
          <w:sz w:val="16"/>
        </w:rPr>
      </w:pPr>
    </w:p>
    <w:p w14:paraId="3C6EE6D6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746.37</w:t>
      </w:r>
    </w:p>
    <w:p w14:paraId="059A7F48" w14:textId="77777777" w:rsidR="002D1A82" w:rsidRDefault="002D1A82">
      <w:pPr>
        <w:pStyle w:val="Textoindependiente"/>
        <w:rPr>
          <w:sz w:val="16"/>
        </w:rPr>
      </w:pPr>
    </w:p>
    <w:p w14:paraId="131190FA" w14:textId="77777777" w:rsidR="002D1A82" w:rsidRDefault="002D1A82">
      <w:pPr>
        <w:pStyle w:val="Textoindependiente"/>
        <w:spacing w:before="89"/>
        <w:rPr>
          <w:sz w:val="16"/>
        </w:rPr>
      </w:pPr>
    </w:p>
    <w:p w14:paraId="23F3738E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593.51</w:t>
      </w:r>
    </w:p>
    <w:p w14:paraId="4DA4D2EC" w14:textId="77777777" w:rsidR="002D1A82" w:rsidRDefault="002D1A82">
      <w:pPr>
        <w:pStyle w:val="Textoindependiente"/>
        <w:rPr>
          <w:sz w:val="16"/>
        </w:rPr>
      </w:pPr>
    </w:p>
    <w:p w14:paraId="473C7463" w14:textId="77777777" w:rsidR="002D1A82" w:rsidRDefault="002D1A82">
      <w:pPr>
        <w:pStyle w:val="Textoindependiente"/>
        <w:rPr>
          <w:sz w:val="16"/>
        </w:rPr>
      </w:pPr>
    </w:p>
    <w:p w14:paraId="7549CCD5" w14:textId="77777777" w:rsidR="002D1A82" w:rsidRDefault="002D1A82">
      <w:pPr>
        <w:pStyle w:val="Textoindependiente"/>
        <w:spacing w:before="115"/>
        <w:rPr>
          <w:sz w:val="16"/>
        </w:rPr>
      </w:pPr>
    </w:p>
    <w:p w14:paraId="2B440389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799.00</w:t>
      </w:r>
    </w:p>
    <w:p w14:paraId="6B4877DB" w14:textId="77777777" w:rsidR="002D1A82" w:rsidRDefault="002D1A82">
      <w:pPr>
        <w:jc w:val="right"/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5" w:space="40"/>
            <w:col w:w="2749" w:space="1477"/>
            <w:col w:w="2559"/>
          </w:cols>
        </w:sectPr>
      </w:pPr>
    </w:p>
    <w:p w14:paraId="562B0BA3" w14:textId="77777777" w:rsidR="002D1A82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D0B7DF3" wp14:editId="5CEBA3F9">
                <wp:extent cx="9372600" cy="914400"/>
                <wp:effectExtent l="0" t="0" r="0" b="0"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3BE351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10/03/2026</w:t>
                              </w:r>
                            </w:p>
                            <w:p w14:paraId="0D8C673B" w14:textId="77777777" w:rsidR="002D1A82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12:28.45</w:t>
                              </w:r>
                            </w:p>
                            <w:p w14:paraId="5E60FCE0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EE1DA6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7C0E3D" w14:textId="77777777" w:rsidR="002D1A82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AF2A5D" w14:textId="77777777" w:rsidR="002D1A82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427F29" w14:textId="77777777" w:rsidR="002D1A82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D1507A9" w14:textId="77777777" w:rsidR="002D1A82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AD3A7F9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28BDC9" w14:textId="77777777" w:rsidR="002D1A82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20598A5" w14:textId="77777777" w:rsidR="002D1A82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F2E0E" w14:textId="77777777" w:rsidR="002D1A82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966BBF5" w14:textId="77777777" w:rsidR="002D1A82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5457CEB" w14:textId="77777777" w:rsidR="002D1A82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5D6382F" w14:textId="77777777" w:rsidR="002D1A82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B7DF3" id="Group 131" o:spid="_x0000_s114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C2Moa2OgQAAMAUAAAOAAAAAAAAAAAA&#10;AAAAAC4CAABkcnMvZTJvRG9jLnhtbFBLAQItABQABgAIAAAAIQCyNKhN3AAAAAYBAAAPAAAAAAAA&#10;AAAAAAAAAJQGAABkcnMvZG93bnJldi54bWxQSwUGAAAAAAQABADzAAAAnQcAAAAA&#10;">
                <v:shape id="Graphic 132" o:spid="_x0000_s114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" path="m,l9347200,r,889000l,889000,,xe" filled="f" strokeweight="2pt">
                  <v:path arrowok="t"/>
                </v:shape>
                <v:shape id="Graphic 133" o:spid="_x0000_s114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" path="m,l,838200e" filled="f" strokeweight="1pt">
                  <v:path arrowok="t"/>
                </v:shape>
                <v:shape id="Textbox 134" o:spid="_x0000_s115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4D3BE351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10/03/2026</w:t>
                        </w:r>
                      </w:p>
                      <w:p w14:paraId="0D8C673B" w14:textId="77777777" w:rsidR="002D1A82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12:28.45</w:t>
                        </w:r>
                      </w:p>
                      <w:p w14:paraId="5E60FCE0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35" o:spid="_x0000_s115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1AEE1DA6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36" o:spid="_x0000_s115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227C0E3D" w14:textId="77777777" w:rsidR="002D1A82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137" o:spid="_x0000_s115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4FAF2A5D" w14:textId="77777777" w:rsidR="002D1A82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box 138" o:spid="_x0000_s115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27427F29" w14:textId="77777777" w:rsidR="002D1A82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D1507A9" w14:textId="77777777" w:rsidR="002D1A82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AD3A7F9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39" o:spid="_x0000_s115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2C28BDC9" w14:textId="77777777" w:rsidR="002D1A82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20598A5" w14:textId="77777777" w:rsidR="002D1A82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40" o:spid="_x0000_s115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580F2E0E" w14:textId="77777777" w:rsidR="002D1A82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966BBF5" w14:textId="77777777" w:rsidR="002D1A82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5457CEB" w14:textId="77777777" w:rsidR="002D1A82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5D6382F" w14:textId="77777777" w:rsidR="002D1A82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6A4873" w14:textId="77777777" w:rsidR="002D1A82" w:rsidRDefault="002D1A82">
      <w:pPr>
        <w:pStyle w:val="Textoindependiente"/>
        <w:rPr>
          <w:sz w:val="20"/>
        </w:rPr>
        <w:sectPr w:rsidR="002D1A82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46A549F" w14:textId="77777777" w:rsidR="002D1A82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E3D205F" w14:textId="77777777" w:rsidR="002D1A82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2A0F905D" w14:textId="77777777" w:rsidR="002D1A82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febrero</w:t>
      </w:r>
    </w:p>
    <w:p w14:paraId="32220DF0" w14:textId="77777777" w:rsidR="002D1A82" w:rsidRDefault="00000000">
      <w:pPr>
        <w:spacing w:before="9"/>
        <w:rPr>
          <w:sz w:val="18"/>
        </w:rPr>
      </w:pPr>
      <w:r>
        <w:br w:type="column"/>
      </w:r>
    </w:p>
    <w:p w14:paraId="5F7D74F8" w14:textId="77777777" w:rsidR="002D1A82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febrero</w:t>
      </w:r>
    </w:p>
    <w:p w14:paraId="6AFD448E" w14:textId="77777777" w:rsidR="002D1A82" w:rsidRDefault="002D1A82">
      <w:pPr>
        <w:rPr>
          <w:position w:val="2"/>
          <w:sz w:val="18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47" w:space="190"/>
            <w:col w:w="12600"/>
          </w:cols>
        </w:sectPr>
      </w:pPr>
    </w:p>
    <w:p w14:paraId="113BDC19" w14:textId="77777777" w:rsidR="002D1A82" w:rsidRDefault="00000000">
      <w:pPr>
        <w:pStyle w:val="Ttulo1"/>
      </w:pPr>
      <w:r>
        <w:rPr>
          <w:spacing w:val="-2"/>
        </w:rPr>
        <w:t>ENTIDAD</w:t>
      </w:r>
    </w:p>
    <w:p w14:paraId="40775CC3" w14:textId="77777777" w:rsidR="002D1A82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E2E68BA" w14:textId="77777777" w:rsidR="002D1A82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57470C7" w14:textId="77777777" w:rsidR="002D1A82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2F174787" w14:textId="77777777" w:rsidR="002D1A82" w:rsidRDefault="002D1A82">
      <w:pPr>
        <w:rPr>
          <w:rFonts w:ascii="Arial" w:hAnsi="Arial"/>
          <w:b/>
          <w:sz w:val="17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3F05326F" w14:textId="77777777">
        <w:trPr>
          <w:trHeight w:val="423"/>
        </w:trPr>
        <w:tc>
          <w:tcPr>
            <w:tcW w:w="1232" w:type="dxa"/>
          </w:tcPr>
          <w:p w14:paraId="2B1FD997" w14:textId="77777777" w:rsidR="002D1A82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FEB3DA2" w14:textId="77777777" w:rsidR="002D1A82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7EA87080" w14:textId="77777777" w:rsidR="002D1A82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EF0DA0F" w14:textId="77777777" w:rsidR="002D1A82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8EA3929" w14:textId="77777777" w:rsidR="002D1A82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C9F86D9" w14:textId="77777777" w:rsidR="002D1A82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56CB30D" w14:textId="77777777" w:rsidR="002D1A82" w:rsidRDefault="002D1A82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61DD4AF" w14:textId="77777777" w:rsidR="002D1A82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1752B0B" w14:textId="77777777" w:rsidR="002D1A82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</w:rPr>
        <w:t xml:space="preserve"> </w:t>
      </w:r>
      <w:r>
        <w:t>TELEFONIA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INTERNET</w:t>
      </w:r>
      <w:r>
        <w:rPr>
          <w:rFonts w:ascii="Times New Roman"/>
        </w:rPr>
        <w:t xml:space="preserve"> </w:t>
      </w:r>
      <w:r>
        <w:t>NO.7926-0161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BODEGA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ALMACEN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INVENTARIOS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</w:t>
      </w:r>
      <w:r>
        <w:rPr>
          <w:rFonts w:ascii="Times New Roman"/>
          <w:spacing w:val="40"/>
        </w:rPr>
        <w:t xml:space="preserve"> </w:t>
      </w:r>
      <w:r>
        <w:t>VIII</w:t>
      </w:r>
      <w:r>
        <w:rPr>
          <w:rFonts w:ascii="Times New Roman"/>
          <w:spacing w:val="40"/>
        </w:rPr>
        <w:t xml:space="preserve"> </w:t>
      </w:r>
      <w:r>
        <w:t>PETEN.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36"/>
        </w:rPr>
        <w:t xml:space="preserve"> </w:t>
      </w:r>
      <w:r>
        <w:t>02/01/2026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-8"/>
        </w:rPr>
        <w:t xml:space="preserve"> </w:t>
      </w:r>
      <w:r>
        <w:t>01/02/2026.</w:t>
      </w:r>
    </w:p>
    <w:p w14:paraId="37012D5F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3367066" w14:textId="77777777" w:rsidR="002D1A82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55"/>
        </w:rPr>
        <w:t xml:space="preserve">  </w:t>
      </w:r>
      <w:r>
        <w:t>TELEFONIA</w:t>
      </w:r>
      <w:r>
        <w:rPr>
          <w:rFonts w:ascii="Times New Roman"/>
          <w:spacing w:val="53"/>
        </w:rPr>
        <w:t xml:space="preserve">  </w:t>
      </w:r>
      <w:r>
        <w:t>E</w:t>
      </w:r>
      <w:r>
        <w:rPr>
          <w:rFonts w:ascii="Times New Roman"/>
          <w:spacing w:val="57"/>
        </w:rPr>
        <w:t xml:space="preserve">  </w:t>
      </w:r>
      <w:r>
        <w:t>INTERNET</w:t>
      </w:r>
      <w:r>
        <w:rPr>
          <w:rFonts w:ascii="Times New Roman"/>
          <w:spacing w:val="56"/>
        </w:rPr>
        <w:t xml:space="preserve">  </w:t>
      </w:r>
      <w:r>
        <w:t>NO.7927-8237</w:t>
      </w:r>
      <w:r>
        <w:rPr>
          <w:rFonts w:ascii="Times New Roman"/>
          <w:spacing w:val="57"/>
        </w:rPr>
        <w:t xml:space="preserve">  </w:t>
      </w:r>
      <w:r>
        <w:t>UTILIZADO</w:t>
      </w:r>
      <w:r>
        <w:rPr>
          <w:rFonts w:ascii="Times New Roman"/>
          <w:spacing w:val="57"/>
        </w:rPr>
        <w:t xml:space="preserve">  </w:t>
      </w:r>
      <w:r>
        <w:t>EN</w:t>
      </w:r>
      <w:r>
        <w:rPr>
          <w:rFonts w:ascii="Times New Roman"/>
          <w:spacing w:val="57"/>
        </w:rPr>
        <w:t xml:space="preserve">  </w:t>
      </w:r>
      <w:r>
        <w:t>OFICINAS</w:t>
      </w:r>
      <w:r>
        <w:rPr>
          <w:rFonts w:ascii="Times New Roman"/>
          <w:spacing w:val="57"/>
        </w:rPr>
        <w:t xml:space="preserve">  </w:t>
      </w:r>
      <w:r>
        <w:t>DE</w:t>
      </w:r>
      <w:r>
        <w:rPr>
          <w:rFonts w:ascii="Times New Roman"/>
          <w:spacing w:val="57"/>
        </w:rPr>
        <w:t xml:space="preserve">  </w:t>
      </w:r>
      <w:r>
        <w:t>LA</w:t>
      </w:r>
      <w:r>
        <w:rPr>
          <w:rFonts w:ascii="Times New Roman"/>
          <w:spacing w:val="40"/>
        </w:rPr>
        <w:t xml:space="preserve"> </w:t>
      </w:r>
      <w:r>
        <w:t>SUBREGIONAL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POPTUN,</w:t>
      </w:r>
      <w:r>
        <w:rPr>
          <w:rFonts w:ascii="Times New Roman"/>
        </w:rPr>
        <w:t xml:space="preserve"> </w:t>
      </w:r>
      <w:r>
        <w:t>PETEN.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02/01/2026</w:t>
      </w:r>
      <w:r>
        <w:rPr>
          <w:rFonts w:ascii="Times New Roman"/>
          <w:spacing w:val="39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01/02/2026.</w:t>
      </w:r>
    </w:p>
    <w:p w14:paraId="1A82DF8F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9C73702" w14:textId="77777777" w:rsidR="002D1A82" w:rsidRDefault="00000000">
      <w:pPr>
        <w:pStyle w:val="Textoindependiente"/>
        <w:tabs>
          <w:tab w:val="left" w:pos="2434"/>
          <w:tab w:val="left" w:pos="3620"/>
          <w:tab w:val="left" w:pos="4145"/>
          <w:tab w:val="left" w:pos="5105"/>
          <w:tab w:val="left" w:pos="6126"/>
          <w:tab w:val="left" w:pos="6598"/>
          <w:tab w:val="left" w:pos="7547"/>
        </w:tabs>
        <w:spacing w:before="77" w:line="312" w:lineRule="auto"/>
        <w:ind w:left="1483" w:right="1"/>
      </w:pPr>
      <w:r>
        <w:rPr>
          <w:spacing w:val="-2"/>
        </w:rPr>
        <w:t>SERVICIO</w:t>
      </w:r>
      <w:r>
        <w:rPr>
          <w:rFonts w:ascii="Times New Roman"/>
        </w:rPr>
        <w:tab/>
      </w:r>
      <w:r>
        <w:rPr>
          <w:spacing w:val="-2"/>
        </w:rPr>
        <w:t>TELEFONICO</w:t>
      </w:r>
      <w:r>
        <w:rPr>
          <w:rFonts w:ascii="Times New Roman"/>
        </w:rPr>
        <w:tab/>
      </w:r>
      <w:r>
        <w:rPr>
          <w:spacing w:val="-4"/>
        </w:rPr>
        <w:t>NO.</w:t>
      </w:r>
      <w:r>
        <w:rPr>
          <w:rFonts w:ascii="Times New Roman"/>
        </w:rPr>
        <w:tab/>
      </w:r>
      <w:r>
        <w:rPr>
          <w:spacing w:val="-2"/>
        </w:rPr>
        <w:t>2233-7177</w:t>
      </w:r>
      <w:r>
        <w:rPr>
          <w:rFonts w:ascii="Times New Roman"/>
        </w:rPr>
        <w:tab/>
      </w:r>
      <w:r>
        <w:rPr>
          <w:spacing w:val="-2"/>
        </w:rPr>
        <w:t>UTILIZADO</w:t>
      </w:r>
      <w:r>
        <w:rPr>
          <w:rFonts w:ascii="Times New Roman"/>
        </w:rPr>
        <w:tab/>
      </w:r>
      <w:r>
        <w:rPr>
          <w:spacing w:val="-6"/>
        </w:rPr>
        <w:t>EN</w:t>
      </w:r>
      <w:r>
        <w:rPr>
          <w:rFonts w:ascii="Times New Roman"/>
        </w:rPr>
        <w:tab/>
      </w:r>
      <w:r>
        <w:rPr>
          <w:spacing w:val="-2"/>
        </w:rPr>
        <w:t>OFICINAS</w:t>
      </w:r>
      <w:r>
        <w:rPr>
          <w:rFonts w:ascii="Times New Roman"/>
        </w:rPr>
        <w:tab/>
      </w:r>
      <w:r>
        <w:rPr>
          <w:spacing w:val="-2"/>
        </w:rPr>
        <w:t>REGIONAL</w:t>
      </w:r>
      <w:r>
        <w:rPr>
          <w:rFonts w:ascii="Times New Roman"/>
          <w:spacing w:val="40"/>
        </w:rPr>
        <w:t xml:space="preserve"> </w:t>
      </w:r>
      <w:r>
        <w:t>METROPOLITANA.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01/02/2026.</w:t>
      </w:r>
    </w:p>
    <w:p w14:paraId="5A961B32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B9E3457" w14:textId="77777777" w:rsidR="002D1A82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2299-7300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04/02/2026.</w:t>
      </w:r>
    </w:p>
    <w:p w14:paraId="0F4ACC05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3818A32" w14:textId="77777777" w:rsidR="002D1A82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3991-9569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DEPARTAMENTO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COMPRAS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CENTRALES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78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PROTEGIDAS.</w:t>
      </w:r>
      <w:r>
        <w:rPr>
          <w:rFonts w:ascii="Times New Roman"/>
          <w:spacing w:val="77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01/02/2026.</w:t>
      </w:r>
    </w:p>
    <w:p w14:paraId="5B9F8AB6" w14:textId="77777777" w:rsidR="002D1A82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2994D33" w14:textId="77777777" w:rsidR="002D1A82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80"/>
          <w:w w:val="150"/>
        </w:rPr>
        <w:t xml:space="preserve"> </w:t>
      </w:r>
      <w:r>
        <w:t>TELEFONICO</w:t>
      </w:r>
      <w:r>
        <w:rPr>
          <w:rFonts w:ascii="Times New Roman"/>
          <w:spacing w:val="80"/>
          <w:w w:val="150"/>
        </w:rPr>
        <w:t xml:space="preserve"> </w:t>
      </w:r>
      <w:r>
        <w:t>NO.3992-7428</w:t>
      </w:r>
      <w:r>
        <w:rPr>
          <w:rFonts w:ascii="Times New Roman"/>
          <w:spacing w:val="80"/>
          <w:w w:val="150"/>
        </w:rPr>
        <w:t xml:space="preserve"> </w:t>
      </w:r>
      <w:r>
        <w:t>UTILIZADO</w:t>
      </w:r>
      <w:r>
        <w:rPr>
          <w:rFonts w:ascii="Times New Roman"/>
          <w:spacing w:val="80"/>
          <w:w w:val="150"/>
        </w:rPr>
        <w:t xml:space="preserve"> </w:t>
      </w:r>
      <w:r>
        <w:t>POR</w:t>
      </w:r>
      <w:r>
        <w:rPr>
          <w:rFonts w:ascii="Times New Roman"/>
          <w:spacing w:val="80"/>
          <w:w w:val="150"/>
        </w:rPr>
        <w:t xml:space="preserve"> </w:t>
      </w:r>
      <w:r>
        <w:t>LA</w:t>
      </w:r>
      <w:r>
        <w:rPr>
          <w:rFonts w:ascii="Times New Roman"/>
          <w:spacing w:val="80"/>
          <w:w w:val="150"/>
        </w:rPr>
        <w:t xml:space="preserve"> </w:t>
      </w:r>
      <w:r>
        <w:t>DIRECCION</w:t>
      </w:r>
      <w:r>
        <w:rPr>
          <w:rFonts w:ascii="Times New Roman"/>
          <w:spacing w:val="80"/>
          <w:w w:val="150"/>
        </w:rPr>
        <w:t xml:space="preserve"> </w:t>
      </w:r>
      <w:r>
        <w:t>REGIONAL</w:t>
      </w:r>
      <w:r>
        <w:rPr>
          <w:rFonts w:ascii="Times New Roman"/>
          <w:spacing w:val="80"/>
          <w:w w:val="150"/>
        </w:rPr>
        <w:t xml:space="preserve"> </w:t>
      </w:r>
      <w:r>
        <w:t>SUR</w:t>
      </w:r>
      <w:r>
        <w:rPr>
          <w:rFonts w:ascii="Times New Roman"/>
          <w:spacing w:val="80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01/02/2026.</w:t>
      </w:r>
    </w:p>
    <w:p w14:paraId="1E335247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1E842D6" w14:textId="77777777" w:rsidR="002D1A82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80"/>
          <w:w w:val="150"/>
        </w:rPr>
        <w:t xml:space="preserve"> </w:t>
      </w:r>
      <w:r>
        <w:t>TELEFONICO</w:t>
      </w:r>
      <w:r>
        <w:rPr>
          <w:rFonts w:ascii="Times New Roman"/>
          <w:spacing w:val="80"/>
          <w:w w:val="150"/>
        </w:rPr>
        <w:t xml:space="preserve"> </w:t>
      </w:r>
      <w:r>
        <w:t>NO.7771-2201</w:t>
      </w:r>
      <w:r>
        <w:rPr>
          <w:rFonts w:ascii="Times New Roman"/>
          <w:spacing w:val="80"/>
          <w:w w:val="150"/>
        </w:rPr>
        <w:t xml:space="preserve"> </w:t>
      </w:r>
      <w:r>
        <w:t>UTILIZADO</w:t>
      </w:r>
      <w:r>
        <w:rPr>
          <w:rFonts w:ascii="Times New Roman"/>
          <w:spacing w:val="80"/>
          <w:w w:val="150"/>
        </w:rPr>
        <w:t xml:space="preserve"> </w:t>
      </w:r>
      <w:r>
        <w:t>EN</w:t>
      </w:r>
      <w:r>
        <w:rPr>
          <w:rFonts w:ascii="Times New Roman"/>
          <w:spacing w:val="80"/>
          <w:w w:val="150"/>
        </w:rPr>
        <w:t xml:space="preserve"> </w:t>
      </w:r>
      <w:r>
        <w:t>LAS</w:t>
      </w:r>
      <w:r>
        <w:rPr>
          <w:rFonts w:ascii="Times New Roman"/>
          <w:spacing w:val="80"/>
          <w:w w:val="150"/>
        </w:rPr>
        <w:t xml:space="preserve"> </w:t>
      </w:r>
      <w:r>
        <w:t>OFICINAS</w:t>
      </w:r>
      <w:r>
        <w:rPr>
          <w:rFonts w:ascii="Times New Roman"/>
          <w:spacing w:val="80"/>
          <w:w w:val="150"/>
        </w:rPr>
        <w:t xml:space="preserve"> </w:t>
      </w:r>
      <w:r>
        <w:t>DE</w:t>
      </w:r>
      <w:r>
        <w:rPr>
          <w:rFonts w:ascii="Times New Roman"/>
          <w:spacing w:val="80"/>
          <w:w w:val="150"/>
        </w:rPr>
        <w:t xml:space="preserve"> </w:t>
      </w:r>
      <w:r>
        <w:t>LA</w:t>
      </w:r>
      <w:r>
        <w:rPr>
          <w:rFonts w:ascii="Times New Roman"/>
          <w:spacing w:val="80"/>
          <w:w w:val="15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COSTA</w:t>
      </w:r>
      <w:r>
        <w:rPr>
          <w:rFonts w:ascii="Times New Roman"/>
        </w:rPr>
        <w:t xml:space="preserve"> </w:t>
      </w:r>
      <w:r>
        <w:t>SUR.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01/02/2026.</w:t>
      </w:r>
    </w:p>
    <w:p w14:paraId="3658EBCD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C5AEC12" w14:textId="77777777" w:rsidR="002D1A82" w:rsidRDefault="00000000">
      <w:pPr>
        <w:tabs>
          <w:tab w:val="left" w:pos="2639"/>
        </w:tabs>
        <w:spacing w:before="77" w:line="300" w:lineRule="auto"/>
        <w:ind w:left="1482" w:right="1245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6FE7959" wp14:editId="7B8228C4">
                <wp:simplePos x="0" y="0"/>
                <wp:positionH relativeFrom="page">
                  <wp:posOffset>4715648</wp:posOffset>
                </wp:positionH>
                <wp:positionV relativeFrom="paragraph">
                  <wp:posOffset>36766</wp:posOffset>
                </wp:positionV>
                <wp:extent cx="4901565" cy="928369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1565" cy="9283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9"/>
                              <w:gridCol w:w="1291"/>
                              <w:gridCol w:w="755"/>
                              <w:gridCol w:w="2852"/>
                              <w:gridCol w:w="2410"/>
                            </w:tblGrid>
                            <w:tr w:rsidR="002D1A82" w14:paraId="168F6928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89" w:type="dxa"/>
                                </w:tcPr>
                                <w:p w14:paraId="4AD142E9" w14:textId="77777777" w:rsidR="002D1A82" w:rsidRDefault="00000000">
                                  <w:pPr>
                                    <w:pStyle w:val="TableParagraph"/>
                                    <w:spacing w:before="19"/>
                                    <w:ind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5900C6A6" w14:textId="77777777" w:rsidR="002D1A82" w:rsidRDefault="00000000">
                                  <w:pPr>
                                    <w:pStyle w:val="TableParagraph"/>
                                    <w:spacing w:before="19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0DD1BEA0" w14:textId="77777777" w:rsidR="002D1A82" w:rsidRDefault="00000000">
                                  <w:pPr>
                                    <w:pStyle w:val="TableParagraph"/>
                                    <w:spacing w:line="159" w:lineRule="exact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</w:tcPr>
                                <w:p w14:paraId="428ABE51" w14:textId="77777777" w:rsidR="002D1A82" w:rsidRDefault="00000000">
                                  <w:pPr>
                                    <w:pStyle w:val="TableParagraph"/>
                                    <w:spacing w:line="159" w:lineRule="exact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FB3FA1F" w14:textId="77777777" w:rsidR="002D1A82" w:rsidRDefault="00000000">
                                  <w:pPr>
                                    <w:pStyle w:val="TableParagraph"/>
                                    <w:spacing w:line="181" w:lineRule="exact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24.64</w:t>
                                  </w:r>
                                </w:p>
                              </w:tc>
                            </w:tr>
                            <w:tr w:rsidR="002D1A82" w14:paraId="55006096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289" w:type="dxa"/>
                                </w:tcPr>
                                <w:p w14:paraId="16C1DA9B" w14:textId="77777777" w:rsidR="002D1A82" w:rsidRDefault="002D1A82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5EC3331" w14:textId="77777777" w:rsidR="002D1A82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7174B231" w14:textId="77777777" w:rsidR="002D1A82" w:rsidRDefault="002D1A82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4E50860" w14:textId="77777777" w:rsidR="002D1A82" w:rsidRDefault="00000000">
                                  <w:pPr>
                                    <w:pStyle w:val="TableParagraph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017F070C" w14:textId="77777777" w:rsidR="002D1A82" w:rsidRDefault="002D1A82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13E055F" w14:textId="77777777" w:rsidR="002D1A82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</w:tcPr>
                                <w:p w14:paraId="4360AEDB" w14:textId="77777777" w:rsidR="002D1A82" w:rsidRDefault="002D1A82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F20E660" w14:textId="77777777" w:rsidR="002D1A82" w:rsidRDefault="00000000">
                                  <w:pPr>
                                    <w:pStyle w:val="TableParagraph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C32E829" w14:textId="77777777" w:rsidR="002D1A82" w:rsidRDefault="002D1A82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8014D54" w14:textId="77777777" w:rsidR="002D1A82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53.00</w:t>
                                  </w:r>
                                </w:p>
                              </w:tc>
                            </w:tr>
                            <w:tr w:rsidR="002D1A82" w14:paraId="5BC8B462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89" w:type="dxa"/>
                                </w:tcPr>
                                <w:p w14:paraId="0A8648DD" w14:textId="77777777" w:rsidR="002D1A82" w:rsidRDefault="002D1A82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CA60F1D" w14:textId="77777777" w:rsidR="002D1A82" w:rsidRDefault="00000000">
                                  <w:pPr>
                                    <w:pStyle w:val="TableParagraph"/>
                                    <w:spacing w:line="143" w:lineRule="exact"/>
                                    <w:ind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699EBAA7" w14:textId="77777777" w:rsidR="002D1A82" w:rsidRDefault="002D1A82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96B80D2" w14:textId="77777777" w:rsidR="002D1A82" w:rsidRDefault="00000000">
                                  <w:pPr>
                                    <w:pStyle w:val="TableParagraph"/>
                                    <w:spacing w:line="143" w:lineRule="exact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7C39BE32" w14:textId="77777777" w:rsidR="002D1A82" w:rsidRDefault="002D1A82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E42700F" w14:textId="77777777" w:rsidR="002D1A82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</w:tcPr>
                                <w:p w14:paraId="65D1DEDE" w14:textId="77777777" w:rsidR="002D1A82" w:rsidRDefault="002D1A82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F5FC84F" w14:textId="77777777" w:rsidR="002D1A82" w:rsidRDefault="00000000">
                                  <w:pPr>
                                    <w:pStyle w:val="TableParagraph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8945A7C" w14:textId="77777777" w:rsidR="002D1A82" w:rsidRDefault="002D1A82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E603471" w14:textId="77777777" w:rsidR="002D1A82" w:rsidRDefault="00000000">
                                  <w:pPr>
                                    <w:pStyle w:val="TableParagraph"/>
                                    <w:spacing w:line="164" w:lineRule="exact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53.00</w:t>
                                  </w:r>
                                </w:p>
                              </w:tc>
                            </w:tr>
                          </w:tbl>
                          <w:p w14:paraId="3DBCEB91" w14:textId="77777777" w:rsidR="002D1A82" w:rsidRDefault="002D1A8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E7959" id="Textbox 141" o:spid="_x0000_s1157" type="#_x0000_t202" style="position:absolute;left:0;text-align:left;margin-left:371.3pt;margin-top:2.9pt;width:385.95pt;height:73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9"/>
                        <w:gridCol w:w="1291"/>
                        <w:gridCol w:w="755"/>
                        <w:gridCol w:w="2852"/>
                        <w:gridCol w:w="2410"/>
                      </w:tblGrid>
                      <w:tr w:rsidR="002D1A82" w14:paraId="168F6928" w14:textId="77777777">
                        <w:trPr>
                          <w:trHeight w:val="411"/>
                        </w:trPr>
                        <w:tc>
                          <w:tcPr>
                            <w:tcW w:w="289" w:type="dxa"/>
                          </w:tcPr>
                          <w:p w14:paraId="4AD142E9" w14:textId="77777777" w:rsidR="002D1A82" w:rsidRDefault="00000000">
                            <w:pPr>
                              <w:pStyle w:val="TableParagraph"/>
                              <w:spacing w:before="19"/>
                              <w:ind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5900C6A6" w14:textId="77777777" w:rsidR="002D1A82" w:rsidRDefault="00000000">
                            <w:pPr>
                              <w:pStyle w:val="TableParagraph"/>
                              <w:spacing w:before="19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0DD1BEA0" w14:textId="77777777" w:rsidR="002D1A82" w:rsidRDefault="00000000">
                            <w:pPr>
                              <w:pStyle w:val="TableParagraph"/>
                              <w:spacing w:line="159" w:lineRule="exact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52" w:type="dxa"/>
                          </w:tcPr>
                          <w:p w14:paraId="428ABE51" w14:textId="77777777" w:rsidR="002D1A82" w:rsidRDefault="00000000">
                            <w:pPr>
                              <w:pStyle w:val="TableParagraph"/>
                              <w:spacing w:line="159" w:lineRule="exact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FB3FA1F" w14:textId="77777777" w:rsidR="002D1A82" w:rsidRDefault="00000000">
                            <w:pPr>
                              <w:pStyle w:val="TableParagraph"/>
                              <w:spacing w:line="181" w:lineRule="exact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24.64</w:t>
                            </w:r>
                          </w:p>
                        </w:tc>
                      </w:tr>
                      <w:tr w:rsidR="002D1A82" w14:paraId="55006096" w14:textId="77777777">
                        <w:trPr>
                          <w:trHeight w:val="640"/>
                        </w:trPr>
                        <w:tc>
                          <w:tcPr>
                            <w:tcW w:w="289" w:type="dxa"/>
                          </w:tcPr>
                          <w:p w14:paraId="16C1DA9B" w14:textId="77777777" w:rsidR="002D1A82" w:rsidRDefault="002D1A82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25EC3331" w14:textId="77777777" w:rsidR="002D1A82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7174B231" w14:textId="77777777" w:rsidR="002D1A82" w:rsidRDefault="002D1A82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24E50860" w14:textId="77777777" w:rsidR="002D1A82" w:rsidRDefault="00000000">
                            <w:pPr>
                              <w:pStyle w:val="TableParagraph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017F070C" w14:textId="77777777" w:rsidR="002D1A82" w:rsidRDefault="002D1A82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013E055F" w14:textId="77777777" w:rsidR="002D1A82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52" w:type="dxa"/>
                          </w:tcPr>
                          <w:p w14:paraId="4360AEDB" w14:textId="77777777" w:rsidR="002D1A82" w:rsidRDefault="002D1A82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6F20E660" w14:textId="77777777" w:rsidR="002D1A82" w:rsidRDefault="00000000">
                            <w:pPr>
                              <w:pStyle w:val="TableParagraph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C32E829" w14:textId="77777777" w:rsidR="002D1A82" w:rsidRDefault="002D1A82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28014D54" w14:textId="77777777" w:rsidR="002D1A82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53.00</w:t>
                            </w:r>
                          </w:p>
                        </w:tc>
                      </w:tr>
                      <w:tr w:rsidR="002D1A82" w14:paraId="5BC8B462" w14:textId="77777777">
                        <w:trPr>
                          <w:trHeight w:val="411"/>
                        </w:trPr>
                        <w:tc>
                          <w:tcPr>
                            <w:tcW w:w="289" w:type="dxa"/>
                          </w:tcPr>
                          <w:p w14:paraId="0A8648DD" w14:textId="77777777" w:rsidR="002D1A82" w:rsidRDefault="002D1A82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5CA60F1D" w14:textId="77777777" w:rsidR="002D1A82" w:rsidRDefault="00000000">
                            <w:pPr>
                              <w:pStyle w:val="TableParagraph"/>
                              <w:spacing w:line="143" w:lineRule="exact"/>
                              <w:ind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699EBAA7" w14:textId="77777777" w:rsidR="002D1A82" w:rsidRDefault="002D1A82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096B80D2" w14:textId="77777777" w:rsidR="002D1A82" w:rsidRDefault="00000000">
                            <w:pPr>
                              <w:pStyle w:val="TableParagraph"/>
                              <w:spacing w:line="143" w:lineRule="exact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7C39BE32" w14:textId="77777777" w:rsidR="002D1A82" w:rsidRDefault="002D1A82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4E42700F" w14:textId="77777777" w:rsidR="002D1A82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52" w:type="dxa"/>
                          </w:tcPr>
                          <w:p w14:paraId="65D1DEDE" w14:textId="77777777" w:rsidR="002D1A82" w:rsidRDefault="002D1A82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3F5FC84F" w14:textId="77777777" w:rsidR="002D1A82" w:rsidRDefault="00000000">
                            <w:pPr>
                              <w:pStyle w:val="TableParagraph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8945A7C" w14:textId="77777777" w:rsidR="002D1A82" w:rsidRDefault="002D1A82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4E603471" w14:textId="77777777" w:rsidR="002D1A82" w:rsidRDefault="00000000">
                            <w:pPr>
                              <w:pStyle w:val="TableParagraph"/>
                              <w:spacing w:line="164" w:lineRule="exact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53.00</w:t>
                            </w:r>
                          </w:p>
                        </w:tc>
                      </w:tr>
                    </w:tbl>
                    <w:p w14:paraId="3DBCEB91" w14:textId="77777777" w:rsidR="002D1A82" w:rsidRDefault="002D1A8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NO.7926-3135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REGION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PETEN.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02/01/2026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01/02/2026.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9929290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TELECOMUNICACIONES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GUATEMALA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171F24CA" w14:textId="77777777" w:rsidR="002D1A82" w:rsidRDefault="00000000">
      <w:pPr>
        <w:tabs>
          <w:tab w:val="left" w:pos="2639"/>
        </w:tabs>
        <w:spacing w:before="37" w:line="300" w:lineRule="auto"/>
        <w:ind w:left="1482" w:right="1245"/>
        <w:rPr>
          <w:rFonts w:ascii="Arial"/>
          <w:b/>
          <w:sz w:val="14"/>
        </w:rPr>
      </w:pP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NO.7926-3598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REGION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PETEN.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02/01/2026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01/02/2026.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9929290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TELECOMUNICACIONES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GUATEMALA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20D32058" w14:textId="77777777" w:rsidR="002D1A82" w:rsidRDefault="00000000">
      <w:pPr>
        <w:tabs>
          <w:tab w:val="left" w:pos="2639"/>
        </w:tabs>
        <w:spacing w:before="37" w:line="300" w:lineRule="auto"/>
        <w:ind w:left="1482" w:right="1245"/>
        <w:rPr>
          <w:rFonts w:ascii="Arial"/>
          <w:b/>
          <w:sz w:val="14"/>
        </w:rPr>
      </w:pP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NO.7926-4157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REGION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PETEN.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02/01/2026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01/02/2026.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9929290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TELECOMUNICACIONES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GUATEMALA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5E8C83F8" w14:textId="77777777" w:rsidR="002D1A82" w:rsidRDefault="00000000">
      <w:pPr>
        <w:pStyle w:val="Textoindependiente"/>
        <w:spacing w:before="38" w:line="312" w:lineRule="auto"/>
        <w:ind w:left="1483"/>
      </w:pPr>
      <w:r>
        <w:t>SERVICIO</w:t>
      </w:r>
      <w:r>
        <w:rPr>
          <w:rFonts w:ascii="Times New Roman"/>
          <w:spacing w:val="80"/>
        </w:rPr>
        <w:t xml:space="preserve"> </w:t>
      </w:r>
      <w:r>
        <w:t>TELEFONICO</w:t>
      </w:r>
      <w:r>
        <w:rPr>
          <w:rFonts w:ascii="Times New Roman"/>
          <w:spacing w:val="80"/>
        </w:rPr>
        <w:t xml:space="preserve"> </w:t>
      </w:r>
      <w:r>
        <w:t>NO.7928-6453</w:t>
      </w:r>
      <w:r>
        <w:rPr>
          <w:rFonts w:ascii="Times New Roman"/>
          <w:spacing w:val="80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79"/>
        </w:rPr>
        <w:t xml:space="preserve"> </w:t>
      </w:r>
      <w:r>
        <w:t>SUB-REGIONAL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SAYAXCHE,</w:t>
      </w:r>
      <w:r>
        <w:rPr>
          <w:rFonts w:ascii="Times New Roman"/>
        </w:rPr>
        <w:t xml:space="preserve"> </w:t>
      </w:r>
      <w:r>
        <w:t>PETEN.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01/02/2026.</w:t>
      </w:r>
    </w:p>
    <w:p w14:paraId="4FAF9D2E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F2DD09E" w14:textId="77777777" w:rsidR="002D1A82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3BA90E3F" w14:textId="77777777" w:rsidR="002D1A82" w:rsidRDefault="00000000">
      <w:pPr>
        <w:pStyle w:val="Textoindependiente"/>
        <w:tabs>
          <w:tab w:val="left" w:pos="1235"/>
        </w:tabs>
        <w:spacing w:before="1"/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F946059" w14:textId="77777777" w:rsidR="002D1A82" w:rsidRDefault="002D1A82">
      <w:pPr>
        <w:pStyle w:val="Textoindependiente"/>
      </w:pPr>
    </w:p>
    <w:p w14:paraId="5A4131E3" w14:textId="77777777" w:rsidR="002D1A82" w:rsidRDefault="002D1A82">
      <w:pPr>
        <w:pStyle w:val="Textoindependiente"/>
      </w:pPr>
    </w:p>
    <w:p w14:paraId="1223BF76" w14:textId="77777777" w:rsidR="002D1A82" w:rsidRDefault="002D1A82">
      <w:pPr>
        <w:pStyle w:val="Textoindependiente"/>
      </w:pPr>
    </w:p>
    <w:p w14:paraId="0074DE39" w14:textId="77777777" w:rsidR="002D1A82" w:rsidRDefault="002D1A82">
      <w:pPr>
        <w:pStyle w:val="Textoindependiente"/>
        <w:spacing w:before="46"/>
      </w:pPr>
    </w:p>
    <w:p w14:paraId="1E7DE7B5" w14:textId="77777777" w:rsidR="002D1A82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F2ECAAB" w14:textId="77777777" w:rsidR="002D1A82" w:rsidRDefault="002D1A82">
      <w:pPr>
        <w:pStyle w:val="Textoindependiente"/>
      </w:pPr>
    </w:p>
    <w:p w14:paraId="2121E524" w14:textId="77777777" w:rsidR="002D1A82" w:rsidRDefault="002D1A82">
      <w:pPr>
        <w:pStyle w:val="Textoindependiente"/>
        <w:spacing w:before="158"/>
      </w:pPr>
    </w:p>
    <w:p w14:paraId="2C605E29" w14:textId="77777777" w:rsidR="002D1A82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8091AB2" w14:textId="77777777" w:rsidR="002D1A82" w:rsidRDefault="002D1A82">
      <w:pPr>
        <w:pStyle w:val="Textoindependiente"/>
      </w:pPr>
    </w:p>
    <w:p w14:paraId="6051E34C" w14:textId="77777777" w:rsidR="002D1A82" w:rsidRDefault="002D1A82">
      <w:pPr>
        <w:pStyle w:val="Textoindependiente"/>
        <w:spacing w:before="158"/>
      </w:pPr>
    </w:p>
    <w:p w14:paraId="4089C322" w14:textId="77777777" w:rsidR="002D1A82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00FD81B" w14:textId="77777777" w:rsidR="002D1A82" w:rsidRDefault="002D1A82">
      <w:pPr>
        <w:pStyle w:val="Textoindependiente"/>
      </w:pPr>
    </w:p>
    <w:p w14:paraId="7AE234BC" w14:textId="77777777" w:rsidR="002D1A82" w:rsidRDefault="002D1A82">
      <w:pPr>
        <w:pStyle w:val="Textoindependiente"/>
        <w:spacing w:before="158"/>
      </w:pPr>
    </w:p>
    <w:p w14:paraId="530E0197" w14:textId="77777777" w:rsidR="002D1A82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B5FD7B1" w14:textId="77777777" w:rsidR="002D1A82" w:rsidRDefault="002D1A82">
      <w:pPr>
        <w:pStyle w:val="Textoindependiente"/>
      </w:pPr>
    </w:p>
    <w:p w14:paraId="06E29957" w14:textId="77777777" w:rsidR="002D1A82" w:rsidRDefault="002D1A82">
      <w:pPr>
        <w:pStyle w:val="Textoindependiente"/>
      </w:pPr>
    </w:p>
    <w:p w14:paraId="3E2151A2" w14:textId="77777777" w:rsidR="002D1A82" w:rsidRDefault="002D1A82">
      <w:pPr>
        <w:pStyle w:val="Textoindependiente"/>
      </w:pPr>
    </w:p>
    <w:p w14:paraId="1F458214" w14:textId="77777777" w:rsidR="002D1A82" w:rsidRDefault="002D1A82">
      <w:pPr>
        <w:pStyle w:val="Textoindependiente"/>
        <w:spacing w:before="46"/>
      </w:pPr>
    </w:p>
    <w:p w14:paraId="489C0505" w14:textId="77777777" w:rsidR="002D1A82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4795CCC" w14:textId="77777777" w:rsidR="002D1A82" w:rsidRDefault="002D1A82">
      <w:pPr>
        <w:pStyle w:val="Textoindependiente"/>
      </w:pPr>
    </w:p>
    <w:p w14:paraId="5EE9B8A0" w14:textId="77777777" w:rsidR="002D1A82" w:rsidRDefault="002D1A82">
      <w:pPr>
        <w:pStyle w:val="Textoindependiente"/>
        <w:spacing w:before="158"/>
      </w:pPr>
    </w:p>
    <w:p w14:paraId="475CCD02" w14:textId="77777777" w:rsidR="002D1A82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E319B5E" w14:textId="77777777" w:rsidR="002D1A82" w:rsidRDefault="002D1A82">
      <w:pPr>
        <w:pStyle w:val="Textoindependiente"/>
      </w:pPr>
    </w:p>
    <w:p w14:paraId="60225697" w14:textId="77777777" w:rsidR="002D1A82" w:rsidRDefault="002D1A82">
      <w:pPr>
        <w:pStyle w:val="Textoindependiente"/>
      </w:pPr>
    </w:p>
    <w:p w14:paraId="2060B8D9" w14:textId="77777777" w:rsidR="002D1A82" w:rsidRDefault="002D1A82">
      <w:pPr>
        <w:pStyle w:val="Textoindependiente"/>
      </w:pPr>
    </w:p>
    <w:p w14:paraId="39A01614" w14:textId="77777777" w:rsidR="002D1A82" w:rsidRDefault="002D1A82">
      <w:pPr>
        <w:pStyle w:val="Textoindependiente"/>
      </w:pPr>
    </w:p>
    <w:p w14:paraId="4D7BCE6A" w14:textId="77777777" w:rsidR="002D1A82" w:rsidRDefault="002D1A82">
      <w:pPr>
        <w:pStyle w:val="Textoindependiente"/>
      </w:pPr>
    </w:p>
    <w:p w14:paraId="21AA877C" w14:textId="77777777" w:rsidR="002D1A82" w:rsidRDefault="002D1A82">
      <w:pPr>
        <w:pStyle w:val="Textoindependiente"/>
      </w:pPr>
    </w:p>
    <w:p w14:paraId="261C64C2" w14:textId="77777777" w:rsidR="002D1A82" w:rsidRDefault="002D1A82">
      <w:pPr>
        <w:pStyle w:val="Textoindependiente"/>
      </w:pPr>
    </w:p>
    <w:p w14:paraId="2A522F9C" w14:textId="77777777" w:rsidR="002D1A82" w:rsidRDefault="002D1A82">
      <w:pPr>
        <w:pStyle w:val="Textoindependiente"/>
      </w:pPr>
    </w:p>
    <w:p w14:paraId="2DF931F0" w14:textId="77777777" w:rsidR="002D1A82" w:rsidRDefault="002D1A82">
      <w:pPr>
        <w:pStyle w:val="Textoindependiente"/>
      </w:pPr>
    </w:p>
    <w:p w14:paraId="4BFD9BDA" w14:textId="77777777" w:rsidR="002D1A82" w:rsidRDefault="002D1A82">
      <w:pPr>
        <w:pStyle w:val="Textoindependiente"/>
      </w:pPr>
    </w:p>
    <w:p w14:paraId="5B50E7F7" w14:textId="77777777" w:rsidR="002D1A82" w:rsidRDefault="002D1A82">
      <w:pPr>
        <w:pStyle w:val="Textoindependiente"/>
      </w:pPr>
    </w:p>
    <w:p w14:paraId="49DFCC8A" w14:textId="77777777" w:rsidR="002D1A82" w:rsidRDefault="002D1A82">
      <w:pPr>
        <w:pStyle w:val="Textoindependiente"/>
      </w:pPr>
    </w:p>
    <w:p w14:paraId="29B6B3DC" w14:textId="77777777" w:rsidR="002D1A82" w:rsidRDefault="002D1A82">
      <w:pPr>
        <w:pStyle w:val="Textoindependiente"/>
      </w:pPr>
    </w:p>
    <w:p w14:paraId="611EBDB6" w14:textId="77777777" w:rsidR="002D1A82" w:rsidRDefault="002D1A82">
      <w:pPr>
        <w:pStyle w:val="Textoindependiente"/>
        <w:spacing w:before="149"/>
      </w:pPr>
    </w:p>
    <w:p w14:paraId="7360D132" w14:textId="77777777" w:rsidR="002D1A82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4466273" w14:textId="77777777" w:rsidR="002D1A82" w:rsidRDefault="00000000">
      <w:pPr>
        <w:spacing w:before="60"/>
        <w:rPr>
          <w:sz w:val="16"/>
        </w:rPr>
      </w:pPr>
      <w:r>
        <w:br w:type="column"/>
      </w:r>
    </w:p>
    <w:p w14:paraId="7B3BB635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394.00</w:t>
      </w:r>
    </w:p>
    <w:p w14:paraId="3CCA06B1" w14:textId="77777777" w:rsidR="002D1A82" w:rsidRDefault="002D1A82">
      <w:pPr>
        <w:pStyle w:val="Textoindependiente"/>
        <w:rPr>
          <w:sz w:val="16"/>
        </w:rPr>
      </w:pPr>
    </w:p>
    <w:p w14:paraId="2D6F7C75" w14:textId="77777777" w:rsidR="002D1A82" w:rsidRDefault="002D1A82">
      <w:pPr>
        <w:pStyle w:val="Textoindependiente"/>
        <w:rPr>
          <w:sz w:val="16"/>
        </w:rPr>
      </w:pPr>
    </w:p>
    <w:p w14:paraId="29066B46" w14:textId="77777777" w:rsidR="002D1A82" w:rsidRDefault="002D1A82">
      <w:pPr>
        <w:pStyle w:val="Textoindependiente"/>
        <w:spacing w:before="115"/>
        <w:rPr>
          <w:sz w:val="16"/>
        </w:rPr>
      </w:pPr>
    </w:p>
    <w:p w14:paraId="764E1CF1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566.49</w:t>
      </w:r>
    </w:p>
    <w:p w14:paraId="2DB93274" w14:textId="77777777" w:rsidR="002D1A82" w:rsidRDefault="002D1A82">
      <w:pPr>
        <w:pStyle w:val="Textoindependiente"/>
        <w:rPr>
          <w:sz w:val="16"/>
        </w:rPr>
      </w:pPr>
    </w:p>
    <w:p w14:paraId="34D14B02" w14:textId="77777777" w:rsidR="002D1A82" w:rsidRDefault="002D1A82">
      <w:pPr>
        <w:pStyle w:val="Textoindependiente"/>
        <w:spacing w:before="89"/>
        <w:rPr>
          <w:sz w:val="16"/>
        </w:rPr>
      </w:pPr>
    </w:p>
    <w:p w14:paraId="5C374E69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585.00</w:t>
      </w:r>
    </w:p>
    <w:p w14:paraId="50C8054F" w14:textId="77777777" w:rsidR="002D1A82" w:rsidRDefault="002D1A82">
      <w:pPr>
        <w:pStyle w:val="Textoindependiente"/>
        <w:rPr>
          <w:sz w:val="16"/>
        </w:rPr>
      </w:pPr>
    </w:p>
    <w:p w14:paraId="24808882" w14:textId="77777777" w:rsidR="002D1A82" w:rsidRDefault="002D1A82">
      <w:pPr>
        <w:pStyle w:val="Textoindependiente"/>
        <w:spacing w:before="89"/>
        <w:rPr>
          <w:sz w:val="16"/>
        </w:rPr>
      </w:pPr>
    </w:p>
    <w:p w14:paraId="7201B0C6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6,500.00</w:t>
      </w:r>
    </w:p>
    <w:p w14:paraId="45E79C0F" w14:textId="77777777" w:rsidR="002D1A82" w:rsidRDefault="002D1A82">
      <w:pPr>
        <w:pStyle w:val="Textoindependiente"/>
        <w:rPr>
          <w:sz w:val="16"/>
        </w:rPr>
      </w:pPr>
    </w:p>
    <w:p w14:paraId="615AB64D" w14:textId="77777777" w:rsidR="002D1A82" w:rsidRDefault="002D1A82">
      <w:pPr>
        <w:pStyle w:val="Textoindependiente"/>
        <w:spacing w:before="89"/>
        <w:rPr>
          <w:sz w:val="16"/>
        </w:rPr>
      </w:pPr>
    </w:p>
    <w:p w14:paraId="7010936B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199.00</w:t>
      </w:r>
    </w:p>
    <w:p w14:paraId="46F45BD8" w14:textId="77777777" w:rsidR="002D1A82" w:rsidRDefault="002D1A82">
      <w:pPr>
        <w:pStyle w:val="Textoindependiente"/>
        <w:rPr>
          <w:sz w:val="16"/>
        </w:rPr>
      </w:pPr>
    </w:p>
    <w:p w14:paraId="27743D92" w14:textId="77777777" w:rsidR="002D1A82" w:rsidRDefault="002D1A82">
      <w:pPr>
        <w:pStyle w:val="Textoindependiente"/>
        <w:rPr>
          <w:sz w:val="16"/>
        </w:rPr>
      </w:pPr>
    </w:p>
    <w:p w14:paraId="316AC42F" w14:textId="77777777" w:rsidR="002D1A82" w:rsidRDefault="002D1A82">
      <w:pPr>
        <w:pStyle w:val="Textoindependiente"/>
        <w:spacing w:before="115"/>
        <w:rPr>
          <w:sz w:val="16"/>
        </w:rPr>
      </w:pPr>
    </w:p>
    <w:p w14:paraId="67F5171D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149.00</w:t>
      </w:r>
    </w:p>
    <w:p w14:paraId="40849DC9" w14:textId="77777777" w:rsidR="002D1A82" w:rsidRDefault="002D1A82">
      <w:pPr>
        <w:pStyle w:val="Textoindependiente"/>
        <w:rPr>
          <w:sz w:val="16"/>
        </w:rPr>
      </w:pPr>
    </w:p>
    <w:p w14:paraId="3AA5F13A" w14:textId="77777777" w:rsidR="002D1A82" w:rsidRDefault="002D1A82">
      <w:pPr>
        <w:pStyle w:val="Textoindependiente"/>
        <w:spacing w:before="89"/>
        <w:rPr>
          <w:sz w:val="16"/>
        </w:rPr>
      </w:pPr>
    </w:p>
    <w:p w14:paraId="0B24034F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380.38</w:t>
      </w:r>
    </w:p>
    <w:p w14:paraId="7F9F9AE1" w14:textId="77777777" w:rsidR="002D1A82" w:rsidRDefault="002D1A82">
      <w:pPr>
        <w:pStyle w:val="Textoindependiente"/>
        <w:rPr>
          <w:sz w:val="16"/>
        </w:rPr>
      </w:pPr>
    </w:p>
    <w:p w14:paraId="290597E2" w14:textId="77777777" w:rsidR="002D1A82" w:rsidRDefault="002D1A82">
      <w:pPr>
        <w:pStyle w:val="Textoindependiente"/>
        <w:rPr>
          <w:sz w:val="16"/>
        </w:rPr>
      </w:pPr>
    </w:p>
    <w:p w14:paraId="56A0938A" w14:textId="77777777" w:rsidR="002D1A82" w:rsidRDefault="002D1A82">
      <w:pPr>
        <w:pStyle w:val="Textoindependiente"/>
        <w:rPr>
          <w:sz w:val="16"/>
        </w:rPr>
      </w:pPr>
    </w:p>
    <w:p w14:paraId="6948F830" w14:textId="77777777" w:rsidR="002D1A82" w:rsidRDefault="002D1A82">
      <w:pPr>
        <w:pStyle w:val="Textoindependiente"/>
        <w:rPr>
          <w:sz w:val="16"/>
        </w:rPr>
      </w:pPr>
    </w:p>
    <w:p w14:paraId="2F662839" w14:textId="77777777" w:rsidR="002D1A82" w:rsidRDefault="002D1A82">
      <w:pPr>
        <w:pStyle w:val="Textoindependiente"/>
        <w:rPr>
          <w:sz w:val="16"/>
        </w:rPr>
      </w:pPr>
    </w:p>
    <w:p w14:paraId="7D21E3ED" w14:textId="77777777" w:rsidR="002D1A82" w:rsidRDefault="002D1A82">
      <w:pPr>
        <w:pStyle w:val="Textoindependiente"/>
        <w:rPr>
          <w:sz w:val="16"/>
        </w:rPr>
      </w:pPr>
    </w:p>
    <w:p w14:paraId="1831F768" w14:textId="77777777" w:rsidR="002D1A82" w:rsidRDefault="002D1A82">
      <w:pPr>
        <w:pStyle w:val="Textoindependiente"/>
        <w:rPr>
          <w:sz w:val="16"/>
        </w:rPr>
      </w:pPr>
    </w:p>
    <w:p w14:paraId="4FED1172" w14:textId="77777777" w:rsidR="002D1A82" w:rsidRDefault="002D1A82">
      <w:pPr>
        <w:pStyle w:val="Textoindependiente"/>
        <w:rPr>
          <w:sz w:val="16"/>
        </w:rPr>
      </w:pPr>
    </w:p>
    <w:p w14:paraId="54C312E3" w14:textId="77777777" w:rsidR="002D1A82" w:rsidRDefault="002D1A82">
      <w:pPr>
        <w:pStyle w:val="Textoindependiente"/>
        <w:rPr>
          <w:sz w:val="16"/>
        </w:rPr>
      </w:pPr>
    </w:p>
    <w:p w14:paraId="5AB86B73" w14:textId="77777777" w:rsidR="002D1A82" w:rsidRDefault="002D1A82">
      <w:pPr>
        <w:pStyle w:val="Textoindependiente"/>
        <w:rPr>
          <w:sz w:val="16"/>
        </w:rPr>
      </w:pPr>
    </w:p>
    <w:p w14:paraId="6FFF0493" w14:textId="77777777" w:rsidR="002D1A82" w:rsidRDefault="002D1A82">
      <w:pPr>
        <w:pStyle w:val="Textoindependiente"/>
        <w:rPr>
          <w:sz w:val="16"/>
        </w:rPr>
      </w:pPr>
    </w:p>
    <w:p w14:paraId="255F6787" w14:textId="77777777" w:rsidR="002D1A82" w:rsidRDefault="002D1A82">
      <w:pPr>
        <w:pStyle w:val="Textoindependiente"/>
        <w:spacing w:before="172"/>
        <w:rPr>
          <w:sz w:val="16"/>
        </w:rPr>
      </w:pPr>
    </w:p>
    <w:p w14:paraId="58135DB7" w14:textId="77777777" w:rsidR="002D1A82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379.00</w:t>
      </w:r>
    </w:p>
    <w:p w14:paraId="79FF0DBE" w14:textId="77777777" w:rsidR="002D1A82" w:rsidRDefault="002D1A82">
      <w:pPr>
        <w:jc w:val="right"/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9" w:space="40"/>
            <w:col w:w="2070" w:space="2162"/>
            <w:col w:w="2559"/>
          </w:cols>
        </w:sectPr>
      </w:pPr>
    </w:p>
    <w:p w14:paraId="48BF312D" w14:textId="77777777" w:rsidR="002D1A82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B62D473" wp14:editId="297D1353">
                <wp:extent cx="9372600" cy="914400"/>
                <wp:effectExtent l="0" t="0" r="0" b="0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61054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10/03/2026</w:t>
                              </w:r>
                            </w:p>
                            <w:p w14:paraId="520D51BD" w14:textId="77777777" w:rsidR="002D1A82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12:28.45</w:t>
                              </w:r>
                            </w:p>
                            <w:p w14:paraId="640596BA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E0446C" w14:textId="77777777" w:rsidR="002D1A82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69FF8D" w14:textId="77777777" w:rsidR="002D1A82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74007" w14:textId="77777777" w:rsidR="002D1A82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27177A" w14:textId="77777777" w:rsidR="002D1A82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1BC9A74" w14:textId="77777777" w:rsidR="002D1A82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B7E4D01" w14:textId="77777777" w:rsidR="002D1A82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FD34AF" w14:textId="77777777" w:rsidR="002D1A82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2DAED72" w14:textId="77777777" w:rsidR="002D1A82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B0DB8" w14:textId="77777777" w:rsidR="002D1A82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37A1593" w14:textId="77777777" w:rsidR="002D1A82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D9A780E" w14:textId="77777777" w:rsidR="002D1A82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9FC67C8" w14:textId="77777777" w:rsidR="002D1A82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2D473" id="Group 142" o:spid="_x0000_s1158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B5O3UXNwQAAMAUAAAOAAAAAAAAAAAAAAAA&#10;AC4CAABkcnMvZTJvRG9jLnhtbFBLAQItABQABgAIAAAAIQCyNKhN3AAAAAYBAAAPAAAAAAAAAAAA&#10;AAAAAJEGAABkcnMvZG93bnJldi54bWxQSwUGAAAAAAQABADzAAAAmgcAAAAA&#10;">
                <v:shape id="Graphic 143" o:spid="_x0000_s1159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" path="m,l9347200,r,889000l,889000,,xe" filled="f" strokeweight="2pt">
                  <v:path arrowok="t"/>
                </v:shape>
                <v:shape id="Graphic 144" o:spid="_x0000_s1160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" path="m,l,838200e" filled="f" strokeweight="1pt">
                  <v:path arrowok="t"/>
                </v:shape>
                <v:shape id="Textbox 145" o:spid="_x0000_s1161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61E61054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10/03/2026</w:t>
                        </w:r>
                      </w:p>
                      <w:p w14:paraId="520D51BD" w14:textId="77777777" w:rsidR="002D1A82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12:28.45</w:t>
                        </w:r>
                      </w:p>
                      <w:p w14:paraId="640596BA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46" o:spid="_x0000_s1162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16E0446C" w14:textId="77777777" w:rsidR="002D1A82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47" o:spid="_x0000_s1163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0469FF8D" w14:textId="77777777" w:rsidR="002D1A82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148" o:spid="_x0000_s1164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72974007" w14:textId="77777777" w:rsidR="002D1A82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149" o:spid="_x0000_s1165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6727177A" w14:textId="77777777" w:rsidR="002D1A82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1BC9A74" w14:textId="77777777" w:rsidR="002D1A82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B7E4D01" w14:textId="77777777" w:rsidR="002D1A82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50" o:spid="_x0000_s1166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1EFD34AF" w14:textId="77777777" w:rsidR="002D1A82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2DAED72" w14:textId="77777777" w:rsidR="002D1A82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51" o:spid="_x0000_s1167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0BEB0DB8" w14:textId="77777777" w:rsidR="002D1A82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37A1593" w14:textId="77777777" w:rsidR="002D1A82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D9A780E" w14:textId="77777777" w:rsidR="002D1A82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9FC67C8" w14:textId="77777777" w:rsidR="002D1A82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CE6EA0" w14:textId="77777777" w:rsidR="002D1A82" w:rsidRDefault="002D1A82">
      <w:pPr>
        <w:pStyle w:val="Textoindependiente"/>
        <w:rPr>
          <w:sz w:val="20"/>
        </w:rPr>
        <w:sectPr w:rsidR="002D1A82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F76E3D1" w14:textId="77777777" w:rsidR="002D1A82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F0E8DC8" w14:textId="77777777" w:rsidR="002D1A82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6C622F15" w14:textId="77777777" w:rsidR="002D1A82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febrero</w:t>
      </w:r>
    </w:p>
    <w:p w14:paraId="0DB53B88" w14:textId="77777777" w:rsidR="002D1A82" w:rsidRDefault="00000000">
      <w:pPr>
        <w:spacing w:before="9"/>
        <w:rPr>
          <w:sz w:val="18"/>
        </w:rPr>
      </w:pPr>
      <w:r>
        <w:br w:type="column"/>
      </w:r>
    </w:p>
    <w:p w14:paraId="7CB99077" w14:textId="77777777" w:rsidR="002D1A82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febrero</w:t>
      </w:r>
    </w:p>
    <w:p w14:paraId="75E8310B" w14:textId="77777777" w:rsidR="002D1A82" w:rsidRDefault="002D1A82">
      <w:pPr>
        <w:rPr>
          <w:position w:val="2"/>
          <w:sz w:val="18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47" w:space="190"/>
            <w:col w:w="12600"/>
          </w:cols>
        </w:sectPr>
      </w:pPr>
    </w:p>
    <w:p w14:paraId="67AE7119" w14:textId="77777777" w:rsidR="002D1A82" w:rsidRDefault="00000000">
      <w:pPr>
        <w:pStyle w:val="Ttulo1"/>
      </w:pPr>
      <w:r>
        <w:rPr>
          <w:spacing w:val="-2"/>
        </w:rPr>
        <w:t>ENTIDAD</w:t>
      </w:r>
    </w:p>
    <w:p w14:paraId="2A35C0E6" w14:textId="77777777" w:rsidR="002D1A82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B35F1D9" w14:textId="77777777" w:rsidR="002D1A82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F8BF7D0" w14:textId="77777777" w:rsidR="002D1A82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07AEA249" w14:textId="77777777" w:rsidR="002D1A82" w:rsidRDefault="002D1A82">
      <w:pPr>
        <w:rPr>
          <w:rFonts w:ascii="Arial" w:hAnsi="Arial"/>
          <w:b/>
          <w:sz w:val="17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D1A82" w14:paraId="3C8833C5" w14:textId="77777777">
        <w:trPr>
          <w:trHeight w:val="423"/>
        </w:trPr>
        <w:tc>
          <w:tcPr>
            <w:tcW w:w="1232" w:type="dxa"/>
          </w:tcPr>
          <w:p w14:paraId="51947514" w14:textId="77777777" w:rsidR="002D1A82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75C60B3" w14:textId="77777777" w:rsidR="002D1A82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DF6841A" w14:textId="77777777" w:rsidR="002D1A82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536A174" w14:textId="77777777" w:rsidR="002D1A82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BDCA7F9" w14:textId="77777777" w:rsidR="002D1A82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B24C437" w14:textId="77777777" w:rsidR="002D1A82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036D279" w14:textId="77777777" w:rsidR="002D1A82" w:rsidRDefault="002D1A82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23557DA" w14:textId="77777777" w:rsidR="002D1A82" w:rsidRDefault="00000000">
      <w:pPr>
        <w:pStyle w:val="Textoindependiente"/>
        <w:spacing w:before="45" w:line="312" w:lineRule="auto"/>
        <w:ind w:left="1483" w:right="26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NO.7941-6532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SEDE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ORIENTE.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01/02/2026.</w:t>
      </w:r>
    </w:p>
    <w:p w14:paraId="3378359D" w14:textId="77777777" w:rsidR="002D1A82" w:rsidRDefault="00000000">
      <w:pPr>
        <w:pStyle w:val="Ttulo2"/>
        <w:tabs>
          <w:tab w:val="left" w:pos="2639"/>
        </w:tabs>
        <w:spacing w:line="145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5ADA5B3" w14:textId="77777777" w:rsidR="002D1A82" w:rsidRDefault="00000000">
      <w:pPr>
        <w:pStyle w:val="Textoindependiente"/>
        <w:tabs>
          <w:tab w:val="left" w:pos="1235"/>
        </w:tabs>
        <w:spacing w:before="24"/>
        <w:ind w:left="802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1BA7974" w14:textId="77777777" w:rsidR="002D1A82" w:rsidRDefault="00000000">
      <w:pPr>
        <w:spacing w:before="23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360.44</w:t>
      </w:r>
    </w:p>
    <w:p w14:paraId="39D21E2C" w14:textId="77777777" w:rsidR="002D1A82" w:rsidRDefault="002D1A82">
      <w:pPr>
        <w:rPr>
          <w:sz w:val="16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9" w:space="40"/>
            <w:col w:w="2071" w:space="2296"/>
            <w:col w:w="2424"/>
          </w:cols>
        </w:sectPr>
      </w:pPr>
    </w:p>
    <w:p w14:paraId="4CDC5F51" w14:textId="77777777" w:rsidR="002D1A82" w:rsidRDefault="002D1A82">
      <w:pPr>
        <w:pStyle w:val="Textoindependiente"/>
        <w:spacing w:before="73"/>
        <w:rPr>
          <w:sz w:val="17"/>
        </w:rPr>
      </w:pPr>
    </w:p>
    <w:p w14:paraId="3D417E64" w14:textId="77777777" w:rsidR="002D1A82" w:rsidRDefault="00000000">
      <w:pPr>
        <w:tabs>
          <w:tab w:val="left" w:pos="139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E5B1EEF" wp14:editId="48BE911D">
                <wp:simplePos x="0" y="0"/>
                <wp:positionH relativeFrom="page">
                  <wp:posOffset>685800</wp:posOffset>
                </wp:positionH>
                <wp:positionV relativeFrom="paragraph">
                  <wp:posOffset>155432</wp:posOffset>
                </wp:positionV>
                <wp:extent cx="8915400" cy="127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FBF04" id="Graphic 152" o:spid="_x0000_s1026" style="position:absolute;margin-left:54pt;margin-top:12.25pt;width:702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69,253.26</w:t>
      </w:r>
    </w:p>
    <w:p w14:paraId="149AA59C" w14:textId="77777777" w:rsidR="002D1A82" w:rsidRDefault="002D1A82">
      <w:pPr>
        <w:pStyle w:val="Textoindependiente"/>
        <w:rPr>
          <w:sz w:val="20"/>
        </w:rPr>
      </w:pPr>
    </w:p>
    <w:p w14:paraId="0BD01F00" w14:textId="77777777" w:rsidR="002D1A82" w:rsidRDefault="002D1A82">
      <w:pPr>
        <w:pStyle w:val="Textoindependiente"/>
        <w:rPr>
          <w:sz w:val="20"/>
        </w:rPr>
      </w:pPr>
    </w:p>
    <w:p w14:paraId="4A4207DC" w14:textId="77777777" w:rsidR="002D1A82" w:rsidRDefault="002D1A82">
      <w:pPr>
        <w:pStyle w:val="Textoindependiente"/>
        <w:rPr>
          <w:sz w:val="20"/>
        </w:rPr>
      </w:pPr>
    </w:p>
    <w:p w14:paraId="623459FD" w14:textId="77777777" w:rsidR="002D1A82" w:rsidRDefault="002D1A82">
      <w:pPr>
        <w:pStyle w:val="Textoindependiente"/>
        <w:spacing w:before="75"/>
        <w:rPr>
          <w:sz w:val="20"/>
        </w:rPr>
      </w:pPr>
    </w:p>
    <w:p w14:paraId="0D6D1B4D" w14:textId="77777777" w:rsidR="002D1A82" w:rsidRDefault="00000000">
      <w:pPr>
        <w:pStyle w:val="Textoindependiente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D1DAA7" wp14:editId="7ABE1FB1">
                <wp:extent cx="8943975" cy="12700"/>
                <wp:effectExtent l="9525" t="0" r="0" b="6350"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43975" cy="12700"/>
                          <a:chOff x="0" y="0"/>
                          <a:chExt cx="8943975" cy="1270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6350"/>
                            <a:ext cx="894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975">
                                <a:moveTo>
                                  <a:pt x="0" y="0"/>
                                </a:moveTo>
                                <a:lnTo>
                                  <a:pt x="8943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32C148" id="Group 153" o:spid="_x0000_s1026" style="width:704.25pt;height:1pt;mso-position-horizontal-relative:char;mso-position-vertical-relative:line" coordsize="894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">
                <v:shape id="Graphic 154" o:spid="_x0000_s1027" style="position:absolute;top:63;width:89439;height:13;visibility:visible;mso-wrap-style:square;v-text-anchor:top" coordsize="894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" path="m,l894397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DBD0B07" w14:textId="77777777" w:rsidR="002D1A82" w:rsidRDefault="002D1A82">
      <w:pPr>
        <w:pStyle w:val="Textoindependiente"/>
        <w:spacing w:line="20" w:lineRule="exact"/>
        <w:rPr>
          <w:sz w:val="2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85CCBE8" w14:textId="77777777" w:rsidR="002D1A82" w:rsidRDefault="00000000">
      <w:pPr>
        <w:spacing w:before="5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</w:p>
    <w:p w14:paraId="2B075E3F" w14:textId="77777777" w:rsidR="002D1A82" w:rsidRDefault="00000000">
      <w:pPr>
        <w:spacing w:before="100"/>
        <w:ind w:left="240"/>
        <w:rPr>
          <w:sz w:val="18"/>
        </w:rPr>
      </w:pPr>
      <w:r>
        <w:br w:type="column"/>
      </w:r>
      <w:r>
        <w:rPr>
          <w:spacing w:val="-2"/>
          <w:sz w:val="18"/>
        </w:rPr>
        <w:t>1,624,143.36</w:t>
      </w:r>
    </w:p>
    <w:p w14:paraId="54B75DFE" w14:textId="77777777" w:rsidR="002D1A82" w:rsidRDefault="002D1A82">
      <w:pPr>
        <w:rPr>
          <w:sz w:val="18"/>
        </w:rPr>
        <w:sectPr w:rsidR="002D1A82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2099" w:space="11371"/>
            <w:col w:w="1650"/>
          </w:cols>
        </w:sectPr>
      </w:pPr>
    </w:p>
    <w:p w14:paraId="199DC194" w14:textId="77777777" w:rsidR="002D1A82" w:rsidRDefault="002D1A82">
      <w:pPr>
        <w:pStyle w:val="Textoindependiente"/>
        <w:spacing w:before="10"/>
        <w:rPr>
          <w:sz w:val="2"/>
        </w:rPr>
      </w:pPr>
    </w:p>
    <w:p w14:paraId="5417F83F" w14:textId="77777777" w:rsidR="002D1A82" w:rsidRDefault="00000000">
      <w:pPr>
        <w:pStyle w:val="Textoindependiente"/>
        <w:spacing w:line="20" w:lineRule="exact"/>
        <w:ind w:left="2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D2C023" wp14:editId="3221DBDA">
                <wp:extent cx="9241790" cy="12700"/>
                <wp:effectExtent l="9525" t="0" r="0" b="6350"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1790" cy="12700"/>
                          <a:chOff x="0" y="0"/>
                          <a:chExt cx="9241790" cy="1270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6350"/>
                            <a:ext cx="9241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1790">
                                <a:moveTo>
                                  <a:pt x="0" y="0"/>
                                </a:moveTo>
                                <a:lnTo>
                                  <a:pt x="92417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A04EC" id="Group 155" o:spid="_x0000_s1026" style="width:727.7pt;height:1pt;mso-position-horizontal-relative:char;mso-position-vertical-relative:line" coordsize="924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">
                <v:shape id="Graphic 156" o:spid="_x0000_s1027" style="position:absolute;top:63;width:92417;height:13;visibility:visible;mso-wrap-style:square;v-text-anchor:top" coordsize="9241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" path="m,l9241790,e" filled="f" strokeweight="1pt">
                  <v:path arrowok="t"/>
                </v:shape>
                <w10:anchorlock/>
              </v:group>
            </w:pict>
          </mc:Fallback>
        </mc:AlternateContent>
      </w:r>
    </w:p>
    <w:sectPr w:rsidR="002D1A82">
      <w:type w:val="continuous"/>
      <w:pgSz w:w="15840" w:h="12240" w:orient="landscape"/>
      <w:pgMar w:top="48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FAFD0" w14:textId="77777777" w:rsidR="00950035" w:rsidRDefault="00950035">
      <w:r>
        <w:separator/>
      </w:r>
    </w:p>
  </w:endnote>
  <w:endnote w:type="continuationSeparator" w:id="0">
    <w:p w14:paraId="0C065B2A" w14:textId="77777777" w:rsidR="00950035" w:rsidRDefault="0095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BFFA" w14:textId="77777777" w:rsidR="002D1A82" w:rsidRDefault="00000000">
    <w:pPr>
      <w:pStyle w:val="Textoindependiente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6201344" behindDoc="1" locked="0" layoutInCell="1" allowOverlap="1" wp14:anchorId="79565576" wp14:editId="00197DCB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60545A" id="Graphic 1" o:spid="_x0000_s1026" style="position:absolute;margin-left:24.7pt;margin-top:580.25pt;width:738.5pt;height:12pt;z-index:-1711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0" distB="0" distL="0" distR="0" simplePos="0" relativeHeight="486201856" behindDoc="1" locked="0" layoutInCell="1" allowOverlap="1" wp14:anchorId="6CFB73D7" wp14:editId="0597E790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00B01" w14:textId="77777777" w:rsidR="002D1A82" w:rsidRDefault="00000000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t>57-</w:t>
                          </w:r>
                          <w:r>
                            <w:rPr>
                              <w:spacing w:val="-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B73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168" type="#_x0000_t202" style="position:absolute;margin-left:317.2pt;margin-top:581.05pt;width:182.85pt;height:10pt;z-index:-1711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17300B01" w14:textId="77777777" w:rsidR="002D1A82" w:rsidRDefault="00000000">
                    <w:pPr>
                      <w:pStyle w:val="Textoindependiente"/>
                      <w:spacing w:before="18"/>
                      <w:ind w:left="20"/>
                    </w:pPr>
                    <w: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rFonts w:ascii="Times New Roman" w:hAnsi="Times New Roman"/>
                        <w:spacing w:val="8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t>57-</w:t>
                    </w:r>
                    <w:r>
                      <w:rPr>
                        <w:spacing w:val="-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5B28" w14:textId="77777777" w:rsidR="00950035" w:rsidRDefault="00950035">
      <w:r>
        <w:separator/>
      </w:r>
    </w:p>
  </w:footnote>
  <w:footnote w:type="continuationSeparator" w:id="0">
    <w:p w14:paraId="34B40FB7" w14:textId="77777777" w:rsidR="00950035" w:rsidRDefault="0095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C1361"/>
    <w:multiLevelType w:val="hybridMultilevel"/>
    <w:tmpl w:val="F738C34A"/>
    <w:lvl w:ilvl="0" w:tplc="A17C8ECE">
      <w:start w:val="54"/>
      <w:numFmt w:val="decimal"/>
      <w:lvlText w:val="%1"/>
      <w:lvlJc w:val="left"/>
      <w:pPr>
        <w:ind w:left="1483" w:hanging="12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position w:val="2"/>
        <w:sz w:val="14"/>
        <w:szCs w:val="14"/>
        <w:lang w:val="es-ES" w:eastAsia="en-US" w:bidi="ar-SA"/>
      </w:rPr>
    </w:lvl>
    <w:lvl w:ilvl="1" w:tplc="01FA4D4A">
      <w:numFmt w:val="bullet"/>
      <w:lvlText w:val="•"/>
      <w:lvlJc w:val="left"/>
      <w:pPr>
        <w:ind w:left="2165" w:hanging="1277"/>
      </w:pPr>
      <w:rPr>
        <w:rFonts w:hint="default"/>
        <w:lang w:val="es-ES" w:eastAsia="en-US" w:bidi="ar-SA"/>
      </w:rPr>
    </w:lvl>
    <w:lvl w:ilvl="2" w:tplc="9544F6C8">
      <w:numFmt w:val="bullet"/>
      <w:lvlText w:val="•"/>
      <w:lvlJc w:val="left"/>
      <w:pPr>
        <w:ind w:left="2850" w:hanging="1277"/>
      </w:pPr>
      <w:rPr>
        <w:rFonts w:hint="default"/>
        <w:lang w:val="es-ES" w:eastAsia="en-US" w:bidi="ar-SA"/>
      </w:rPr>
    </w:lvl>
    <w:lvl w:ilvl="3" w:tplc="13D6683A">
      <w:numFmt w:val="bullet"/>
      <w:lvlText w:val="•"/>
      <w:lvlJc w:val="left"/>
      <w:pPr>
        <w:ind w:left="3535" w:hanging="1277"/>
      </w:pPr>
      <w:rPr>
        <w:rFonts w:hint="default"/>
        <w:lang w:val="es-ES" w:eastAsia="en-US" w:bidi="ar-SA"/>
      </w:rPr>
    </w:lvl>
    <w:lvl w:ilvl="4" w:tplc="0E24DAAA">
      <w:numFmt w:val="bullet"/>
      <w:lvlText w:val="•"/>
      <w:lvlJc w:val="left"/>
      <w:pPr>
        <w:ind w:left="4220" w:hanging="1277"/>
      </w:pPr>
      <w:rPr>
        <w:rFonts w:hint="default"/>
        <w:lang w:val="es-ES" w:eastAsia="en-US" w:bidi="ar-SA"/>
      </w:rPr>
    </w:lvl>
    <w:lvl w:ilvl="5" w:tplc="5D063660">
      <w:numFmt w:val="bullet"/>
      <w:lvlText w:val="•"/>
      <w:lvlJc w:val="left"/>
      <w:pPr>
        <w:ind w:left="4906" w:hanging="1277"/>
      </w:pPr>
      <w:rPr>
        <w:rFonts w:hint="default"/>
        <w:lang w:val="es-ES" w:eastAsia="en-US" w:bidi="ar-SA"/>
      </w:rPr>
    </w:lvl>
    <w:lvl w:ilvl="6" w:tplc="51A0F7E4">
      <w:numFmt w:val="bullet"/>
      <w:lvlText w:val="•"/>
      <w:lvlJc w:val="left"/>
      <w:pPr>
        <w:ind w:left="5591" w:hanging="1277"/>
      </w:pPr>
      <w:rPr>
        <w:rFonts w:hint="default"/>
        <w:lang w:val="es-ES" w:eastAsia="en-US" w:bidi="ar-SA"/>
      </w:rPr>
    </w:lvl>
    <w:lvl w:ilvl="7" w:tplc="A82E71FE">
      <w:numFmt w:val="bullet"/>
      <w:lvlText w:val="•"/>
      <w:lvlJc w:val="left"/>
      <w:pPr>
        <w:ind w:left="6276" w:hanging="1277"/>
      </w:pPr>
      <w:rPr>
        <w:rFonts w:hint="default"/>
        <w:lang w:val="es-ES" w:eastAsia="en-US" w:bidi="ar-SA"/>
      </w:rPr>
    </w:lvl>
    <w:lvl w:ilvl="8" w:tplc="AABA329A">
      <w:numFmt w:val="bullet"/>
      <w:lvlText w:val="•"/>
      <w:lvlJc w:val="left"/>
      <w:pPr>
        <w:ind w:left="6961" w:hanging="1277"/>
      </w:pPr>
      <w:rPr>
        <w:rFonts w:hint="default"/>
        <w:lang w:val="es-ES" w:eastAsia="en-US" w:bidi="ar-SA"/>
      </w:rPr>
    </w:lvl>
  </w:abstractNum>
  <w:num w:numId="1" w16cid:durableId="193104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82"/>
    <w:rsid w:val="002D1A82"/>
    <w:rsid w:val="003D29DD"/>
    <w:rsid w:val="007116D5"/>
    <w:rsid w:val="0095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52BD1"/>
  <w15:docId w15:val="{57C8D603-641B-49EE-90D9-BEF00DEA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23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line="146" w:lineRule="exact"/>
      <w:ind w:left="1483"/>
      <w:outlineLvl w:val="1"/>
    </w:pPr>
    <w:rPr>
      <w:rFonts w:ascii="Arial" w:eastAsia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spacing w:before="57"/>
      <w:ind w:left="1482" w:right="38" w:hanging="127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5060</Words>
  <Characters>27835</Characters>
  <Application>Microsoft Office Word</Application>
  <DocSecurity>0</DocSecurity>
  <Lines>231</Lines>
  <Paragraphs>65</Paragraphs>
  <ScaleCrop>false</ScaleCrop>
  <Company/>
  <LinksUpToDate>false</LinksUpToDate>
  <CharactersWithSpaces>32830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Compras CONAP</cp:lastModifiedBy>
  <cp:revision>2</cp:revision>
  <dcterms:created xsi:type="dcterms:W3CDTF">2026-03-10T19:51:00Z</dcterms:created>
  <dcterms:modified xsi:type="dcterms:W3CDTF">2026-03-10T19:51:00Z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2026-03-10T00:00:00Z</vt:filetime>
  </property>
  <property fmtid="{D5CDD505-2E9C-101B-9397-08002B2CF9AE}" pid="5" name="Producer">
    <vt:lpwstr>Powered By Crystal</vt:lpwstr>
  </property>
</Properties>
</file>